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5599E" w14:textId="0158BFE8" w:rsidR="001749F2" w:rsidRDefault="001749F2" w:rsidP="001749F2">
      <w:pPr>
        <w:jc w:val="center"/>
        <w:rPr>
          <w:rStyle w:val="agcmg"/>
          <w:b/>
          <w:bCs/>
        </w:rPr>
      </w:pPr>
      <w:r>
        <w:rPr>
          <w:rStyle w:val="agcmg"/>
          <w:rFonts w:ascii="Segoe UI Emoji" w:hAnsi="Segoe UI Emoji" w:cs="Segoe UI Emoji"/>
          <w:b/>
          <w:bCs/>
        </w:rPr>
        <w:t>❤️</w:t>
      </w:r>
      <w:r>
        <w:rPr>
          <w:rStyle w:val="agcmg"/>
          <w:b/>
          <w:bCs/>
        </w:rPr>
        <w:t xml:space="preserve"> Compassion </w:t>
      </w:r>
      <w:r>
        <w:rPr>
          <w:rStyle w:val="agcmg"/>
          <w:rFonts w:ascii="Segoe UI Emoji" w:hAnsi="Segoe UI Emoji" w:cs="Segoe UI Emoji"/>
          <w:b/>
          <w:bCs/>
        </w:rPr>
        <w:t>🤝</w:t>
      </w:r>
      <w:r>
        <w:rPr>
          <w:rStyle w:val="agcmg"/>
          <w:b/>
          <w:bCs/>
        </w:rPr>
        <w:t xml:space="preserve">Trust </w:t>
      </w:r>
      <w:r>
        <w:rPr>
          <w:rStyle w:val="agcmg"/>
          <w:rFonts w:ascii="Segoe UI Emoji" w:hAnsi="Segoe UI Emoji" w:cs="Segoe UI Emoji"/>
          <w:b/>
          <w:bCs/>
        </w:rPr>
        <w:t>🦉</w:t>
      </w:r>
      <w:r>
        <w:rPr>
          <w:rStyle w:val="agcmg"/>
          <w:b/>
          <w:bCs/>
        </w:rPr>
        <w:t xml:space="preserve">Wisdom </w:t>
      </w:r>
      <w:r>
        <w:rPr>
          <w:rStyle w:val="agcmg"/>
          <w:rFonts w:ascii="Segoe UI Emoji" w:hAnsi="Segoe UI Emoji" w:cs="Segoe UI Emoji"/>
          <w:b/>
          <w:bCs/>
        </w:rPr>
        <w:t>👥</w:t>
      </w:r>
      <w:r>
        <w:rPr>
          <w:rStyle w:val="agcmg"/>
          <w:b/>
          <w:bCs/>
        </w:rPr>
        <w:t xml:space="preserve">Friendship </w:t>
      </w:r>
      <w:r>
        <w:rPr>
          <w:rStyle w:val="agcmg"/>
          <w:rFonts w:ascii="Segoe UI Emoji" w:hAnsi="Segoe UI Emoji" w:cs="Segoe UI Emoji"/>
          <w:b/>
          <w:bCs/>
        </w:rPr>
        <w:t>🕊️</w:t>
      </w:r>
      <w:r>
        <w:rPr>
          <w:rStyle w:val="agcmg"/>
          <w:b/>
          <w:bCs/>
        </w:rPr>
        <w:t xml:space="preserve">Peace </w:t>
      </w:r>
      <w:r>
        <w:rPr>
          <w:rStyle w:val="agcmg"/>
          <w:rFonts w:ascii="Segoe UI Emoji" w:hAnsi="Segoe UI Emoji" w:cs="Segoe UI Emoji"/>
          <w:b/>
          <w:bCs/>
        </w:rPr>
        <w:t>🏫</w:t>
      </w:r>
      <w:r>
        <w:rPr>
          <w:rStyle w:val="agcmg"/>
          <w:b/>
          <w:bCs/>
        </w:rPr>
        <w:t>Fellowship</w:t>
      </w:r>
    </w:p>
    <w:p w14:paraId="3F9993A2" w14:textId="5F54BAC5" w:rsidR="0023091B" w:rsidRPr="009A709A" w:rsidRDefault="00310B8E" w:rsidP="009A709A">
      <w:pPr>
        <w:jc w:val="center"/>
        <w:rPr>
          <w:rFonts w:ascii="Comic Sans MS" w:hAnsi="Comic Sans MS"/>
          <w:sz w:val="36"/>
          <w:szCs w:val="36"/>
          <w:lang w:val="en-US"/>
        </w:rPr>
      </w:pPr>
      <w:r w:rsidRPr="00F60764">
        <w:rPr>
          <w:rFonts w:ascii="Comic Sans MS" w:hAnsi="Comic Sans MS"/>
          <w:noProof/>
          <w:sz w:val="96"/>
          <w:szCs w:val="9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07376F" wp14:editId="5B23BF91">
                <wp:simplePos x="0" y="0"/>
                <wp:positionH relativeFrom="page">
                  <wp:posOffset>521970</wp:posOffset>
                </wp:positionH>
                <wp:positionV relativeFrom="paragraph">
                  <wp:posOffset>3315970</wp:posOffset>
                </wp:positionV>
                <wp:extent cx="6742430" cy="4862830"/>
                <wp:effectExtent l="19050" t="19050" r="20320" b="13970"/>
                <wp:wrapSquare wrapText="bothSides"/>
                <wp:docPr id="577214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2430" cy="4862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0AFF1" w14:textId="542ED25A" w:rsidR="0023091B" w:rsidRPr="00364231" w:rsidRDefault="00F60764" w:rsidP="00364231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3091B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Other Matters:</w:t>
                            </w:r>
                          </w:p>
                          <w:p w14:paraId="5B0C3B65" w14:textId="71AF2639" w:rsidR="00241A30" w:rsidRPr="00485D0B" w:rsidRDefault="005D1469" w:rsidP="00364231">
                            <w:pPr>
                              <w:pStyle w:val="Bod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</w:tabs>
                              <w:rPr>
                                <w:rFonts w:ascii="Comic Sans MS" w:hAnsi="Comic Sans MS" w:cs="Calibri"/>
                                <w:i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 w:cs="Calibri"/>
                                <w:b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Pr="005D1469">
                              <w:rPr>
                                <w:rFonts w:ascii="Comic Sans MS" w:hAnsi="Comic Sans MS" w:cs="Calibri"/>
                                <w:b/>
                                <w:sz w:val="22"/>
                                <w:szCs w:val="24"/>
                              </w:rPr>
                              <w:t>Homework</w:t>
                            </w:r>
                            <w:r w:rsidRPr="005D1469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 - </w:t>
                            </w:r>
                            <w:r w:rsidR="00364231" w:rsidRPr="005D1469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>We will be sending</w:t>
                            </w:r>
                            <w:r w:rsidR="00241A30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 the sound books home on Friday</w:t>
                            </w:r>
                            <w:r w:rsidR="00485D0B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. </w:t>
                            </w:r>
                            <w:r w:rsidR="00485D0B" w:rsidRPr="00485D0B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Please help your child </w:t>
                            </w:r>
                            <w:r w:rsidR="00310B8E" w:rsidRPr="00485D0B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practice</w:t>
                            </w:r>
                            <w:r w:rsidR="00485D0B" w:rsidRPr="00485D0B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the sounds and make sure the sound book is in their book bag the following Thursday so the new sounds can be stuck in.</w:t>
                            </w:r>
                          </w:p>
                          <w:p w14:paraId="1A87E031" w14:textId="3591A6E0" w:rsidR="00364231" w:rsidRPr="00485D0B" w:rsidRDefault="00241A30" w:rsidP="00364231">
                            <w:pPr>
                              <w:pStyle w:val="Bod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</w:tabs>
                              <w:rPr>
                                <w:rFonts w:ascii="Comic Sans MS" w:hAnsi="Comic Sans MS" w:cs="Calibri"/>
                                <w:i/>
                                <w:sz w:val="22"/>
                                <w:szCs w:val="24"/>
                              </w:rPr>
                            </w:pPr>
                            <w:r w:rsidRPr="00241A30">
                              <w:rPr>
                                <w:rFonts w:ascii="Comic Sans MS" w:hAnsi="Comic Sans MS" w:cs="Calibri"/>
                                <w:bCs/>
                                <w:sz w:val="22"/>
                                <w:szCs w:val="24"/>
                              </w:rPr>
                              <w:t xml:space="preserve">Please continue to practice name writing using their </w:t>
                            </w:r>
                            <w:r w:rsidR="00364231" w:rsidRPr="005D1469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>name cards</w:t>
                            </w:r>
                            <w:r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. Remember to make sure your child is </w:t>
                            </w:r>
                            <w:r w:rsidR="00364231" w:rsidRPr="005D1469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holding a pencil using the tripod ‘snappy fingers’ grip to write their name. </w:t>
                            </w:r>
                          </w:p>
                          <w:p w14:paraId="2E75C067" w14:textId="161E506E" w:rsidR="00485D0B" w:rsidRPr="00485D0B" w:rsidRDefault="00F80DBB" w:rsidP="00485D0B">
                            <w:pPr>
                              <w:pStyle w:val="Bod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</w:tabs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85D0B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Practice</w:t>
                            </w:r>
                            <w:r w:rsidR="00485D0B" w:rsidRPr="00485D0B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counting and reading numbers to 10/20 or beyond. </w:t>
                            </w:r>
                          </w:p>
                          <w:p w14:paraId="285330E7" w14:textId="374DFE3A" w:rsidR="00364231" w:rsidRPr="00364231" w:rsidRDefault="005D1469" w:rsidP="00364231">
                            <w:pPr>
                              <w:pStyle w:val="Bod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</w:tabs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Comic Sans MS" w:eastAsia="Helvetica" w:hAnsi="Comic Sans MS" w:cs="Helvetica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="00364231" w:rsidRPr="00D21266">
                              <w:rPr>
                                <w:rFonts w:ascii="Comic Sans MS" w:eastAsia="Helvetica" w:hAnsi="Comic Sans MS" w:cs="Helvetica"/>
                                <w:sz w:val="20"/>
                                <w:szCs w:val="24"/>
                              </w:rPr>
                              <w:t xml:space="preserve">PE </w:t>
                            </w:r>
                            <w:r w:rsidR="00364231" w:rsidRPr="00D21266">
                              <w:rPr>
                                <w:rFonts w:ascii="Comic Sans MS" w:eastAsia="Helvetica" w:hAnsi="Comic Sans MS" w:cs="Helvetica"/>
                                <w:sz w:val="22"/>
                                <w:szCs w:val="24"/>
                              </w:rPr>
                              <w:t xml:space="preserve">day </w:t>
                            </w:r>
                            <w:r w:rsidR="00485D0B">
                              <w:rPr>
                                <w:rFonts w:ascii="Comic Sans MS" w:eastAsia="Helvetica" w:hAnsi="Comic Sans MS" w:cs="Helvetica"/>
                                <w:sz w:val="22"/>
                                <w:szCs w:val="24"/>
                              </w:rPr>
                              <w:t>is</w:t>
                            </w:r>
                            <w:r w:rsidR="00364231" w:rsidRPr="00D21266">
                              <w:rPr>
                                <w:rFonts w:ascii="Comic Sans MS" w:eastAsia="Helvetica" w:hAnsi="Comic Sans MS" w:cs="Helvetica"/>
                                <w:sz w:val="22"/>
                                <w:szCs w:val="24"/>
                              </w:rPr>
                              <w:t xml:space="preserve"> on a Tuesday – your child needs to wear their PE kit to school.  </w:t>
                            </w:r>
                          </w:p>
                          <w:p w14:paraId="57171436" w14:textId="42B5EB8C" w:rsidR="0023091B" w:rsidRPr="0023091B" w:rsidRDefault="005D1469" w:rsidP="00364231">
                            <w:pPr>
                              <w:pStyle w:val="Bod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</w:tabs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="0023091B" w:rsidRPr="0023091B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We will be visiting </w:t>
                            </w:r>
                            <w:r w:rsidR="0023091B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>our</w:t>
                            </w:r>
                            <w:r w:rsidR="0023091B" w:rsidRPr="0023091B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 library every </w:t>
                            </w:r>
                            <w:r w:rsidR="0023091B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>Wednesday</w:t>
                            </w:r>
                            <w:r w:rsidR="0023091B" w:rsidRPr="0023091B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. Your child </w:t>
                            </w:r>
                            <w:r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should have a book </w:t>
                            </w:r>
                            <w:r w:rsidR="0023091B" w:rsidRPr="0023091B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to enjoy reading at home. Please ensure this is in their bag the following </w:t>
                            </w:r>
                            <w:r w:rsidR="0023091B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>Wednesday</w:t>
                            </w:r>
                            <w:r w:rsidR="0023091B" w:rsidRPr="0023091B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 so they can choose a new one. </w:t>
                            </w:r>
                          </w:p>
                          <w:p w14:paraId="66840CDD" w14:textId="009747B2" w:rsidR="003B1EB6" w:rsidRPr="003B1EB6" w:rsidRDefault="00723C84" w:rsidP="00364231">
                            <w:pPr>
                              <w:pStyle w:val="Bod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</w:tabs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="005D1469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="003B1EB6" w:rsidRPr="0023091B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>Please send in a raincoat everyday as the weather seems to be very changeable</w:t>
                            </w:r>
                            <w:r w:rsidR="003B1EB6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>.</w:t>
                            </w:r>
                            <w:r w:rsidR="003B1EB6" w:rsidRPr="0023091B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 </w:t>
                            </w:r>
                          </w:p>
                          <w:p w14:paraId="56C876BF" w14:textId="46A61E07" w:rsidR="0023091B" w:rsidRDefault="00723C84" w:rsidP="00364231">
                            <w:pPr>
                              <w:pStyle w:val="Bod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</w:tabs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="005D1469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="0023091B" w:rsidRPr="0023091B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Please </w:t>
                            </w:r>
                            <w:r w:rsidR="005D1469" w:rsidRPr="0023091B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>practice</w:t>
                            </w:r>
                            <w:r w:rsidR="0023091B" w:rsidRPr="0023091B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 how to put on a coat and do it up. </w:t>
                            </w:r>
                          </w:p>
                          <w:p w14:paraId="32FC28C5" w14:textId="6DDACC61" w:rsidR="003B1EB6" w:rsidRPr="0023091B" w:rsidRDefault="00723C84" w:rsidP="00364231">
                            <w:pPr>
                              <w:pStyle w:val="Bod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</w:tabs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="005D1469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="003B1EB6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Please make sure </w:t>
                            </w:r>
                            <w:r w:rsidR="003B1EB6" w:rsidRPr="003B1EB6">
                              <w:rPr>
                                <w:rFonts w:ascii="Comic Sans MS" w:hAnsi="Comic Sans MS" w:cs="Calibri"/>
                                <w:b/>
                                <w:sz w:val="22"/>
                                <w:szCs w:val="24"/>
                              </w:rPr>
                              <w:t>ALL CLOTHING IS NAMED</w:t>
                            </w:r>
                            <w:r w:rsidR="003B1EB6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 and any other personal items such as school bags. </w:t>
                            </w:r>
                          </w:p>
                          <w:p w14:paraId="5D98741A" w14:textId="27F3707B" w:rsidR="005D1469" w:rsidRPr="005D1469" w:rsidRDefault="0023091B" w:rsidP="00364231">
                            <w:pPr>
                              <w:pStyle w:val="Bod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</w:tabs>
                              <w:rPr>
                                <w:rFonts w:ascii="Comic Sans MS" w:hAnsi="Comic Sans MS" w:cs="Calibri"/>
                                <w:b/>
                                <w:sz w:val="22"/>
                                <w:szCs w:val="24"/>
                                <w:u w:val="single"/>
                              </w:rPr>
                            </w:pPr>
                            <w:r w:rsidRPr="0023091B">
                              <w:rPr>
                                <w:rFonts w:ascii="Comic Sans MS" w:hAnsi="Comic Sans MS" w:cs="Calibri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Pr="0023091B">
                              <w:rPr>
                                <w:rFonts w:ascii="Comic Sans MS" w:hAnsi="Comic Sans MS"/>
                                <w:sz w:val="22"/>
                                <w:szCs w:val="28"/>
                              </w:rPr>
                              <w:t xml:space="preserve">We provide fruit and milk during morning snack time, but if you would prefer your child to have a healthy snack from home, please send </w:t>
                            </w:r>
                            <w:r w:rsidRPr="005D1469">
                              <w:rPr>
                                <w:rFonts w:ascii="Comic Sans MS" w:hAnsi="Comic Sans MS"/>
                                <w:b/>
                                <w:sz w:val="22"/>
                                <w:szCs w:val="28"/>
                                <w:u w:val="single"/>
                              </w:rPr>
                              <w:t>one</w:t>
                            </w:r>
                            <w:r w:rsidRPr="0023091B">
                              <w:rPr>
                                <w:rFonts w:ascii="Comic Sans MS" w:hAnsi="Comic Sans MS"/>
                                <w:sz w:val="22"/>
                                <w:szCs w:val="28"/>
                              </w:rPr>
                              <w:t xml:space="preserve"> in. </w:t>
                            </w:r>
                            <w:r w:rsidR="005D1469" w:rsidRPr="005D1469">
                              <w:rPr>
                                <w:rFonts w:ascii="Comic Sans MS" w:hAnsi="Comic Sans MS"/>
                                <w:b/>
                                <w:sz w:val="22"/>
                                <w:szCs w:val="28"/>
                              </w:rPr>
                              <w:t>No chocolate or nuts.</w:t>
                            </w:r>
                          </w:p>
                          <w:p w14:paraId="7EF85A56" w14:textId="08592C1C" w:rsidR="00364231" w:rsidRPr="00FF2DE3" w:rsidRDefault="005D1469" w:rsidP="00364231">
                            <w:pPr>
                              <w:pStyle w:val="Bod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</w:tabs>
                              <w:rPr>
                                <w:rFonts w:ascii="Comic Sans MS" w:hAnsi="Comic Sans MS" w:cs="Calibri"/>
                                <w:b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8"/>
                              </w:rPr>
                              <w:t xml:space="preserve"> </w:t>
                            </w:r>
                            <w:r w:rsidR="0023091B" w:rsidRPr="005D1469">
                              <w:rPr>
                                <w:rFonts w:ascii="Comic Sans MS" w:hAnsi="Comic Sans MS"/>
                                <w:b/>
                                <w:sz w:val="22"/>
                                <w:szCs w:val="28"/>
                              </w:rPr>
                              <w:t xml:space="preserve">The healthy snack can be a piece of fruit, a vegetable, dry plain crackers or a dairy product. </w:t>
                            </w:r>
                          </w:p>
                          <w:p w14:paraId="7290EA95" w14:textId="4DA60A5D" w:rsidR="00FF2DE3" w:rsidRPr="00FF2DE3" w:rsidRDefault="00FF2DE3" w:rsidP="00364231">
                            <w:pPr>
                              <w:pStyle w:val="Bod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</w:tabs>
                              <w:rPr>
                                <w:rFonts w:ascii="Comic Sans MS" w:hAnsi="Comic Sans MS" w:cs="Calibri"/>
                                <w:bCs/>
                                <w:sz w:val="22"/>
                                <w:szCs w:val="24"/>
                              </w:rPr>
                            </w:pPr>
                            <w:r w:rsidRPr="00FF2DE3">
                              <w:rPr>
                                <w:rFonts w:ascii="Comic Sans MS" w:hAnsi="Comic Sans MS"/>
                                <w:bCs/>
                                <w:sz w:val="22"/>
                                <w:szCs w:val="28"/>
                              </w:rPr>
                              <w:t xml:space="preserve">If you are able to offer some time on a Thursday afternoon, please sign up on the sheet outside the classroom or speak to </w:t>
                            </w:r>
                            <w:proofErr w:type="spellStart"/>
                            <w:r w:rsidRPr="00FF2DE3">
                              <w:rPr>
                                <w:rFonts w:ascii="Comic Sans MS" w:hAnsi="Comic Sans MS"/>
                                <w:bCs/>
                                <w:sz w:val="22"/>
                                <w:szCs w:val="28"/>
                              </w:rPr>
                              <w:t>Mrs</w:t>
                            </w:r>
                            <w:proofErr w:type="spellEnd"/>
                            <w:r w:rsidRPr="00FF2DE3">
                              <w:rPr>
                                <w:rFonts w:ascii="Comic Sans MS" w:hAnsi="Comic Sans MS"/>
                                <w:bCs/>
                                <w:sz w:val="22"/>
                                <w:szCs w:val="28"/>
                              </w:rPr>
                              <w:t xml:space="preserve"> Doran. </w:t>
                            </w:r>
                          </w:p>
                          <w:p w14:paraId="5FFDF2BB" w14:textId="110EA904" w:rsidR="005D1469" w:rsidRPr="00D71200" w:rsidRDefault="00485D0B" w:rsidP="005D1469">
                            <w:pPr>
                              <w:pStyle w:val="Bod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</w:tabs>
                              <w:rPr>
                                <w:rFonts w:ascii="Comic Sans MS" w:hAnsi="Comic Sans MS" w:cs="Calibri"/>
                                <w:b/>
                                <w:sz w:val="22"/>
                                <w:szCs w:val="24"/>
                              </w:rPr>
                            </w:pPr>
                            <w:r w:rsidRPr="00485D0B">
                              <w:rPr>
                                <w:rFonts w:ascii="Comic Sans MS" w:hAnsi="Comic Sans MS"/>
                                <w:bCs/>
                                <w:sz w:val="22"/>
                                <w:szCs w:val="28"/>
                              </w:rPr>
                              <w:t xml:space="preserve">A reminder that the Maidenhead Advertiser will </w:t>
                            </w:r>
                            <w:proofErr w:type="gramStart"/>
                            <w:r w:rsidRPr="00485D0B">
                              <w:rPr>
                                <w:rFonts w:ascii="Comic Sans MS" w:hAnsi="Comic Sans MS"/>
                                <w:bCs/>
                                <w:sz w:val="22"/>
                                <w:szCs w:val="28"/>
                              </w:rPr>
                              <w:t>be in</w:t>
                            </w:r>
                            <w:proofErr w:type="gramEnd"/>
                            <w:r w:rsidRPr="00485D0B">
                              <w:rPr>
                                <w:rFonts w:ascii="Comic Sans MS" w:hAnsi="Comic Sans MS"/>
                                <w:bCs/>
                                <w:sz w:val="22"/>
                                <w:szCs w:val="28"/>
                              </w:rPr>
                              <w:t xml:space="preserve"> on Wednesday </w:t>
                            </w:r>
                            <w:r w:rsidR="00310B8E">
                              <w:rPr>
                                <w:rFonts w:ascii="Comic Sans MS" w:hAnsi="Comic Sans MS"/>
                                <w:bCs/>
                                <w:sz w:val="22"/>
                                <w:szCs w:val="28"/>
                              </w:rPr>
                              <w:t>3</w:t>
                            </w:r>
                            <w:r w:rsidRPr="00485D0B">
                              <w:rPr>
                                <w:rFonts w:ascii="Comic Sans MS" w:hAnsi="Comic Sans MS"/>
                                <w:bCs/>
                                <w:sz w:val="22"/>
                                <w:szCs w:val="28"/>
                              </w:rPr>
                              <w:t>0</w:t>
                            </w:r>
                            <w:r w:rsidRPr="00485D0B">
                              <w:rPr>
                                <w:rFonts w:ascii="Comic Sans MS" w:hAnsi="Comic Sans MS"/>
                                <w:bCs/>
                                <w:sz w:val="22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485D0B">
                              <w:rPr>
                                <w:rFonts w:ascii="Comic Sans MS" w:hAnsi="Comic Sans MS"/>
                                <w:bCs/>
                                <w:sz w:val="22"/>
                                <w:szCs w:val="28"/>
                              </w:rPr>
                              <w:t xml:space="preserve"> September to take the class photo, please make sure you have returned the permission slip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22"/>
                                <w:szCs w:val="28"/>
                              </w:rPr>
                              <w:t xml:space="preserve"> and that the children are looking smart in their school uniform. </w:t>
                            </w:r>
                          </w:p>
                          <w:p w14:paraId="525DE8F0" w14:textId="73C70084" w:rsidR="00D71200" w:rsidRPr="00485D0B" w:rsidRDefault="00D71200" w:rsidP="005D1469">
                            <w:pPr>
                              <w:pStyle w:val="Bod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</w:tabs>
                              <w:rPr>
                                <w:rFonts w:ascii="Comic Sans MS" w:hAnsi="Comic Sans MS" w:cs="Calibri"/>
                                <w:b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 w:cs="Calibri"/>
                                <w:b/>
                                <w:sz w:val="22"/>
                                <w:szCs w:val="24"/>
                              </w:rPr>
                              <w:t xml:space="preserve">Please make sure water bottles are </w:t>
                            </w:r>
                            <w:r w:rsidRPr="00D71200">
                              <w:rPr>
                                <w:rFonts w:ascii="Comic Sans MS" w:hAnsi="Comic Sans MS" w:cs="Calibri"/>
                                <w:b/>
                                <w:sz w:val="22"/>
                                <w:szCs w:val="24"/>
                                <w:u w:val="single"/>
                              </w:rPr>
                              <w:t>not</w:t>
                            </w:r>
                            <w:r>
                              <w:rPr>
                                <w:rFonts w:ascii="Comic Sans MS" w:hAnsi="Comic Sans MS" w:cs="Calibri"/>
                                <w:b/>
                                <w:sz w:val="22"/>
                                <w:szCs w:val="24"/>
                              </w:rPr>
                              <w:t xml:space="preserve"> kept in school bags due to them leaking and soaking the library books. Many thanks. </w:t>
                            </w:r>
                          </w:p>
                          <w:p w14:paraId="31E7129A" w14:textId="77777777" w:rsidR="00485D0B" w:rsidRPr="00485D0B" w:rsidRDefault="00485D0B" w:rsidP="00485D0B">
                            <w:pPr>
                              <w:pStyle w:val="Body"/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</w:tabs>
                              <w:rPr>
                                <w:rFonts w:ascii="Comic Sans MS" w:hAnsi="Comic Sans MS" w:cs="Calibri"/>
                                <w:b/>
                                <w:sz w:val="22"/>
                                <w:szCs w:val="24"/>
                              </w:rPr>
                            </w:pPr>
                          </w:p>
                          <w:p w14:paraId="37B9A170" w14:textId="77777777" w:rsidR="00F60764" w:rsidRDefault="00F60764" w:rsidP="00F6076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6773225F" w14:textId="77777777" w:rsidR="00F60764" w:rsidRDefault="00F60764" w:rsidP="00F6076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46FA8ACD" w14:textId="77777777" w:rsidR="00F60764" w:rsidRDefault="00F60764" w:rsidP="00F6076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14ABB0B8" w14:textId="77777777" w:rsidR="00F60764" w:rsidRDefault="00F60764" w:rsidP="00F6076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35611882" w14:textId="77777777" w:rsidR="00F60764" w:rsidRDefault="00F60764" w:rsidP="00F6076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737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.1pt;margin-top:261.1pt;width:530.9pt;height:382.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JyoEgIAACEEAAAOAAAAZHJzL2Uyb0RvYy54bWysU9uO2yAQfa/Uf0C8N3aybta14qy22aSq&#10;tL1I234AxjhGxQwFEjv9+h2wN5veXqrygBhmOMycObO6GTpFjsI6Cbqk81lKidAcaqn3Jf36Zfcq&#10;p8R5pmumQIuSnoSjN+uXL1a9KcQCWlC1sARBtCt6U9LWe1MkieOt6JibgREanQ3Yjnk07T6pLesR&#10;vVPJIk2XSQ+2Nha4cA5v70YnXUf8phHcf2oaJzxRJcXcfNxt3KuwJ+sVK/aWmVbyKQ32D1l0TGr8&#10;9Ax1xzwjByt/g+okt+Cg8TMOXQJNI7mINWA18/SXah5aZkSsBclx5kyT+3+w/OPxwXy2xA9vYcAG&#10;xiKcuQf+zRENm5bpvbi1FvpWsBo/ngfKkt64YnoaqHaFCyBV/wFqbDI7eIhAQ2O7wArWSRAdG3A6&#10;ky4GTzheLq+zRXaFLo6+LF8ucjTCH6x4em6s8+8EdCQcSmqxqxGeHe+dH0OfQsJvDpSsd1KpaNh9&#10;tVGWHBkqYBfXhP5TmNKkL+lVPk/TkYK/Ymy3Ka4/YXTSo5aV7Eqah5hJXYG4ra6j0jyTajxjeUpP&#10;TAbyRhr9UA0YGBitoD4hpxZGzeKM4aEF+4OSHvVaUvf9wKygRL3X2Jc38ywLAo9G9vp6gYa99FSX&#10;HqY5QpXUUzIeNz4ORWBMwy32r5GR2edMplxRh7E308wEoV/aMep5stePAAAA//8DAFBLAwQUAAYA&#10;CAAAACEAwIBHuuAAAAAMAQAADwAAAGRycy9kb3ducmV2LnhtbEyPQUvDQBCF74L/YRnBi9hNlygh&#10;ZlNE8CKotLX3bTImwd3ZkN2kqb/eycne3mM+3rxXbGZnxYRD6DxpWK8SEEiVrztqNHztX+8zECEa&#10;qo31hBrOGGBTXl8VJq/9ibY47WIjOIRCbjS0Mfa5lKFq0Zmw8j0S37794ExkOzSyHsyJw52VKkke&#10;pTMd8YfW9PjSYvWzG52G5s115+3HbzWmB3uYwvv4Oe3vtL69mZ+fQESc4z8MS32uDiV3OvqR6iCs&#10;hkwpJjU8qEUswDpNed2RlcqyBGRZyMsR5R8AAAD//wMAUEsBAi0AFAAGAAgAAAAhALaDOJL+AAAA&#10;4QEAABMAAAAAAAAAAAAAAAAAAAAAAFtDb250ZW50X1R5cGVzXS54bWxQSwECLQAUAAYACAAAACEA&#10;OP0h/9YAAACUAQAACwAAAAAAAAAAAAAAAAAvAQAAX3JlbHMvLnJlbHNQSwECLQAUAAYACAAAACEA&#10;SxicqBICAAAhBAAADgAAAAAAAAAAAAAAAAAuAgAAZHJzL2Uyb0RvYy54bWxQSwECLQAUAAYACAAA&#10;ACEAwIBHuuAAAAAMAQAADwAAAAAAAAAAAAAAAABsBAAAZHJzL2Rvd25yZXYueG1sUEsFBgAAAAAE&#10;AAQA8wAAAHkFAAAAAA==&#10;" strokecolor="#e00" strokeweight="3pt">
                <v:textbox>
                  <w:txbxContent>
                    <w:p w14:paraId="0770AFF1" w14:textId="542ED25A" w:rsidR="0023091B" w:rsidRPr="00364231" w:rsidRDefault="00F60764" w:rsidP="00364231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23091B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Other Matters:</w:t>
                      </w:r>
                    </w:p>
                    <w:p w14:paraId="5B0C3B65" w14:textId="71AF2639" w:rsidR="00241A30" w:rsidRPr="00485D0B" w:rsidRDefault="005D1469" w:rsidP="00364231">
                      <w:pPr>
                        <w:pStyle w:val="Body"/>
                        <w:numPr>
                          <w:ilvl w:val="0"/>
                          <w:numId w:val="1"/>
                        </w:numPr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</w:tabs>
                        <w:rPr>
                          <w:rFonts w:ascii="Comic Sans MS" w:hAnsi="Comic Sans MS" w:cs="Calibri"/>
                          <w:i/>
                          <w:sz w:val="22"/>
                          <w:szCs w:val="24"/>
                        </w:rPr>
                      </w:pPr>
                      <w:r>
                        <w:rPr>
                          <w:rFonts w:ascii="Comic Sans MS" w:hAnsi="Comic Sans MS" w:cs="Calibri"/>
                          <w:b/>
                          <w:sz w:val="22"/>
                          <w:szCs w:val="24"/>
                        </w:rPr>
                        <w:t xml:space="preserve"> </w:t>
                      </w:r>
                      <w:r w:rsidRPr="005D1469">
                        <w:rPr>
                          <w:rFonts w:ascii="Comic Sans MS" w:hAnsi="Comic Sans MS" w:cs="Calibri"/>
                          <w:b/>
                          <w:sz w:val="22"/>
                          <w:szCs w:val="24"/>
                        </w:rPr>
                        <w:t>Homework</w:t>
                      </w:r>
                      <w:r w:rsidRPr="005D1469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 - </w:t>
                      </w:r>
                      <w:r w:rsidR="00364231" w:rsidRPr="005D1469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>We will be sending</w:t>
                      </w:r>
                      <w:r w:rsidR="00241A30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 the sound books home on Friday</w:t>
                      </w:r>
                      <w:r w:rsidR="00485D0B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. </w:t>
                      </w:r>
                      <w:r w:rsidR="00485D0B" w:rsidRPr="00485D0B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Please help your child </w:t>
                      </w:r>
                      <w:r w:rsidR="00310B8E" w:rsidRPr="00485D0B">
                        <w:rPr>
                          <w:rFonts w:ascii="Comic Sans MS" w:hAnsi="Comic Sans MS"/>
                          <w:sz w:val="22"/>
                          <w:szCs w:val="22"/>
                        </w:rPr>
                        <w:t>practice</w:t>
                      </w:r>
                      <w:r w:rsidR="00485D0B" w:rsidRPr="00485D0B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the sounds and make sure the sound book is in their book bag the following Thursday so the new sounds can be stuck in.</w:t>
                      </w:r>
                    </w:p>
                    <w:p w14:paraId="1A87E031" w14:textId="3591A6E0" w:rsidR="00364231" w:rsidRPr="00485D0B" w:rsidRDefault="00241A30" w:rsidP="00364231">
                      <w:pPr>
                        <w:pStyle w:val="Body"/>
                        <w:numPr>
                          <w:ilvl w:val="0"/>
                          <w:numId w:val="1"/>
                        </w:numPr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</w:tabs>
                        <w:rPr>
                          <w:rFonts w:ascii="Comic Sans MS" w:hAnsi="Comic Sans MS" w:cs="Calibri"/>
                          <w:i/>
                          <w:sz w:val="22"/>
                          <w:szCs w:val="24"/>
                        </w:rPr>
                      </w:pPr>
                      <w:r w:rsidRPr="00241A30">
                        <w:rPr>
                          <w:rFonts w:ascii="Comic Sans MS" w:hAnsi="Comic Sans MS" w:cs="Calibri"/>
                          <w:bCs/>
                          <w:sz w:val="22"/>
                          <w:szCs w:val="24"/>
                        </w:rPr>
                        <w:t xml:space="preserve">Please continue to practice name writing using their </w:t>
                      </w:r>
                      <w:r w:rsidR="00364231" w:rsidRPr="005D1469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>name cards</w:t>
                      </w:r>
                      <w:r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. Remember to make sure your child is </w:t>
                      </w:r>
                      <w:r w:rsidR="00364231" w:rsidRPr="005D1469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holding a pencil using the tripod ‘snappy fingers’ grip to write their name. </w:t>
                      </w:r>
                    </w:p>
                    <w:p w14:paraId="2E75C067" w14:textId="161E506E" w:rsidR="00485D0B" w:rsidRPr="00485D0B" w:rsidRDefault="00F80DBB" w:rsidP="00485D0B">
                      <w:pPr>
                        <w:pStyle w:val="Body"/>
                        <w:numPr>
                          <w:ilvl w:val="0"/>
                          <w:numId w:val="1"/>
                        </w:numPr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</w:tabs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85D0B">
                        <w:rPr>
                          <w:rFonts w:ascii="Comic Sans MS" w:hAnsi="Comic Sans MS"/>
                          <w:sz w:val="22"/>
                          <w:szCs w:val="22"/>
                        </w:rPr>
                        <w:t>Practice</w:t>
                      </w:r>
                      <w:r w:rsidR="00485D0B" w:rsidRPr="00485D0B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counting and reading numbers to 10/20 or beyond. </w:t>
                      </w:r>
                    </w:p>
                    <w:p w14:paraId="285330E7" w14:textId="374DFE3A" w:rsidR="00364231" w:rsidRPr="00364231" w:rsidRDefault="005D1469" w:rsidP="00364231">
                      <w:pPr>
                        <w:pStyle w:val="Body"/>
                        <w:numPr>
                          <w:ilvl w:val="0"/>
                          <w:numId w:val="1"/>
                        </w:numPr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</w:tabs>
                        <w:rPr>
                          <w:rFonts w:ascii="Comic Sans MS" w:hAnsi="Comic Sans MS"/>
                          <w:b/>
                          <w:bCs/>
                          <w:sz w:val="22"/>
                          <w:szCs w:val="24"/>
                          <w:u w:val="single"/>
                        </w:rPr>
                      </w:pPr>
                      <w:r>
                        <w:rPr>
                          <w:rFonts w:ascii="Comic Sans MS" w:eastAsia="Helvetica" w:hAnsi="Comic Sans MS" w:cs="Helvetica"/>
                          <w:sz w:val="20"/>
                          <w:szCs w:val="24"/>
                        </w:rPr>
                        <w:t xml:space="preserve"> </w:t>
                      </w:r>
                      <w:r w:rsidR="00364231" w:rsidRPr="00D21266">
                        <w:rPr>
                          <w:rFonts w:ascii="Comic Sans MS" w:eastAsia="Helvetica" w:hAnsi="Comic Sans MS" w:cs="Helvetica"/>
                          <w:sz w:val="20"/>
                          <w:szCs w:val="24"/>
                        </w:rPr>
                        <w:t xml:space="preserve">PE </w:t>
                      </w:r>
                      <w:r w:rsidR="00364231" w:rsidRPr="00D21266">
                        <w:rPr>
                          <w:rFonts w:ascii="Comic Sans MS" w:eastAsia="Helvetica" w:hAnsi="Comic Sans MS" w:cs="Helvetica"/>
                          <w:sz w:val="22"/>
                          <w:szCs w:val="24"/>
                        </w:rPr>
                        <w:t xml:space="preserve">day </w:t>
                      </w:r>
                      <w:r w:rsidR="00485D0B">
                        <w:rPr>
                          <w:rFonts w:ascii="Comic Sans MS" w:eastAsia="Helvetica" w:hAnsi="Comic Sans MS" w:cs="Helvetica"/>
                          <w:sz w:val="22"/>
                          <w:szCs w:val="24"/>
                        </w:rPr>
                        <w:t>is</w:t>
                      </w:r>
                      <w:r w:rsidR="00364231" w:rsidRPr="00D21266">
                        <w:rPr>
                          <w:rFonts w:ascii="Comic Sans MS" w:eastAsia="Helvetica" w:hAnsi="Comic Sans MS" w:cs="Helvetica"/>
                          <w:sz w:val="22"/>
                          <w:szCs w:val="24"/>
                        </w:rPr>
                        <w:t xml:space="preserve"> on a Tuesday – your child needs to wear their PE kit to school.  </w:t>
                      </w:r>
                    </w:p>
                    <w:p w14:paraId="57171436" w14:textId="42B5EB8C" w:rsidR="0023091B" w:rsidRPr="0023091B" w:rsidRDefault="005D1469" w:rsidP="00364231">
                      <w:pPr>
                        <w:pStyle w:val="Body"/>
                        <w:numPr>
                          <w:ilvl w:val="0"/>
                          <w:numId w:val="1"/>
                        </w:numPr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</w:tabs>
                        <w:rPr>
                          <w:rFonts w:ascii="Comic Sans MS" w:hAnsi="Comic Sans MS" w:cs="Calibri"/>
                          <w:sz w:val="22"/>
                          <w:szCs w:val="24"/>
                          <w:u w:val="single"/>
                        </w:rPr>
                      </w:pPr>
                      <w:r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 </w:t>
                      </w:r>
                      <w:r w:rsidR="0023091B" w:rsidRPr="0023091B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We will be visiting </w:t>
                      </w:r>
                      <w:r w:rsidR="0023091B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>our</w:t>
                      </w:r>
                      <w:r w:rsidR="0023091B" w:rsidRPr="0023091B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 library every </w:t>
                      </w:r>
                      <w:r w:rsidR="0023091B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>Wednesday</w:t>
                      </w:r>
                      <w:r w:rsidR="0023091B" w:rsidRPr="0023091B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. Your child </w:t>
                      </w:r>
                      <w:r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should have a book </w:t>
                      </w:r>
                      <w:r w:rsidR="0023091B" w:rsidRPr="0023091B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to enjoy reading at home. Please ensure this is in their bag the following </w:t>
                      </w:r>
                      <w:r w:rsidR="0023091B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>Wednesday</w:t>
                      </w:r>
                      <w:r w:rsidR="0023091B" w:rsidRPr="0023091B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 so they can choose a new one. </w:t>
                      </w:r>
                    </w:p>
                    <w:p w14:paraId="66840CDD" w14:textId="009747B2" w:rsidR="003B1EB6" w:rsidRPr="003B1EB6" w:rsidRDefault="00723C84" w:rsidP="00364231">
                      <w:pPr>
                        <w:pStyle w:val="Body"/>
                        <w:numPr>
                          <w:ilvl w:val="0"/>
                          <w:numId w:val="1"/>
                        </w:numPr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</w:tabs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</w:pPr>
                      <w:r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 </w:t>
                      </w:r>
                      <w:r w:rsidR="005D1469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 </w:t>
                      </w:r>
                      <w:r w:rsidR="003B1EB6" w:rsidRPr="0023091B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>Please send in a raincoat everyday as the weather seems to be very changeable</w:t>
                      </w:r>
                      <w:r w:rsidR="003B1EB6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>.</w:t>
                      </w:r>
                      <w:r w:rsidR="003B1EB6" w:rsidRPr="0023091B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 </w:t>
                      </w:r>
                    </w:p>
                    <w:p w14:paraId="56C876BF" w14:textId="46A61E07" w:rsidR="0023091B" w:rsidRDefault="00723C84" w:rsidP="00364231">
                      <w:pPr>
                        <w:pStyle w:val="Body"/>
                        <w:numPr>
                          <w:ilvl w:val="0"/>
                          <w:numId w:val="1"/>
                        </w:numPr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</w:tabs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</w:pPr>
                      <w:r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 </w:t>
                      </w:r>
                      <w:r w:rsidR="005D1469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 </w:t>
                      </w:r>
                      <w:r w:rsidR="0023091B" w:rsidRPr="0023091B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Please </w:t>
                      </w:r>
                      <w:r w:rsidR="005D1469" w:rsidRPr="0023091B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>practice</w:t>
                      </w:r>
                      <w:r w:rsidR="0023091B" w:rsidRPr="0023091B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 how to put on a coat and do it up. </w:t>
                      </w:r>
                    </w:p>
                    <w:p w14:paraId="32FC28C5" w14:textId="6DDACC61" w:rsidR="003B1EB6" w:rsidRPr="0023091B" w:rsidRDefault="00723C84" w:rsidP="00364231">
                      <w:pPr>
                        <w:pStyle w:val="Body"/>
                        <w:numPr>
                          <w:ilvl w:val="0"/>
                          <w:numId w:val="1"/>
                        </w:numPr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</w:tabs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</w:pPr>
                      <w:r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 </w:t>
                      </w:r>
                      <w:r w:rsidR="005D1469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 </w:t>
                      </w:r>
                      <w:r w:rsidR="003B1EB6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Please make sure </w:t>
                      </w:r>
                      <w:r w:rsidR="003B1EB6" w:rsidRPr="003B1EB6">
                        <w:rPr>
                          <w:rFonts w:ascii="Comic Sans MS" w:hAnsi="Comic Sans MS" w:cs="Calibri"/>
                          <w:b/>
                          <w:sz w:val="22"/>
                          <w:szCs w:val="24"/>
                        </w:rPr>
                        <w:t>ALL CLOTHING IS NAMED</w:t>
                      </w:r>
                      <w:r w:rsidR="003B1EB6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 and any other personal items such as school bags. </w:t>
                      </w:r>
                    </w:p>
                    <w:p w14:paraId="5D98741A" w14:textId="27F3707B" w:rsidR="005D1469" w:rsidRPr="005D1469" w:rsidRDefault="0023091B" w:rsidP="00364231">
                      <w:pPr>
                        <w:pStyle w:val="Body"/>
                        <w:numPr>
                          <w:ilvl w:val="0"/>
                          <w:numId w:val="1"/>
                        </w:numPr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</w:tabs>
                        <w:rPr>
                          <w:rFonts w:ascii="Comic Sans MS" w:hAnsi="Comic Sans MS" w:cs="Calibri"/>
                          <w:b/>
                          <w:sz w:val="22"/>
                          <w:szCs w:val="24"/>
                          <w:u w:val="single"/>
                        </w:rPr>
                      </w:pPr>
                      <w:r w:rsidRPr="0023091B">
                        <w:rPr>
                          <w:rFonts w:ascii="Comic Sans MS" w:hAnsi="Comic Sans MS" w:cs="Calibri"/>
                          <w:sz w:val="22"/>
                          <w:szCs w:val="24"/>
                        </w:rPr>
                        <w:t xml:space="preserve"> </w:t>
                      </w:r>
                      <w:r w:rsidRPr="0023091B">
                        <w:rPr>
                          <w:rFonts w:ascii="Comic Sans MS" w:hAnsi="Comic Sans MS"/>
                          <w:sz w:val="22"/>
                          <w:szCs w:val="28"/>
                        </w:rPr>
                        <w:t xml:space="preserve">We provide fruit and milk during morning snack time, but if you would prefer your child to have a healthy snack from home, please send </w:t>
                      </w:r>
                      <w:r w:rsidRPr="005D1469">
                        <w:rPr>
                          <w:rFonts w:ascii="Comic Sans MS" w:hAnsi="Comic Sans MS"/>
                          <w:b/>
                          <w:sz w:val="22"/>
                          <w:szCs w:val="28"/>
                          <w:u w:val="single"/>
                        </w:rPr>
                        <w:t>one</w:t>
                      </w:r>
                      <w:r w:rsidRPr="0023091B">
                        <w:rPr>
                          <w:rFonts w:ascii="Comic Sans MS" w:hAnsi="Comic Sans MS"/>
                          <w:sz w:val="22"/>
                          <w:szCs w:val="28"/>
                        </w:rPr>
                        <w:t xml:space="preserve"> in. </w:t>
                      </w:r>
                      <w:r w:rsidR="005D1469" w:rsidRPr="005D1469">
                        <w:rPr>
                          <w:rFonts w:ascii="Comic Sans MS" w:hAnsi="Comic Sans MS"/>
                          <w:b/>
                          <w:sz w:val="22"/>
                          <w:szCs w:val="28"/>
                        </w:rPr>
                        <w:t>No chocolate or nuts.</w:t>
                      </w:r>
                    </w:p>
                    <w:p w14:paraId="7EF85A56" w14:textId="08592C1C" w:rsidR="00364231" w:rsidRPr="00FF2DE3" w:rsidRDefault="005D1469" w:rsidP="00364231">
                      <w:pPr>
                        <w:pStyle w:val="Body"/>
                        <w:numPr>
                          <w:ilvl w:val="0"/>
                          <w:numId w:val="1"/>
                        </w:numPr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</w:tabs>
                        <w:rPr>
                          <w:rFonts w:ascii="Comic Sans MS" w:hAnsi="Comic Sans MS" w:cs="Calibri"/>
                          <w:b/>
                          <w:sz w:val="22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8"/>
                        </w:rPr>
                        <w:t xml:space="preserve"> </w:t>
                      </w:r>
                      <w:r w:rsidR="0023091B" w:rsidRPr="005D1469">
                        <w:rPr>
                          <w:rFonts w:ascii="Comic Sans MS" w:hAnsi="Comic Sans MS"/>
                          <w:b/>
                          <w:sz w:val="22"/>
                          <w:szCs w:val="28"/>
                        </w:rPr>
                        <w:t xml:space="preserve">The healthy snack can be a piece of fruit, a vegetable, dry plain crackers or a dairy product. </w:t>
                      </w:r>
                    </w:p>
                    <w:p w14:paraId="7290EA95" w14:textId="4DA60A5D" w:rsidR="00FF2DE3" w:rsidRPr="00FF2DE3" w:rsidRDefault="00FF2DE3" w:rsidP="00364231">
                      <w:pPr>
                        <w:pStyle w:val="Body"/>
                        <w:numPr>
                          <w:ilvl w:val="0"/>
                          <w:numId w:val="1"/>
                        </w:numPr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</w:tabs>
                        <w:rPr>
                          <w:rFonts w:ascii="Comic Sans MS" w:hAnsi="Comic Sans MS" w:cs="Calibri"/>
                          <w:bCs/>
                          <w:sz w:val="22"/>
                          <w:szCs w:val="24"/>
                        </w:rPr>
                      </w:pPr>
                      <w:r w:rsidRPr="00FF2DE3">
                        <w:rPr>
                          <w:rFonts w:ascii="Comic Sans MS" w:hAnsi="Comic Sans MS"/>
                          <w:bCs/>
                          <w:sz w:val="22"/>
                          <w:szCs w:val="28"/>
                        </w:rPr>
                        <w:t xml:space="preserve">If you are able to offer some time on a Thursday afternoon, please sign up on the sheet outside the classroom or speak to </w:t>
                      </w:r>
                      <w:proofErr w:type="spellStart"/>
                      <w:r w:rsidRPr="00FF2DE3">
                        <w:rPr>
                          <w:rFonts w:ascii="Comic Sans MS" w:hAnsi="Comic Sans MS"/>
                          <w:bCs/>
                          <w:sz w:val="22"/>
                          <w:szCs w:val="28"/>
                        </w:rPr>
                        <w:t>Mrs</w:t>
                      </w:r>
                      <w:proofErr w:type="spellEnd"/>
                      <w:r w:rsidRPr="00FF2DE3">
                        <w:rPr>
                          <w:rFonts w:ascii="Comic Sans MS" w:hAnsi="Comic Sans MS"/>
                          <w:bCs/>
                          <w:sz w:val="22"/>
                          <w:szCs w:val="28"/>
                        </w:rPr>
                        <w:t xml:space="preserve"> Doran. </w:t>
                      </w:r>
                    </w:p>
                    <w:p w14:paraId="5FFDF2BB" w14:textId="110EA904" w:rsidR="005D1469" w:rsidRPr="00D71200" w:rsidRDefault="00485D0B" w:rsidP="005D1469">
                      <w:pPr>
                        <w:pStyle w:val="Body"/>
                        <w:numPr>
                          <w:ilvl w:val="0"/>
                          <w:numId w:val="1"/>
                        </w:numPr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</w:tabs>
                        <w:rPr>
                          <w:rFonts w:ascii="Comic Sans MS" w:hAnsi="Comic Sans MS" w:cs="Calibri"/>
                          <w:b/>
                          <w:sz w:val="22"/>
                          <w:szCs w:val="24"/>
                        </w:rPr>
                      </w:pPr>
                      <w:r w:rsidRPr="00485D0B">
                        <w:rPr>
                          <w:rFonts w:ascii="Comic Sans MS" w:hAnsi="Comic Sans MS"/>
                          <w:bCs/>
                          <w:sz w:val="22"/>
                          <w:szCs w:val="28"/>
                        </w:rPr>
                        <w:t xml:space="preserve">A reminder that the Maidenhead Advertiser will </w:t>
                      </w:r>
                      <w:proofErr w:type="gramStart"/>
                      <w:r w:rsidRPr="00485D0B">
                        <w:rPr>
                          <w:rFonts w:ascii="Comic Sans MS" w:hAnsi="Comic Sans MS"/>
                          <w:bCs/>
                          <w:sz w:val="22"/>
                          <w:szCs w:val="28"/>
                        </w:rPr>
                        <w:t>be in</w:t>
                      </w:r>
                      <w:proofErr w:type="gramEnd"/>
                      <w:r w:rsidRPr="00485D0B">
                        <w:rPr>
                          <w:rFonts w:ascii="Comic Sans MS" w:hAnsi="Comic Sans MS"/>
                          <w:bCs/>
                          <w:sz w:val="22"/>
                          <w:szCs w:val="28"/>
                        </w:rPr>
                        <w:t xml:space="preserve"> on Wednesday </w:t>
                      </w:r>
                      <w:r w:rsidR="00310B8E">
                        <w:rPr>
                          <w:rFonts w:ascii="Comic Sans MS" w:hAnsi="Comic Sans MS"/>
                          <w:bCs/>
                          <w:sz w:val="22"/>
                          <w:szCs w:val="28"/>
                        </w:rPr>
                        <w:t>3</w:t>
                      </w:r>
                      <w:r w:rsidRPr="00485D0B">
                        <w:rPr>
                          <w:rFonts w:ascii="Comic Sans MS" w:hAnsi="Comic Sans MS"/>
                          <w:bCs/>
                          <w:sz w:val="22"/>
                          <w:szCs w:val="28"/>
                        </w:rPr>
                        <w:t>0</w:t>
                      </w:r>
                      <w:r w:rsidRPr="00485D0B">
                        <w:rPr>
                          <w:rFonts w:ascii="Comic Sans MS" w:hAnsi="Comic Sans MS"/>
                          <w:bCs/>
                          <w:sz w:val="22"/>
                          <w:szCs w:val="28"/>
                          <w:vertAlign w:val="superscript"/>
                        </w:rPr>
                        <w:t>th</w:t>
                      </w:r>
                      <w:r w:rsidRPr="00485D0B">
                        <w:rPr>
                          <w:rFonts w:ascii="Comic Sans MS" w:hAnsi="Comic Sans MS"/>
                          <w:bCs/>
                          <w:sz w:val="22"/>
                          <w:szCs w:val="28"/>
                        </w:rPr>
                        <w:t xml:space="preserve"> September to take the class photo, please make sure you have returned the permission slip</w:t>
                      </w:r>
                      <w:r>
                        <w:rPr>
                          <w:rFonts w:ascii="Comic Sans MS" w:hAnsi="Comic Sans MS"/>
                          <w:bCs/>
                          <w:sz w:val="22"/>
                          <w:szCs w:val="28"/>
                        </w:rPr>
                        <w:t xml:space="preserve"> and that the children are looking smart in their school uniform. </w:t>
                      </w:r>
                    </w:p>
                    <w:p w14:paraId="525DE8F0" w14:textId="73C70084" w:rsidR="00D71200" w:rsidRPr="00485D0B" w:rsidRDefault="00D71200" w:rsidP="005D1469">
                      <w:pPr>
                        <w:pStyle w:val="Body"/>
                        <w:numPr>
                          <w:ilvl w:val="0"/>
                          <w:numId w:val="1"/>
                        </w:numPr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</w:tabs>
                        <w:rPr>
                          <w:rFonts w:ascii="Comic Sans MS" w:hAnsi="Comic Sans MS" w:cs="Calibri"/>
                          <w:b/>
                          <w:sz w:val="22"/>
                          <w:szCs w:val="24"/>
                        </w:rPr>
                      </w:pPr>
                      <w:r>
                        <w:rPr>
                          <w:rFonts w:ascii="Comic Sans MS" w:hAnsi="Comic Sans MS" w:cs="Calibri"/>
                          <w:b/>
                          <w:sz w:val="22"/>
                          <w:szCs w:val="24"/>
                        </w:rPr>
                        <w:t xml:space="preserve">Please make sure water bottles are </w:t>
                      </w:r>
                      <w:r w:rsidRPr="00D71200">
                        <w:rPr>
                          <w:rFonts w:ascii="Comic Sans MS" w:hAnsi="Comic Sans MS" w:cs="Calibri"/>
                          <w:b/>
                          <w:sz w:val="22"/>
                          <w:szCs w:val="24"/>
                          <w:u w:val="single"/>
                        </w:rPr>
                        <w:t>not</w:t>
                      </w:r>
                      <w:r>
                        <w:rPr>
                          <w:rFonts w:ascii="Comic Sans MS" w:hAnsi="Comic Sans MS" w:cs="Calibri"/>
                          <w:b/>
                          <w:sz w:val="22"/>
                          <w:szCs w:val="24"/>
                        </w:rPr>
                        <w:t xml:space="preserve"> kept in school bags due to them leaking and soaking the library books. Many thanks. </w:t>
                      </w:r>
                    </w:p>
                    <w:p w14:paraId="31E7129A" w14:textId="77777777" w:rsidR="00485D0B" w:rsidRPr="00485D0B" w:rsidRDefault="00485D0B" w:rsidP="00485D0B">
                      <w:pPr>
                        <w:pStyle w:val="Body"/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</w:tabs>
                        <w:rPr>
                          <w:rFonts w:ascii="Comic Sans MS" w:hAnsi="Comic Sans MS" w:cs="Calibri"/>
                          <w:b/>
                          <w:sz w:val="22"/>
                          <w:szCs w:val="24"/>
                        </w:rPr>
                      </w:pPr>
                    </w:p>
                    <w:p w14:paraId="37B9A170" w14:textId="77777777" w:rsidR="00F60764" w:rsidRDefault="00F60764" w:rsidP="00F6076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6773225F" w14:textId="77777777" w:rsidR="00F60764" w:rsidRDefault="00F60764" w:rsidP="00F6076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46FA8ACD" w14:textId="77777777" w:rsidR="00F60764" w:rsidRDefault="00F60764" w:rsidP="00F6076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14ABB0B8" w14:textId="77777777" w:rsidR="00F60764" w:rsidRDefault="00F60764" w:rsidP="00F6076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35611882" w14:textId="77777777" w:rsidR="00F60764" w:rsidRDefault="00F60764" w:rsidP="00F6076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F60764">
        <w:rPr>
          <w:rFonts w:ascii="Comic Sans MS" w:hAnsi="Comic Sans MS"/>
          <w:noProof/>
          <w:sz w:val="96"/>
          <w:szCs w:val="9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7000F5" wp14:editId="6F71BA92">
                <wp:simplePos x="0" y="0"/>
                <wp:positionH relativeFrom="column">
                  <wp:posOffset>-23495</wp:posOffset>
                </wp:positionH>
                <wp:positionV relativeFrom="paragraph">
                  <wp:posOffset>2677160</wp:posOffset>
                </wp:positionV>
                <wp:extent cx="6742430" cy="675640"/>
                <wp:effectExtent l="19050" t="19050" r="20320" b="10160"/>
                <wp:wrapSquare wrapText="bothSides"/>
                <wp:docPr id="249481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2430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A0B7C" w14:textId="541E02B3" w:rsidR="00F60764" w:rsidRDefault="00CB560E" w:rsidP="00364231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Maths:</w:t>
                            </w:r>
                          </w:p>
                          <w:p w14:paraId="03405E21" w14:textId="2DD1F622" w:rsidR="00241A30" w:rsidRPr="00D71200" w:rsidRDefault="00364231" w:rsidP="00241A30">
                            <w:pPr>
                              <w:pStyle w:val="Body"/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</w:tabs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2"/>
                                <w:u w:val="single"/>
                              </w:rPr>
                            </w:pPr>
                            <w:r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 xml:space="preserve">This week we will </w:t>
                            </w:r>
                            <w:r w:rsidR="00241A30"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 xml:space="preserve">continue </w:t>
                            </w:r>
                            <w:r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>sort</w:t>
                            </w:r>
                            <w:r w:rsidR="00241A30"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>ing</w:t>
                            </w:r>
                            <w:r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 xml:space="preserve"> and compar</w:t>
                            </w:r>
                            <w:r w:rsidR="00241A30"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>ing objects</w:t>
                            </w:r>
                            <w:r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>. We will also</w:t>
                            </w:r>
                            <w:r w:rsidR="00241A30"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="00310B8E"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>practice</w:t>
                            </w:r>
                            <w:r w:rsidR="00241A30"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 xml:space="preserve"> forming numerals </w:t>
                            </w:r>
                            <w:proofErr w:type="gramStart"/>
                            <w:r w:rsidR="00241A30"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>correctly</w:t>
                            </w:r>
                            <w:proofErr w:type="gramEnd"/>
                            <w:r w:rsidR="00241A30"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 xml:space="preserve"> particularly numbers 1-3. </w:t>
                            </w:r>
                          </w:p>
                          <w:p w14:paraId="1E5A666B" w14:textId="5767C1A6" w:rsidR="0023091B" w:rsidRPr="00364231" w:rsidRDefault="0023091B" w:rsidP="00364231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C577DC6" w14:textId="77777777" w:rsidR="00F60764" w:rsidRDefault="00F60764" w:rsidP="00F6076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3380D3CC" w14:textId="77777777" w:rsidR="00F60764" w:rsidRDefault="00F60764" w:rsidP="00F6076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7049FBCB" w14:textId="77777777" w:rsidR="00F60764" w:rsidRDefault="00F60764" w:rsidP="00F6076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614D8DE9" w14:textId="77777777" w:rsidR="00F60764" w:rsidRPr="00F60764" w:rsidRDefault="00F60764" w:rsidP="00F6076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000F5" id="_x0000_s1027" type="#_x0000_t202" style="position:absolute;left:0;text-align:left;margin-left:-1.85pt;margin-top:210.8pt;width:530.9pt;height:53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/WCFgIAACcEAAAOAAAAZHJzL2Uyb0RvYy54bWysk99v2yAQx98n7X9AvC920jTNrDhVlybT&#10;pO6H1O0PwIBjNMwxILGzv34HdtOo216m8YA4Dr7cfe5Y3fatJkfpvAJT0ukkp0QaDkKZfUm/fd29&#10;WVLiAzOCaTCypCfp6e369atVZws5gwa0kI6giPFFZ0vahGCLLPO8kS3zE7DSoLMG17KApttnwrEO&#10;1VudzfJ8kXXghHXApfe4ez846Trp17Xk4XNdexmILinGFtLs0lzFOVuvWLF3zDaKj2Gwf4iiZcrg&#10;o2epexYYOTj1m1SruAMPdZhwaDOoa8VlygGzmeYvsnlsmJUpF4Tj7RmT/3+y/NPx0X5xJPTvoMcC&#10;piS8fQD+3RMDm4aZvbxzDrpGMoEPTyOyrLO+GK9G1L7wUaTqPoLAIrNDgCTU166NVDBPgupYgNMZ&#10;uuwD4bi5uJnP5lfo4uhb3Fwv5qkqGSueblvnw3sJLYmLkjosalJnxwcfYjSseDoSH/OgldgprZPh&#10;9tVGO3Jk2AC7NFICL45pQ7qSXi2neT4Q+KvGdpvj+JNGqwK2slZtSZfxzNhckdvWiNRogSk9rDFm&#10;bUaQkd1AMfRVT5QYKUeuFYgTknUwdC7+NFw04H5S0mHXltT/ODAnKdEfDFbn7XSO+EhIxvz6ZoaG&#10;u/RUlx5mOEqVNFAyLDchfY0IzsAdVrFWCfBzJGPI2I2J+/hzYrtf2unU8/9e/wIAAP//AwBQSwME&#10;FAAGAAgAAAAhAI0X9u3iAAAACwEAAA8AAABkcnMvZG93bnJldi54bWxMj8FOwzAQRO9I/IO1SFxQ&#10;aye0JQpxKoTEBYmitvTuxksSYa+j2ElTvr7uCY6reZp5W6wna9iIvW8dSUjmAhhS5XRLtYSv/dss&#10;A+aDIq2MI5RwRg/r8vamULl2J9riuAs1iyXkcyWhCaHLOfdVg1b5ueuQYvbteqtCPPua616dYrk1&#10;PBVixa1qKS40qsPXBquf3WAl1O+2PW83v9WwOJjD6D+Gz3H/IOX93fTyDCzgFP5guOpHdSij09EN&#10;pD0zEmaPT5GUsEiTFbArIJZZAuwoYZlmAnhZ8P8/lBcAAAD//wMAUEsBAi0AFAAGAAgAAAAhALaD&#10;OJL+AAAA4QEAABMAAAAAAAAAAAAAAAAAAAAAAFtDb250ZW50X1R5cGVzXS54bWxQSwECLQAUAAYA&#10;CAAAACEAOP0h/9YAAACUAQAACwAAAAAAAAAAAAAAAAAvAQAAX3JlbHMvLnJlbHNQSwECLQAUAAYA&#10;CAAAACEAg3/1ghYCAAAnBAAADgAAAAAAAAAAAAAAAAAuAgAAZHJzL2Uyb0RvYy54bWxQSwECLQAU&#10;AAYACAAAACEAjRf27eIAAAALAQAADwAAAAAAAAAAAAAAAABwBAAAZHJzL2Rvd25yZXYueG1sUEsF&#10;BgAAAAAEAAQA8wAAAH8FAAAAAA==&#10;" strokecolor="#e00" strokeweight="3pt">
                <v:textbox>
                  <w:txbxContent>
                    <w:p w14:paraId="70BA0B7C" w14:textId="541E02B3" w:rsidR="00F60764" w:rsidRDefault="00CB560E" w:rsidP="00364231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Maths:</w:t>
                      </w:r>
                    </w:p>
                    <w:p w14:paraId="03405E21" w14:textId="2DD1F622" w:rsidR="00241A30" w:rsidRPr="00D71200" w:rsidRDefault="00364231" w:rsidP="00241A30">
                      <w:pPr>
                        <w:pStyle w:val="Body"/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</w:tabs>
                        <w:rPr>
                          <w:rFonts w:ascii="Comic Sans MS" w:hAnsi="Comic Sans MS"/>
                          <w:b/>
                          <w:bCs/>
                          <w:sz w:val="20"/>
                          <w:szCs w:val="22"/>
                          <w:u w:val="single"/>
                        </w:rPr>
                      </w:pPr>
                      <w:r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 xml:space="preserve">This week we will </w:t>
                      </w:r>
                      <w:r w:rsidR="00241A30"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 xml:space="preserve">continue </w:t>
                      </w:r>
                      <w:r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>sort</w:t>
                      </w:r>
                      <w:r w:rsidR="00241A30"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>ing</w:t>
                      </w:r>
                      <w:r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 xml:space="preserve"> and compar</w:t>
                      </w:r>
                      <w:r w:rsidR="00241A30"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>ing objects</w:t>
                      </w:r>
                      <w:r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>. We will also</w:t>
                      </w:r>
                      <w:r w:rsidR="00241A30"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 xml:space="preserve"> </w:t>
                      </w:r>
                      <w:r w:rsidR="00310B8E"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>practice</w:t>
                      </w:r>
                      <w:r w:rsidR="00241A30"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 xml:space="preserve"> forming numerals </w:t>
                      </w:r>
                      <w:proofErr w:type="gramStart"/>
                      <w:r w:rsidR="00241A30"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>correctly</w:t>
                      </w:r>
                      <w:proofErr w:type="gramEnd"/>
                      <w:r w:rsidR="00241A30"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 xml:space="preserve"> particularly numbers 1-3. </w:t>
                      </w:r>
                    </w:p>
                    <w:p w14:paraId="1E5A666B" w14:textId="5767C1A6" w:rsidR="0023091B" w:rsidRPr="00364231" w:rsidRDefault="0023091B" w:rsidP="00364231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C577DC6" w14:textId="77777777" w:rsidR="00F60764" w:rsidRDefault="00F60764" w:rsidP="00F6076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3380D3CC" w14:textId="77777777" w:rsidR="00F60764" w:rsidRDefault="00F60764" w:rsidP="00F6076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7049FBCB" w14:textId="77777777" w:rsidR="00F60764" w:rsidRDefault="00F60764" w:rsidP="00F6076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614D8DE9" w14:textId="77777777" w:rsidR="00F60764" w:rsidRPr="00F60764" w:rsidRDefault="00F60764" w:rsidP="00F6076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F60764">
        <w:rPr>
          <w:rFonts w:ascii="Comic Sans MS" w:hAnsi="Comic Sans MS"/>
          <w:noProof/>
          <w:sz w:val="96"/>
          <w:szCs w:val="96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591CADAD" wp14:editId="0B7FC878">
                <wp:simplePos x="0" y="0"/>
                <wp:positionH relativeFrom="column">
                  <wp:posOffset>-8255</wp:posOffset>
                </wp:positionH>
                <wp:positionV relativeFrom="paragraph">
                  <wp:posOffset>1466850</wp:posOffset>
                </wp:positionV>
                <wp:extent cx="6742430" cy="1093470"/>
                <wp:effectExtent l="19050" t="19050" r="20320" b="11430"/>
                <wp:wrapTight wrapText="bothSides">
                  <wp:wrapPolygon edited="0">
                    <wp:start x="-61" y="-376"/>
                    <wp:lineTo x="-61" y="21449"/>
                    <wp:lineTo x="21604" y="21449"/>
                    <wp:lineTo x="21604" y="-376"/>
                    <wp:lineTo x="-61" y="-376"/>
                  </wp:wrapPolygon>
                </wp:wrapTight>
                <wp:docPr id="872774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2430" cy="1093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E6F39" w14:textId="5AD6DE91" w:rsidR="0023091B" w:rsidRPr="00364231" w:rsidRDefault="00CB560E" w:rsidP="00364231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64231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Phonics:</w:t>
                            </w:r>
                          </w:p>
                          <w:p w14:paraId="217F94E5" w14:textId="4BE6C5DA" w:rsidR="00241A30" w:rsidRPr="00D71200" w:rsidRDefault="00241A30" w:rsidP="00241A30">
                            <w:pPr>
                              <w:pStyle w:val="Body"/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</w:pPr>
                            <w:r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 xml:space="preserve">This week we will be introducing the sounds ‘s’, ‘a’, ‘t’ &amp; ‘p’. We will use Monster phonic actions and songs to help support the learning. </w:t>
                            </w:r>
                            <w:r w:rsidRPr="00D71200">
                              <w:rPr>
                                <w:rFonts w:ascii="Comic Sans MS" w:hAnsi="Comic Sans MS" w:cs="Helvetica"/>
                                <w:sz w:val="20"/>
                                <w:szCs w:val="22"/>
                              </w:rPr>
                              <w:t xml:space="preserve">We will be </w:t>
                            </w:r>
                            <w:proofErr w:type="spellStart"/>
                            <w:r w:rsidRPr="00D71200">
                              <w:rPr>
                                <w:rFonts w:ascii="Comic Sans MS" w:hAnsi="Comic Sans MS" w:cs="Helvetica"/>
                                <w:sz w:val="20"/>
                                <w:szCs w:val="22"/>
                              </w:rPr>
                              <w:t>practising</w:t>
                            </w:r>
                            <w:proofErr w:type="spellEnd"/>
                            <w:r w:rsidRPr="00D71200">
                              <w:rPr>
                                <w:rFonts w:ascii="Comic Sans MS" w:hAnsi="Comic Sans MS" w:cs="Helvetica"/>
                                <w:sz w:val="20"/>
                                <w:szCs w:val="22"/>
                              </w:rPr>
                              <w:t xml:space="preserve"> blending sounds together to read VC and CVC words (</w:t>
                            </w:r>
                            <w:proofErr w:type="spellStart"/>
                            <w:r w:rsidRPr="00D71200">
                              <w:rPr>
                                <w:rFonts w:ascii="Comic Sans MS" w:hAnsi="Comic Sans MS" w:cs="Helvetica"/>
                                <w:sz w:val="20"/>
                                <w:szCs w:val="22"/>
                              </w:rPr>
                              <w:t>eg.</w:t>
                            </w:r>
                            <w:proofErr w:type="spellEnd"/>
                            <w:r w:rsidRPr="00D71200">
                              <w:rPr>
                                <w:rFonts w:ascii="Comic Sans MS" w:hAnsi="Comic Sans MS" w:cs="Helvetica"/>
                                <w:sz w:val="20"/>
                                <w:szCs w:val="22"/>
                              </w:rPr>
                              <w:t xml:space="preserve"> ‘at’, ‘sat’).</w:t>
                            </w:r>
                            <w:r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="00310B8E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 xml:space="preserve">On Fridays we </w:t>
                            </w:r>
                            <w:proofErr w:type="gramStart"/>
                            <w:r w:rsidR="00310B8E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>will be</w:t>
                            </w:r>
                            <w:proofErr w:type="gramEnd"/>
                            <w:r w:rsidR="00310B8E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 xml:space="preserve"> bring an item to school that starts with one of the sounds of the week so this week the items need to start with a S, A, T or P. Only 1 item per child please. </w:t>
                            </w:r>
                          </w:p>
                          <w:p w14:paraId="54DEEC17" w14:textId="77777777" w:rsidR="0023091B" w:rsidRPr="00193FC6" w:rsidRDefault="0023091B" w:rsidP="00F60764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AFC7F8F" w14:textId="77777777" w:rsidR="00F60764" w:rsidRDefault="00F60764" w:rsidP="00F6076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13B65570" w14:textId="77777777" w:rsidR="00F60764" w:rsidRDefault="00F60764" w:rsidP="00F6076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54F85DE9" w14:textId="77777777" w:rsidR="00F60764" w:rsidRDefault="00F60764" w:rsidP="00F6076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5737A4A3" w14:textId="77777777" w:rsidR="00F60764" w:rsidRPr="00F60764" w:rsidRDefault="00F60764" w:rsidP="00F6076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CADAD" id="_x0000_s1028" type="#_x0000_t202" style="position:absolute;left:0;text-align:left;margin-left:-.65pt;margin-top:115.5pt;width:530.9pt;height:86.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Li5GQIAACgEAAAOAAAAZHJzL2Uyb0RvYy54bWysU9tu2zAMfR+wfxD0vthOvDY14hRdmgwD&#10;ugvQ7QNkWY6FyaImKbGzrx8lu2nQbS/D9CCQInVEHh6tbodOkaOwToIuaTZLKRGaQy31vqTfvu7e&#10;LClxnumaKdCipCfh6O369atVbwoxhxZULSxBEO2K3pS09d4USeJ4KzrmZmCExmADtmMeXbtPast6&#10;RO9UMk/Tq6QHWxsLXDiHp/djkK4jftMI7j83jROeqJJibT7uNu5V2JP1ihV7y0wr+VQG+4cqOiY1&#10;PnqGumeekYOVv0F1kltw0PgZhy6BppFcxB6wmyx90c1jy4yIvSA5zpxpcv8Pln86PpovlvjhHQw4&#10;wNiEMw/AvzuiYdMyvRd31kLfClbjw1mgLOmNK6argWpXuABS9R+hxiGzg4cINDS2C6xgnwTRcQCn&#10;M+li8ITj4dV1Ps8XGOIYy9KbRX4dx5Kw4um6sc6/F9CRYJTU4lQjPDs+OB/KYcVTSnjNgZL1TioV&#10;HbuvNsqSI0MF7OKKHbxIU5r0JV0sszQdKfgrxnab4voTRic9alnJrqTLkDOpKxC31XVUmmdSjTbW&#10;rPTEZCBvpNEP1UBkXdJ5eCAQW0F9QmotjNLFr4ZGC/YnJT3KtqTux4FZQYn6oHE8N1meB51HJ397&#10;PUfHXkaqywjTHKFK6ikZzY2PfyMQp+EOx9jISPBzJVPJKMfI+/R1gt4v/Zj1/MHXvwAAAP//AwBQ&#10;SwMEFAAGAAgAAAAhAJby9pjgAAAACwEAAA8AAABkcnMvZG93bnJldi54bWxMj0FLw0AQhe+C/2EZ&#10;wYu0u0lqkZhJEcGLoNLW3rfZMQlmZ0N2k6b+ercnPQ7z8d73is1sOzHR4FvHCMlSgSCunGm5Rvjc&#10;vyweQPig2ejOMSGcycOmvL4qdG7cibc07UItYgj7XCM0IfS5lL5qyGq/dD1x/H25weoQz6GWZtCn&#10;GG47mSq1lla3HBsa3dNzQ9X3brQI9attz9v3n2pcHbrD5N/Gj2l/h3h7Mz89ggg0hz8YLvpRHcro&#10;dHQjGy86hEWSRRIhzZK46QKotboHcURYqSwFWRby/4byFwAA//8DAFBLAQItABQABgAIAAAAIQC2&#10;gziS/gAAAOEBAAATAAAAAAAAAAAAAAAAAAAAAABbQ29udGVudF9UeXBlc10ueG1sUEsBAi0AFAAG&#10;AAgAAAAhADj9If/WAAAAlAEAAAsAAAAAAAAAAAAAAAAALwEAAF9yZWxzLy5yZWxzUEsBAi0AFAAG&#10;AAgAAAAhADoQuLkZAgAAKAQAAA4AAAAAAAAAAAAAAAAALgIAAGRycy9lMm9Eb2MueG1sUEsBAi0A&#10;FAAGAAgAAAAhAJby9pjgAAAACwEAAA8AAAAAAAAAAAAAAAAAcwQAAGRycy9kb3ducmV2LnhtbFBL&#10;BQYAAAAABAAEAPMAAACABQAAAAA=&#10;" strokecolor="#e00" strokeweight="3pt">
                <v:textbox>
                  <w:txbxContent>
                    <w:p w14:paraId="41DE6F39" w14:textId="5AD6DE91" w:rsidR="0023091B" w:rsidRPr="00364231" w:rsidRDefault="00CB560E" w:rsidP="00364231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364231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Phonics:</w:t>
                      </w:r>
                    </w:p>
                    <w:p w14:paraId="217F94E5" w14:textId="4BE6C5DA" w:rsidR="00241A30" w:rsidRPr="00D71200" w:rsidRDefault="00241A30" w:rsidP="00241A30">
                      <w:pPr>
                        <w:pStyle w:val="Body"/>
                        <w:rPr>
                          <w:rFonts w:ascii="Comic Sans MS" w:hAnsi="Comic Sans MS"/>
                          <w:sz w:val="20"/>
                          <w:szCs w:val="22"/>
                        </w:rPr>
                      </w:pPr>
                      <w:r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 xml:space="preserve">This week we will be introducing the sounds ‘s’, ‘a’, ‘t’ &amp; ‘p’. We will use Monster phonic actions and songs to help support the learning. </w:t>
                      </w:r>
                      <w:r w:rsidRPr="00D71200">
                        <w:rPr>
                          <w:rFonts w:ascii="Comic Sans MS" w:hAnsi="Comic Sans MS" w:cs="Helvetica"/>
                          <w:sz w:val="20"/>
                          <w:szCs w:val="22"/>
                        </w:rPr>
                        <w:t xml:space="preserve">We will be </w:t>
                      </w:r>
                      <w:proofErr w:type="spellStart"/>
                      <w:r w:rsidRPr="00D71200">
                        <w:rPr>
                          <w:rFonts w:ascii="Comic Sans MS" w:hAnsi="Comic Sans MS" w:cs="Helvetica"/>
                          <w:sz w:val="20"/>
                          <w:szCs w:val="22"/>
                        </w:rPr>
                        <w:t>practising</w:t>
                      </w:r>
                      <w:proofErr w:type="spellEnd"/>
                      <w:r w:rsidRPr="00D71200">
                        <w:rPr>
                          <w:rFonts w:ascii="Comic Sans MS" w:hAnsi="Comic Sans MS" w:cs="Helvetica"/>
                          <w:sz w:val="20"/>
                          <w:szCs w:val="22"/>
                        </w:rPr>
                        <w:t xml:space="preserve"> blending sounds together to read VC and CVC words (</w:t>
                      </w:r>
                      <w:proofErr w:type="spellStart"/>
                      <w:r w:rsidRPr="00D71200">
                        <w:rPr>
                          <w:rFonts w:ascii="Comic Sans MS" w:hAnsi="Comic Sans MS" w:cs="Helvetica"/>
                          <w:sz w:val="20"/>
                          <w:szCs w:val="22"/>
                        </w:rPr>
                        <w:t>eg.</w:t>
                      </w:r>
                      <w:proofErr w:type="spellEnd"/>
                      <w:r w:rsidRPr="00D71200">
                        <w:rPr>
                          <w:rFonts w:ascii="Comic Sans MS" w:hAnsi="Comic Sans MS" w:cs="Helvetica"/>
                          <w:sz w:val="20"/>
                          <w:szCs w:val="22"/>
                        </w:rPr>
                        <w:t xml:space="preserve"> ‘at’, ‘sat’).</w:t>
                      </w:r>
                      <w:r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 xml:space="preserve"> </w:t>
                      </w:r>
                      <w:r w:rsidR="00310B8E">
                        <w:rPr>
                          <w:rFonts w:ascii="Comic Sans MS" w:hAnsi="Comic Sans MS"/>
                          <w:sz w:val="20"/>
                          <w:szCs w:val="22"/>
                        </w:rPr>
                        <w:t xml:space="preserve">On Fridays we </w:t>
                      </w:r>
                      <w:proofErr w:type="gramStart"/>
                      <w:r w:rsidR="00310B8E">
                        <w:rPr>
                          <w:rFonts w:ascii="Comic Sans MS" w:hAnsi="Comic Sans MS"/>
                          <w:sz w:val="20"/>
                          <w:szCs w:val="22"/>
                        </w:rPr>
                        <w:t>will be</w:t>
                      </w:r>
                      <w:proofErr w:type="gramEnd"/>
                      <w:r w:rsidR="00310B8E">
                        <w:rPr>
                          <w:rFonts w:ascii="Comic Sans MS" w:hAnsi="Comic Sans MS"/>
                          <w:sz w:val="20"/>
                          <w:szCs w:val="22"/>
                        </w:rPr>
                        <w:t xml:space="preserve"> bring an item to school that starts with one of the sounds of the week so this week the items need to start with a S, A, T or P. Only 1 item per child please. </w:t>
                      </w:r>
                    </w:p>
                    <w:p w14:paraId="54DEEC17" w14:textId="77777777" w:rsidR="0023091B" w:rsidRPr="00193FC6" w:rsidRDefault="0023091B" w:rsidP="00F60764">
                      <w:pP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AFC7F8F" w14:textId="77777777" w:rsidR="00F60764" w:rsidRDefault="00F60764" w:rsidP="00F6076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13B65570" w14:textId="77777777" w:rsidR="00F60764" w:rsidRDefault="00F60764" w:rsidP="00F6076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54F85DE9" w14:textId="77777777" w:rsidR="00F60764" w:rsidRDefault="00F60764" w:rsidP="00F6076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5737A4A3" w14:textId="77777777" w:rsidR="00F60764" w:rsidRPr="00F60764" w:rsidRDefault="00F60764" w:rsidP="00F6076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D71200" w:rsidRPr="00F60764">
        <w:rPr>
          <w:rFonts w:ascii="Comic Sans MS" w:hAnsi="Comic Sans MS"/>
          <w:noProof/>
          <w:sz w:val="96"/>
          <w:szCs w:val="9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731B477" wp14:editId="5FB7B219">
                <wp:simplePos x="0" y="0"/>
                <wp:positionH relativeFrom="column">
                  <wp:posOffset>-6985</wp:posOffset>
                </wp:positionH>
                <wp:positionV relativeFrom="paragraph">
                  <wp:posOffset>400050</wp:posOffset>
                </wp:positionV>
                <wp:extent cx="6742430" cy="962025"/>
                <wp:effectExtent l="19050" t="19050" r="2032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243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9F7B7" w14:textId="77777777" w:rsidR="00364231" w:rsidRDefault="00CB560E" w:rsidP="00364231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This week in Reception:</w:t>
                            </w:r>
                          </w:p>
                          <w:p w14:paraId="72F5F75F" w14:textId="77777777" w:rsidR="00346C78" w:rsidRPr="00D71200" w:rsidRDefault="00346C78" w:rsidP="00346C78">
                            <w:pPr>
                              <w:pStyle w:val="Body"/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</w:pPr>
                            <w:r w:rsidRPr="00D71200">
                              <w:rPr>
                                <w:rFonts w:ascii="Comic Sans MS" w:hAnsi="Comic Sans MS"/>
                                <w:sz w:val="22"/>
                              </w:rPr>
                              <w:t>T</w:t>
                            </w:r>
                            <w:r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 xml:space="preserve">his week we will be continuing with our topic ‘All about me’ and will focus on naming parts of the body.  </w:t>
                            </w:r>
                          </w:p>
                          <w:p w14:paraId="757B0645" w14:textId="77777777" w:rsidR="00241A30" w:rsidRPr="00D71200" w:rsidRDefault="00901E18" w:rsidP="00346C78">
                            <w:pPr>
                              <w:pStyle w:val="Body"/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</w:pPr>
                            <w:r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 xml:space="preserve">We will also be starting our new ‘Ready Steady Write’ program where we will </w:t>
                            </w:r>
                            <w:r w:rsidR="00241A30"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 xml:space="preserve">be </w:t>
                            </w:r>
                            <w:r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 xml:space="preserve">reading </w:t>
                            </w:r>
                          </w:p>
                          <w:p w14:paraId="5C4F922C" w14:textId="36B26936" w:rsidR="00901E18" w:rsidRPr="00D71200" w:rsidRDefault="00901E18" w:rsidP="00346C78">
                            <w:pPr>
                              <w:pStyle w:val="Body"/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</w:pPr>
                            <w:r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>‘</w:t>
                            </w:r>
                            <w:proofErr w:type="spellStart"/>
                            <w:r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>Mr</w:t>
                            </w:r>
                            <w:proofErr w:type="spellEnd"/>
                            <w:r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>Gumpy’s</w:t>
                            </w:r>
                            <w:proofErr w:type="spellEnd"/>
                            <w:r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 xml:space="preserve"> Outing’</w:t>
                            </w:r>
                            <w:r w:rsidR="00241A30" w:rsidRPr="00D71200">
                              <w:rPr>
                                <w:rFonts w:ascii="Comic Sans MS" w:hAnsi="Comic Sans MS"/>
                                <w:sz w:val="20"/>
                                <w:szCs w:val="22"/>
                              </w:rPr>
                              <w:t>.</w:t>
                            </w:r>
                          </w:p>
                          <w:p w14:paraId="7BAA0AF2" w14:textId="77777777" w:rsidR="00F60764" w:rsidRDefault="00F6076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6238328F" w14:textId="77777777" w:rsidR="00F60764" w:rsidRDefault="00F6076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7A4B54D9" w14:textId="77777777" w:rsidR="00F60764" w:rsidRPr="00F60764" w:rsidRDefault="00F6076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1B477" id="_x0000_s1029" type="#_x0000_t202" style="position:absolute;left:0;text-align:left;margin-left:-.55pt;margin-top:31.5pt;width:530.9pt;height:75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BhtKwIAAE4EAAAOAAAAZHJzL2Uyb0RvYy54bWysVNtu2zAMfR+wfxD0vthx0jQ14hRdmgwD&#10;ugvQ7gNkWY6FSaInKbGzrx8lu2l2exnmB4EUqUPykPTqtteKHIV1EkxBp5OUEmE4VNLsC/rlafdm&#10;SYnzzFRMgREFPQlHb9evX626NhcZNKAqYQmCGJd3bUEb79s8SRxvhGZuAq0waKzBauZRtfuksqxD&#10;dK2SLE0XSQe2ai1w4Rze3g9Guo74dS24/1TXTniiCoq5+XjaeJbhTNYrlu8taxvJxzTYP2ShmTQY&#10;9Ax1zzwjByt/g9KSW3BQ+wkHnUBdSy5iDVjNNP2lmseGtSLWguS49kyT+3+w/OPxsyWyKmg2vabE&#10;MI1NehK9J2+hJ1ngp2tdjm6PLTr6Hq+xz7FW1z4A/+qIgU3DzF7cWQtdI1iF+U3Dy+Ti6YDjAkjZ&#10;fYAKw7CDhwjU11YH8pAOgujYp9O5NyEVjpeL63k2n6GJo+1mkaXZVQzB8ufXrXX+nQBNglBQi72P&#10;6Oz44HzIhuXPLiGYAyWrnVQqKnZfbpQlR4ZzsovfiP6TmzKkK+hsOU3TgYG/Ymy3KX5/wtDS48Qr&#10;qQu6DD7jDAbetqaK8+iZVIOMOSszEhm4G1j0fdnHns1CgEByCdUJmbUwDDguJAoN2O+UdDjcBXXf&#10;DswKStR7g925mc7nYRuiMr+6zlCxl5by0sIMR6iCekoGcePjBgXiDNxhF2sZCX7JZEwZhzbyPi5Y&#10;2IpLPXq9/AbWPwAAAP//AwBQSwMEFAAGAAgAAAAhANCw4iDgAAAACgEAAA8AAABkcnMvZG93bnJl&#10;di54bWxMj0FLw0AUhO+C/2F5ghdpd1NrWmJeigheBJW29r7NPpNg9m3IbtLUX+/2pMdhhplv8s1k&#10;WzFS7xvHCMlcgSAunWm4Qvjcv8zWIHzQbHTrmBDO5GFTXF/lOjPuxFsad6ESsYR9phHqELpMSl/W&#10;ZLWfu444el+utzpE2VfS9PoUy20rF0ql0uqG40KtO3quqfzeDRaherXNefv+Uw7LQ3sY/dvwMe7v&#10;EG9vpqdHEIGm8BeGC35EhyIyHd3AxosWYZYkMYmQ3sdLF1+lagXiiLBIlg8gi1z+v1D8AgAA//8D&#10;AFBLAQItABQABgAIAAAAIQC2gziS/gAAAOEBAAATAAAAAAAAAAAAAAAAAAAAAABbQ29udGVudF9U&#10;eXBlc10ueG1sUEsBAi0AFAAGAAgAAAAhADj9If/WAAAAlAEAAAsAAAAAAAAAAAAAAAAALwEAAF9y&#10;ZWxzLy5yZWxzUEsBAi0AFAAGAAgAAAAhAE7YGG0rAgAATgQAAA4AAAAAAAAAAAAAAAAALgIAAGRy&#10;cy9lMm9Eb2MueG1sUEsBAi0AFAAGAAgAAAAhANCw4iDgAAAACgEAAA8AAAAAAAAAAAAAAAAAhQQA&#10;AGRycy9kb3ducmV2LnhtbFBLBQYAAAAABAAEAPMAAACSBQAAAAA=&#10;" strokecolor="#e00" strokeweight="3pt">
                <v:textbox>
                  <w:txbxContent>
                    <w:p w14:paraId="0239F7B7" w14:textId="77777777" w:rsidR="00364231" w:rsidRDefault="00CB560E" w:rsidP="00364231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This week in Reception:</w:t>
                      </w:r>
                    </w:p>
                    <w:p w14:paraId="72F5F75F" w14:textId="77777777" w:rsidR="00346C78" w:rsidRPr="00D71200" w:rsidRDefault="00346C78" w:rsidP="00346C78">
                      <w:pPr>
                        <w:pStyle w:val="Body"/>
                        <w:rPr>
                          <w:rFonts w:ascii="Comic Sans MS" w:hAnsi="Comic Sans MS"/>
                          <w:sz w:val="20"/>
                          <w:szCs w:val="22"/>
                        </w:rPr>
                      </w:pPr>
                      <w:r w:rsidRPr="00D71200">
                        <w:rPr>
                          <w:rFonts w:ascii="Comic Sans MS" w:hAnsi="Comic Sans MS"/>
                          <w:sz w:val="22"/>
                        </w:rPr>
                        <w:t>T</w:t>
                      </w:r>
                      <w:r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 xml:space="preserve">his week we will be continuing with our topic ‘All about me’ and will focus on naming parts of the body.  </w:t>
                      </w:r>
                    </w:p>
                    <w:p w14:paraId="757B0645" w14:textId="77777777" w:rsidR="00241A30" w:rsidRPr="00D71200" w:rsidRDefault="00901E18" w:rsidP="00346C78">
                      <w:pPr>
                        <w:pStyle w:val="Body"/>
                        <w:rPr>
                          <w:rFonts w:ascii="Comic Sans MS" w:hAnsi="Comic Sans MS"/>
                          <w:sz w:val="20"/>
                          <w:szCs w:val="22"/>
                        </w:rPr>
                      </w:pPr>
                      <w:r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 xml:space="preserve">We will also be starting our new ‘Ready Steady Write’ program where we will </w:t>
                      </w:r>
                      <w:r w:rsidR="00241A30"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 xml:space="preserve">be </w:t>
                      </w:r>
                      <w:r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 xml:space="preserve">reading </w:t>
                      </w:r>
                    </w:p>
                    <w:p w14:paraId="5C4F922C" w14:textId="36B26936" w:rsidR="00901E18" w:rsidRPr="00D71200" w:rsidRDefault="00901E18" w:rsidP="00346C78">
                      <w:pPr>
                        <w:pStyle w:val="Body"/>
                        <w:rPr>
                          <w:rFonts w:ascii="Comic Sans MS" w:hAnsi="Comic Sans MS"/>
                          <w:sz w:val="20"/>
                          <w:szCs w:val="22"/>
                        </w:rPr>
                      </w:pPr>
                      <w:r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>‘</w:t>
                      </w:r>
                      <w:proofErr w:type="spellStart"/>
                      <w:r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>Mr</w:t>
                      </w:r>
                      <w:proofErr w:type="spellEnd"/>
                      <w:r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 xml:space="preserve"> </w:t>
                      </w:r>
                      <w:proofErr w:type="spellStart"/>
                      <w:r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>Gumpy’s</w:t>
                      </w:r>
                      <w:proofErr w:type="spellEnd"/>
                      <w:r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 xml:space="preserve"> Outing’</w:t>
                      </w:r>
                      <w:r w:rsidR="00241A30" w:rsidRPr="00D71200">
                        <w:rPr>
                          <w:rFonts w:ascii="Comic Sans MS" w:hAnsi="Comic Sans MS"/>
                          <w:sz w:val="20"/>
                          <w:szCs w:val="22"/>
                        </w:rPr>
                        <w:t>.</w:t>
                      </w:r>
                    </w:p>
                    <w:p w14:paraId="7BAA0AF2" w14:textId="77777777" w:rsidR="00F60764" w:rsidRDefault="00F6076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6238328F" w14:textId="77777777" w:rsidR="00F60764" w:rsidRDefault="00F6076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7A4B54D9" w14:textId="77777777" w:rsidR="00F60764" w:rsidRPr="00F60764" w:rsidRDefault="00F6076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60764" w:rsidRPr="00F60764">
        <w:rPr>
          <w:rFonts w:ascii="Comic Sans MS" w:hAnsi="Comic Sans MS"/>
          <w:sz w:val="36"/>
          <w:szCs w:val="36"/>
          <w:lang w:val="en-US"/>
        </w:rPr>
        <w:t xml:space="preserve">Class News </w:t>
      </w:r>
      <w:r w:rsidR="00F60764">
        <w:rPr>
          <w:rFonts w:ascii="Comic Sans MS" w:hAnsi="Comic Sans MS"/>
          <w:sz w:val="36"/>
          <w:szCs w:val="36"/>
          <w:lang w:val="en-US"/>
        </w:rPr>
        <w:t>– Monday</w:t>
      </w:r>
      <w:r w:rsidR="00CB560E">
        <w:rPr>
          <w:rFonts w:ascii="Comic Sans MS" w:hAnsi="Comic Sans MS"/>
          <w:sz w:val="36"/>
          <w:szCs w:val="36"/>
          <w:lang w:val="en-US"/>
        </w:rPr>
        <w:t xml:space="preserve"> </w:t>
      </w:r>
      <w:r w:rsidR="00364231">
        <w:rPr>
          <w:rFonts w:ascii="Comic Sans MS" w:hAnsi="Comic Sans MS"/>
          <w:sz w:val="36"/>
          <w:szCs w:val="36"/>
          <w:lang w:val="en-US"/>
        </w:rPr>
        <w:t>2</w:t>
      </w:r>
      <w:r w:rsidR="00346C78">
        <w:rPr>
          <w:rFonts w:ascii="Comic Sans MS" w:hAnsi="Comic Sans MS"/>
          <w:sz w:val="36"/>
          <w:szCs w:val="36"/>
          <w:lang w:val="en-US"/>
        </w:rPr>
        <w:t>8</w:t>
      </w:r>
      <w:r w:rsidR="00346C78" w:rsidRPr="00346C78">
        <w:rPr>
          <w:rFonts w:ascii="Comic Sans MS" w:hAnsi="Comic Sans MS"/>
          <w:sz w:val="36"/>
          <w:szCs w:val="36"/>
          <w:vertAlign w:val="superscript"/>
          <w:lang w:val="en-US"/>
        </w:rPr>
        <w:t>th</w:t>
      </w:r>
      <w:r w:rsidR="00346C78">
        <w:rPr>
          <w:rFonts w:ascii="Comic Sans MS" w:hAnsi="Comic Sans MS"/>
          <w:sz w:val="36"/>
          <w:szCs w:val="36"/>
          <w:lang w:val="en-US"/>
        </w:rPr>
        <w:t xml:space="preserve"> </w:t>
      </w:r>
      <w:r w:rsidR="00CB560E">
        <w:rPr>
          <w:rFonts w:ascii="Comic Sans MS" w:hAnsi="Comic Sans MS"/>
          <w:sz w:val="36"/>
          <w:szCs w:val="36"/>
          <w:lang w:val="en-US"/>
        </w:rPr>
        <w:t>September 202</w:t>
      </w:r>
      <w:r w:rsidR="00346C78">
        <w:rPr>
          <w:rFonts w:ascii="Comic Sans MS" w:hAnsi="Comic Sans MS"/>
          <w:sz w:val="36"/>
          <w:szCs w:val="36"/>
          <w:lang w:val="en-US"/>
        </w:rPr>
        <w:t>7</w:t>
      </w:r>
    </w:p>
    <w:p w14:paraId="71A95CC1" w14:textId="5606D636" w:rsidR="0023091B" w:rsidRPr="000074E5" w:rsidRDefault="0023091B" w:rsidP="000074E5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Comic Sans MS" w:hAnsi="Comic Sans MS" w:cs="Helvetica"/>
          <w:i/>
          <w:szCs w:val="22"/>
          <w:u w:val="single"/>
        </w:rPr>
      </w:pPr>
    </w:p>
    <w:sectPr w:rsidR="0023091B" w:rsidRPr="000074E5" w:rsidSect="00363E21">
      <w:headerReference w:type="default" r:id="rId7"/>
      <w:footerReference w:type="default" r:id="rId8"/>
      <w:pgSz w:w="11906" w:h="16838"/>
      <w:pgMar w:top="1440" w:right="1133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11128" w14:textId="77777777" w:rsidR="00955A0B" w:rsidRDefault="00955A0B" w:rsidP="006471D3">
      <w:pPr>
        <w:spacing w:after="0" w:line="240" w:lineRule="auto"/>
      </w:pPr>
      <w:r>
        <w:separator/>
      </w:r>
    </w:p>
  </w:endnote>
  <w:endnote w:type="continuationSeparator" w:id="0">
    <w:p w14:paraId="3557DE18" w14:textId="77777777" w:rsidR="00955A0B" w:rsidRDefault="00955A0B" w:rsidP="00647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419A7" w14:textId="77777777" w:rsidR="006471D3" w:rsidRDefault="006471D3" w:rsidP="006471D3">
    <w:pPr>
      <w:pStyle w:val="Footer"/>
      <w:jc w:val="center"/>
      <w:rPr>
        <w:rFonts w:cstheme="minorHAnsi"/>
        <w:b/>
        <w:i/>
      </w:rPr>
    </w:pPr>
  </w:p>
  <w:p w14:paraId="22A38375" w14:textId="670019AC" w:rsidR="006471D3" w:rsidRPr="006471D3" w:rsidRDefault="006471D3" w:rsidP="006471D3">
    <w:pPr>
      <w:pStyle w:val="Footer"/>
      <w:jc w:val="center"/>
      <w:rPr>
        <w:rFonts w:ascii="Georgia" w:hAnsi="Georgia" w:cstheme="minorHAnsi"/>
        <w:b/>
        <w:i/>
      </w:rPr>
    </w:pPr>
    <w:r w:rsidRPr="006471D3">
      <w:rPr>
        <w:rFonts w:ascii="Georgia" w:hAnsi="Georgia"/>
        <w:noProof/>
      </w:rPr>
      <w:drawing>
        <wp:anchor distT="0" distB="0" distL="114300" distR="114300" simplePos="0" relativeHeight="251664384" behindDoc="0" locked="0" layoutInCell="1" allowOverlap="1" wp14:anchorId="5DF24C18" wp14:editId="09E5C86F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457200" cy="518160"/>
          <wp:effectExtent l="0" t="0" r="0" b="0"/>
          <wp:wrapNone/>
          <wp:docPr id="149824692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471D3">
      <w:rPr>
        <w:rFonts w:ascii="Georgia" w:hAnsi="Georgia" w:cstheme="minorHAnsi"/>
        <w:b/>
        <w:i/>
      </w:rPr>
      <w:t>Thriving and Achieving in a Caring Christian Community</w:t>
    </w:r>
  </w:p>
  <w:p w14:paraId="75F6F5E5" w14:textId="56BE8BA5" w:rsidR="006471D3" w:rsidRPr="006471D3" w:rsidRDefault="006471D3" w:rsidP="006471D3">
    <w:pPr>
      <w:jc w:val="center"/>
      <w:rPr>
        <w:rFonts w:ascii="Georgia" w:hAnsi="Georgia" w:cstheme="minorHAnsi"/>
        <w:sz w:val="24"/>
        <w:szCs w:val="24"/>
      </w:rPr>
    </w:pPr>
    <w:r w:rsidRPr="006471D3">
      <w:rPr>
        <w:rFonts w:ascii="Georgia" w:hAnsi="Georgia" w:cstheme="minorHAnsi"/>
        <w:i/>
        <w:sz w:val="24"/>
        <w:szCs w:val="24"/>
      </w:rPr>
      <w:t>This is my commandment, that you love one another as I have loved you</w:t>
    </w:r>
    <w:r w:rsidRPr="006471D3">
      <w:rPr>
        <w:rFonts w:ascii="Georgia" w:hAnsi="Georgia" w:cstheme="minorHAnsi"/>
        <w:sz w:val="24"/>
        <w:szCs w:val="24"/>
      </w:rPr>
      <w:t>. John Ch15 v12</w:t>
    </w:r>
  </w:p>
  <w:p w14:paraId="15EC0173" w14:textId="27B33278" w:rsidR="006471D3" w:rsidRDefault="006471D3" w:rsidP="006471D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BE3D5" w14:textId="77777777" w:rsidR="00955A0B" w:rsidRDefault="00955A0B" w:rsidP="006471D3">
      <w:pPr>
        <w:spacing w:after="0" w:line="240" w:lineRule="auto"/>
      </w:pPr>
      <w:r>
        <w:separator/>
      </w:r>
    </w:p>
  </w:footnote>
  <w:footnote w:type="continuationSeparator" w:id="0">
    <w:p w14:paraId="4F427B3C" w14:textId="77777777" w:rsidR="00955A0B" w:rsidRDefault="00955A0B" w:rsidP="00647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37017" w14:textId="51BC6C92" w:rsidR="006471D3" w:rsidRPr="00BD3EFE" w:rsidRDefault="009153B9" w:rsidP="00193FC6">
    <w:pPr>
      <w:pStyle w:val="NormalWeb"/>
      <w:spacing w:before="0" w:beforeAutospacing="0" w:after="0" w:afterAutospacing="0"/>
      <w:jc w:val="center"/>
      <w:rPr>
        <w:rFonts w:asciiTheme="minorHAnsi" w:hAnsiTheme="minorHAnsi" w:cstheme="minorHAnsi"/>
        <w:color w:val="000000"/>
        <w:sz w:val="36"/>
        <w:szCs w:val="36"/>
        <w:bdr w:val="none" w:sz="0" w:space="0" w:color="auto" w:frame="1"/>
      </w:rPr>
    </w:pPr>
    <w:bookmarkStart w:id="0" w:name="_Hlk213618650"/>
    <w:bookmarkStart w:id="1" w:name="_Hlk213618651"/>
    <w:r w:rsidRPr="00BD3EFE">
      <w:rPr>
        <w:rFonts w:asciiTheme="minorHAnsi" w:hAnsiTheme="minorHAnsi" w:cstheme="minorHAnsi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2036C762" wp14:editId="4CEFEFEE">
          <wp:simplePos x="0" y="0"/>
          <wp:positionH relativeFrom="margin">
            <wp:posOffset>-149860</wp:posOffset>
          </wp:positionH>
          <wp:positionV relativeFrom="paragraph">
            <wp:posOffset>-363855</wp:posOffset>
          </wp:positionV>
          <wp:extent cx="1124001" cy="1104900"/>
          <wp:effectExtent l="0" t="0" r="0" b="0"/>
          <wp:wrapNone/>
          <wp:docPr id="264357710" name="Picture 264357710" descr="Trinity St Stephen Church of England (Voluntary Aided) First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inity St Stephen Church of England (Voluntary Aided) First Schoo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8022" cy="11088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bookmarkEnd w:id="1"/>
    <w:r w:rsidR="00193FC6">
      <w:rPr>
        <w:rFonts w:asciiTheme="minorHAnsi" w:hAnsiTheme="minorHAnsi" w:cstheme="minorHAnsi"/>
        <w:i/>
        <w:iCs/>
        <w:noProof/>
        <w:color w:val="000000"/>
        <w:sz w:val="36"/>
        <w:szCs w:val="36"/>
        <w:bdr w:val="none" w:sz="0" w:space="0" w:color="auto" w:frame="1"/>
      </w:rPr>
      <w:t xml:space="preserve">         </w:t>
    </w:r>
    <w:r w:rsidR="00BD3EFE" w:rsidRPr="00BD3EFE">
      <w:rPr>
        <w:rFonts w:asciiTheme="minorHAnsi" w:hAnsiTheme="minorHAnsi" w:cstheme="minorHAnsi"/>
        <w:i/>
        <w:iCs/>
        <w:noProof/>
        <w:color w:val="000000"/>
        <w:sz w:val="36"/>
        <w:szCs w:val="36"/>
        <w:bdr w:val="none" w:sz="0" w:space="0" w:color="auto" w:frame="1"/>
      </w:rPr>
      <w:t xml:space="preserve">Trinity St Stephen Church of England First School </w:t>
    </w:r>
  </w:p>
  <w:p w14:paraId="0986ED61" w14:textId="18B93D0A" w:rsidR="006471D3" w:rsidRDefault="006471D3" w:rsidP="006471D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94EE873"/>
    <w:lvl w:ilvl="0">
      <w:numFmt w:val="bullet"/>
      <w:suff w:val="nothing"/>
      <w:lvlText w:val="★"/>
      <w:lvlJc w:val="left"/>
      <w:pPr>
        <w:ind w:left="0" w:firstLine="0"/>
      </w:pPr>
      <w:rPr>
        <w:rFonts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720"/>
        </w:tabs>
        <w:ind w:left="720" w:firstLine="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 w:firstLine="0"/>
      </w:pPr>
      <w:rPr>
        <w:rFonts w:hint="default"/>
        <w:position w:val="0"/>
      </w:rPr>
    </w:lvl>
  </w:abstractNum>
  <w:abstractNum w:abstractNumId="1" w15:restartNumberingAfterBreak="0">
    <w:nsid w:val="5C265EC3"/>
    <w:multiLevelType w:val="hybridMultilevel"/>
    <w:tmpl w:val="9C0A9548"/>
    <w:lvl w:ilvl="0" w:tplc="61BCC59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25842">
    <w:abstractNumId w:val="0"/>
  </w:num>
  <w:num w:numId="2" w16cid:durableId="529684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1D3"/>
    <w:rsid w:val="000074E5"/>
    <w:rsid w:val="00007AC7"/>
    <w:rsid w:val="000C5F0B"/>
    <w:rsid w:val="00105A00"/>
    <w:rsid w:val="00105B95"/>
    <w:rsid w:val="001749F2"/>
    <w:rsid w:val="00193FC6"/>
    <w:rsid w:val="001C5291"/>
    <w:rsid w:val="00215B68"/>
    <w:rsid w:val="00223DBE"/>
    <w:rsid w:val="002246E2"/>
    <w:rsid w:val="0023091B"/>
    <w:rsid w:val="00241A30"/>
    <w:rsid w:val="00310B8E"/>
    <w:rsid w:val="00346C78"/>
    <w:rsid w:val="00363E21"/>
    <w:rsid w:val="00364231"/>
    <w:rsid w:val="00394EE2"/>
    <w:rsid w:val="003B1EB6"/>
    <w:rsid w:val="003D17BD"/>
    <w:rsid w:val="00485D0B"/>
    <w:rsid w:val="004E0F43"/>
    <w:rsid w:val="00581D84"/>
    <w:rsid w:val="005A2313"/>
    <w:rsid w:val="005D1469"/>
    <w:rsid w:val="006471D3"/>
    <w:rsid w:val="00723C84"/>
    <w:rsid w:val="007B1A8A"/>
    <w:rsid w:val="007D306D"/>
    <w:rsid w:val="00901E18"/>
    <w:rsid w:val="009153B9"/>
    <w:rsid w:val="00955A0B"/>
    <w:rsid w:val="00992C18"/>
    <w:rsid w:val="009A709A"/>
    <w:rsid w:val="00A93117"/>
    <w:rsid w:val="00B871D0"/>
    <w:rsid w:val="00BB1637"/>
    <w:rsid w:val="00BD3EFE"/>
    <w:rsid w:val="00C843B0"/>
    <w:rsid w:val="00CB560E"/>
    <w:rsid w:val="00CE1218"/>
    <w:rsid w:val="00CF735B"/>
    <w:rsid w:val="00D21266"/>
    <w:rsid w:val="00D5088A"/>
    <w:rsid w:val="00D70581"/>
    <w:rsid w:val="00D71200"/>
    <w:rsid w:val="00DF0247"/>
    <w:rsid w:val="00E44CFA"/>
    <w:rsid w:val="00EA19EC"/>
    <w:rsid w:val="00ED1DA2"/>
    <w:rsid w:val="00ED6D26"/>
    <w:rsid w:val="00EE302F"/>
    <w:rsid w:val="00F53718"/>
    <w:rsid w:val="00F60764"/>
    <w:rsid w:val="00F80DBB"/>
    <w:rsid w:val="00FF2DE3"/>
    <w:rsid w:val="00FF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87C8C"/>
  <w15:chartTrackingRefBased/>
  <w15:docId w15:val="{BB5A25B9-B656-4377-B518-3899D20DC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71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71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1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1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1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1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1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1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1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1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71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1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71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1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1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1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1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1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71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71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1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1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71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71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71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71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1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1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71D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471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1D3"/>
  </w:style>
  <w:style w:type="paragraph" w:styleId="Footer">
    <w:name w:val="footer"/>
    <w:basedOn w:val="Normal"/>
    <w:link w:val="FooterChar"/>
    <w:uiPriority w:val="99"/>
    <w:unhideWhenUsed/>
    <w:rsid w:val="006471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71D3"/>
  </w:style>
  <w:style w:type="paragraph" w:styleId="NormalWeb">
    <w:name w:val="Normal (Web)"/>
    <w:basedOn w:val="Normal"/>
    <w:uiPriority w:val="99"/>
    <w:unhideWhenUsed/>
    <w:rsid w:val="00647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agcmg">
    <w:name w:val="a_gcmg"/>
    <w:basedOn w:val="DefaultParagraphFont"/>
    <w:rsid w:val="001749F2"/>
  </w:style>
  <w:style w:type="table" w:styleId="TableGrid">
    <w:name w:val="Table Grid"/>
    <w:basedOn w:val="TableNormal"/>
    <w:uiPriority w:val="39"/>
    <w:rsid w:val="00174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07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0764"/>
    <w:rPr>
      <w:color w:val="605E5C"/>
      <w:shd w:val="clear" w:color="auto" w:fill="E1DFDD"/>
    </w:rPr>
  </w:style>
  <w:style w:type="paragraph" w:customStyle="1" w:styleId="Body">
    <w:name w:val="Body"/>
    <w:rsid w:val="0023091B"/>
    <w:pPr>
      <w:spacing w:after="0" w:line="240" w:lineRule="auto"/>
    </w:pPr>
    <w:rPr>
      <w:rFonts w:ascii="Helvetica" w:eastAsia="ヒラギノ角ゴ Pro W3" w:hAnsi="Helvetica" w:cs="Times New Roman"/>
      <w:color w:val="000000"/>
      <w:kern w:val="0"/>
      <w:sz w:val="24"/>
      <w:szCs w:val="20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Pennington</dc:creator>
  <cp:keywords/>
  <dc:description/>
  <cp:lastModifiedBy>Rebecca Doran</cp:lastModifiedBy>
  <cp:revision>20</cp:revision>
  <dcterms:created xsi:type="dcterms:W3CDTF">2026-09-01T14:19:00Z</dcterms:created>
  <dcterms:modified xsi:type="dcterms:W3CDTF">2026-09-24T11:22:00Z</dcterms:modified>
</cp:coreProperties>
</file>