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0D" w:rsidRPr="0096040E" w:rsidRDefault="0027260D">
      <w:pPr>
        <w:rPr>
          <w:rFonts w:ascii="HfW precursive bold" w:hAnsi="HfW precursive bold"/>
        </w:rPr>
      </w:pPr>
    </w:p>
    <w:p w:rsidR="0096040E" w:rsidRPr="0096040E" w:rsidRDefault="0096040E">
      <w:pPr>
        <w:rPr>
          <w:rFonts w:ascii="HfW precursive bold" w:hAnsi="HfW precursive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6040E" w:rsidRPr="0096040E" w:rsidTr="0096040E">
        <w:tc>
          <w:tcPr>
            <w:tcW w:w="2660" w:type="dxa"/>
          </w:tcPr>
          <w:p w:rsidR="0096040E" w:rsidRPr="0096040E" w:rsidRDefault="0096040E">
            <w:pPr>
              <w:rPr>
                <w:rFonts w:ascii="HfW precursive bold" w:hAnsi="HfW precursive bold"/>
              </w:rPr>
            </w:pPr>
            <w:r w:rsidRPr="0096040E">
              <w:rPr>
                <w:rFonts w:ascii="HfW precursive bold" w:hAnsi="HfW precursive bold"/>
              </w:rPr>
              <w:t>Wood</w:t>
            </w: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  <w:r w:rsidRPr="0096040E">
              <w:rPr>
                <w:rFonts w:ascii="HfW precursive bold" w:hAnsi="HfW precursive bold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3870943" wp14:editId="0E7B049E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-537210</wp:posOffset>
                  </wp:positionV>
                  <wp:extent cx="667385" cy="667385"/>
                  <wp:effectExtent l="0" t="0" r="0" b="0"/>
                  <wp:wrapSquare wrapText="bothSides"/>
                  <wp:docPr id="1" name="Picture 1" descr="Image result for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2" w:type="dxa"/>
          </w:tcPr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</w:tr>
      <w:tr w:rsidR="0096040E" w:rsidRPr="0096040E" w:rsidTr="0096040E">
        <w:tc>
          <w:tcPr>
            <w:tcW w:w="2660" w:type="dxa"/>
          </w:tcPr>
          <w:p w:rsidR="0096040E" w:rsidRPr="0096040E" w:rsidRDefault="0096040E">
            <w:pPr>
              <w:rPr>
                <w:rFonts w:ascii="HfW precursive bold" w:hAnsi="HfW precursive bold"/>
              </w:rPr>
            </w:pPr>
            <w:r w:rsidRPr="0096040E">
              <w:rPr>
                <w:rFonts w:ascii="HfW precursive bold" w:hAnsi="HfW precursive bold"/>
              </w:rPr>
              <w:t xml:space="preserve">Plastic </w:t>
            </w: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5236857" wp14:editId="2A6694E5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66040</wp:posOffset>
                  </wp:positionV>
                  <wp:extent cx="1057275" cy="453390"/>
                  <wp:effectExtent l="0" t="0" r="9525" b="3810"/>
                  <wp:wrapSquare wrapText="bothSides"/>
                  <wp:docPr id="2" name="Picture 2" descr="Image result for plas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las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2" w:type="dxa"/>
          </w:tcPr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</w:tr>
      <w:tr w:rsidR="0096040E" w:rsidRPr="0096040E" w:rsidTr="0096040E">
        <w:tc>
          <w:tcPr>
            <w:tcW w:w="2660" w:type="dxa"/>
          </w:tcPr>
          <w:p w:rsidR="0096040E" w:rsidRPr="0096040E" w:rsidRDefault="0096040E">
            <w:pPr>
              <w:rPr>
                <w:rFonts w:ascii="HfW precursive bold" w:hAnsi="HfW precursive bold"/>
              </w:rPr>
            </w:pPr>
            <w:r w:rsidRPr="0096040E">
              <w:rPr>
                <w:rFonts w:ascii="HfW precursive bold" w:hAnsi="HfW precursive bold"/>
              </w:rPr>
              <w:t>Metal</w:t>
            </w: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DFC6B6E" wp14:editId="47B21EEC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-403225</wp:posOffset>
                  </wp:positionV>
                  <wp:extent cx="890270" cy="594995"/>
                  <wp:effectExtent l="0" t="0" r="5080" b="0"/>
                  <wp:wrapSquare wrapText="bothSides"/>
                  <wp:docPr id="3" name="Picture 3" descr="Image result for m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82" w:type="dxa"/>
          </w:tcPr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</w:tr>
      <w:tr w:rsidR="0096040E" w:rsidRPr="0096040E" w:rsidTr="0096040E">
        <w:tc>
          <w:tcPr>
            <w:tcW w:w="2660" w:type="dxa"/>
          </w:tcPr>
          <w:p w:rsidR="0096040E" w:rsidRPr="0096040E" w:rsidRDefault="0096040E">
            <w:pPr>
              <w:rPr>
                <w:rFonts w:ascii="HfW precursive bold" w:hAnsi="HfW precursive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564EF45" wp14:editId="4C3C09D3">
                  <wp:simplePos x="0" y="0"/>
                  <wp:positionH relativeFrom="column">
                    <wp:posOffset>651510</wp:posOffset>
                  </wp:positionH>
                  <wp:positionV relativeFrom="paragraph">
                    <wp:posOffset>95250</wp:posOffset>
                  </wp:positionV>
                  <wp:extent cx="779145" cy="723900"/>
                  <wp:effectExtent l="0" t="0" r="1905" b="0"/>
                  <wp:wrapSquare wrapText="bothSides"/>
                  <wp:docPr id="4" name="Picture 4" descr="Image result for w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w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040E">
              <w:rPr>
                <w:rFonts w:ascii="HfW precursive bold" w:hAnsi="HfW precursive bold"/>
              </w:rPr>
              <w:t xml:space="preserve">Water </w:t>
            </w: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  <w:tc>
          <w:tcPr>
            <w:tcW w:w="6582" w:type="dxa"/>
          </w:tcPr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</w:tr>
      <w:tr w:rsidR="0096040E" w:rsidRPr="0096040E" w:rsidTr="0096040E">
        <w:tc>
          <w:tcPr>
            <w:tcW w:w="2660" w:type="dxa"/>
          </w:tcPr>
          <w:p w:rsidR="0096040E" w:rsidRPr="0096040E" w:rsidRDefault="0096040E">
            <w:pPr>
              <w:rPr>
                <w:rFonts w:ascii="HfW precursive bold" w:hAnsi="HfW precursive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0BE50E0C" wp14:editId="6D588C04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71755</wp:posOffset>
                  </wp:positionV>
                  <wp:extent cx="939165" cy="691515"/>
                  <wp:effectExtent l="0" t="0" r="0" b="0"/>
                  <wp:wrapSquare wrapText="bothSides"/>
                  <wp:docPr id="5" name="Picture 5" descr="Image result for r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040E">
              <w:rPr>
                <w:rFonts w:ascii="HfW precursive bold" w:hAnsi="HfW precursive bold"/>
              </w:rPr>
              <w:t xml:space="preserve">Rock </w:t>
            </w: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  <w:tc>
          <w:tcPr>
            <w:tcW w:w="6582" w:type="dxa"/>
          </w:tcPr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</w:tr>
      <w:tr w:rsidR="0096040E" w:rsidRPr="0096040E" w:rsidTr="0096040E">
        <w:tc>
          <w:tcPr>
            <w:tcW w:w="2660" w:type="dxa"/>
          </w:tcPr>
          <w:p w:rsidR="0096040E" w:rsidRPr="0096040E" w:rsidRDefault="0096040E">
            <w:pPr>
              <w:rPr>
                <w:rFonts w:ascii="HfW precursive bold" w:hAnsi="HfW precursive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1D5277D" wp14:editId="3958AA98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141605</wp:posOffset>
                  </wp:positionV>
                  <wp:extent cx="962025" cy="623570"/>
                  <wp:effectExtent l="0" t="0" r="9525" b="5080"/>
                  <wp:wrapSquare wrapText="bothSides"/>
                  <wp:docPr id="6" name="Picture 6" descr="Image result for br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br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040E">
              <w:rPr>
                <w:rFonts w:ascii="HfW precursive bold" w:hAnsi="HfW precursive bold"/>
              </w:rPr>
              <w:t xml:space="preserve">Brick </w:t>
            </w: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  <w:tc>
          <w:tcPr>
            <w:tcW w:w="6582" w:type="dxa"/>
          </w:tcPr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</w:tr>
      <w:tr w:rsidR="0096040E" w:rsidRPr="0096040E" w:rsidTr="0096040E">
        <w:tc>
          <w:tcPr>
            <w:tcW w:w="2660" w:type="dxa"/>
          </w:tcPr>
          <w:p w:rsidR="0096040E" w:rsidRPr="0096040E" w:rsidRDefault="0096040E">
            <w:pPr>
              <w:rPr>
                <w:rFonts w:ascii="HfW precursive bold" w:hAnsi="HfW precursive bol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2EFAE9" wp14:editId="715C8BC4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95250</wp:posOffset>
                  </wp:positionV>
                  <wp:extent cx="731520" cy="731520"/>
                  <wp:effectExtent l="0" t="0" r="0" b="0"/>
                  <wp:wrapSquare wrapText="bothSides"/>
                  <wp:docPr id="7" name="Picture 7" descr="Image result for g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040E">
              <w:rPr>
                <w:rFonts w:ascii="HfW precursive bold" w:hAnsi="HfW precursive bold"/>
              </w:rPr>
              <w:t xml:space="preserve">Glass </w:t>
            </w: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  <w:tc>
          <w:tcPr>
            <w:tcW w:w="6582" w:type="dxa"/>
          </w:tcPr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Default="0096040E">
            <w:pPr>
              <w:rPr>
                <w:rFonts w:ascii="HfW precursive bold" w:hAnsi="HfW precursive bold"/>
              </w:rPr>
            </w:pPr>
          </w:p>
          <w:p w:rsidR="0096040E" w:rsidRPr="0096040E" w:rsidRDefault="0096040E">
            <w:pPr>
              <w:rPr>
                <w:rFonts w:ascii="HfW precursive bold" w:hAnsi="HfW precursive bold"/>
              </w:rPr>
            </w:pPr>
          </w:p>
        </w:tc>
      </w:tr>
    </w:tbl>
    <w:p w:rsidR="0096040E" w:rsidRDefault="0096040E"/>
    <w:sectPr w:rsidR="0096040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0E" w:rsidRDefault="0096040E" w:rsidP="0096040E">
      <w:pPr>
        <w:spacing w:after="0" w:line="240" w:lineRule="auto"/>
      </w:pPr>
      <w:r>
        <w:separator/>
      </w:r>
    </w:p>
  </w:endnote>
  <w:endnote w:type="continuationSeparator" w:id="0">
    <w:p w:rsidR="0096040E" w:rsidRDefault="0096040E" w:rsidP="0096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3F" w:rsidRDefault="000F0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3F" w:rsidRDefault="000F0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3F" w:rsidRDefault="000F0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0E" w:rsidRDefault="0096040E" w:rsidP="0096040E">
      <w:pPr>
        <w:spacing w:after="0" w:line="240" w:lineRule="auto"/>
      </w:pPr>
      <w:r>
        <w:separator/>
      </w:r>
    </w:p>
  </w:footnote>
  <w:footnote w:type="continuationSeparator" w:id="0">
    <w:p w:rsidR="0096040E" w:rsidRDefault="0096040E" w:rsidP="0096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3F" w:rsidRDefault="000F0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0E" w:rsidRDefault="0096040E">
    <w:pPr>
      <w:pStyle w:val="Header"/>
      <w:rPr>
        <w:rFonts w:ascii="HfW precursive bold" w:hAnsi="HfW precursive bold"/>
        <w:sz w:val="20"/>
        <w:szCs w:val="20"/>
      </w:rPr>
    </w:pPr>
    <w:bookmarkStart w:id="0" w:name="_GoBack"/>
    <w:bookmarkEnd w:id="0"/>
    <w:r w:rsidRPr="0096040E">
      <w:rPr>
        <w:rFonts w:ascii="HfW precursive bold" w:hAnsi="HfW precursive bold"/>
        <w:sz w:val="20"/>
        <w:szCs w:val="20"/>
      </w:rPr>
      <w:t>WALT: To identify and name a variety of everyday materials, including wood, plastic, glass, metal, water and rock</w:t>
    </w:r>
  </w:p>
  <w:p w:rsidR="0096040E" w:rsidRPr="0096040E" w:rsidRDefault="0096040E">
    <w:pPr>
      <w:pStyle w:val="Header"/>
      <w:rPr>
        <w:rFonts w:ascii="HfW precursive bold" w:hAnsi="HfW precursive bold"/>
        <w:sz w:val="20"/>
        <w:szCs w:val="20"/>
      </w:rPr>
    </w:pPr>
    <w:r>
      <w:rPr>
        <w:rFonts w:ascii="HfW precursive bold" w:hAnsi="HfW precursive bold"/>
        <w:sz w:val="20"/>
        <w:szCs w:val="20"/>
      </w:rPr>
      <w:t xml:space="preserve">I can talk about the properties of different materials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13F" w:rsidRDefault="000F0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0E"/>
    <w:rsid w:val="000F013F"/>
    <w:rsid w:val="0027260D"/>
    <w:rsid w:val="0096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0E"/>
  </w:style>
  <w:style w:type="paragraph" w:styleId="Footer">
    <w:name w:val="footer"/>
    <w:basedOn w:val="Normal"/>
    <w:link w:val="FooterChar"/>
    <w:uiPriority w:val="99"/>
    <w:unhideWhenUsed/>
    <w:rsid w:val="0096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0E"/>
  </w:style>
  <w:style w:type="table" w:styleId="TableGrid">
    <w:name w:val="Table Grid"/>
    <w:basedOn w:val="TableNormal"/>
    <w:uiPriority w:val="59"/>
    <w:rsid w:val="0096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40E"/>
  </w:style>
  <w:style w:type="paragraph" w:styleId="Footer">
    <w:name w:val="footer"/>
    <w:basedOn w:val="Normal"/>
    <w:link w:val="FooterChar"/>
    <w:uiPriority w:val="99"/>
    <w:unhideWhenUsed/>
    <w:rsid w:val="00960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40E"/>
  </w:style>
  <w:style w:type="table" w:styleId="TableGrid">
    <w:name w:val="Table Grid"/>
    <w:basedOn w:val="TableNormal"/>
    <w:uiPriority w:val="59"/>
    <w:rsid w:val="0096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2020-01-13T17:14:00Z</cp:lastPrinted>
  <dcterms:created xsi:type="dcterms:W3CDTF">2021-01-20T13:51:00Z</dcterms:created>
  <dcterms:modified xsi:type="dcterms:W3CDTF">2021-01-20T13:51:00Z</dcterms:modified>
</cp:coreProperties>
</file>