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33" w:rsidRPr="001275FC" w:rsidRDefault="001275FC">
      <w:pPr>
        <w:rPr>
          <w:b/>
          <w:sz w:val="28"/>
          <w:szCs w:val="28"/>
          <w:u w:val="single"/>
        </w:rPr>
      </w:pPr>
      <w:r w:rsidRPr="001275FC">
        <w:rPr>
          <w:b/>
          <w:sz w:val="28"/>
          <w:szCs w:val="28"/>
          <w:u w:val="single"/>
        </w:rPr>
        <w:t>Spelling Year 3 Autu</w:t>
      </w:r>
      <w:r w:rsidR="00C64A80" w:rsidRPr="001275FC">
        <w:rPr>
          <w:b/>
          <w:sz w:val="28"/>
          <w:szCs w:val="28"/>
          <w:u w:val="single"/>
        </w:rPr>
        <w:t>mn Term 1</w:t>
      </w:r>
    </w:p>
    <w:p w:rsidR="00C64A80" w:rsidRPr="001275FC" w:rsidRDefault="001275FC">
      <w:pPr>
        <w:rPr>
          <w:b/>
          <w:sz w:val="28"/>
          <w:szCs w:val="28"/>
          <w:u w:val="single"/>
        </w:rPr>
      </w:pPr>
      <w:r w:rsidRPr="001275FC">
        <w:rPr>
          <w:b/>
          <w:sz w:val="28"/>
          <w:szCs w:val="28"/>
          <w:u w:val="single"/>
        </w:rPr>
        <w:t xml:space="preserve">Group: </w:t>
      </w:r>
      <w:r w:rsidR="00B53EDB">
        <w:rPr>
          <w:b/>
          <w:sz w:val="28"/>
          <w:szCs w:val="28"/>
          <w:u w:val="single"/>
        </w:rPr>
        <w:t>Lion</w:t>
      </w:r>
      <w:r w:rsidRPr="001275FC">
        <w:rPr>
          <w:b/>
          <w:sz w:val="28"/>
          <w:szCs w:val="28"/>
          <w:u w:val="single"/>
        </w:rPr>
        <w:t>s</w:t>
      </w:r>
    </w:p>
    <w:p w:rsidR="001275FC" w:rsidRDefault="001B39CB">
      <w:pPr>
        <w:rPr>
          <w:sz w:val="24"/>
          <w:szCs w:val="24"/>
        </w:rPr>
      </w:pPr>
      <w:r>
        <w:rPr>
          <w:sz w:val="24"/>
          <w:szCs w:val="24"/>
        </w:rPr>
        <w:t xml:space="preserve">Spellings will be tested on Friday mornings. There is a practice sheet uploaded to the school website under class news if you would like to use it. 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133"/>
        <w:gridCol w:w="2705"/>
        <w:gridCol w:w="1871"/>
        <w:gridCol w:w="1871"/>
        <w:gridCol w:w="1175"/>
      </w:tblGrid>
      <w:tr w:rsidR="00C64A80" w:rsidTr="001275FC">
        <w:tc>
          <w:tcPr>
            <w:tcW w:w="1133" w:type="dxa"/>
          </w:tcPr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705" w:type="dxa"/>
          </w:tcPr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</w:t>
            </w:r>
          </w:p>
        </w:tc>
        <w:tc>
          <w:tcPr>
            <w:tcW w:w="1871" w:type="dxa"/>
          </w:tcPr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Words</w:t>
            </w:r>
          </w:p>
        </w:tc>
        <w:tc>
          <w:tcPr>
            <w:tcW w:w="1871" w:type="dxa"/>
          </w:tcPr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Words</w:t>
            </w:r>
          </w:p>
        </w:tc>
        <w:tc>
          <w:tcPr>
            <w:tcW w:w="1175" w:type="dxa"/>
          </w:tcPr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</w:tr>
      <w:tr w:rsidR="00D351D5" w:rsidTr="001275FC">
        <w:tc>
          <w:tcPr>
            <w:tcW w:w="1133" w:type="dxa"/>
          </w:tcPr>
          <w:p w:rsidR="00D351D5" w:rsidRDefault="00D351D5" w:rsidP="00A72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4/9/18</w:t>
            </w:r>
          </w:p>
          <w:p w:rsidR="00D351D5" w:rsidRDefault="00D351D5" w:rsidP="00A72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11/9/18</w:t>
            </w:r>
          </w:p>
        </w:tc>
        <w:tc>
          <w:tcPr>
            <w:tcW w:w="2705" w:type="dxa"/>
          </w:tcPr>
          <w:p w:rsidR="00D351D5" w:rsidRDefault="000577BC" w:rsidP="00057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 suffixes</w:t>
            </w:r>
            <w:r w:rsidR="00D351D5">
              <w:rPr>
                <w:sz w:val="24"/>
                <w:szCs w:val="24"/>
              </w:rPr>
              <w:t>, -</w:t>
            </w:r>
            <w:proofErr w:type="spellStart"/>
            <w:r w:rsidR="00D351D5">
              <w:rPr>
                <w:sz w:val="24"/>
                <w:szCs w:val="24"/>
              </w:rPr>
              <w:t>er</w:t>
            </w:r>
            <w:proofErr w:type="spellEnd"/>
            <w:r w:rsidR="00D351D5">
              <w:rPr>
                <w:sz w:val="24"/>
                <w:szCs w:val="24"/>
              </w:rPr>
              <w:t>, -</w:t>
            </w:r>
            <w:proofErr w:type="spellStart"/>
            <w:r w:rsidR="00D351D5">
              <w:rPr>
                <w:sz w:val="24"/>
                <w:szCs w:val="24"/>
              </w:rPr>
              <w:t>ed</w:t>
            </w:r>
            <w:proofErr w:type="spellEnd"/>
            <w:r w:rsidR="00D351D5">
              <w:rPr>
                <w:sz w:val="24"/>
                <w:szCs w:val="24"/>
              </w:rPr>
              <w:t>, -</w:t>
            </w:r>
            <w:proofErr w:type="spellStart"/>
            <w:r w:rsidR="00D351D5">
              <w:rPr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1871" w:type="dxa"/>
          </w:tcPr>
          <w:p w:rsidR="00D351D5" w:rsidRDefault="00D3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</w:t>
            </w:r>
          </w:p>
          <w:p w:rsidR="00D351D5" w:rsidRDefault="00057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swimmer</w:t>
            </w:r>
          </w:p>
          <w:p w:rsidR="00D351D5" w:rsidRDefault="00D3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dragged</w:t>
            </w:r>
          </w:p>
        </w:tc>
        <w:tc>
          <w:tcPr>
            <w:tcW w:w="1871" w:type="dxa"/>
          </w:tcPr>
          <w:p w:rsidR="00D351D5" w:rsidRDefault="00D3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slipped</w:t>
            </w:r>
          </w:p>
          <w:p w:rsidR="00D351D5" w:rsidRDefault="00D3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hopping</w:t>
            </w:r>
          </w:p>
          <w:p w:rsidR="00D351D5" w:rsidRDefault="00D3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chatted</w:t>
            </w:r>
          </w:p>
          <w:p w:rsidR="00D351D5" w:rsidRDefault="00D351D5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D351D5" w:rsidRDefault="00D351D5">
            <w:pPr>
              <w:rPr>
                <w:sz w:val="24"/>
                <w:szCs w:val="24"/>
              </w:rPr>
            </w:pPr>
          </w:p>
        </w:tc>
      </w:tr>
      <w:tr w:rsidR="00D351D5" w:rsidTr="001275FC">
        <w:tc>
          <w:tcPr>
            <w:tcW w:w="1133" w:type="dxa"/>
          </w:tcPr>
          <w:p w:rsidR="00D351D5" w:rsidRDefault="00D351D5" w:rsidP="00A72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11/9/18</w:t>
            </w:r>
          </w:p>
          <w:p w:rsidR="00D351D5" w:rsidRDefault="00D351D5" w:rsidP="00A72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18/9/18</w:t>
            </w:r>
          </w:p>
        </w:tc>
        <w:tc>
          <w:tcPr>
            <w:tcW w:w="2705" w:type="dxa"/>
          </w:tcPr>
          <w:p w:rsidR="00D351D5" w:rsidRDefault="00D3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 prefix –dis and -un</w:t>
            </w:r>
          </w:p>
        </w:tc>
        <w:tc>
          <w:tcPr>
            <w:tcW w:w="1871" w:type="dxa"/>
          </w:tcPr>
          <w:p w:rsidR="00D351D5" w:rsidRDefault="00D3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uncertain</w:t>
            </w:r>
          </w:p>
          <w:p w:rsidR="00D351D5" w:rsidRDefault="00D3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unfair</w:t>
            </w:r>
          </w:p>
          <w:p w:rsidR="00D351D5" w:rsidRDefault="00D3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unafraid</w:t>
            </w:r>
          </w:p>
        </w:tc>
        <w:tc>
          <w:tcPr>
            <w:tcW w:w="1871" w:type="dxa"/>
          </w:tcPr>
          <w:p w:rsidR="00D351D5" w:rsidRDefault="00D3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disappear</w:t>
            </w:r>
          </w:p>
          <w:p w:rsidR="00D351D5" w:rsidRDefault="00D3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discover</w:t>
            </w:r>
          </w:p>
          <w:p w:rsidR="00D351D5" w:rsidRDefault="00D3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disappoint</w:t>
            </w:r>
          </w:p>
          <w:p w:rsidR="00D351D5" w:rsidRDefault="00D351D5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D351D5" w:rsidRDefault="00D351D5">
            <w:pPr>
              <w:rPr>
                <w:sz w:val="24"/>
                <w:szCs w:val="24"/>
              </w:rPr>
            </w:pPr>
          </w:p>
        </w:tc>
      </w:tr>
      <w:tr w:rsidR="00D351D5" w:rsidTr="001275FC">
        <w:tc>
          <w:tcPr>
            <w:tcW w:w="1133" w:type="dxa"/>
          </w:tcPr>
          <w:p w:rsidR="00D351D5" w:rsidRDefault="00D351D5" w:rsidP="00A72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18/9/18</w:t>
            </w:r>
          </w:p>
          <w:p w:rsidR="00D351D5" w:rsidRDefault="00D351D5" w:rsidP="00A72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</w:t>
            </w:r>
          </w:p>
          <w:p w:rsidR="00D351D5" w:rsidRDefault="00D351D5" w:rsidP="00A72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25/19/18</w:t>
            </w:r>
          </w:p>
        </w:tc>
        <w:tc>
          <w:tcPr>
            <w:tcW w:w="2705" w:type="dxa"/>
          </w:tcPr>
          <w:p w:rsidR="00D351D5" w:rsidRDefault="00D3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Words from the Year 3 statutory word list</w:t>
            </w:r>
          </w:p>
        </w:tc>
        <w:tc>
          <w:tcPr>
            <w:tcW w:w="1871" w:type="dxa"/>
          </w:tcPr>
          <w:p w:rsidR="00D351D5" w:rsidRDefault="00D3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</w:t>
            </w:r>
          </w:p>
          <w:p w:rsidR="00D351D5" w:rsidRDefault="00D3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</w:t>
            </w:r>
          </w:p>
          <w:p w:rsidR="00D351D5" w:rsidRDefault="00D3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guard</w:t>
            </w:r>
          </w:p>
          <w:p w:rsidR="00D351D5" w:rsidRDefault="00D351D5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D351D5" w:rsidRDefault="00D3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</w:t>
            </w:r>
          </w:p>
          <w:p w:rsidR="00D351D5" w:rsidRDefault="00D3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believe</w:t>
            </w:r>
          </w:p>
          <w:p w:rsidR="00D351D5" w:rsidRDefault="00D3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busy</w:t>
            </w:r>
          </w:p>
        </w:tc>
        <w:tc>
          <w:tcPr>
            <w:tcW w:w="1175" w:type="dxa"/>
          </w:tcPr>
          <w:p w:rsidR="00D351D5" w:rsidRDefault="00D351D5">
            <w:pPr>
              <w:rPr>
                <w:sz w:val="24"/>
                <w:szCs w:val="24"/>
              </w:rPr>
            </w:pPr>
          </w:p>
        </w:tc>
      </w:tr>
      <w:tr w:rsidR="00D351D5" w:rsidTr="001275FC">
        <w:tc>
          <w:tcPr>
            <w:tcW w:w="1133" w:type="dxa"/>
          </w:tcPr>
          <w:p w:rsidR="00D351D5" w:rsidRDefault="00D351D5" w:rsidP="00A72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25/9/18</w:t>
            </w:r>
          </w:p>
          <w:p w:rsidR="00D351D5" w:rsidRDefault="00D351D5" w:rsidP="00A72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  <w:p w:rsidR="00D351D5" w:rsidRDefault="00D351D5" w:rsidP="00A72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2/10/18</w:t>
            </w:r>
          </w:p>
        </w:tc>
        <w:tc>
          <w:tcPr>
            <w:tcW w:w="2705" w:type="dxa"/>
          </w:tcPr>
          <w:p w:rsidR="00D351D5" w:rsidRDefault="00D3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Words with the /</w:t>
            </w:r>
            <w:proofErr w:type="spellStart"/>
            <w:r w:rsidRPr="00B647F8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>
              <w:rPr>
                <w:sz w:val="24"/>
                <w:szCs w:val="24"/>
              </w:rPr>
              <w:t>/ sound spelt ‘</w:t>
            </w:r>
            <w:proofErr w:type="spellStart"/>
            <w:r>
              <w:rPr>
                <w:sz w:val="24"/>
                <w:szCs w:val="24"/>
              </w:rPr>
              <w:t>ei</w:t>
            </w:r>
            <w:proofErr w:type="spellEnd"/>
            <w:r>
              <w:rPr>
                <w:sz w:val="24"/>
                <w:szCs w:val="24"/>
              </w:rPr>
              <w:t>’, ‘</w:t>
            </w:r>
            <w:proofErr w:type="spellStart"/>
            <w:r>
              <w:rPr>
                <w:sz w:val="24"/>
                <w:szCs w:val="24"/>
              </w:rPr>
              <w:t>aigh</w:t>
            </w:r>
            <w:proofErr w:type="spellEnd"/>
            <w:r>
              <w:rPr>
                <w:sz w:val="24"/>
                <w:szCs w:val="24"/>
              </w:rPr>
              <w:t>’ or ‘</w:t>
            </w:r>
            <w:proofErr w:type="spellStart"/>
            <w:r>
              <w:rPr>
                <w:sz w:val="24"/>
                <w:szCs w:val="24"/>
              </w:rPr>
              <w:t>ey</w:t>
            </w:r>
            <w:proofErr w:type="spellEnd"/>
            <w:r>
              <w:rPr>
                <w:sz w:val="24"/>
                <w:szCs w:val="24"/>
              </w:rPr>
              <w:t>’</w:t>
            </w:r>
          </w:p>
        </w:tc>
        <w:tc>
          <w:tcPr>
            <w:tcW w:w="1871" w:type="dxa"/>
          </w:tcPr>
          <w:p w:rsidR="00D351D5" w:rsidRDefault="00D3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eighth</w:t>
            </w:r>
          </w:p>
          <w:p w:rsidR="00D351D5" w:rsidRDefault="00D3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eighty</w:t>
            </w:r>
          </w:p>
          <w:p w:rsidR="00D351D5" w:rsidRDefault="00D351D5" w:rsidP="00A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neighbour</w:t>
            </w:r>
          </w:p>
        </w:tc>
        <w:tc>
          <w:tcPr>
            <w:tcW w:w="1871" w:type="dxa"/>
          </w:tcPr>
          <w:p w:rsidR="00D351D5" w:rsidRDefault="00D3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straight</w:t>
            </w:r>
          </w:p>
          <w:p w:rsidR="00D351D5" w:rsidRDefault="00D3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</w:t>
            </w:r>
          </w:p>
          <w:p w:rsidR="00D351D5" w:rsidRDefault="00D3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grey</w:t>
            </w:r>
          </w:p>
          <w:p w:rsidR="00D351D5" w:rsidRDefault="00D351D5" w:rsidP="00B53EDB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D351D5" w:rsidRDefault="00D351D5">
            <w:pPr>
              <w:rPr>
                <w:sz w:val="24"/>
                <w:szCs w:val="24"/>
              </w:rPr>
            </w:pPr>
          </w:p>
        </w:tc>
      </w:tr>
      <w:tr w:rsidR="00D351D5" w:rsidTr="001275FC">
        <w:tc>
          <w:tcPr>
            <w:tcW w:w="1133" w:type="dxa"/>
          </w:tcPr>
          <w:p w:rsidR="00D351D5" w:rsidRDefault="00D351D5" w:rsidP="00A72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2/10/18</w:t>
            </w:r>
          </w:p>
          <w:p w:rsidR="00D351D5" w:rsidRDefault="00D351D5" w:rsidP="00A72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  <w:p w:rsidR="00D351D5" w:rsidRDefault="00D351D5" w:rsidP="00A72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9/10/18</w:t>
            </w:r>
          </w:p>
        </w:tc>
        <w:tc>
          <w:tcPr>
            <w:tcW w:w="2705" w:type="dxa"/>
          </w:tcPr>
          <w:p w:rsidR="00D351D5" w:rsidRDefault="00D3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Homophones</w:t>
            </w:r>
          </w:p>
        </w:tc>
        <w:tc>
          <w:tcPr>
            <w:tcW w:w="1871" w:type="dxa"/>
          </w:tcPr>
          <w:p w:rsidR="00D351D5" w:rsidRDefault="00D3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D351D5" w:rsidRDefault="00D3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brake</w:t>
            </w:r>
          </w:p>
          <w:p w:rsidR="00D351D5" w:rsidRDefault="00D3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grate</w:t>
            </w:r>
          </w:p>
          <w:p w:rsidR="00D351D5" w:rsidRDefault="00D3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</w:t>
            </w:r>
          </w:p>
          <w:p w:rsidR="00D351D5" w:rsidRDefault="00D3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</w:t>
            </w:r>
          </w:p>
        </w:tc>
        <w:tc>
          <w:tcPr>
            <w:tcW w:w="1871" w:type="dxa"/>
          </w:tcPr>
          <w:p w:rsidR="00D351D5" w:rsidRDefault="00D3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wait</w:t>
            </w:r>
          </w:p>
          <w:p w:rsidR="00D351D5" w:rsidRDefault="00D3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here</w:t>
            </w:r>
          </w:p>
          <w:p w:rsidR="00D351D5" w:rsidRDefault="00D3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</w:t>
            </w:r>
          </w:p>
        </w:tc>
        <w:tc>
          <w:tcPr>
            <w:tcW w:w="1175" w:type="dxa"/>
          </w:tcPr>
          <w:p w:rsidR="00D351D5" w:rsidRDefault="00D351D5">
            <w:pPr>
              <w:rPr>
                <w:sz w:val="24"/>
                <w:szCs w:val="24"/>
              </w:rPr>
            </w:pPr>
          </w:p>
        </w:tc>
      </w:tr>
      <w:tr w:rsidR="00D351D5" w:rsidTr="001275FC">
        <w:tc>
          <w:tcPr>
            <w:tcW w:w="1133" w:type="dxa"/>
          </w:tcPr>
          <w:p w:rsidR="00D351D5" w:rsidRDefault="00D351D5" w:rsidP="00A72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9/10/18</w:t>
            </w:r>
          </w:p>
          <w:p w:rsidR="00D351D5" w:rsidRDefault="00D351D5" w:rsidP="00A72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</w:t>
            </w:r>
          </w:p>
          <w:p w:rsidR="00D351D5" w:rsidRDefault="00D351D5" w:rsidP="00A72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16/10/18</w:t>
            </w:r>
          </w:p>
        </w:tc>
        <w:tc>
          <w:tcPr>
            <w:tcW w:w="2705" w:type="dxa"/>
          </w:tcPr>
          <w:p w:rsidR="00D351D5" w:rsidRDefault="00D351D5" w:rsidP="001B3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Words taken from</w:t>
            </w:r>
            <w:r w:rsidR="001B39CB">
              <w:rPr>
                <w:sz w:val="24"/>
                <w:szCs w:val="24"/>
              </w:rPr>
              <w:t xml:space="preserve"> our topics</w:t>
            </w:r>
          </w:p>
        </w:tc>
        <w:tc>
          <w:tcPr>
            <w:tcW w:w="1871" w:type="dxa"/>
          </w:tcPr>
          <w:p w:rsidR="00D351D5" w:rsidRDefault="001B3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Egypt</w:t>
            </w:r>
          </w:p>
          <w:p w:rsidR="001B39CB" w:rsidRDefault="001B3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climate</w:t>
            </w:r>
          </w:p>
          <w:p w:rsidR="001B39CB" w:rsidRDefault="001B3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Equator</w:t>
            </w:r>
          </w:p>
        </w:tc>
        <w:tc>
          <w:tcPr>
            <w:tcW w:w="1871" w:type="dxa"/>
          </w:tcPr>
          <w:p w:rsidR="00D351D5" w:rsidRDefault="001B3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bookmarkStart w:id="0" w:name="_GoBack"/>
            <w:bookmarkEnd w:id="0"/>
            <w:r>
              <w:rPr>
                <w:sz w:val="24"/>
                <w:szCs w:val="24"/>
              </w:rPr>
              <w:t>paque</w:t>
            </w:r>
          </w:p>
          <w:p w:rsidR="001B39CB" w:rsidRDefault="001B3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rainforest</w:t>
            </w:r>
          </w:p>
          <w:p w:rsidR="001B39CB" w:rsidRDefault="001B3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Sikhism</w:t>
            </w:r>
          </w:p>
        </w:tc>
        <w:tc>
          <w:tcPr>
            <w:tcW w:w="1175" w:type="dxa"/>
          </w:tcPr>
          <w:p w:rsidR="00D351D5" w:rsidRDefault="00D351D5">
            <w:pPr>
              <w:rPr>
                <w:sz w:val="24"/>
                <w:szCs w:val="24"/>
              </w:rPr>
            </w:pPr>
          </w:p>
        </w:tc>
      </w:tr>
      <w:tr w:rsidR="00D351D5" w:rsidTr="001275FC">
        <w:tc>
          <w:tcPr>
            <w:tcW w:w="1133" w:type="dxa"/>
          </w:tcPr>
          <w:p w:rsidR="00D351D5" w:rsidRDefault="00D351D5" w:rsidP="00A72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16/10/18</w:t>
            </w:r>
          </w:p>
          <w:p w:rsidR="00D351D5" w:rsidRDefault="00D351D5" w:rsidP="00A72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</w:t>
            </w:r>
          </w:p>
          <w:p w:rsidR="00D351D5" w:rsidRDefault="00D351D5" w:rsidP="00A72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23/10/18</w:t>
            </w:r>
          </w:p>
        </w:tc>
        <w:tc>
          <w:tcPr>
            <w:tcW w:w="2705" w:type="dxa"/>
          </w:tcPr>
          <w:p w:rsidR="00D351D5" w:rsidRDefault="00D351D5" w:rsidP="00A72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 spellings</w:t>
            </w:r>
          </w:p>
        </w:tc>
        <w:tc>
          <w:tcPr>
            <w:tcW w:w="1871" w:type="dxa"/>
          </w:tcPr>
          <w:p w:rsidR="00D351D5" w:rsidRDefault="00D351D5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D351D5" w:rsidRDefault="00D351D5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D351D5" w:rsidRDefault="00D351D5">
            <w:pPr>
              <w:rPr>
                <w:sz w:val="24"/>
                <w:szCs w:val="24"/>
              </w:rPr>
            </w:pPr>
          </w:p>
        </w:tc>
      </w:tr>
    </w:tbl>
    <w:p w:rsidR="00C64A80" w:rsidRPr="00C64A80" w:rsidRDefault="00C64A80">
      <w:pPr>
        <w:rPr>
          <w:sz w:val="24"/>
          <w:szCs w:val="24"/>
        </w:rPr>
      </w:pPr>
    </w:p>
    <w:sectPr w:rsidR="00C64A80" w:rsidRPr="00C64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80"/>
    <w:rsid w:val="000577BC"/>
    <w:rsid w:val="000A306D"/>
    <w:rsid w:val="001275FC"/>
    <w:rsid w:val="001B39CB"/>
    <w:rsid w:val="00211802"/>
    <w:rsid w:val="003B4BC2"/>
    <w:rsid w:val="005A5E76"/>
    <w:rsid w:val="005C2346"/>
    <w:rsid w:val="006C5C33"/>
    <w:rsid w:val="00715EAA"/>
    <w:rsid w:val="009D19A0"/>
    <w:rsid w:val="00A67208"/>
    <w:rsid w:val="00B336B6"/>
    <w:rsid w:val="00B53EDB"/>
    <w:rsid w:val="00B647F8"/>
    <w:rsid w:val="00C64A80"/>
    <w:rsid w:val="00CB47D5"/>
    <w:rsid w:val="00D23BD1"/>
    <w:rsid w:val="00D3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Manners</dc:creator>
  <cp:lastModifiedBy>Emily Manners</cp:lastModifiedBy>
  <cp:revision>2</cp:revision>
  <cp:lastPrinted>2020-09-04T08:01:00Z</cp:lastPrinted>
  <dcterms:created xsi:type="dcterms:W3CDTF">2020-09-08T14:46:00Z</dcterms:created>
  <dcterms:modified xsi:type="dcterms:W3CDTF">2020-09-08T14:46:00Z</dcterms:modified>
</cp:coreProperties>
</file>