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3" w:rsidRPr="001275FC" w:rsidRDefault="007F28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Spelling Year 3 Term 4</w:t>
      </w:r>
    </w:p>
    <w:p w:rsidR="00C64A80" w:rsidRPr="001275FC" w:rsidRDefault="001275FC">
      <w:pPr>
        <w:rPr>
          <w:b/>
          <w:sz w:val="28"/>
          <w:szCs w:val="28"/>
          <w:u w:val="single"/>
        </w:rPr>
      </w:pPr>
      <w:r w:rsidRPr="001275FC">
        <w:rPr>
          <w:b/>
          <w:sz w:val="28"/>
          <w:szCs w:val="28"/>
          <w:u w:val="single"/>
        </w:rPr>
        <w:t xml:space="preserve">Group: </w:t>
      </w:r>
      <w:r w:rsidR="007F28CF">
        <w:rPr>
          <w:b/>
          <w:sz w:val="28"/>
          <w:szCs w:val="28"/>
          <w:u w:val="single"/>
        </w:rPr>
        <w:t>Lion</w:t>
      </w:r>
      <w:r w:rsidRPr="001275FC">
        <w:rPr>
          <w:b/>
          <w:sz w:val="28"/>
          <w:szCs w:val="28"/>
          <w:u w:val="single"/>
        </w:rPr>
        <w:t>s</w:t>
      </w:r>
    </w:p>
    <w:p w:rsidR="001275FC" w:rsidRDefault="001275FC">
      <w:pPr>
        <w:rPr>
          <w:sz w:val="24"/>
          <w:szCs w:val="24"/>
        </w:rPr>
      </w:pPr>
      <w:r>
        <w:rPr>
          <w:sz w:val="24"/>
          <w:szCs w:val="24"/>
        </w:rPr>
        <w:t xml:space="preserve">Practise the spellings </w:t>
      </w:r>
      <w:r w:rsidR="00446D71">
        <w:rPr>
          <w:sz w:val="24"/>
          <w:szCs w:val="24"/>
        </w:rPr>
        <w:t>using your best cursive handwriting.</w:t>
      </w:r>
    </w:p>
    <w:p w:rsidR="007E7B53" w:rsidRPr="007E7B53" w:rsidRDefault="007E7B53">
      <w:pPr>
        <w:rPr>
          <w:b/>
          <w:sz w:val="24"/>
          <w:szCs w:val="24"/>
        </w:rPr>
      </w:pPr>
      <w:r w:rsidRPr="007E7B53">
        <w:rPr>
          <w:b/>
          <w:sz w:val="24"/>
          <w:szCs w:val="24"/>
        </w:rPr>
        <w:t xml:space="preserve">The coloured spelling lists </w:t>
      </w:r>
      <w:r>
        <w:rPr>
          <w:b/>
          <w:sz w:val="24"/>
          <w:szCs w:val="24"/>
        </w:rPr>
        <w:t xml:space="preserve">will be tested in the </w:t>
      </w:r>
      <w:r w:rsidR="00446D71">
        <w:rPr>
          <w:b/>
          <w:sz w:val="24"/>
          <w:szCs w:val="24"/>
        </w:rPr>
        <w:t>week beginning 8</w:t>
      </w:r>
      <w:r w:rsidR="00114BE9">
        <w:rPr>
          <w:b/>
          <w:sz w:val="24"/>
          <w:szCs w:val="24"/>
        </w:rPr>
        <w:t>/3/</w:t>
      </w:r>
      <w:r w:rsidR="00446D71">
        <w:rPr>
          <w:b/>
          <w:sz w:val="24"/>
          <w:szCs w:val="24"/>
        </w:rPr>
        <w:t>2121</w:t>
      </w:r>
      <w:r w:rsidR="00053B06">
        <w:rPr>
          <w:b/>
          <w:sz w:val="24"/>
          <w:szCs w:val="24"/>
        </w:rPr>
        <w:t>.</w:t>
      </w: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1122"/>
        <w:gridCol w:w="3685"/>
        <w:gridCol w:w="2093"/>
        <w:gridCol w:w="1828"/>
        <w:gridCol w:w="1264"/>
      </w:tblGrid>
      <w:tr w:rsidR="00241FCF" w:rsidTr="00241FCF">
        <w:tc>
          <w:tcPr>
            <w:tcW w:w="1122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685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2093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828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264" w:type="dxa"/>
          </w:tcPr>
          <w:p w:rsidR="00C64A80" w:rsidRDefault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C64A80">
              <w:rPr>
                <w:sz w:val="24"/>
                <w:szCs w:val="24"/>
              </w:rPr>
              <w:t>Score</w:t>
            </w:r>
          </w:p>
        </w:tc>
      </w:tr>
      <w:tr w:rsidR="00241FCF" w:rsidTr="00241FCF">
        <w:tc>
          <w:tcPr>
            <w:tcW w:w="1122" w:type="dxa"/>
          </w:tcPr>
          <w:p w:rsidR="00C64A80" w:rsidRDefault="00971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D71">
              <w:rPr>
                <w:sz w:val="24"/>
                <w:szCs w:val="24"/>
              </w:rPr>
              <w:t>2</w:t>
            </w:r>
            <w:r w:rsidR="003B5853">
              <w:rPr>
                <w:sz w:val="24"/>
                <w:szCs w:val="24"/>
              </w:rPr>
              <w:t>/2</w:t>
            </w:r>
            <w:r w:rsidR="00AD68C3">
              <w:rPr>
                <w:sz w:val="24"/>
                <w:szCs w:val="24"/>
              </w:rPr>
              <w:t>/</w:t>
            </w:r>
            <w:r w:rsidR="00446D71">
              <w:rPr>
                <w:sz w:val="24"/>
                <w:szCs w:val="24"/>
              </w:rPr>
              <w:t>21</w:t>
            </w:r>
          </w:p>
          <w:p w:rsidR="00AD68C3" w:rsidRDefault="00AD68C3">
            <w:pPr>
              <w:rPr>
                <w:sz w:val="24"/>
                <w:szCs w:val="24"/>
              </w:rPr>
            </w:pPr>
          </w:p>
          <w:p w:rsidR="00C64A80" w:rsidRDefault="003B5853" w:rsidP="0005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446D71">
              <w:rPr>
                <w:sz w:val="24"/>
                <w:szCs w:val="24"/>
              </w:rPr>
              <w:t>26</w:t>
            </w:r>
            <w:r w:rsidR="00971E65"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 w:rsidR="00446D71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B5853" w:rsidRDefault="003B5853" w:rsidP="003B5853">
            <w:r w:rsidRPr="00623AE3">
              <w:rPr>
                <w:b/>
              </w:rPr>
              <w:t>The suffix –</w:t>
            </w:r>
            <w:proofErr w:type="spellStart"/>
            <w:r w:rsidRPr="00623AE3">
              <w:rPr>
                <w:b/>
              </w:rPr>
              <w:t>ly</w:t>
            </w:r>
            <w:proofErr w:type="spellEnd"/>
            <w:r>
              <w:t xml:space="preserve"> is added to an adjective to form an adverb. </w:t>
            </w:r>
          </w:p>
          <w:p w:rsidR="00AD68C3" w:rsidRDefault="003B5853" w:rsidP="003B5853">
            <w:pPr>
              <w:rPr>
                <w:sz w:val="24"/>
                <w:szCs w:val="24"/>
              </w:rPr>
            </w:pPr>
            <w:r>
              <w:t>The suffix –</w:t>
            </w:r>
            <w:proofErr w:type="spellStart"/>
            <w:r>
              <w:t>ly</w:t>
            </w:r>
            <w:proofErr w:type="spellEnd"/>
            <w:r>
              <w:t xml:space="preserve"> starts with a consonant letter, so it is added straight on to most root words</w:t>
            </w:r>
          </w:p>
        </w:tc>
        <w:tc>
          <w:tcPr>
            <w:tcW w:w="2093" w:type="dxa"/>
          </w:tcPr>
          <w:p w:rsidR="003B5853" w:rsidRDefault="007F2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kindly</w:t>
            </w:r>
          </w:p>
          <w:p w:rsidR="003B5853" w:rsidRDefault="003B585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completely</w:t>
            </w:r>
          </w:p>
          <w:p w:rsidR="003B5853" w:rsidRDefault="003B585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</w:t>
            </w:r>
          </w:p>
          <w:p w:rsidR="003B5853" w:rsidRDefault="003B585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finally</w:t>
            </w:r>
          </w:p>
          <w:p w:rsidR="003B5853" w:rsidRPr="003B5853" w:rsidRDefault="007F28C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safely</w:t>
            </w:r>
          </w:p>
        </w:tc>
        <w:tc>
          <w:tcPr>
            <w:tcW w:w="1828" w:type="dxa"/>
          </w:tcPr>
          <w:p w:rsidR="00C64A80" w:rsidRDefault="003B585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exactly</w:t>
            </w:r>
          </w:p>
          <w:p w:rsidR="00AE6C7F" w:rsidRDefault="00AE6C7F" w:rsidP="003B585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241FCF">
        <w:tc>
          <w:tcPr>
            <w:tcW w:w="1122" w:type="dxa"/>
          </w:tcPr>
          <w:p w:rsidR="00AD68C3" w:rsidRDefault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3B5853">
              <w:rPr>
                <w:sz w:val="24"/>
                <w:szCs w:val="24"/>
              </w:rPr>
              <w:t>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  <w:p w:rsidR="00C64A80" w:rsidRDefault="00446D71" w:rsidP="0005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5</w:t>
            </w:r>
            <w:r w:rsidR="003B5853"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64A80" w:rsidRPr="00623AE3" w:rsidRDefault="00623AE3" w:rsidP="003B5853">
            <w:pPr>
              <w:rPr>
                <w:sz w:val="24"/>
                <w:szCs w:val="24"/>
              </w:rPr>
            </w:pPr>
            <w:r w:rsidRPr="00623AE3">
              <w:rPr>
                <w:b/>
                <w:sz w:val="24"/>
                <w:szCs w:val="24"/>
              </w:rPr>
              <w:t xml:space="preserve">Suffix </w:t>
            </w:r>
            <w:r>
              <w:rPr>
                <w:b/>
                <w:sz w:val="24"/>
                <w:szCs w:val="24"/>
              </w:rPr>
              <w:t>–</w:t>
            </w:r>
            <w:proofErr w:type="spellStart"/>
            <w:r w:rsidRPr="00623AE3">
              <w:rPr>
                <w:b/>
                <w:sz w:val="24"/>
                <w:szCs w:val="24"/>
              </w:rPr>
              <w:t>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where it is being added to a word ending in –y which must change to –I before adding -</w:t>
            </w:r>
            <w:proofErr w:type="spellStart"/>
            <w:r>
              <w:rPr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093" w:type="dxa"/>
          </w:tcPr>
          <w:p w:rsidR="00A67208" w:rsidRDefault="00623AE3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angrily</w:t>
            </w:r>
          </w:p>
          <w:p w:rsidR="00623AE3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easily</w:t>
            </w:r>
          </w:p>
          <w:p w:rsidR="00AE6C7F" w:rsidRDefault="007F28C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happily</w:t>
            </w:r>
          </w:p>
          <w:p w:rsidR="007F28CF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noisily</w:t>
            </w:r>
            <w:r w:rsidR="007F28CF">
              <w:rPr>
                <w:sz w:val="24"/>
                <w:szCs w:val="24"/>
              </w:rPr>
              <w:t xml:space="preserve"> </w:t>
            </w:r>
          </w:p>
          <w:p w:rsidR="00AE6C7F" w:rsidRDefault="007F28C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hungrily</w:t>
            </w:r>
          </w:p>
        </w:tc>
        <w:tc>
          <w:tcPr>
            <w:tcW w:w="1828" w:type="dxa"/>
          </w:tcPr>
          <w:p w:rsidR="00C64A80" w:rsidRDefault="00AE6C7F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luckily</w:t>
            </w:r>
          </w:p>
          <w:p w:rsidR="00AE6C7F" w:rsidRDefault="00AE6C7F" w:rsidP="007F28CF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241FCF">
        <w:tc>
          <w:tcPr>
            <w:tcW w:w="1122" w:type="dxa"/>
          </w:tcPr>
          <w:p w:rsidR="00C64A80" w:rsidRDefault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B5853"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  <w:p w:rsidR="00C64A80" w:rsidRDefault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B5853"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64A80" w:rsidRPr="0063666F" w:rsidRDefault="00446D71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Spellings: colour spelling lists</w:t>
            </w:r>
            <w:bookmarkStart w:id="0" w:name="_GoBack"/>
            <w:bookmarkEnd w:id="0"/>
          </w:p>
        </w:tc>
        <w:tc>
          <w:tcPr>
            <w:tcW w:w="2093" w:type="dxa"/>
          </w:tcPr>
          <w:p w:rsidR="00A67208" w:rsidRDefault="00A6720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EE704D" w:rsidRDefault="00EE704D" w:rsidP="00446D71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241FCF">
        <w:tc>
          <w:tcPr>
            <w:tcW w:w="1122" w:type="dxa"/>
          </w:tcPr>
          <w:p w:rsidR="00C64A80" w:rsidRDefault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B5853"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64A80" w:rsidRDefault="00446D71" w:rsidP="0005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B5853"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64A80" w:rsidRPr="0063666F" w:rsidRDefault="00446D71" w:rsidP="003B58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Prefix super-</w:t>
            </w:r>
            <w:r>
              <w:rPr>
                <w:sz w:val="24"/>
                <w:szCs w:val="24"/>
              </w:rPr>
              <w:t xml:space="preserve"> meaning over</w:t>
            </w:r>
          </w:p>
        </w:tc>
        <w:tc>
          <w:tcPr>
            <w:tcW w:w="2093" w:type="dxa"/>
          </w:tcPr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supermarket</w:t>
            </w:r>
          </w:p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superhero</w:t>
            </w:r>
          </w:p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superhuman</w:t>
            </w:r>
          </w:p>
          <w:p w:rsidR="00EE704D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superstar superpower</w:t>
            </w:r>
          </w:p>
        </w:tc>
        <w:tc>
          <w:tcPr>
            <w:tcW w:w="1828" w:type="dxa"/>
          </w:tcPr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supersonic</w:t>
            </w:r>
          </w:p>
          <w:p w:rsidR="00EE704D" w:rsidRDefault="00EE704D" w:rsidP="003B5853">
            <w:pPr>
              <w:rPr>
                <w:sz w:val="24"/>
                <w:szCs w:val="24"/>
              </w:rPr>
            </w:pPr>
          </w:p>
          <w:p w:rsidR="00EE704D" w:rsidRDefault="00EE704D" w:rsidP="003B5853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241FCF">
        <w:tc>
          <w:tcPr>
            <w:tcW w:w="1122" w:type="dxa"/>
          </w:tcPr>
          <w:p w:rsidR="00C64A80" w:rsidRDefault="00971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D71">
              <w:rPr>
                <w:sz w:val="24"/>
                <w:szCs w:val="24"/>
              </w:rPr>
              <w:t>2</w:t>
            </w:r>
            <w:r w:rsidR="003B5853">
              <w:rPr>
                <w:sz w:val="24"/>
                <w:szCs w:val="24"/>
              </w:rPr>
              <w:t>/3</w:t>
            </w:r>
            <w:r w:rsidR="00AD68C3">
              <w:rPr>
                <w:sz w:val="24"/>
                <w:szCs w:val="24"/>
              </w:rPr>
              <w:t>/</w:t>
            </w:r>
            <w:r w:rsidR="00446D71">
              <w:rPr>
                <w:sz w:val="24"/>
                <w:szCs w:val="24"/>
              </w:rPr>
              <w:t>21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64A80" w:rsidRDefault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71E65">
              <w:rPr>
                <w:sz w:val="24"/>
                <w:szCs w:val="24"/>
              </w:rPr>
              <w:t>/4</w:t>
            </w:r>
            <w:r w:rsidR="00AD68C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64A80" w:rsidRDefault="00446D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Prefix auto- </w:t>
            </w:r>
            <w:r>
              <w:rPr>
                <w:sz w:val="24"/>
                <w:szCs w:val="24"/>
              </w:rPr>
              <w:t>meaning self</w:t>
            </w:r>
          </w:p>
        </w:tc>
        <w:tc>
          <w:tcPr>
            <w:tcW w:w="2093" w:type="dxa"/>
          </w:tcPr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autograph</w:t>
            </w:r>
          </w:p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autopilot</w:t>
            </w:r>
          </w:p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</w:t>
            </w:r>
          </w:p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automatically</w:t>
            </w:r>
          </w:p>
          <w:p w:rsidR="00B647F8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autocue</w:t>
            </w:r>
          </w:p>
        </w:tc>
        <w:tc>
          <w:tcPr>
            <w:tcW w:w="1828" w:type="dxa"/>
          </w:tcPr>
          <w:p w:rsidR="00D23BD1" w:rsidRDefault="00D23BD1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446D71" w:rsidTr="00241FCF">
        <w:tc>
          <w:tcPr>
            <w:tcW w:w="1122" w:type="dxa"/>
          </w:tcPr>
          <w:p w:rsidR="00446D71" w:rsidRDefault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29/2/21</w:t>
            </w:r>
          </w:p>
          <w:p w:rsidR="00446D71" w:rsidRDefault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2/4/21</w:t>
            </w:r>
          </w:p>
        </w:tc>
        <w:tc>
          <w:tcPr>
            <w:tcW w:w="3685" w:type="dxa"/>
          </w:tcPr>
          <w:p w:rsidR="00446D71" w:rsidRDefault="00446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/k/sound spelt </w:t>
            </w:r>
            <w:proofErr w:type="spellStart"/>
            <w:r>
              <w:rPr>
                <w:b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093" w:type="dxa"/>
          </w:tcPr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ache</w:t>
            </w:r>
          </w:p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</w:t>
            </w:r>
          </w:p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echo</w:t>
            </w:r>
          </w:p>
          <w:p w:rsidR="00446D71" w:rsidRDefault="00446D71" w:rsidP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1828" w:type="dxa"/>
          </w:tcPr>
          <w:p w:rsidR="00446D71" w:rsidRDefault="0044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</w:t>
            </w:r>
          </w:p>
        </w:tc>
        <w:tc>
          <w:tcPr>
            <w:tcW w:w="1264" w:type="dxa"/>
          </w:tcPr>
          <w:p w:rsidR="00446D71" w:rsidRDefault="00446D71">
            <w:pPr>
              <w:rPr>
                <w:sz w:val="24"/>
                <w:szCs w:val="24"/>
              </w:rPr>
            </w:pPr>
          </w:p>
        </w:tc>
      </w:tr>
    </w:tbl>
    <w:p w:rsidR="00C64A80" w:rsidRPr="00C64A80" w:rsidRDefault="00C64A80">
      <w:pPr>
        <w:rPr>
          <w:sz w:val="24"/>
          <w:szCs w:val="24"/>
        </w:rPr>
      </w:pPr>
    </w:p>
    <w:sectPr w:rsidR="00C64A80" w:rsidRPr="00C64A80" w:rsidSect="00241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80"/>
    <w:rsid w:val="00053B06"/>
    <w:rsid w:val="000A306D"/>
    <w:rsid w:val="00114BE9"/>
    <w:rsid w:val="00122208"/>
    <w:rsid w:val="001275FC"/>
    <w:rsid w:val="001B79C5"/>
    <w:rsid w:val="00241FCF"/>
    <w:rsid w:val="002453D5"/>
    <w:rsid w:val="002B4B26"/>
    <w:rsid w:val="003B5853"/>
    <w:rsid w:val="00446D71"/>
    <w:rsid w:val="00623AE3"/>
    <w:rsid w:val="0063666F"/>
    <w:rsid w:val="006C5C33"/>
    <w:rsid w:val="007A3E0E"/>
    <w:rsid w:val="007E7B53"/>
    <w:rsid w:val="007F28CF"/>
    <w:rsid w:val="00971E65"/>
    <w:rsid w:val="00A67208"/>
    <w:rsid w:val="00AD68C3"/>
    <w:rsid w:val="00AE6C7F"/>
    <w:rsid w:val="00B336B6"/>
    <w:rsid w:val="00B647F8"/>
    <w:rsid w:val="00BE1612"/>
    <w:rsid w:val="00C64A80"/>
    <w:rsid w:val="00CA396C"/>
    <w:rsid w:val="00CB47D5"/>
    <w:rsid w:val="00D23BD1"/>
    <w:rsid w:val="00EE704D"/>
    <w:rsid w:val="00F9327D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7</cp:revision>
  <cp:lastPrinted>2020-02-25T16:28:00Z</cp:lastPrinted>
  <dcterms:created xsi:type="dcterms:W3CDTF">2018-02-20T10:34:00Z</dcterms:created>
  <dcterms:modified xsi:type="dcterms:W3CDTF">2021-02-18T21:54:00Z</dcterms:modified>
</cp:coreProperties>
</file>