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56" w:rsidRPr="004C42B9" w:rsidRDefault="00620F55" w:rsidP="004C42B9">
      <w:pPr>
        <w:jc w:val="center"/>
        <w:rPr>
          <w:rFonts w:ascii="HfW precursive" w:hAnsi="HfW precursive"/>
          <w:b/>
          <w:u w:val="single"/>
        </w:rPr>
      </w:pPr>
      <w:r w:rsidRPr="004C42B9">
        <w:rPr>
          <w:rFonts w:ascii="HfW precursive" w:hAnsi="HfW precursive"/>
          <w:b/>
          <w:u w:val="single"/>
        </w:rPr>
        <w:t xml:space="preserve">Spellings for </w:t>
      </w:r>
      <w:proofErr w:type="gramStart"/>
      <w:r w:rsidRPr="004C42B9">
        <w:rPr>
          <w:rFonts w:ascii="HfW precursive" w:hAnsi="HfW precursive"/>
          <w:b/>
          <w:u w:val="single"/>
        </w:rPr>
        <w:t>Summer</w:t>
      </w:r>
      <w:proofErr w:type="gramEnd"/>
      <w:r w:rsidRPr="004C42B9">
        <w:rPr>
          <w:rFonts w:ascii="HfW precursive" w:hAnsi="HfW precursive"/>
          <w:b/>
          <w:u w:val="single"/>
        </w:rPr>
        <w:t xml:space="preserve"> term 2</w:t>
      </w:r>
    </w:p>
    <w:p w:rsidR="00DA2790" w:rsidRDefault="00DA2790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Below are the spellings for </w:t>
      </w:r>
      <w:proofErr w:type="gramStart"/>
      <w:r>
        <w:rPr>
          <w:rFonts w:ascii="HfW precursive" w:hAnsi="HfW precursive"/>
        </w:rPr>
        <w:t>Summer</w:t>
      </w:r>
      <w:proofErr w:type="gramEnd"/>
      <w:r>
        <w:rPr>
          <w:rFonts w:ascii="HfW precursive" w:hAnsi="HfW precursive"/>
        </w:rPr>
        <w:t xml:space="preserve"> term 2. </w:t>
      </w:r>
      <w:r w:rsidR="00157D43">
        <w:rPr>
          <w:rFonts w:ascii="HfW precursive" w:hAnsi="HfW precursive"/>
        </w:rPr>
        <w:t>Each</w:t>
      </w:r>
      <w:r w:rsidR="00D102DC">
        <w:rPr>
          <w:rFonts w:ascii="HfW precursive" w:hAnsi="HfW precursive"/>
        </w:rPr>
        <w:t xml:space="preserve"> week</w:t>
      </w:r>
      <w:r w:rsidR="00157D43">
        <w:rPr>
          <w:rFonts w:ascii="HfW precursive" w:hAnsi="HfW precursive"/>
        </w:rPr>
        <w:t xml:space="preserve"> there are 3 different lists </w:t>
      </w:r>
      <w:r w:rsidR="00D102DC">
        <w:rPr>
          <w:rFonts w:ascii="HfW precursive" w:hAnsi="HfW precursive"/>
        </w:rPr>
        <w:t xml:space="preserve">of spellings, please choose the one you think is suitable for your child. </w:t>
      </w:r>
    </w:p>
    <w:p w:rsidR="00D102DC" w:rsidRDefault="00D102DC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Make sure you do a test at the end of the week and see if there are any words you need to relearn. </w:t>
      </w:r>
    </w:p>
    <w:p w:rsidR="00D102DC" w:rsidRDefault="00D102DC">
      <w:pPr>
        <w:rPr>
          <w:rFonts w:ascii="HfW precursive" w:hAnsi="HfW precursive"/>
        </w:rPr>
      </w:pPr>
      <w:r>
        <w:rPr>
          <w:rFonts w:ascii="HfW precursive" w:hAnsi="HfW precursive"/>
        </w:rPr>
        <w:t>Some good ideas for learning spellings:</w:t>
      </w:r>
    </w:p>
    <w:p w:rsidR="00D102DC" w:rsidRPr="00BA0502" w:rsidRDefault="00BA050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 w:rsidRPr="00BA0502">
        <w:rPr>
          <w:rFonts w:ascii="HfW precursive" w:hAnsi="HfW precursive"/>
          <w:sz w:val="20"/>
          <w:szCs w:val="20"/>
        </w:rPr>
        <w:t>Create a rap or a rhyme for the word</w:t>
      </w:r>
    </w:p>
    <w:p w:rsidR="00BA0502" w:rsidRDefault="00BA050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 w:rsidRPr="00BA0502">
        <w:rPr>
          <w:rFonts w:ascii="HfW precursive" w:hAnsi="HfW precursive"/>
          <w:sz w:val="20"/>
          <w:szCs w:val="20"/>
        </w:rPr>
        <w:t xml:space="preserve">Make  fun crossword </w:t>
      </w:r>
    </w:p>
    <w:p w:rsidR="00BA0502" w:rsidRDefault="00BA050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>Write the word backwards and then forwards</w:t>
      </w:r>
    </w:p>
    <w:p w:rsidR="00BA0502" w:rsidRDefault="00BA050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>Join the dots for each word</w:t>
      </w:r>
    </w:p>
    <w:p w:rsidR="00BA0502" w:rsidRDefault="00BA050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>Write your spellings in alphabetical order</w:t>
      </w:r>
    </w:p>
    <w:p w:rsidR="00BA0502" w:rsidRDefault="00BA050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 xml:space="preserve">Write it across and down </w:t>
      </w:r>
      <w:proofErr w:type="spellStart"/>
      <w:r>
        <w:rPr>
          <w:rFonts w:ascii="HfW precursive" w:hAnsi="HfW precursive"/>
          <w:sz w:val="20"/>
          <w:szCs w:val="20"/>
        </w:rPr>
        <w:t>eg</w:t>
      </w:r>
      <w:proofErr w:type="spellEnd"/>
      <w:r>
        <w:rPr>
          <w:rFonts w:ascii="HfW precursive" w:hAnsi="HfW precursive"/>
          <w:sz w:val="20"/>
          <w:szCs w:val="20"/>
        </w:rPr>
        <w:t xml:space="preserve"> where </w:t>
      </w:r>
    </w:p>
    <w:p w:rsidR="00BA0502" w:rsidRDefault="00BA0502" w:rsidP="00BA0502">
      <w:pPr>
        <w:pStyle w:val="ListParagraph"/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 xml:space="preserve">                                   </w:t>
      </w:r>
      <w:proofErr w:type="gramStart"/>
      <w:r>
        <w:rPr>
          <w:rFonts w:ascii="HfW precursive" w:hAnsi="HfW precursive"/>
          <w:sz w:val="20"/>
          <w:szCs w:val="20"/>
        </w:rPr>
        <w:t>h</w:t>
      </w:r>
      <w:proofErr w:type="gramEnd"/>
    </w:p>
    <w:p w:rsidR="00BA0502" w:rsidRDefault="00BA0502" w:rsidP="00BA0502">
      <w:pPr>
        <w:pStyle w:val="ListParagraph"/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 xml:space="preserve">                                   </w:t>
      </w:r>
      <w:proofErr w:type="gramStart"/>
      <w:r>
        <w:rPr>
          <w:rFonts w:ascii="HfW precursive" w:hAnsi="HfW precursive"/>
          <w:sz w:val="20"/>
          <w:szCs w:val="20"/>
        </w:rPr>
        <w:t>e</w:t>
      </w:r>
      <w:proofErr w:type="gramEnd"/>
    </w:p>
    <w:p w:rsidR="00BA0502" w:rsidRDefault="00BA0502" w:rsidP="00BA0502">
      <w:pPr>
        <w:pStyle w:val="ListParagraph"/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 xml:space="preserve">                                   </w:t>
      </w:r>
      <w:proofErr w:type="gramStart"/>
      <w:r>
        <w:rPr>
          <w:rFonts w:ascii="HfW precursive" w:hAnsi="HfW precursive"/>
          <w:sz w:val="20"/>
          <w:szCs w:val="20"/>
        </w:rPr>
        <w:t>r</w:t>
      </w:r>
      <w:proofErr w:type="gramEnd"/>
    </w:p>
    <w:p w:rsidR="00BA0502" w:rsidRDefault="00BA0502" w:rsidP="00BA0502">
      <w:pPr>
        <w:pStyle w:val="ListParagraph"/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 xml:space="preserve">                                   </w:t>
      </w:r>
      <w:proofErr w:type="gramStart"/>
      <w:r>
        <w:rPr>
          <w:rFonts w:ascii="HfW precursive" w:hAnsi="HfW precursive"/>
          <w:sz w:val="20"/>
          <w:szCs w:val="20"/>
        </w:rPr>
        <w:t>e</w:t>
      </w:r>
      <w:proofErr w:type="gramEnd"/>
    </w:p>
    <w:p w:rsidR="00BA0502" w:rsidRDefault="00CF794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>Write the words with chalk outside</w:t>
      </w:r>
    </w:p>
    <w:p w:rsidR="00CF7942" w:rsidRDefault="00CF794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>Write the word in some sand or flour or you could make it out of playdough</w:t>
      </w:r>
    </w:p>
    <w:p w:rsidR="00CF7942" w:rsidRDefault="00CF794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 xml:space="preserve">Write the word on someone’s back. Can they guess the word you have written? </w:t>
      </w:r>
    </w:p>
    <w:p w:rsidR="00CF7942" w:rsidRDefault="00CF7942" w:rsidP="00BA0502">
      <w:pPr>
        <w:pStyle w:val="ListParagraph"/>
        <w:numPr>
          <w:ilvl w:val="0"/>
          <w:numId w:val="1"/>
        </w:num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 xml:space="preserve">Write your word in a sentence </w:t>
      </w:r>
    </w:p>
    <w:p w:rsidR="00CF7942" w:rsidRDefault="00CF7942" w:rsidP="00CF7942">
      <w:pPr>
        <w:rPr>
          <w:rFonts w:ascii="HfW precursive" w:hAnsi="HfW precursive"/>
          <w:sz w:val="20"/>
          <w:szCs w:val="20"/>
        </w:rPr>
      </w:pPr>
    </w:p>
    <w:p w:rsidR="00CF7942" w:rsidRPr="00B160F5" w:rsidRDefault="00CF7942" w:rsidP="00CF7942">
      <w:pPr>
        <w:rPr>
          <w:rFonts w:ascii="HfW precursive" w:hAnsi="HfW precursive"/>
          <w:b/>
          <w:sz w:val="20"/>
          <w:szCs w:val="20"/>
        </w:rPr>
      </w:pPr>
      <w:r w:rsidRPr="00B160F5">
        <w:rPr>
          <w:rFonts w:ascii="HfW precursive" w:hAnsi="HfW precursive"/>
          <w:b/>
          <w:sz w:val="20"/>
          <w:szCs w:val="20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F7942" w:rsidTr="00CF7942">
        <w:tc>
          <w:tcPr>
            <w:tcW w:w="3080" w:type="dxa"/>
          </w:tcPr>
          <w:p w:rsidR="00CF7942" w:rsidRPr="00CF7942" w:rsidRDefault="00CF7942" w:rsidP="00CF7942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1</w:t>
            </w:r>
          </w:p>
        </w:tc>
        <w:tc>
          <w:tcPr>
            <w:tcW w:w="3081" w:type="dxa"/>
          </w:tcPr>
          <w:p w:rsidR="00CF7942" w:rsidRPr="00CF7942" w:rsidRDefault="00CF7942" w:rsidP="00CF7942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2</w:t>
            </w:r>
          </w:p>
        </w:tc>
        <w:tc>
          <w:tcPr>
            <w:tcW w:w="3081" w:type="dxa"/>
          </w:tcPr>
          <w:p w:rsidR="00CF7942" w:rsidRPr="00CF7942" w:rsidRDefault="00CF7942" w:rsidP="00CF7942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3</w:t>
            </w:r>
          </w:p>
        </w:tc>
      </w:tr>
      <w:tr w:rsidR="00CF7942" w:rsidTr="00CF7942">
        <w:tc>
          <w:tcPr>
            <w:tcW w:w="3080" w:type="dxa"/>
          </w:tcPr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dolphin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alphabet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phonics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elephant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when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where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</w:p>
        </w:tc>
        <w:tc>
          <w:tcPr>
            <w:tcW w:w="3081" w:type="dxa"/>
          </w:tcPr>
          <w:p w:rsidR="00CF7942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dolphin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alphabet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phonics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 xml:space="preserve">elephant 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wheel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while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where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 xml:space="preserve">which </w:t>
            </w:r>
          </w:p>
        </w:tc>
        <w:tc>
          <w:tcPr>
            <w:tcW w:w="3081" w:type="dxa"/>
          </w:tcPr>
          <w:p w:rsidR="00CF7942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table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apple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bottle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little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middle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 xml:space="preserve">multiple 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 xml:space="preserve">everybody </w:t>
            </w:r>
          </w:p>
          <w:p w:rsidR="00114118" w:rsidRPr="000A1052" w:rsidRDefault="00114118" w:rsidP="00CF7942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 xml:space="preserve">parents </w:t>
            </w:r>
          </w:p>
        </w:tc>
      </w:tr>
    </w:tbl>
    <w:p w:rsidR="00CF7942" w:rsidRDefault="00CF7942" w:rsidP="00CF7942">
      <w:pPr>
        <w:rPr>
          <w:rFonts w:ascii="HfW precursive" w:hAnsi="HfW precursive"/>
          <w:sz w:val="20"/>
          <w:szCs w:val="20"/>
        </w:rPr>
      </w:pPr>
    </w:p>
    <w:p w:rsidR="00B160F5" w:rsidRDefault="00B160F5" w:rsidP="00CF7942">
      <w:pPr>
        <w:rPr>
          <w:rFonts w:ascii="HfW precursive" w:hAnsi="HfW precursive"/>
          <w:sz w:val="20"/>
          <w:szCs w:val="20"/>
        </w:rPr>
      </w:pPr>
    </w:p>
    <w:p w:rsidR="00B160F5" w:rsidRDefault="00B160F5" w:rsidP="00CF7942">
      <w:pPr>
        <w:rPr>
          <w:rFonts w:ascii="HfW precursive" w:hAnsi="HfW precursive"/>
          <w:sz w:val="20"/>
          <w:szCs w:val="20"/>
        </w:rPr>
      </w:pPr>
    </w:p>
    <w:p w:rsidR="00B160F5" w:rsidRPr="00B160F5" w:rsidRDefault="00B160F5" w:rsidP="00CF7942">
      <w:pPr>
        <w:rPr>
          <w:rFonts w:ascii="HfW precursive" w:hAnsi="HfW precursive"/>
          <w:b/>
          <w:sz w:val="20"/>
          <w:szCs w:val="20"/>
        </w:rPr>
      </w:pPr>
      <w:r w:rsidRPr="00B160F5">
        <w:rPr>
          <w:rFonts w:ascii="HfW precursive" w:hAnsi="HfW precursive"/>
          <w:b/>
          <w:sz w:val="20"/>
          <w:szCs w:val="20"/>
        </w:rP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60F5" w:rsidTr="00864ACD">
        <w:tc>
          <w:tcPr>
            <w:tcW w:w="3080" w:type="dxa"/>
          </w:tcPr>
          <w:p w:rsidR="00B160F5" w:rsidRPr="00CF7942" w:rsidRDefault="00B160F5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1</w:t>
            </w:r>
          </w:p>
        </w:tc>
        <w:tc>
          <w:tcPr>
            <w:tcW w:w="3081" w:type="dxa"/>
          </w:tcPr>
          <w:p w:rsidR="00B160F5" w:rsidRPr="00CF7942" w:rsidRDefault="00B160F5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2</w:t>
            </w:r>
          </w:p>
        </w:tc>
        <w:tc>
          <w:tcPr>
            <w:tcW w:w="3081" w:type="dxa"/>
          </w:tcPr>
          <w:p w:rsidR="00B160F5" w:rsidRPr="00CF7942" w:rsidRDefault="00B160F5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3</w:t>
            </w:r>
          </w:p>
        </w:tc>
      </w:tr>
      <w:tr w:rsidR="00B160F5" w:rsidTr="00864ACD">
        <w:tc>
          <w:tcPr>
            <w:tcW w:w="3080" w:type="dxa"/>
          </w:tcPr>
          <w:p w:rsidR="000A1052" w:rsidRDefault="000A1052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unhappy</w:t>
            </w:r>
          </w:p>
          <w:p w:rsidR="000A1052" w:rsidRDefault="000A1052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unfair</w:t>
            </w:r>
          </w:p>
          <w:p w:rsidR="000A1052" w:rsidRDefault="000A1052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unlock</w:t>
            </w:r>
          </w:p>
          <w:p w:rsidR="000A1052" w:rsidRDefault="000A1052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unwrap</w:t>
            </w:r>
          </w:p>
          <w:p w:rsidR="000A1052" w:rsidRDefault="000A1052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untidy</w:t>
            </w:r>
          </w:p>
          <w:p w:rsidR="000A1052" w:rsidRDefault="000A1052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unwell </w:t>
            </w:r>
          </w:p>
          <w:p w:rsidR="00B160F5" w:rsidRPr="004C42B9" w:rsidRDefault="00B160F5" w:rsidP="00864ACD">
            <w:pPr>
              <w:rPr>
                <w:rFonts w:ascii="HfW precursive" w:hAnsi="HfW precursive"/>
              </w:rPr>
            </w:pPr>
          </w:p>
        </w:tc>
        <w:tc>
          <w:tcPr>
            <w:tcW w:w="3081" w:type="dxa"/>
          </w:tcPr>
          <w:p w:rsidR="000A1052" w:rsidRPr="000A1052" w:rsidRDefault="000A1052" w:rsidP="00864ACD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unhappy</w:t>
            </w:r>
          </w:p>
          <w:p w:rsidR="000A1052" w:rsidRPr="000A1052" w:rsidRDefault="000A1052" w:rsidP="00864ACD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unfair</w:t>
            </w:r>
          </w:p>
          <w:p w:rsidR="000A1052" w:rsidRPr="000A1052" w:rsidRDefault="000A1052" w:rsidP="00864ACD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unlock</w:t>
            </w:r>
          </w:p>
          <w:p w:rsidR="000A1052" w:rsidRPr="000A1052" w:rsidRDefault="000A1052" w:rsidP="00864ACD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unwrap</w:t>
            </w:r>
          </w:p>
          <w:p w:rsidR="000A1052" w:rsidRPr="000A1052" w:rsidRDefault="000A1052" w:rsidP="00864ACD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untidy</w:t>
            </w:r>
          </w:p>
          <w:p w:rsidR="000A1052" w:rsidRPr="000A1052" w:rsidRDefault="000A1052" w:rsidP="00864ACD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>unwell</w:t>
            </w:r>
          </w:p>
          <w:p w:rsidR="00B160F5" w:rsidRDefault="00B160F5" w:rsidP="00864ACD">
            <w:pPr>
              <w:rPr>
                <w:rFonts w:ascii="HfW precursive" w:hAnsi="HfW precursive"/>
              </w:rPr>
            </w:pPr>
            <w:r w:rsidRPr="000A1052">
              <w:rPr>
                <w:rFonts w:ascii="HfW precursive" w:hAnsi="HfW precursive"/>
              </w:rPr>
              <w:t xml:space="preserve"> </w:t>
            </w:r>
            <w:r w:rsidR="00CF48A4">
              <w:rPr>
                <w:rFonts w:ascii="HfW precursive" w:hAnsi="HfW precursive"/>
              </w:rPr>
              <w:t>unkind</w:t>
            </w:r>
          </w:p>
          <w:p w:rsidR="00CF48A4" w:rsidRPr="000A1052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should </w:t>
            </w:r>
          </w:p>
        </w:tc>
        <w:tc>
          <w:tcPr>
            <w:tcW w:w="3081" w:type="dxa"/>
          </w:tcPr>
          <w:p w:rsidR="00CF48A4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camel</w:t>
            </w:r>
          </w:p>
          <w:p w:rsidR="00CF48A4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tunnel</w:t>
            </w:r>
          </w:p>
          <w:p w:rsidR="00CF48A4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squirrel</w:t>
            </w:r>
          </w:p>
          <w:p w:rsidR="00CF48A4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travel</w:t>
            </w:r>
          </w:p>
          <w:p w:rsidR="00CF48A4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towel</w:t>
            </w:r>
          </w:p>
          <w:p w:rsidR="00CF48A4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tinsel</w:t>
            </w:r>
          </w:p>
          <w:p w:rsidR="00CF48A4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bagel</w:t>
            </w:r>
          </w:p>
          <w:p w:rsidR="00B160F5" w:rsidRPr="000A1052" w:rsidRDefault="00CF48A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jewel</w:t>
            </w:r>
            <w:r w:rsidR="00B160F5" w:rsidRPr="000A1052">
              <w:rPr>
                <w:rFonts w:ascii="HfW precursive" w:hAnsi="HfW precursive"/>
              </w:rPr>
              <w:t xml:space="preserve"> </w:t>
            </w:r>
          </w:p>
        </w:tc>
      </w:tr>
    </w:tbl>
    <w:p w:rsidR="00B160F5" w:rsidRDefault="00B160F5" w:rsidP="00CF7942">
      <w:pPr>
        <w:rPr>
          <w:rFonts w:ascii="HfW precursive" w:hAnsi="HfW precursive"/>
          <w:sz w:val="20"/>
          <w:szCs w:val="20"/>
        </w:rPr>
      </w:pPr>
    </w:p>
    <w:p w:rsidR="00B160F5" w:rsidRPr="00CF48A4" w:rsidRDefault="00CF48A4" w:rsidP="00CF7942">
      <w:pPr>
        <w:rPr>
          <w:rFonts w:ascii="HfW precursive" w:hAnsi="HfW precursive"/>
          <w:b/>
          <w:sz w:val="20"/>
          <w:szCs w:val="20"/>
        </w:rPr>
      </w:pPr>
      <w:r w:rsidRPr="00CF48A4">
        <w:rPr>
          <w:rFonts w:ascii="HfW precursive" w:hAnsi="HfW precursive"/>
          <w:b/>
          <w:sz w:val="20"/>
          <w:szCs w:val="20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F48A4" w:rsidTr="00864ACD">
        <w:tc>
          <w:tcPr>
            <w:tcW w:w="3080" w:type="dxa"/>
          </w:tcPr>
          <w:p w:rsidR="00CF48A4" w:rsidRPr="00CF7942" w:rsidRDefault="00CF48A4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1</w:t>
            </w:r>
          </w:p>
        </w:tc>
        <w:tc>
          <w:tcPr>
            <w:tcW w:w="3081" w:type="dxa"/>
          </w:tcPr>
          <w:p w:rsidR="00CF48A4" w:rsidRPr="00CF7942" w:rsidRDefault="00CF48A4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2</w:t>
            </w:r>
          </w:p>
        </w:tc>
        <w:tc>
          <w:tcPr>
            <w:tcW w:w="3081" w:type="dxa"/>
          </w:tcPr>
          <w:p w:rsidR="00CF48A4" w:rsidRPr="00CF7942" w:rsidRDefault="00CF48A4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3</w:t>
            </w:r>
          </w:p>
        </w:tc>
      </w:tr>
      <w:tr w:rsidR="00CF48A4" w:rsidTr="00864ACD">
        <w:tc>
          <w:tcPr>
            <w:tcW w:w="3080" w:type="dxa"/>
          </w:tcPr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cats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dogs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rocks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schools 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friends 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pushes 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</w:p>
          <w:p w:rsidR="00CF48A4" w:rsidRPr="004C42B9" w:rsidRDefault="00CF48A4" w:rsidP="00864ACD">
            <w:pPr>
              <w:rPr>
                <w:rFonts w:ascii="HfW precursive" w:hAnsi="HfW precursive"/>
              </w:rPr>
            </w:pPr>
          </w:p>
        </w:tc>
        <w:tc>
          <w:tcPr>
            <w:tcW w:w="3081" w:type="dxa"/>
          </w:tcPr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rocks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schools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friends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pushes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catches 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pushes</w:t>
            </w:r>
          </w:p>
          <w:p w:rsidR="0065445E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come</w:t>
            </w:r>
          </w:p>
          <w:p w:rsidR="00CF48A4" w:rsidRPr="000A1052" w:rsidRDefault="0065445E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children</w:t>
            </w:r>
            <w:r w:rsidR="00CF48A4">
              <w:rPr>
                <w:rFonts w:ascii="HfW precursive" w:hAnsi="HfW precursive"/>
              </w:rPr>
              <w:t xml:space="preserve"> </w:t>
            </w:r>
          </w:p>
        </w:tc>
        <w:tc>
          <w:tcPr>
            <w:tcW w:w="3081" w:type="dxa"/>
          </w:tcPr>
          <w:p w:rsidR="009C0021" w:rsidRDefault="009C0021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pencil</w:t>
            </w:r>
          </w:p>
          <w:p w:rsidR="009C0021" w:rsidRDefault="009C0021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fossil</w:t>
            </w:r>
          </w:p>
          <w:p w:rsidR="009C0021" w:rsidRDefault="009C0021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nostril</w:t>
            </w:r>
          </w:p>
          <w:p w:rsidR="009C0021" w:rsidRDefault="009C0021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metal</w:t>
            </w:r>
          </w:p>
          <w:p w:rsidR="009C0021" w:rsidRDefault="009C0021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capital</w:t>
            </w:r>
          </w:p>
          <w:p w:rsidR="009C0021" w:rsidRDefault="009C0021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hospital</w:t>
            </w:r>
          </w:p>
          <w:p w:rsidR="009C0021" w:rsidRDefault="009C0021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animal</w:t>
            </w:r>
          </w:p>
          <w:p w:rsidR="00CF48A4" w:rsidRPr="000A1052" w:rsidRDefault="009C0021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father</w:t>
            </w:r>
            <w:r w:rsidR="00CF48A4" w:rsidRPr="000A1052">
              <w:rPr>
                <w:rFonts w:ascii="HfW precursive" w:hAnsi="HfW precursive"/>
              </w:rPr>
              <w:t xml:space="preserve"> </w:t>
            </w:r>
          </w:p>
        </w:tc>
      </w:tr>
    </w:tbl>
    <w:p w:rsidR="00B160F5" w:rsidRDefault="00B160F5" w:rsidP="00CF7942">
      <w:pPr>
        <w:rPr>
          <w:rFonts w:ascii="HfW precursive" w:hAnsi="HfW precursive"/>
          <w:sz w:val="20"/>
          <w:szCs w:val="20"/>
        </w:rPr>
      </w:pPr>
    </w:p>
    <w:p w:rsidR="00B160F5" w:rsidRPr="00991817" w:rsidRDefault="00991817" w:rsidP="00CF7942">
      <w:pPr>
        <w:rPr>
          <w:rFonts w:ascii="HfW precursive" w:hAnsi="HfW precursive"/>
          <w:b/>
          <w:sz w:val="20"/>
          <w:szCs w:val="20"/>
        </w:rPr>
      </w:pPr>
      <w:r w:rsidRPr="00991817">
        <w:rPr>
          <w:rFonts w:ascii="HfW precursive" w:hAnsi="HfW precursive"/>
          <w:b/>
          <w:sz w:val="20"/>
          <w:szCs w:val="20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91817" w:rsidTr="00864ACD">
        <w:tc>
          <w:tcPr>
            <w:tcW w:w="3080" w:type="dxa"/>
          </w:tcPr>
          <w:p w:rsidR="00991817" w:rsidRPr="00CF7942" w:rsidRDefault="00991817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1</w:t>
            </w:r>
          </w:p>
        </w:tc>
        <w:tc>
          <w:tcPr>
            <w:tcW w:w="3081" w:type="dxa"/>
          </w:tcPr>
          <w:p w:rsidR="00991817" w:rsidRPr="00CF7942" w:rsidRDefault="00991817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2</w:t>
            </w:r>
          </w:p>
        </w:tc>
        <w:tc>
          <w:tcPr>
            <w:tcW w:w="3081" w:type="dxa"/>
          </w:tcPr>
          <w:p w:rsidR="00991817" w:rsidRPr="00CF7942" w:rsidRDefault="00991817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3</w:t>
            </w:r>
          </w:p>
        </w:tc>
      </w:tr>
      <w:tr w:rsidR="00991817" w:rsidTr="00864ACD">
        <w:tc>
          <w:tcPr>
            <w:tcW w:w="3080" w:type="dxa"/>
          </w:tcPr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football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playground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bedroom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blackberry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lighthouse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sometimes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</w:p>
          <w:p w:rsidR="00991817" w:rsidRPr="004C42B9" w:rsidRDefault="00991817" w:rsidP="00864ACD">
            <w:pPr>
              <w:rPr>
                <w:rFonts w:ascii="HfW precursive" w:hAnsi="HfW precursive"/>
              </w:rPr>
            </w:pPr>
          </w:p>
        </w:tc>
        <w:tc>
          <w:tcPr>
            <w:tcW w:w="3081" w:type="dxa"/>
          </w:tcPr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classroom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football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bedroom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blackberry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lighthouse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sometimes</w:t>
            </w:r>
          </w:p>
          <w:p w:rsidR="00955024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bathroom</w:t>
            </w:r>
          </w:p>
          <w:p w:rsidR="00991817" w:rsidRPr="000A1052" w:rsidRDefault="00955024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farmyard</w:t>
            </w:r>
            <w:r w:rsidR="00991817">
              <w:rPr>
                <w:rFonts w:ascii="HfW precursive" w:hAnsi="HfW precursive"/>
              </w:rPr>
              <w:t xml:space="preserve"> </w:t>
            </w:r>
          </w:p>
        </w:tc>
        <w:tc>
          <w:tcPr>
            <w:tcW w:w="3081" w:type="dxa"/>
          </w:tcPr>
          <w:p w:rsidR="00904947" w:rsidRDefault="00904947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cry</w:t>
            </w:r>
          </w:p>
          <w:p w:rsidR="00904947" w:rsidRDefault="00904947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fly</w:t>
            </w:r>
          </w:p>
          <w:p w:rsidR="00904947" w:rsidRDefault="00904947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dry</w:t>
            </w:r>
          </w:p>
          <w:p w:rsidR="00904947" w:rsidRDefault="00904947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reply</w:t>
            </w:r>
          </w:p>
          <w:p w:rsidR="00904947" w:rsidRDefault="00904947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sly</w:t>
            </w:r>
          </w:p>
          <w:p w:rsidR="00904947" w:rsidRDefault="00904947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terrify</w:t>
            </w:r>
          </w:p>
          <w:p w:rsidR="00904947" w:rsidRDefault="00904947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shy</w:t>
            </w:r>
          </w:p>
          <w:p w:rsidR="00991817" w:rsidRPr="000A1052" w:rsidRDefault="00904947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sky</w:t>
            </w:r>
            <w:r w:rsidR="00991817" w:rsidRPr="000A1052">
              <w:rPr>
                <w:rFonts w:ascii="HfW precursive" w:hAnsi="HfW precursive"/>
              </w:rPr>
              <w:t xml:space="preserve"> </w:t>
            </w:r>
          </w:p>
        </w:tc>
      </w:tr>
    </w:tbl>
    <w:p w:rsidR="00991817" w:rsidRDefault="00991817" w:rsidP="00CF7942">
      <w:pPr>
        <w:rPr>
          <w:rFonts w:ascii="HfW precursive" w:hAnsi="HfW precursive"/>
          <w:sz w:val="20"/>
          <w:szCs w:val="20"/>
        </w:rPr>
      </w:pPr>
    </w:p>
    <w:p w:rsidR="00971E0D" w:rsidRDefault="00971E0D" w:rsidP="00CF7942">
      <w:pPr>
        <w:rPr>
          <w:rFonts w:ascii="HfW precursive" w:hAnsi="HfW precursive"/>
          <w:b/>
          <w:sz w:val="20"/>
          <w:szCs w:val="20"/>
        </w:rPr>
      </w:pPr>
    </w:p>
    <w:p w:rsidR="00971E0D" w:rsidRDefault="00971E0D" w:rsidP="00CF7942">
      <w:pPr>
        <w:rPr>
          <w:rFonts w:ascii="HfW precursive" w:hAnsi="HfW precursive"/>
          <w:b/>
          <w:sz w:val="20"/>
          <w:szCs w:val="20"/>
        </w:rPr>
      </w:pPr>
    </w:p>
    <w:p w:rsidR="00971E0D" w:rsidRDefault="00971E0D" w:rsidP="00CF7942">
      <w:pPr>
        <w:rPr>
          <w:rFonts w:ascii="HfW precursive" w:hAnsi="HfW precursive"/>
          <w:b/>
          <w:sz w:val="20"/>
          <w:szCs w:val="20"/>
        </w:rPr>
      </w:pPr>
    </w:p>
    <w:p w:rsidR="00971E0D" w:rsidRDefault="00971E0D" w:rsidP="00CF7942">
      <w:pPr>
        <w:rPr>
          <w:rFonts w:ascii="HfW precursive" w:hAnsi="HfW precursive"/>
          <w:b/>
          <w:sz w:val="20"/>
          <w:szCs w:val="20"/>
        </w:rPr>
      </w:pPr>
      <w:r w:rsidRPr="00971E0D">
        <w:rPr>
          <w:rFonts w:ascii="HfW precursive" w:hAnsi="HfW precursive"/>
          <w:b/>
          <w:sz w:val="20"/>
          <w:szCs w:val="20"/>
        </w:rPr>
        <w:lastRenderedPageBreak/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1E0D" w:rsidTr="00864ACD">
        <w:tc>
          <w:tcPr>
            <w:tcW w:w="3080" w:type="dxa"/>
          </w:tcPr>
          <w:p w:rsidR="00971E0D" w:rsidRPr="00CF7942" w:rsidRDefault="00971E0D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1</w:t>
            </w:r>
          </w:p>
        </w:tc>
        <w:tc>
          <w:tcPr>
            <w:tcW w:w="3081" w:type="dxa"/>
          </w:tcPr>
          <w:p w:rsidR="00971E0D" w:rsidRPr="00CF7942" w:rsidRDefault="00971E0D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2</w:t>
            </w:r>
          </w:p>
        </w:tc>
        <w:tc>
          <w:tcPr>
            <w:tcW w:w="3081" w:type="dxa"/>
          </w:tcPr>
          <w:p w:rsidR="00971E0D" w:rsidRPr="00CF7942" w:rsidRDefault="00971E0D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3</w:t>
            </w:r>
          </w:p>
        </w:tc>
      </w:tr>
      <w:tr w:rsidR="00971E0D" w:rsidTr="00864ACD">
        <w:tc>
          <w:tcPr>
            <w:tcW w:w="3080" w:type="dxa"/>
          </w:tcPr>
          <w:p w:rsidR="00971E0D" w:rsidRDefault="00971E0D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I’m </w:t>
            </w:r>
          </w:p>
          <w:p w:rsidR="00971E0D" w:rsidRDefault="00971E0D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I’ll</w:t>
            </w:r>
          </w:p>
          <w:p w:rsidR="00971E0D" w:rsidRDefault="00971E0D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we’ll</w:t>
            </w:r>
          </w:p>
          <w:p w:rsidR="00971E0D" w:rsidRDefault="00971E0D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she’ll</w:t>
            </w:r>
          </w:p>
          <w:p w:rsidR="00971E0D" w:rsidRDefault="00971E0D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we’re </w:t>
            </w:r>
          </w:p>
          <w:p w:rsidR="00971E0D" w:rsidRDefault="00971E0D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you’re</w:t>
            </w:r>
          </w:p>
          <w:p w:rsidR="00971E0D" w:rsidRPr="004C42B9" w:rsidRDefault="00971E0D" w:rsidP="00864ACD">
            <w:pPr>
              <w:rPr>
                <w:rFonts w:ascii="HfW precursive" w:hAnsi="HfW precursive"/>
              </w:rPr>
            </w:pPr>
          </w:p>
        </w:tc>
        <w:tc>
          <w:tcPr>
            <w:tcW w:w="3081" w:type="dxa"/>
          </w:tcPr>
          <w:p w:rsidR="00971E0D" w:rsidRDefault="0040077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they’re </w:t>
            </w:r>
            <w:r w:rsidR="00971E0D">
              <w:rPr>
                <w:rFonts w:ascii="HfW precursive" w:hAnsi="HfW precursive"/>
              </w:rPr>
              <w:t xml:space="preserve"> </w:t>
            </w:r>
          </w:p>
          <w:p w:rsidR="00400770" w:rsidRDefault="0040077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I’m</w:t>
            </w:r>
          </w:p>
          <w:p w:rsidR="00400770" w:rsidRDefault="0040077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I’ll </w:t>
            </w:r>
          </w:p>
          <w:p w:rsidR="00400770" w:rsidRDefault="0040077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we’ll</w:t>
            </w:r>
          </w:p>
          <w:p w:rsidR="00400770" w:rsidRDefault="0040077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she’ll</w:t>
            </w:r>
          </w:p>
          <w:p w:rsidR="00400770" w:rsidRDefault="0040077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we’re</w:t>
            </w:r>
          </w:p>
          <w:p w:rsidR="00400770" w:rsidRDefault="0040077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you’re</w:t>
            </w:r>
          </w:p>
          <w:p w:rsidR="00400770" w:rsidRPr="000A1052" w:rsidRDefault="0040077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he’s </w:t>
            </w:r>
          </w:p>
        </w:tc>
        <w:tc>
          <w:tcPr>
            <w:tcW w:w="3081" w:type="dxa"/>
          </w:tcPr>
          <w:p w:rsidR="004B1040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flies</w:t>
            </w:r>
          </w:p>
          <w:p w:rsidR="004B1040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tries</w:t>
            </w:r>
          </w:p>
          <w:p w:rsidR="004B1040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replies</w:t>
            </w:r>
          </w:p>
          <w:p w:rsidR="004B1040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babies</w:t>
            </w:r>
          </w:p>
          <w:p w:rsidR="004B1040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carries</w:t>
            </w:r>
          </w:p>
          <w:p w:rsidR="004B1040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families </w:t>
            </w:r>
          </w:p>
          <w:p w:rsidR="004B1040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he’s</w:t>
            </w:r>
          </w:p>
          <w:p w:rsidR="004B1040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you’re</w:t>
            </w:r>
          </w:p>
          <w:p w:rsidR="00971E0D" w:rsidRPr="000A1052" w:rsidRDefault="004B1040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they’ll</w:t>
            </w:r>
            <w:r w:rsidR="00971E0D" w:rsidRPr="000A1052">
              <w:rPr>
                <w:rFonts w:ascii="HfW precursive" w:hAnsi="HfW precursive"/>
              </w:rPr>
              <w:t xml:space="preserve"> </w:t>
            </w:r>
          </w:p>
        </w:tc>
      </w:tr>
    </w:tbl>
    <w:p w:rsidR="00971E0D" w:rsidRPr="00971E0D" w:rsidRDefault="00971E0D" w:rsidP="00CF7942">
      <w:pPr>
        <w:rPr>
          <w:rFonts w:ascii="HfW precursive" w:hAnsi="HfW precursive"/>
          <w:b/>
          <w:sz w:val="20"/>
          <w:szCs w:val="20"/>
        </w:rPr>
      </w:pPr>
    </w:p>
    <w:p w:rsidR="00971E0D" w:rsidRPr="000B64A8" w:rsidRDefault="000B64A8" w:rsidP="00CF7942">
      <w:pPr>
        <w:rPr>
          <w:rFonts w:ascii="HfW precursive" w:hAnsi="HfW precursive"/>
          <w:b/>
          <w:sz w:val="20"/>
          <w:szCs w:val="20"/>
        </w:rPr>
      </w:pPr>
      <w:r w:rsidRPr="000B64A8">
        <w:rPr>
          <w:rFonts w:ascii="HfW precursive" w:hAnsi="HfW precursive"/>
          <w:b/>
          <w:sz w:val="20"/>
          <w:szCs w:val="20"/>
        </w:rPr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64A8" w:rsidTr="00864ACD">
        <w:tc>
          <w:tcPr>
            <w:tcW w:w="3080" w:type="dxa"/>
          </w:tcPr>
          <w:p w:rsidR="000B64A8" w:rsidRPr="00CF7942" w:rsidRDefault="000B64A8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1</w:t>
            </w:r>
          </w:p>
        </w:tc>
        <w:tc>
          <w:tcPr>
            <w:tcW w:w="3081" w:type="dxa"/>
          </w:tcPr>
          <w:p w:rsidR="000B64A8" w:rsidRPr="00CF7942" w:rsidRDefault="000B64A8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2</w:t>
            </w:r>
          </w:p>
        </w:tc>
        <w:tc>
          <w:tcPr>
            <w:tcW w:w="3081" w:type="dxa"/>
          </w:tcPr>
          <w:p w:rsidR="000B64A8" w:rsidRPr="00CF7942" w:rsidRDefault="000B64A8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3</w:t>
            </w:r>
          </w:p>
        </w:tc>
      </w:tr>
      <w:tr w:rsidR="000B64A8" w:rsidTr="00864ACD">
        <w:tc>
          <w:tcPr>
            <w:tcW w:w="3080" w:type="dxa"/>
          </w:tcPr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said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has 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come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once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ask 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your</w:t>
            </w:r>
          </w:p>
          <w:p w:rsidR="000B64A8" w:rsidRPr="004C42B9" w:rsidRDefault="000B64A8" w:rsidP="00864ACD">
            <w:pPr>
              <w:rPr>
                <w:rFonts w:ascii="HfW precursive" w:hAnsi="HfW precursive"/>
              </w:rPr>
            </w:pPr>
          </w:p>
        </w:tc>
        <w:tc>
          <w:tcPr>
            <w:tcW w:w="3081" w:type="dxa"/>
          </w:tcPr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five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ride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June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rule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rude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safe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take</w:t>
            </w:r>
          </w:p>
          <w:p w:rsidR="000B64A8" w:rsidRPr="000A1052" w:rsidRDefault="000B64A8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 </w:t>
            </w:r>
          </w:p>
        </w:tc>
        <w:tc>
          <w:tcPr>
            <w:tcW w:w="3081" w:type="dxa"/>
          </w:tcPr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find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mind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behind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gold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hold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told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every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everybody</w:t>
            </w:r>
          </w:p>
          <w:p w:rsidR="00312749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prove</w:t>
            </w:r>
          </w:p>
          <w:p w:rsidR="00312749" w:rsidRPr="000A1052" w:rsidRDefault="00312749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again</w:t>
            </w:r>
          </w:p>
        </w:tc>
      </w:tr>
    </w:tbl>
    <w:p w:rsidR="000B64A8" w:rsidRDefault="000B64A8" w:rsidP="00CF7942">
      <w:pPr>
        <w:rPr>
          <w:rFonts w:ascii="HfW precursive" w:hAnsi="HfW precursive"/>
          <w:sz w:val="20"/>
          <w:szCs w:val="20"/>
        </w:rPr>
      </w:pPr>
    </w:p>
    <w:p w:rsidR="00215E2D" w:rsidRPr="00215E2D" w:rsidRDefault="00215E2D" w:rsidP="00CF7942">
      <w:pPr>
        <w:rPr>
          <w:rFonts w:ascii="HfW precursive" w:hAnsi="HfW precursive"/>
          <w:b/>
          <w:sz w:val="20"/>
          <w:szCs w:val="20"/>
        </w:rPr>
      </w:pPr>
      <w:r w:rsidRPr="00215E2D">
        <w:rPr>
          <w:rFonts w:ascii="HfW precursive" w:hAnsi="HfW precursive"/>
          <w:b/>
          <w:sz w:val="20"/>
          <w:szCs w:val="20"/>
        </w:rPr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5E2D" w:rsidTr="00864ACD">
        <w:tc>
          <w:tcPr>
            <w:tcW w:w="3080" w:type="dxa"/>
          </w:tcPr>
          <w:p w:rsidR="00215E2D" w:rsidRPr="00CF7942" w:rsidRDefault="00215E2D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1</w:t>
            </w:r>
          </w:p>
        </w:tc>
        <w:tc>
          <w:tcPr>
            <w:tcW w:w="3081" w:type="dxa"/>
          </w:tcPr>
          <w:p w:rsidR="00215E2D" w:rsidRPr="00CF7942" w:rsidRDefault="00215E2D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2</w:t>
            </w:r>
          </w:p>
        </w:tc>
        <w:tc>
          <w:tcPr>
            <w:tcW w:w="3081" w:type="dxa"/>
          </w:tcPr>
          <w:p w:rsidR="00215E2D" w:rsidRPr="00CF7942" w:rsidRDefault="00215E2D" w:rsidP="00864ACD">
            <w:pPr>
              <w:jc w:val="center"/>
              <w:rPr>
                <w:rFonts w:ascii="HfW precursive" w:hAnsi="HfW precursive"/>
                <w:b/>
                <w:sz w:val="20"/>
                <w:szCs w:val="20"/>
              </w:rPr>
            </w:pPr>
            <w:r w:rsidRPr="00CF7942">
              <w:rPr>
                <w:rFonts w:ascii="HfW precursive" w:hAnsi="HfW precursive"/>
                <w:b/>
                <w:sz w:val="20"/>
                <w:szCs w:val="20"/>
              </w:rPr>
              <w:t>List 3</w:t>
            </w:r>
          </w:p>
        </w:tc>
      </w:tr>
      <w:tr w:rsidR="00215E2D" w:rsidTr="00864ACD">
        <w:tc>
          <w:tcPr>
            <w:tcW w:w="3080" w:type="dxa"/>
          </w:tcPr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made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came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same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take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lake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these</w:t>
            </w:r>
          </w:p>
          <w:p w:rsidR="00215E2D" w:rsidRPr="004C42B9" w:rsidRDefault="00215E2D" w:rsidP="00864ACD">
            <w:pPr>
              <w:rPr>
                <w:rFonts w:ascii="HfW precursive" w:hAnsi="HfW precursive"/>
              </w:rPr>
            </w:pPr>
          </w:p>
        </w:tc>
        <w:tc>
          <w:tcPr>
            <w:tcW w:w="3081" w:type="dxa"/>
          </w:tcPr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made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came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these 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complete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woke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hope</w:t>
            </w:r>
          </w:p>
          <w:p w:rsidR="00316E65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huge</w:t>
            </w:r>
          </w:p>
          <w:p w:rsidR="00215E2D" w:rsidRPr="000A1052" w:rsidRDefault="00316E65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cute</w:t>
            </w:r>
            <w:bookmarkStart w:id="0" w:name="_GoBack"/>
            <w:bookmarkEnd w:id="0"/>
            <w:r w:rsidR="00215E2D">
              <w:rPr>
                <w:rFonts w:ascii="HfW precursive" w:hAnsi="HfW precursive"/>
              </w:rPr>
              <w:t xml:space="preserve"> </w:t>
            </w:r>
          </w:p>
        </w:tc>
        <w:tc>
          <w:tcPr>
            <w:tcW w:w="3081" w:type="dxa"/>
          </w:tcPr>
          <w:p w:rsidR="0071048C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happier</w:t>
            </w:r>
          </w:p>
          <w:p w:rsidR="0071048C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copied</w:t>
            </w:r>
          </w:p>
          <w:p w:rsidR="0071048C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happiest</w:t>
            </w:r>
          </w:p>
          <w:p w:rsidR="0071048C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replied</w:t>
            </w:r>
          </w:p>
          <w:p w:rsidR="0071048C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funnier</w:t>
            </w:r>
          </w:p>
          <w:p w:rsidR="0071048C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tried</w:t>
            </w:r>
          </w:p>
          <w:p w:rsidR="0071048C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flying</w:t>
            </w:r>
          </w:p>
          <w:p w:rsidR="0071048C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trying</w:t>
            </w:r>
          </w:p>
          <w:p w:rsidR="00215E2D" w:rsidRPr="000A1052" w:rsidRDefault="0071048C" w:rsidP="00864ACD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scary</w:t>
            </w:r>
            <w:r w:rsidR="00215E2D" w:rsidRPr="000A1052">
              <w:rPr>
                <w:rFonts w:ascii="HfW precursive" w:hAnsi="HfW precursive"/>
              </w:rPr>
              <w:t xml:space="preserve"> </w:t>
            </w:r>
          </w:p>
        </w:tc>
      </w:tr>
    </w:tbl>
    <w:p w:rsidR="00215E2D" w:rsidRPr="00CF7942" w:rsidRDefault="00215E2D" w:rsidP="00CF7942">
      <w:pPr>
        <w:rPr>
          <w:rFonts w:ascii="HfW precursive" w:hAnsi="HfW precursive"/>
          <w:sz w:val="20"/>
          <w:szCs w:val="20"/>
        </w:rPr>
      </w:pPr>
    </w:p>
    <w:sectPr w:rsidR="00215E2D" w:rsidRPr="00CF7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399"/>
    <w:multiLevelType w:val="hybridMultilevel"/>
    <w:tmpl w:val="BADE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5"/>
    <w:rsid w:val="000A1052"/>
    <w:rsid w:val="000B64A8"/>
    <w:rsid w:val="00114118"/>
    <w:rsid w:val="00157D43"/>
    <w:rsid w:val="00215E2D"/>
    <w:rsid w:val="00312749"/>
    <w:rsid w:val="00316E65"/>
    <w:rsid w:val="00400770"/>
    <w:rsid w:val="004B1040"/>
    <w:rsid w:val="004C42B9"/>
    <w:rsid w:val="005E6A56"/>
    <w:rsid w:val="00620F55"/>
    <w:rsid w:val="0065445E"/>
    <w:rsid w:val="0071048C"/>
    <w:rsid w:val="00904947"/>
    <w:rsid w:val="00955024"/>
    <w:rsid w:val="00971E0D"/>
    <w:rsid w:val="00991817"/>
    <w:rsid w:val="009C0021"/>
    <w:rsid w:val="00B160F5"/>
    <w:rsid w:val="00BA0502"/>
    <w:rsid w:val="00CF48A4"/>
    <w:rsid w:val="00CF7942"/>
    <w:rsid w:val="00D102DC"/>
    <w:rsid w:val="00D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02"/>
    <w:pPr>
      <w:ind w:left="720"/>
      <w:contextualSpacing/>
    </w:pPr>
  </w:style>
  <w:style w:type="table" w:styleId="TableGrid">
    <w:name w:val="Table Grid"/>
    <w:basedOn w:val="TableNormal"/>
    <w:uiPriority w:val="59"/>
    <w:rsid w:val="00CF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02"/>
    <w:pPr>
      <w:ind w:left="720"/>
      <w:contextualSpacing/>
    </w:pPr>
  </w:style>
  <w:style w:type="table" w:styleId="TableGrid">
    <w:name w:val="Table Grid"/>
    <w:basedOn w:val="TableNormal"/>
    <w:uiPriority w:val="59"/>
    <w:rsid w:val="00CF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24</cp:revision>
  <dcterms:created xsi:type="dcterms:W3CDTF">2020-05-23T10:36:00Z</dcterms:created>
  <dcterms:modified xsi:type="dcterms:W3CDTF">2020-05-23T11:23:00Z</dcterms:modified>
</cp:coreProperties>
</file>