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10" w:rsidRDefault="00F6404B">
      <w:r>
        <w:rPr>
          <w:noProof/>
          <w:lang w:eastAsia="en-GB"/>
        </w:rPr>
        <w:drawing>
          <wp:inline distT="0" distB="0" distL="0" distR="0">
            <wp:extent cx="7188568" cy="5408216"/>
            <wp:effectExtent l="0" t="5080" r="7620" b="7620"/>
            <wp:docPr id="1" name="Picture 1" descr="C:\Users\j.cope\AppData\Local\Microsoft\Windows\INetCache\Content.Word\100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cope\AppData\Local\Microsoft\Windows\INetCache\Content.Word\100_1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6295" cy="54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4B" w:rsidRDefault="00F6404B"/>
    <w:p w:rsidR="00F6404B" w:rsidRDefault="00F6404B"/>
    <w:p w:rsidR="00F6404B" w:rsidRDefault="00F6404B"/>
    <w:p w:rsidR="00F6404B" w:rsidRDefault="00F6404B"/>
    <w:p w:rsidR="00F6404B" w:rsidRDefault="00F6404B"/>
    <w:p w:rsidR="00F6404B" w:rsidRDefault="00F6404B">
      <w:r>
        <w:rPr>
          <w:noProof/>
          <w:lang w:eastAsia="en-GB"/>
        </w:rPr>
        <w:lastRenderedPageBreak/>
        <w:drawing>
          <wp:inline distT="0" distB="0" distL="0" distR="0">
            <wp:extent cx="7597584" cy="5715933"/>
            <wp:effectExtent l="7302" t="0" r="0" b="0"/>
            <wp:docPr id="2" name="Picture 2" descr="C:\Users\j.cope\AppData\Local\Microsoft\Windows\INetCache\Content.Word\100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cope\AppData\Local\Microsoft\Windows\INetCache\Content.Word\100_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8371" cy="57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4B" w:rsidRDefault="00F6404B" w:rsidP="00F6404B"/>
    <w:p w:rsidR="00F6404B" w:rsidRDefault="00F6404B" w:rsidP="00F6404B">
      <w:pPr>
        <w:ind w:firstLine="720"/>
      </w:pPr>
    </w:p>
    <w:p w:rsidR="00F6404B" w:rsidRDefault="00F6404B" w:rsidP="00F6404B">
      <w:pPr>
        <w:ind w:firstLine="720"/>
      </w:pPr>
    </w:p>
    <w:p w:rsidR="00F6404B" w:rsidRDefault="00F6404B" w:rsidP="00F6404B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>
            <wp:extent cx="6469655" cy="4867352"/>
            <wp:effectExtent l="952" t="0" r="8573" b="8572"/>
            <wp:docPr id="3" name="Picture 3" descr="C:\Users\j.cope\AppData\Local\Microsoft\Windows\INetCache\Content.Word\100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cope\AppData\Local\Microsoft\Windows\INetCache\Content.Word\100_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5609" cy="48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312019"/>
            <wp:effectExtent l="5080" t="0" r="7620" b="7620"/>
            <wp:docPr id="4" name="Picture 4" descr="C:\Users\j.cope\AppData\Local\Microsoft\Windows\INetCache\Content.Word\100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cope\AppData\Local\Microsoft\Windows\INetCache\Content.Word\100_1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1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404B" w:rsidRDefault="00F6404B" w:rsidP="00F6404B">
      <w:pPr>
        <w:ind w:firstLine="720"/>
      </w:pPr>
    </w:p>
    <w:p w:rsidR="00F6404B" w:rsidRPr="00F6404B" w:rsidRDefault="00F6404B" w:rsidP="00F6404B">
      <w:pPr>
        <w:ind w:firstLine="720"/>
      </w:pPr>
    </w:p>
    <w:sectPr w:rsidR="00F6404B" w:rsidRPr="00F640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04B"/>
    <w:rsid w:val="00351E10"/>
    <w:rsid w:val="00F6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Cope</dc:creator>
  <cp:lastModifiedBy>Jo Cope</cp:lastModifiedBy>
  <cp:revision>1</cp:revision>
  <dcterms:created xsi:type="dcterms:W3CDTF">2020-06-19T12:53:00Z</dcterms:created>
  <dcterms:modified xsi:type="dcterms:W3CDTF">2020-06-19T12:57:00Z</dcterms:modified>
</cp:coreProperties>
</file>