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1C" w:rsidRDefault="00C5741C">
      <w:r>
        <w:t>Week Beginning 22</w:t>
      </w:r>
      <w:r w:rsidRPr="00C5741C">
        <w:rPr>
          <w:vertAlign w:val="superscript"/>
        </w:rPr>
        <w:t>nd</w:t>
      </w:r>
      <w:r>
        <w:t xml:space="preserve"> November 2021</w:t>
      </w:r>
    </w:p>
    <w:p w:rsidR="00C5741C" w:rsidRDefault="00C5741C"/>
    <w:p w:rsidR="001664FD" w:rsidRDefault="00C5741C">
      <w:r>
        <w:t xml:space="preserve">Science – Watch the following video so that you are ready for the lesson on conductors and insulators. </w:t>
      </w:r>
    </w:p>
    <w:p w:rsidR="00C5741C" w:rsidRDefault="00C5741C">
      <w:hyperlink r:id="rId4" w:history="1">
        <w:r>
          <w:rPr>
            <w:rStyle w:val="Hyperlink"/>
          </w:rPr>
          <w:t>What are insulators and conduct</w:t>
        </w:r>
        <w:r>
          <w:rPr>
            <w:rStyle w:val="Hyperlink"/>
          </w:rPr>
          <w:t>o</w:t>
        </w:r>
        <w:r>
          <w:rPr>
            <w:rStyle w:val="Hyperlink"/>
          </w:rPr>
          <w:t>rs? (</w:t>
        </w:r>
        <w:proofErr w:type="spellStart"/>
        <w:r>
          <w:rPr>
            <w:rStyle w:val="Hyperlink"/>
          </w:rPr>
          <w:t>thenational.academy</w:t>
        </w:r>
        <w:proofErr w:type="spellEnd"/>
        <w:r>
          <w:rPr>
            <w:rStyle w:val="Hyperlink"/>
          </w:rPr>
          <w:t>)</w:t>
        </w:r>
      </w:hyperlink>
    </w:p>
    <w:p w:rsidR="00C5741C" w:rsidRDefault="00C5741C">
      <w:r>
        <w:t xml:space="preserve">In Maths this week we will start TIME, please watch the following lessons. </w:t>
      </w:r>
    </w:p>
    <w:p w:rsidR="00C5741C" w:rsidRDefault="00C5741C">
      <w:hyperlink r:id="rId5" w:history="1">
        <w:r>
          <w:rPr>
            <w:rStyle w:val="Hyperlink"/>
          </w:rPr>
          <w:t>Unit - Oak National Academy (</w:t>
        </w:r>
        <w:proofErr w:type="spellStart"/>
        <w:r>
          <w:rPr>
            <w:rStyle w:val="Hyperlink"/>
          </w:rPr>
          <w:t>thena</w:t>
        </w:r>
        <w:r>
          <w:rPr>
            <w:rStyle w:val="Hyperlink"/>
          </w:rPr>
          <w:t>t</w:t>
        </w:r>
        <w:r>
          <w:rPr>
            <w:rStyle w:val="Hyperlink"/>
          </w:rPr>
          <w:t>ional.academy</w:t>
        </w:r>
        <w:proofErr w:type="spellEnd"/>
        <w:r>
          <w:rPr>
            <w:rStyle w:val="Hyperlink"/>
          </w:rPr>
          <w:t>)</w:t>
        </w:r>
      </w:hyperlink>
    </w:p>
    <w:p w:rsidR="00C5741C" w:rsidRDefault="00C5741C">
      <w:r>
        <w:t xml:space="preserve">In PSHE we talked about not standing by if we witness bullying.  We made some anti-bullying posters.  Can you make one and bring it into school with you. </w:t>
      </w:r>
    </w:p>
    <w:p w:rsidR="00C5741C" w:rsidRDefault="00C5741C">
      <w:r>
        <w:t xml:space="preserve">In English we are completing an assessment and writing and improving our lighthouse stories.  </w:t>
      </w:r>
    </w:p>
    <w:p w:rsidR="00C5741C" w:rsidRDefault="00C5741C">
      <w:r>
        <w:t>Year 4 have been asked to produce a Nativity based picture for Reverend Sally.  This will be a competition.  A4 Portrait rather than lan</w:t>
      </w:r>
      <w:r w:rsidR="009A6CD6">
        <w:t>dscape.   If you complete this a</w:t>
      </w:r>
      <w:r>
        <w:t xml:space="preserve">t home, you can bring it in.  </w:t>
      </w:r>
    </w:p>
    <w:p w:rsidR="009A6CD6" w:rsidRDefault="009A6CD6">
      <w:r>
        <w:t xml:space="preserve">In DT we are making confidence boxes, ready to add some kind words, inside.   This can be made from a net (attached) or you can draw your own net.  Please bring them into school. </w:t>
      </w:r>
      <w:bookmarkStart w:id="0" w:name="_GoBack"/>
      <w:bookmarkEnd w:id="0"/>
    </w:p>
    <w:sectPr w:rsidR="009A6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1C"/>
    <w:rsid w:val="00061CF8"/>
    <w:rsid w:val="001664FD"/>
    <w:rsid w:val="009A6CD6"/>
    <w:rsid w:val="00C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6535"/>
  <w15:chartTrackingRefBased/>
  <w15:docId w15:val="{2AC08043-6A14-4A8B-B2AC-11132289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4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time-a1c3" TargetMode="External"/><Relationship Id="rId4" Type="http://schemas.openxmlformats.org/officeDocument/2006/relationships/hyperlink" Target="https://classroom.thenational.academy/lessons/what-are-insulators-and-conductors-6rtp8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Dewar</dc:creator>
  <cp:keywords/>
  <dc:description/>
  <cp:lastModifiedBy>Helen Dewar</cp:lastModifiedBy>
  <cp:revision>2</cp:revision>
  <dcterms:created xsi:type="dcterms:W3CDTF">2021-11-19T14:53:00Z</dcterms:created>
  <dcterms:modified xsi:type="dcterms:W3CDTF">2021-11-19T14:53:00Z</dcterms:modified>
</cp:coreProperties>
</file>