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0D" w:rsidRDefault="006F480D" w:rsidP="006F480D">
      <w:pPr>
        <w:rPr>
          <w:rFonts w:ascii="HfW cursive" w:hAnsi="HfW cursive"/>
          <w:b/>
          <w:sz w:val="24"/>
          <w:szCs w:val="24"/>
        </w:rPr>
      </w:pPr>
    </w:p>
    <w:p w:rsidR="006F480D" w:rsidRPr="005E3EBE" w:rsidRDefault="006F480D" w:rsidP="006F480D">
      <w:pPr>
        <w:rPr>
          <w:rFonts w:ascii="HfW cursive" w:hAnsi="HfW cursive"/>
          <w:b/>
          <w:sz w:val="24"/>
          <w:szCs w:val="24"/>
        </w:rPr>
      </w:pPr>
      <w:r w:rsidRPr="005E3EBE">
        <w:rPr>
          <w:rFonts w:ascii="HfW cursive" w:hAnsi="HfW cursive"/>
          <w:b/>
          <w:sz w:val="24"/>
          <w:szCs w:val="24"/>
        </w:rPr>
        <w:t>Y</w:t>
      </w:r>
      <w:r>
        <w:rPr>
          <w:rFonts w:ascii="HfW cursive" w:hAnsi="HfW cursive"/>
          <w:b/>
          <w:sz w:val="24"/>
          <w:szCs w:val="24"/>
        </w:rPr>
        <w:t>ear 1</w:t>
      </w:r>
      <w:r w:rsidRPr="005E3EBE">
        <w:rPr>
          <w:rFonts w:ascii="HfW cursive" w:hAnsi="HfW cursive"/>
          <w:b/>
          <w:sz w:val="24"/>
          <w:szCs w:val="24"/>
        </w:rPr>
        <w:t xml:space="preserve"> Spellings Week Beginning </w:t>
      </w:r>
      <w:r w:rsidR="00C26A6D">
        <w:rPr>
          <w:rFonts w:ascii="HfW cursive" w:hAnsi="HfW cursive"/>
          <w:b/>
          <w:sz w:val="24"/>
          <w:szCs w:val="24"/>
        </w:rPr>
        <w:t>18</w:t>
      </w:r>
      <w:r w:rsidR="00C26A6D" w:rsidRPr="00C26A6D">
        <w:rPr>
          <w:rFonts w:ascii="HfW cursive" w:hAnsi="HfW cursive"/>
          <w:b/>
          <w:sz w:val="24"/>
          <w:szCs w:val="24"/>
          <w:vertAlign w:val="superscript"/>
        </w:rPr>
        <w:t>th</w:t>
      </w:r>
      <w:r w:rsidR="00C26A6D">
        <w:rPr>
          <w:rFonts w:ascii="HfW cursive" w:hAnsi="HfW cursive"/>
          <w:b/>
          <w:sz w:val="24"/>
          <w:szCs w:val="24"/>
        </w:rPr>
        <w:t xml:space="preserve"> January 2021</w:t>
      </w:r>
    </w:p>
    <w:p w:rsidR="006F480D" w:rsidRPr="005E3EBE" w:rsidRDefault="006F480D" w:rsidP="006F480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 xml:space="preserve">Please help your child to learn the spellings in the list below. The spellings will either be key words / tricky words or a particular phonic pattern. </w:t>
      </w:r>
    </w:p>
    <w:p w:rsidR="006F480D" w:rsidRPr="005E3EBE" w:rsidRDefault="006F480D" w:rsidP="006F480D">
      <w:pPr>
        <w:spacing w:after="0"/>
        <w:rPr>
          <w:rFonts w:ascii="HfW cursive" w:hAnsi="HfW cursive"/>
          <w:sz w:val="24"/>
          <w:szCs w:val="24"/>
        </w:rPr>
      </w:pPr>
      <w:r w:rsidRPr="005E3EBE">
        <w:rPr>
          <w:rFonts w:ascii="HfW cursive" w:hAnsi="HfW cursive"/>
          <w:sz w:val="24"/>
          <w:szCs w:val="24"/>
        </w:rPr>
        <w:tab/>
      </w:r>
    </w:p>
    <w:p w:rsidR="006F480D" w:rsidRPr="005E3EBE" w:rsidRDefault="006F480D" w:rsidP="006F480D">
      <w:pPr>
        <w:spacing w:after="0" w:line="240" w:lineRule="auto"/>
        <w:rPr>
          <w:rFonts w:ascii="HfW cursive" w:eastAsia="Calibri" w:hAnsi="HfW cursive" w:cs="Times New Roman"/>
          <w:sz w:val="24"/>
          <w:szCs w:val="24"/>
        </w:rPr>
      </w:pPr>
      <w:r w:rsidRPr="005E3EBE">
        <w:rPr>
          <w:rFonts w:ascii="HfW cursive" w:eastAsia="Calibri" w:hAnsi="HfW cursive" w:cs="Times New Roman"/>
          <w:sz w:val="24"/>
          <w:szCs w:val="24"/>
        </w:rPr>
        <w:t>Your child will be tested on these words on Friday</w:t>
      </w:r>
      <w:r>
        <w:rPr>
          <w:rFonts w:ascii="HfW cursive" w:eastAsia="Calibri" w:hAnsi="HfW cursive" w:cs="Times New Roman"/>
          <w:sz w:val="24"/>
          <w:szCs w:val="24"/>
        </w:rPr>
        <w:t xml:space="preserve"> </w:t>
      </w:r>
      <w:r w:rsidR="00C26A6D">
        <w:rPr>
          <w:rFonts w:ascii="HfW cursive" w:eastAsia="Calibri" w:hAnsi="HfW cursive" w:cs="Times New Roman"/>
          <w:sz w:val="24"/>
          <w:szCs w:val="24"/>
        </w:rPr>
        <w:t>22</w:t>
      </w:r>
      <w:r w:rsidR="00C26A6D" w:rsidRPr="00C26A6D">
        <w:rPr>
          <w:rFonts w:ascii="HfW cursive" w:eastAsia="Calibri" w:hAnsi="HfW cursive" w:cs="Times New Roman"/>
          <w:sz w:val="24"/>
          <w:szCs w:val="24"/>
          <w:vertAlign w:val="superscript"/>
        </w:rPr>
        <w:t>nd</w:t>
      </w:r>
      <w:r w:rsidR="00C26A6D">
        <w:rPr>
          <w:rFonts w:ascii="HfW cursive" w:eastAsia="Calibri" w:hAnsi="HfW cursive" w:cs="Times New Roman"/>
          <w:sz w:val="24"/>
          <w:szCs w:val="24"/>
        </w:rPr>
        <w:t xml:space="preserve"> January 2021</w:t>
      </w:r>
    </w:p>
    <w:p w:rsidR="006F480D" w:rsidRPr="00DC202B" w:rsidRDefault="006F480D" w:rsidP="006F480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6F480D" w:rsidRPr="00DC202B" w:rsidRDefault="006F480D" w:rsidP="006F480D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6F480D" w:rsidRPr="00DC202B" w:rsidTr="008C49ED">
        <w:trPr>
          <w:jc w:val="center"/>
        </w:trPr>
        <w:tc>
          <w:tcPr>
            <w:tcW w:w="3535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Butterflies</w:t>
            </w:r>
          </w:p>
        </w:tc>
        <w:tc>
          <w:tcPr>
            <w:tcW w:w="3981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Ladybirds</w:t>
            </w:r>
          </w:p>
        </w:tc>
        <w:tc>
          <w:tcPr>
            <w:tcW w:w="4054" w:type="dxa"/>
          </w:tcPr>
          <w:p w:rsidR="006F480D" w:rsidRPr="004077F0" w:rsidRDefault="006F480D" w:rsidP="008C49ED">
            <w:pPr>
              <w:jc w:val="center"/>
              <w:rPr>
                <w:rFonts w:ascii="HfW cursive" w:hAnsi="HfW cursive"/>
                <w:b/>
                <w:sz w:val="32"/>
                <w:szCs w:val="32"/>
              </w:rPr>
            </w:pPr>
            <w:r w:rsidRPr="004077F0">
              <w:rPr>
                <w:rFonts w:ascii="HfW cursive" w:hAnsi="HfW cursive"/>
                <w:b/>
                <w:sz w:val="32"/>
                <w:szCs w:val="32"/>
              </w:rPr>
              <w:t>Bees</w:t>
            </w:r>
          </w:p>
        </w:tc>
      </w:tr>
      <w:tr w:rsidR="006F480D" w:rsidRPr="00DC202B" w:rsidTr="008C49ED">
        <w:trPr>
          <w:jc w:val="center"/>
        </w:trPr>
        <w:tc>
          <w:tcPr>
            <w:tcW w:w="3535" w:type="dxa"/>
          </w:tcPr>
          <w:p w:rsidR="001F7ED2" w:rsidRDefault="00E549B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 xml:space="preserve">all </w:t>
            </w:r>
          </w:p>
          <w:p w:rsidR="00E549B4" w:rsidRDefault="00E549B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they</w:t>
            </w:r>
          </w:p>
          <w:p w:rsidR="00E549B4" w:rsidRDefault="00E549B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ship</w:t>
            </w:r>
          </w:p>
          <w:p w:rsidR="00E549B4" w:rsidRDefault="00E549B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shop</w:t>
            </w:r>
          </w:p>
          <w:p w:rsidR="00E549B4" w:rsidRDefault="00E549B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shell</w:t>
            </w:r>
          </w:p>
          <w:p w:rsidR="00E549B4" w:rsidRPr="001F7ED2" w:rsidRDefault="00E549B4" w:rsidP="001F7ED2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fish</w:t>
            </w:r>
          </w:p>
        </w:tc>
        <w:tc>
          <w:tcPr>
            <w:tcW w:w="3981" w:type="dxa"/>
          </w:tcPr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boy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toy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enjoy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girl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bird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first</w:t>
            </w:r>
          </w:p>
          <w:p w:rsidR="00B2517A" w:rsidRPr="004077F0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people</w:t>
            </w:r>
          </w:p>
        </w:tc>
        <w:tc>
          <w:tcPr>
            <w:tcW w:w="4054" w:type="dxa"/>
          </w:tcPr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enjoy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annoy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boy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skirt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girl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thirsty</w:t>
            </w:r>
          </w:p>
          <w:p w:rsidR="00B2517A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looked</w:t>
            </w:r>
          </w:p>
          <w:p w:rsidR="00B2517A" w:rsidRPr="004077F0" w:rsidRDefault="00B2517A" w:rsidP="008C49ED">
            <w:pPr>
              <w:rPr>
                <w:rFonts w:ascii="HfW cursive" w:hAnsi="HfW cursive"/>
                <w:sz w:val="32"/>
                <w:szCs w:val="32"/>
              </w:rPr>
            </w:pPr>
            <w:r>
              <w:rPr>
                <w:rFonts w:ascii="HfW cursive" w:hAnsi="HfW cursive"/>
                <w:sz w:val="32"/>
                <w:szCs w:val="32"/>
              </w:rPr>
              <w:t>asked</w:t>
            </w:r>
          </w:p>
        </w:tc>
      </w:tr>
    </w:tbl>
    <w:p w:rsidR="00AE7355" w:rsidRDefault="00AE7355" w:rsidP="00DC202B">
      <w:pPr>
        <w:rPr>
          <w:rFonts w:ascii="Comic Sans MS" w:hAnsi="Comic Sans MS"/>
          <w:b/>
          <w:sz w:val="32"/>
          <w:szCs w:val="32"/>
        </w:rPr>
      </w:pPr>
    </w:p>
    <w:p w:rsidR="001E18DD" w:rsidRDefault="001E18DD" w:rsidP="00DC202B">
      <w:pPr>
        <w:rPr>
          <w:rFonts w:ascii="Comic Sans MS" w:hAnsi="Comic Sans MS"/>
          <w:b/>
          <w:sz w:val="32"/>
          <w:szCs w:val="32"/>
        </w:rPr>
      </w:pPr>
    </w:p>
    <w:p w:rsidR="001E18DD" w:rsidRDefault="001E18DD" w:rsidP="001E18DD">
      <w:pPr>
        <w:rPr>
          <w:rFonts w:ascii="HfW cursive" w:hAnsi="HfW cursive"/>
          <w:b/>
          <w:sz w:val="24"/>
          <w:szCs w:val="24"/>
        </w:rPr>
      </w:pPr>
      <w:bookmarkStart w:id="0" w:name="_GoBack"/>
      <w:bookmarkEnd w:id="0"/>
    </w:p>
    <w:sectPr w:rsidR="001E18DD" w:rsidSect="00DC2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B"/>
    <w:rsid w:val="00034C27"/>
    <w:rsid w:val="000D3C30"/>
    <w:rsid w:val="0011068C"/>
    <w:rsid w:val="00123FC4"/>
    <w:rsid w:val="00133175"/>
    <w:rsid w:val="00133483"/>
    <w:rsid w:val="00191E82"/>
    <w:rsid w:val="001E18DD"/>
    <w:rsid w:val="001E20DC"/>
    <w:rsid w:val="001E7C8C"/>
    <w:rsid w:val="001F7ED2"/>
    <w:rsid w:val="00252672"/>
    <w:rsid w:val="002613A3"/>
    <w:rsid w:val="002B3F63"/>
    <w:rsid w:val="002C64BF"/>
    <w:rsid w:val="002F37C3"/>
    <w:rsid w:val="00336391"/>
    <w:rsid w:val="00386809"/>
    <w:rsid w:val="00393587"/>
    <w:rsid w:val="003A3DF8"/>
    <w:rsid w:val="003B5527"/>
    <w:rsid w:val="004077F0"/>
    <w:rsid w:val="00414604"/>
    <w:rsid w:val="004516FE"/>
    <w:rsid w:val="004721E5"/>
    <w:rsid w:val="00483685"/>
    <w:rsid w:val="00494FF2"/>
    <w:rsid w:val="004B26B2"/>
    <w:rsid w:val="004D2B71"/>
    <w:rsid w:val="00513E10"/>
    <w:rsid w:val="00564C17"/>
    <w:rsid w:val="005666A7"/>
    <w:rsid w:val="005A2B08"/>
    <w:rsid w:val="005A4E07"/>
    <w:rsid w:val="005E3EBE"/>
    <w:rsid w:val="005F0D9A"/>
    <w:rsid w:val="00622625"/>
    <w:rsid w:val="006D6CCB"/>
    <w:rsid w:val="006F480D"/>
    <w:rsid w:val="00751248"/>
    <w:rsid w:val="0076190C"/>
    <w:rsid w:val="00766522"/>
    <w:rsid w:val="007818AC"/>
    <w:rsid w:val="00844D8C"/>
    <w:rsid w:val="00877C64"/>
    <w:rsid w:val="008D306E"/>
    <w:rsid w:val="00936614"/>
    <w:rsid w:val="00983589"/>
    <w:rsid w:val="009F4CD6"/>
    <w:rsid w:val="00A83381"/>
    <w:rsid w:val="00AA5C8C"/>
    <w:rsid w:val="00AE7355"/>
    <w:rsid w:val="00AF35E1"/>
    <w:rsid w:val="00B10B90"/>
    <w:rsid w:val="00B2360A"/>
    <w:rsid w:val="00B2517A"/>
    <w:rsid w:val="00B96C15"/>
    <w:rsid w:val="00C26A6D"/>
    <w:rsid w:val="00C834BC"/>
    <w:rsid w:val="00C87389"/>
    <w:rsid w:val="00CF106C"/>
    <w:rsid w:val="00D666F4"/>
    <w:rsid w:val="00D96FAE"/>
    <w:rsid w:val="00DB037B"/>
    <w:rsid w:val="00DC202B"/>
    <w:rsid w:val="00E30D88"/>
    <w:rsid w:val="00E549B4"/>
    <w:rsid w:val="00EC54BA"/>
    <w:rsid w:val="00EF4904"/>
    <w:rsid w:val="00F01172"/>
    <w:rsid w:val="00F437A8"/>
    <w:rsid w:val="00F80A24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Hannah Horth</cp:lastModifiedBy>
  <cp:revision>2</cp:revision>
  <dcterms:created xsi:type="dcterms:W3CDTF">2021-01-13T20:38:00Z</dcterms:created>
  <dcterms:modified xsi:type="dcterms:W3CDTF">2021-01-13T20:38:00Z</dcterms:modified>
</cp:coreProperties>
</file>