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63FC" w:rsidTr="007E63FC">
        <w:tc>
          <w:tcPr>
            <w:tcW w:w="3080" w:type="dxa"/>
          </w:tcPr>
          <w:p w:rsidR="007E63FC" w:rsidRPr="007E63FC" w:rsidRDefault="007E63FC" w:rsidP="00584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 w:rsidR="0016763F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081" w:type="dxa"/>
          </w:tcPr>
          <w:p w:rsidR="007E63FC" w:rsidRPr="007E63FC" w:rsidRDefault="007E63FC" w:rsidP="00584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 w:rsidR="0016763F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081" w:type="dxa"/>
          </w:tcPr>
          <w:p w:rsidR="007E63FC" w:rsidRPr="007E63FC" w:rsidRDefault="007E63FC" w:rsidP="00584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</w:t>
            </w:r>
            <w:r w:rsidR="00584E29">
              <w:rPr>
                <w:rFonts w:ascii="Comic Sans MS" w:hAnsi="Comic Sans MS"/>
                <w:sz w:val="36"/>
                <w:szCs w:val="36"/>
              </w:rPr>
              <w:t xml:space="preserve"> B</w:t>
            </w:r>
            <w:r>
              <w:rPr>
                <w:rFonts w:ascii="Comic Sans MS" w:hAnsi="Comic Sans MS"/>
                <w:sz w:val="36"/>
                <w:szCs w:val="36"/>
              </w:rPr>
              <w:t xml:space="preserve">ox </w:t>
            </w:r>
            <w:r w:rsidR="00E634A3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it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pest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hip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tin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tap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pet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pat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pin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mat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nip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is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ran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sat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pit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dip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as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snap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ham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ant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in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map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tip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man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rat</w:t>
            </w:r>
          </w:p>
        </w:tc>
      </w:tr>
      <w:tr w:rsidR="00584E29" w:rsidTr="007E63FC">
        <w:tc>
          <w:tcPr>
            <w:tcW w:w="3080" w:type="dxa"/>
          </w:tcPr>
          <w:p w:rsidR="00584E29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pan</w:t>
            </w:r>
          </w:p>
        </w:tc>
        <w:tc>
          <w:tcPr>
            <w:tcW w:w="3081" w:type="dxa"/>
          </w:tcPr>
          <w:p w:rsidR="00584E29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red</w:t>
            </w:r>
          </w:p>
        </w:tc>
        <w:tc>
          <w:tcPr>
            <w:tcW w:w="3081" w:type="dxa"/>
          </w:tcPr>
          <w:p w:rsidR="00584E29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his</w:t>
            </w:r>
          </w:p>
        </w:tc>
      </w:tr>
      <w:tr w:rsidR="00584E29" w:rsidTr="007E63FC">
        <w:tc>
          <w:tcPr>
            <w:tcW w:w="3080" w:type="dxa"/>
          </w:tcPr>
          <w:p w:rsidR="00584E29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sit</w:t>
            </w:r>
          </w:p>
        </w:tc>
        <w:tc>
          <w:tcPr>
            <w:tcW w:w="3081" w:type="dxa"/>
          </w:tcPr>
          <w:p w:rsidR="00584E29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dip</w:t>
            </w:r>
          </w:p>
        </w:tc>
        <w:tc>
          <w:tcPr>
            <w:tcW w:w="3081" w:type="dxa"/>
          </w:tcPr>
          <w:p w:rsidR="00584E29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rip</w:t>
            </w:r>
          </w:p>
        </w:tc>
      </w:tr>
    </w:tbl>
    <w:p w:rsidR="007B0FC3" w:rsidRDefault="007B0FC3" w:rsidP="007E63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lastRenderedPageBreak/>
              <w:t>Word Box 1a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2a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3a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nap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egg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nut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tan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end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fluff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set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imp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lost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hill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sack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hog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hand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den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tug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sand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fist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got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men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bin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stuck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elf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fed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slug</w:t>
            </w:r>
          </w:p>
        </w:tc>
      </w:tr>
      <w:tr w:rsidR="00500F8B" w:rsidTr="00444A3F">
        <w:tc>
          <w:tcPr>
            <w:tcW w:w="3080" w:type="dxa"/>
          </w:tcPr>
          <w:p w:rsidR="00500F8B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snip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lock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slab</w:t>
            </w:r>
          </w:p>
        </w:tc>
      </w:tr>
      <w:tr w:rsidR="00500F8B" w:rsidTr="00444A3F">
        <w:tc>
          <w:tcPr>
            <w:tcW w:w="3080" w:type="dxa"/>
          </w:tcPr>
          <w:p w:rsidR="00500F8B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ram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hop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fill</w:t>
            </w:r>
          </w:p>
        </w:tc>
      </w:tr>
    </w:tbl>
    <w:p w:rsidR="00500F8B" w:rsidRDefault="00500F8B" w:rsidP="00500F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lastRenderedPageBreak/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5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6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kiss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drip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mist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miss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pram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rock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hiss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back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neck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test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duck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camp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get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pot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kick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pig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gas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met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log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fit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pen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fat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stamp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deck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bad</w:t>
            </w:r>
          </w:p>
        </w:tc>
      </w:tr>
    </w:tbl>
    <w:p w:rsidR="00500F8B" w:rsidRDefault="00500F8B" w:rsidP="00500F8B">
      <w:pPr>
        <w:jc w:val="center"/>
      </w:pPr>
    </w:p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4a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5a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6a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pub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rain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or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gun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jog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cork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flip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coat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see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land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jail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seed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fun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loaf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sheet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band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high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storm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born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loft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snail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float</w:t>
            </w:r>
          </w:p>
        </w:tc>
      </w:tr>
      <w:tr w:rsidR="00CC13F0" w:rsidTr="00444A3F">
        <w:tc>
          <w:tcPr>
            <w:tcW w:w="3080" w:type="dxa"/>
          </w:tcPr>
          <w:p w:rsidR="00CC13F0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run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tree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oak</w:t>
            </w:r>
          </w:p>
        </w:tc>
      </w:tr>
      <w:tr w:rsidR="00CC13F0" w:rsidTr="00444A3F">
        <w:tc>
          <w:tcPr>
            <w:tcW w:w="3080" w:type="dxa"/>
          </w:tcPr>
          <w:p w:rsidR="00CC13F0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gift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feed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sail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8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9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mud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bit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from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grill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tub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spot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lick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lap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sniff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flag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mum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soft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brick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fan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frog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slip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flat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luck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lamp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cup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flap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dad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not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72"/>
        <w:gridCol w:w="3102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7a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8a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9a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paid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deep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grip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goal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sport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pack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soak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creep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grit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free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main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swum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week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moan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west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bleed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speed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peep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groan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aim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horn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paint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faint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pork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toast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vet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sweet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tight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street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11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12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pain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keep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jet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sleep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zip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rain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night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swim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jug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for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buzz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boat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fork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ring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light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green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long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bee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torch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van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goat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tail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look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nail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road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cling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soap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weed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swing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10a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11a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12a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ox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chop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such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teeth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spoon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chimp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sheep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bunch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chum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this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yap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sixth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shot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wax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dish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them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much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rush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shop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then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bring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thump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cloth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fool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chat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64"/>
        <w:gridCol w:w="3064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14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15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yes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box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string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six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that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fizz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fox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with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good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thin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zoo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moth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roof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thank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swam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flash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rich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tooth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shut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wool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chest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ship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strong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shock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think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13a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14a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15a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shall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barn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lung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chap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cling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fresh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meet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zebra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art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foam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will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porch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clang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round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three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crook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star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stork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broom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hard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loan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stool</w:t>
            </w:r>
          </w:p>
        </w:tc>
      </w:tr>
      <w:tr w:rsidR="00CC13F0" w:rsidTr="00444A3F">
        <w:tc>
          <w:tcPr>
            <w:tcW w:w="3080" w:type="dxa"/>
          </w:tcPr>
          <w:p w:rsidR="00CC13F0" w:rsidRPr="000B1B3B" w:rsidRDefault="00CC13F0" w:rsidP="00444A3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0B1B3B">
              <w:rPr>
                <w:rFonts w:ascii="Comic Sans MS" w:hAnsi="Comic Sans MS"/>
                <w:sz w:val="72"/>
                <w:szCs w:val="72"/>
              </w:rPr>
              <w:t>summer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coal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hook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term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greed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cook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177"/>
        <w:gridCol w:w="3033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17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18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yet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loud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quick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shelf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quin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out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lunch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butter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shout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crash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bark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queen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brush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boil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hotter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oil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found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due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think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start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park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charm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sharp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point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litter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16a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17a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18a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moo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spill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bog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spun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king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blot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sift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fuzz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spend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letter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swung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grim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frill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gulp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dark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moon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spell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grand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root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luck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gruff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wood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grit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fur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brand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peck</w:t>
            </w:r>
          </w:p>
        </w:tc>
        <w:tc>
          <w:tcPr>
            <w:tcW w:w="3081" w:type="dxa"/>
          </w:tcPr>
          <w:p w:rsidR="00CC13F0" w:rsidRPr="007E63FC" w:rsidRDefault="009F4DB8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cue</w:t>
            </w:r>
            <w:bookmarkStart w:id="0" w:name="_GoBack"/>
            <w:bookmarkEnd w:id="0"/>
          </w:p>
        </w:tc>
      </w:tr>
    </w:tbl>
    <w:p w:rsidR="00CC13F0" w:rsidRDefault="00CC13F0" w:rsidP="00CC13F0">
      <w:pPr>
        <w:jc w:val="center"/>
      </w:pPr>
    </w:p>
    <w:p w:rsidR="00500F8B" w:rsidRDefault="00500F8B" w:rsidP="007E63FC">
      <w:pPr>
        <w:jc w:val="center"/>
      </w:pPr>
    </w:p>
    <w:sectPr w:rsidR="00500F8B" w:rsidSect="00584E2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FC"/>
    <w:rsid w:val="0016763F"/>
    <w:rsid w:val="00500F8B"/>
    <w:rsid w:val="00584E29"/>
    <w:rsid w:val="007B0FC3"/>
    <w:rsid w:val="007E63FC"/>
    <w:rsid w:val="009F4DB8"/>
    <w:rsid w:val="009F5C4A"/>
    <w:rsid w:val="00CC13F0"/>
    <w:rsid w:val="00E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7</cp:revision>
  <dcterms:created xsi:type="dcterms:W3CDTF">2020-03-26T21:04:00Z</dcterms:created>
  <dcterms:modified xsi:type="dcterms:W3CDTF">2020-04-26T12:43:00Z</dcterms:modified>
</cp:coreProperties>
</file>