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2B" w:rsidRPr="005E3EBE" w:rsidRDefault="00DC202B" w:rsidP="00DC202B">
      <w:pPr>
        <w:rPr>
          <w:rFonts w:ascii="HfW cursive" w:hAnsi="HfW cursive"/>
          <w:b/>
          <w:sz w:val="24"/>
          <w:szCs w:val="24"/>
        </w:rPr>
      </w:pPr>
      <w:r w:rsidRPr="005E3EBE">
        <w:rPr>
          <w:rFonts w:ascii="HfW cursive" w:hAnsi="HfW cursive"/>
          <w:b/>
          <w:sz w:val="24"/>
          <w:szCs w:val="24"/>
        </w:rPr>
        <w:t>Y</w:t>
      </w:r>
      <w:r w:rsidR="005E3EBE">
        <w:rPr>
          <w:rFonts w:ascii="HfW cursive" w:hAnsi="HfW cursive"/>
          <w:b/>
          <w:sz w:val="24"/>
          <w:szCs w:val="24"/>
        </w:rPr>
        <w:t>ear 1</w:t>
      </w:r>
      <w:r w:rsidRPr="005E3EBE">
        <w:rPr>
          <w:rFonts w:ascii="HfW cursive" w:hAnsi="HfW cursive"/>
          <w:b/>
          <w:sz w:val="24"/>
          <w:szCs w:val="24"/>
        </w:rPr>
        <w:t xml:space="preserve"> Spellings Week Beginning </w:t>
      </w:r>
      <w:r w:rsidR="005E3EBE">
        <w:rPr>
          <w:rFonts w:ascii="HfW cursive" w:hAnsi="HfW cursive"/>
          <w:b/>
          <w:sz w:val="24"/>
          <w:szCs w:val="24"/>
        </w:rPr>
        <w:t>28th</w:t>
      </w:r>
      <w:r w:rsidRPr="005E3EBE">
        <w:rPr>
          <w:rFonts w:ascii="HfW cursive" w:hAnsi="HfW cursive"/>
          <w:b/>
          <w:sz w:val="24"/>
          <w:szCs w:val="24"/>
        </w:rPr>
        <w:t xml:space="preserve"> September 2020</w:t>
      </w:r>
    </w:p>
    <w:p w:rsidR="00DC202B" w:rsidRPr="005E3EBE" w:rsidRDefault="00DC202B" w:rsidP="00DC202B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DC202B" w:rsidRPr="005E3EBE" w:rsidRDefault="00DC202B" w:rsidP="00DC202B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DC202B" w:rsidRPr="005E3EBE" w:rsidRDefault="00DC202B" w:rsidP="00DC202B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 xml:space="preserve">Your child will be tested on these words on Friday </w:t>
      </w:r>
      <w:r w:rsidR="00844D8C">
        <w:rPr>
          <w:rFonts w:ascii="HfW cursive" w:eastAsia="Calibri" w:hAnsi="HfW cursive" w:cs="Times New Roman"/>
          <w:sz w:val="24"/>
          <w:szCs w:val="24"/>
        </w:rPr>
        <w:t>2</w:t>
      </w:r>
      <w:r w:rsidR="00844D8C" w:rsidRPr="00844D8C">
        <w:rPr>
          <w:rFonts w:ascii="HfW cursive" w:eastAsia="Calibri" w:hAnsi="HfW cursive" w:cs="Times New Roman"/>
          <w:sz w:val="24"/>
          <w:szCs w:val="24"/>
          <w:vertAlign w:val="superscript"/>
        </w:rPr>
        <w:t>nd</w:t>
      </w:r>
      <w:r w:rsidR="00844D8C">
        <w:rPr>
          <w:rFonts w:ascii="HfW cursive" w:eastAsia="Calibri" w:hAnsi="HfW cursive" w:cs="Times New Roman"/>
          <w:sz w:val="24"/>
          <w:szCs w:val="24"/>
        </w:rPr>
        <w:t xml:space="preserve"> October</w:t>
      </w:r>
      <w:r w:rsidRPr="005E3EBE">
        <w:rPr>
          <w:rFonts w:ascii="HfW cursive" w:eastAsia="Calibri" w:hAnsi="HfW cursive" w:cs="Times New Roman"/>
          <w:sz w:val="24"/>
          <w:szCs w:val="24"/>
        </w:rPr>
        <w:t xml:space="preserve"> 2020</w:t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DC202B" w:rsidRPr="00DC202B" w:rsidRDefault="00DC202B" w:rsidP="00DC202B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1E20DC">
        <w:trPr>
          <w:jc w:val="center"/>
        </w:trPr>
        <w:tc>
          <w:tcPr>
            <w:tcW w:w="3535" w:type="dxa"/>
          </w:tcPr>
          <w:p w:rsidR="001E20DC" w:rsidRPr="004077F0" w:rsidRDefault="004077F0" w:rsidP="00877C64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1E20DC" w:rsidRPr="004077F0" w:rsidRDefault="004077F0" w:rsidP="00877C64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1E20DC" w:rsidRPr="004077F0" w:rsidRDefault="004077F0" w:rsidP="00877C64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1E20DC" w:rsidRPr="00DC202B" w:rsidTr="001E20DC">
        <w:trPr>
          <w:jc w:val="center"/>
        </w:trPr>
        <w:tc>
          <w:tcPr>
            <w:tcW w:w="3535" w:type="dxa"/>
          </w:tcPr>
          <w:p w:rsidR="004077F0" w:rsidRPr="004077F0" w:rsidRDefault="004077F0" w:rsidP="001E20DC">
            <w:pPr>
              <w:rPr>
                <w:rFonts w:ascii="HfW cursive" w:hAnsi="HfW cursive"/>
                <w:sz w:val="32"/>
                <w:szCs w:val="32"/>
              </w:rPr>
            </w:pPr>
            <w:r w:rsidRPr="004077F0">
              <w:rPr>
                <w:rFonts w:ascii="HfW cursive" w:hAnsi="HfW cursive"/>
                <w:sz w:val="32"/>
                <w:szCs w:val="32"/>
              </w:rPr>
              <w:t xml:space="preserve">sat </w:t>
            </w:r>
          </w:p>
          <w:p w:rsidR="004077F0" w:rsidRPr="004077F0" w:rsidRDefault="004077F0" w:rsidP="001E20DC">
            <w:pPr>
              <w:rPr>
                <w:rFonts w:ascii="HfW cursive" w:hAnsi="HfW cursive"/>
                <w:sz w:val="32"/>
                <w:szCs w:val="32"/>
              </w:rPr>
            </w:pPr>
            <w:r w:rsidRPr="004077F0">
              <w:rPr>
                <w:rFonts w:ascii="HfW cursive" w:hAnsi="HfW cursive"/>
                <w:sz w:val="32"/>
                <w:szCs w:val="32"/>
              </w:rPr>
              <w:t>net</w:t>
            </w:r>
          </w:p>
          <w:p w:rsidR="004077F0" w:rsidRPr="004077F0" w:rsidRDefault="004077F0" w:rsidP="001E20DC">
            <w:pPr>
              <w:rPr>
                <w:rFonts w:ascii="HfW cursive" w:hAnsi="HfW cursive"/>
                <w:sz w:val="32"/>
                <w:szCs w:val="32"/>
              </w:rPr>
            </w:pPr>
            <w:r w:rsidRPr="004077F0">
              <w:rPr>
                <w:rFonts w:ascii="HfW cursive" w:hAnsi="HfW cursive"/>
                <w:sz w:val="32"/>
                <w:szCs w:val="32"/>
              </w:rPr>
              <w:t>fun</w:t>
            </w:r>
          </w:p>
          <w:p w:rsidR="004077F0" w:rsidRPr="004077F0" w:rsidRDefault="004077F0" w:rsidP="001E20DC">
            <w:pPr>
              <w:rPr>
                <w:rFonts w:ascii="HfW cursive" w:hAnsi="HfW cursive"/>
                <w:sz w:val="32"/>
                <w:szCs w:val="32"/>
              </w:rPr>
            </w:pPr>
            <w:r w:rsidRPr="004077F0">
              <w:rPr>
                <w:rFonts w:ascii="HfW cursive" w:hAnsi="HfW cursive"/>
                <w:sz w:val="32"/>
                <w:szCs w:val="32"/>
              </w:rPr>
              <w:t>jam</w:t>
            </w:r>
          </w:p>
          <w:p w:rsidR="004077F0" w:rsidRPr="004077F0" w:rsidRDefault="004077F0" w:rsidP="001E20DC">
            <w:pPr>
              <w:rPr>
                <w:rFonts w:ascii="HfW cursive" w:hAnsi="HfW cursive"/>
                <w:sz w:val="32"/>
                <w:szCs w:val="32"/>
              </w:rPr>
            </w:pPr>
            <w:r w:rsidRPr="004077F0">
              <w:rPr>
                <w:rFonts w:ascii="HfW cursive" w:hAnsi="HfW cursive"/>
                <w:sz w:val="32"/>
                <w:szCs w:val="32"/>
              </w:rPr>
              <w:t>can</w:t>
            </w:r>
          </w:p>
          <w:p w:rsidR="004077F0" w:rsidRPr="004077F0" w:rsidRDefault="004077F0" w:rsidP="001E20DC">
            <w:pPr>
              <w:rPr>
                <w:rFonts w:ascii="HfW cursive" w:hAnsi="HfW cursive"/>
                <w:sz w:val="32"/>
                <w:szCs w:val="32"/>
              </w:rPr>
            </w:pPr>
            <w:r w:rsidRPr="004077F0">
              <w:rPr>
                <w:rFonts w:ascii="HfW cursive" w:hAnsi="HfW cursive"/>
                <w:sz w:val="32"/>
                <w:szCs w:val="32"/>
              </w:rPr>
              <w:t>pig</w:t>
            </w:r>
          </w:p>
          <w:p w:rsidR="001E20DC" w:rsidRDefault="001E20DC" w:rsidP="001E20D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4721E5" w:rsidRDefault="004721E5" w:rsidP="001E20D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queen</w:t>
            </w:r>
          </w:p>
          <w:p w:rsidR="004721E5" w:rsidRDefault="004721E5" w:rsidP="001E20D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quick</w:t>
            </w:r>
          </w:p>
          <w:p w:rsidR="004721E5" w:rsidRDefault="004721E5" w:rsidP="001E20D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quiz</w:t>
            </w:r>
          </w:p>
          <w:p w:rsidR="004721E5" w:rsidRDefault="004721E5" w:rsidP="001E20D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chin</w:t>
            </w:r>
          </w:p>
          <w:p w:rsidR="004721E5" w:rsidRDefault="004721E5" w:rsidP="001E20D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chill</w:t>
            </w:r>
          </w:p>
          <w:p w:rsidR="004721E5" w:rsidRDefault="004721E5" w:rsidP="001E20D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chat</w:t>
            </w:r>
          </w:p>
          <w:p w:rsidR="004721E5" w:rsidRDefault="004721E5" w:rsidP="001E20D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you</w:t>
            </w:r>
          </w:p>
          <w:p w:rsidR="004721E5" w:rsidRDefault="004721E5" w:rsidP="001E20DC">
            <w:pPr>
              <w:rPr>
                <w:rFonts w:ascii="HfW cursive" w:hAnsi="HfW cursive"/>
                <w:sz w:val="32"/>
                <w:szCs w:val="32"/>
              </w:rPr>
            </w:pPr>
          </w:p>
          <w:p w:rsidR="004721E5" w:rsidRPr="004077F0" w:rsidRDefault="004721E5" w:rsidP="001E20DC">
            <w:pPr>
              <w:rPr>
                <w:rFonts w:ascii="HfW cursive" w:hAnsi="HfW cursive"/>
                <w:sz w:val="32"/>
                <w:szCs w:val="32"/>
              </w:rPr>
            </w:pPr>
          </w:p>
          <w:p w:rsidR="001E20DC" w:rsidRPr="004077F0" w:rsidRDefault="001E20DC" w:rsidP="00483685">
            <w:pPr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4054" w:type="dxa"/>
          </w:tcPr>
          <w:p w:rsidR="009F4CD6" w:rsidRDefault="009F4CD6" w:rsidP="00483685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queen</w:t>
            </w:r>
          </w:p>
          <w:p w:rsidR="009F4CD6" w:rsidRDefault="009F4CD6" w:rsidP="00483685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quick</w:t>
            </w:r>
          </w:p>
          <w:p w:rsidR="009F4CD6" w:rsidRDefault="009F4CD6" w:rsidP="00483685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quiz</w:t>
            </w:r>
          </w:p>
          <w:p w:rsidR="009F4CD6" w:rsidRDefault="009F4CD6" w:rsidP="00483685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check</w:t>
            </w:r>
          </w:p>
          <w:p w:rsidR="009F4CD6" w:rsidRDefault="009F4CD6" w:rsidP="00483685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much</w:t>
            </w:r>
          </w:p>
          <w:p w:rsidR="009F4CD6" w:rsidRDefault="009F4CD6" w:rsidP="00483685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chain</w:t>
            </w:r>
          </w:p>
          <w:p w:rsidR="009F4CD6" w:rsidRDefault="009F4CD6" w:rsidP="00483685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you</w:t>
            </w:r>
          </w:p>
          <w:p w:rsidR="001E20DC" w:rsidRDefault="009F4CD6" w:rsidP="00483685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was</w:t>
            </w:r>
            <w:r w:rsidR="001E20DC" w:rsidRPr="004077F0">
              <w:rPr>
                <w:rFonts w:ascii="HfW cursive" w:hAnsi="HfW cursive"/>
                <w:sz w:val="32"/>
                <w:szCs w:val="32"/>
              </w:rPr>
              <w:t xml:space="preserve"> </w:t>
            </w:r>
          </w:p>
          <w:p w:rsidR="00766522" w:rsidRPr="004077F0" w:rsidRDefault="00766522" w:rsidP="00483685">
            <w:pPr>
              <w:rPr>
                <w:rFonts w:ascii="HfW cursive" w:hAnsi="HfW cursive"/>
                <w:sz w:val="32"/>
                <w:szCs w:val="32"/>
              </w:rPr>
            </w:pPr>
          </w:p>
        </w:tc>
      </w:tr>
    </w:tbl>
    <w:p w:rsidR="00DC202B" w:rsidRDefault="00DC202B"/>
    <w:p w:rsidR="00AE7355" w:rsidRDefault="00AE7355" w:rsidP="00DC202B">
      <w:pPr>
        <w:rPr>
          <w:rFonts w:ascii="Comic Sans MS" w:hAnsi="Comic Sans MS"/>
          <w:b/>
          <w:sz w:val="32"/>
          <w:szCs w:val="32"/>
        </w:rPr>
      </w:pPr>
    </w:p>
    <w:p w:rsidR="00B10B90" w:rsidRDefault="00B10B90" w:rsidP="00DC202B">
      <w:pPr>
        <w:rPr>
          <w:rFonts w:ascii="Comic Sans MS" w:hAnsi="Comic Sans MS"/>
          <w:b/>
          <w:sz w:val="32"/>
          <w:szCs w:val="32"/>
        </w:rPr>
      </w:pPr>
    </w:p>
    <w:p w:rsidR="00B10B90" w:rsidRDefault="00B10B90" w:rsidP="00DC202B">
      <w:pPr>
        <w:rPr>
          <w:rFonts w:ascii="Comic Sans MS" w:hAnsi="Comic Sans MS"/>
          <w:b/>
          <w:sz w:val="32"/>
          <w:szCs w:val="32"/>
        </w:rPr>
      </w:pPr>
    </w:p>
    <w:p w:rsidR="00B10B90" w:rsidRPr="005E3EBE" w:rsidRDefault="00B10B90" w:rsidP="00B10B90">
      <w:pPr>
        <w:rPr>
          <w:rFonts w:ascii="HfW cursive" w:hAnsi="HfW cursive"/>
          <w:b/>
          <w:sz w:val="24"/>
          <w:szCs w:val="24"/>
        </w:rPr>
      </w:pPr>
      <w:r w:rsidRPr="005E3EBE">
        <w:rPr>
          <w:rFonts w:ascii="HfW cursive" w:hAnsi="HfW cursive"/>
          <w:b/>
          <w:sz w:val="24"/>
          <w:szCs w:val="24"/>
        </w:rPr>
        <w:t>Y</w:t>
      </w:r>
      <w:r>
        <w:rPr>
          <w:rFonts w:ascii="HfW cursive" w:hAnsi="HfW cursive"/>
          <w:b/>
          <w:sz w:val="24"/>
          <w:szCs w:val="24"/>
        </w:rPr>
        <w:t>ear 1</w:t>
      </w:r>
      <w:r w:rsidRPr="005E3EBE">
        <w:rPr>
          <w:rFonts w:ascii="HfW cursive" w:hAnsi="HfW cursive"/>
          <w:b/>
          <w:sz w:val="24"/>
          <w:szCs w:val="24"/>
        </w:rPr>
        <w:t xml:space="preserve"> Spellings Week Beginning </w:t>
      </w:r>
      <w:r>
        <w:rPr>
          <w:rFonts w:ascii="HfW cursive" w:hAnsi="HfW cursive"/>
          <w:b/>
          <w:sz w:val="24"/>
          <w:szCs w:val="24"/>
        </w:rPr>
        <w:t>5</w:t>
      </w:r>
      <w:r w:rsidRPr="00B10B90">
        <w:rPr>
          <w:rFonts w:ascii="HfW cursive" w:hAnsi="HfW cursive"/>
          <w:b/>
          <w:sz w:val="24"/>
          <w:szCs w:val="24"/>
          <w:vertAlign w:val="superscript"/>
        </w:rPr>
        <w:t>th</w:t>
      </w:r>
      <w:r>
        <w:rPr>
          <w:rFonts w:ascii="HfW cursive" w:hAnsi="HfW cursive"/>
          <w:b/>
          <w:sz w:val="24"/>
          <w:szCs w:val="24"/>
        </w:rPr>
        <w:t xml:space="preserve"> October 2020</w:t>
      </w:r>
    </w:p>
    <w:p w:rsidR="00B10B90" w:rsidRPr="005E3EBE" w:rsidRDefault="00B10B90" w:rsidP="00B10B90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B10B90" w:rsidRPr="005E3EBE" w:rsidRDefault="00B10B90" w:rsidP="00B10B90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B10B90" w:rsidRPr="005E3EBE" w:rsidRDefault="00B10B90" w:rsidP="00B10B90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 xml:space="preserve">Your child will be tested on these words on Friday </w:t>
      </w:r>
      <w:r>
        <w:rPr>
          <w:rFonts w:ascii="HfW cursive" w:eastAsia="Calibri" w:hAnsi="HfW cursive" w:cs="Times New Roman"/>
          <w:sz w:val="24"/>
          <w:szCs w:val="24"/>
        </w:rPr>
        <w:t>9th October</w:t>
      </w:r>
      <w:r w:rsidRPr="005E3EBE">
        <w:rPr>
          <w:rFonts w:ascii="HfW cursive" w:eastAsia="Calibri" w:hAnsi="HfW cursive" w:cs="Times New Roman"/>
          <w:sz w:val="24"/>
          <w:szCs w:val="24"/>
        </w:rPr>
        <w:t xml:space="preserve"> 2020</w:t>
      </w:r>
    </w:p>
    <w:p w:rsidR="00B10B90" w:rsidRPr="00DC202B" w:rsidRDefault="00B10B90" w:rsidP="00B10B90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B10B90" w:rsidRPr="00DC202B" w:rsidRDefault="00B10B90" w:rsidP="00B10B90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B10B90" w:rsidRPr="00DC202B" w:rsidTr="008C49ED">
        <w:trPr>
          <w:jc w:val="center"/>
        </w:trPr>
        <w:tc>
          <w:tcPr>
            <w:tcW w:w="3535" w:type="dxa"/>
          </w:tcPr>
          <w:p w:rsidR="00B10B90" w:rsidRPr="004077F0" w:rsidRDefault="00B10B90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B10B90" w:rsidRPr="004077F0" w:rsidRDefault="00B10B90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B10B90" w:rsidRPr="004077F0" w:rsidRDefault="00B10B90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B10B90" w:rsidRPr="00DC202B" w:rsidTr="008C49ED">
        <w:trPr>
          <w:jc w:val="center"/>
        </w:trPr>
        <w:tc>
          <w:tcPr>
            <w:tcW w:w="3535" w:type="dxa"/>
          </w:tcPr>
          <w:p w:rsidR="003A3DF8" w:rsidRDefault="003A3DF8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bad</w:t>
            </w:r>
          </w:p>
          <w:p w:rsidR="003A3DF8" w:rsidRDefault="003A3DF8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had</w:t>
            </w:r>
          </w:p>
          <w:p w:rsidR="003A3DF8" w:rsidRDefault="003A3DF8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mad</w:t>
            </w:r>
          </w:p>
          <w:p w:rsidR="003A3DF8" w:rsidRDefault="003A3DF8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sad</w:t>
            </w:r>
          </w:p>
          <w:p w:rsidR="003A3DF8" w:rsidRDefault="003A3DF8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top</w:t>
            </w:r>
          </w:p>
          <w:p w:rsidR="003A3DF8" w:rsidRPr="004077F0" w:rsidRDefault="003A3DF8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pop</w:t>
            </w:r>
          </w:p>
          <w:p w:rsidR="00B10B90" w:rsidRDefault="00B10B90" w:rsidP="008C49E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513E10" w:rsidRDefault="00513E10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shed</w:t>
            </w:r>
          </w:p>
          <w:p w:rsidR="00513E10" w:rsidRDefault="00513E10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shell</w:t>
            </w:r>
          </w:p>
          <w:p w:rsidR="006D6CCB" w:rsidRDefault="006D6CCB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wish</w:t>
            </w:r>
          </w:p>
          <w:p w:rsidR="006D6CCB" w:rsidRDefault="006D6CCB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bush</w:t>
            </w:r>
          </w:p>
          <w:p w:rsidR="006D6CCB" w:rsidRDefault="006D6CCB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moth</w:t>
            </w:r>
          </w:p>
          <w:p w:rsidR="006D6CCB" w:rsidRDefault="006D6CCB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with</w:t>
            </w:r>
          </w:p>
          <w:p w:rsidR="006D6CCB" w:rsidRDefault="006D6CCB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are</w:t>
            </w:r>
          </w:p>
          <w:p w:rsidR="00B10B90" w:rsidRDefault="00B10B90" w:rsidP="008C49ED">
            <w:pPr>
              <w:rPr>
                <w:rFonts w:ascii="HfW cursive" w:hAnsi="HfW cursive"/>
                <w:sz w:val="32"/>
                <w:szCs w:val="32"/>
              </w:rPr>
            </w:pPr>
          </w:p>
          <w:p w:rsidR="00B10B90" w:rsidRPr="004077F0" w:rsidRDefault="00B10B90" w:rsidP="008C49ED">
            <w:pPr>
              <w:rPr>
                <w:rFonts w:ascii="HfW cursive" w:hAnsi="HfW cursive"/>
                <w:sz w:val="32"/>
                <w:szCs w:val="32"/>
              </w:rPr>
            </w:pPr>
          </w:p>
          <w:p w:rsidR="00B10B90" w:rsidRPr="004077F0" w:rsidRDefault="00B10B90" w:rsidP="008C49ED">
            <w:pPr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4054" w:type="dxa"/>
          </w:tcPr>
          <w:p w:rsidR="00983589" w:rsidRDefault="00983589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wish</w:t>
            </w:r>
          </w:p>
          <w:p w:rsidR="00983589" w:rsidRDefault="00F437A8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shark</w:t>
            </w:r>
          </w:p>
          <w:p w:rsidR="00F437A8" w:rsidRDefault="00F437A8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shock</w:t>
            </w:r>
          </w:p>
          <w:p w:rsidR="00B10B90" w:rsidRDefault="006D6CCB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sloth</w:t>
            </w:r>
          </w:p>
          <w:p w:rsidR="006D6CCB" w:rsidRDefault="006D6CCB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think</w:t>
            </w:r>
          </w:p>
          <w:p w:rsidR="006D6CCB" w:rsidRDefault="006D6CCB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with</w:t>
            </w:r>
          </w:p>
          <w:p w:rsidR="006D6CCB" w:rsidRDefault="006D6CCB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are</w:t>
            </w:r>
          </w:p>
          <w:p w:rsidR="00B10B90" w:rsidRPr="004077F0" w:rsidRDefault="006D6CCB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my</w:t>
            </w:r>
            <w:r w:rsidR="00B10B90" w:rsidRPr="004077F0">
              <w:rPr>
                <w:rFonts w:ascii="HfW cursive" w:hAnsi="HfW cursive"/>
                <w:sz w:val="32"/>
                <w:szCs w:val="32"/>
              </w:rPr>
              <w:t xml:space="preserve"> </w:t>
            </w:r>
          </w:p>
        </w:tc>
      </w:tr>
    </w:tbl>
    <w:p w:rsidR="00B10B90" w:rsidRDefault="00B10B90" w:rsidP="00DC202B">
      <w:pPr>
        <w:rPr>
          <w:rFonts w:ascii="Comic Sans MS" w:hAnsi="Comic Sans MS"/>
          <w:b/>
          <w:sz w:val="32"/>
          <w:szCs w:val="32"/>
        </w:rPr>
      </w:pPr>
    </w:p>
    <w:p w:rsidR="006F480D" w:rsidRDefault="006F480D" w:rsidP="006F480D">
      <w:pPr>
        <w:rPr>
          <w:rFonts w:ascii="HfW cursive" w:hAnsi="HfW cursive"/>
          <w:b/>
          <w:sz w:val="24"/>
          <w:szCs w:val="24"/>
        </w:rPr>
      </w:pPr>
    </w:p>
    <w:p w:rsidR="006F480D" w:rsidRDefault="006F480D" w:rsidP="006F480D">
      <w:pPr>
        <w:rPr>
          <w:rFonts w:ascii="HfW cursive" w:hAnsi="HfW cursive"/>
          <w:b/>
          <w:sz w:val="24"/>
          <w:szCs w:val="24"/>
        </w:rPr>
      </w:pPr>
    </w:p>
    <w:p w:rsidR="006F480D" w:rsidRDefault="006F480D" w:rsidP="006F480D">
      <w:pPr>
        <w:rPr>
          <w:rFonts w:ascii="HfW cursive" w:hAnsi="HfW cursive"/>
          <w:b/>
          <w:sz w:val="24"/>
          <w:szCs w:val="24"/>
        </w:rPr>
      </w:pPr>
    </w:p>
    <w:p w:rsidR="006F480D" w:rsidRPr="005E3EBE" w:rsidRDefault="006F480D" w:rsidP="006F480D">
      <w:pPr>
        <w:rPr>
          <w:rFonts w:ascii="HfW cursive" w:hAnsi="HfW cursive"/>
          <w:b/>
          <w:sz w:val="24"/>
          <w:szCs w:val="24"/>
        </w:rPr>
      </w:pPr>
      <w:r w:rsidRPr="005E3EBE">
        <w:rPr>
          <w:rFonts w:ascii="HfW cursive" w:hAnsi="HfW cursive"/>
          <w:b/>
          <w:sz w:val="24"/>
          <w:szCs w:val="24"/>
        </w:rPr>
        <w:t>Y</w:t>
      </w:r>
      <w:r>
        <w:rPr>
          <w:rFonts w:ascii="HfW cursive" w:hAnsi="HfW cursive"/>
          <w:b/>
          <w:sz w:val="24"/>
          <w:szCs w:val="24"/>
        </w:rPr>
        <w:t>ear 1</w:t>
      </w:r>
      <w:r w:rsidRPr="005E3EBE">
        <w:rPr>
          <w:rFonts w:ascii="HfW cursive" w:hAnsi="HfW cursive"/>
          <w:b/>
          <w:sz w:val="24"/>
          <w:szCs w:val="24"/>
        </w:rPr>
        <w:t xml:space="preserve"> Spellings Week Beginning </w:t>
      </w:r>
      <w:r>
        <w:rPr>
          <w:rFonts w:ascii="HfW cursive" w:hAnsi="HfW cursive"/>
          <w:b/>
          <w:sz w:val="24"/>
          <w:szCs w:val="24"/>
        </w:rPr>
        <w:t>12</w:t>
      </w:r>
      <w:r w:rsidRPr="006F480D">
        <w:rPr>
          <w:rFonts w:ascii="HfW cursive" w:hAnsi="HfW cursive"/>
          <w:b/>
          <w:sz w:val="24"/>
          <w:szCs w:val="24"/>
          <w:vertAlign w:val="superscript"/>
        </w:rPr>
        <w:t>th</w:t>
      </w:r>
      <w:r>
        <w:rPr>
          <w:rFonts w:ascii="HfW cursive" w:hAnsi="HfW cursive"/>
          <w:b/>
          <w:sz w:val="24"/>
          <w:szCs w:val="24"/>
        </w:rPr>
        <w:t xml:space="preserve"> October 2020</w:t>
      </w:r>
    </w:p>
    <w:p w:rsidR="006F480D" w:rsidRPr="005E3EBE" w:rsidRDefault="006F480D" w:rsidP="006F480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6F480D" w:rsidRPr="005E3EBE" w:rsidRDefault="006F480D" w:rsidP="006F480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6F480D" w:rsidRPr="005E3EBE" w:rsidRDefault="006F480D" w:rsidP="006F480D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>Your child will be tested on these words on Friday</w:t>
      </w:r>
      <w:r>
        <w:rPr>
          <w:rFonts w:ascii="HfW cursive" w:eastAsia="Calibri" w:hAnsi="HfW cursive" w:cs="Times New Roman"/>
          <w:sz w:val="24"/>
          <w:szCs w:val="24"/>
        </w:rPr>
        <w:t xml:space="preserve"> 16</w:t>
      </w:r>
      <w:r w:rsidRPr="006F480D">
        <w:rPr>
          <w:rFonts w:ascii="HfW cursive" w:eastAsia="Calibri" w:hAnsi="HfW cursive" w:cs="Times New Roman"/>
          <w:sz w:val="24"/>
          <w:szCs w:val="24"/>
          <w:vertAlign w:val="superscript"/>
        </w:rPr>
        <w:t>th</w:t>
      </w:r>
      <w:r>
        <w:rPr>
          <w:rFonts w:ascii="HfW cursive" w:eastAsia="Calibri" w:hAnsi="HfW cursive" w:cs="Times New Roman"/>
          <w:sz w:val="24"/>
          <w:szCs w:val="24"/>
        </w:rPr>
        <w:t xml:space="preserve"> October</w:t>
      </w:r>
      <w:r w:rsidRPr="005E3EBE">
        <w:rPr>
          <w:rFonts w:ascii="HfW cursive" w:eastAsia="Calibri" w:hAnsi="HfW cursive" w:cs="Times New Roman"/>
          <w:sz w:val="24"/>
          <w:szCs w:val="24"/>
        </w:rPr>
        <w:t xml:space="preserve"> 2020</w:t>
      </w:r>
    </w:p>
    <w:p w:rsidR="006F480D" w:rsidRPr="00DC202B" w:rsidRDefault="006F480D" w:rsidP="006F480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6F480D" w:rsidRPr="00DC202B" w:rsidRDefault="006F480D" w:rsidP="006F480D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6F480D" w:rsidRPr="00DC202B" w:rsidTr="008C49ED">
        <w:trPr>
          <w:jc w:val="center"/>
        </w:trPr>
        <w:tc>
          <w:tcPr>
            <w:tcW w:w="3535" w:type="dxa"/>
          </w:tcPr>
          <w:p w:rsidR="006F480D" w:rsidRPr="004077F0" w:rsidRDefault="006F480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6F480D" w:rsidRPr="004077F0" w:rsidRDefault="006F480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6F480D" w:rsidRPr="004077F0" w:rsidRDefault="006F480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6F480D" w:rsidRPr="00DC202B" w:rsidTr="008C49ED">
        <w:trPr>
          <w:jc w:val="center"/>
        </w:trPr>
        <w:tc>
          <w:tcPr>
            <w:tcW w:w="3535" w:type="dxa"/>
          </w:tcPr>
          <w:p w:rsidR="00F80A24" w:rsidRDefault="00F80A24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the</w:t>
            </w:r>
          </w:p>
          <w:p w:rsidR="00F80A24" w:rsidRDefault="00F80A24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into</w:t>
            </w:r>
          </w:p>
          <w:p w:rsidR="00F80A24" w:rsidRDefault="00F80A24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 xml:space="preserve">him </w:t>
            </w:r>
          </w:p>
          <w:p w:rsidR="00F80A24" w:rsidRDefault="00F80A24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hot</w:t>
            </w:r>
          </w:p>
          <w:p w:rsidR="00F80A24" w:rsidRDefault="00F80A24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hut</w:t>
            </w:r>
          </w:p>
          <w:p w:rsidR="00F80A24" w:rsidRPr="004077F0" w:rsidRDefault="00F80A24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hop</w:t>
            </w:r>
          </w:p>
          <w:p w:rsidR="006F480D" w:rsidRDefault="006F480D" w:rsidP="008C49E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6F480D" w:rsidRDefault="00F01172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wait</w:t>
            </w:r>
          </w:p>
          <w:p w:rsidR="00F01172" w:rsidRDefault="00F01172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snail</w:t>
            </w:r>
          </w:p>
          <w:p w:rsidR="00F01172" w:rsidRDefault="00F01172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rain</w:t>
            </w:r>
          </w:p>
          <w:p w:rsidR="00622625" w:rsidRDefault="00622625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king</w:t>
            </w:r>
          </w:p>
          <w:p w:rsidR="00622625" w:rsidRDefault="00622625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long</w:t>
            </w:r>
          </w:p>
          <w:p w:rsidR="006F480D" w:rsidRDefault="00622625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sing</w:t>
            </w:r>
          </w:p>
          <w:p w:rsidR="00622625" w:rsidRDefault="00622625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was</w:t>
            </w:r>
          </w:p>
          <w:p w:rsidR="00622625" w:rsidRPr="004077F0" w:rsidRDefault="00622625" w:rsidP="008C49ED">
            <w:pPr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4054" w:type="dxa"/>
          </w:tcPr>
          <w:p w:rsidR="00F01172" w:rsidRDefault="00F01172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brain</w:t>
            </w:r>
          </w:p>
          <w:p w:rsidR="00F01172" w:rsidRDefault="00F01172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wait</w:t>
            </w:r>
          </w:p>
          <w:p w:rsidR="00F01172" w:rsidRDefault="00F01172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snail</w:t>
            </w:r>
          </w:p>
          <w:p w:rsidR="006F480D" w:rsidRDefault="00622625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thing</w:t>
            </w:r>
          </w:p>
          <w:p w:rsidR="00622625" w:rsidRDefault="00622625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bang</w:t>
            </w:r>
          </w:p>
          <w:p w:rsidR="00622625" w:rsidRDefault="00622625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sting</w:t>
            </w:r>
          </w:p>
          <w:p w:rsidR="00622625" w:rsidRDefault="00622625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going</w:t>
            </w:r>
          </w:p>
          <w:p w:rsidR="00622625" w:rsidRPr="004077F0" w:rsidRDefault="00D96FAE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said</w:t>
            </w:r>
          </w:p>
        </w:tc>
      </w:tr>
    </w:tbl>
    <w:p w:rsidR="00AE7355" w:rsidRDefault="00AE7355" w:rsidP="00DC202B">
      <w:pPr>
        <w:rPr>
          <w:rFonts w:ascii="Comic Sans MS" w:hAnsi="Comic Sans MS"/>
          <w:b/>
          <w:sz w:val="32"/>
          <w:szCs w:val="32"/>
        </w:rPr>
      </w:pPr>
    </w:p>
    <w:p w:rsidR="001E18DD" w:rsidRDefault="001E18DD" w:rsidP="00DC202B">
      <w:pPr>
        <w:rPr>
          <w:rFonts w:ascii="Comic Sans MS" w:hAnsi="Comic Sans MS"/>
          <w:b/>
          <w:sz w:val="32"/>
          <w:szCs w:val="32"/>
        </w:rPr>
      </w:pPr>
    </w:p>
    <w:p w:rsidR="001E18DD" w:rsidRDefault="001E18DD" w:rsidP="001E18DD">
      <w:pPr>
        <w:rPr>
          <w:rFonts w:ascii="HfW cursive" w:hAnsi="HfW cursive"/>
          <w:b/>
          <w:sz w:val="24"/>
          <w:szCs w:val="24"/>
        </w:rPr>
      </w:pPr>
    </w:p>
    <w:p w:rsidR="001E18DD" w:rsidRPr="005E3EBE" w:rsidRDefault="001E18DD" w:rsidP="001E18DD">
      <w:pPr>
        <w:rPr>
          <w:rFonts w:ascii="HfW cursive" w:hAnsi="HfW cursive"/>
          <w:b/>
          <w:sz w:val="24"/>
          <w:szCs w:val="24"/>
        </w:rPr>
      </w:pPr>
      <w:r w:rsidRPr="005E3EBE">
        <w:rPr>
          <w:rFonts w:ascii="HfW cursive" w:hAnsi="HfW cursive"/>
          <w:b/>
          <w:sz w:val="24"/>
          <w:szCs w:val="24"/>
        </w:rPr>
        <w:t>Y</w:t>
      </w:r>
      <w:r>
        <w:rPr>
          <w:rFonts w:ascii="HfW cursive" w:hAnsi="HfW cursive"/>
          <w:b/>
          <w:sz w:val="24"/>
          <w:szCs w:val="24"/>
        </w:rPr>
        <w:t>ear 1</w:t>
      </w:r>
      <w:r w:rsidRPr="005E3EBE">
        <w:rPr>
          <w:rFonts w:ascii="HfW cursive" w:hAnsi="HfW cursive"/>
          <w:b/>
          <w:sz w:val="24"/>
          <w:szCs w:val="24"/>
        </w:rPr>
        <w:t xml:space="preserve"> Spellings Week Beginning </w:t>
      </w:r>
      <w:r>
        <w:rPr>
          <w:rFonts w:ascii="HfW cursive" w:hAnsi="HfW cursive"/>
          <w:b/>
          <w:sz w:val="24"/>
          <w:szCs w:val="24"/>
        </w:rPr>
        <w:t>19</w:t>
      </w:r>
      <w:r w:rsidRPr="006F480D">
        <w:rPr>
          <w:rFonts w:ascii="HfW cursive" w:hAnsi="HfW cursive"/>
          <w:b/>
          <w:sz w:val="24"/>
          <w:szCs w:val="24"/>
          <w:vertAlign w:val="superscript"/>
        </w:rPr>
        <w:t>th</w:t>
      </w:r>
      <w:r>
        <w:rPr>
          <w:rFonts w:ascii="HfW cursive" w:hAnsi="HfW cursive"/>
          <w:b/>
          <w:sz w:val="24"/>
          <w:szCs w:val="24"/>
        </w:rPr>
        <w:t xml:space="preserve"> October 2020</w:t>
      </w:r>
    </w:p>
    <w:p w:rsidR="001E18DD" w:rsidRPr="005E3EBE" w:rsidRDefault="001E18DD" w:rsidP="001E18D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1E18DD" w:rsidRPr="005E3EBE" w:rsidRDefault="001E18DD" w:rsidP="001E18D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1E18DD" w:rsidRPr="001E18DD" w:rsidRDefault="001E18DD" w:rsidP="001E18DD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>Your child will be tested on these words on Friday</w:t>
      </w:r>
      <w:r>
        <w:rPr>
          <w:rFonts w:ascii="HfW cursive" w:eastAsia="Calibri" w:hAnsi="HfW cursive" w:cs="Times New Roman"/>
          <w:sz w:val="24"/>
          <w:szCs w:val="24"/>
        </w:rPr>
        <w:t xml:space="preserve"> 23</w:t>
      </w:r>
      <w:r>
        <w:rPr>
          <w:rFonts w:ascii="HfW cursive" w:eastAsia="Calibri" w:hAnsi="HfW cursive" w:cs="Times New Roman"/>
          <w:sz w:val="24"/>
          <w:szCs w:val="24"/>
          <w:vertAlign w:val="superscript"/>
        </w:rPr>
        <w:t>rd</w:t>
      </w:r>
      <w:r>
        <w:rPr>
          <w:rFonts w:ascii="HfW cursive" w:eastAsia="Calibri" w:hAnsi="HfW cursive" w:cs="Times New Roman"/>
          <w:sz w:val="24"/>
          <w:szCs w:val="24"/>
        </w:rPr>
        <w:t xml:space="preserve"> October 2020</w:t>
      </w:r>
    </w:p>
    <w:p w:rsidR="001E18DD" w:rsidRPr="00DC202B" w:rsidRDefault="001E18DD" w:rsidP="001E18DD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18DD" w:rsidRPr="00DC202B" w:rsidTr="008C49ED">
        <w:trPr>
          <w:jc w:val="center"/>
        </w:trPr>
        <w:tc>
          <w:tcPr>
            <w:tcW w:w="3535" w:type="dxa"/>
          </w:tcPr>
          <w:p w:rsidR="001E18DD" w:rsidRPr="004077F0" w:rsidRDefault="001E18D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1E18DD" w:rsidRPr="004077F0" w:rsidRDefault="001E18D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1E18DD" w:rsidRPr="004077F0" w:rsidRDefault="001E18D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1E18DD" w:rsidRPr="00DC202B" w:rsidTr="008C49ED">
        <w:trPr>
          <w:jc w:val="center"/>
        </w:trPr>
        <w:tc>
          <w:tcPr>
            <w:tcW w:w="3535" w:type="dxa"/>
          </w:tcPr>
          <w:p w:rsidR="001E18DD" w:rsidRDefault="00336391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to</w:t>
            </w:r>
          </w:p>
          <w:p w:rsidR="00336391" w:rsidRDefault="00336391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no</w:t>
            </w:r>
          </w:p>
          <w:p w:rsidR="00336391" w:rsidRDefault="00336391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jug</w:t>
            </w:r>
          </w:p>
          <w:p w:rsidR="00336391" w:rsidRDefault="00336391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jet</w:t>
            </w:r>
          </w:p>
          <w:p w:rsidR="00336391" w:rsidRDefault="00336391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map</w:t>
            </w:r>
          </w:p>
          <w:p w:rsidR="00336391" w:rsidRPr="004077F0" w:rsidRDefault="00336391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tin</w:t>
            </w:r>
          </w:p>
          <w:p w:rsidR="001E18DD" w:rsidRDefault="001E18DD" w:rsidP="008C49E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AA5C8C" w:rsidRDefault="00AA5C8C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deep</w:t>
            </w:r>
          </w:p>
          <w:p w:rsidR="00AA5C8C" w:rsidRDefault="00AA5C8C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week</w:t>
            </w:r>
          </w:p>
          <w:p w:rsidR="00AA5C8C" w:rsidRDefault="00AA5C8C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feet</w:t>
            </w:r>
          </w:p>
          <w:p w:rsidR="00AA5C8C" w:rsidRDefault="00AA5C8C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high</w:t>
            </w:r>
          </w:p>
          <w:p w:rsidR="00AA5C8C" w:rsidRDefault="00AA5C8C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right</w:t>
            </w:r>
          </w:p>
          <w:p w:rsidR="00AA5C8C" w:rsidRDefault="00AA5C8C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night</w:t>
            </w:r>
          </w:p>
          <w:p w:rsidR="00AA5C8C" w:rsidRDefault="00AA5C8C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they</w:t>
            </w:r>
          </w:p>
          <w:p w:rsidR="001E18DD" w:rsidRDefault="001E18DD" w:rsidP="008C49ED">
            <w:pPr>
              <w:rPr>
                <w:rFonts w:ascii="HfW cursive" w:hAnsi="HfW cursive"/>
                <w:sz w:val="32"/>
                <w:szCs w:val="32"/>
              </w:rPr>
            </w:pPr>
          </w:p>
          <w:p w:rsidR="001E18DD" w:rsidRPr="004077F0" w:rsidRDefault="001E18DD" w:rsidP="008C49ED">
            <w:pPr>
              <w:rPr>
                <w:rFonts w:ascii="HfW cursive" w:hAnsi="HfW cursive"/>
                <w:sz w:val="32"/>
                <w:szCs w:val="32"/>
              </w:rPr>
            </w:pPr>
          </w:p>
          <w:p w:rsidR="001E18DD" w:rsidRPr="004077F0" w:rsidRDefault="001E18DD" w:rsidP="008C49ED">
            <w:pPr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4054" w:type="dxa"/>
          </w:tcPr>
          <w:p w:rsidR="00936614" w:rsidRDefault="00936614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green</w:t>
            </w:r>
          </w:p>
          <w:p w:rsidR="00936614" w:rsidRDefault="00936614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three</w:t>
            </w:r>
          </w:p>
          <w:p w:rsidR="00936614" w:rsidRDefault="00936614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teeth</w:t>
            </w:r>
          </w:p>
          <w:p w:rsidR="00936614" w:rsidRDefault="00936614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fight</w:t>
            </w:r>
          </w:p>
          <w:p w:rsidR="00936614" w:rsidRDefault="00936614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tonight</w:t>
            </w:r>
          </w:p>
          <w:p w:rsidR="004B26B2" w:rsidRDefault="004B26B2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light</w:t>
            </w:r>
          </w:p>
          <w:p w:rsidR="004B26B2" w:rsidRDefault="004B26B2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have</w:t>
            </w:r>
          </w:p>
          <w:p w:rsidR="001E18DD" w:rsidRPr="004077F0" w:rsidRDefault="004B26B2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some</w:t>
            </w:r>
            <w:bookmarkStart w:id="0" w:name="_GoBack"/>
            <w:bookmarkEnd w:id="0"/>
            <w:r w:rsidR="001E18DD" w:rsidRPr="004077F0">
              <w:rPr>
                <w:rFonts w:ascii="HfW cursive" w:hAnsi="HfW cursive"/>
                <w:sz w:val="32"/>
                <w:szCs w:val="32"/>
              </w:rPr>
              <w:t xml:space="preserve"> </w:t>
            </w:r>
          </w:p>
        </w:tc>
      </w:tr>
    </w:tbl>
    <w:p w:rsidR="001E18DD" w:rsidRDefault="001E18DD" w:rsidP="00DC202B">
      <w:pPr>
        <w:rPr>
          <w:rFonts w:ascii="Comic Sans MS" w:hAnsi="Comic Sans MS"/>
          <w:b/>
          <w:sz w:val="32"/>
          <w:szCs w:val="32"/>
        </w:rPr>
      </w:pPr>
    </w:p>
    <w:sectPr w:rsidR="001E18DD" w:rsidSect="00DC2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2B"/>
    <w:rsid w:val="00133175"/>
    <w:rsid w:val="001E18DD"/>
    <w:rsid w:val="001E20DC"/>
    <w:rsid w:val="002613A3"/>
    <w:rsid w:val="00336391"/>
    <w:rsid w:val="003A3DF8"/>
    <w:rsid w:val="003B5527"/>
    <w:rsid w:val="004077F0"/>
    <w:rsid w:val="004721E5"/>
    <w:rsid w:val="00483685"/>
    <w:rsid w:val="004B26B2"/>
    <w:rsid w:val="00513E10"/>
    <w:rsid w:val="00564C17"/>
    <w:rsid w:val="005666A7"/>
    <w:rsid w:val="005E3EBE"/>
    <w:rsid w:val="00622625"/>
    <w:rsid w:val="006D6CCB"/>
    <w:rsid w:val="006F480D"/>
    <w:rsid w:val="00766522"/>
    <w:rsid w:val="007818AC"/>
    <w:rsid w:val="00844D8C"/>
    <w:rsid w:val="00877C64"/>
    <w:rsid w:val="00936614"/>
    <w:rsid w:val="00983589"/>
    <w:rsid w:val="009F4CD6"/>
    <w:rsid w:val="00AA5C8C"/>
    <w:rsid w:val="00AE7355"/>
    <w:rsid w:val="00B10B90"/>
    <w:rsid w:val="00D96FAE"/>
    <w:rsid w:val="00DC202B"/>
    <w:rsid w:val="00EF4904"/>
    <w:rsid w:val="00F01172"/>
    <w:rsid w:val="00F437A8"/>
    <w:rsid w:val="00F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48CE"/>
  <w15:docId w15:val="{9A1C36AB-2A23-4770-8017-100CDDCC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Pugh</dc:creator>
  <cp:keywords/>
  <dc:description/>
  <cp:lastModifiedBy>Hannah Horth</cp:lastModifiedBy>
  <cp:revision>29</cp:revision>
  <dcterms:created xsi:type="dcterms:W3CDTF">2020-09-21T16:47:00Z</dcterms:created>
  <dcterms:modified xsi:type="dcterms:W3CDTF">2020-09-23T06:56:00Z</dcterms:modified>
</cp:coreProperties>
</file>