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t>Y</w:t>
      </w:r>
      <w:r>
        <w:rPr>
          <w:rFonts w:ascii="Comic Sans MS" w:hAnsi="Comic Sans MS"/>
          <w:b/>
          <w:sz w:val="32"/>
          <w:szCs w:val="32"/>
        </w:rPr>
        <w:t>ear 2 Spellings Week Beginning 14</w:t>
      </w:r>
      <w:r w:rsidRPr="00DC202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DC202B">
        <w:rPr>
          <w:rFonts w:ascii="Comic Sans MS" w:hAnsi="Comic Sans MS"/>
          <w:b/>
          <w:sz w:val="32"/>
          <w:szCs w:val="32"/>
        </w:rPr>
        <w:t xml:space="preserve"> September 2020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>sted on these words on Friday 18</w:t>
      </w:r>
      <w:r w:rsidRPr="00DC202B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Pr="00DC202B">
        <w:rPr>
          <w:rFonts w:ascii="Comic Sans MS" w:eastAsia="Calibri" w:hAnsi="Comic Sans MS" w:cs="Times New Roman"/>
          <w:sz w:val="28"/>
          <w:szCs w:val="28"/>
        </w:rPr>
        <w:t xml:space="preserve"> September 2020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Pr="00DC202B" w:rsidRDefault="00DC202B" w:rsidP="00DC202B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the </w:t>
      </w:r>
      <w:r w:rsidR="001E20DC">
        <w:rPr>
          <w:rFonts w:ascii="Comic Sans MS" w:hAnsi="Comic Sans MS"/>
          <w:b/>
          <w:color w:val="000000"/>
          <w:sz w:val="28"/>
          <w:szCs w:val="28"/>
          <w:u w:val="single"/>
        </w:rPr>
        <w:t>sound /</w:t>
      </w:r>
      <w:proofErr w:type="spellStart"/>
      <w:r w:rsidR="001E20DC">
        <w:rPr>
          <w:rFonts w:ascii="Comic Sans MS" w:hAnsi="Comic Sans MS"/>
          <w:b/>
          <w:color w:val="000000"/>
          <w:sz w:val="28"/>
          <w:szCs w:val="28"/>
          <w:u w:val="single"/>
        </w:rPr>
        <w:t>ai</w:t>
      </w:r>
      <w:proofErr w:type="spellEnd"/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r w:rsidR="001E20DC">
        <w:rPr>
          <w:rFonts w:ascii="Comic Sans MS" w:hAnsi="Comic Sans MS"/>
          <w:b/>
          <w:color w:val="000000"/>
          <w:sz w:val="28"/>
          <w:szCs w:val="28"/>
          <w:u w:val="single"/>
        </w:rPr>
        <w:t>ay’</w:t>
      </w:r>
    </w:p>
    <w:p w:rsidR="00DC202B" w:rsidRPr="00DC202B" w:rsidRDefault="00DC202B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spray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crayon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1E20DC" w:rsidRDefault="001E20DC" w:rsidP="00DC20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</w:t>
            </w:r>
          </w:p>
          <w:p w:rsidR="001E20DC" w:rsidRDefault="001E20DC" w:rsidP="00DC20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</w:t>
            </w:r>
          </w:p>
          <w:p w:rsidR="001E20DC" w:rsidRDefault="001E20DC" w:rsidP="00DC20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say</w:t>
            </w:r>
          </w:p>
          <w:p w:rsidR="001E20DC" w:rsidRDefault="001E20DC" w:rsidP="00DC20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</w:t>
            </w:r>
          </w:p>
          <w:p w:rsidR="001E20DC" w:rsidRDefault="001E20DC" w:rsidP="00DC20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clay</w:t>
            </w:r>
          </w:p>
          <w:p w:rsidR="001E20DC" w:rsidRDefault="001E20DC" w:rsidP="00DC20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tray</w:t>
            </w:r>
          </w:p>
          <w:p w:rsidR="001E20DC" w:rsidRDefault="001E20DC" w:rsidP="00DC20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spray</w:t>
            </w:r>
          </w:p>
          <w:p w:rsidR="001E20DC" w:rsidRDefault="001E20DC" w:rsidP="00DC20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crayon</w:t>
            </w:r>
          </w:p>
          <w:p w:rsidR="001E20DC" w:rsidRPr="00DC202B" w:rsidRDefault="001E20DC" w:rsidP="00DC20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so </w:t>
            </w:r>
          </w:p>
        </w:tc>
      </w:tr>
    </w:tbl>
    <w:p w:rsidR="00DC202B" w:rsidRDefault="00DC202B"/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>ear 2 Spellings Week Beginning 21</w:t>
      </w:r>
      <w:r w:rsidRPr="00DC202B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Pr="00DC202B">
        <w:rPr>
          <w:rFonts w:ascii="Comic Sans MS" w:hAnsi="Comic Sans MS"/>
          <w:b/>
          <w:sz w:val="32"/>
          <w:szCs w:val="32"/>
        </w:rPr>
        <w:t xml:space="preserve"> September 2020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>sted on these words on Friday 25</w:t>
      </w:r>
      <w:r w:rsidRPr="00DC202B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Pr="00DC202B">
        <w:rPr>
          <w:rFonts w:ascii="Comic Sans MS" w:eastAsia="Calibri" w:hAnsi="Comic Sans MS" w:cs="Times New Roman"/>
          <w:sz w:val="28"/>
          <w:szCs w:val="28"/>
        </w:rPr>
        <w:t xml:space="preserve"> September 2020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483685" w:rsidRPr="00DC202B" w:rsidRDefault="00483685" w:rsidP="0048368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the 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>sound /</w:t>
      </w:r>
      <w:proofErr w:type="spellStart"/>
      <w:r>
        <w:rPr>
          <w:rFonts w:ascii="Comic Sans MS" w:hAnsi="Comic Sans MS"/>
          <w:b/>
          <w:color w:val="000000"/>
          <w:sz w:val="28"/>
          <w:szCs w:val="28"/>
          <w:u w:val="single"/>
        </w:rPr>
        <w:t>oi</w:t>
      </w:r>
      <w:proofErr w:type="spellEnd"/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proofErr w:type="spellStart"/>
      <w:r>
        <w:rPr>
          <w:rFonts w:ascii="Comic Sans MS" w:hAnsi="Comic Sans MS"/>
          <w:b/>
          <w:color w:val="000000"/>
          <w:sz w:val="28"/>
          <w:szCs w:val="28"/>
          <w:u w:val="single"/>
        </w:rPr>
        <w:t>oy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>’</w:t>
      </w:r>
    </w:p>
    <w:p w:rsidR="001E20DC" w:rsidRPr="00DC202B" w:rsidRDefault="001E20DC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enjoy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annoy</w:t>
            </w: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enjoy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annoy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employ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destroy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royal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1E20DC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enjoy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annoy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employ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destroy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royal</w:t>
            </w:r>
          </w:p>
          <w:p w:rsidR="00483685" w:rsidRPr="00DC202B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</w:t>
            </w:r>
          </w:p>
          <w:p w:rsidR="001E20DC" w:rsidRPr="00DC202B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</w:tr>
    </w:tbl>
    <w:p w:rsidR="00DC202B" w:rsidRDefault="00DC202B"/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>ear 2 Spellings Week Beginning 28</w:t>
      </w:r>
      <w:r w:rsidRPr="00DC202B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DC202B">
        <w:rPr>
          <w:rFonts w:ascii="Comic Sans MS" w:hAnsi="Comic Sans MS"/>
          <w:b/>
          <w:sz w:val="32"/>
          <w:szCs w:val="32"/>
        </w:rPr>
        <w:t>September 2020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>sted on these words on Friday 2</w:t>
      </w:r>
      <w:r w:rsidRPr="00DC202B">
        <w:rPr>
          <w:rFonts w:ascii="Comic Sans MS" w:eastAsia="Calibri" w:hAnsi="Comic Sans MS" w:cs="Times New Roman"/>
          <w:sz w:val="28"/>
          <w:szCs w:val="28"/>
          <w:vertAlign w:val="superscript"/>
        </w:rPr>
        <w:t>nd</w:t>
      </w:r>
      <w:r>
        <w:rPr>
          <w:rFonts w:ascii="Comic Sans MS" w:eastAsia="Calibri" w:hAnsi="Comic Sans MS" w:cs="Times New Roman"/>
          <w:sz w:val="28"/>
          <w:szCs w:val="28"/>
        </w:rPr>
        <w:t xml:space="preserve"> October</w:t>
      </w:r>
      <w:r w:rsidRPr="00DC202B">
        <w:rPr>
          <w:rFonts w:ascii="Comic Sans MS" w:eastAsia="Calibri" w:hAnsi="Comic Sans MS" w:cs="Times New Roman"/>
          <w:sz w:val="28"/>
          <w:szCs w:val="28"/>
        </w:rPr>
        <w:t xml:space="preserve"> 2020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Default="00DC202B" w:rsidP="00DC202B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the </w:t>
      </w:r>
      <w:r w:rsidR="00483685">
        <w:rPr>
          <w:rFonts w:ascii="Comic Sans MS" w:hAnsi="Comic Sans MS"/>
          <w:b/>
          <w:color w:val="000000"/>
          <w:sz w:val="28"/>
          <w:szCs w:val="28"/>
          <w:u w:val="single"/>
        </w:rPr>
        <w:t>sound /</w:t>
      </w:r>
      <w:proofErr w:type="spellStart"/>
      <w:r w:rsidR="00483685">
        <w:rPr>
          <w:rFonts w:ascii="Comic Sans MS" w:hAnsi="Comic Sans MS"/>
          <w:b/>
          <w:color w:val="000000"/>
          <w:sz w:val="28"/>
          <w:szCs w:val="28"/>
          <w:u w:val="single"/>
        </w:rPr>
        <w:t>igh</w:t>
      </w:r>
      <w:proofErr w:type="spellEnd"/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proofErr w:type="spellStart"/>
      <w:r w:rsidR="00483685">
        <w:rPr>
          <w:rFonts w:ascii="Comic Sans MS" w:hAnsi="Comic Sans MS"/>
          <w:b/>
          <w:color w:val="000000"/>
          <w:sz w:val="28"/>
          <w:szCs w:val="28"/>
          <w:u w:val="single"/>
        </w:rPr>
        <w:t>ie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>’</w:t>
      </w:r>
    </w:p>
    <w:p w:rsidR="00DC202B" w:rsidRPr="00DC202B" w:rsidRDefault="00DC202B" w:rsidP="00DC202B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cries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tries</w:t>
            </w:r>
          </w:p>
          <w:p w:rsidR="001E20DC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981" w:type="dxa"/>
          </w:tcPr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cries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tries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spied</w:t>
            </w:r>
          </w:p>
          <w:p w:rsidR="001E20DC" w:rsidRPr="00DC202B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fried</w:t>
            </w: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054" w:type="dxa"/>
          </w:tcPr>
          <w:p w:rsidR="001E20DC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die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cries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tries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spied</w:t>
            </w:r>
          </w:p>
          <w:p w:rsidR="00483685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fried</w:t>
            </w:r>
          </w:p>
          <w:p w:rsidR="00483685" w:rsidRPr="00DC202B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</w:t>
            </w:r>
          </w:p>
          <w:p w:rsidR="001E20DC" w:rsidRPr="00DC202B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</w:tr>
    </w:tbl>
    <w:p w:rsidR="00DC202B" w:rsidRDefault="00DC202B" w:rsidP="00DC202B"/>
    <w:p w:rsidR="00133175" w:rsidRDefault="00133175" w:rsidP="00DC202B"/>
    <w:p w:rsidR="00133175" w:rsidRPr="00DC202B" w:rsidRDefault="00133175" w:rsidP="00133175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>ear 2 Spellings Week Beginning 5</w:t>
      </w:r>
      <w:r w:rsidRPr="00133175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October </w:t>
      </w:r>
      <w:r w:rsidRPr="00DC202B">
        <w:rPr>
          <w:rFonts w:ascii="Comic Sans MS" w:hAnsi="Comic Sans MS"/>
          <w:b/>
          <w:sz w:val="32"/>
          <w:szCs w:val="32"/>
        </w:rPr>
        <w:t>2020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>sted on these words on Friday 9</w:t>
      </w:r>
      <w:r w:rsidRPr="00133175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>
        <w:rPr>
          <w:rFonts w:ascii="Comic Sans MS" w:eastAsia="Calibri" w:hAnsi="Comic Sans MS" w:cs="Times New Roman"/>
          <w:sz w:val="28"/>
          <w:szCs w:val="28"/>
        </w:rPr>
        <w:t xml:space="preserve"> October</w:t>
      </w:r>
      <w:r w:rsidRPr="00DC202B">
        <w:rPr>
          <w:rFonts w:ascii="Comic Sans MS" w:eastAsia="Calibri" w:hAnsi="Comic Sans MS" w:cs="Times New Roman"/>
          <w:sz w:val="28"/>
          <w:szCs w:val="28"/>
        </w:rPr>
        <w:t xml:space="preserve"> 2020</w:t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3175" w:rsidRDefault="00133175" w:rsidP="00133175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the </w:t>
      </w:r>
      <w:r w:rsidR="00483685">
        <w:rPr>
          <w:rFonts w:ascii="Comic Sans MS" w:hAnsi="Comic Sans MS"/>
          <w:b/>
          <w:color w:val="000000"/>
          <w:sz w:val="28"/>
          <w:szCs w:val="28"/>
          <w:u w:val="single"/>
        </w:rPr>
        <w:t>sound /</w:t>
      </w:r>
      <w:proofErr w:type="spellStart"/>
      <w:r w:rsidR="00483685">
        <w:rPr>
          <w:rFonts w:ascii="Comic Sans MS" w:hAnsi="Comic Sans MS"/>
          <w:b/>
          <w:color w:val="000000"/>
          <w:sz w:val="28"/>
          <w:szCs w:val="28"/>
          <w:u w:val="single"/>
        </w:rPr>
        <w:t>ee</w:t>
      </w:r>
      <w:proofErr w:type="spellEnd"/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proofErr w:type="spellStart"/>
      <w:r w:rsidR="00483685">
        <w:rPr>
          <w:rFonts w:ascii="Comic Sans MS" w:hAnsi="Comic Sans MS"/>
          <w:b/>
          <w:color w:val="000000"/>
          <w:sz w:val="28"/>
          <w:szCs w:val="28"/>
          <w:u w:val="single"/>
        </w:rPr>
        <w:t>ea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>’</w:t>
      </w:r>
    </w:p>
    <w:p w:rsidR="00133175" w:rsidRPr="00DC202B" w:rsidRDefault="00133175" w:rsidP="0013317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sea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bead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seat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treat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sea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bead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seat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meat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heap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treat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least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1E20DC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sea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bead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seat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meat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heap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treat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least</w:t>
            </w:r>
          </w:p>
          <w:p w:rsidR="00EF4904" w:rsidRPr="00DC202B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</w:t>
            </w:r>
          </w:p>
          <w:p w:rsidR="001E20DC" w:rsidRPr="00DC202B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were</w:t>
            </w:r>
          </w:p>
        </w:tc>
      </w:tr>
    </w:tbl>
    <w:p w:rsidR="00133175" w:rsidRDefault="00133175" w:rsidP="00133175"/>
    <w:p w:rsidR="00133175" w:rsidRDefault="00133175" w:rsidP="00133175"/>
    <w:p w:rsidR="00133175" w:rsidRPr="00DC202B" w:rsidRDefault="00133175" w:rsidP="00133175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>ear 2 Spellings Week Beginning 12</w:t>
      </w:r>
      <w:r w:rsidRPr="00133175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October </w:t>
      </w:r>
      <w:r w:rsidRPr="00DC202B">
        <w:rPr>
          <w:rFonts w:ascii="Comic Sans MS" w:hAnsi="Comic Sans MS"/>
          <w:b/>
          <w:sz w:val="32"/>
          <w:szCs w:val="32"/>
        </w:rPr>
        <w:t>2020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>sted on these words on Friday 16</w:t>
      </w:r>
      <w:r w:rsidRPr="00133175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>
        <w:rPr>
          <w:rFonts w:ascii="Comic Sans MS" w:eastAsia="Calibri" w:hAnsi="Comic Sans MS" w:cs="Times New Roman"/>
          <w:sz w:val="28"/>
          <w:szCs w:val="28"/>
        </w:rPr>
        <w:t xml:space="preserve"> October</w:t>
      </w:r>
      <w:r w:rsidRPr="00DC202B">
        <w:rPr>
          <w:rFonts w:ascii="Comic Sans MS" w:eastAsia="Calibri" w:hAnsi="Comic Sans MS" w:cs="Times New Roman"/>
          <w:sz w:val="28"/>
          <w:szCs w:val="28"/>
        </w:rPr>
        <w:t xml:space="preserve"> 2020</w:t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EF4904" w:rsidRDefault="00EF4904" w:rsidP="00EF4904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the 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>sound /</w:t>
      </w:r>
      <w:proofErr w:type="spellStart"/>
      <w:r>
        <w:rPr>
          <w:rFonts w:ascii="Comic Sans MS" w:hAnsi="Comic Sans MS"/>
          <w:b/>
          <w:color w:val="000000"/>
          <w:sz w:val="28"/>
          <w:szCs w:val="28"/>
          <w:u w:val="single"/>
        </w:rPr>
        <w:t>ai</w:t>
      </w:r>
      <w:proofErr w:type="spellEnd"/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proofErr w:type="spellStart"/>
      <w:r>
        <w:rPr>
          <w:rFonts w:ascii="Comic Sans MS" w:hAnsi="Comic Sans MS"/>
          <w:b/>
          <w:color w:val="000000"/>
          <w:sz w:val="28"/>
          <w:szCs w:val="28"/>
          <w:u w:val="single"/>
        </w:rPr>
        <w:t>a_e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>’</w:t>
      </w:r>
    </w:p>
    <w:p w:rsidR="00133175" w:rsidRPr="00DC202B" w:rsidRDefault="00133175" w:rsidP="0013317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name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cake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same</w:t>
            </w:r>
          </w:p>
          <w:p w:rsidR="001E20DC" w:rsidRDefault="001E20DC" w:rsidP="00EF490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game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name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snake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cake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same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ate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1E20DC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game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name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snake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cake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came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same</w:t>
            </w:r>
          </w:p>
          <w:p w:rsidR="00EF4904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ate</w:t>
            </w:r>
          </w:p>
          <w:p w:rsidR="00EF4904" w:rsidRPr="00DC202B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little</w:t>
            </w:r>
          </w:p>
          <w:p w:rsidR="001E20DC" w:rsidRPr="00DC202B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one </w:t>
            </w:r>
          </w:p>
        </w:tc>
      </w:tr>
    </w:tbl>
    <w:p w:rsidR="00133175" w:rsidRDefault="00133175" w:rsidP="00DC202B"/>
    <w:p w:rsidR="00EF4904" w:rsidRDefault="00EF4904" w:rsidP="00DC202B"/>
    <w:p w:rsidR="00EF4904" w:rsidRPr="00DC202B" w:rsidRDefault="00EF4904" w:rsidP="00EF4904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>ear 2 Spellings Week Beginning 19</w:t>
      </w:r>
      <w:r w:rsidRPr="00133175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October </w:t>
      </w:r>
      <w:r w:rsidRPr="00DC202B">
        <w:rPr>
          <w:rFonts w:ascii="Comic Sans MS" w:hAnsi="Comic Sans MS"/>
          <w:b/>
          <w:sz w:val="32"/>
          <w:szCs w:val="32"/>
        </w:rPr>
        <w:t>2020</w:t>
      </w:r>
    </w:p>
    <w:p w:rsidR="00EF4904" w:rsidRPr="00DC202B" w:rsidRDefault="00EF4904" w:rsidP="00EF4904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EF4904" w:rsidRPr="00DC202B" w:rsidRDefault="00EF4904" w:rsidP="00EF4904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EF4904" w:rsidRPr="00DC202B" w:rsidRDefault="00EF4904" w:rsidP="00EF4904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>sted on these words on Friday 23</w:t>
      </w:r>
      <w:r w:rsidRPr="00EF4904">
        <w:rPr>
          <w:rFonts w:ascii="Comic Sans MS" w:eastAsia="Calibri" w:hAnsi="Comic Sans MS" w:cs="Times New Roman"/>
          <w:sz w:val="28"/>
          <w:szCs w:val="28"/>
          <w:vertAlign w:val="superscript"/>
        </w:rPr>
        <w:t>rd</w:t>
      </w:r>
      <w:r>
        <w:rPr>
          <w:rFonts w:ascii="Comic Sans MS" w:eastAsia="Calibri" w:hAnsi="Comic Sans MS" w:cs="Times New Roman"/>
          <w:sz w:val="28"/>
          <w:szCs w:val="28"/>
        </w:rPr>
        <w:t xml:space="preserve"> October</w:t>
      </w:r>
      <w:r w:rsidRPr="00DC202B">
        <w:rPr>
          <w:rFonts w:ascii="Comic Sans MS" w:eastAsia="Calibri" w:hAnsi="Comic Sans MS" w:cs="Times New Roman"/>
          <w:sz w:val="28"/>
          <w:szCs w:val="28"/>
        </w:rPr>
        <w:t xml:space="preserve"> 2020</w:t>
      </w:r>
    </w:p>
    <w:p w:rsidR="00EF4904" w:rsidRPr="00DC202B" w:rsidRDefault="00EF4904" w:rsidP="00EF4904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EF4904" w:rsidRDefault="00EF4904" w:rsidP="00EF4904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the 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>sound /</w:t>
      </w:r>
      <w:proofErr w:type="spellStart"/>
      <w:r>
        <w:rPr>
          <w:rFonts w:ascii="Comic Sans MS" w:hAnsi="Comic Sans MS"/>
          <w:b/>
          <w:color w:val="000000"/>
          <w:sz w:val="28"/>
          <w:szCs w:val="28"/>
          <w:u w:val="single"/>
        </w:rPr>
        <w:t>igh</w:t>
      </w:r>
      <w:proofErr w:type="spellEnd"/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proofErr w:type="spellStart"/>
      <w:r>
        <w:rPr>
          <w:rFonts w:ascii="Comic Sans MS" w:hAnsi="Comic Sans MS"/>
          <w:b/>
          <w:color w:val="000000"/>
          <w:sz w:val="28"/>
          <w:szCs w:val="28"/>
          <w:u w:val="single"/>
        </w:rPr>
        <w:t>i_e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>’ and /</w:t>
      </w:r>
      <w:proofErr w:type="spellStart"/>
      <w:r>
        <w:rPr>
          <w:rFonts w:ascii="Comic Sans MS" w:hAnsi="Comic Sans MS"/>
          <w:b/>
          <w:color w:val="000000"/>
          <w:sz w:val="28"/>
          <w:szCs w:val="28"/>
          <w:u w:val="single"/>
        </w:rPr>
        <w:t>oa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proofErr w:type="spellStart"/>
      <w:r>
        <w:rPr>
          <w:rFonts w:ascii="Comic Sans MS" w:hAnsi="Comic Sans MS"/>
          <w:b/>
          <w:color w:val="000000"/>
          <w:sz w:val="28"/>
          <w:szCs w:val="28"/>
          <w:u w:val="single"/>
        </w:rPr>
        <w:t>o_e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>’</w:t>
      </w:r>
    </w:p>
    <w:p w:rsidR="00EF4904" w:rsidRPr="00DC202B" w:rsidRDefault="00EF4904" w:rsidP="00EF4904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EF4904" w:rsidRPr="00DC202B" w:rsidTr="00EF4904">
        <w:trPr>
          <w:jc w:val="center"/>
        </w:trPr>
        <w:tc>
          <w:tcPr>
            <w:tcW w:w="3535" w:type="dxa"/>
          </w:tcPr>
          <w:p w:rsidR="00EF4904" w:rsidRPr="00877C64" w:rsidRDefault="00EF4904" w:rsidP="00EF490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EF4904" w:rsidRPr="00877C64" w:rsidRDefault="00EF4904" w:rsidP="00EF490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EF4904" w:rsidRPr="00877C64" w:rsidRDefault="00EF4904" w:rsidP="00EF490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EF4904" w:rsidRPr="00DC202B" w:rsidTr="00EF4904">
        <w:trPr>
          <w:jc w:val="center"/>
        </w:trPr>
        <w:tc>
          <w:tcPr>
            <w:tcW w:w="3535" w:type="dxa"/>
          </w:tcPr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alone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bike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time</w:t>
            </w:r>
          </w:p>
          <w:p w:rsidR="00EF4904" w:rsidRDefault="00EF4904" w:rsidP="005666A7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981" w:type="dxa"/>
          </w:tcPr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bone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alone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bike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time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prize</w:t>
            </w:r>
          </w:p>
          <w:p w:rsidR="005666A7" w:rsidRDefault="005666A7" w:rsidP="005666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pine</w:t>
            </w:r>
          </w:p>
          <w:p w:rsidR="00EF4904" w:rsidRPr="00DC202B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EF4904" w:rsidRDefault="005666A7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bone</w:t>
            </w:r>
          </w:p>
          <w:p w:rsidR="00EF4904" w:rsidRDefault="005666A7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</w:t>
            </w:r>
          </w:p>
          <w:p w:rsidR="00EF4904" w:rsidRDefault="005666A7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note</w:t>
            </w:r>
          </w:p>
          <w:p w:rsidR="00EF4904" w:rsidRDefault="005666A7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alone</w:t>
            </w:r>
          </w:p>
          <w:p w:rsidR="00EF4904" w:rsidRDefault="005666A7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bike</w:t>
            </w:r>
          </w:p>
          <w:p w:rsidR="005666A7" w:rsidRDefault="005666A7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time</w:t>
            </w:r>
          </w:p>
          <w:p w:rsidR="005666A7" w:rsidRDefault="005666A7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prize</w:t>
            </w:r>
          </w:p>
          <w:p w:rsidR="005666A7" w:rsidRDefault="005666A7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pine</w:t>
            </w:r>
          </w:p>
          <w:p w:rsidR="005666A7" w:rsidRPr="00DC202B" w:rsidRDefault="005666A7" w:rsidP="00EF490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EF4904" w:rsidRPr="00DC202B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</w:t>
            </w:r>
          </w:p>
          <w:p w:rsidR="00EF4904" w:rsidRPr="00DC202B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do </w:t>
            </w:r>
          </w:p>
        </w:tc>
      </w:tr>
    </w:tbl>
    <w:p w:rsidR="00EF4904" w:rsidRDefault="00EF4904" w:rsidP="00DC202B"/>
    <w:sectPr w:rsidR="00EF4904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B"/>
    <w:rsid w:val="00133175"/>
    <w:rsid w:val="001E20DC"/>
    <w:rsid w:val="002613A3"/>
    <w:rsid w:val="00483685"/>
    <w:rsid w:val="005666A7"/>
    <w:rsid w:val="00877C64"/>
    <w:rsid w:val="00DC202B"/>
    <w:rsid w:val="00E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3</cp:revision>
  <dcterms:created xsi:type="dcterms:W3CDTF">2020-08-13T14:16:00Z</dcterms:created>
  <dcterms:modified xsi:type="dcterms:W3CDTF">2020-09-13T14:19:00Z</dcterms:modified>
</cp:coreProperties>
</file>