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020BD0">
        <w:rPr>
          <w:rFonts w:ascii="Comic Sans MS" w:hAnsi="Comic Sans MS"/>
          <w:b/>
          <w:sz w:val="32"/>
          <w:szCs w:val="32"/>
        </w:rPr>
        <w:t>4</w:t>
      </w:r>
      <w:r w:rsidR="00020BD0" w:rsidRPr="00020BD0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020BD0">
        <w:rPr>
          <w:rFonts w:ascii="Comic Sans MS" w:hAnsi="Comic Sans MS"/>
          <w:b/>
          <w:sz w:val="32"/>
          <w:szCs w:val="32"/>
        </w:rPr>
        <w:t xml:space="preserve"> January 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</w:t>
      </w:r>
      <w:r w:rsidR="00F94D9D">
        <w:rPr>
          <w:rFonts w:ascii="Comic Sans MS" w:eastAsia="Calibri" w:hAnsi="Comic Sans MS" w:cs="Times New Roman"/>
          <w:sz w:val="28"/>
          <w:szCs w:val="28"/>
        </w:rPr>
        <w:t xml:space="preserve">Friday </w:t>
      </w:r>
      <w:r w:rsidR="00020BD0">
        <w:rPr>
          <w:rFonts w:ascii="Comic Sans MS" w:eastAsia="Calibri" w:hAnsi="Comic Sans MS" w:cs="Times New Roman"/>
          <w:sz w:val="28"/>
          <w:szCs w:val="28"/>
        </w:rPr>
        <w:t>8</w:t>
      </w:r>
      <w:r w:rsidR="00020BD0" w:rsidRPr="00020BD0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020BD0">
        <w:rPr>
          <w:rFonts w:ascii="Comic Sans MS" w:eastAsia="Calibri" w:hAnsi="Comic Sans MS" w:cs="Times New Roman"/>
          <w:sz w:val="28"/>
          <w:szCs w:val="28"/>
        </w:rPr>
        <w:t xml:space="preserve"> January 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</w:t>
      </w:r>
      <w:r w:rsidR="00020BD0">
        <w:rPr>
          <w:rFonts w:ascii="Comic Sans MS" w:hAnsi="Comic Sans MS"/>
          <w:b/>
          <w:sz w:val="28"/>
          <w:szCs w:val="28"/>
          <w:u w:val="single"/>
        </w:rPr>
        <w:t>alternative spellings for the /</w:t>
      </w:r>
      <w:proofErr w:type="spellStart"/>
      <w:r w:rsidR="00020BD0">
        <w:rPr>
          <w:rFonts w:ascii="Comic Sans MS" w:hAnsi="Comic Sans MS"/>
          <w:b/>
          <w:sz w:val="28"/>
          <w:szCs w:val="28"/>
          <w:u w:val="single"/>
        </w:rPr>
        <w:t>igh</w:t>
      </w:r>
      <w:proofErr w:type="spellEnd"/>
      <w:r w:rsidR="00020BD0">
        <w:rPr>
          <w:rFonts w:ascii="Comic Sans MS" w:hAnsi="Comic Sans MS"/>
          <w:b/>
          <w:sz w:val="28"/>
          <w:szCs w:val="28"/>
          <w:u w:val="single"/>
        </w:rPr>
        <w:t>/ phoneme</w:t>
      </w: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F94D9D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might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bright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behind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cried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dry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might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bright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strike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kite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behind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cried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dry</w:t>
            </w:r>
          </w:p>
          <w:p w:rsidR="00F94D9D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reply </w:t>
            </w:r>
          </w:p>
          <w:p w:rsidR="00F94D9D" w:rsidRPr="00DC202B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might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bright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strike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kite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behind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cried</w:t>
            </w:r>
          </w:p>
          <w:p w:rsidR="00020BD0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dry</w:t>
            </w:r>
          </w:p>
          <w:p w:rsidR="001E20DC" w:rsidRDefault="00020BD0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reply </w:t>
            </w:r>
          </w:p>
          <w:p w:rsidR="001E20DC" w:rsidRPr="00020BD0" w:rsidRDefault="001E20DC" w:rsidP="0048368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20BD0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020BD0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</w:t>
            </w:r>
          </w:p>
          <w:p w:rsidR="00020BD0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</w:t>
            </w:r>
          </w:p>
          <w:p w:rsidR="00020BD0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</w:t>
            </w:r>
          </w:p>
          <w:p w:rsidR="001E20DC" w:rsidRPr="00DC202B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were </w:t>
            </w:r>
          </w:p>
        </w:tc>
      </w:tr>
    </w:tbl>
    <w:p w:rsidR="00DC202B" w:rsidRDefault="00DC202B"/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020BD0">
        <w:rPr>
          <w:rFonts w:ascii="Comic Sans MS" w:hAnsi="Comic Sans MS"/>
          <w:b/>
          <w:sz w:val="32"/>
          <w:szCs w:val="32"/>
        </w:rPr>
        <w:t>11</w:t>
      </w:r>
      <w:r w:rsidR="00020BD0" w:rsidRPr="00020BD0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020BD0">
        <w:rPr>
          <w:rFonts w:ascii="Comic Sans MS" w:hAnsi="Comic Sans MS"/>
          <w:b/>
          <w:sz w:val="32"/>
          <w:szCs w:val="32"/>
        </w:rPr>
        <w:t xml:space="preserve"> January 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020BD0">
        <w:rPr>
          <w:rFonts w:ascii="Comic Sans MS" w:eastAsia="Calibri" w:hAnsi="Comic Sans MS" w:cs="Times New Roman"/>
          <w:sz w:val="28"/>
          <w:szCs w:val="28"/>
        </w:rPr>
        <w:t>15</w:t>
      </w:r>
      <w:r w:rsidR="00020BD0" w:rsidRPr="00020BD0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020BD0">
        <w:rPr>
          <w:rFonts w:ascii="Comic Sans MS" w:eastAsia="Calibri" w:hAnsi="Comic Sans MS" w:cs="Times New Roman"/>
          <w:sz w:val="28"/>
          <w:szCs w:val="28"/>
        </w:rPr>
        <w:t xml:space="preserve"> January 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483685" w:rsidRPr="00DC202B" w:rsidRDefault="00AC7E3D" w:rsidP="0048368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Words that contain alternative spellings for the /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oa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/ phoneme </w:t>
      </w:r>
    </w:p>
    <w:p w:rsidR="001E20DC" w:rsidRPr="00DC202B" w:rsidRDefault="001E20DC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told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hold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don’t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wont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stone</w:t>
            </w:r>
          </w:p>
          <w:p w:rsidR="001E20DC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</w:tcPr>
          <w:p w:rsidR="00F94D9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told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hold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boast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don’t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wont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stone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snow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blow</w:t>
            </w:r>
          </w:p>
          <w:p w:rsidR="00AC7E3D" w:rsidRPr="00DC202B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told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hold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boast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don’t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wont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stone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snow</w:t>
            </w:r>
          </w:p>
          <w:p w:rsidR="00483685" w:rsidRPr="00DC202B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blow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1E20DC" w:rsidRPr="00AC7E3D" w:rsidRDefault="001E20DC" w:rsidP="0048368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C7E3D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water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</w:t>
            </w:r>
          </w:p>
          <w:p w:rsidR="00D47F26" w:rsidRPr="00DC202B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through  </w:t>
            </w:r>
          </w:p>
        </w:tc>
      </w:tr>
    </w:tbl>
    <w:p w:rsidR="00DC202B" w:rsidRDefault="00DC202B"/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020BD0">
        <w:rPr>
          <w:rFonts w:ascii="Comic Sans MS" w:hAnsi="Comic Sans MS"/>
          <w:b/>
          <w:sz w:val="32"/>
          <w:szCs w:val="32"/>
        </w:rPr>
        <w:t>18</w:t>
      </w:r>
      <w:r w:rsidR="00020BD0" w:rsidRPr="00020BD0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020BD0">
        <w:rPr>
          <w:rFonts w:ascii="Comic Sans MS" w:hAnsi="Comic Sans MS"/>
          <w:b/>
          <w:sz w:val="32"/>
          <w:szCs w:val="32"/>
        </w:rPr>
        <w:t xml:space="preserve"> January 2021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020BD0">
        <w:rPr>
          <w:rFonts w:ascii="Comic Sans MS" w:eastAsia="Calibri" w:hAnsi="Comic Sans MS" w:cs="Times New Roman"/>
          <w:sz w:val="28"/>
          <w:szCs w:val="28"/>
        </w:rPr>
        <w:t>22</w:t>
      </w:r>
      <w:r w:rsidR="00020BD0" w:rsidRPr="00020BD0">
        <w:rPr>
          <w:rFonts w:ascii="Comic Sans MS" w:eastAsia="Calibri" w:hAnsi="Comic Sans MS" w:cs="Times New Roman"/>
          <w:sz w:val="28"/>
          <w:szCs w:val="28"/>
          <w:vertAlign w:val="superscript"/>
        </w:rPr>
        <w:t>nd</w:t>
      </w:r>
      <w:r w:rsidR="00020BD0">
        <w:rPr>
          <w:rFonts w:ascii="Comic Sans MS" w:eastAsia="Calibri" w:hAnsi="Comic Sans MS" w:cs="Times New Roman"/>
          <w:sz w:val="28"/>
          <w:szCs w:val="28"/>
        </w:rPr>
        <w:t xml:space="preserve"> January 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Default="00DC202B" w:rsidP="00DC202B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</w:t>
      </w:r>
      <w:r w:rsidR="00AC7E3D">
        <w:rPr>
          <w:rFonts w:ascii="Comic Sans MS" w:hAnsi="Comic Sans MS"/>
          <w:b/>
          <w:sz w:val="28"/>
          <w:szCs w:val="28"/>
          <w:u w:val="single"/>
        </w:rPr>
        <w:t xml:space="preserve">alternative spellings for the /f/ and /m/ phoneme </w:t>
      </w: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cliff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phone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mouse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thumb</w:t>
            </w:r>
          </w:p>
          <w:p w:rsidR="001E20DC" w:rsidRDefault="001E20DC" w:rsidP="00AC7E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fix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cliff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phone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cough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mouse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</w:t>
            </w:r>
          </w:p>
          <w:p w:rsidR="00AC7E3D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thumb</w:t>
            </w:r>
          </w:p>
          <w:p w:rsidR="001E20DC" w:rsidRPr="00DC202B" w:rsidRDefault="00AC7E3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swimming 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054" w:type="dxa"/>
          </w:tcPr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fix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cliff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phone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cough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mouse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</w:t>
            </w:r>
          </w:p>
          <w:p w:rsidR="00AC7E3D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thumb</w:t>
            </w:r>
          </w:p>
          <w:p w:rsidR="00D47F26" w:rsidRPr="00DC202B" w:rsidRDefault="00AC7E3D" w:rsidP="00AC7E3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swimming 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1E20DC" w:rsidRPr="00AC7E3D" w:rsidRDefault="001E20DC" w:rsidP="0048368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C7E3D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D47F26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</w:t>
            </w:r>
          </w:p>
          <w:p w:rsidR="007E6467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</w:t>
            </w:r>
          </w:p>
          <w:p w:rsidR="007E6467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make </w:t>
            </w:r>
          </w:p>
          <w:p w:rsidR="007E6467" w:rsidRPr="00DC202B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very </w:t>
            </w:r>
          </w:p>
        </w:tc>
      </w:tr>
    </w:tbl>
    <w:p w:rsidR="00DC202B" w:rsidRDefault="00DC202B" w:rsidP="00DC202B"/>
    <w:p w:rsidR="00133175" w:rsidRDefault="00133175" w:rsidP="00DC202B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020BD0">
        <w:rPr>
          <w:rFonts w:ascii="Comic Sans MS" w:hAnsi="Comic Sans MS"/>
          <w:b/>
          <w:sz w:val="32"/>
          <w:szCs w:val="32"/>
        </w:rPr>
        <w:t>25</w:t>
      </w:r>
      <w:r w:rsidR="00020BD0" w:rsidRPr="00020BD0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020BD0">
        <w:rPr>
          <w:rFonts w:ascii="Comic Sans MS" w:hAnsi="Comic Sans MS"/>
          <w:b/>
          <w:sz w:val="32"/>
          <w:szCs w:val="32"/>
        </w:rPr>
        <w:t xml:space="preserve"> January 2021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020BD0">
        <w:rPr>
          <w:rFonts w:ascii="Comic Sans MS" w:eastAsia="Calibri" w:hAnsi="Comic Sans MS" w:cs="Times New Roman"/>
          <w:sz w:val="28"/>
          <w:szCs w:val="28"/>
        </w:rPr>
        <w:t>29</w:t>
      </w:r>
      <w:r w:rsidR="00020BD0" w:rsidRPr="00020BD0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020BD0">
        <w:rPr>
          <w:rFonts w:ascii="Comic Sans MS" w:eastAsia="Calibri" w:hAnsi="Comic Sans MS" w:cs="Times New Roman"/>
          <w:sz w:val="28"/>
          <w:szCs w:val="28"/>
        </w:rPr>
        <w:t xml:space="preserve"> January 2021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3175" w:rsidRDefault="007E6467" w:rsidP="00133175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Words that contain alternative spellings for the /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oo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/ phoneme</w:t>
      </w: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statue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argue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huge</w:t>
            </w:r>
          </w:p>
          <w:p w:rsidR="001E20DC" w:rsidRDefault="001E20DC" w:rsidP="007E646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D47F26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drool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statue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argue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huge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stew </w:t>
            </w:r>
          </w:p>
          <w:p w:rsidR="007E6467" w:rsidRPr="00DC202B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nephew </w:t>
            </w:r>
          </w:p>
        </w:tc>
        <w:tc>
          <w:tcPr>
            <w:tcW w:w="4054" w:type="dxa"/>
          </w:tcPr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drool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statue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argue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huge</w:t>
            </w:r>
          </w:p>
          <w:p w:rsidR="007E6467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stew </w:t>
            </w:r>
          </w:p>
          <w:p w:rsidR="00EF4904" w:rsidRPr="00DC202B" w:rsidRDefault="007E6467" w:rsidP="007E64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nephew </w:t>
            </w: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7E6467">
              <w:rPr>
                <w:rFonts w:ascii="Comic Sans MS" w:hAnsi="Comic Sans MS"/>
                <w:b/>
                <w:sz w:val="32"/>
                <w:szCs w:val="32"/>
              </w:rPr>
              <w:t>Key words</w:t>
            </w:r>
            <w:r w:rsidRPr="00DC202B"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7E6467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work</w:t>
            </w:r>
          </w:p>
          <w:p w:rsidR="007E6467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again</w:t>
            </w:r>
          </w:p>
          <w:p w:rsidR="007E6467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old</w:t>
            </w:r>
          </w:p>
          <w:p w:rsidR="00D47F26" w:rsidRPr="00DC202B" w:rsidRDefault="007E646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day </w:t>
            </w:r>
          </w:p>
        </w:tc>
      </w:tr>
    </w:tbl>
    <w:p w:rsidR="00133175" w:rsidRDefault="00133175" w:rsidP="00133175"/>
    <w:p w:rsidR="00133175" w:rsidRDefault="00133175" w:rsidP="00133175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020BD0">
        <w:rPr>
          <w:rFonts w:ascii="Comic Sans MS" w:hAnsi="Comic Sans MS"/>
          <w:b/>
          <w:sz w:val="32"/>
          <w:szCs w:val="32"/>
        </w:rPr>
        <w:t>1</w:t>
      </w:r>
      <w:r w:rsidR="00020BD0" w:rsidRPr="00020BD0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="00020BD0">
        <w:rPr>
          <w:rFonts w:ascii="Comic Sans MS" w:hAnsi="Comic Sans MS"/>
          <w:b/>
          <w:sz w:val="32"/>
          <w:szCs w:val="32"/>
        </w:rPr>
        <w:t xml:space="preserve"> February 2021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020BD0">
        <w:rPr>
          <w:rFonts w:ascii="Comic Sans MS" w:eastAsia="Calibri" w:hAnsi="Comic Sans MS" w:cs="Times New Roman"/>
          <w:sz w:val="28"/>
          <w:szCs w:val="28"/>
        </w:rPr>
        <w:t>5</w:t>
      </w:r>
      <w:r w:rsidR="00020BD0" w:rsidRPr="00020BD0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020BD0">
        <w:rPr>
          <w:rFonts w:ascii="Comic Sans MS" w:eastAsia="Calibri" w:hAnsi="Comic Sans MS" w:cs="Times New Roman"/>
          <w:sz w:val="28"/>
          <w:szCs w:val="28"/>
        </w:rPr>
        <w:t xml:space="preserve"> February 2021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EF4904" w:rsidRDefault="00EF4904" w:rsidP="00EF4904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</w:t>
      </w:r>
      <w:r w:rsidR="00B22BF1">
        <w:rPr>
          <w:rFonts w:ascii="Comic Sans MS" w:hAnsi="Comic Sans MS"/>
          <w:b/>
          <w:sz w:val="28"/>
          <w:szCs w:val="28"/>
          <w:u w:val="single"/>
        </w:rPr>
        <w:t>alterative spellings for /</w:t>
      </w:r>
      <w:proofErr w:type="spellStart"/>
      <w:r w:rsidR="00B22BF1">
        <w:rPr>
          <w:rFonts w:ascii="Comic Sans MS" w:hAnsi="Comic Sans MS"/>
          <w:b/>
          <w:sz w:val="28"/>
          <w:szCs w:val="28"/>
          <w:u w:val="single"/>
        </w:rPr>
        <w:t>ow</w:t>
      </w:r>
      <w:proofErr w:type="spellEnd"/>
      <w:r w:rsidR="00B22BF1">
        <w:rPr>
          <w:rFonts w:ascii="Comic Sans MS" w:hAnsi="Comic Sans MS"/>
          <w:b/>
          <w:sz w:val="28"/>
          <w:szCs w:val="28"/>
          <w:u w:val="single"/>
        </w:rPr>
        <w:t xml:space="preserve">/ phoneme </w:t>
      </w: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brown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owl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around</w:t>
            </w:r>
          </w:p>
          <w:p w:rsidR="001E20DC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crown </w:t>
            </w:r>
          </w:p>
        </w:tc>
        <w:tc>
          <w:tcPr>
            <w:tcW w:w="3981" w:type="dxa"/>
          </w:tcPr>
          <w:p w:rsidR="00D47F26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</w:t>
            </w:r>
          </w:p>
          <w:p w:rsidR="00B22BF1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brown</w:t>
            </w:r>
          </w:p>
          <w:p w:rsidR="00B22BF1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crowd</w:t>
            </w:r>
          </w:p>
          <w:p w:rsidR="00B22BF1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</w:t>
            </w:r>
          </w:p>
          <w:p w:rsidR="00B22BF1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owl</w:t>
            </w:r>
          </w:p>
          <w:p w:rsidR="00B22BF1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around</w:t>
            </w:r>
          </w:p>
          <w:p w:rsidR="00B22BF1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pound</w:t>
            </w:r>
          </w:p>
          <w:p w:rsidR="00B22BF1" w:rsidRPr="00DC202B" w:rsidRDefault="00B22BF1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crown </w:t>
            </w:r>
          </w:p>
        </w:tc>
        <w:tc>
          <w:tcPr>
            <w:tcW w:w="4054" w:type="dxa"/>
          </w:tcPr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loud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brown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crowd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found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owl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around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clown</w:t>
            </w:r>
          </w:p>
          <w:p w:rsidR="00B22BF1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pound</w:t>
            </w:r>
          </w:p>
          <w:p w:rsidR="00B22BF1" w:rsidRPr="00DC202B" w:rsidRDefault="00B22BF1" w:rsidP="00B22BF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crown </w:t>
            </w:r>
          </w:p>
          <w:p w:rsidR="001E20DC" w:rsidRPr="00B22BF1" w:rsidRDefault="001E20DC" w:rsidP="0048368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B22BF1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B22BF1" w:rsidRDefault="004577C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because</w:t>
            </w:r>
          </w:p>
          <w:p w:rsidR="001E20DC" w:rsidRPr="00DC202B" w:rsidRDefault="004577C7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who  </w:t>
            </w:r>
          </w:p>
        </w:tc>
      </w:tr>
    </w:tbl>
    <w:p w:rsidR="00133175" w:rsidRDefault="00133175" w:rsidP="00DC202B"/>
    <w:p w:rsidR="00EF4904" w:rsidRDefault="00EF4904" w:rsidP="00DC202B"/>
    <w:p w:rsidR="00020BD0" w:rsidRPr="00DC202B" w:rsidRDefault="00020BD0" w:rsidP="00020BD0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>ear 2 Spellings Week Beginning 8</w:t>
      </w:r>
      <w:r w:rsidRPr="00020BD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February 2021</w:t>
      </w:r>
    </w:p>
    <w:p w:rsidR="00020BD0" w:rsidRPr="00DC202B" w:rsidRDefault="00020BD0" w:rsidP="00020BD0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020BD0" w:rsidRPr="00DC202B" w:rsidRDefault="00020BD0" w:rsidP="00020BD0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020BD0" w:rsidRPr="00DC202B" w:rsidRDefault="00020BD0" w:rsidP="00020BD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>sted on these words on Friday 12</w:t>
      </w:r>
      <w:r w:rsidRPr="00020BD0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>
        <w:rPr>
          <w:rFonts w:ascii="Comic Sans MS" w:eastAsia="Calibri" w:hAnsi="Comic Sans MS" w:cs="Times New Roman"/>
          <w:sz w:val="28"/>
          <w:szCs w:val="28"/>
          <w:vertAlign w:val="superscript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>February 2021</w:t>
      </w:r>
    </w:p>
    <w:p w:rsidR="00020BD0" w:rsidRPr="00DC202B" w:rsidRDefault="00020BD0" w:rsidP="00020BD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020BD0" w:rsidRDefault="004577C7" w:rsidP="00020BD0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Words that contain alternative spellings for the /n/ and /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ng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/ phonemes </w:t>
      </w:r>
    </w:p>
    <w:p w:rsidR="00020BD0" w:rsidRPr="00DC202B" w:rsidRDefault="00020BD0" w:rsidP="00020BD0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020BD0" w:rsidRPr="00DC202B" w:rsidTr="00020BD0">
        <w:trPr>
          <w:jc w:val="center"/>
        </w:trPr>
        <w:tc>
          <w:tcPr>
            <w:tcW w:w="3535" w:type="dxa"/>
          </w:tcPr>
          <w:p w:rsidR="00020BD0" w:rsidRPr="00877C64" w:rsidRDefault="00020BD0" w:rsidP="00020BD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020BD0" w:rsidRPr="00877C64" w:rsidRDefault="00020BD0" w:rsidP="00020BD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020BD0" w:rsidRPr="00877C64" w:rsidRDefault="00020BD0" w:rsidP="00020BD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020BD0" w:rsidRPr="00DC202B" w:rsidTr="004577C7">
        <w:trPr>
          <w:trHeight w:val="4986"/>
          <w:jc w:val="center"/>
        </w:trPr>
        <w:tc>
          <w:tcPr>
            <w:tcW w:w="3535" w:type="dxa"/>
          </w:tcPr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night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knife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line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bring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</w:t>
            </w:r>
          </w:p>
          <w:p w:rsidR="00020BD0" w:rsidRDefault="00020BD0" w:rsidP="004577C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020BD0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night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gnat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knife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line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winning 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bring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strong</w:t>
            </w:r>
          </w:p>
          <w:p w:rsidR="004577C7" w:rsidRPr="00DC202B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night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gnat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knife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line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winning 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bring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thing</w:t>
            </w:r>
          </w:p>
          <w:p w:rsidR="004577C7" w:rsidRDefault="004577C7" w:rsidP="004577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strong</w:t>
            </w:r>
          </w:p>
          <w:p w:rsidR="00020BD0" w:rsidRPr="004577C7" w:rsidRDefault="00020BD0" w:rsidP="00020BD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577C7">
              <w:rPr>
                <w:rFonts w:ascii="Comic Sans MS" w:hAnsi="Comic Sans MS"/>
                <w:b/>
                <w:sz w:val="32"/>
                <w:szCs w:val="32"/>
              </w:rPr>
              <w:t>Key words: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long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string</w:t>
            </w:r>
          </w:p>
          <w:p w:rsidR="004577C7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knit</w:t>
            </w:r>
          </w:p>
          <w:p w:rsidR="00020BD0" w:rsidRPr="00DC202B" w:rsidRDefault="004577C7" w:rsidP="00020B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knight  </w:t>
            </w:r>
          </w:p>
        </w:tc>
        <w:bookmarkStart w:id="0" w:name="_GoBack"/>
        <w:bookmarkEnd w:id="0"/>
      </w:tr>
    </w:tbl>
    <w:p w:rsidR="00020BD0" w:rsidRDefault="00020BD0" w:rsidP="00020BD0"/>
    <w:p w:rsidR="00020BD0" w:rsidRDefault="00020BD0" w:rsidP="00DC202B"/>
    <w:sectPr w:rsidR="00020BD0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020BD0"/>
    <w:rsid w:val="00133175"/>
    <w:rsid w:val="001E20DC"/>
    <w:rsid w:val="002613A3"/>
    <w:rsid w:val="004577C7"/>
    <w:rsid w:val="00483685"/>
    <w:rsid w:val="005666A7"/>
    <w:rsid w:val="007E6467"/>
    <w:rsid w:val="00877C64"/>
    <w:rsid w:val="00AC7E3D"/>
    <w:rsid w:val="00B22BF1"/>
    <w:rsid w:val="00D47F26"/>
    <w:rsid w:val="00DC202B"/>
    <w:rsid w:val="00EF4904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3</cp:revision>
  <dcterms:created xsi:type="dcterms:W3CDTF">2020-12-31T16:19:00Z</dcterms:created>
  <dcterms:modified xsi:type="dcterms:W3CDTF">2020-12-31T16:28:00Z</dcterms:modified>
</cp:coreProperties>
</file>