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3" w:rsidRPr="009A4236" w:rsidRDefault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685F03">
        <w:tc>
          <w:tcPr>
            <w:tcW w:w="9180" w:type="dxa"/>
          </w:tcPr>
          <w:p w:rsidR="00685F03" w:rsidRPr="009A4236" w:rsidRDefault="006B547C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Orange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 xml:space="preserve"> Spelling Star 1</w:t>
            </w:r>
          </w:p>
        </w:tc>
      </w:tr>
      <w:tr w:rsidR="00F01EA4" w:rsidRPr="009A4236" w:rsidTr="00685F03"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eye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old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cold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gold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hold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told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any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many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Mrs</w:t>
            </w:r>
          </w:p>
          <w:p w:rsidR="00685F03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busy</w:t>
            </w:r>
          </w:p>
        </w:tc>
      </w:tr>
      <w:tr w:rsidR="00F01EA4" w:rsidRPr="009A4236" w:rsidTr="00685F03">
        <w:tc>
          <w:tcPr>
            <w:tcW w:w="9180" w:type="dxa"/>
          </w:tcPr>
          <w:p w:rsidR="00685F03" w:rsidRPr="009A4236" w:rsidRDefault="006835C4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Spelling score from last week: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 w:rsidP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lastRenderedPageBreak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1C4E63">
        <w:tc>
          <w:tcPr>
            <w:tcW w:w="9180" w:type="dxa"/>
          </w:tcPr>
          <w:p w:rsidR="00685F03" w:rsidRPr="009A4236" w:rsidRDefault="006B547C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Orange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 xml:space="preserve"> Spelling Star 2</w:t>
            </w:r>
          </w:p>
        </w:tc>
      </w:tr>
      <w:tr w:rsidR="00F01EA4" w:rsidRPr="009A4236" w:rsidTr="001C4E63"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half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even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find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kind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mind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behind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wild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child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children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money</w:t>
            </w:r>
          </w:p>
          <w:p w:rsidR="00685F03" w:rsidRPr="009A4236" w:rsidRDefault="006B547C" w:rsidP="001C4E63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planet</w:t>
            </w:r>
          </w:p>
        </w:tc>
      </w:tr>
      <w:tr w:rsidR="00F01EA4" w:rsidRPr="009A4236" w:rsidTr="001C4E63">
        <w:tc>
          <w:tcPr>
            <w:tcW w:w="9180" w:type="dxa"/>
          </w:tcPr>
          <w:p w:rsidR="00685F03" w:rsidRPr="009A4236" w:rsidRDefault="002D1920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Other words to practise</w:t>
            </w:r>
            <w:r w:rsidR="006835C4">
              <w:rPr>
                <w:rFonts w:ascii="HfW cursive" w:hAnsi="HfW cursive" w:cs="Arial"/>
                <w:b/>
                <w:sz w:val="52"/>
                <w:szCs w:val="52"/>
              </w:rPr>
              <w:t>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 w:rsidP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lastRenderedPageBreak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1C4E63">
        <w:tc>
          <w:tcPr>
            <w:tcW w:w="9180" w:type="dxa"/>
          </w:tcPr>
          <w:p w:rsidR="00685F03" w:rsidRPr="009A4236" w:rsidRDefault="006B547C" w:rsidP="001C4E6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Orange 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>Spelling Star 3</w:t>
            </w:r>
          </w:p>
        </w:tc>
      </w:tr>
      <w:tr w:rsidR="00F01EA4" w:rsidRPr="009A4236" w:rsidTr="00685F03">
        <w:trPr>
          <w:trHeight w:val="3148"/>
        </w:trPr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door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poor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floor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fast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last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past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after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father 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path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bath</w:t>
            </w:r>
          </w:p>
          <w:p w:rsidR="00685F03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pretty</w:t>
            </w:r>
          </w:p>
        </w:tc>
      </w:tr>
      <w:tr w:rsidR="00F01EA4" w:rsidRPr="009A4236" w:rsidTr="001C4E63">
        <w:tc>
          <w:tcPr>
            <w:tcW w:w="9180" w:type="dxa"/>
          </w:tcPr>
          <w:p w:rsidR="00685F03" w:rsidRPr="009A4236" w:rsidRDefault="002D1920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Other words to practise</w:t>
            </w:r>
            <w:r w:rsidR="006835C4">
              <w:rPr>
                <w:rFonts w:ascii="HfW cursive" w:hAnsi="HfW cursive" w:cs="Arial"/>
                <w:b/>
                <w:sz w:val="52"/>
                <w:szCs w:val="52"/>
              </w:rPr>
              <w:t>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 w:rsidP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lastRenderedPageBreak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1C4E63">
        <w:tc>
          <w:tcPr>
            <w:tcW w:w="9180" w:type="dxa"/>
          </w:tcPr>
          <w:p w:rsidR="00685F03" w:rsidRPr="009A4236" w:rsidRDefault="006B547C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Orange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 xml:space="preserve"> Spelling Star 4</w:t>
            </w:r>
          </w:p>
        </w:tc>
      </w:tr>
      <w:tr w:rsidR="00F01EA4" w:rsidRPr="009A4236" w:rsidTr="001C4E63">
        <w:trPr>
          <w:trHeight w:val="3148"/>
        </w:trPr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pass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class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grass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move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prove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improve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most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only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both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sure</w:t>
            </w:r>
          </w:p>
          <w:p w:rsidR="00685F03" w:rsidRPr="009A4236" w:rsidRDefault="00685F03" w:rsidP="006B547C">
            <w:pPr>
              <w:tabs>
                <w:tab w:val="left" w:pos="7306"/>
              </w:tabs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9A4236" w:rsidTr="001C4E63">
        <w:tc>
          <w:tcPr>
            <w:tcW w:w="9180" w:type="dxa"/>
          </w:tcPr>
          <w:p w:rsidR="002D1920" w:rsidRPr="009A4236" w:rsidRDefault="002D1920" w:rsidP="002D1920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Other words to practise: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 w:rsidP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lastRenderedPageBreak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1C4E63">
        <w:tc>
          <w:tcPr>
            <w:tcW w:w="9180" w:type="dxa"/>
          </w:tcPr>
          <w:p w:rsidR="00685F03" w:rsidRPr="009A4236" w:rsidRDefault="006B547C" w:rsidP="00685F03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Orange 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>Spelling Star 5</w:t>
            </w:r>
          </w:p>
        </w:tc>
      </w:tr>
      <w:tr w:rsidR="00F01EA4" w:rsidRPr="009A4236" w:rsidTr="001C4E63">
        <w:trPr>
          <w:trHeight w:val="3148"/>
        </w:trPr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sugar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who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whole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could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would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should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hour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every 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water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again</w:t>
            </w:r>
          </w:p>
          <w:p w:rsidR="00685F03" w:rsidRPr="009A4236" w:rsidRDefault="00685F03" w:rsidP="006B547C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9A4236" w:rsidTr="001C4E63">
        <w:tc>
          <w:tcPr>
            <w:tcW w:w="9180" w:type="dxa"/>
          </w:tcPr>
          <w:p w:rsidR="002D1920" w:rsidRPr="009A4236" w:rsidRDefault="002D1920" w:rsidP="002D1920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Other words to practise: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 w:rsidP="00685F03">
      <w:pPr>
        <w:rPr>
          <w:rFonts w:ascii="HfW cursive" w:hAnsi="HfW cursive"/>
          <w:b/>
          <w:sz w:val="52"/>
          <w:szCs w:val="52"/>
        </w:rPr>
      </w:pPr>
      <w:r w:rsidRPr="009A4236">
        <w:rPr>
          <w:rFonts w:ascii="HfW cursive" w:hAnsi="HfW cursive"/>
          <w:b/>
          <w:sz w:val="52"/>
          <w:szCs w:val="52"/>
        </w:rPr>
        <w:lastRenderedPageBreak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01EA4" w:rsidRPr="009A4236" w:rsidTr="001C4E63">
        <w:tc>
          <w:tcPr>
            <w:tcW w:w="9180" w:type="dxa"/>
          </w:tcPr>
          <w:p w:rsidR="00685F03" w:rsidRPr="009A4236" w:rsidRDefault="006B547C" w:rsidP="00F01EA4">
            <w:pPr>
              <w:jc w:val="center"/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Orange </w:t>
            </w:r>
            <w:r w:rsidR="00685F03" w:rsidRPr="009A4236">
              <w:rPr>
                <w:rFonts w:ascii="HfW cursive" w:hAnsi="HfW cursive"/>
                <w:b/>
                <w:sz w:val="52"/>
                <w:szCs w:val="52"/>
              </w:rPr>
              <w:t xml:space="preserve">Spelling Star </w:t>
            </w:r>
            <w:r w:rsidR="00F01EA4" w:rsidRPr="009A4236">
              <w:rPr>
                <w:rFonts w:ascii="HfW cursive" w:hAnsi="HfW cursive"/>
                <w:b/>
                <w:sz w:val="52"/>
                <w:szCs w:val="52"/>
              </w:rPr>
              <w:t>6</w:t>
            </w:r>
          </w:p>
        </w:tc>
      </w:tr>
      <w:tr w:rsidR="00F01EA4" w:rsidRPr="009A4236" w:rsidTr="001C4E63">
        <w:trPr>
          <w:trHeight w:val="3148"/>
        </w:trPr>
        <w:tc>
          <w:tcPr>
            <w:tcW w:w="9180" w:type="dxa"/>
          </w:tcPr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great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break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steak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people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parents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clothes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beautiful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because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 xml:space="preserve">Christmas </w:t>
            </w:r>
          </w:p>
          <w:p w:rsidR="006B547C" w:rsidRPr="009A4236" w:rsidRDefault="006B547C" w:rsidP="006B547C">
            <w:pPr>
              <w:rPr>
                <w:rFonts w:ascii="HfW cursive" w:hAnsi="HfW cursive"/>
                <w:b/>
                <w:sz w:val="52"/>
                <w:szCs w:val="52"/>
              </w:rPr>
            </w:pPr>
            <w:r w:rsidRPr="009A4236">
              <w:rPr>
                <w:rFonts w:ascii="HfW cursive" w:hAnsi="HfW cursive"/>
                <w:b/>
                <w:sz w:val="52"/>
                <w:szCs w:val="52"/>
              </w:rPr>
              <w:t>everybody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  <w:tr w:rsidR="00F01EA4" w:rsidRPr="009A4236" w:rsidTr="001C4E63">
        <w:tc>
          <w:tcPr>
            <w:tcW w:w="9180" w:type="dxa"/>
          </w:tcPr>
          <w:p w:rsidR="002D1920" w:rsidRPr="009A4236" w:rsidRDefault="002D1920" w:rsidP="002D1920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r>
              <w:rPr>
                <w:rFonts w:ascii="HfW cursive" w:hAnsi="HfW cursive" w:cs="Arial"/>
                <w:b/>
                <w:sz w:val="52"/>
                <w:szCs w:val="52"/>
              </w:rPr>
              <w:t>Other words to practise:</w:t>
            </w: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  <w:bookmarkStart w:id="0" w:name="_GoBack"/>
            <w:bookmarkEnd w:id="0"/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  <w:p w:rsidR="00685F03" w:rsidRPr="009A4236" w:rsidRDefault="00685F03" w:rsidP="001C4E63">
            <w:pPr>
              <w:rPr>
                <w:rFonts w:ascii="HfW cursive" w:hAnsi="HfW cursive" w:cs="Arial"/>
                <w:b/>
                <w:sz w:val="52"/>
                <w:szCs w:val="52"/>
              </w:rPr>
            </w:pPr>
          </w:p>
        </w:tc>
      </w:tr>
    </w:tbl>
    <w:p w:rsidR="00685F03" w:rsidRPr="009A4236" w:rsidRDefault="00685F03">
      <w:pPr>
        <w:rPr>
          <w:rFonts w:ascii="HfW cursive" w:hAnsi="HfW cursive"/>
          <w:b/>
          <w:sz w:val="52"/>
          <w:szCs w:val="52"/>
        </w:rPr>
      </w:pPr>
    </w:p>
    <w:sectPr w:rsidR="00685F03" w:rsidRPr="009A42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C4" w:rsidRDefault="006835C4" w:rsidP="006835C4">
      <w:pPr>
        <w:spacing w:after="0" w:line="240" w:lineRule="auto"/>
      </w:pPr>
      <w:r>
        <w:separator/>
      </w:r>
    </w:p>
  </w:endnote>
  <w:endnote w:type="continuationSeparator" w:id="0">
    <w:p w:rsidR="006835C4" w:rsidRDefault="006835C4" w:rsidP="006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C4" w:rsidRDefault="006835C4" w:rsidP="006835C4">
      <w:pPr>
        <w:spacing w:after="0" w:line="240" w:lineRule="auto"/>
      </w:pPr>
      <w:r>
        <w:separator/>
      </w:r>
    </w:p>
  </w:footnote>
  <w:footnote w:type="continuationSeparator" w:id="0">
    <w:p w:rsidR="006835C4" w:rsidRDefault="006835C4" w:rsidP="0068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4" w:rsidRPr="006835C4" w:rsidRDefault="006835C4" w:rsidP="006835C4">
    <w:pPr>
      <w:pStyle w:val="Header"/>
      <w:jc w:val="center"/>
      <w:rPr>
        <w:rFonts w:ascii="HfW cursive" w:hAnsi="HfW cursive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3"/>
    <w:rsid w:val="002D1920"/>
    <w:rsid w:val="006835C4"/>
    <w:rsid w:val="00685F03"/>
    <w:rsid w:val="006B547C"/>
    <w:rsid w:val="009A4236"/>
    <w:rsid w:val="00DD1FB8"/>
    <w:rsid w:val="00F01EA4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C4"/>
  </w:style>
  <w:style w:type="paragraph" w:styleId="Footer">
    <w:name w:val="footer"/>
    <w:basedOn w:val="Normal"/>
    <w:link w:val="FooterChar"/>
    <w:uiPriority w:val="99"/>
    <w:unhideWhenUsed/>
    <w:rsid w:val="0068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C4"/>
  </w:style>
  <w:style w:type="paragraph" w:styleId="BalloonText">
    <w:name w:val="Balloon Text"/>
    <w:basedOn w:val="Normal"/>
    <w:link w:val="BalloonTextChar"/>
    <w:uiPriority w:val="99"/>
    <w:semiHidden/>
    <w:unhideWhenUsed/>
    <w:rsid w:val="0068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C4"/>
  </w:style>
  <w:style w:type="paragraph" w:styleId="Footer">
    <w:name w:val="footer"/>
    <w:basedOn w:val="Normal"/>
    <w:link w:val="FooterChar"/>
    <w:uiPriority w:val="99"/>
    <w:unhideWhenUsed/>
    <w:rsid w:val="0068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C4"/>
  </w:style>
  <w:style w:type="paragraph" w:styleId="BalloonText">
    <w:name w:val="Balloon Text"/>
    <w:basedOn w:val="Normal"/>
    <w:link w:val="BalloonTextChar"/>
    <w:uiPriority w:val="99"/>
    <w:semiHidden/>
    <w:unhideWhenUsed/>
    <w:rsid w:val="0068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Doran</dc:creator>
  <cp:lastModifiedBy>Emily Manners</cp:lastModifiedBy>
  <cp:revision>5</cp:revision>
  <cp:lastPrinted>2020-09-11T09:24:00Z</cp:lastPrinted>
  <dcterms:created xsi:type="dcterms:W3CDTF">2019-02-15T15:58:00Z</dcterms:created>
  <dcterms:modified xsi:type="dcterms:W3CDTF">2020-09-11T09:24:00Z</dcterms:modified>
</cp:coreProperties>
</file>