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2D6A" w14:textId="7796626E" w:rsidR="00F73BFD" w:rsidRPr="000F2027" w:rsidRDefault="000F2027" w:rsidP="000F2027">
      <w:pPr>
        <w:ind w:left="2160" w:firstLine="720"/>
        <w:jc w:val="center"/>
        <w:rPr>
          <w:rFonts w:cstheme="minorHAnsi"/>
          <w:b/>
          <w:sz w:val="32"/>
          <w:u w:val="single"/>
        </w:rPr>
      </w:pPr>
      <w:r w:rsidRPr="002D09E6">
        <w:rPr>
          <w:noProof/>
          <w:color w:val="00B0F0"/>
          <w:lang w:eastAsia="en-GB"/>
        </w:rPr>
        <w:drawing>
          <wp:anchor distT="0" distB="0" distL="114300" distR="114300" simplePos="0" relativeHeight="251657216" behindDoc="0" locked="0" layoutInCell="1" allowOverlap="1" wp14:anchorId="60A35FCB" wp14:editId="769EDE16">
            <wp:simplePos x="0" y="0"/>
            <wp:positionH relativeFrom="column">
              <wp:posOffset>342900</wp:posOffset>
            </wp:positionH>
            <wp:positionV relativeFrom="paragraph">
              <wp:posOffset>-249555</wp:posOffset>
            </wp:positionV>
            <wp:extent cx="3181350" cy="954144"/>
            <wp:effectExtent l="0" t="0" r="0" b="0"/>
            <wp:wrapNone/>
            <wp:docPr id="1" name="Picture 1" descr="Image result for birkenhead park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irkenhead park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95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404" w:rsidRPr="002D09E6">
        <w:rPr>
          <w:rFonts w:cstheme="minorHAnsi"/>
          <w:b/>
          <w:color w:val="00B0F0"/>
          <w:sz w:val="32"/>
          <w:u w:val="single"/>
        </w:rPr>
        <w:t>PHSE/ RSE</w:t>
      </w:r>
      <w:r w:rsidR="00F10B8B" w:rsidRPr="002D09E6">
        <w:rPr>
          <w:rFonts w:cstheme="minorHAnsi"/>
          <w:b/>
          <w:color w:val="00B0F0"/>
          <w:sz w:val="32"/>
          <w:u w:val="single"/>
        </w:rPr>
        <w:t xml:space="preserve"> </w:t>
      </w:r>
      <w:r w:rsidR="00F10B8B" w:rsidRPr="00163404">
        <w:rPr>
          <w:rFonts w:cstheme="minorHAnsi"/>
          <w:b/>
          <w:sz w:val="32"/>
          <w:u w:val="single"/>
        </w:rPr>
        <w:t xml:space="preserve">Curriculum </w:t>
      </w:r>
      <w:r w:rsidR="00F10B8B">
        <w:rPr>
          <w:rFonts w:cstheme="minorHAnsi"/>
          <w:b/>
          <w:sz w:val="32"/>
          <w:u w:val="single"/>
        </w:rPr>
        <w:t>Overview 202</w:t>
      </w:r>
      <w:r w:rsidR="005302CB">
        <w:rPr>
          <w:rFonts w:cstheme="minorHAnsi"/>
          <w:b/>
          <w:sz w:val="32"/>
          <w:u w:val="single"/>
        </w:rPr>
        <w:t>2</w:t>
      </w:r>
      <w:r w:rsidR="00F10B8B">
        <w:rPr>
          <w:rFonts w:cstheme="minorHAnsi"/>
          <w:b/>
          <w:sz w:val="32"/>
          <w:u w:val="single"/>
        </w:rPr>
        <w:t>-202</w:t>
      </w:r>
      <w:r w:rsidR="005302CB">
        <w:rPr>
          <w:rFonts w:cstheme="minorHAnsi"/>
          <w:b/>
          <w:sz w:val="32"/>
          <w:u w:val="single"/>
        </w:rPr>
        <w:t>6</w:t>
      </w:r>
    </w:p>
    <w:tbl>
      <w:tblPr>
        <w:tblStyle w:val="TableGrid"/>
        <w:tblpPr w:leftFromText="180" w:rightFromText="180" w:vertAnchor="page" w:horzAnchor="page" w:tblpX="699" w:tblpY="2017"/>
        <w:tblW w:w="15559" w:type="dxa"/>
        <w:tblLayout w:type="fixed"/>
        <w:tblLook w:val="04A0" w:firstRow="1" w:lastRow="0" w:firstColumn="1" w:lastColumn="0" w:noHBand="0" w:noVBand="1"/>
      </w:tblPr>
      <w:tblGrid>
        <w:gridCol w:w="1188"/>
        <w:gridCol w:w="4590"/>
        <w:gridCol w:w="4962"/>
        <w:gridCol w:w="4819"/>
      </w:tblGrid>
      <w:tr w:rsidR="00FA52B9" w14:paraId="4963BE4E" w14:textId="77777777" w:rsidTr="00FA52B9">
        <w:tc>
          <w:tcPr>
            <w:tcW w:w="1188" w:type="dxa"/>
          </w:tcPr>
          <w:p w14:paraId="55B04646" w14:textId="77777777" w:rsidR="00FA52B9" w:rsidRPr="000F2027" w:rsidRDefault="00FA52B9" w:rsidP="000F2027">
            <w:pPr>
              <w:rPr>
                <w:b/>
                <w:sz w:val="28"/>
                <w:szCs w:val="28"/>
              </w:rPr>
            </w:pPr>
          </w:p>
        </w:tc>
        <w:tc>
          <w:tcPr>
            <w:tcW w:w="4590" w:type="dxa"/>
          </w:tcPr>
          <w:p w14:paraId="6684D48D" w14:textId="77777777" w:rsidR="00FA52B9" w:rsidRPr="000F2027" w:rsidRDefault="00FA52B9" w:rsidP="000F20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LP1</w:t>
            </w:r>
          </w:p>
        </w:tc>
        <w:tc>
          <w:tcPr>
            <w:tcW w:w="4962" w:type="dxa"/>
          </w:tcPr>
          <w:p w14:paraId="10DB1F5C" w14:textId="77777777" w:rsidR="00FA52B9" w:rsidRPr="000F2027" w:rsidRDefault="00FA52B9" w:rsidP="000F20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LP2</w:t>
            </w:r>
          </w:p>
        </w:tc>
        <w:tc>
          <w:tcPr>
            <w:tcW w:w="4819" w:type="dxa"/>
          </w:tcPr>
          <w:p w14:paraId="414EC2BF" w14:textId="77777777" w:rsidR="00FA52B9" w:rsidRPr="000F2027" w:rsidRDefault="00FA52B9" w:rsidP="000F20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LP3</w:t>
            </w:r>
          </w:p>
        </w:tc>
      </w:tr>
      <w:tr w:rsidR="00FA52B9" w:rsidRPr="000F2027" w14:paraId="1D9AE72F" w14:textId="77777777" w:rsidTr="00FA52B9">
        <w:tc>
          <w:tcPr>
            <w:tcW w:w="1188" w:type="dxa"/>
          </w:tcPr>
          <w:p w14:paraId="128892CD" w14:textId="77777777" w:rsidR="00FA52B9" w:rsidRDefault="00FA52B9" w:rsidP="000F2027">
            <w:pPr>
              <w:rPr>
                <w:b/>
                <w:sz w:val="28"/>
                <w:szCs w:val="28"/>
              </w:rPr>
            </w:pPr>
            <w:r w:rsidRPr="000F2027">
              <w:rPr>
                <w:b/>
                <w:sz w:val="28"/>
                <w:szCs w:val="28"/>
              </w:rPr>
              <w:t>Year 7</w:t>
            </w:r>
          </w:p>
          <w:p w14:paraId="1C747B7F" w14:textId="77777777" w:rsidR="00FA52B9" w:rsidRPr="000F2027" w:rsidRDefault="00FA52B9" w:rsidP="000F2027">
            <w:pPr>
              <w:rPr>
                <w:b/>
                <w:sz w:val="28"/>
                <w:szCs w:val="28"/>
              </w:rPr>
            </w:pPr>
          </w:p>
        </w:tc>
        <w:tc>
          <w:tcPr>
            <w:tcW w:w="4590" w:type="dxa"/>
          </w:tcPr>
          <w:p w14:paraId="0ADAB8A4" w14:textId="77777777" w:rsidR="0063162B" w:rsidRDefault="0063162B" w:rsidP="00163404">
            <w:pPr>
              <w:rPr>
                <w:sz w:val="28"/>
                <w:szCs w:val="20"/>
              </w:rPr>
            </w:pPr>
          </w:p>
          <w:p w14:paraId="4A56CF7F" w14:textId="77777777" w:rsidR="00163404" w:rsidRDefault="00163404" w:rsidP="00163404">
            <w:pPr>
              <w:rPr>
                <w:sz w:val="28"/>
                <w:szCs w:val="20"/>
              </w:rPr>
            </w:pPr>
          </w:p>
          <w:p w14:paraId="164E1653" w14:textId="0EF84B20" w:rsidR="00163404" w:rsidRPr="002D09E6" w:rsidRDefault="00D60CC6" w:rsidP="00D60CC6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2D09E6">
              <w:rPr>
                <w:b/>
                <w:sz w:val="28"/>
                <w:szCs w:val="20"/>
                <w:u w:val="single"/>
              </w:rPr>
              <w:t>Living in the wider world and SRE</w:t>
            </w:r>
          </w:p>
          <w:p w14:paraId="53A6BBF7" w14:textId="62F2C123" w:rsidR="00163404" w:rsidRDefault="00D60CC6" w:rsidP="00152B1C">
            <w:pPr>
              <w:jc w:val="center"/>
              <w:rPr>
                <w:sz w:val="28"/>
                <w:szCs w:val="20"/>
              </w:rPr>
            </w:pPr>
            <w:r w:rsidRPr="00D60CC6">
              <w:rPr>
                <w:sz w:val="28"/>
                <w:szCs w:val="20"/>
              </w:rPr>
              <w:t>Self-esteem, resilience, Safe social media, friendship, families</w:t>
            </w:r>
            <w:r w:rsidR="005E4026">
              <w:rPr>
                <w:sz w:val="28"/>
                <w:szCs w:val="20"/>
              </w:rPr>
              <w:t>, romance</w:t>
            </w:r>
          </w:p>
          <w:p w14:paraId="2FAF3B92" w14:textId="77777777" w:rsidR="00163404" w:rsidRDefault="00163404" w:rsidP="00163404">
            <w:pPr>
              <w:rPr>
                <w:sz w:val="28"/>
                <w:szCs w:val="20"/>
              </w:rPr>
            </w:pPr>
          </w:p>
          <w:p w14:paraId="4CD69D6B" w14:textId="3E85D7A9" w:rsidR="00163404" w:rsidRPr="0063162B" w:rsidRDefault="00163404" w:rsidP="00163404">
            <w:pPr>
              <w:rPr>
                <w:sz w:val="28"/>
                <w:szCs w:val="20"/>
              </w:rPr>
            </w:pPr>
          </w:p>
        </w:tc>
        <w:tc>
          <w:tcPr>
            <w:tcW w:w="4962" w:type="dxa"/>
          </w:tcPr>
          <w:p w14:paraId="6061F8BF" w14:textId="77777777" w:rsidR="00FA52B9" w:rsidRPr="006503F0" w:rsidRDefault="00FA52B9" w:rsidP="006503F0">
            <w:pPr>
              <w:jc w:val="center"/>
              <w:rPr>
                <w:sz w:val="28"/>
                <w:szCs w:val="28"/>
              </w:rPr>
            </w:pPr>
          </w:p>
          <w:p w14:paraId="2647FAFE" w14:textId="77777777" w:rsidR="0063162B" w:rsidRDefault="0063162B" w:rsidP="0063162B">
            <w:pPr>
              <w:jc w:val="center"/>
              <w:rPr>
                <w:sz w:val="28"/>
                <w:szCs w:val="28"/>
              </w:rPr>
            </w:pPr>
          </w:p>
          <w:p w14:paraId="061CD35B" w14:textId="77777777" w:rsidR="005E4026" w:rsidRPr="002D09E6" w:rsidRDefault="00D60CC6" w:rsidP="005E4026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2D09E6">
              <w:rPr>
                <w:b/>
                <w:sz w:val="28"/>
                <w:szCs w:val="20"/>
                <w:u w:val="single"/>
              </w:rPr>
              <w:t>Living in the wider world and SRE</w:t>
            </w:r>
          </w:p>
          <w:p w14:paraId="5587E63E" w14:textId="7B4FB5D7" w:rsidR="0063162B" w:rsidRPr="006503F0" w:rsidRDefault="005E4026" w:rsidP="00152B1C">
            <w:pPr>
              <w:jc w:val="center"/>
              <w:rPr>
                <w:sz w:val="28"/>
                <w:szCs w:val="28"/>
              </w:rPr>
            </w:pPr>
            <w:r w:rsidRPr="005E4026">
              <w:rPr>
                <w:sz w:val="28"/>
                <w:szCs w:val="20"/>
              </w:rPr>
              <w:t>B</w:t>
            </w:r>
            <w:r w:rsidR="00D60CC6">
              <w:rPr>
                <w:sz w:val="28"/>
                <w:szCs w:val="20"/>
              </w:rPr>
              <w:t xml:space="preserve">ullying, cyber bullying, </w:t>
            </w:r>
            <w:r>
              <w:rPr>
                <w:sz w:val="28"/>
                <w:szCs w:val="20"/>
              </w:rPr>
              <w:t>safe relationships, FGM, Smoking and vaping, alcohol</w:t>
            </w:r>
          </w:p>
        </w:tc>
        <w:tc>
          <w:tcPr>
            <w:tcW w:w="4819" w:type="dxa"/>
          </w:tcPr>
          <w:p w14:paraId="593F9CB9" w14:textId="26FC98C2" w:rsidR="00FA52B9" w:rsidRDefault="00FA52B9" w:rsidP="00FA52B9">
            <w:pPr>
              <w:rPr>
                <w:sz w:val="28"/>
                <w:szCs w:val="28"/>
              </w:rPr>
            </w:pPr>
          </w:p>
          <w:p w14:paraId="793D12FB" w14:textId="6A822829" w:rsidR="0063162B" w:rsidRPr="00D60CC6" w:rsidRDefault="0063162B" w:rsidP="00D60CC6">
            <w:pPr>
              <w:rPr>
                <w:b/>
                <w:sz w:val="28"/>
                <w:szCs w:val="28"/>
              </w:rPr>
            </w:pPr>
          </w:p>
          <w:p w14:paraId="1FD23E9D" w14:textId="77777777" w:rsidR="00FA52B9" w:rsidRPr="002D09E6" w:rsidRDefault="00F535B2" w:rsidP="00163404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2D09E6">
              <w:rPr>
                <w:rFonts w:cstheme="minorHAnsi"/>
                <w:b/>
                <w:sz w:val="28"/>
                <w:szCs w:val="28"/>
                <w:u w:val="single"/>
              </w:rPr>
              <w:t>Health and Wellbeing</w:t>
            </w:r>
          </w:p>
          <w:p w14:paraId="29A0B983" w14:textId="43AD9630" w:rsidR="00D60CC6" w:rsidRPr="000F2027" w:rsidRDefault="00D60CC6" w:rsidP="00163404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Mental Health, anger, Heal</w:t>
            </w:r>
            <w:r w:rsidRPr="00D60CC6">
              <w:rPr>
                <w:rFonts w:cstheme="minorHAnsi"/>
                <w:sz w:val="28"/>
                <w:szCs w:val="28"/>
              </w:rPr>
              <w:t xml:space="preserve">thy living, exercise, </w:t>
            </w:r>
            <w:r w:rsidRPr="00D60CC6">
              <w:rPr>
                <w:rFonts w:cstheme="minorHAnsi"/>
                <w:color w:val="000000"/>
                <w:sz w:val="28"/>
                <w:szCs w:val="28"/>
              </w:rPr>
              <w:t xml:space="preserve"> consequences of not living healthily, energy drinks</w:t>
            </w:r>
          </w:p>
        </w:tc>
      </w:tr>
      <w:tr w:rsidR="00FA52B9" w14:paraId="48F65631" w14:textId="77777777" w:rsidTr="00FA52B9">
        <w:tc>
          <w:tcPr>
            <w:tcW w:w="1188" w:type="dxa"/>
          </w:tcPr>
          <w:p w14:paraId="5AA3AE32" w14:textId="77777777" w:rsidR="00FA52B9" w:rsidRPr="000F2027" w:rsidRDefault="00FA52B9" w:rsidP="000F2027">
            <w:pPr>
              <w:rPr>
                <w:b/>
                <w:sz w:val="28"/>
                <w:szCs w:val="28"/>
              </w:rPr>
            </w:pPr>
            <w:r w:rsidRPr="000F2027">
              <w:rPr>
                <w:b/>
                <w:sz w:val="28"/>
                <w:szCs w:val="28"/>
              </w:rPr>
              <w:t>Year 8</w:t>
            </w:r>
          </w:p>
        </w:tc>
        <w:tc>
          <w:tcPr>
            <w:tcW w:w="4590" w:type="dxa"/>
          </w:tcPr>
          <w:p w14:paraId="545E8FE0" w14:textId="77777777" w:rsidR="00FA52B9" w:rsidRDefault="00FA52B9" w:rsidP="00DB42F8">
            <w:pPr>
              <w:jc w:val="center"/>
              <w:rPr>
                <w:sz w:val="28"/>
                <w:szCs w:val="28"/>
              </w:rPr>
            </w:pPr>
          </w:p>
          <w:p w14:paraId="649DA9E5" w14:textId="33A6492F" w:rsidR="00FA52B9" w:rsidRPr="002D09E6" w:rsidRDefault="00CB4210" w:rsidP="00FA52B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D09E6">
              <w:rPr>
                <w:b/>
                <w:sz w:val="32"/>
                <w:szCs w:val="32"/>
                <w:u w:val="single"/>
              </w:rPr>
              <w:t>SRE</w:t>
            </w:r>
          </w:p>
          <w:p w14:paraId="4361660B" w14:textId="30E1BF8E" w:rsidR="00163404" w:rsidRDefault="00CB4210" w:rsidP="00FA5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Consent</w:t>
            </w:r>
            <w:r w:rsidR="002D09E6">
              <w:rPr>
                <w:sz w:val="28"/>
                <w:szCs w:val="28"/>
              </w:rPr>
              <w:t xml:space="preserve">, contraception, pornography, </w:t>
            </w:r>
            <w:r>
              <w:rPr>
                <w:sz w:val="28"/>
                <w:szCs w:val="28"/>
              </w:rPr>
              <w:t>sexting, STIS, grooming, running away</w:t>
            </w:r>
          </w:p>
          <w:p w14:paraId="7EEFC979" w14:textId="501120F1" w:rsidR="00163404" w:rsidRDefault="00163404" w:rsidP="00FA52B9">
            <w:pPr>
              <w:jc w:val="center"/>
              <w:rPr>
                <w:sz w:val="28"/>
                <w:szCs w:val="28"/>
              </w:rPr>
            </w:pPr>
          </w:p>
          <w:p w14:paraId="3C298C4D" w14:textId="77777777" w:rsidR="00163404" w:rsidRDefault="00163404" w:rsidP="00FA52B9">
            <w:pPr>
              <w:jc w:val="center"/>
              <w:rPr>
                <w:sz w:val="28"/>
                <w:szCs w:val="28"/>
              </w:rPr>
            </w:pPr>
          </w:p>
          <w:p w14:paraId="56F776A2" w14:textId="4309A8CD" w:rsidR="00FA52B9" w:rsidRPr="006503F0" w:rsidRDefault="00FA52B9" w:rsidP="00FA5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6E8F0AAD" w14:textId="77777777" w:rsidR="00FA52B9" w:rsidRDefault="00FA52B9" w:rsidP="00A13ABB">
            <w:pPr>
              <w:jc w:val="center"/>
              <w:rPr>
                <w:sz w:val="28"/>
                <w:szCs w:val="28"/>
              </w:rPr>
            </w:pPr>
          </w:p>
          <w:p w14:paraId="52E48DA0" w14:textId="68D36B90" w:rsidR="00CB4210" w:rsidRPr="002D09E6" w:rsidRDefault="00CB4210" w:rsidP="0016340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D09E6">
              <w:rPr>
                <w:b/>
                <w:sz w:val="28"/>
                <w:szCs w:val="28"/>
                <w:u w:val="single"/>
              </w:rPr>
              <w:t xml:space="preserve">Health and wellbeing </w:t>
            </w:r>
          </w:p>
          <w:p w14:paraId="21B1D336" w14:textId="7C662334" w:rsidR="00FA52B9" w:rsidRPr="006503F0" w:rsidRDefault="00003062" w:rsidP="00163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Self-harm</w:t>
            </w:r>
            <w:r w:rsidR="00CB4210">
              <w:rPr>
                <w:sz w:val="28"/>
                <w:szCs w:val="28"/>
              </w:rPr>
              <w:t>, personal development, , behaviour, mindfulness, body image (males and females)</w:t>
            </w:r>
          </w:p>
        </w:tc>
        <w:tc>
          <w:tcPr>
            <w:tcW w:w="4819" w:type="dxa"/>
          </w:tcPr>
          <w:p w14:paraId="4CC6D8C0" w14:textId="77777777" w:rsidR="00CB4210" w:rsidRDefault="00CB4210" w:rsidP="00FA52B9">
            <w:pPr>
              <w:jc w:val="center"/>
              <w:rPr>
                <w:sz w:val="28"/>
                <w:szCs w:val="28"/>
              </w:rPr>
            </w:pPr>
          </w:p>
          <w:p w14:paraId="67F4A52D" w14:textId="6AD8A489" w:rsidR="00CB4210" w:rsidRPr="002D09E6" w:rsidRDefault="00CB4210" w:rsidP="00FA52B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D09E6">
              <w:rPr>
                <w:b/>
                <w:sz w:val="28"/>
                <w:szCs w:val="28"/>
                <w:u w:val="single"/>
              </w:rPr>
              <w:t>Living in the wider world</w:t>
            </w:r>
          </w:p>
          <w:p w14:paraId="362C977E" w14:textId="03762EF8" w:rsidR="00FA52B9" w:rsidRPr="00694FBB" w:rsidRDefault="00CB4210" w:rsidP="00FA5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Selfie safety, disabilities, homophobia, discriminating teenagers, drugs, county lines</w:t>
            </w:r>
          </w:p>
        </w:tc>
      </w:tr>
      <w:tr w:rsidR="00FA52B9" w14:paraId="6E20B44F" w14:textId="77777777" w:rsidTr="00FA52B9">
        <w:tc>
          <w:tcPr>
            <w:tcW w:w="1188" w:type="dxa"/>
          </w:tcPr>
          <w:p w14:paraId="2D555EB5" w14:textId="77777777" w:rsidR="00FA52B9" w:rsidRPr="000F2027" w:rsidRDefault="00FA52B9" w:rsidP="000F2027">
            <w:pPr>
              <w:rPr>
                <w:b/>
                <w:sz w:val="28"/>
                <w:szCs w:val="28"/>
              </w:rPr>
            </w:pPr>
            <w:r w:rsidRPr="000F2027">
              <w:rPr>
                <w:b/>
                <w:sz w:val="28"/>
                <w:szCs w:val="28"/>
              </w:rPr>
              <w:t>Year 9</w:t>
            </w:r>
          </w:p>
        </w:tc>
        <w:tc>
          <w:tcPr>
            <w:tcW w:w="4590" w:type="dxa"/>
          </w:tcPr>
          <w:p w14:paraId="3F1F157A" w14:textId="77777777" w:rsidR="00FA52B9" w:rsidRDefault="00FA52B9" w:rsidP="00DB42F8">
            <w:pPr>
              <w:jc w:val="center"/>
              <w:rPr>
                <w:sz w:val="28"/>
                <w:szCs w:val="28"/>
              </w:rPr>
            </w:pPr>
          </w:p>
          <w:p w14:paraId="6E280692" w14:textId="77777777" w:rsidR="00FA52B9" w:rsidRPr="00ED1F17" w:rsidRDefault="00FA52B9" w:rsidP="00163404">
            <w:pPr>
              <w:jc w:val="center"/>
              <w:rPr>
                <w:b/>
                <w:sz w:val="28"/>
                <w:szCs w:val="28"/>
              </w:rPr>
            </w:pPr>
          </w:p>
          <w:p w14:paraId="23B5A0BB" w14:textId="465DA3AE" w:rsidR="00163404" w:rsidRPr="00152B1C" w:rsidRDefault="00003062" w:rsidP="0016340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52B1C">
              <w:rPr>
                <w:b/>
                <w:sz w:val="28"/>
                <w:szCs w:val="28"/>
                <w:u w:val="single"/>
              </w:rPr>
              <w:t>Health and Wellbeing</w:t>
            </w:r>
          </w:p>
          <w:p w14:paraId="3A19B9D1" w14:textId="208D5344" w:rsidR="00163404" w:rsidRDefault="00003062" w:rsidP="00163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Peer pressure, anxiety, stress, revision, success</w:t>
            </w:r>
          </w:p>
          <w:p w14:paraId="279EFC12" w14:textId="77777777" w:rsidR="00163404" w:rsidRDefault="00163404" w:rsidP="00163404">
            <w:pPr>
              <w:jc w:val="center"/>
              <w:rPr>
                <w:sz w:val="28"/>
                <w:szCs w:val="28"/>
              </w:rPr>
            </w:pPr>
          </w:p>
          <w:p w14:paraId="42DDBBFA" w14:textId="07FA47BE" w:rsidR="00163404" w:rsidRPr="006503F0" w:rsidRDefault="00163404" w:rsidP="00163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40EAD813" w14:textId="7B52CD78" w:rsidR="0061126E" w:rsidRDefault="0061126E" w:rsidP="0061126E">
            <w:pPr>
              <w:rPr>
                <w:sz w:val="28"/>
                <w:szCs w:val="28"/>
              </w:rPr>
            </w:pPr>
          </w:p>
          <w:p w14:paraId="7682F8CD" w14:textId="198FCCDB" w:rsidR="0061126E" w:rsidRDefault="0061126E" w:rsidP="007672B4">
            <w:pPr>
              <w:jc w:val="center"/>
              <w:rPr>
                <w:sz w:val="28"/>
                <w:szCs w:val="28"/>
              </w:rPr>
            </w:pPr>
          </w:p>
          <w:p w14:paraId="23874E96" w14:textId="77777777" w:rsidR="00FA52B9" w:rsidRPr="00152B1C" w:rsidRDefault="00ED1F17" w:rsidP="00ED1F1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52B1C">
              <w:rPr>
                <w:b/>
                <w:sz w:val="28"/>
                <w:szCs w:val="28"/>
                <w:u w:val="single"/>
              </w:rPr>
              <w:t>Living in the Wider World</w:t>
            </w:r>
          </w:p>
          <w:p w14:paraId="2EA1AEFB" w14:textId="1664E898" w:rsidR="00ED1F17" w:rsidRPr="006503F0" w:rsidRDefault="00ED1F17" w:rsidP="00ED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Knife Crime, Acid attack, law, extremisms, British values</w:t>
            </w:r>
          </w:p>
        </w:tc>
        <w:tc>
          <w:tcPr>
            <w:tcW w:w="4819" w:type="dxa"/>
          </w:tcPr>
          <w:p w14:paraId="381C1728" w14:textId="77777777" w:rsidR="00FA52B9" w:rsidRDefault="00FA52B9" w:rsidP="00DB42F8">
            <w:pPr>
              <w:jc w:val="center"/>
              <w:rPr>
                <w:sz w:val="28"/>
                <w:szCs w:val="28"/>
              </w:rPr>
            </w:pPr>
          </w:p>
          <w:p w14:paraId="51613DFD" w14:textId="77777777" w:rsidR="0061126E" w:rsidRPr="00152B1C" w:rsidRDefault="00ED1F17" w:rsidP="0016340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52B1C">
              <w:rPr>
                <w:b/>
                <w:sz w:val="28"/>
                <w:szCs w:val="28"/>
                <w:u w:val="single"/>
              </w:rPr>
              <w:t>SRE</w:t>
            </w:r>
          </w:p>
          <w:p w14:paraId="0BC28C5B" w14:textId="61586EBF" w:rsidR="00ED1F17" w:rsidRPr="006503F0" w:rsidRDefault="00ED1F17" w:rsidP="00163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LGBQT Community, Domestic violence, CRE, Body image, </w:t>
            </w:r>
            <w:r w:rsidRPr="00557D53">
              <w:rPr>
                <w:sz w:val="28"/>
                <w:szCs w:val="28"/>
              </w:rPr>
              <w:t xml:space="preserve">teenage parenting, </w:t>
            </w:r>
            <w:r w:rsidR="00557D53" w:rsidRPr="00557D53">
              <w:rPr>
                <w:sz w:val="28"/>
                <w:szCs w:val="28"/>
              </w:rPr>
              <w:t xml:space="preserve">Sexual </w:t>
            </w:r>
            <w:r w:rsidR="00557D53">
              <w:rPr>
                <w:sz w:val="28"/>
                <w:szCs w:val="28"/>
              </w:rPr>
              <w:t>h</w:t>
            </w:r>
            <w:r w:rsidR="00557D53" w:rsidRPr="00557D53">
              <w:rPr>
                <w:sz w:val="28"/>
                <w:szCs w:val="28"/>
              </w:rPr>
              <w:t>arassment</w:t>
            </w:r>
          </w:p>
        </w:tc>
      </w:tr>
      <w:tr w:rsidR="00FA52B9" w14:paraId="5A3C15E3" w14:textId="77777777" w:rsidTr="00FA52B9">
        <w:tc>
          <w:tcPr>
            <w:tcW w:w="1188" w:type="dxa"/>
          </w:tcPr>
          <w:p w14:paraId="77B22DB6" w14:textId="75B199FD" w:rsidR="00FA52B9" w:rsidRPr="000F2027" w:rsidRDefault="00FA52B9" w:rsidP="000F2027">
            <w:pPr>
              <w:rPr>
                <w:b/>
                <w:sz w:val="28"/>
                <w:szCs w:val="28"/>
              </w:rPr>
            </w:pPr>
            <w:r w:rsidRPr="000F2027">
              <w:rPr>
                <w:b/>
                <w:sz w:val="28"/>
                <w:szCs w:val="28"/>
              </w:rPr>
              <w:t>Year 10</w:t>
            </w:r>
          </w:p>
        </w:tc>
        <w:tc>
          <w:tcPr>
            <w:tcW w:w="4590" w:type="dxa"/>
          </w:tcPr>
          <w:p w14:paraId="0990986E" w14:textId="77777777" w:rsidR="00FA52B9" w:rsidRPr="006503F0" w:rsidRDefault="00FA52B9" w:rsidP="006503F0">
            <w:pPr>
              <w:jc w:val="center"/>
              <w:rPr>
                <w:sz w:val="28"/>
                <w:szCs w:val="28"/>
              </w:rPr>
            </w:pPr>
          </w:p>
          <w:p w14:paraId="3DA59BB4" w14:textId="77777777" w:rsidR="00FA52B9" w:rsidRDefault="00FA52B9" w:rsidP="006503F0">
            <w:pPr>
              <w:jc w:val="center"/>
              <w:rPr>
                <w:sz w:val="28"/>
                <w:szCs w:val="28"/>
              </w:rPr>
            </w:pPr>
          </w:p>
          <w:p w14:paraId="1CE2FD2B" w14:textId="2E2B6AD6" w:rsidR="00163404" w:rsidRPr="00152B1C" w:rsidRDefault="001154D6" w:rsidP="00152B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52B1C">
              <w:rPr>
                <w:b/>
                <w:sz w:val="28"/>
                <w:szCs w:val="28"/>
                <w:u w:val="single"/>
              </w:rPr>
              <w:t>SRE</w:t>
            </w:r>
          </w:p>
          <w:p w14:paraId="4D0183B6" w14:textId="68C023D4" w:rsidR="00163404" w:rsidRDefault="001154D6" w:rsidP="00650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 relationships, domestic and emotional relationships, sexting, Pornography and the laws, contraception, STI’s</w:t>
            </w:r>
          </w:p>
          <w:p w14:paraId="3E9BE2CC" w14:textId="77777777" w:rsidR="00163404" w:rsidRDefault="00163404" w:rsidP="006503F0">
            <w:pPr>
              <w:jc w:val="center"/>
              <w:rPr>
                <w:sz w:val="28"/>
                <w:szCs w:val="28"/>
              </w:rPr>
            </w:pPr>
          </w:p>
          <w:p w14:paraId="0B346A70" w14:textId="4E26B934" w:rsidR="00163404" w:rsidRPr="006503F0" w:rsidRDefault="00163404" w:rsidP="006503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74E4002F" w14:textId="77777777" w:rsidR="00FA52B9" w:rsidRPr="006503F0" w:rsidRDefault="00FA52B9" w:rsidP="00210F60">
            <w:pPr>
              <w:jc w:val="center"/>
              <w:rPr>
                <w:sz w:val="28"/>
                <w:szCs w:val="28"/>
              </w:rPr>
            </w:pPr>
          </w:p>
          <w:p w14:paraId="2C03DB24" w14:textId="77777777" w:rsidR="00FA52B9" w:rsidRDefault="00FA52B9" w:rsidP="006503F0">
            <w:pPr>
              <w:jc w:val="center"/>
              <w:rPr>
                <w:sz w:val="28"/>
                <w:szCs w:val="28"/>
              </w:rPr>
            </w:pPr>
          </w:p>
          <w:p w14:paraId="01CD56D1" w14:textId="52AE6005" w:rsidR="00292D50" w:rsidRPr="00152B1C" w:rsidRDefault="001154D6" w:rsidP="00152B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52B1C">
              <w:rPr>
                <w:b/>
                <w:sz w:val="28"/>
                <w:szCs w:val="28"/>
                <w:u w:val="single"/>
              </w:rPr>
              <w:t>SRE / Health and Wellbeing</w:t>
            </w:r>
          </w:p>
          <w:p w14:paraId="69E7FF70" w14:textId="2BCE7F56" w:rsidR="00C94F82" w:rsidRPr="00C94F82" w:rsidRDefault="00C94F82" w:rsidP="006503F0">
            <w:pPr>
              <w:jc w:val="center"/>
              <w:rPr>
                <w:sz w:val="28"/>
                <w:szCs w:val="28"/>
              </w:rPr>
            </w:pPr>
            <w:r w:rsidRPr="00C94F82">
              <w:rPr>
                <w:sz w:val="28"/>
                <w:szCs w:val="28"/>
              </w:rPr>
              <w:t>FGM, Sexual harassment, gender equality, Eating disorders, checking the body for lumps, Alcohol, smoking and drugs</w:t>
            </w:r>
          </w:p>
        </w:tc>
        <w:tc>
          <w:tcPr>
            <w:tcW w:w="4819" w:type="dxa"/>
          </w:tcPr>
          <w:p w14:paraId="4FBF87B2" w14:textId="77777777" w:rsidR="00DC5A55" w:rsidRDefault="00DC5A55" w:rsidP="00210F60">
            <w:pPr>
              <w:jc w:val="center"/>
              <w:rPr>
                <w:sz w:val="28"/>
                <w:szCs w:val="28"/>
              </w:rPr>
            </w:pPr>
          </w:p>
          <w:p w14:paraId="14CA83C3" w14:textId="77777777" w:rsidR="00DC5A55" w:rsidRDefault="00DC5A55" w:rsidP="00210F60">
            <w:pPr>
              <w:jc w:val="center"/>
              <w:rPr>
                <w:sz w:val="28"/>
                <w:szCs w:val="28"/>
              </w:rPr>
            </w:pPr>
          </w:p>
          <w:p w14:paraId="622B5B01" w14:textId="06A67636" w:rsidR="00163404" w:rsidRPr="00152B1C" w:rsidRDefault="00C94F82" w:rsidP="00152B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52B1C">
              <w:rPr>
                <w:b/>
                <w:sz w:val="28"/>
                <w:szCs w:val="28"/>
                <w:u w:val="single"/>
              </w:rPr>
              <w:t>Living in the wider world</w:t>
            </w:r>
          </w:p>
          <w:p w14:paraId="3536D5D7" w14:textId="10556A9B" w:rsidR="00C94F82" w:rsidRPr="00C94F82" w:rsidRDefault="00C94F82" w:rsidP="00163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Mental health (anxiety, stress and depression), careers, further education, CV writing</w:t>
            </w:r>
          </w:p>
        </w:tc>
      </w:tr>
      <w:tr w:rsidR="00FA52B9" w14:paraId="7AF29336" w14:textId="77777777" w:rsidTr="00FA52B9">
        <w:tc>
          <w:tcPr>
            <w:tcW w:w="1188" w:type="dxa"/>
          </w:tcPr>
          <w:p w14:paraId="4E207CAE" w14:textId="77777777" w:rsidR="00FA52B9" w:rsidRPr="000F2027" w:rsidRDefault="00FA52B9" w:rsidP="000F2027">
            <w:pPr>
              <w:rPr>
                <w:b/>
                <w:sz w:val="28"/>
                <w:szCs w:val="28"/>
              </w:rPr>
            </w:pPr>
            <w:r w:rsidRPr="000F2027">
              <w:rPr>
                <w:b/>
                <w:sz w:val="28"/>
                <w:szCs w:val="28"/>
              </w:rPr>
              <w:t>Year 11</w:t>
            </w:r>
          </w:p>
        </w:tc>
        <w:tc>
          <w:tcPr>
            <w:tcW w:w="4590" w:type="dxa"/>
          </w:tcPr>
          <w:p w14:paraId="4F5C0989" w14:textId="77777777" w:rsidR="00FA52B9" w:rsidRPr="000F2027" w:rsidRDefault="00FA52B9" w:rsidP="00DC5A55">
            <w:pPr>
              <w:jc w:val="center"/>
              <w:rPr>
                <w:sz w:val="28"/>
                <w:szCs w:val="28"/>
              </w:rPr>
            </w:pPr>
          </w:p>
          <w:p w14:paraId="17BB0C19" w14:textId="23135C97" w:rsidR="00FA52B9" w:rsidRDefault="00FA52B9" w:rsidP="00DC5A55">
            <w:pPr>
              <w:jc w:val="center"/>
              <w:rPr>
                <w:sz w:val="28"/>
                <w:szCs w:val="28"/>
              </w:rPr>
            </w:pPr>
          </w:p>
          <w:p w14:paraId="49157C6A" w14:textId="77777777" w:rsidR="00C94F82" w:rsidRPr="00152B1C" w:rsidRDefault="00C94F82" w:rsidP="00C94F8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52B1C">
              <w:rPr>
                <w:b/>
                <w:sz w:val="28"/>
                <w:szCs w:val="28"/>
                <w:u w:val="single"/>
              </w:rPr>
              <w:t>SRE</w:t>
            </w:r>
          </w:p>
          <w:p w14:paraId="0BAE44DF" w14:textId="0451EDBA" w:rsidR="00163404" w:rsidRDefault="00C94F82" w:rsidP="00DC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 relationships, domestic and emotional relationships, sexting, Pornography and the laws, contraception, STI’s</w:t>
            </w:r>
          </w:p>
          <w:p w14:paraId="6247E37F" w14:textId="77777777" w:rsidR="00163404" w:rsidRDefault="00163404" w:rsidP="00DC5A55">
            <w:pPr>
              <w:jc w:val="center"/>
              <w:rPr>
                <w:sz w:val="28"/>
                <w:szCs w:val="28"/>
              </w:rPr>
            </w:pPr>
          </w:p>
          <w:p w14:paraId="18E69CF2" w14:textId="3794CB4C" w:rsidR="00163404" w:rsidRPr="000F2027" w:rsidRDefault="00163404" w:rsidP="00DC5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30D5094A" w14:textId="77777777" w:rsidR="00FA52B9" w:rsidRDefault="00FA52B9" w:rsidP="00DC5A55">
            <w:pPr>
              <w:jc w:val="center"/>
              <w:rPr>
                <w:sz w:val="28"/>
                <w:szCs w:val="28"/>
              </w:rPr>
            </w:pPr>
          </w:p>
          <w:p w14:paraId="778E9D7E" w14:textId="77777777" w:rsidR="00DC5A55" w:rsidRDefault="00DC5A55" w:rsidP="00DC5A55">
            <w:pPr>
              <w:jc w:val="center"/>
              <w:rPr>
                <w:sz w:val="28"/>
                <w:szCs w:val="28"/>
              </w:rPr>
            </w:pPr>
          </w:p>
          <w:p w14:paraId="12936DEE" w14:textId="3B11B9A7" w:rsidR="00C94F82" w:rsidRPr="00152B1C" w:rsidRDefault="00C94F82" w:rsidP="00152B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52B1C">
              <w:rPr>
                <w:b/>
                <w:sz w:val="28"/>
                <w:szCs w:val="28"/>
                <w:u w:val="single"/>
              </w:rPr>
              <w:t>SRE / Health and Wellbeing</w:t>
            </w:r>
          </w:p>
          <w:p w14:paraId="795215B4" w14:textId="3CECFFDB" w:rsidR="00DC5A55" w:rsidRDefault="00C94F82" w:rsidP="00C94F82">
            <w:pPr>
              <w:jc w:val="center"/>
              <w:rPr>
                <w:sz w:val="28"/>
                <w:szCs w:val="28"/>
              </w:rPr>
            </w:pPr>
            <w:r w:rsidRPr="00C94F82">
              <w:rPr>
                <w:sz w:val="28"/>
                <w:szCs w:val="28"/>
              </w:rPr>
              <w:t>FGM, Sexual harassment, gender equality, Eating disorders, checking the body for lumps, Alcohol, smoking and drugs</w:t>
            </w:r>
          </w:p>
          <w:p w14:paraId="621FB106" w14:textId="2CEF7B18" w:rsidR="00FA52B9" w:rsidRPr="000F2027" w:rsidRDefault="00FA52B9" w:rsidP="00DC5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74D72D76" w14:textId="77777777" w:rsidR="00FA52B9" w:rsidRPr="000F2027" w:rsidRDefault="00FA52B9" w:rsidP="00DC5A55">
            <w:pPr>
              <w:jc w:val="center"/>
              <w:rPr>
                <w:sz w:val="28"/>
                <w:szCs w:val="28"/>
              </w:rPr>
            </w:pPr>
          </w:p>
          <w:p w14:paraId="70F3AB13" w14:textId="77777777" w:rsidR="00DC5A55" w:rsidRDefault="00DC5A55" w:rsidP="00DC5A55">
            <w:pPr>
              <w:jc w:val="center"/>
              <w:rPr>
                <w:sz w:val="28"/>
                <w:szCs w:val="28"/>
              </w:rPr>
            </w:pPr>
          </w:p>
          <w:p w14:paraId="1FE8958C" w14:textId="320C12D0" w:rsidR="00C94F82" w:rsidRPr="00152B1C" w:rsidRDefault="00C94F82" w:rsidP="00152B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52B1C">
              <w:rPr>
                <w:b/>
                <w:sz w:val="28"/>
                <w:szCs w:val="28"/>
                <w:u w:val="single"/>
              </w:rPr>
              <w:t>Living in the wider world</w:t>
            </w:r>
          </w:p>
          <w:p w14:paraId="7DF7F27D" w14:textId="1CA1EFD8" w:rsidR="00FA52B9" w:rsidRPr="000F2027" w:rsidRDefault="00C94F82" w:rsidP="00C94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Mental health (anxiety, stress and depression), careers,</w:t>
            </w:r>
            <w:r w:rsidR="00152B1C">
              <w:rPr>
                <w:sz w:val="28"/>
                <w:szCs w:val="28"/>
              </w:rPr>
              <w:t xml:space="preserve"> further education, CV writing</w:t>
            </w:r>
          </w:p>
        </w:tc>
      </w:tr>
    </w:tbl>
    <w:p w14:paraId="4706882F" w14:textId="77777777" w:rsidR="004F6FDC" w:rsidRPr="000F2027" w:rsidRDefault="004F6FDC">
      <w:pPr>
        <w:rPr>
          <w:sz w:val="24"/>
        </w:rPr>
      </w:pPr>
    </w:p>
    <w:sectPr w:rsidR="004F6FDC" w:rsidRPr="000F2027" w:rsidSect="00FA52B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3A"/>
    <w:rsid w:val="00003062"/>
    <w:rsid w:val="000F2027"/>
    <w:rsid w:val="000F2B7D"/>
    <w:rsid w:val="001154D6"/>
    <w:rsid w:val="00152B1C"/>
    <w:rsid w:val="00163404"/>
    <w:rsid w:val="00210F60"/>
    <w:rsid w:val="00275088"/>
    <w:rsid w:val="00292D50"/>
    <w:rsid w:val="002B5F80"/>
    <w:rsid w:val="002D09E6"/>
    <w:rsid w:val="002E1103"/>
    <w:rsid w:val="00374ECB"/>
    <w:rsid w:val="003F5567"/>
    <w:rsid w:val="004235C1"/>
    <w:rsid w:val="004A224B"/>
    <w:rsid w:val="004A6BDA"/>
    <w:rsid w:val="004E338E"/>
    <w:rsid w:val="004F6FDC"/>
    <w:rsid w:val="005302CB"/>
    <w:rsid w:val="00557D53"/>
    <w:rsid w:val="005E4026"/>
    <w:rsid w:val="0061126E"/>
    <w:rsid w:val="0063162B"/>
    <w:rsid w:val="00633B68"/>
    <w:rsid w:val="006503F0"/>
    <w:rsid w:val="00663A40"/>
    <w:rsid w:val="0067006B"/>
    <w:rsid w:val="00694FBB"/>
    <w:rsid w:val="00696A3E"/>
    <w:rsid w:val="006C5FCE"/>
    <w:rsid w:val="007672B4"/>
    <w:rsid w:val="007B0A74"/>
    <w:rsid w:val="007E303A"/>
    <w:rsid w:val="00816C42"/>
    <w:rsid w:val="008928ED"/>
    <w:rsid w:val="008E1E0D"/>
    <w:rsid w:val="009E7884"/>
    <w:rsid w:val="00A13ABB"/>
    <w:rsid w:val="00AB19D8"/>
    <w:rsid w:val="00B260B5"/>
    <w:rsid w:val="00C94F82"/>
    <w:rsid w:val="00CB4210"/>
    <w:rsid w:val="00CE7B12"/>
    <w:rsid w:val="00D37719"/>
    <w:rsid w:val="00D54F6C"/>
    <w:rsid w:val="00D56DE7"/>
    <w:rsid w:val="00D60CC6"/>
    <w:rsid w:val="00D77609"/>
    <w:rsid w:val="00D85426"/>
    <w:rsid w:val="00DB42F8"/>
    <w:rsid w:val="00DC5A55"/>
    <w:rsid w:val="00ED1F17"/>
    <w:rsid w:val="00EF2912"/>
    <w:rsid w:val="00F10B8B"/>
    <w:rsid w:val="00F535B2"/>
    <w:rsid w:val="00F6593C"/>
    <w:rsid w:val="00F73BFD"/>
    <w:rsid w:val="00FA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7AF0"/>
  <w15:docId w15:val="{508F9551-BFC0-4328-975E-147C310F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Seddon</dc:creator>
  <cp:lastModifiedBy>Victoria Ryan</cp:lastModifiedBy>
  <cp:revision>10</cp:revision>
  <cp:lastPrinted>2018-06-13T12:24:00Z</cp:lastPrinted>
  <dcterms:created xsi:type="dcterms:W3CDTF">2021-06-13T20:34:00Z</dcterms:created>
  <dcterms:modified xsi:type="dcterms:W3CDTF">2022-10-04T15:03:00Z</dcterms:modified>
</cp:coreProperties>
</file>