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6" w:rsidRDefault="0082344B">
      <w:r>
        <w:t>7 June 2021</w:t>
      </w:r>
    </w:p>
    <w:p w:rsidR="009E3700" w:rsidRDefault="00EF293C">
      <w:r>
        <w:t>Dear Parents</w:t>
      </w:r>
    </w:p>
    <w:p w:rsidR="001F1141" w:rsidRDefault="001F1141">
      <w:r>
        <w:t>Further to our previous letter regarding Parents’ Evening, we can now share further information on the arrangements for this important event.</w:t>
      </w:r>
    </w:p>
    <w:p w:rsidR="0082344B" w:rsidRDefault="0082344B"/>
    <w:p w:rsidR="009E3700" w:rsidRDefault="002F0169">
      <w:pPr>
        <w:shd w:val="clear" w:color="auto" w:fill="A8D08D"/>
        <w:spacing w:line="252" w:lineRule="auto"/>
        <w:rPr>
          <w:b/>
          <w:bCs/>
        </w:rPr>
      </w:pPr>
      <w:r>
        <w:rPr>
          <w:b/>
          <w:bCs/>
        </w:rPr>
        <w:t>Year 9 Parents’ Evening– Thursday 1</w:t>
      </w:r>
      <w:r w:rsidR="00D8427F">
        <w:rPr>
          <w:b/>
          <w:bCs/>
        </w:rPr>
        <w:t xml:space="preserve"> July</w:t>
      </w:r>
      <w:r w:rsidR="001F1141">
        <w:rPr>
          <w:b/>
          <w:bCs/>
        </w:rPr>
        <w:t xml:space="preserve"> 2021</w:t>
      </w:r>
    </w:p>
    <w:p w:rsidR="00416BA0" w:rsidRDefault="001846FE" w:rsidP="001043CC">
      <w:r>
        <w:t>We have scheduled the Year 9</w:t>
      </w:r>
      <w:r w:rsidR="001043CC" w:rsidRPr="001043CC">
        <w:t xml:space="preserve"> Parents’ Evening for </w:t>
      </w:r>
      <w:r w:rsidR="002F0169">
        <w:rPr>
          <w:b/>
        </w:rPr>
        <w:t>Thursday 1</w:t>
      </w:r>
      <w:r w:rsidR="00D8427F">
        <w:rPr>
          <w:b/>
        </w:rPr>
        <w:t xml:space="preserve"> July</w:t>
      </w:r>
      <w:r w:rsidR="001043CC" w:rsidRPr="001043CC">
        <w:rPr>
          <w:b/>
        </w:rPr>
        <w:t>, 4:00pm – 6:30pm</w:t>
      </w:r>
      <w:r w:rsidR="001043CC" w:rsidRPr="001043CC">
        <w:t xml:space="preserve">, this will be a good opportunity to review your son/daughter’s </w:t>
      </w:r>
      <w:r w:rsidR="001F1141">
        <w:t xml:space="preserve">progress </w:t>
      </w:r>
      <w:r w:rsidR="000335D5">
        <w:t xml:space="preserve">since </w:t>
      </w:r>
      <w:r w:rsidR="001F1141">
        <w:t>September</w:t>
      </w:r>
      <w:r w:rsidR="00416BA0">
        <w:t>.</w:t>
      </w:r>
      <w:r w:rsidR="001043CC" w:rsidRPr="001043CC">
        <w:t xml:space="preserve"> </w:t>
      </w:r>
    </w:p>
    <w:p w:rsidR="001043CC" w:rsidRPr="001043CC" w:rsidRDefault="001043CC" w:rsidP="001043CC">
      <w:r w:rsidRPr="001043CC">
        <w:t xml:space="preserve">This year the current </w:t>
      </w:r>
      <w:proofErr w:type="spellStart"/>
      <w:r w:rsidRPr="001043CC">
        <w:t>Covid</w:t>
      </w:r>
      <w:proofErr w:type="spellEnd"/>
      <w:r w:rsidRPr="001043CC">
        <w:t xml:space="preserve"> 19 restrictions means we must do things slightly differently.  We would normally be looking forward to seeing you in person at school but in place of these face to face meetings, we are inviting you to a virtual event.  The Parents’ Evening will be held using Microsoft Teams and you will be able to speak with your son/daughter’s </w:t>
      </w:r>
      <w:r w:rsidR="00416BA0">
        <w:t>form teacher</w:t>
      </w:r>
      <w:r w:rsidRPr="001043CC">
        <w:t>.</w:t>
      </w:r>
    </w:p>
    <w:p w:rsidR="00C5438B" w:rsidRPr="00C5438B" w:rsidRDefault="0082344B" w:rsidP="00C5438B">
      <w:r>
        <w:t>Your</w:t>
      </w:r>
      <w:r w:rsidR="001043CC" w:rsidRPr="001043CC">
        <w:t xml:space="preserve"> son/daughter will be issued with an appointment card</w:t>
      </w:r>
      <w:r>
        <w:t xml:space="preserve"> to</w:t>
      </w:r>
      <w:r w:rsidR="001043CC" w:rsidRPr="001043CC">
        <w:t xml:space="preserve"> make </w:t>
      </w:r>
      <w:r>
        <w:t>an appointment</w:t>
      </w:r>
      <w:r w:rsidR="001043CC" w:rsidRPr="001043CC">
        <w:t xml:space="preserve"> with their </w:t>
      </w:r>
      <w:r>
        <w:t xml:space="preserve">form </w:t>
      </w:r>
      <w:r w:rsidR="00414785">
        <w:t>tutor</w:t>
      </w:r>
      <w:r w:rsidR="001043CC" w:rsidRPr="001043CC">
        <w:t>.  Staff w</w:t>
      </w:r>
      <w:r>
        <w:t xml:space="preserve">ill set aside time in </w:t>
      </w:r>
      <w:r w:rsidR="00414785">
        <w:t>morning registration</w:t>
      </w:r>
      <w:r w:rsidR="001043CC" w:rsidRPr="001043CC">
        <w:t xml:space="preserve"> so the studen</w:t>
      </w:r>
      <w:r w:rsidR="00414785">
        <w:t>ts can do this, and Mr Lodge</w:t>
      </w:r>
      <w:r>
        <w:t xml:space="preserve"> </w:t>
      </w:r>
      <w:r w:rsidR="001043CC" w:rsidRPr="001043CC">
        <w:t>will check on the progress they are making in this task.</w:t>
      </w:r>
      <w:r w:rsidR="00C5438B">
        <w:t xml:space="preserve"> </w:t>
      </w:r>
      <w:r w:rsidR="00414785">
        <w:t>Mr Lodge</w:t>
      </w:r>
      <w:r w:rsidR="00C5438B" w:rsidRPr="00C5438B">
        <w:t xml:space="preserve"> and Learning Support will also </w:t>
      </w:r>
      <w:r w:rsidR="00414785">
        <w:t>be available</w:t>
      </w:r>
      <w:r w:rsidR="00C5438B">
        <w:t>, please contact school separately to make an appointment.</w:t>
      </w:r>
    </w:p>
    <w:p w:rsidR="001043CC" w:rsidRPr="001043CC" w:rsidRDefault="001043CC" w:rsidP="001043CC">
      <w:r w:rsidRPr="001043CC">
        <w:t>On the evening, the teacher will call you on your son/daughter’s Teams account that they use to attend virtual lessons and complete homework.  Please can you ensure that you have</w:t>
      </w:r>
      <w:r w:rsidR="001846FE">
        <w:t xml:space="preserve"> this set up in advance and you are both</w:t>
      </w:r>
      <w:r w:rsidR="00105398">
        <w:t xml:space="preserve"> logged onto TEAM</w:t>
      </w:r>
      <w:r w:rsidRPr="001043CC">
        <w:t xml:space="preserve">s ready to accept the call.  They should be familiar with this technology as we used TEAMs for the remote teaching with all students in the past few months. </w:t>
      </w:r>
    </w:p>
    <w:p w:rsidR="00BF0558" w:rsidRDefault="001043CC" w:rsidP="00BF0558">
      <w:r w:rsidRPr="001043CC">
        <w:t>Appointment times are five minutes long; we must politely insist that these are kept to, to ensure the smooth running of the event.  We have also instructed teaching staff that they must end meetings after five minutes.  However, sometimes they can overrun so please do not worry if you do not receive a call at the exact appointment time.</w:t>
      </w:r>
      <w:r w:rsidR="00EF293C">
        <w:t xml:space="preserve">  </w:t>
      </w:r>
      <w:bookmarkStart w:id="0" w:name="_GoBack"/>
      <w:bookmarkEnd w:id="0"/>
    </w:p>
    <w:p w:rsidR="001043CC" w:rsidRPr="001043CC" w:rsidRDefault="00C5438B" w:rsidP="001043CC">
      <w:r w:rsidRPr="00C5438B">
        <w:t>This a highly valued part of the school calendar and we very much look forward seeing you, at our virtual event</w:t>
      </w:r>
      <w:r>
        <w:t xml:space="preserve">.  </w:t>
      </w:r>
      <w:r w:rsidR="00EF293C" w:rsidRPr="00EF293C">
        <w:t>If you have any questions please don</w:t>
      </w:r>
      <w:r w:rsidR="0082344B">
        <w:t>’</w:t>
      </w:r>
      <w:r w:rsidR="001846FE">
        <w:t>t hesitate to contact Mr Lodge,</w:t>
      </w:r>
      <w:r w:rsidR="00EF293C" w:rsidRPr="00EF293C">
        <w:t xml:space="preserve"> </w:t>
      </w:r>
      <w:r w:rsidR="001846FE">
        <w:t>your son/daughter’s Year</w:t>
      </w:r>
      <w:r w:rsidR="0082344B">
        <w:t xml:space="preserve"> Leader </w:t>
      </w:r>
      <w:r w:rsidR="00EF293C" w:rsidRPr="00EF293C">
        <w:t>in the first instance</w:t>
      </w:r>
    </w:p>
    <w:p w:rsidR="00502799" w:rsidRPr="00502799" w:rsidRDefault="00502799" w:rsidP="00502799"/>
    <w:p w:rsidR="009E3700" w:rsidRDefault="00EF293C">
      <w:r>
        <w:t>With Best Wishes</w:t>
      </w:r>
    </w:p>
    <w:p w:rsidR="009E3700" w:rsidRDefault="00EF293C">
      <w:r>
        <w:rPr>
          <w:noProof/>
          <w:lang w:eastAsia="en-GB"/>
        </w:rPr>
        <w:drawing>
          <wp:inline distT="0" distB="0" distL="0" distR="0">
            <wp:extent cx="1682044" cy="44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45" cy="456129"/>
                    </a:xfrm>
                    <a:prstGeom prst="rect">
                      <a:avLst/>
                    </a:prstGeom>
                    <a:noFill/>
                    <a:ln>
                      <a:noFill/>
                    </a:ln>
                  </pic:spPr>
                </pic:pic>
              </a:graphicData>
            </a:graphic>
          </wp:inline>
        </w:drawing>
      </w:r>
    </w:p>
    <w:p w:rsidR="009E3700" w:rsidRDefault="00EF293C">
      <w:pPr>
        <w:spacing w:after="0"/>
      </w:pPr>
      <w:r>
        <w:t>Peter Mee</w:t>
      </w:r>
    </w:p>
    <w:p w:rsidR="009E3700" w:rsidRDefault="00EF293C">
      <w:pPr>
        <w:spacing w:after="0"/>
      </w:pPr>
      <w:r>
        <w:t>Deputy Headteacher</w:t>
      </w:r>
    </w:p>
    <w:p w:rsidR="009E3700" w:rsidRDefault="009E3700"/>
    <w:sectPr w:rsidR="009E3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00" w:rsidRDefault="00EF293C">
      <w:pPr>
        <w:spacing w:after="0" w:line="240" w:lineRule="auto"/>
      </w:pPr>
      <w:r>
        <w:separator/>
      </w:r>
    </w:p>
  </w:endnote>
  <w:endnote w:type="continuationSeparator" w:id="0">
    <w:p w:rsidR="009E3700" w:rsidRDefault="00EF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Foot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ge">
            <wp:posOffset>9300210</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00" w:rsidRDefault="00EF293C">
      <w:pPr>
        <w:spacing w:after="0" w:line="240" w:lineRule="auto"/>
      </w:pPr>
      <w:r>
        <w:separator/>
      </w:r>
    </w:p>
  </w:footnote>
  <w:footnote w:type="continuationSeparator" w:id="0">
    <w:p w:rsidR="009E3700" w:rsidRDefault="00EF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topMargin">
            <wp:posOffset>182245</wp:posOffset>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p w:rsidR="009E3700" w:rsidRDefault="009E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F9D"/>
    <w:multiLevelType w:val="multilevel"/>
    <w:tmpl w:val="538C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C4132"/>
    <w:multiLevelType w:val="hybridMultilevel"/>
    <w:tmpl w:val="C31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9F0919"/>
    <w:multiLevelType w:val="hybridMultilevel"/>
    <w:tmpl w:val="E7EE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0"/>
    <w:rsid w:val="000335D5"/>
    <w:rsid w:val="00035818"/>
    <w:rsid w:val="000D3737"/>
    <w:rsid w:val="001043CC"/>
    <w:rsid w:val="00105398"/>
    <w:rsid w:val="0011431D"/>
    <w:rsid w:val="001846FE"/>
    <w:rsid w:val="001F1141"/>
    <w:rsid w:val="002F0169"/>
    <w:rsid w:val="003E29AA"/>
    <w:rsid w:val="00414785"/>
    <w:rsid w:val="00416BA0"/>
    <w:rsid w:val="00502799"/>
    <w:rsid w:val="0082344B"/>
    <w:rsid w:val="009E3700"/>
    <w:rsid w:val="00BF0558"/>
    <w:rsid w:val="00C5438B"/>
    <w:rsid w:val="00C94464"/>
    <w:rsid w:val="00D8427F"/>
    <w:rsid w:val="00E779B6"/>
    <w:rsid w:val="00EF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9FC1"/>
  <w15:chartTrackingRefBased/>
  <w15:docId w15:val="{95154026-E293-404B-9B9A-2F0DFC6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D3737"/>
    <w:pPr>
      <w:ind w:left="720"/>
      <w:contextualSpacing/>
    </w:pPr>
  </w:style>
  <w:style w:type="table" w:customStyle="1" w:styleId="TableGrid1">
    <w:name w:val="Table Grid1"/>
    <w:basedOn w:val="TableNormal"/>
    <w:next w:val="TableGrid"/>
    <w:uiPriority w:val="39"/>
    <w:rsid w:val="00BF0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288">
      <w:bodyDiv w:val="1"/>
      <w:marLeft w:val="0"/>
      <w:marRight w:val="0"/>
      <w:marTop w:val="0"/>
      <w:marBottom w:val="0"/>
      <w:divBdr>
        <w:top w:val="none" w:sz="0" w:space="0" w:color="auto"/>
        <w:left w:val="none" w:sz="0" w:space="0" w:color="auto"/>
        <w:bottom w:val="none" w:sz="0" w:space="0" w:color="auto"/>
        <w:right w:val="none" w:sz="0" w:space="0" w:color="auto"/>
      </w:divBdr>
    </w:div>
    <w:div w:id="21269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Mee</dc:creator>
  <cp:keywords/>
  <dc:description/>
  <cp:lastModifiedBy>Peter Mee</cp:lastModifiedBy>
  <cp:revision>6</cp:revision>
  <dcterms:created xsi:type="dcterms:W3CDTF">2021-05-10T12:33:00Z</dcterms:created>
  <dcterms:modified xsi:type="dcterms:W3CDTF">2021-05-24T12:46:00Z</dcterms:modified>
</cp:coreProperties>
</file>