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6043"/>
        <w:gridCol w:w="1984"/>
        <w:gridCol w:w="5767"/>
      </w:tblGrid>
      <w:tr w:rsidR="1A33792A" w14:paraId="1CA73E98" w14:textId="77777777" w:rsidTr="76E4EA67">
        <w:trPr>
          <w:trHeight w:val="675"/>
        </w:trPr>
        <w:tc>
          <w:tcPr>
            <w:tcW w:w="15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22BF77" w14:textId="77777777" w:rsidR="00F941EF" w:rsidRDefault="00F941EF">
            <w:pPr>
              <w:rPr>
                <w:rFonts w:hint="eastAsia"/>
              </w:rPr>
            </w:pPr>
          </w:p>
        </w:tc>
      </w:tr>
      <w:tr w:rsidR="00BB155F" w14:paraId="4F5B45F8" w14:textId="77777777" w:rsidTr="00BB155F">
        <w:trPr>
          <w:trHeight w:val="285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8D508" w14:textId="214CF1C1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A33792A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Day/Date/SLT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5F353" w14:textId="793B50A0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A33792A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9am - 11am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264F7" w14:textId="69AA578F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A33792A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Break                11am -11.15am</w:t>
            </w:r>
          </w:p>
        </w:tc>
        <w:tc>
          <w:tcPr>
            <w:tcW w:w="5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4B929" w14:textId="41CE81EF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A33792A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11.15am - 1.15pm</w:t>
            </w:r>
          </w:p>
        </w:tc>
      </w:tr>
      <w:tr w:rsidR="1A33792A" w14:paraId="267A80D8" w14:textId="77777777" w:rsidTr="76E4EA67">
        <w:trPr>
          <w:trHeight w:val="960"/>
        </w:trPr>
        <w:tc>
          <w:tcPr>
            <w:tcW w:w="15540" w:type="dxa"/>
            <w:gridSpan w:val="4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51EAD" w14:textId="77777777" w:rsidR="00F941EF" w:rsidRDefault="00F941EF">
            <w:pPr>
              <w:rPr>
                <w:rFonts w:hint="eastAsia"/>
              </w:rPr>
            </w:pPr>
          </w:p>
        </w:tc>
      </w:tr>
      <w:tr w:rsidR="00BB155F" w14:paraId="6D479B4B" w14:textId="77777777" w:rsidTr="00BB155F">
        <w:trPr>
          <w:trHeight w:val="780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D46FD" w14:textId="637C4445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Tuesday 7</w:t>
            </w: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 xml:space="preserve"> April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95E17" w14:textId="3540C567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50A1B01A" w14:textId="6D3507E2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6047C228" w14:textId="23BBB70F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70CE0CE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Art LSO</w:t>
            </w:r>
            <w:r w:rsidRPr="22F0F45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&amp;LWI G8</w:t>
            </w:r>
          </w:p>
          <w:p w14:paraId="6DAB8F2E" w14:textId="41A03BCB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29F25C2F" w14:textId="46E27625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E7090" w14:textId="5366EF36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8A5B3" w14:textId="7BC8B3D9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70CE0CE9">
              <w:rPr>
                <w:rFonts w:ascii="Verdana" w:eastAsia="Verdana" w:hAnsi="Verdana" w:cs="Verdana"/>
                <w:sz w:val="20"/>
                <w:szCs w:val="20"/>
              </w:rPr>
              <w:t>Pho LSO</w:t>
            </w:r>
            <w:r w:rsidRPr="22F0F459">
              <w:rPr>
                <w:rFonts w:ascii="Verdana" w:eastAsia="Verdana" w:hAnsi="Verdana" w:cs="Verdana"/>
                <w:sz w:val="20"/>
                <w:szCs w:val="20"/>
              </w:rPr>
              <w:t>&amp;LWI F15</w:t>
            </w:r>
          </w:p>
        </w:tc>
      </w:tr>
      <w:tr w:rsidR="00BB155F" w14:paraId="3EB44E6F" w14:textId="77777777" w:rsidTr="00BB155F">
        <w:trPr>
          <w:trHeight w:val="1005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68687" w14:textId="1DC9B462" w:rsidR="00BB155F" w:rsidRDefault="00BB155F" w:rsidP="1A33792A">
            <w:pPr>
              <w:spacing w:after="0" w:line="240" w:lineRule="auto"/>
              <w:jc w:val="center"/>
              <w:rPr>
                <w:rFonts w:hint="eastAsia"/>
              </w:rPr>
            </w:pPr>
            <w:r>
              <w:t>Wednesday 8</w:t>
            </w: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A5961" w14:textId="6F83121F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3C28D90D" w14:textId="00BF29A5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06366CF" w14:textId="7F316372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70EE3D18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Sport Studies – CFA RTA</w:t>
            </w:r>
            <w:r w:rsidRPr="22F0F45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F1</w:t>
            </w:r>
          </w:p>
          <w:p w14:paraId="0FEEA4F3" w14:textId="66B08953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6833DE1B" w14:textId="7F766B16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39FB7" w14:textId="1DAC6B90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DB7FF" w14:textId="4925F655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70CE0CE9">
              <w:rPr>
                <w:rFonts w:ascii="Verdana" w:eastAsia="Verdana" w:hAnsi="Verdana" w:cs="Verdana"/>
                <w:sz w:val="20"/>
                <w:szCs w:val="20"/>
              </w:rPr>
              <w:t>Science PNG</w:t>
            </w:r>
            <w:r w:rsidRPr="22F0F459">
              <w:rPr>
                <w:rFonts w:ascii="Verdana" w:eastAsia="Verdana" w:hAnsi="Verdana" w:cs="Verdana"/>
                <w:sz w:val="20"/>
                <w:szCs w:val="20"/>
              </w:rPr>
              <w:t>/RDU S14</w:t>
            </w:r>
          </w:p>
        </w:tc>
      </w:tr>
      <w:tr w:rsidR="00BB155F" w14:paraId="5D7365E8" w14:textId="77777777" w:rsidTr="00BB155F">
        <w:trPr>
          <w:trHeight w:val="780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65A3A" w14:textId="4B6FA773" w:rsidR="00BB155F" w:rsidRDefault="00BB155F" w:rsidP="1A33792A">
            <w:pPr>
              <w:spacing w:after="0" w:line="240" w:lineRule="auto"/>
              <w:jc w:val="center"/>
              <w:rPr>
                <w:rFonts w:hint="eastAsia"/>
              </w:rPr>
            </w:pPr>
            <w:r>
              <w:t>Thursday 9</w:t>
            </w: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DED3" w14:textId="77F21B01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566A51F6" w14:textId="52C617D6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267779F0" w14:textId="731F7A75" w:rsidR="00BB155F" w:rsidRDefault="00BB155F" w:rsidP="22F0F45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2F0F45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IMedia – NZU      G9</w:t>
            </w:r>
          </w:p>
          <w:p w14:paraId="7C6DFE11" w14:textId="08E40ED5" w:rsidR="00BB155F" w:rsidRDefault="00BB155F" w:rsidP="22F0F45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266D8AAE" w14:textId="72DDAE4B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2F0F45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Geography F1</w:t>
            </w:r>
          </w:p>
          <w:p w14:paraId="0D419B8A" w14:textId="577F42DE" w:rsidR="00BB155F" w:rsidRDefault="00BB155F" w:rsidP="502AE95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6DFDA" w14:textId="0D6F6190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2261D" w14:textId="49172127" w:rsidR="00BB155F" w:rsidRDefault="00BB155F" w:rsidP="1E9973F6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22F0F459">
              <w:rPr>
                <w:rFonts w:ascii="Verdana" w:eastAsia="Verdana" w:hAnsi="Verdana" w:cs="Verdana"/>
                <w:sz w:val="20"/>
                <w:szCs w:val="20"/>
              </w:rPr>
              <w:t>Science ZWI S13</w:t>
            </w:r>
          </w:p>
          <w:p w14:paraId="2AB9D136" w14:textId="43CA4C3C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00BB155F" w14:paraId="3149D655" w14:textId="77777777" w:rsidTr="00BB155F">
        <w:trPr>
          <w:trHeight w:val="825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E4596" w14:textId="5DBAB7EB" w:rsidR="00BB155F" w:rsidRDefault="00BB155F" w:rsidP="1A33792A">
            <w:pPr>
              <w:spacing w:after="0" w:line="240" w:lineRule="auto"/>
              <w:jc w:val="center"/>
              <w:rPr>
                <w:rFonts w:hint="eastAsia"/>
              </w:rPr>
            </w:pPr>
            <w:r>
              <w:t>Friday 10</w:t>
            </w: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43F58" w14:textId="1EB6F268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6403F226" w14:textId="7493E3CA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7F7A7C22" w14:textId="3801F1F0" w:rsidR="00BB155F" w:rsidRDefault="00BB155F" w:rsidP="22F0F45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2F0F45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Maths-LDE/VCL (Foundation tier) S9</w:t>
            </w:r>
          </w:p>
          <w:p w14:paraId="46224E61" w14:textId="5BD8A2E4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2F0F45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WBO/OBR (Higher tier) S4</w:t>
            </w:r>
          </w:p>
          <w:p w14:paraId="4A007321" w14:textId="31B0CAD4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461898C" w14:textId="229315F6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4272A" w14:textId="30F57C7F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DE19F" w14:textId="6977B969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B155F" w14:paraId="67A5C007" w14:textId="77777777" w:rsidTr="00BB155F">
        <w:trPr>
          <w:trHeight w:val="285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687AB" w14:textId="4E662F8F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74E5E" w14:textId="54F7CEE9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A33792A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9am - 11am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8EDC1" w14:textId="1A0167DD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A33792A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Break                11am -11.15am</w:t>
            </w:r>
          </w:p>
        </w:tc>
        <w:tc>
          <w:tcPr>
            <w:tcW w:w="5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549DC" w14:textId="4FFB2A5F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A33792A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11.15am - 1.15pm</w:t>
            </w:r>
          </w:p>
        </w:tc>
      </w:tr>
      <w:tr w:rsidR="00BB155F" w14:paraId="41E54C49" w14:textId="77777777" w:rsidTr="00BB155F">
        <w:trPr>
          <w:trHeight w:val="840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EF6C7" w14:textId="5CBFFD95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Monday 13</w:t>
            </w: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 xml:space="preserve"> April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8C282" w14:textId="05DE2B99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3E755461" w14:textId="7561CEA7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E9973F6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English Language-LPO, EIN, JFR</w:t>
            </w:r>
          </w:p>
          <w:p w14:paraId="071AE37B" w14:textId="7CE49EBA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E9973F6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INVITE ONLY </w:t>
            </w:r>
          </w:p>
          <w:p w14:paraId="0B4B1861" w14:textId="2015C8AD" w:rsidR="00BB155F" w:rsidRDefault="00BB155F" w:rsidP="1E9973F6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E9973F6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G4</w:t>
            </w:r>
          </w:p>
          <w:p w14:paraId="1A00AD4E" w14:textId="7B333663" w:rsidR="00BB155F" w:rsidRDefault="00BB155F" w:rsidP="22F0F45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1D847801" w14:textId="10FEDA32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2F0F45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Maths – Foundation tier (LDE) S9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2ADD6" w14:textId="606DF531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02D0E" w14:textId="55445BF4" w:rsidR="00BB155F" w:rsidRDefault="00BB155F" w:rsidP="22F0F45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22F0F459">
              <w:rPr>
                <w:rFonts w:ascii="Verdana" w:eastAsia="Verdana" w:hAnsi="Verdana" w:cs="Verdana"/>
                <w:sz w:val="20"/>
                <w:szCs w:val="20"/>
              </w:rPr>
              <w:t>English Literature EUP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VKO</w:t>
            </w:r>
            <w:r w:rsidRPr="22F0F45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9F49F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Grade 6+</w:t>
            </w:r>
          </w:p>
          <w:p w14:paraId="22C363D1" w14:textId="274565FB" w:rsidR="00BB155F" w:rsidRDefault="00BB155F" w:rsidP="22F0F45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7FAA4D3" w14:textId="4F67F7C0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22F0F459">
              <w:rPr>
                <w:rFonts w:ascii="Verdana" w:eastAsia="Verdana" w:hAnsi="Verdana" w:cs="Verdana"/>
                <w:sz w:val="20"/>
                <w:szCs w:val="20"/>
              </w:rPr>
              <w:t>F9</w:t>
            </w:r>
          </w:p>
        </w:tc>
      </w:tr>
      <w:tr w:rsidR="00BB155F" w14:paraId="0BAEFA95" w14:textId="77777777" w:rsidTr="00BB155F">
        <w:trPr>
          <w:trHeight w:val="870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E3081" w14:textId="75F915A9" w:rsidR="00BB155F" w:rsidRDefault="00BB155F" w:rsidP="1A33792A">
            <w:pPr>
              <w:spacing w:after="0" w:line="240" w:lineRule="auto"/>
              <w:jc w:val="center"/>
              <w:rPr>
                <w:rFonts w:hint="eastAsia"/>
              </w:rPr>
            </w:pPr>
            <w:r>
              <w:lastRenderedPageBreak/>
              <w:t>Tuesday 14</w:t>
            </w: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6A3C9" w14:textId="19F60253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2BD595A5" w14:textId="31965CCB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LWH F5. RS</w:t>
            </w:r>
          </w:p>
          <w:p w14:paraId="715B5DAE" w14:textId="4A24B789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254FFD75" w14:textId="62E232B5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BFBFBF" w:themeFill="background1" w:themeFillShade="BF"/>
            <w:vAlign w:val="center"/>
          </w:tcPr>
          <w:p w14:paraId="4342ABF5" w14:textId="77777777" w:rsidR="00BB155F" w:rsidRDefault="00BB155F">
            <w:pPr>
              <w:rPr>
                <w:rFonts w:hint="eastAsia"/>
              </w:rPr>
            </w:pPr>
          </w:p>
        </w:tc>
        <w:tc>
          <w:tcPr>
            <w:tcW w:w="576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30288" w14:textId="390D5C42" w:rsidR="00BB155F" w:rsidRDefault="00BB155F" w:rsidP="7BE75A8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B0285AC" w14:textId="55F98B54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B155F" w14:paraId="402498E5" w14:textId="77777777" w:rsidTr="00BB155F">
        <w:trPr>
          <w:trHeight w:val="960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11191" w14:textId="10751C96" w:rsidR="00BB155F" w:rsidRDefault="00BB155F" w:rsidP="1A33792A">
            <w:pPr>
              <w:spacing w:line="240" w:lineRule="auto"/>
              <w:jc w:val="center"/>
              <w:rPr>
                <w:rFonts w:hint="eastAsia"/>
              </w:rPr>
            </w:pPr>
            <w:r>
              <w:t>Wednesday 15</w:t>
            </w: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5157E" w14:textId="6D3BC144" w:rsidR="00BB155F" w:rsidRDefault="00BB155F" w:rsidP="6F32597D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7A57E4A7" w14:textId="01452FE5" w:rsidR="00BB155F" w:rsidRDefault="00BB155F" w:rsidP="5EA8F821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5EA8F82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HHA/WLE Science S11</w:t>
            </w:r>
          </w:p>
          <w:p w14:paraId="27A59510" w14:textId="71EED2D1" w:rsidR="00BB155F" w:rsidRDefault="00BB155F" w:rsidP="6F32597D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BFBFBF" w:themeFill="background1" w:themeFillShade="BF"/>
            <w:vAlign w:val="center"/>
          </w:tcPr>
          <w:p w14:paraId="03E0BAC2" w14:textId="77777777" w:rsidR="00BB155F" w:rsidRDefault="00BB155F">
            <w:pPr>
              <w:rPr>
                <w:rFonts w:hint="eastAsia"/>
              </w:rPr>
            </w:pPr>
          </w:p>
        </w:tc>
        <w:tc>
          <w:tcPr>
            <w:tcW w:w="5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CF17C" w14:textId="1783B6D1" w:rsidR="00BB155F" w:rsidRDefault="00BB155F" w:rsidP="6F32597D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2F0F45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HHA/WLE Science S11</w:t>
            </w:r>
          </w:p>
        </w:tc>
      </w:tr>
      <w:tr w:rsidR="00BB155F" w14:paraId="25A8F41F" w14:textId="77777777" w:rsidTr="00BB155F">
        <w:trPr>
          <w:trHeight w:val="780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E963C" w14:textId="1D63BF60" w:rsidR="00BB155F" w:rsidRDefault="00BB155F" w:rsidP="1A33792A">
            <w:pPr>
              <w:spacing w:after="0" w:line="240" w:lineRule="auto"/>
              <w:jc w:val="center"/>
              <w:rPr>
                <w:rFonts w:hint="eastAsia"/>
              </w:rPr>
            </w:pPr>
            <w:r>
              <w:t>Thursday 16</w:t>
            </w: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99CD" w14:textId="138AA101" w:rsidR="00BB155F" w:rsidRDefault="00BB155F" w:rsidP="67C3A64C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2A0F2F0F" w14:textId="0C6C69B3" w:rsidR="00BB155F" w:rsidRDefault="00BB155F" w:rsidP="00AC364B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60177807" w14:textId="3B63D5AD" w:rsidR="00BB155F" w:rsidRDefault="00BB155F" w:rsidP="67C3A64C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60832BF6" w14:textId="69CE357E" w:rsidR="00BB155F" w:rsidRDefault="00BB155F" w:rsidP="7BE75A8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2F0F45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EPE/JST Design &amp; Tech &amp;Construction G6 </w:t>
            </w:r>
          </w:p>
          <w:p w14:paraId="7340E4E7" w14:textId="04458B41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7447E69" w14:textId="5C1715A1" w:rsidR="00BB155F" w:rsidRDefault="00BB155F" w:rsidP="67C3A64C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04E46" w14:textId="48371F87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3C497" w14:textId="64EAB700" w:rsidR="00BB155F" w:rsidRDefault="00BB155F" w:rsidP="22F0F45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2F0F45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EPE/JST Design &amp; Tech &amp;Construction G6</w:t>
            </w:r>
          </w:p>
          <w:p w14:paraId="74B38CCD" w14:textId="526C8D94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00BB155F" w14:paraId="70E7F35B" w14:textId="77777777" w:rsidTr="00EE2FF1">
        <w:trPr>
          <w:trHeight w:val="1095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97157" w14:textId="4E2CB570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Friday 17</w:t>
            </w: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6F32597D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 xml:space="preserve"> April</w:t>
            </w:r>
          </w:p>
        </w:tc>
        <w:tc>
          <w:tcPr>
            <w:tcW w:w="13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DE3E2" w14:textId="77777777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517C444B" w14:textId="77777777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2754E05E" w14:textId="77777777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7E3037EF" w14:textId="77777777" w:rsidR="00BB155F" w:rsidRDefault="00BB155F" w:rsidP="6F32597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5C7C911B" w14:textId="3EAAE4B5" w:rsidR="00BB155F" w:rsidRDefault="00BB155F" w:rsidP="1A33792A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</w:tbl>
    <w:p w14:paraId="34D9D0A9" w14:textId="204121B3" w:rsidR="6F32597D" w:rsidRDefault="6F32597D">
      <w:pPr>
        <w:rPr>
          <w:rFonts w:hint="eastAsia"/>
        </w:rPr>
      </w:pPr>
    </w:p>
    <w:p w14:paraId="097D15E7" w14:textId="3014284C" w:rsidR="00194722" w:rsidRDefault="00194722" w:rsidP="1A33792A">
      <w:pPr>
        <w:jc w:val="center"/>
        <w:rPr>
          <w:rFonts w:ascii="Calibri" w:eastAsia="Calibri" w:hAnsi="Calibri" w:cs="Calibri"/>
          <w:color w:val="000000" w:themeColor="text1"/>
          <w:sz w:val="48"/>
          <w:szCs w:val="48"/>
        </w:rPr>
      </w:pPr>
    </w:p>
    <w:p w14:paraId="5E5787A5" w14:textId="0C983F01" w:rsidR="00194722" w:rsidRDefault="00194722">
      <w:pPr>
        <w:rPr>
          <w:rFonts w:hint="eastAsia"/>
        </w:rPr>
      </w:pPr>
    </w:p>
    <w:sectPr w:rsidR="00194722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D094"/>
    <w:rsid w:val="00020C28"/>
    <w:rsid w:val="000D05AB"/>
    <w:rsid w:val="000F22D2"/>
    <w:rsid w:val="000F5560"/>
    <w:rsid w:val="001054CE"/>
    <w:rsid w:val="00131B16"/>
    <w:rsid w:val="001702B0"/>
    <w:rsid w:val="0017299F"/>
    <w:rsid w:val="001844F3"/>
    <w:rsid w:val="00194722"/>
    <w:rsid w:val="00221FD0"/>
    <w:rsid w:val="003169AE"/>
    <w:rsid w:val="00390DDE"/>
    <w:rsid w:val="00434C57"/>
    <w:rsid w:val="0057413B"/>
    <w:rsid w:val="00614144"/>
    <w:rsid w:val="0064099E"/>
    <w:rsid w:val="006734F7"/>
    <w:rsid w:val="006A0CEE"/>
    <w:rsid w:val="006C781D"/>
    <w:rsid w:val="00772645"/>
    <w:rsid w:val="00773277"/>
    <w:rsid w:val="00777196"/>
    <w:rsid w:val="007B46F5"/>
    <w:rsid w:val="00910663"/>
    <w:rsid w:val="00963B0F"/>
    <w:rsid w:val="0099D094"/>
    <w:rsid w:val="009C1434"/>
    <w:rsid w:val="009F49F1"/>
    <w:rsid w:val="00AC364B"/>
    <w:rsid w:val="00AF5F32"/>
    <w:rsid w:val="00BA611E"/>
    <w:rsid w:val="00BB155F"/>
    <w:rsid w:val="00C323D5"/>
    <w:rsid w:val="00C32C85"/>
    <w:rsid w:val="00D5537D"/>
    <w:rsid w:val="00D7755A"/>
    <w:rsid w:val="00DE0C50"/>
    <w:rsid w:val="00E1135B"/>
    <w:rsid w:val="00F522EA"/>
    <w:rsid w:val="00F941EF"/>
    <w:rsid w:val="0105D4A5"/>
    <w:rsid w:val="019CC78A"/>
    <w:rsid w:val="023035F8"/>
    <w:rsid w:val="03693FCD"/>
    <w:rsid w:val="036BBB8C"/>
    <w:rsid w:val="051E6EF6"/>
    <w:rsid w:val="0531214C"/>
    <w:rsid w:val="05DE9914"/>
    <w:rsid w:val="0680ABEA"/>
    <w:rsid w:val="078324DE"/>
    <w:rsid w:val="08811444"/>
    <w:rsid w:val="0AC75727"/>
    <w:rsid w:val="0CC6081D"/>
    <w:rsid w:val="0DCA83CC"/>
    <w:rsid w:val="0F2376A2"/>
    <w:rsid w:val="0FCC0F16"/>
    <w:rsid w:val="11129ECF"/>
    <w:rsid w:val="112E34B1"/>
    <w:rsid w:val="132FC0E0"/>
    <w:rsid w:val="169E0B5F"/>
    <w:rsid w:val="17633394"/>
    <w:rsid w:val="194D50A3"/>
    <w:rsid w:val="1960A11F"/>
    <w:rsid w:val="1969F8DD"/>
    <w:rsid w:val="1A33792A"/>
    <w:rsid w:val="1AAAC243"/>
    <w:rsid w:val="1AE18340"/>
    <w:rsid w:val="1CC4258B"/>
    <w:rsid w:val="1E1099E1"/>
    <w:rsid w:val="1E9973F6"/>
    <w:rsid w:val="212D65F8"/>
    <w:rsid w:val="22F0F459"/>
    <w:rsid w:val="2502E497"/>
    <w:rsid w:val="253DD6E9"/>
    <w:rsid w:val="25A13254"/>
    <w:rsid w:val="25E92DFD"/>
    <w:rsid w:val="264E75DB"/>
    <w:rsid w:val="278CF344"/>
    <w:rsid w:val="2803DE72"/>
    <w:rsid w:val="28CBA4E0"/>
    <w:rsid w:val="2A21B7C7"/>
    <w:rsid w:val="2A843A67"/>
    <w:rsid w:val="2AB7CE86"/>
    <w:rsid w:val="2CE53551"/>
    <w:rsid w:val="2E911094"/>
    <w:rsid w:val="30080FC4"/>
    <w:rsid w:val="3082C01B"/>
    <w:rsid w:val="30954595"/>
    <w:rsid w:val="30EB7ECB"/>
    <w:rsid w:val="32EE68CF"/>
    <w:rsid w:val="343FF789"/>
    <w:rsid w:val="347D256A"/>
    <w:rsid w:val="35041433"/>
    <w:rsid w:val="376E9680"/>
    <w:rsid w:val="37E6C651"/>
    <w:rsid w:val="39B9E8D8"/>
    <w:rsid w:val="3C46956B"/>
    <w:rsid w:val="3CCE8213"/>
    <w:rsid w:val="3DDA3618"/>
    <w:rsid w:val="3FCDD7A7"/>
    <w:rsid w:val="4162AE7D"/>
    <w:rsid w:val="43A3520B"/>
    <w:rsid w:val="43D89A76"/>
    <w:rsid w:val="4466A73C"/>
    <w:rsid w:val="457181B0"/>
    <w:rsid w:val="45E0241A"/>
    <w:rsid w:val="4696EA16"/>
    <w:rsid w:val="48CB1B13"/>
    <w:rsid w:val="49B450CB"/>
    <w:rsid w:val="49B60FE2"/>
    <w:rsid w:val="4A1BBCFB"/>
    <w:rsid w:val="4B10D098"/>
    <w:rsid w:val="4C01944D"/>
    <w:rsid w:val="4C6AB5D0"/>
    <w:rsid w:val="4E4D5595"/>
    <w:rsid w:val="4F2ED3A3"/>
    <w:rsid w:val="4FC90C26"/>
    <w:rsid w:val="4FE8BD4D"/>
    <w:rsid w:val="502AE959"/>
    <w:rsid w:val="506CD64A"/>
    <w:rsid w:val="53258ABC"/>
    <w:rsid w:val="536E5C3C"/>
    <w:rsid w:val="53CA3827"/>
    <w:rsid w:val="570045E7"/>
    <w:rsid w:val="573662E4"/>
    <w:rsid w:val="576873A2"/>
    <w:rsid w:val="58A0971E"/>
    <w:rsid w:val="599E9C4A"/>
    <w:rsid w:val="5ADB2287"/>
    <w:rsid w:val="5D944681"/>
    <w:rsid w:val="5E4E5075"/>
    <w:rsid w:val="5EA8F821"/>
    <w:rsid w:val="6019999B"/>
    <w:rsid w:val="603228A8"/>
    <w:rsid w:val="6048DA30"/>
    <w:rsid w:val="60D1DC38"/>
    <w:rsid w:val="61658786"/>
    <w:rsid w:val="61A6020F"/>
    <w:rsid w:val="62DD9652"/>
    <w:rsid w:val="63D8F998"/>
    <w:rsid w:val="644153FD"/>
    <w:rsid w:val="64936E9D"/>
    <w:rsid w:val="65BE36DA"/>
    <w:rsid w:val="65FBD09B"/>
    <w:rsid w:val="6733FD23"/>
    <w:rsid w:val="67C3A64C"/>
    <w:rsid w:val="67E77688"/>
    <w:rsid w:val="691C2466"/>
    <w:rsid w:val="6B0E87BC"/>
    <w:rsid w:val="6DCA05B1"/>
    <w:rsid w:val="6F32597D"/>
    <w:rsid w:val="6F5CB05C"/>
    <w:rsid w:val="70CE0CE9"/>
    <w:rsid w:val="70EE3D18"/>
    <w:rsid w:val="716991F3"/>
    <w:rsid w:val="71990CDB"/>
    <w:rsid w:val="7223ACB1"/>
    <w:rsid w:val="72483069"/>
    <w:rsid w:val="73056CAC"/>
    <w:rsid w:val="7344790E"/>
    <w:rsid w:val="7362E6E7"/>
    <w:rsid w:val="7384C3F8"/>
    <w:rsid w:val="7386EE11"/>
    <w:rsid w:val="74ACD881"/>
    <w:rsid w:val="763F941F"/>
    <w:rsid w:val="76E4EA67"/>
    <w:rsid w:val="76EDEC5C"/>
    <w:rsid w:val="77E54CCF"/>
    <w:rsid w:val="79CAF104"/>
    <w:rsid w:val="7B07D79D"/>
    <w:rsid w:val="7B211592"/>
    <w:rsid w:val="7BDC628C"/>
    <w:rsid w:val="7BE75A8D"/>
    <w:rsid w:val="7C42DC5A"/>
    <w:rsid w:val="7C46AC15"/>
    <w:rsid w:val="7CCD441F"/>
    <w:rsid w:val="7CF63937"/>
    <w:rsid w:val="7E982DF5"/>
    <w:rsid w:val="7F32AAF3"/>
    <w:rsid w:val="7F70FEB1"/>
    <w:rsid w:val="7F9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D094"/>
  <w15:chartTrackingRefBased/>
  <w15:docId w15:val="{0BAAC130-11B1-442F-80E7-37EA7B2F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FD9CAF30B44EAC829C94619985EB" ma:contentTypeVersion="19" ma:contentTypeDescription="Create a new document." ma:contentTypeScope="" ma:versionID="16c1aa098657fa7d9c52beb7df6e73ff">
  <xsd:schema xmlns:xsd="http://www.w3.org/2001/XMLSchema" xmlns:xs="http://www.w3.org/2001/XMLSchema" xmlns:p="http://schemas.microsoft.com/office/2006/metadata/properties" xmlns:ns2="830c9224-b4f6-4ffb-912d-fa581511178d" xmlns:ns3="3560739e-0abe-4645-87d5-f8eb6d802267" targetNamespace="http://schemas.microsoft.com/office/2006/metadata/properties" ma:root="true" ma:fieldsID="8fcc0a96da3e4d3c8e80d3d091b556f8" ns2:_="" ns3:_="">
    <xsd:import namespace="830c9224-b4f6-4ffb-912d-fa581511178d"/>
    <xsd:import namespace="3560739e-0abe-4645-87d5-f8eb6d802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Checked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c9224-b4f6-4ffb-912d-fa5815111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hecked_x003f_" ma:index="23" nillable="true" ma:displayName="Checked?" ma:format="RadioButtons" ma:internalName="Checked_x003f_">
      <xsd:simpleType>
        <xsd:restriction base="dms:Choice">
          <xsd:enumeration value="Agreed"/>
          <xsd:enumeration value="Needs Review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0739e-0abe-4645-87d5-f8eb6d8022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83a139e-8b54-49fa-8d39-1c787a1342a6}" ma:internalName="TaxCatchAll" ma:showField="CatchAllData" ma:web="3560739e-0abe-4645-87d5-f8eb6d802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_x003f_ xmlns="830c9224-b4f6-4ffb-912d-fa581511178d" xsi:nil="true"/>
    <lcf76f155ced4ddcb4097134ff3c332f xmlns="830c9224-b4f6-4ffb-912d-fa581511178d">
      <Terms xmlns="http://schemas.microsoft.com/office/infopath/2007/PartnerControls"/>
    </lcf76f155ced4ddcb4097134ff3c332f>
    <TaxCatchAll xmlns="3560739e-0abe-4645-87d5-f8eb6d802267" xsi:nil="true"/>
  </documentManagement>
</p:properties>
</file>

<file path=customXml/itemProps1.xml><?xml version="1.0" encoding="utf-8"?>
<ds:datastoreItem xmlns:ds="http://schemas.openxmlformats.org/officeDocument/2006/customXml" ds:itemID="{EC5D4667-0846-4706-A960-BA77DEB76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AD0A8-E465-46C4-B43A-E4A8DF92789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30c9224-b4f6-4ffb-912d-fa581511178d"/>
    <ds:schemaRef ds:uri="3560739e-0abe-4645-87d5-f8eb6d80226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9BD61-15EF-40D1-861F-EB9D22124D95}">
  <ds:schemaRefs>
    <ds:schemaRef ds:uri="http://schemas.microsoft.com/office/2006/metadata/properties"/>
    <ds:schemaRef ds:uri="http://www.w3.org/2000/xmlns/"/>
    <ds:schemaRef ds:uri="830c9224-b4f6-4ffb-912d-fa581511178d"/>
    <ds:schemaRef ds:uri="http://www.w3.org/2001/XMLSchema-instance"/>
    <ds:schemaRef ds:uri="http://schemas.microsoft.com/office/infopath/2007/PartnerControls"/>
    <ds:schemaRef ds:uri="3560739e-0abe-4645-87d5-f8eb6d8022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Isles (Unsworth Staff)</dc:creator>
  <cp:keywords/>
  <dc:description/>
  <cp:lastModifiedBy>Charlotte Allen (Unsworth Staff)</cp:lastModifiedBy>
  <cp:revision>2</cp:revision>
  <dcterms:created xsi:type="dcterms:W3CDTF">2026-04-07T08:10:00Z</dcterms:created>
  <dcterms:modified xsi:type="dcterms:W3CDTF">2026-04-07T08:10:00Z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0x0101007631FD9CAF30B44EAC829C94619985EB</vt:lpwstr>
  </property>
  <property fmtid="{D5CDD505-2E9C-101B-9397-08002B2CF9AE}" pid="3" name="MediaServiceImageTags">
    <vt:lpwstr/>
  </property>
</Properties>
</file>