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D2" w:rsidRDefault="000E7AD2" w:rsidP="000E7AD2">
      <w:pPr>
        <w:jc w:val="center"/>
        <w:rPr>
          <w:b/>
        </w:rPr>
      </w:pPr>
      <w:r w:rsidRPr="003352EA">
        <w:rPr>
          <w:noProof/>
          <w:sz w:val="32"/>
          <w:szCs w:val="32"/>
          <w:lang w:eastAsia="en-GB"/>
        </w:rPr>
        <w:drawing>
          <wp:inline distT="0" distB="0" distL="0" distR="0" wp14:anchorId="6D3FD327" wp14:editId="44947F4C">
            <wp:extent cx="1043642" cy="847725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43" cy="8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D2" w:rsidRPr="0002304B" w:rsidRDefault="000E7AD2" w:rsidP="00023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GEOGRAPHICAL </w:t>
      </w:r>
      <w:r w:rsidR="00E72890" w:rsidRPr="000E7AD2">
        <w:rPr>
          <w:b/>
          <w:sz w:val="32"/>
          <w:szCs w:val="32"/>
        </w:rPr>
        <w:t xml:space="preserve">KNOWLEDGE IN </w:t>
      </w:r>
      <w:r w:rsidRPr="000E7AD2">
        <w:rPr>
          <w:b/>
          <w:sz w:val="32"/>
          <w:szCs w:val="32"/>
        </w:rPr>
        <w:t>THE UPS ‘BEING MORE’ CURRICULUM</w:t>
      </w:r>
    </w:p>
    <w:p w:rsidR="001845D3" w:rsidRPr="0002304B" w:rsidRDefault="0002304B">
      <w:pPr>
        <w:rPr>
          <w:i/>
        </w:rPr>
      </w:pPr>
      <w:r w:rsidRPr="0002304B">
        <w:rPr>
          <w:i/>
        </w:rPr>
        <w:t>Where is</w:t>
      </w:r>
      <w:r w:rsidR="00E72890" w:rsidRPr="0002304B">
        <w:rPr>
          <w:i/>
        </w:rPr>
        <w:t xml:space="preserve"> the Geography National Curriculum content covered in the ‘Being More’ Curriculum?</w:t>
      </w:r>
    </w:p>
    <w:p w:rsidR="0002304B" w:rsidRDefault="0002304B">
      <w:pPr>
        <w:rPr>
          <w:b/>
        </w:rPr>
      </w:pPr>
    </w:p>
    <w:p w:rsidR="001845D3" w:rsidRPr="000E7AD2" w:rsidRDefault="000E7AD2">
      <w:pPr>
        <w:rPr>
          <w:b/>
        </w:rPr>
      </w:pPr>
      <w:r>
        <w:rPr>
          <w:b/>
        </w:rPr>
        <w:t>KS1</w:t>
      </w:r>
    </w:p>
    <w:p w:rsidR="007A5AA3" w:rsidRPr="007A5AA3" w:rsidRDefault="00750986">
      <w:pPr>
        <w:rPr>
          <w:b/>
        </w:rPr>
      </w:pPr>
      <w:r>
        <w:rPr>
          <w:b/>
        </w:rPr>
        <w:t>Whenever learning about a new place</w:t>
      </w:r>
      <w:r w:rsidR="007A5AA3" w:rsidRPr="007A5AA3">
        <w:rPr>
          <w:b/>
        </w:rPr>
        <w:t xml:space="preserve"> </w:t>
      </w:r>
      <w:r w:rsidR="00D13E11">
        <w:rPr>
          <w:b/>
        </w:rPr>
        <w:t xml:space="preserve">(to build and embed </w:t>
      </w:r>
      <w:r w:rsidR="00D13E11" w:rsidRPr="00D13E11">
        <w:rPr>
          <w:b/>
          <w:u w:val="single"/>
        </w:rPr>
        <w:t>locational knowledge</w:t>
      </w:r>
      <w:r w:rsidR="00D13E11">
        <w:rPr>
          <w:b/>
        </w:rPr>
        <w:t>)</w:t>
      </w:r>
      <w:r w:rsidR="007A5AA3" w:rsidRPr="007A5AA3">
        <w:rPr>
          <w:b/>
        </w:rPr>
        <w:t>:</w:t>
      </w:r>
    </w:p>
    <w:p w:rsidR="007A5AA3" w:rsidRDefault="00750986" w:rsidP="007A5AA3">
      <w:pPr>
        <w:pStyle w:val="ListParagraph"/>
        <w:numPr>
          <w:ilvl w:val="0"/>
          <w:numId w:val="1"/>
        </w:numPr>
      </w:pPr>
      <w:r>
        <w:t>Countries and capital cities in the UK</w:t>
      </w:r>
    </w:p>
    <w:p w:rsidR="00750986" w:rsidRDefault="00750986" w:rsidP="007A5AA3">
      <w:pPr>
        <w:pStyle w:val="ListParagraph"/>
        <w:numPr>
          <w:ilvl w:val="0"/>
          <w:numId w:val="1"/>
        </w:numPr>
      </w:pPr>
      <w:r>
        <w:t>The world’s continents and oceans</w:t>
      </w:r>
    </w:p>
    <w:p w:rsidR="007A5AA3" w:rsidRDefault="007A5AA3" w:rsidP="007A5AA3">
      <w:pPr>
        <w:pStyle w:val="ListParagraph"/>
        <w:numPr>
          <w:ilvl w:val="0"/>
          <w:numId w:val="1"/>
        </w:numPr>
      </w:pPr>
      <w:r>
        <w:t xml:space="preserve">Surrounding </w:t>
      </w:r>
      <w:r w:rsidR="00750986">
        <w:t xml:space="preserve">UK </w:t>
      </w:r>
      <w:r>
        <w:t>seas and oceans</w:t>
      </w:r>
    </w:p>
    <w:p w:rsidR="007A5AA3" w:rsidRDefault="00750986" w:rsidP="00750986">
      <w:pPr>
        <w:pStyle w:val="ListParagraph"/>
        <w:numPr>
          <w:ilvl w:val="0"/>
          <w:numId w:val="1"/>
        </w:numPr>
      </w:pPr>
      <w:r>
        <w:t>Seasonal weather patterns and climate</w:t>
      </w:r>
    </w:p>
    <w:p w:rsidR="00750986" w:rsidRDefault="00750986" w:rsidP="00750986">
      <w:pPr>
        <w:pStyle w:val="ListParagraph"/>
        <w:numPr>
          <w:ilvl w:val="0"/>
          <w:numId w:val="1"/>
        </w:numPr>
      </w:pPr>
      <w:r>
        <w:t>Where in relation to the Equator and North and South Poles</w:t>
      </w:r>
    </w:p>
    <w:p w:rsidR="007A5AA3" w:rsidRPr="007A5AA3" w:rsidRDefault="00E0792F" w:rsidP="007A5AA3">
      <w:pPr>
        <w:rPr>
          <w:b/>
        </w:rPr>
      </w:pPr>
      <w:r>
        <w:rPr>
          <w:b/>
        </w:rPr>
        <w:t xml:space="preserve">More Specific Geographical </w:t>
      </w:r>
      <w:r w:rsidR="001845D3">
        <w:rPr>
          <w:b/>
        </w:rPr>
        <w:t>focus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89"/>
        <w:gridCol w:w="5003"/>
        <w:gridCol w:w="6237"/>
      </w:tblGrid>
      <w:tr w:rsidR="00EA0551" w:rsidTr="00EA0551">
        <w:tc>
          <w:tcPr>
            <w:tcW w:w="2789" w:type="dxa"/>
          </w:tcPr>
          <w:p w:rsidR="00EA0551" w:rsidRPr="00D13E11" w:rsidRDefault="00EA0551" w:rsidP="0032046E">
            <w:pPr>
              <w:jc w:val="center"/>
              <w:rPr>
                <w:b/>
                <w:i/>
              </w:rPr>
            </w:pPr>
            <w:r w:rsidRPr="00D13E11">
              <w:rPr>
                <w:b/>
                <w:i/>
              </w:rPr>
              <w:t>LOCATIONAL KNOWLEDGE (</w:t>
            </w:r>
            <w:r>
              <w:rPr>
                <w:b/>
                <w:i/>
              </w:rPr>
              <w:t>UK</w:t>
            </w:r>
            <w:r w:rsidRPr="00D13E11">
              <w:rPr>
                <w:b/>
                <w:i/>
              </w:rPr>
              <w:t>)</w:t>
            </w:r>
          </w:p>
          <w:p w:rsidR="00EA0551" w:rsidRPr="00D13E11" w:rsidRDefault="00EA0551" w:rsidP="0032046E">
            <w:pPr>
              <w:jc w:val="center"/>
              <w:rPr>
                <w:b/>
                <w:i/>
              </w:rPr>
            </w:pPr>
          </w:p>
        </w:tc>
        <w:tc>
          <w:tcPr>
            <w:tcW w:w="5003" w:type="dxa"/>
          </w:tcPr>
          <w:p w:rsidR="00EA0551" w:rsidRPr="00D13E11" w:rsidRDefault="00EA0551" w:rsidP="003204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Y1</w:t>
            </w:r>
          </w:p>
        </w:tc>
        <w:tc>
          <w:tcPr>
            <w:tcW w:w="6237" w:type="dxa"/>
          </w:tcPr>
          <w:p w:rsidR="00EA0551" w:rsidRPr="00D13E11" w:rsidRDefault="00EA0551" w:rsidP="003204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Y2</w:t>
            </w:r>
          </w:p>
        </w:tc>
      </w:tr>
      <w:tr w:rsidR="00EA0551" w:rsidTr="00EA0551">
        <w:tc>
          <w:tcPr>
            <w:tcW w:w="2789" w:type="dxa"/>
          </w:tcPr>
          <w:p w:rsidR="00EA0551" w:rsidRDefault="00EA0551" w:rsidP="00750986">
            <w:r>
              <w:t>Name, locate and identity characteristics of the four UK countries and capital cities</w:t>
            </w:r>
          </w:p>
        </w:tc>
        <w:tc>
          <w:tcPr>
            <w:tcW w:w="5003" w:type="dxa"/>
          </w:tcPr>
          <w:p w:rsidR="00EA0551" w:rsidRDefault="000E7AD2" w:rsidP="00D13E11">
            <w:r>
              <w:t>We Are Explorers</w:t>
            </w:r>
          </w:p>
          <w:p w:rsidR="00B00A76" w:rsidRDefault="00B00A76" w:rsidP="00D13E11"/>
          <w:p w:rsidR="000E7AD2" w:rsidRDefault="000E7AD2" w:rsidP="00D13E11">
            <w:r>
              <w:t>Why are we so proud of Lowry in Manchester?</w:t>
            </w:r>
          </w:p>
        </w:tc>
        <w:tc>
          <w:tcPr>
            <w:tcW w:w="6237" w:type="dxa"/>
          </w:tcPr>
          <w:p w:rsidR="00EA0551" w:rsidRDefault="00B00A76" w:rsidP="00D13E11">
            <w:r>
              <w:t>The Stuarts: Choice and Responsibility for fires that happened...and those that didn’t!</w:t>
            </w:r>
          </w:p>
          <w:p w:rsidR="00B00A76" w:rsidRDefault="00B00A76" w:rsidP="00D13E11"/>
          <w:p w:rsidR="00B00A76" w:rsidRDefault="00B00A76" w:rsidP="00D13E11">
            <w:r>
              <w:t>Malawi to Manchester: Understanding different places, respecting different lives</w:t>
            </w:r>
          </w:p>
        </w:tc>
      </w:tr>
      <w:tr w:rsidR="00EA0551" w:rsidTr="00EA0551">
        <w:tc>
          <w:tcPr>
            <w:tcW w:w="14029" w:type="dxa"/>
            <w:gridSpan w:val="3"/>
          </w:tcPr>
          <w:p w:rsidR="00EA0551" w:rsidRPr="00692FDA" w:rsidRDefault="00EA0551" w:rsidP="00750986">
            <w:pPr>
              <w:rPr>
                <w:b/>
              </w:rPr>
            </w:pPr>
            <w:r w:rsidRPr="00692FDA">
              <w:rPr>
                <w:b/>
              </w:rPr>
              <w:t xml:space="preserve">PLACE KNOWLEDGE: Geographical similarities and differences of human and physical geography – </w:t>
            </w:r>
            <w:r>
              <w:rPr>
                <w:b/>
              </w:rPr>
              <w:t>small area of UK and non-European country</w:t>
            </w:r>
          </w:p>
        </w:tc>
      </w:tr>
      <w:tr w:rsidR="00EA0551" w:rsidTr="00EA0551">
        <w:tc>
          <w:tcPr>
            <w:tcW w:w="2789" w:type="dxa"/>
          </w:tcPr>
          <w:p w:rsidR="00EA0551" w:rsidRDefault="00EA0551" w:rsidP="00D13E11">
            <w:r>
              <w:t>Weather patterns</w:t>
            </w:r>
          </w:p>
          <w:p w:rsidR="00EA0551" w:rsidRDefault="00EA0551" w:rsidP="007A5AA3"/>
        </w:tc>
        <w:tc>
          <w:tcPr>
            <w:tcW w:w="5003" w:type="dxa"/>
          </w:tcPr>
          <w:p w:rsidR="000E7AD2" w:rsidRDefault="000E7AD2" w:rsidP="000E7AD2">
            <w:r>
              <w:t>We Are Explorers</w:t>
            </w:r>
          </w:p>
          <w:p w:rsidR="00B00A76" w:rsidRDefault="00B00A76" w:rsidP="000E7AD2"/>
          <w:p w:rsidR="000E7AD2" w:rsidRDefault="000E7AD2" w:rsidP="000E7AD2">
            <w:r>
              <w:lastRenderedPageBreak/>
              <w:t>How can I look after my garden?</w:t>
            </w:r>
            <w:r w:rsidR="00B00A76">
              <w:t xml:space="preserve"> (Science)</w:t>
            </w:r>
          </w:p>
        </w:tc>
        <w:tc>
          <w:tcPr>
            <w:tcW w:w="6237" w:type="dxa"/>
          </w:tcPr>
          <w:p w:rsidR="00EA0551" w:rsidRDefault="00B00A76" w:rsidP="00087320">
            <w:r>
              <w:lastRenderedPageBreak/>
              <w:t>Malawi to Manchester: Understanding different places, respecting different lives</w:t>
            </w:r>
          </w:p>
          <w:p w:rsidR="00B00A76" w:rsidRDefault="00B00A76" w:rsidP="00087320">
            <w:r>
              <w:lastRenderedPageBreak/>
              <w:t>Do plants need resilience too? (Science)</w:t>
            </w:r>
          </w:p>
        </w:tc>
      </w:tr>
      <w:tr w:rsidR="00EA0551" w:rsidTr="00EA0551">
        <w:tc>
          <w:tcPr>
            <w:tcW w:w="2789" w:type="dxa"/>
          </w:tcPr>
          <w:p w:rsidR="00EA0551" w:rsidRDefault="00EA0551" w:rsidP="00D13E11">
            <w:r>
              <w:lastRenderedPageBreak/>
              <w:t>Hot and cold areas of the world in relation to Equator and North and South Poles</w:t>
            </w:r>
          </w:p>
          <w:p w:rsidR="00EA0551" w:rsidRDefault="00EA0551" w:rsidP="007A5AA3"/>
        </w:tc>
        <w:tc>
          <w:tcPr>
            <w:tcW w:w="5003" w:type="dxa"/>
          </w:tcPr>
          <w:p w:rsidR="00B00A76" w:rsidRDefault="00B00A76" w:rsidP="00B00A76">
            <w:r>
              <w:t>We Are Explorers</w:t>
            </w:r>
          </w:p>
          <w:p w:rsidR="00EA0551" w:rsidRDefault="00EA0551" w:rsidP="007A5AA3"/>
        </w:tc>
        <w:tc>
          <w:tcPr>
            <w:tcW w:w="6237" w:type="dxa"/>
          </w:tcPr>
          <w:p w:rsidR="00EA0551" w:rsidRDefault="00B00A76" w:rsidP="00087320">
            <w:r>
              <w:t>Malawi to Manchester: Understanding different places, respecting different lives</w:t>
            </w:r>
          </w:p>
        </w:tc>
      </w:tr>
      <w:tr w:rsidR="00EA0551" w:rsidTr="00EA0551">
        <w:tc>
          <w:tcPr>
            <w:tcW w:w="2789" w:type="dxa"/>
          </w:tcPr>
          <w:p w:rsidR="00EA0551" w:rsidRDefault="00EA0551" w:rsidP="007A5AA3">
            <w:r>
              <w:t>Key physical geographical vocabulary</w:t>
            </w:r>
          </w:p>
        </w:tc>
        <w:tc>
          <w:tcPr>
            <w:tcW w:w="5003" w:type="dxa"/>
          </w:tcPr>
          <w:p w:rsidR="00B00A76" w:rsidRDefault="00B00A76" w:rsidP="00B00A76">
            <w:r>
              <w:t>We Are Explorers</w:t>
            </w:r>
          </w:p>
          <w:p w:rsidR="00EA0551" w:rsidRDefault="00EA0551" w:rsidP="00B00A76"/>
        </w:tc>
        <w:tc>
          <w:tcPr>
            <w:tcW w:w="6237" w:type="dxa"/>
          </w:tcPr>
          <w:p w:rsidR="00EA0551" w:rsidRDefault="00B00A76" w:rsidP="00087320">
            <w:r>
              <w:t>Malawi to Manchester: Understanding different places, respecting different lives</w:t>
            </w:r>
          </w:p>
        </w:tc>
      </w:tr>
      <w:tr w:rsidR="00EA0551" w:rsidTr="00EA0551">
        <w:tc>
          <w:tcPr>
            <w:tcW w:w="2789" w:type="dxa"/>
          </w:tcPr>
          <w:p w:rsidR="00EA0551" w:rsidRDefault="00EA0551" w:rsidP="00D13E11">
            <w:r>
              <w:t>Key human geographical vocabulary</w:t>
            </w:r>
          </w:p>
          <w:p w:rsidR="00EA0551" w:rsidRDefault="00EA0551" w:rsidP="00692FDA"/>
        </w:tc>
        <w:tc>
          <w:tcPr>
            <w:tcW w:w="5003" w:type="dxa"/>
          </w:tcPr>
          <w:p w:rsidR="00B00A76" w:rsidRDefault="00B00A76" w:rsidP="00B00A76">
            <w:r>
              <w:t>We Are Explorers</w:t>
            </w:r>
          </w:p>
          <w:p w:rsidR="00B00A76" w:rsidRDefault="00B00A76" w:rsidP="00B00A76"/>
          <w:p w:rsidR="00EA0551" w:rsidRDefault="00B00A76" w:rsidP="00B00A76">
            <w:r>
              <w:t>Why are we so proud of Lowry in Manchester?</w:t>
            </w:r>
          </w:p>
        </w:tc>
        <w:tc>
          <w:tcPr>
            <w:tcW w:w="6237" w:type="dxa"/>
          </w:tcPr>
          <w:p w:rsidR="00EA0551" w:rsidRDefault="00B00A76" w:rsidP="00692FDA">
            <w:r>
              <w:t>The Stuarts: Choice and Responsibility for fires that happened...and those that didn’t!</w:t>
            </w:r>
          </w:p>
          <w:p w:rsidR="00B00A76" w:rsidRDefault="00B00A76" w:rsidP="00692FDA"/>
          <w:p w:rsidR="00B00A76" w:rsidRDefault="00B00A76" w:rsidP="00692FDA">
            <w:r>
              <w:t>Malawi to Manchester: Understanding different places, respecting different lives</w:t>
            </w:r>
          </w:p>
        </w:tc>
      </w:tr>
    </w:tbl>
    <w:p w:rsidR="00E0792F" w:rsidRDefault="00E0792F" w:rsidP="007A5AA3"/>
    <w:p w:rsidR="000E7AD2" w:rsidRDefault="000E7AD2" w:rsidP="000E7AD2">
      <w:pPr>
        <w:rPr>
          <w:b/>
        </w:rPr>
      </w:pPr>
      <w:r>
        <w:rPr>
          <w:b/>
        </w:rPr>
        <w:t>KS2</w:t>
      </w:r>
    </w:p>
    <w:p w:rsidR="000E7AD2" w:rsidRPr="007A5AA3" w:rsidRDefault="000E7AD2" w:rsidP="000E7AD2">
      <w:pPr>
        <w:rPr>
          <w:b/>
        </w:rPr>
      </w:pPr>
      <w:r w:rsidRPr="007A5AA3">
        <w:rPr>
          <w:b/>
        </w:rPr>
        <w:t xml:space="preserve">Start of every </w:t>
      </w:r>
      <w:r>
        <w:rPr>
          <w:b/>
        </w:rPr>
        <w:t xml:space="preserve">History and Geography </w:t>
      </w:r>
      <w:r w:rsidRPr="007A5AA3">
        <w:rPr>
          <w:b/>
        </w:rPr>
        <w:t xml:space="preserve">topic </w:t>
      </w:r>
      <w:r>
        <w:rPr>
          <w:b/>
        </w:rPr>
        <w:t xml:space="preserve">(to build and embed </w:t>
      </w:r>
      <w:r w:rsidRPr="00D13E11">
        <w:rPr>
          <w:b/>
          <w:u w:val="single"/>
        </w:rPr>
        <w:t>locational knowledge</w:t>
      </w:r>
      <w:r>
        <w:rPr>
          <w:b/>
        </w:rPr>
        <w:t>)</w:t>
      </w:r>
      <w:r w:rsidRPr="007A5AA3">
        <w:rPr>
          <w:b/>
        </w:rPr>
        <w:t>: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Capital and major cities and surrounding countries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Continents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Surrounding seas and oceans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Surrounding counties (UK)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Climate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Biomes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Rivers (important trade and settlement link)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Latitude and longitude; time zone and time difference (including day and night); Greenwich meridian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Equator, Tropic of Cancer and Capricorn</w:t>
      </w:r>
    </w:p>
    <w:p w:rsidR="000E7AD2" w:rsidRDefault="000E7AD2" w:rsidP="000E7AD2">
      <w:pPr>
        <w:pStyle w:val="ListParagraph"/>
        <w:numPr>
          <w:ilvl w:val="0"/>
          <w:numId w:val="1"/>
        </w:numPr>
      </w:pPr>
      <w:r>
        <w:t>Topography – hills, mountains, coasts and rivers</w:t>
      </w:r>
    </w:p>
    <w:p w:rsidR="000E7AD2" w:rsidRPr="001845D3" w:rsidRDefault="000E7AD2" w:rsidP="000E7AD2">
      <w:pPr>
        <w:rPr>
          <w:b/>
        </w:rPr>
      </w:pPr>
    </w:p>
    <w:p w:rsidR="000E7AD2" w:rsidRPr="007A5AA3" w:rsidRDefault="000E7AD2" w:rsidP="000E7AD2">
      <w:pPr>
        <w:rPr>
          <w:b/>
        </w:rPr>
      </w:pPr>
      <w:r>
        <w:rPr>
          <w:b/>
        </w:rPr>
        <w:t>More Specific Geographical focus: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E7AD2" w:rsidTr="00626359">
        <w:tc>
          <w:tcPr>
            <w:tcW w:w="2789" w:type="dxa"/>
          </w:tcPr>
          <w:p w:rsidR="000E7AD2" w:rsidRPr="00D13E11" w:rsidRDefault="000E7AD2" w:rsidP="0032046E">
            <w:pPr>
              <w:jc w:val="center"/>
              <w:rPr>
                <w:b/>
                <w:i/>
              </w:rPr>
            </w:pPr>
            <w:r w:rsidRPr="00D13E11">
              <w:rPr>
                <w:b/>
                <w:i/>
              </w:rPr>
              <w:lastRenderedPageBreak/>
              <w:t>LOCATIONAL KNOWLEDGE (World’s countries)</w:t>
            </w:r>
          </w:p>
          <w:p w:rsidR="000E7AD2" w:rsidRPr="00D13E11" w:rsidRDefault="000E7AD2" w:rsidP="0032046E">
            <w:pPr>
              <w:jc w:val="center"/>
              <w:rPr>
                <w:b/>
                <w:i/>
              </w:rPr>
            </w:pPr>
          </w:p>
        </w:tc>
        <w:tc>
          <w:tcPr>
            <w:tcW w:w="2789" w:type="dxa"/>
          </w:tcPr>
          <w:p w:rsidR="000E7AD2" w:rsidRPr="00D13E11" w:rsidRDefault="000E7AD2" w:rsidP="0032046E">
            <w:pPr>
              <w:jc w:val="center"/>
              <w:rPr>
                <w:b/>
                <w:i/>
              </w:rPr>
            </w:pPr>
            <w:r w:rsidRPr="00D13E11">
              <w:rPr>
                <w:b/>
                <w:i/>
              </w:rPr>
              <w:t>Y3</w:t>
            </w:r>
          </w:p>
        </w:tc>
        <w:tc>
          <w:tcPr>
            <w:tcW w:w="2790" w:type="dxa"/>
          </w:tcPr>
          <w:p w:rsidR="000E7AD2" w:rsidRPr="00D13E11" w:rsidRDefault="000E7AD2" w:rsidP="0032046E">
            <w:pPr>
              <w:jc w:val="center"/>
              <w:rPr>
                <w:b/>
                <w:i/>
              </w:rPr>
            </w:pPr>
            <w:r w:rsidRPr="00D13E11">
              <w:rPr>
                <w:b/>
                <w:i/>
              </w:rPr>
              <w:t>Y4</w:t>
            </w:r>
            <w:bookmarkStart w:id="0" w:name="_GoBack"/>
            <w:bookmarkEnd w:id="0"/>
          </w:p>
        </w:tc>
        <w:tc>
          <w:tcPr>
            <w:tcW w:w="2790" w:type="dxa"/>
          </w:tcPr>
          <w:p w:rsidR="000E7AD2" w:rsidRPr="00D13E11" w:rsidRDefault="000E7AD2" w:rsidP="0032046E">
            <w:pPr>
              <w:jc w:val="center"/>
              <w:rPr>
                <w:b/>
                <w:i/>
              </w:rPr>
            </w:pPr>
            <w:r w:rsidRPr="00D13E11">
              <w:rPr>
                <w:b/>
                <w:i/>
              </w:rPr>
              <w:t>Y5</w:t>
            </w:r>
          </w:p>
        </w:tc>
        <w:tc>
          <w:tcPr>
            <w:tcW w:w="2790" w:type="dxa"/>
          </w:tcPr>
          <w:p w:rsidR="000E7AD2" w:rsidRPr="00D13E11" w:rsidRDefault="000E7AD2" w:rsidP="0032046E">
            <w:pPr>
              <w:jc w:val="center"/>
              <w:rPr>
                <w:b/>
                <w:i/>
              </w:rPr>
            </w:pPr>
            <w:r w:rsidRPr="00D13E11">
              <w:rPr>
                <w:b/>
                <w:i/>
              </w:rPr>
              <w:t>Y6</w:t>
            </w:r>
          </w:p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Environmental regions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Respecting Nature’s Power: What makes the Earth angry sometimes?</w:t>
            </w:r>
          </w:p>
          <w:p w:rsidR="000E7AD2" w:rsidRDefault="000E7AD2" w:rsidP="00626359"/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24758D">
              <w:t>Invited Immigrants to Raiders and Traders: Anglo-Saxons and the Vikings</w:t>
            </w:r>
          </w:p>
          <w:p w:rsidR="000E7AD2" w:rsidRDefault="000E7AD2" w:rsidP="00626359"/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Power and leadership in WW2: impact and consequence...the good, the bad and the unjust</w:t>
            </w:r>
          </w:p>
          <w:p w:rsidR="000E7AD2" w:rsidRDefault="000E7AD2" w:rsidP="00626359"/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Key physical and human characteristics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Respecting Nature’s Power: What makes the Earth angry sometimes?</w:t>
            </w:r>
          </w:p>
          <w:p w:rsidR="000E7AD2" w:rsidRDefault="000E7AD2" w:rsidP="00626359"/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Power and leadership in WW2: impact and consequence...the good, the bad and the unjust</w:t>
            </w:r>
          </w:p>
          <w:p w:rsidR="000E7AD2" w:rsidRDefault="000E7AD2" w:rsidP="00626359"/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</w:tc>
      </w:tr>
      <w:tr w:rsidR="000E7AD2" w:rsidTr="00626359">
        <w:tc>
          <w:tcPr>
            <w:tcW w:w="13948" w:type="dxa"/>
            <w:gridSpan w:val="5"/>
          </w:tcPr>
          <w:p w:rsidR="000E7AD2" w:rsidRPr="00D13E11" w:rsidRDefault="000E7AD2" w:rsidP="00626359">
            <w:pPr>
              <w:rPr>
                <w:b/>
                <w:i/>
              </w:rPr>
            </w:pPr>
            <w:r w:rsidRPr="00D13E11">
              <w:rPr>
                <w:b/>
                <w:i/>
              </w:rPr>
              <w:t xml:space="preserve">LOCATIONAL KNOWLEDGE (UK) </w:t>
            </w:r>
          </w:p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Land-use patterns and changes over time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>
              <w:t>North West is Best!</w:t>
            </w:r>
          </w:p>
        </w:tc>
        <w:tc>
          <w:tcPr>
            <w:tcW w:w="2790" w:type="dxa"/>
          </w:tcPr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Invited Immigrants to Raiders and Traders: Anglo-Saxons and the Vikings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24758D">
              <w:t>Urmston Pride!</w:t>
            </w:r>
          </w:p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Deeper understanding of topography and impacts of this – hills, mountains, rivers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>
              <w:t>North West is Best!</w:t>
            </w:r>
          </w:p>
        </w:tc>
        <w:tc>
          <w:tcPr>
            <w:tcW w:w="2790" w:type="dxa"/>
          </w:tcPr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Invited Immigrants to Raiders and Traders: Anglo-Saxons and the Vikings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24758D">
              <w:t>Urmston Pride!</w:t>
            </w:r>
          </w:p>
          <w:p w:rsidR="000E7AD2" w:rsidRDefault="000E7AD2" w:rsidP="00626359"/>
        </w:tc>
      </w:tr>
      <w:tr w:rsidR="000E7AD2" w:rsidTr="00626359">
        <w:tc>
          <w:tcPr>
            <w:tcW w:w="13948" w:type="dxa"/>
            <w:gridSpan w:val="5"/>
          </w:tcPr>
          <w:p w:rsidR="000E7AD2" w:rsidRPr="00692FDA" w:rsidRDefault="000E7AD2" w:rsidP="00626359">
            <w:pPr>
              <w:rPr>
                <w:b/>
              </w:rPr>
            </w:pPr>
            <w:r w:rsidRPr="00692FDA">
              <w:rPr>
                <w:b/>
              </w:rPr>
              <w:t>PLACE KNOWLEDGE: Geographical similarities and differences of human and physical geography – UK, European region, North/South American region (see below)</w:t>
            </w:r>
          </w:p>
        </w:tc>
      </w:tr>
      <w:tr w:rsidR="000E7AD2" w:rsidTr="00626359">
        <w:tc>
          <w:tcPr>
            <w:tcW w:w="13948" w:type="dxa"/>
            <w:gridSpan w:val="5"/>
          </w:tcPr>
          <w:p w:rsidR="000E7AD2" w:rsidRPr="00692FDA" w:rsidRDefault="000E7AD2" w:rsidP="00626359">
            <w:pPr>
              <w:rPr>
                <w:b/>
              </w:rPr>
            </w:pPr>
            <w:r w:rsidRPr="00692FDA">
              <w:rPr>
                <w:b/>
              </w:rPr>
              <w:t>PHYSICAL GEOGRAPHY</w:t>
            </w:r>
          </w:p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Climate zone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Respecting Nature’s Power: What makes the Earth angry sometimes?</w:t>
            </w:r>
          </w:p>
          <w:p w:rsidR="000E7AD2" w:rsidRDefault="000E7AD2" w:rsidP="00626359"/>
          <w:p w:rsidR="000E7AD2" w:rsidRDefault="000E7AD2" w:rsidP="00626359">
            <w:r>
              <w:t>North West is Best!</w:t>
            </w:r>
          </w:p>
        </w:tc>
        <w:tc>
          <w:tcPr>
            <w:tcW w:w="2790" w:type="dxa"/>
          </w:tcPr>
          <w:p w:rsidR="000E7AD2" w:rsidRDefault="000E7AD2" w:rsidP="00626359">
            <w:r w:rsidRPr="00E72890">
              <w:lastRenderedPageBreak/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lastRenderedPageBreak/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lastRenderedPageBreak/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Biomes and vegetation belts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Rest and be thankful: gratitude and respect in Ancient Egypt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Rivers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Rest and be thankful: gratitude and respect in Ancient Egypt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Mountains and hills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Respecting Nature’s Power: What makes the Earth angry sometimes?</w:t>
            </w:r>
          </w:p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Earthquakes and Volcanoes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Respecting Nature’s Power: What makes the Earth angry sometimes?</w:t>
            </w:r>
          </w:p>
        </w:tc>
        <w:tc>
          <w:tcPr>
            <w:tcW w:w="2790" w:type="dxa"/>
          </w:tcPr>
          <w:p w:rsidR="000E7AD2" w:rsidRDefault="000E7AD2" w:rsidP="00626359"/>
        </w:tc>
        <w:tc>
          <w:tcPr>
            <w:tcW w:w="2790" w:type="dxa"/>
          </w:tcPr>
          <w:p w:rsidR="000E7AD2" w:rsidRDefault="000E7AD2" w:rsidP="00626359"/>
        </w:tc>
        <w:tc>
          <w:tcPr>
            <w:tcW w:w="2790" w:type="dxa"/>
          </w:tcPr>
          <w:p w:rsidR="000E7AD2" w:rsidRDefault="000E7AD2" w:rsidP="00626359"/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Water cycle</w:t>
            </w:r>
          </w:p>
          <w:p w:rsidR="000E7AD2" w:rsidRDefault="000E7AD2" w:rsidP="00626359"/>
          <w:p w:rsidR="000E7AD2" w:rsidRDefault="000E7AD2" w:rsidP="00626359"/>
        </w:tc>
        <w:tc>
          <w:tcPr>
            <w:tcW w:w="2789" w:type="dxa"/>
          </w:tcPr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t>Water: Nature’s driving force</w:t>
            </w:r>
          </w:p>
        </w:tc>
        <w:tc>
          <w:tcPr>
            <w:tcW w:w="2790" w:type="dxa"/>
          </w:tcPr>
          <w:p w:rsidR="000E7AD2" w:rsidRDefault="000E7AD2" w:rsidP="00626359"/>
        </w:tc>
        <w:tc>
          <w:tcPr>
            <w:tcW w:w="2790" w:type="dxa"/>
          </w:tcPr>
          <w:p w:rsidR="000E7AD2" w:rsidRDefault="000E7AD2" w:rsidP="00626359"/>
        </w:tc>
      </w:tr>
      <w:tr w:rsidR="000E7AD2" w:rsidTr="00626359">
        <w:tc>
          <w:tcPr>
            <w:tcW w:w="13948" w:type="dxa"/>
            <w:gridSpan w:val="5"/>
          </w:tcPr>
          <w:p w:rsidR="000E7AD2" w:rsidRPr="00692FDA" w:rsidRDefault="000E7AD2" w:rsidP="00626359">
            <w:pPr>
              <w:rPr>
                <w:b/>
              </w:rPr>
            </w:pPr>
            <w:r w:rsidRPr="00692FDA">
              <w:rPr>
                <w:b/>
              </w:rPr>
              <w:t>HUMAN GEOGRAPHY</w:t>
            </w:r>
          </w:p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Types of settlement and land use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Resilience and Respect: Who first lived in Britain?</w:t>
            </w:r>
          </w:p>
          <w:p w:rsidR="000E7AD2" w:rsidRDefault="000E7AD2" w:rsidP="00626359"/>
          <w:p w:rsidR="000E7AD2" w:rsidRDefault="000E7AD2" w:rsidP="00626359">
            <w:r w:rsidRPr="00E72890">
              <w:t>Rest and be thankful: gratitude and respect in Ancient Egypt</w:t>
            </w:r>
          </w:p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Urmston Pride!</w:t>
            </w:r>
          </w:p>
          <w:p w:rsidR="000E7AD2" w:rsidRDefault="000E7AD2" w:rsidP="00626359"/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t>Economic activity including trade links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Resilience and Respect: Who first lived in Britain?</w:t>
            </w:r>
          </w:p>
          <w:p w:rsidR="000E7AD2" w:rsidRDefault="000E7AD2" w:rsidP="00626359"/>
          <w:p w:rsidR="000E7AD2" w:rsidRDefault="000E7AD2" w:rsidP="00626359">
            <w:r w:rsidRPr="00E72890">
              <w:t>Rest and be thankful: gratitude and respect in Ancient Egypt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lastRenderedPageBreak/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t>Manchester Pride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Invited Immigrants to Raiders and Traders: Anglo-Saxons and the Vikings</w:t>
            </w:r>
          </w:p>
          <w:p w:rsidR="000E7AD2" w:rsidRDefault="000E7AD2" w:rsidP="00626359"/>
          <w:p w:rsidR="000E7AD2" w:rsidRDefault="000E7AD2" w:rsidP="00626359">
            <w:r w:rsidRPr="0024758D">
              <w:lastRenderedPageBreak/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lastRenderedPageBreak/>
              <w:t>Urmston Pride!</w:t>
            </w:r>
          </w:p>
          <w:p w:rsidR="000E7AD2" w:rsidRDefault="000E7AD2" w:rsidP="00626359"/>
          <w:p w:rsidR="000E7AD2" w:rsidRDefault="000E7AD2" w:rsidP="00626359">
            <w:r w:rsidRPr="0024758D">
              <w:t>Power and leadership in WW2: impact and consequence...the good, the bad and the unjust</w:t>
            </w:r>
          </w:p>
          <w:p w:rsidR="000E7AD2" w:rsidRDefault="000E7AD2" w:rsidP="00626359"/>
          <w:p w:rsidR="000E7AD2" w:rsidRPr="0024758D" w:rsidRDefault="000E7AD2" w:rsidP="00626359">
            <w:r w:rsidRPr="0024758D">
              <w:t xml:space="preserve">Wisdom and War in </w:t>
            </w:r>
          </w:p>
          <w:p w:rsidR="000E7AD2" w:rsidRDefault="000E7AD2" w:rsidP="00626359">
            <w:r w:rsidRPr="0024758D">
              <w:t>Ancient Greece</w:t>
            </w:r>
          </w:p>
        </w:tc>
      </w:tr>
      <w:tr w:rsidR="000E7AD2" w:rsidTr="00626359">
        <w:tc>
          <w:tcPr>
            <w:tcW w:w="2789" w:type="dxa"/>
          </w:tcPr>
          <w:p w:rsidR="000E7AD2" w:rsidRDefault="000E7AD2" w:rsidP="00626359">
            <w:r>
              <w:lastRenderedPageBreak/>
              <w:t>Distribution of natural resources including energy, food, minerals and water</w:t>
            </w:r>
          </w:p>
          <w:p w:rsidR="000E7AD2" w:rsidRDefault="000E7AD2" w:rsidP="00626359"/>
        </w:tc>
        <w:tc>
          <w:tcPr>
            <w:tcW w:w="2789" w:type="dxa"/>
          </w:tcPr>
          <w:p w:rsidR="000E7AD2" w:rsidRDefault="000E7AD2" w:rsidP="00626359">
            <w:r w:rsidRPr="00E72890">
              <w:t>Rest and be thankful: gratitude and respect in Ancient Egypt</w:t>
            </w:r>
          </w:p>
          <w:p w:rsidR="000E7AD2" w:rsidRDefault="000E7AD2" w:rsidP="00626359"/>
        </w:tc>
        <w:tc>
          <w:tcPr>
            <w:tcW w:w="2790" w:type="dxa"/>
          </w:tcPr>
          <w:p w:rsidR="000E7AD2" w:rsidRDefault="000E7AD2" w:rsidP="00626359">
            <w:r w:rsidRPr="00E72890">
              <w:t xml:space="preserve">Roman life: leadership and the 3 </w:t>
            </w:r>
            <w:proofErr w:type="spellStart"/>
            <w:r w:rsidRPr="00E72890">
              <w:t>Rs</w:t>
            </w:r>
            <w:proofErr w:type="spellEnd"/>
            <w:r w:rsidRPr="00E72890">
              <w:t xml:space="preserve"> in the Empire!</w:t>
            </w:r>
          </w:p>
          <w:p w:rsidR="000E7AD2" w:rsidRDefault="000E7AD2" w:rsidP="00626359"/>
          <w:p w:rsidR="000E7AD2" w:rsidRDefault="000E7AD2" w:rsidP="00626359">
            <w:r w:rsidRPr="00E72890">
              <w:t>Manchester Pride</w:t>
            </w:r>
          </w:p>
          <w:p w:rsidR="000E7AD2" w:rsidRDefault="000E7AD2" w:rsidP="00626359"/>
          <w:p w:rsidR="000E7AD2" w:rsidRDefault="000E7AD2" w:rsidP="00626359">
            <w:r w:rsidRPr="00E72890">
              <w:t>Water: Nature’s driving force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Brazil And The Amazon: Respect, Responsibility, Rivers and Rainforests</w:t>
            </w:r>
          </w:p>
        </w:tc>
        <w:tc>
          <w:tcPr>
            <w:tcW w:w="2790" w:type="dxa"/>
          </w:tcPr>
          <w:p w:rsidR="000E7AD2" w:rsidRDefault="000E7AD2" w:rsidP="00626359">
            <w:r w:rsidRPr="0024758D">
              <w:t>Urmston Pride!</w:t>
            </w:r>
          </w:p>
          <w:p w:rsidR="000E7AD2" w:rsidRDefault="000E7AD2" w:rsidP="00626359"/>
          <w:p w:rsidR="000E7AD2" w:rsidRDefault="000E7AD2" w:rsidP="00626359">
            <w:r w:rsidRPr="0024758D">
              <w:t>Power and leadership in WW2: impact and consequence...the good, the bad and the unjust</w:t>
            </w:r>
          </w:p>
        </w:tc>
      </w:tr>
    </w:tbl>
    <w:p w:rsidR="000E7AD2" w:rsidRDefault="000E7AD2" w:rsidP="007A5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EA0551" w:rsidTr="00EA0551">
        <w:tc>
          <w:tcPr>
            <w:tcW w:w="4390" w:type="dxa"/>
          </w:tcPr>
          <w:p w:rsidR="00EA0551" w:rsidRDefault="00EA0551" w:rsidP="00EA0551">
            <w:r>
              <w:t>Geographical concepts to weave throughout:</w:t>
            </w:r>
          </w:p>
          <w:p w:rsidR="00EA0551" w:rsidRDefault="00EA0551"/>
        </w:tc>
        <w:tc>
          <w:tcPr>
            <w:tcW w:w="9558" w:type="dxa"/>
          </w:tcPr>
          <w:p w:rsidR="00EA0551" w:rsidRDefault="00EA0551" w:rsidP="00EA0551">
            <w:r>
              <w:t>PLACE</w:t>
            </w:r>
          </w:p>
          <w:p w:rsidR="00EA0551" w:rsidRDefault="00EA0551" w:rsidP="00EA0551">
            <w:r>
              <w:t>SPACE</w:t>
            </w:r>
          </w:p>
          <w:p w:rsidR="00EA0551" w:rsidRDefault="00EA0551" w:rsidP="00EA0551">
            <w:r>
              <w:t>SCALE</w:t>
            </w:r>
          </w:p>
          <w:p w:rsidR="00EA0551" w:rsidRDefault="00EA0551" w:rsidP="00EA0551">
            <w:r>
              <w:t>ENVIRONMENT</w:t>
            </w:r>
          </w:p>
          <w:p w:rsidR="00EA0551" w:rsidRDefault="00EA0551" w:rsidP="00EA0551">
            <w:r>
              <w:t>INTERCONNECTIONS</w:t>
            </w:r>
          </w:p>
          <w:p w:rsidR="00EA0551" w:rsidRDefault="00EA0551" w:rsidP="00EA0551">
            <w:r>
              <w:t>ENVIRONMENTAL IMPACT AND SUSTAINABILITY</w:t>
            </w:r>
          </w:p>
          <w:p w:rsidR="00EA0551" w:rsidRDefault="00EA0551">
            <w:r>
              <w:t>CULTURAL AWARENESS AND DIVERSITY</w:t>
            </w:r>
          </w:p>
        </w:tc>
      </w:tr>
    </w:tbl>
    <w:p w:rsidR="00EA0551" w:rsidRDefault="00EA0551"/>
    <w:sectPr w:rsidR="00EA0551" w:rsidSect="00E728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15130"/>
    <w:multiLevelType w:val="hybridMultilevel"/>
    <w:tmpl w:val="2EF4D258"/>
    <w:lvl w:ilvl="0" w:tplc="050AC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0"/>
    <w:rsid w:val="0002304B"/>
    <w:rsid w:val="00087320"/>
    <w:rsid w:val="000E7AD2"/>
    <w:rsid w:val="001845D3"/>
    <w:rsid w:val="002446FB"/>
    <w:rsid w:val="0024758D"/>
    <w:rsid w:val="0032046E"/>
    <w:rsid w:val="004203B8"/>
    <w:rsid w:val="00692FDA"/>
    <w:rsid w:val="006A5D7A"/>
    <w:rsid w:val="006C12E7"/>
    <w:rsid w:val="00750986"/>
    <w:rsid w:val="007A5AA3"/>
    <w:rsid w:val="00A53A42"/>
    <w:rsid w:val="00B00A76"/>
    <w:rsid w:val="00D13E11"/>
    <w:rsid w:val="00D3712D"/>
    <w:rsid w:val="00E04BBF"/>
    <w:rsid w:val="00E0792F"/>
    <w:rsid w:val="00E72890"/>
    <w:rsid w:val="00E96C11"/>
    <w:rsid w:val="00EA0551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7EE6-AB2D-48B8-A571-6044B7BB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Simon Parker</cp:lastModifiedBy>
  <cp:revision>4</cp:revision>
  <dcterms:created xsi:type="dcterms:W3CDTF">2022-11-23T07:55:00Z</dcterms:created>
  <dcterms:modified xsi:type="dcterms:W3CDTF">2022-12-02T07:23:00Z</dcterms:modified>
</cp:coreProperties>
</file>