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91DF" w14:textId="7406B21D" w:rsidR="00CC1DF0" w:rsidRPr="00DE149B" w:rsidRDefault="00C37A22" w:rsidP="0094284B">
      <w:pPr>
        <w:jc w:val="center"/>
        <w:rPr>
          <w:rFonts w:asciiTheme="minorHAnsi" w:hAnsiTheme="minorHAnsi"/>
        </w:rPr>
      </w:pPr>
      <w:r w:rsidRPr="00DE149B">
        <w:rPr>
          <w:rFonts w:asciiTheme="minorHAnsi" w:hAnsiTheme="minorHAnsi"/>
        </w:rPr>
        <w:t xml:space="preserve">Urmston </w:t>
      </w:r>
      <w:r w:rsidR="00350283" w:rsidRPr="00DE149B">
        <w:rPr>
          <w:rFonts w:asciiTheme="minorHAnsi" w:hAnsiTheme="minorHAnsi"/>
        </w:rPr>
        <w:t>Primary</w:t>
      </w:r>
      <w:r w:rsidR="00C40AA2" w:rsidRPr="00DE149B">
        <w:rPr>
          <w:rFonts w:asciiTheme="minorHAnsi" w:hAnsiTheme="minorHAnsi"/>
        </w:rPr>
        <w:t xml:space="preserve"> School</w:t>
      </w:r>
    </w:p>
    <w:p w14:paraId="1C9E0A6E" w14:textId="23B09C8B" w:rsidR="00C40AA2" w:rsidRPr="00DE149B" w:rsidRDefault="00C40AA2" w:rsidP="0094284B">
      <w:pPr>
        <w:jc w:val="center"/>
        <w:rPr>
          <w:rFonts w:asciiTheme="minorHAnsi" w:hAnsiTheme="minorHAnsi"/>
        </w:rPr>
      </w:pPr>
      <w:r w:rsidRPr="00DE149B">
        <w:rPr>
          <w:rFonts w:asciiTheme="minorHAnsi" w:hAnsiTheme="minorHAnsi"/>
        </w:rPr>
        <w:t>Go</w:t>
      </w:r>
      <w:r w:rsidR="006249B2" w:rsidRPr="00DE149B">
        <w:rPr>
          <w:rFonts w:asciiTheme="minorHAnsi" w:hAnsiTheme="minorHAnsi"/>
        </w:rPr>
        <w:t>vernor Attendance Record 202</w:t>
      </w:r>
      <w:r w:rsidR="002E3572">
        <w:rPr>
          <w:rFonts w:asciiTheme="minorHAnsi" w:hAnsiTheme="minorHAnsi"/>
        </w:rPr>
        <w:t>4</w:t>
      </w:r>
      <w:r w:rsidR="006249B2" w:rsidRPr="00DE149B">
        <w:rPr>
          <w:rFonts w:asciiTheme="minorHAnsi" w:hAnsiTheme="minorHAnsi"/>
        </w:rPr>
        <w:t>/202</w:t>
      </w:r>
      <w:r w:rsidR="002E3572">
        <w:rPr>
          <w:rFonts w:asciiTheme="minorHAnsi" w:hAnsiTheme="minorHAnsi"/>
        </w:rPr>
        <w:t>5</w:t>
      </w:r>
    </w:p>
    <w:p w14:paraId="7602DF72" w14:textId="77777777" w:rsidR="00C40AA2" w:rsidRPr="0094284B" w:rsidRDefault="00C40AA2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453"/>
        <w:gridCol w:w="1192"/>
        <w:gridCol w:w="1249"/>
        <w:gridCol w:w="1276"/>
        <w:gridCol w:w="1701"/>
        <w:gridCol w:w="1324"/>
        <w:gridCol w:w="1803"/>
        <w:gridCol w:w="2123"/>
        <w:gridCol w:w="1288"/>
      </w:tblGrid>
      <w:tr w:rsidR="00DE149B" w:rsidRPr="00517A4B" w14:paraId="34553CC6" w14:textId="30D175C1" w:rsidTr="002E3572">
        <w:trPr>
          <w:trHeight w:val="886"/>
        </w:trPr>
        <w:tc>
          <w:tcPr>
            <w:tcW w:w="0" w:type="auto"/>
          </w:tcPr>
          <w:p w14:paraId="67430F2C" w14:textId="77777777" w:rsidR="005531EF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2" w:type="dxa"/>
          </w:tcPr>
          <w:p w14:paraId="46A91707" w14:textId="127B9EC7" w:rsidR="005531EF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Governing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>Body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17A4B">
              <w:rPr>
                <w:rFonts w:asciiTheme="minorHAnsi" w:hAnsiTheme="minorHAnsi"/>
                <w:sz w:val="22"/>
                <w:szCs w:val="22"/>
              </w:rPr>
              <w:t xml:space="preserve">Nov </w:t>
            </w:r>
            <w:r w:rsidR="002D2186">
              <w:rPr>
                <w:rFonts w:asciiTheme="minorHAnsi" w:hAnsiTheme="minorHAnsi"/>
                <w:sz w:val="22"/>
                <w:szCs w:val="22"/>
              </w:rPr>
              <w:t xml:space="preserve"> 202</w:t>
            </w:r>
            <w:r w:rsidR="002E3572">
              <w:rPr>
                <w:rFonts w:asciiTheme="minorHAnsi" w:hAnsi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9" w:type="dxa"/>
          </w:tcPr>
          <w:p w14:paraId="2BA67F1F" w14:textId="7503B439" w:rsidR="00E671F4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Governing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>Body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5946">
              <w:rPr>
                <w:rFonts w:asciiTheme="minorHAnsi" w:hAnsiTheme="minorHAnsi"/>
                <w:sz w:val="22"/>
                <w:szCs w:val="22"/>
              </w:rPr>
              <w:t>Feb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2186">
              <w:rPr>
                <w:rFonts w:asciiTheme="minorHAnsi" w:hAnsiTheme="minorHAnsi"/>
                <w:sz w:val="22"/>
                <w:szCs w:val="22"/>
              </w:rPr>
              <w:t>202</w:t>
            </w:r>
            <w:r w:rsidR="002E357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F76BB9" w14:textId="0AC723C7" w:rsidR="00517A4B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Governing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>Body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2186">
              <w:rPr>
                <w:rFonts w:asciiTheme="minorHAnsi" w:hAnsiTheme="minorHAnsi"/>
                <w:sz w:val="22"/>
                <w:szCs w:val="22"/>
              </w:rPr>
              <w:t>June 202</w:t>
            </w:r>
            <w:r w:rsidR="002E357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97BEF17" w14:textId="21F3DF9C" w:rsidR="005531EF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School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>Development</w:t>
            </w:r>
          </w:p>
        </w:tc>
        <w:tc>
          <w:tcPr>
            <w:tcW w:w="1324" w:type="dxa"/>
          </w:tcPr>
          <w:p w14:paraId="62900950" w14:textId="23D62FA7" w:rsidR="005531EF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Finance</w:t>
            </w:r>
          </w:p>
        </w:tc>
        <w:tc>
          <w:tcPr>
            <w:tcW w:w="1803" w:type="dxa"/>
          </w:tcPr>
          <w:p w14:paraId="4AC23899" w14:textId="270F9A16" w:rsidR="00F713E2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Communications</w:t>
            </w:r>
            <w:r w:rsidR="00DE14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13E2">
              <w:rPr>
                <w:rFonts w:asciiTheme="minorHAnsi" w:hAnsiTheme="minorHAnsi"/>
                <w:sz w:val="22"/>
                <w:szCs w:val="22"/>
              </w:rPr>
              <w:t>&amp; Personnel</w:t>
            </w:r>
          </w:p>
        </w:tc>
        <w:tc>
          <w:tcPr>
            <w:tcW w:w="2123" w:type="dxa"/>
          </w:tcPr>
          <w:p w14:paraId="18022D10" w14:textId="674F09F4" w:rsidR="00B03F61" w:rsidRPr="00517A4B" w:rsidRDefault="00FC53BE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Community</w:t>
            </w:r>
            <w:r w:rsidR="005531EF" w:rsidRPr="00517A4B">
              <w:rPr>
                <w:rFonts w:asciiTheme="minorHAnsi" w:hAnsiTheme="minorHAnsi"/>
                <w:sz w:val="22"/>
                <w:szCs w:val="22"/>
              </w:rPr>
              <w:t xml:space="preserve"> Welfare</w:t>
            </w:r>
            <w:r w:rsidR="00ED029E" w:rsidRPr="00517A4B">
              <w:rPr>
                <w:rFonts w:asciiTheme="minorHAnsi" w:hAnsiTheme="minorHAnsi"/>
                <w:sz w:val="22"/>
                <w:szCs w:val="22"/>
              </w:rPr>
              <w:t xml:space="preserve"> &amp;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7A4B" w:rsidRPr="00517A4B">
              <w:rPr>
                <w:rFonts w:asciiTheme="minorHAnsi" w:hAnsiTheme="minorHAnsi"/>
                <w:sz w:val="22"/>
                <w:szCs w:val="22"/>
              </w:rPr>
              <w:t>Wellbeing</w:t>
            </w:r>
          </w:p>
        </w:tc>
        <w:tc>
          <w:tcPr>
            <w:tcW w:w="1288" w:type="dxa"/>
          </w:tcPr>
          <w:p w14:paraId="6E9F484C" w14:textId="24C99D77" w:rsidR="005531EF" w:rsidRPr="00517A4B" w:rsidRDefault="005531EF" w:rsidP="00DE14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7A4B">
              <w:rPr>
                <w:rFonts w:asciiTheme="minorHAnsi" w:hAnsiTheme="minorHAnsi"/>
                <w:sz w:val="22"/>
                <w:szCs w:val="22"/>
              </w:rPr>
              <w:t>Standards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>&amp;</w:t>
            </w:r>
            <w:r w:rsidR="00F107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A4B">
              <w:rPr>
                <w:rFonts w:asciiTheme="minorHAnsi" w:hAnsiTheme="minorHAnsi"/>
                <w:sz w:val="22"/>
                <w:szCs w:val="22"/>
              </w:rPr>
              <w:t>Curriculum</w:t>
            </w:r>
          </w:p>
        </w:tc>
      </w:tr>
      <w:tr w:rsidR="00DE149B" w:rsidRPr="00DE149B" w14:paraId="64C4F1B3" w14:textId="6FA58DFB" w:rsidTr="002E3572">
        <w:tc>
          <w:tcPr>
            <w:tcW w:w="0" w:type="auto"/>
          </w:tcPr>
          <w:p w14:paraId="45093D9D" w14:textId="27288897" w:rsidR="005531EF" w:rsidRPr="00DE149B" w:rsidRDefault="00517A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Simon Parker</w:t>
            </w:r>
            <w:r w:rsidR="005531EF"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 (Head)</w:t>
            </w:r>
          </w:p>
        </w:tc>
        <w:tc>
          <w:tcPr>
            <w:tcW w:w="1192" w:type="dxa"/>
          </w:tcPr>
          <w:p w14:paraId="0E8D8708" w14:textId="62563664" w:rsidR="005531EF" w:rsidRPr="004C530D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6681ECF6" w14:textId="18B1E5F7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216C75E8" w14:textId="52BE5142" w:rsidR="005531EF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58F40545" w14:textId="71BA0BA8" w:rsidR="005531EF" w:rsidRPr="00DE149B" w:rsidRDefault="00FE1EFA" w:rsidP="00517A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324" w:type="dxa"/>
          </w:tcPr>
          <w:p w14:paraId="247B068E" w14:textId="2F5E8941" w:rsidR="005531EF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803" w:type="dxa"/>
          </w:tcPr>
          <w:p w14:paraId="1EB72AF0" w14:textId="22AB5CF5" w:rsidR="005531EF" w:rsidRPr="00DE149B" w:rsidRDefault="00F713E2" w:rsidP="00A25DA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2123" w:type="dxa"/>
          </w:tcPr>
          <w:p w14:paraId="73F6F940" w14:textId="4615AB3B" w:rsidR="005531EF" w:rsidRPr="00DE149B" w:rsidRDefault="00F107DC" w:rsidP="00AA0F9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288" w:type="dxa"/>
          </w:tcPr>
          <w:p w14:paraId="3D44D87C" w14:textId="40A9F4F4" w:rsidR="005531EF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</w:tr>
      <w:tr w:rsidR="00DE149B" w:rsidRPr="00DE149B" w14:paraId="507E77A6" w14:textId="77777777" w:rsidTr="002E3572">
        <w:tc>
          <w:tcPr>
            <w:tcW w:w="0" w:type="auto"/>
          </w:tcPr>
          <w:p w14:paraId="125BC01C" w14:textId="4AB28C87" w:rsidR="00517A4B" w:rsidRPr="00DE149B" w:rsidRDefault="00644F11" w:rsidP="00644F1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Michelle </w:t>
            </w:r>
            <w:proofErr w:type="spellStart"/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Marsland</w:t>
            </w:r>
            <w:proofErr w:type="spellEnd"/>
            <w:r w:rsidR="00517A4B" w:rsidRPr="00DE149B">
              <w:rPr>
                <w:rFonts w:asciiTheme="minorHAnsi" w:hAnsiTheme="minorHAnsi"/>
                <w:b/>
                <w:sz w:val="22"/>
                <w:szCs w:val="22"/>
              </w:rPr>
              <w:t>(Deputy)</w:t>
            </w:r>
          </w:p>
        </w:tc>
        <w:tc>
          <w:tcPr>
            <w:tcW w:w="1192" w:type="dxa"/>
          </w:tcPr>
          <w:p w14:paraId="64E5C065" w14:textId="40B82B49" w:rsidR="00517A4B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5D12D4CE" w14:textId="2ECDD954" w:rsidR="00517A4B" w:rsidRPr="00DE149B" w:rsidRDefault="007456B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367AD52D" w14:textId="6A404184" w:rsidR="00517A4B" w:rsidRPr="00DE149B" w:rsidRDefault="00BD3C23" w:rsidP="00DE14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2151003B" w14:textId="61C35C53" w:rsidR="00517A4B" w:rsidRPr="00DE149B" w:rsidRDefault="00FE1EFA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324" w:type="dxa"/>
          </w:tcPr>
          <w:p w14:paraId="3B82ABF4" w14:textId="6834DA93" w:rsidR="00517A4B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803" w:type="dxa"/>
          </w:tcPr>
          <w:p w14:paraId="1F0B8549" w14:textId="517C2B2B" w:rsidR="00517A4B" w:rsidRPr="00DE149B" w:rsidRDefault="00F713E2" w:rsidP="008179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2123" w:type="dxa"/>
          </w:tcPr>
          <w:p w14:paraId="18050C9A" w14:textId="493257FF" w:rsidR="00517A4B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288" w:type="dxa"/>
          </w:tcPr>
          <w:p w14:paraId="14C12393" w14:textId="5F5FB6FD" w:rsidR="00517A4B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</w:tr>
      <w:tr w:rsidR="00DE149B" w:rsidRPr="00DE149B" w14:paraId="74938BC6" w14:textId="6FA14B67" w:rsidTr="002E3572">
        <w:tc>
          <w:tcPr>
            <w:tcW w:w="0" w:type="auto"/>
          </w:tcPr>
          <w:p w14:paraId="2EA9BFE9" w14:textId="77777777" w:rsidR="005531EF" w:rsidRPr="00DE149B" w:rsidRDefault="005531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Karen Smyth</w:t>
            </w:r>
          </w:p>
        </w:tc>
        <w:tc>
          <w:tcPr>
            <w:tcW w:w="1192" w:type="dxa"/>
          </w:tcPr>
          <w:p w14:paraId="413423AA" w14:textId="6917CE04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0848F851" w14:textId="68E3A052" w:rsidR="005531EF" w:rsidRPr="00DE149B" w:rsidRDefault="007456B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726B00CE" w14:textId="3E1E5E6A" w:rsidR="005531EF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0E0AE6AF" w14:textId="7A7185F1" w:rsidR="005531EF" w:rsidRPr="00DE149B" w:rsidRDefault="00FE1EFA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324" w:type="dxa"/>
          </w:tcPr>
          <w:p w14:paraId="53408730" w14:textId="1F8F8123" w:rsidR="005531EF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803" w:type="dxa"/>
          </w:tcPr>
          <w:p w14:paraId="6D8F1E71" w14:textId="77777777" w:rsidR="005531EF" w:rsidRPr="00DE149B" w:rsidRDefault="005531EF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2123" w:type="dxa"/>
          </w:tcPr>
          <w:p w14:paraId="268FC55F" w14:textId="77777777" w:rsidR="005531EF" w:rsidRPr="00DE149B" w:rsidRDefault="005531EF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19D6AF26" w14:textId="04BB1DE0" w:rsidR="005531EF" w:rsidRPr="00DE149B" w:rsidRDefault="001B01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</w:tr>
      <w:tr w:rsidR="00DE149B" w:rsidRPr="00DE149B" w14:paraId="6A4C84E3" w14:textId="0286CC39" w:rsidTr="002E3572">
        <w:tc>
          <w:tcPr>
            <w:tcW w:w="0" w:type="auto"/>
          </w:tcPr>
          <w:p w14:paraId="6C94829F" w14:textId="77777777" w:rsidR="005531EF" w:rsidRPr="00DE149B" w:rsidRDefault="005531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Suzanne Knights</w:t>
            </w:r>
          </w:p>
        </w:tc>
        <w:tc>
          <w:tcPr>
            <w:tcW w:w="1192" w:type="dxa"/>
          </w:tcPr>
          <w:p w14:paraId="1863EE92" w14:textId="0B016642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4CC42497" w14:textId="3859BE41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1BBC8E9F" w14:textId="2E18CCD8" w:rsidR="005531EF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2BB83477" w14:textId="41D03DD5" w:rsidR="005531EF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54C196BD" w14:textId="4C398F25" w:rsidR="005531EF" w:rsidRPr="00DE149B" w:rsidRDefault="00A925C7" w:rsidP="00F22F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  <w:tc>
          <w:tcPr>
            <w:tcW w:w="1803" w:type="dxa"/>
          </w:tcPr>
          <w:p w14:paraId="21C0C4E0" w14:textId="77777777" w:rsidR="005531EF" w:rsidRPr="00DE149B" w:rsidRDefault="005531EF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2123" w:type="dxa"/>
          </w:tcPr>
          <w:p w14:paraId="7B4D94A5" w14:textId="0389AE0D" w:rsidR="005531EF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  <w:r w:rsidR="00F107DC"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</w:tcPr>
          <w:p w14:paraId="085560EE" w14:textId="3741230A" w:rsidR="005531EF" w:rsidRPr="00DE149B" w:rsidRDefault="001B01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</w:tr>
      <w:tr w:rsidR="00DE149B" w:rsidRPr="00DE149B" w14:paraId="704726B4" w14:textId="68E102A4" w:rsidTr="002E3572">
        <w:tc>
          <w:tcPr>
            <w:tcW w:w="0" w:type="auto"/>
          </w:tcPr>
          <w:p w14:paraId="19752629" w14:textId="594AC1E5" w:rsidR="005531EF" w:rsidRPr="00DE149B" w:rsidRDefault="00ED02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Julia Crawford</w:t>
            </w:r>
          </w:p>
        </w:tc>
        <w:tc>
          <w:tcPr>
            <w:tcW w:w="1192" w:type="dxa"/>
          </w:tcPr>
          <w:p w14:paraId="3E45A5C5" w14:textId="200A1453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10F55D39" w14:textId="65E4A013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30060157" w14:textId="01CA496C" w:rsidR="005531EF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716E31D5" w14:textId="1675F1BE" w:rsidR="005531EF" w:rsidRPr="00DE149B" w:rsidRDefault="00A236DB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2B7AA04E" w14:textId="1CEB134F" w:rsidR="005531EF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803" w:type="dxa"/>
          </w:tcPr>
          <w:p w14:paraId="1A64A7C8" w14:textId="18FC5561" w:rsidR="005531EF" w:rsidRPr="00DE149B" w:rsidRDefault="00F713E2" w:rsidP="00F713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2123" w:type="dxa"/>
          </w:tcPr>
          <w:p w14:paraId="22855629" w14:textId="2E0B4287" w:rsidR="005531EF" w:rsidRPr="00DE149B" w:rsidRDefault="001B01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1B2F2BD7" w14:textId="51F38A8E" w:rsidR="005531EF" w:rsidRPr="00DE149B" w:rsidRDefault="006249B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</w:tr>
      <w:tr w:rsidR="00DE149B" w:rsidRPr="00DE149B" w14:paraId="01839D19" w14:textId="78AC14A6" w:rsidTr="002E3572">
        <w:tc>
          <w:tcPr>
            <w:tcW w:w="0" w:type="auto"/>
          </w:tcPr>
          <w:p w14:paraId="3AB82476" w14:textId="64857F3B" w:rsidR="005531EF" w:rsidRPr="00DE149B" w:rsidRDefault="005531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Stephen Smith</w:t>
            </w:r>
            <w:r w:rsidR="002D2186"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 (Chair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92" w:type="dxa"/>
          </w:tcPr>
          <w:p w14:paraId="455B8960" w14:textId="37CF2320" w:rsidR="005531EF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63B1FECA" w14:textId="7964E5B9" w:rsidR="005531EF" w:rsidRPr="00DE149B" w:rsidRDefault="007456B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3E888032" w14:textId="62F04321" w:rsidR="005531EF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15AADED3" w14:textId="20ADE5B5" w:rsidR="005531EF" w:rsidRPr="00DE149B" w:rsidRDefault="00FE1EFA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324" w:type="dxa"/>
          </w:tcPr>
          <w:p w14:paraId="57330444" w14:textId="0E5F20C5" w:rsidR="005531EF" w:rsidRPr="00DE149B" w:rsidRDefault="00917E8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5B3786B5" w14:textId="1EE85DDE" w:rsidR="005531EF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2123" w:type="dxa"/>
          </w:tcPr>
          <w:p w14:paraId="7C37BE11" w14:textId="6BFA6B7C" w:rsidR="005531EF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288" w:type="dxa"/>
          </w:tcPr>
          <w:p w14:paraId="4CFC9C48" w14:textId="7E9CDB03" w:rsidR="005531EF" w:rsidRPr="00DE149B" w:rsidRDefault="00344F5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7CA12CD2" w14:textId="75FBF108" w:rsidR="00F713E2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E149B" w:rsidRPr="00DE149B" w14:paraId="133E7D8B" w14:textId="77777777" w:rsidTr="002E3572">
        <w:tc>
          <w:tcPr>
            <w:tcW w:w="0" w:type="auto"/>
          </w:tcPr>
          <w:p w14:paraId="588B3394" w14:textId="4364D01A" w:rsidR="00517A4B" w:rsidRPr="00DE149B" w:rsidRDefault="003308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Amber Wilson  </w:t>
            </w:r>
          </w:p>
        </w:tc>
        <w:tc>
          <w:tcPr>
            <w:tcW w:w="1192" w:type="dxa"/>
          </w:tcPr>
          <w:p w14:paraId="6F469293" w14:textId="6ADF5767" w:rsidR="00517A4B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0171FB21" w14:textId="46FB2628" w:rsidR="00517A4B" w:rsidRPr="00DE149B" w:rsidRDefault="00A84BF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14:paraId="0CBBDFDB" w14:textId="04D5B744" w:rsidR="00517A4B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701" w:type="dxa"/>
          </w:tcPr>
          <w:p w14:paraId="1E879740" w14:textId="0718FB2D" w:rsidR="00517A4B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E1EFA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324" w:type="dxa"/>
          </w:tcPr>
          <w:p w14:paraId="52C22430" w14:textId="21030E7B" w:rsidR="00517A4B" w:rsidRPr="00DE149B" w:rsidRDefault="00917E8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7CF334E4" w14:textId="0C359185" w:rsidR="00517A4B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  <w:tc>
          <w:tcPr>
            <w:tcW w:w="2123" w:type="dxa"/>
          </w:tcPr>
          <w:p w14:paraId="1941031F" w14:textId="45025C40" w:rsidR="00517A4B" w:rsidRPr="00DE149B" w:rsidRDefault="001C177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6E216C23" w14:textId="6F6F9423" w:rsidR="00517A4B" w:rsidRPr="00DE149B" w:rsidRDefault="00344F5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</w:tr>
      <w:tr w:rsidR="00DE149B" w:rsidRPr="00DE149B" w14:paraId="46D6F156" w14:textId="77777777" w:rsidTr="002E3572">
        <w:tc>
          <w:tcPr>
            <w:tcW w:w="0" w:type="auto"/>
          </w:tcPr>
          <w:p w14:paraId="5EE09C3F" w14:textId="7BF9C286" w:rsidR="00517A4B" w:rsidRPr="00DE149B" w:rsidRDefault="002D218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Matthew Roberts  </w:t>
            </w:r>
          </w:p>
        </w:tc>
        <w:tc>
          <w:tcPr>
            <w:tcW w:w="1192" w:type="dxa"/>
          </w:tcPr>
          <w:p w14:paraId="69D71512" w14:textId="329D59E2" w:rsidR="00517A4B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7B503ADD" w14:textId="7F8A5828" w:rsidR="00517A4B" w:rsidRPr="00DE149B" w:rsidRDefault="007456B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4FEF1CA1" w14:textId="27057575" w:rsidR="00517A4B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232A3F81" w14:textId="7C9C8EB3" w:rsidR="00517A4B" w:rsidRPr="00DE149B" w:rsidRDefault="00A236DB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26D30ABC" w14:textId="0D4F4B0B" w:rsidR="00517A4B" w:rsidRPr="00DE149B" w:rsidRDefault="00917E8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094FA418" w14:textId="1F974CF4" w:rsidR="00517A4B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  <w:tc>
          <w:tcPr>
            <w:tcW w:w="2123" w:type="dxa"/>
          </w:tcPr>
          <w:p w14:paraId="4F56DF5F" w14:textId="5C944B70" w:rsidR="00517A4B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107DC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  <w:tc>
          <w:tcPr>
            <w:tcW w:w="1288" w:type="dxa"/>
          </w:tcPr>
          <w:p w14:paraId="52C41142" w14:textId="067FB00E" w:rsidR="00517A4B" w:rsidRPr="00DE149B" w:rsidRDefault="00344F5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</w:tr>
      <w:tr w:rsidR="00DE149B" w:rsidRPr="00DE149B" w14:paraId="494CA217" w14:textId="77777777" w:rsidTr="002E3572">
        <w:tc>
          <w:tcPr>
            <w:tcW w:w="0" w:type="auto"/>
          </w:tcPr>
          <w:p w14:paraId="5D6875D3" w14:textId="199E130E" w:rsidR="00E671F4" w:rsidRPr="00DE149B" w:rsidRDefault="00E671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Colin Mills</w:t>
            </w:r>
            <w:r w:rsidR="00A84BF3">
              <w:rPr>
                <w:rFonts w:asciiTheme="minorHAnsi" w:hAnsiTheme="min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192" w:type="dxa"/>
          </w:tcPr>
          <w:p w14:paraId="0B7CFB38" w14:textId="37AAE6A0" w:rsidR="00E671F4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54BE4578" w14:textId="665C58A5" w:rsidR="00E671F4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227BFA4A" w14:textId="41E24963" w:rsidR="00E671F4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93DBFBA" w14:textId="2082A933" w:rsidR="00E671F4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E1EFA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324" w:type="dxa"/>
          </w:tcPr>
          <w:p w14:paraId="20F10A0E" w14:textId="221F53C3" w:rsidR="00E671F4" w:rsidRPr="00DE149B" w:rsidRDefault="00E671F4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5A1B7980" w14:textId="24610C43" w:rsidR="00E671F4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14:paraId="6B11091A" w14:textId="357CACC5" w:rsidR="00E671F4" w:rsidRPr="00DE149B" w:rsidRDefault="00E671F4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07970FFA" w14:textId="2F24372F" w:rsidR="00E671F4" w:rsidRPr="00DE149B" w:rsidRDefault="00344F5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  <w:tr w:rsidR="00F107DC" w:rsidRPr="00DE149B" w14:paraId="51AE984E" w14:textId="77777777" w:rsidTr="002E3572">
        <w:tc>
          <w:tcPr>
            <w:tcW w:w="0" w:type="auto"/>
          </w:tcPr>
          <w:p w14:paraId="10389783" w14:textId="2678EB3E" w:rsidR="00F107DC" w:rsidRPr="00DE149B" w:rsidRDefault="00F107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Louise </w:t>
            </w:r>
            <w:proofErr w:type="spellStart"/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Banahene</w:t>
            </w:r>
            <w:proofErr w:type="spellEnd"/>
          </w:p>
        </w:tc>
        <w:tc>
          <w:tcPr>
            <w:tcW w:w="1192" w:type="dxa"/>
          </w:tcPr>
          <w:p w14:paraId="661936A8" w14:textId="6902F0E2" w:rsidR="00F107DC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249" w:type="dxa"/>
          </w:tcPr>
          <w:p w14:paraId="7052C277" w14:textId="2D5C5EB2" w:rsidR="00F107DC" w:rsidRPr="00DE149B" w:rsidRDefault="00A84BF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31FB3D9A" w14:textId="57ADFAAC" w:rsidR="00F107DC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0E7705DB" w14:textId="0A6689BD" w:rsidR="00F107DC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07284BEC" w14:textId="4876EE02" w:rsidR="00F107DC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2FF55A67" w14:textId="65FF6CF4" w:rsidR="00F107DC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2123" w:type="dxa"/>
          </w:tcPr>
          <w:p w14:paraId="7299E7B3" w14:textId="645301FD" w:rsidR="00F107DC" w:rsidRPr="00DE149B" w:rsidRDefault="00344F5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107DC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  <w:tc>
          <w:tcPr>
            <w:tcW w:w="1288" w:type="dxa"/>
          </w:tcPr>
          <w:p w14:paraId="155AA668" w14:textId="6E323796" w:rsidR="00F107DC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</w:tr>
      <w:tr w:rsidR="00DE149B" w:rsidRPr="00DE149B" w14:paraId="7D2EC5B4" w14:textId="77777777" w:rsidTr="002E3572">
        <w:tc>
          <w:tcPr>
            <w:tcW w:w="0" w:type="auto"/>
          </w:tcPr>
          <w:p w14:paraId="0FF75CD5" w14:textId="73113C32" w:rsidR="00A25DA4" w:rsidRPr="00DE149B" w:rsidRDefault="00A25D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Heather Lindley-Clapp</w:t>
            </w:r>
          </w:p>
        </w:tc>
        <w:tc>
          <w:tcPr>
            <w:tcW w:w="1192" w:type="dxa"/>
          </w:tcPr>
          <w:p w14:paraId="1FB12143" w14:textId="4690A892" w:rsidR="00A25DA4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6955BE8F" w14:textId="0EDDD84A" w:rsidR="00A25DA4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197C6F22" w14:textId="16C158C7" w:rsidR="00A25DA4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55C03681" w14:textId="76C6617B" w:rsidR="00A25DA4" w:rsidRPr="00DE149B" w:rsidRDefault="001C1776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49F7D3D2" w14:textId="307FCAEA" w:rsidR="00A25DA4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2/3</w:t>
            </w:r>
          </w:p>
        </w:tc>
        <w:tc>
          <w:tcPr>
            <w:tcW w:w="1803" w:type="dxa"/>
          </w:tcPr>
          <w:p w14:paraId="4385FAC7" w14:textId="3738C362" w:rsidR="00A25DA4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713E2" w:rsidRPr="00DE149B">
              <w:rPr>
                <w:rFonts w:asciiTheme="minorHAnsi" w:hAnsiTheme="minorHAnsi"/>
                <w:b/>
                <w:sz w:val="22"/>
                <w:szCs w:val="22"/>
              </w:rPr>
              <w:t>/3</w:t>
            </w:r>
          </w:p>
        </w:tc>
        <w:tc>
          <w:tcPr>
            <w:tcW w:w="2123" w:type="dxa"/>
          </w:tcPr>
          <w:p w14:paraId="05F275D2" w14:textId="28DACC79" w:rsidR="00A25DA4" w:rsidRPr="00DE149B" w:rsidRDefault="00A25DA4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419E9E61" w14:textId="09371469" w:rsidR="00836A4B" w:rsidRPr="00DE149B" w:rsidRDefault="00817938" w:rsidP="001C177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</w:tr>
      <w:tr w:rsidR="00DE149B" w:rsidRPr="00DE149B" w14:paraId="2C443047" w14:textId="77777777" w:rsidTr="002E3572">
        <w:tc>
          <w:tcPr>
            <w:tcW w:w="0" w:type="auto"/>
          </w:tcPr>
          <w:p w14:paraId="709A13CF" w14:textId="14523A37" w:rsidR="00836A4B" w:rsidRPr="00DE149B" w:rsidRDefault="00836A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Yasmine </w:t>
            </w:r>
            <w:proofErr w:type="spellStart"/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Ahle</w:t>
            </w:r>
            <w:proofErr w:type="spellEnd"/>
            <w:r w:rsidR="00644F11"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92" w:type="dxa"/>
          </w:tcPr>
          <w:p w14:paraId="61F6E728" w14:textId="1D7224F1" w:rsidR="00836A4B" w:rsidRPr="00DE149B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580EC637" w14:textId="5287A1DF" w:rsidR="00836A4B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49D72045" w14:textId="12779680" w:rsidR="00836A4B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5CFDCD4F" w14:textId="2F12E1C2" w:rsidR="00836A4B" w:rsidRPr="00DE149B" w:rsidRDefault="00F22F74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0FBA2C2A" w14:textId="57FF0DF9" w:rsidR="00836A4B" w:rsidRPr="00DE149B" w:rsidRDefault="00F22F74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743D0046" w14:textId="77C343D3" w:rsidR="00836A4B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2123" w:type="dxa"/>
          </w:tcPr>
          <w:p w14:paraId="63408666" w14:textId="2115CA88" w:rsidR="00836A4B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3/3</w:t>
            </w:r>
          </w:p>
        </w:tc>
        <w:tc>
          <w:tcPr>
            <w:tcW w:w="1288" w:type="dxa"/>
          </w:tcPr>
          <w:p w14:paraId="3D70D265" w14:textId="22BB5766" w:rsidR="00836A4B" w:rsidRPr="00DE149B" w:rsidRDefault="00F22F74" w:rsidP="00F22F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</w:tr>
      <w:tr w:rsidR="00DE149B" w:rsidRPr="00DE149B" w14:paraId="021548F0" w14:textId="77777777" w:rsidTr="002E3572">
        <w:tc>
          <w:tcPr>
            <w:tcW w:w="0" w:type="auto"/>
          </w:tcPr>
          <w:p w14:paraId="7AD25B1F" w14:textId="645DA2C7" w:rsidR="00F713E2" w:rsidRPr="00DE149B" w:rsidRDefault="00F713E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 xml:space="preserve">Sue Yardley </w:t>
            </w:r>
          </w:p>
        </w:tc>
        <w:tc>
          <w:tcPr>
            <w:tcW w:w="1192" w:type="dxa"/>
          </w:tcPr>
          <w:p w14:paraId="72FEB729" w14:textId="01029549" w:rsidR="00F713E2" w:rsidRPr="00DE149B" w:rsidRDefault="004C530D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49" w:type="dxa"/>
          </w:tcPr>
          <w:p w14:paraId="30C58653" w14:textId="3D3C9C71" w:rsidR="00F713E2" w:rsidRPr="00DE149B" w:rsidRDefault="00A84BF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14:paraId="24BEDD52" w14:textId="10D55590" w:rsidR="00F713E2" w:rsidRPr="00DE149B" w:rsidRDefault="00BD3C2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493D4AFC" w14:textId="126AD87C" w:rsidR="00F713E2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4F72883A" w14:textId="14F54E68" w:rsidR="00F713E2" w:rsidRPr="00DE149B" w:rsidRDefault="00FE1EFA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1/</w:t>
            </w:r>
            <w:r w:rsidR="00A925C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77E0FB60" w14:textId="6A167F18" w:rsidR="00F713E2" w:rsidRPr="00DE149B" w:rsidRDefault="00F713E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2123" w:type="dxa"/>
          </w:tcPr>
          <w:p w14:paraId="0D1877B5" w14:textId="0F3E6D18" w:rsidR="00F713E2" w:rsidRPr="00DE149B" w:rsidRDefault="00F107DC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149B"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7EB50888" w14:textId="2BE70B59" w:rsidR="00F713E2" w:rsidRPr="00FE1EFA" w:rsidRDefault="00344F56" w:rsidP="00FE1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FE1EFA" w:rsidRPr="00FE1EFA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FE1EF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2E3572" w:rsidRPr="00DE149B" w14:paraId="44186528" w14:textId="77777777" w:rsidTr="002E3572">
        <w:tc>
          <w:tcPr>
            <w:tcW w:w="0" w:type="auto"/>
          </w:tcPr>
          <w:p w14:paraId="606B3877" w14:textId="1AFCF737" w:rsidR="002E3572" w:rsidRPr="00DE149B" w:rsidRDefault="002E357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Phil Taylor</w:t>
            </w:r>
            <w:r w:rsidR="00A84BF3">
              <w:rPr>
                <w:rFonts w:asciiTheme="minorHAnsi" w:hAnsiTheme="minorHAnsi"/>
                <w:b/>
                <w:sz w:val="22"/>
                <w:szCs w:val="22"/>
              </w:rPr>
              <w:t xml:space="preserve"> **</w:t>
            </w:r>
          </w:p>
        </w:tc>
        <w:tc>
          <w:tcPr>
            <w:tcW w:w="1192" w:type="dxa"/>
          </w:tcPr>
          <w:p w14:paraId="0C621888" w14:textId="65250CF5" w:rsidR="002E3572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**</w:t>
            </w:r>
          </w:p>
        </w:tc>
        <w:tc>
          <w:tcPr>
            <w:tcW w:w="1249" w:type="dxa"/>
          </w:tcPr>
          <w:p w14:paraId="2A53D114" w14:textId="279BE6D6" w:rsidR="002E3572" w:rsidRDefault="00A84BF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6C88C487" w14:textId="7B899070" w:rsidR="002E3572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55E86E32" w14:textId="0299BDCC" w:rsidR="002E3572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50D85771" w14:textId="00230F38" w:rsidR="002E3572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0/1</w:t>
            </w:r>
          </w:p>
        </w:tc>
        <w:tc>
          <w:tcPr>
            <w:tcW w:w="1803" w:type="dxa"/>
          </w:tcPr>
          <w:p w14:paraId="169F7DBE" w14:textId="03D46C62" w:rsidR="002E3572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2123" w:type="dxa"/>
          </w:tcPr>
          <w:p w14:paraId="7FA7A6E1" w14:textId="58ECECCF" w:rsidR="002E3572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1/1</w:t>
            </w:r>
          </w:p>
        </w:tc>
        <w:tc>
          <w:tcPr>
            <w:tcW w:w="1288" w:type="dxa"/>
          </w:tcPr>
          <w:p w14:paraId="5DBA032B" w14:textId="77777777" w:rsidR="002E3572" w:rsidRPr="00FE1EFA" w:rsidRDefault="002E3572" w:rsidP="00FE1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3572" w:rsidRPr="00DE149B" w14:paraId="7AC4B8FF" w14:textId="77777777" w:rsidTr="002E3572">
        <w:tc>
          <w:tcPr>
            <w:tcW w:w="0" w:type="auto"/>
          </w:tcPr>
          <w:p w14:paraId="0E71E062" w14:textId="1B7C6030" w:rsidR="002E3572" w:rsidRPr="00DE149B" w:rsidRDefault="002E357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Lorraine Eagling</w:t>
            </w:r>
            <w:r w:rsidR="00A84BF3">
              <w:rPr>
                <w:rFonts w:asciiTheme="minorHAnsi" w:hAnsiTheme="minorHAnsi"/>
                <w:b/>
                <w:sz w:val="22"/>
                <w:szCs w:val="22"/>
              </w:rPr>
              <w:t xml:space="preserve"> **</w:t>
            </w:r>
          </w:p>
        </w:tc>
        <w:tc>
          <w:tcPr>
            <w:tcW w:w="1192" w:type="dxa"/>
          </w:tcPr>
          <w:p w14:paraId="41B9C5A0" w14:textId="45087F97" w:rsidR="002E3572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**</w:t>
            </w:r>
          </w:p>
        </w:tc>
        <w:tc>
          <w:tcPr>
            <w:tcW w:w="1249" w:type="dxa"/>
          </w:tcPr>
          <w:p w14:paraId="0EDF638B" w14:textId="22F36474" w:rsidR="002E3572" w:rsidRDefault="00A84BF3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276" w:type="dxa"/>
          </w:tcPr>
          <w:p w14:paraId="2AFA8BDC" w14:textId="67771D3C" w:rsidR="002E3572" w:rsidRDefault="002E3572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</w:tcPr>
          <w:p w14:paraId="68D451E2" w14:textId="34DE2FE1" w:rsidR="002E3572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324" w:type="dxa"/>
          </w:tcPr>
          <w:p w14:paraId="34563893" w14:textId="19F13C53" w:rsidR="002E3572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803" w:type="dxa"/>
          </w:tcPr>
          <w:p w14:paraId="6AC52156" w14:textId="638A6BFD" w:rsidR="002E3572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0/1</w:t>
            </w:r>
          </w:p>
        </w:tc>
        <w:tc>
          <w:tcPr>
            <w:tcW w:w="2123" w:type="dxa"/>
          </w:tcPr>
          <w:p w14:paraId="279CDA74" w14:textId="58A43FC8" w:rsidR="002E3572" w:rsidRPr="00DE149B" w:rsidRDefault="00A925C7" w:rsidP="00942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---</w:t>
            </w:r>
          </w:p>
        </w:tc>
        <w:tc>
          <w:tcPr>
            <w:tcW w:w="1288" w:type="dxa"/>
          </w:tcPr>
          <w:p w14:paraId="47755182" w14:textId="77777777" w:rsidR="002E3572" w:rsidRPr="00FE1EFA" w:rsidRDefault="002E3572" w:rsidP="00FE1E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18F9493" w14:textId="77777777" w:rsidR="00A25DA4" w:rsidRPr="00DE149B" w:rsidRDefault="00A25DA4">
      <w:pPr>
        <w:rPr>
          <w:rFonts w:asciiTheme="minorHAnsi" w:hAnsiTheme="minorHAnsi"/>
          <w:sz w:val="22"/>
          <w:szCs w:val="22"/>
          <w:u w:val="single"/>
        </w:rPr>
      </w:pPr>
    </w:p>
    <w:p w14:paraId="5DEDFE24" w14:textId="4791092E" w:rsidR="0094284B" w:rsidRPr="00DE149B" w:rsidRDefault="0094284B">
      <w:pPr>
        <w:rPr>
          <w:rFonts w:asciiTheme="minorHAnsi" w:hAnsiTheme="minorHAnsi"/>
          <w:sz w:val="22"/>
          <w:szCs w:val="22"/>
          <w:u w:val="single"/>
        </w:rPr>
      </w:pPr>
      <w:r w:rsidRPr="00DE149B">
        <w:rPr>
          <w:rFonts w:asciiTheme="minorHAnsi" w:hAnsiTheme="minorHAnsi"/>
          <w:sz w:val="22"/>
          <w:szCs w:val="22"/>
          <w:u w:val="single"/>
        </w:rPr>
        <w:t>Notes</w:t>
      </w:r>
    </w:p>
    <w:p w14:paraId="79AB0181" w14:textId="7E351ED8" w:rsidR="000B39E4" w:rsidRPr="00DE149B" w:rsidRDefault="000B39E4" w:rsidP="000B39E4">
      <w:pPr>
        <w:rPr>
          <w:rFonts w:asciiTheme="minorHAnsi" w:hAnsiTheme="minorHAnsi"/>
          <w:sz w:val="22"/>
          <w:szCs w:val="22"/>
        </w:rPr>
      </w:pPr>
      <w:r w:rsidRPr="00DE149B">
        <w:rPr>
          <w:rFonts w:asciiTheme="minorHAnsi" w:hAnsiTheme="minorHAnsi"/>
          <w:sz w:val="22"/>
          <w:szCs w:val="22"/>
        </w:rPr>
        <w:t xml:space="preserve">*    </w:t>
      </w:r>
      <w:r w:rsidR="002D2186" w:rsidRPr="00DE149B">
        <w:rPr>
          <w:rFonts w:asciiTheme="minorHAnsi" w:hAnsiTheme="minorHAnsi"/>
          <w:sz w:val="22"/>
          <w:szCs w:val="22"/>
        </w:rPr>
        <w:t xml:space="preserve">  Left the Governing Body in November 202</w:t>
      </w:r>
      <w:r w:rsidR="002E3572">
        <w:rPr>
          <w:rFonts w:asciiTheme="minorHAnsi" w:hAnsiTheme="minorHAnsi"/>
          <w:sz w:val="22"/>
          <w:szCs w:val="22"/>
        </w:rPr>
        <w:t>4</w:t>
      </w:r>
    </w:p>
    <w:p w14:paraId="1F55FB35" w14:textId="58E6C18B" w:rsidR="00E671F4" w:rsidRPr="00DE149B" w:rsidRDefault="00A25DA4" w:rsidP="001B01DC">
      <w:pPr>
        <w:rPr>
          <w:rFonts w:asciiTheme="minorHAnsi" w:hAnsiTheme="minorHAnsi"/>
          <w:sz w:val="22"/>
          <w:szCs w:val="22"/>
        </w:rPr>
      </w:pPr>
      <w:r w:rsidRPr="00DE149B">
        <w:rPr>
          <w:rFonts w:asciiTheme="minorHAnsi" w:hAnsiTheme="minorHAnsi"/>
          <w:sz w:val="22"/>
          <w:szCs w:val="22"/>
        </w:rPr>
        <w:t xml:space="preserve">** </w:t>
      </w:r>
      <w:r w:rsidR="002D2186" w:rsidRPr="00DE149B">
        <w:rPr>
          <w:rFonts w:asciiTheme="minorHAnsi" w:hAnsiTheme="minorHAnsi"/>
          <w:sz w:val="22"/>
          <w:szCs w:val="22"/>
        </w:rPr>
        <w:t xml:space="preserve">   New to Governing Body in </w:t>
      </w:r>
      <w:r w:rsidR="00A84BF3">
        <w:rPr>
          <w:rFonts w:asciiTheme="minorHAnsi" w:hAnsiTheme="minorHAnsi"/>
          <w:sz w:val="22"/>
          <w:szCs w:val="22"/>
        </w:rPr>
        <w:t>February</w:t>
      </w:r>
      <w:r w:rsidR="002D2186" w:rsidRPr="00DE149B">
        <w:rPr>
          <w:rFonts w:asciiTheme="minorHAnsi" w:hAnsiTheme="minorHAnsi"/>
          <w:sz w:val="22"/>
          <w:szCs w:val="22"/>
        </w:rPr>
        <w:t xml:space="preserve"> 202</w:t>
      </w:r>
      <w:r w:rsidR="00A84BF3">
        <w:rPr>
          <w:rFonts w:asciiTheme="minorHAnsi" w:hAnsiTheme="minorHAnsi"/>
          <w:sz w:val="22"/>
          <w:szCs w:val="22"/>
        </w:rPr>
        <w:t>4</w:t>
      </w:r>
      <w:r w:rsidR="002D2186" w:rsidRPr="00DE149B">
        <w:rPr>
          <w:rFonts w:asciiTheme="minorHAnsi" w:hAnsiTheme="minorHAnsi"/>
          <w:sz w:val="22"/>
          <w:szCs w:val="22"/>
        </w:rPr>
        <w:t xml:space="preserve"> </w:t>
      </w:r>
    </w:p>
    <w:p w14:paraId="1FEFB607" w14:textId="2B6223B6" w:rsidR="00F107DC" w:rsidRPr="00DE149B" w:rsidRDefault="00F107DC" w:rsidP="001B01DC">
      <w:pPr>
        <w:rPr>
          <w:rFonts w:asciiTheme="minorHAnsi" w:hAnsiTheme="minorHAnsi"/>
          <w:sz w:val="22"/>
          <w:szCs w:val="22"/>
        </w:rPr>
      </w:pPr>
    </w:p>
    <w:p w14:paraId="1D6E0140" w14:textId="77777777" w:rsidR="0094284B" w:rsidRPr="00DE149B" w:rsidRDefault="0094284B">
      <w:pPr>
        <w:rPr>
          <w:rFonts w:asciiTheme="minorHAnsi" w:hAnsiTheme="minorHAnsi"/>
          <w:sz w:val="22"/>
          <w:szCs w:val="22"/>
        </w:rPr>
      </w:pPr>
      <w:r w:rsidRPr="00DE149B">
        <w:rPr>
          <w:rFonts w:asciiTheme="minorHAnsi" w:hAnsiTheme="minorHAnsi"/>
          <w:sz w:val="22"/>
          <w:szCs w:val="22"/>
        </w:rPr>
        <w:t>2/3 means attended 2 meetings out of a possible 3</w:t>
      </w:r>
    </w:p>
    <w:p w14:paraId="2032B152" w14:textId="77777777" w:rsidR="0094284B" w:rsidRPr="00DE149B" w:rsidRDefault="0094284B">
      <w:pPr>
        <w:rPr>
          <w:rFonts w:asciiTheme="minorHAnsi" w:hAnsiTheme="minorHAnsi"/>
          <w:sz w:val="22"/>
          <w:szCs w:val="22"/>
        </w:rPr>
      </w:pPr>
      <w:r w:rsidRPr="00DE149B">
        <w:rPr>
          <w:rFonts w:asciiTheme="minorHAnsi" w:hAnsiTheme="minorHAnsi"/>
          <w:sz w:val="22"/>
          <w:szCs w:val="22"/>
        </w:rPr>
        <w:t>--- not a member of that particular committee</w:t>
      </w:r>
    </w:p>
    <w:p w14:paraId="3B3401F2" w14:textId="1BEFB4F4" w:rsidR="00A236DB" w:rsidRPr="00DE149B" w:rsidRDefault="00A236DB">
      <w:pPr>
        <w:rPr>
          <w:rFonts w:asciiTheme="minorHAnsi" w:hAnsiTheme="minorHAnsi"/>
          <w:sz w:val="22"/>
          <w:szCs w:val="22"/>
        </w:rPr>
      </w:pPr>
    </w:p>
    <w:sectPr w:rsidR="00A236DB" w:rsidRPr="00DE149B" w:rsidSect="005531EF">
      <w:pgSz w:w="16840" w:h="11900" w:orient="landscape"/>
      <w:pgMar w:top="1800" w:right="1440" w:bottom="12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BCA"/>
    <w:multiLevelType w:val="hybridMultilevel"/>
    <w:tmpl w:val="C03E7B20"/>
    <w:lvl w:ilvl="0" w:tplc="E8488E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1765D"/>
    <w:multiLevelType w:val="hybridMultilevel"/>
    <w:tmpl w:val="2B14140E"/>
    <w:lvl w:ilvl="0" w:tplc="7B643F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64B40"/>
    <w:multiLevelType w:val="hybridMultilevel"/>
    <w:tmpl w:val="A2B0A316"/>
    <w:lvl w:ilvl="0" w:tplc="14FC7E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A2"/>
    <w:rsid w:val="000456FD"/>
    <w:rsid w:val="000501F2"/>
    <w:rsid w:val="000B39E4"/>
    <w:rsid w:val="00116FAF"/>
    <w:rsid w:val="001242AE"/>
    <w:rsid w:val="001B01DC"/>
    <w:rsid w:val="001C1776"/>
    <w:rsid w:val="002C0297"/>
    <w:rsid w:val="002D2186"/>
    <w:rsid w:val="002E3572"/>
    <w:rsid w:val="003308D2"/>
    <w:rsid w:val="00344F56"/>
    <w:rsid w:val="00350283"/>
    <w:rsid w:val="00397C86"/>
    <w:rsid w:val="004851DB"/>
    <w:rsid w:val="004C530D"/>
    <w:rsid w:val="004E6A43"/>
    <w:rsid w:val="00517A4B"/>
    <w:rsid w:val="00541494"/>
    <w:rsid w:val="005531EF"/>
    <w:rsid w:val="006249B2"/>
    <w:rsid w:val="00644F11"/>
    <w:rsid w:val="007456BD"/>
    <w:rsid w:val="007A194D"/>
    <w:rsid w:val="007F5946"/>
    <w:rsid w:val="00817938"/>
    <w:rsid w:val="00836A4B"/>
    <w:rsid w:val="00917E86"/>
    <w:rsid w:val="0094284B"/>
    <w:rsid w:val="00964C9A"/>
    <w:rsid w:val="00A0295F"/>
    <w:rsid w:val="00A236DB"/>
    <w:rsid w:val="00A25DA4"/>
    <w:rsid w:val="00A77EA8"/>
    <w:rsid w:val="00A84BF3"/>
    <w:rsid w:val="00A925C7"/>
    <w:rsid w:val="00AA0F92"/>
    <w:rsid w:val="00B03F61"/>
    <w:rsid w:val="00B31B62"/>
    <w:rsid w:val="00B977E0"/>
    <w:rsid w:val="00BD3C23"/>
    <w:rsid w:val="00C37A22"/>
    <w:rsid w:val="00C40AA2"/>
    <w:rsid w:val="00C44677"/>
    <w:rsid w:val="00CC1DF0"/>
    <w:rsid w:val="00CE07C4"/>
    <w:rsid w:val="00DE149B"/>
    <w:rsid w:val="00DF4254"/>
    <w:rsid w:val="00E410E4"/>
    <w:rsid w:val="00E6700E"/>
    <w:rsid w:val="00E671F4"/>
    <w:rsid w:val="00ED029E"/>
    <w:rsid w:val="00EF4239"/>
    <w:rsid w:val="00F107DC"/>
    <w:rsid w:val="00F22F74"/>
    <w:rsid w:val="00F713E2"/>
    <w:rsid w:val="00FC53BE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A9EC30"/>
  <w14:defaultImageDpi w14:val="300"/>
  <w15:docId w15:val="{28CA9212-44FC-4AB8-AA5F-13C7F5FF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Stock</dc:creator>
  <cp:lastModifiedBy>Gill Stock</cp:lastModifiedBy>
  <cp:revision>2</cp:revision>
  <cp:lastPrinted>2023-09-25T12:19:00Z</cp:lastPrinted>
  <dcterms:created xsi:type="dcterms:W3CDTF">2025-07-10T10:13:00Z</dcterms:created>
  <dcterms:modified xsi:type="dcterms:W3CDTF">2025-07-10T10:13:00Z</dcterms:modified>
</cp:coreProperties>
</file>