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263AE0" w:rsidP="00263AE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01E8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23446"/>
            <wp:effectExtent l="0" t="0" r="0" b="0"/>
            <wp:wrapTight wrapText="bothSides">
              <wp:wrapPolygon edited="0">
                <wp:start x="0" y="0"/>
                <wp:lineTo x="0" y="21196"/>
                <wp:lineTo x="21198" y="21196"/>
                <wp:lineTo x="211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2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AE0">
        <w:rPr>
          <w:b/>
          <w:sz w:val="44"/>
          <w:szCs w:val="44"/>
        </w:rPr>
        <w:t xml:space="preserve">Progression of skills in </w:t>
      </w:r>
      <w:r w:rsidR="00FB414C">
        <w:rPr>
          <w:b/>
          <w:sz w:val="44"/>
          <w:szCs w:val="44"/>
        </w:rPr>
        <w:t>History</w:t>
      </w:r>
    </w:p>
    <w:p w:rsidR="00263AE0" w:rsidRDefault="00263AE0" w:rsidP="00263AE0">
      <w:pPr>
        <w:jc w:val="center"/>
        <w:rPr>
          <w:b/>
          <w:sz w:val="44"/>
          <w:szCs w:val="44"/>
        </w:rPr>
      </w:pPr>
    </w:p>
    <w:p w:rsidR="00263AE0" w:rsidRDefault="00263AE0" w:rsidP="00263AE0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985"/>
        <w:gridCol w:w="1984"/>
        <w:gridCol w:w="2127"/>
        <w:gridCol w:w="2126"/>
        <w:gridCol w:w="2068"/>
      </w:tblGrid>
      <w:tr w:rsidR="00263AE0" w:rsidTr="00FF563F">
        <w:trPr>
          <w:trHeight w:val="770"/>
        </w:trPr>
        <w:tc>
          <w:tcPr>
            <w:tcW w:w="1413" w:type="dxa"/>
          </w:tcPr>
          <w:p w:rsidR="00263AE0" w:rsidRPr="00AA243E" w:rsidRDefault="00FA0594" w:rsidP="00FA0594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Area of learning</w:t>
            </w:r>
          </w:p>
        </w:tc>
        <w:tc>
          <w:tcPr>
            <w:tcW w:w="1843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Early Years</w:t>
            </w:r>
          </w:p>
        </w:tc>
        <w:tc>
          <w:tcPr>
            <w:tcW w:w="1842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984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127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126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068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6</w:t>
            </w:r>
          </w:p>
        </w:tc>
      </w:tr>
      <w:tr w:rsidR="00263AE0" w:rsidTr="00263AE0">
        <w:tc>
          <w:tcPr>
            <w:tcW w:w="1413" w:type="dxa"/>
          </w:tcPr>
          <w:p w:rsidR="00263AE0" w:rsidRDefault="00FB414C" w:rsidP="0026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Historical Chronology</w:t>
            </w:r>
          </w:p>
          <w:p w:rsidR="0097722F" w:rsidRPr="00263AE0" w:rsidRDefault="0097722F" w:rsidP="00263A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3AE0" w:rsidRDefault="00FB414C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things have not always been the same.</w:t>
            </w:r>
          </w:p>
          <w:p w:rsidR="00FB414C" w:rsidRDefault="00FB414C" w:rsidP="00263AE0">
            <w:pPr>
              <w:rPr>
                <w:sz w:val="24"/>
                <w:szCs w:val="24"/>
              </w:rPr>
            </w:pPr>
          </w:p>
          <w:p w:rsidR="00FB414C" w:rsidRPr="00263AE0" w:rsidRDefault="00FB414C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talk about how things are now and begin to discuss how things may have been. </w:t>
            </w:r>
          </w:p>
        </w:tc>
        <w:tc>
          <w:tcPr>
            <w:tcW w:w="1842" w:type="dxa"/>
          </w:tcPr>
          <w:p w:rsidR="00263AE0" w:rsidRPr="00FF563F" w:rsidRDefault="00FB414C" w:rsidP="00263AE0">
            <w:pPr>
              <w:rPr>
                <w:color w:val="00B050"/>
                <w:sz w:val="24"/>
                <w:szCs w:val="24"/>
              </w:rPr>
            </w:pPr>
            <w:r w:rsidRPr="00FF563F">
              <w:rPr>
                <w:color w:val="00B050"/>
                <w:sz w:val="24"/>
                <w:szCs w:val="24"/>
              </w:rPr>
              <w:t>I know the difference between long ago and now.</w:t>
            </w:r>
          </w:p>
          <w:p w:rsidR="00FB414C" w:rsidRDefault="00FB414C" w:rsidP="00263AE0">
            <w:pPr>
              <w:rPr>
                <w:sz w:val="24"/>
                <w:szCs w:val="24"/>
              </w:rPr>
            </w:pPr>
          </w:p>
          <w:p w:rsidR="00FB414C" w:rsidRPr="00FF563F" w:rsidRDefault="00FB414C" w:rsidP="00263AE0">
            <w:pPr>
              <w:rPr>
                <w:color w:val="00B050"/>
                <w:sz w:val="24"/>
                <w:szCs w:val="24"/>
              </w:rPr>
            </w:pPr>
            <w:r w:rsidRPr="00FF563F">
              <w:rPr>
                <w:color w:val="00B050"/>
                <w:sz w:val="24"/>
                <w:szCs w:val="24"/>
              </w:rPr>
              <w:t>I can compare modern and old objects; put 2 objects or events in order.</w:t>
            </w:r>
          </w:p>
          <w:p w:rsidR="00FB414C" w:rsidRDefault="00FB414C" w:rsidP="00263AE0">
            <w:pPr>
              <w:rPr>
                <w:sz w:val="24"/>
                <w:szCs w:val="24"/>
              </w:rPr>
            </w:pPr>
          </w:p>
          <w:p w:rsidR="00FB414C" w:rsidRPr="00263AE0" w:rsidRDefault="00FB414C" w:rsidP="00263AE0">
            <w:pPr>
              <w:rPr>
                <w:sz w:val="24"/>
                <w:szCs w:val="24"/>
              </w:rPr>
            </w:pPr>
            <w:r w:rsidRPr="00FF563F">
              <w:rPr>
                <w:color w:val="FF0000"/>
                <w:sz w:val="24"/>
                <w:szCs w:val="24"/>
              </w:rPr>
              <w:t>I know my life is different from the lives of people in the past.</w:t>
            </w:r>
          </w:p>
        </w:tc>
        <w:tc>
          <w:tcPr>
            <w:tcW w:w="1985" w:type="dxa"/>
          </w:tcPr>
          <w:p w:rsidR="00263AE0" w:rsidRPr="00FF563F" w:rsidRDefault="00FB414C" w:rsidP="00263AE0">
            <w:pPr>
              <w:rPr>
                <w:color w:val="00B050"/>
                <w:sz w:val="24"/>
                <w:szCs w:val="24"/>
              </w:rPr>
            </w:pPr>
            <w:r w:rsidRPr="00FF563F">
              <w:rPr>
                <w:color w:val="00B050"/>
                <w:sz w:val="24"/>
                <w:szCs w:val="24"/>
              </w:rPr>
              <w:t>I know where the people and events I have studied fit on a basic timeline.</w:t>
            </w:r>
          </w:p>
          <w:p w:rsidR="00FB414C" w:rsidRDefault="00FB414C" w:rsidP="00263AE0">
            <w:pPr>
              <w:rPr>
                <w:sz w:val="24"/>
                <w:szCs w:val="24"/>
              </w:rPr>
            </w:pPr>
          </w:p>
          <w:p w:rsidR="00FB414C" w:rsidRPr="00FF563F" w:rsidRDefault="00FB414C" w:rsidP="00263AE0">
            <w:pPr>
              <w:rPr>
                <w:color w:val="00B050"/>
                <w:sz w:val="24"/>
                <w:szCs w:val="24"/>
              </w:rPr>
            </w:pPr>
            <w:r w:rsidRPr="00FF563F">
              <w:rPr>
                <w:color w:val="00B050"/>
                <w:sz w:val="24"/>
                <w:szCs w:val="24"/>
              </w:rPr>
              <w:t>I can tell you similarities and differences between ways of life at different times.</w:t>
            </w:r>
          </w:p>
          <w:p w:rsidR="00FB414C" w:rsidRDefault="00FB414C" w:rsidP="00263AE0">
            <w:pPr>
              <w:rPr>
                <w:sz w:val="24"/>
                <w:szCs w:val="24"/>
              </w:rPr>
            </w:pPr>
          </w:p>
          <w:p w:rsidR="00FB414C" w:rsidRPr="00FF563F" w:rsidRDefault="00FB414C" w:rsidP="00263AE0">
            <w:pPr>
              <w:rPr>
                <w:color w:val="FF0000"/>
                <w:sz w:val="24"/>
                <w:szCs w:val="24"/>
              </w:rPr>
            </w:pPr>
            <w:r w:rsidRPr="00FF563F">
              <w:rPr>
                <w:color w:val="FF0000"/>
                <w:sz w:val="24"/>
                <w:szCs w:val="24"/>
              </w:rPr>
              <w:t>I can name a few people in the past who have contributed to national and international achievements. I can put a few objects/events in order.</w:t>
            </w:r>
          </w:p>
          <w:p w:rsidR="00FB414C" w:rsidRPr="00263AE0" w:rsidRDefault="00FB414C" w:rsidP="00263A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3AE0" w:rsidRDefault="00A823BC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understand that the past is divided into different periods or time, and begin to name some. </w:t>
            </w:r>
          </w:p>
          <w:p w:rsidR="00AC7082" w:rsidRDefault="00AC7082" w:rsidP="00263AE0">
            <w:pPr>
              <w:rPr>
                <w:sz w:val="24"/>
                <w:szCs w:val="24"/>
              </w:rPr>
            </w:pPr>
          </w:p>
          <w:p w:rsidR="00AC7082" w:rsidRDefault="00AC7082" w:rsidP="00AC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place events, people and changes of British, local and world history, on a timeline.</w:t>
            </w:r>
          </w:p>
          <w:p w:rsidR="00AC7082" w:rsidRDefault="00AC7082" w:rsidP="00AC7082">
            <w:pPr>
              <w:rPr>
                <w:sz w:val="24"/>
                <w:szCs w:val="24"/>
              </w:rPr>
            </w:pPr>
          </w:p>
          <w:p w:rsidR="00AC7082" w:rsidRDefault="00AC7082" w:rsidP="00AC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put artefacts or information in chronological order. </w:t>
            </w:r>
          </w:p>
          <w:p w:rsidR="00AC7082" w:rsidRDefault="00AC7082" w:rsidP="00AC7082">
            <w:pPr>
              <w:rPr>
                <w:sz w:val="24"/>
                <w:szCs w:val="24"/>
              </w:rPr>
            </w:pPr>
          </w:p>
          <w:p w:rsidR="00AC7082" w:rsidRDefault="00AC7082" w:rsidP="00263AE0">
            <w:pPr>
              <w:rPr>
                <w:sz w:val="24"/>
                <w:szCs w:val="24"/>
              </w:rPr>
            </w:pPr>
          </w:p>
          <w:p w:rsidR="00A823BC" w:rsidRDefault="00A823BC" w:rsidP="00263AE0">
            <w:pPr>
              <w:rPr>
                <w:sz w:val="24"/>
                <w:szCs w:val="24"/>
              </w:rPr>
            </w:pPr>
          </w:p>
          <w:p w:rsidR="00AC7082" w:rsidRDefault="00AC7082" w:rsidP="00A823BC">
            <w:pPr>
              <w:rPr>
                <w:sz w:val="24"/>
                <w:szCs w:val="24"/>
              </w:rPr>
            </w:pPr>
          </w:p>
          <w:p w:rsidR="00AC7082" w:rsidRDefault="00AC7082" w:rsidP="00A823BC">
            <w:pPr>
              <w:rPr>
                <w:sz w:val="24"/>
                <w:szCs w:val="24"/>
              </w:rPr>
            </w:pPr>
          </w:p>
          <w:p w:rsidR="00A823BC" w:rsidRPr="00263AE0" w:rsidRDefault="00A823BC" w:rsidP="00263AE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63AE0" w:rsidRDefault="00A823BC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can understand that the past is divided into differently names periods of time and use some dates to explain British, local and world history.</w:t>
            </w:r>
          </w:p>
          <w:p w:rsidR="00AC7082" w:rsidRDefault="00AC7082" w:rsidP="00263AE0">
            <w:pPr>
              <w:rPr>
                <w:sz w:val="24"/>
                <w:szCs w:val="24"/>
              </w:rPr>
            </w:pPr>
          </w:p>
          <w:p w:rsidR="00AC7082" w:rsidRDefault="00AC7082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place events, people and changes of British, local and world history, on a timeline, using appropriate dates/chronological conventions eg BC, BCE and AD.</w:t>
            </w:r>
          </w:p>
          <w:p w:rsidR="00AC7082" w:rsidRDefault="00AC7082" w:rsidP="00263AE0">
            <w:pPr>
              <w:rPr>
                <w:sz w:val="24"/>
                <w:szCs w:val="24"/>
              </w:rPr>
            </w:pPr>
          </w:p>
          <w:p w:rsidR="00AC7082" w:rsidRDefault="00AC7082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put artefacts or information in chronological </w:t>
            </w:r>
            <w:r>
              <w:rPr>
                <w:sz w:val="24"/>
                <w:szCs w:val="24"/>
              </w:rPr>
              <w:lastRenderedPageBreak/>
              <w:t xml:space="preserve">order. </w:t>
            </w:r>
          </w:p>
          <w:p w:rsidR="00A823BC" w:rsidRDefault="00A823BC" w:rsidP="00263AE0">
            <w:pPr>
              <w:rPr>
                <w:sz w:val="24"/>
                <w:szCs w:val="24"/>
              </w:rPr>
            </w:pPr>
          </w:p>
          <w:p w:rsidR="00AC7082" w:rsidRDefault="00AC7082" w:rsidP="00263AE0">
            <w:pPr>
              <w:rPr>
                <w:sz w:val="24"/>
                <w:szCs w:val="24"/>
              </w:rPr>
            </w:pPr>
          </w:p>
          <w:p w:rsidR="00AC7082" w:rsidRDefault="00AC7082" w:rsidP="00263AE0">
            <w:pPr>
              <w:rPr>
                <w:sz w:val="24"/>
                <w:szCs w:val="24"/>
              </w:rPr>
            </w:pPr>
          </w:p>
          <w:p w:rsidR="00A823BC" w:rsidRDefault="00A823BC" w:rsidP="00263AE0">
            <w:pPr>
              <w:rPr>
                <w:sz w:val="24"/>
                <w:szCs w:val="24"/>
              </w:rPr>
            </w:pPr>
          </w:p>
          <w:p w:rsidR="00A823BC" w:rsidRDefault="00A823BC" w:rsidP="00263AE0">
            <w:pPr>
              <w:rPr>
                <w:sz w:val="24"/>
                <w:szCs w:val="24"/>
              </w:rPr>
            </w:pPr>
          </w:p>
          <w:p w:rsidR="00A823BC" w:rsidRDefault="00A823BC" w:rsidP="00263AE0">
            <w:pPr>
              <w:rPr>
                <w:sz w:val="24"/>
                <w:szCs w:val="24"/>
              </w:rPr>
            </w:pPr>
          </w:p>
          <w:p w:rsidR="00A823BC" w:rsidRPr="00263AE0" w:rsidRDefault="00A823BC" w:rsidP="00263AE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C7082" w:rsidRDefault="00AC7082" w:rsidP="00AC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can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demonstrate a some knowledge of  chronological narrative, knowledge and understanding of Britain’s past and the wider world.</w:t>
            </w:r>
          </w:p>
          <w:p w:rsidR="00263AE0" w:rsidRDefault="00263AE0" w:rsidP="00263AE0">
            <w:pPr>
              <w:rPr>
                <w:sz w:val="24"/>
                <w:szCs w:val="24"/>
              </w:rPr>
            </w:pPr>
          </w:p>
          <w:p w:rsidR="00AC7082" w:rsidRDefault="00AC7082" w:rsidP="00AC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beginning to show a chronically secure knowledge and understanding of local, national and global history.</w:t>
            </w:r>
          </w:p>
          <w:p w:rsidR="00AC7082" w:rsidRDefault="00AC7082" w:rsidP="00AC7082">
            <w:pPr>
              <w:rPr>
                <w:sz w:val="24"/>
                <w:szCs w:val="24"/>
              </w:rPr>
            </w:pPr>
          </w:p>
          <w:p w:rsidR="00AC7082" w:rsidRDefault="00AC7082" w:rsidP="00AC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the story of events within and across the time periods I have studied.</w:t>
            </w:r>
          </w:p>
          <w:p w:rsidR="00AC7082" w:rsidRDefault="00AC7082" w:rsidP="00AC7082">
            <w:pPr>
              <w:rPr>
                <w:sz w:val="24"/>
                <w:szCs w:val="24"/>
              </w:rPr>
            </w:pPr>
          </w:p>
          <w:p w:rsidR="00AC7082" w:rsidRDefault="00AC7082" w:rsidP="00AC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identify </w:t>
            </w:r>
            <w:r>
              <w:rPr>
                <w:sz w:val="24"/>
                <w:szCs w:val="24"/>
              </w:rPr>
              <w:lastRenderedPageBreak/>
              <w:t>specific changes across different time periods.</w:t>
            </w:r>
          </w:p>
          <w:p w:rsidR="00AC7082" w:rsidRDefault="00AC7082" w:rsidP="00AC7082">
            <w:pPr>
              <w:rPr>
                <w:sz w:val="24"/>
                <w:szCs w:val="24"/>
              </w:rPr>
            </w:pPr>
          </w:p>
          <w:p w:rsidR="00AC7082" w:rsidRDefault="00AC7082" w:rsidP="00AC7082">
            <w:pPr>
              <w:rPr>
                <w:sz w:val="24"/>
                <w:szCs w:val="24"/>
              </w:rPr>
            </w:pPr>
          </w:p>
          <w:p w:rsidR="00AC7082" w:rsidRPr="00263AE0" w:rsidRDefault="00AC7082" w:rsidP="00263AE0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AC7082" w:rsidRDefault="00AC7082" w:rsidP="00AC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can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demonstrate a coherent chronological narrative, knowledge and understanding of Britain’s past and the wider world.</w:t>
            </w:r>
          </w:p>
          <w:p w:rsidR="00AC7082" w:rsidRDefault="00AC7082" w:rsidP="00AC7082">
            <w:pPr>
              <w:rPr>
                <w:sz w:val="24"/>
                <w:szCs w:val="24"/>
              </w:rPr>
            </w:pPr>
          </w:p>
          <w:p w:rsidR="00AC7082" w:rsidRDefault="00AC7082" w:rsidP="00AC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show a chronically secure knowledge and understanding of local, national and global history.</w:t>
            </w:r>
          </w:p>
          <w:p w:rsidR="00AC7082" w:rsidRDefault="00AC7082" w:rsidP="00AC7082">
            <w:pPr>
              <w:rPr>
                <w:sz w:val="24"/>
                <w:szCs w:val="24"/>
              </w:rPr>
            </w:pPr>
          </w:p>
          <w:p w:rsidR="00AC7082" w:rsidRDefault="00AC7082" w:rsidP="00AC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the story of events within and across the time periods I have studied.</w:t>
            </w:r>
          </w:p>
          <w:p w:rsidR="00AC7082" w:rsidRDefault="00AC7082" w:rsidP="00AC7082">
            <w:pPr>
              <w:rPr>
                <w:sz w:val="24"/>
                <w:szCs w:val="24"/>
              </w:rPr>
            </w:pPr>
          </w:p>
          <w:p w:rsidR="00AC7082" w:rsidRDefault="00AC7082" w:rsidP="00AC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identify </w:t>
            </w:r>
            <w:r>
              <w:rPr>
                <w:sz w:val="24"/>
                <w:szCs w:val="24"/>
              </w:rPr>
              <w:lastRenderedPageBreak/>
              <w:t>specific changes across different time periods over a long arc of development.</w:t>
            </w:r>
          </w:p>
          <w:p w:rsidR="00AC7082" w:rsidRDefault="00AC7082" w:rsidP="00AC7082">
            <w:pPr>
              <w:rPr>
                <w:sz w:val="24"/>
                <w:szCs w:val="24"/>
              </w:rPr>
            </w:pPr>
          </w:p>
          <w:p w:rsidR="00AC7082" w:rsidRDefault="00AC7082" w:rsidP="00AC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describe connections, contrasts and trends over short and longer time periods. 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</w:tr>
      <w:tr w:rsidR="00263AE0" w:rsidTr="009C23D8">
        <w:trPr>
          <w:trHeight w:val="4527"/>
        </w:trPr>
        <w:tc>
          <w:tcPr>
            <w:tcW w:w="1413" w:type="dxa"/>
          </w:tcPr>
          <w:p w:rsidR="00263AE0" w:rsidRDefault="00263AE0" w:rsidP="00263AE0">
            <w:pPr>
              <w:rPr>
                <w:b/>
                <w:sz w:val="24"/>
                <w:szCs w:val="24"/>
              </w:rPr>
            </w:pPr>
          </w:p>
          <w:p w:rsidR="0097722F" w:rsidRPr="00263AE0" w:rsidRDefault="00FB414C" w:rsidP="0026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Historical Concepts</w:t>
            </w:r>
          </w:p>
        </w:tc>
        <w:tc>
          <w:tcPr>
            <w:tcW w:w="1843" w:type="dxa"/>
          </w:tcPr>
          <w:p w:rsidR="00263AE0" w:rsidRDefault="009C23D8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begun go understand how things change over time.</w:t>
            </w:r>
          </w:p>
          <w:p w:rsidR="009C23D8" w:rsidRDefault="009C23D8" w:rsidP="00263AE0">
            <w:pPr>
              <w:rPr>
                <w:sz w:val="24"/>
                <w:szCs w:val="24"/>
              </w:rPr>
            </w:pPr>
          </w:p>
          <w:p w:rsidR="009C23D8" w:rsidRDefault="009C23D8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recall some simple facts.</w:t>
            </w:r>
          </w:p>
          <w:p w:rsidR="009C23D8" w:rsidRDefault="009C23D8" w:rsidP="00263AE0">
            <w:pPr>
              <w:rPr>
                <w:sz w:val="24"/>
                <w:szCs w:val="24"/>
              </w:rPr>
            </w:pPr>
          </w:p>
          <w:p w:rsidR="009C23D8" w:rsidRDefault="009C23D8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beginning to discuss the order of events.</w:t>
            </w:r>
          </w:p>
          <w:p w:rsidR="009C23D8" w:rsidRDefault="009C23D8" w:rsidP="00263AE0">
            <w:pPr>
              <w:rPr>
                <w:sz w:val="24"/>
                <w:szCs w:val="24"/>
              </w:rPr>
            </w:pPr>
          </w:p>
          <w:p w:rsidR="009C23D8" w:rsidRPr="00263AE0" w:rsidRDefault="009C23D8" w:rsidP="00263AE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C23D8" w:rsidRPr="00FF563F" w:rsidRDefault="009C23D8" w:rsidP="009C23D8">
            <w:pPr>
              <w:rPr>
                <w:color w:val="FF0000"/>
                <w:sz w:val="24"/>
                <w:szCs w:val="24"/>
              </w:rPr>
            </w:pPr>
            <w:r w:rsidRPr="00FF563F">
              <w:rPr>
                <w:color w:val="FF0000"/>
                <w:sz w:val="24"/>
                <w:szCs w:val="24"/>
              </w:rPr>
              <w:t>I have begun go understand how things change over time.</w:t>
            </w:r>
          </w:p>
          <w:p w:rsidR="009C23D8" w:rsidRPr="00FF563F" w:rsidRDefault="009C23D8" w:rsidP="009C23D8">
            <w:pPr>
              <w:rPr>
                <w:color w:val="FF0000"/>
                <w:sz w:val="24"/>
                <w:szCs w:val="24"/>
              </w:rPr>
            </w:pPr>
          </w:p>
          <w:p w:rsidR="009C23D8" w:rsidRPr="00FF563F" w:rsidRDefault="009C23D8" w:rsidP="009C23D8">
            <w:pPr>
              <w:rPr>
                <w:color w:val="FF0000"/>
                <w:sz w:val="24"/>
                <w:szCs w:val="24"/>
              </w:rPr>
            </w:pPr>
            <w:r w:rsidRPr="00FF563F">
              <w:rPr>
                <w:color w:val="FF0000"/>
                <w:sz w:val="24"/>
                <w:szCs w:val="24"/>
              </w:rPr>
              <w:t>I can recall some simple facts.</w:t>
            </w:r>
          </w:p>
          <w:p w:rsidR="009C23D8" w:rsidRPr="00FF563F" w:rsidRDefault="009C23D8" w:rsidP="00263AE0">
            <w:pPr>
              <w:rPr>
                <w:color w:val="FF0000"/>
                <w:sz w:val="24"/>
                <w:szCs w:val="24"/>
              </w:rPr>
            </w:pPr>
          </w:p>
          <w:p w:rsidR="00263AE0" w:rsidRPr="00FF563F" w:rsidRDefault="009C23D8" w:rsidP="00263AE0">
            <w:pPr>
              <w:rPr>
                <w:color w:val="FF0000"/>
                <w:sz w:val="24"/>
                <w:szCs w:val="24"/>
              </w:rPr>
            </w:pPr>
            <w:r w:rsidRPr="00FF563F">
              <w:rPr>
                <w:color w:val="FF0000"/>
                <w:sz w:val="24"/>
                <w:szCs w:val="24"/>
              </w:rPr>
              <w:t>I can give one cause of an event.</w:t>
            </w:r>
          </w:p>
          <w:p w:rsidR="009C23D8" w:rsidRPr="00FF563F" w:rsidRDefault="009C23D8" w:rsidP="00263AE0">
            <w:pPr>
              <w:rPr>
                <w:color w:val="FF0000"/>
                <w:sz w:val="24"/>
                <w:szCs w:val="24"/>
              </w:rPr>
            </w:pPr>
          </w:p>
          <w:p w:rsidR="009C23D8" w:rsidRPr="00FF563F" w:rsidRDefault="009C23D8" w:rsidP="009C23D8">
            <w:pPr>
              <w:rPr>
                <w:color w:val="FF0000"/>
                <w:sz w:val="24"/>
                <w:szCs w:val="24"/>
              </w:rPr>
            </w:pPr>
            <w:r w:rsidRPr="00FF563F">
              <w:rPr>
                <w:color w:val="FF0000"/>
                <w:sz w:val="24"/>
                <w:szCs w:val="24"/>
              </w:rPr>
              <w:t>I can put 2 events or objects in order and compare them.</w:t>
            </w:r>
          </w:p>
          <w:p w:rsidR="009C23D8" w:rsidRPr="00FF563F" w:rsidRDefault="009C23D8" w:rsidP="00263AE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3AE0" w:rsidRPr="00FF563F" w:rsidRDefault="009C23D8" w:rsidP="00263AE0">
            <w:pPr>
              <w:rPr>
                <w:color w:val="FF0000"/>
                <w:sz w:val="24"/>
                <w:szCs w:val="24"/>
              </w:rPr>
            </w:pPr>
            <w:r w:rsidRPr="00FF563F">
              <w:rPr>
                <w:color w:val="FF0000"/>
                <w:sz w:val="24"/>
                <w:szCs w:val="24"/>
              </w:rPr>
              <w:t>I can identify similarities and differences between different times.</w:t>
            </w:r>
          </w:p>
          <w:p w:rsidR="009C23D8" w:rsidRPr="00FF563F" w:rsidRDefault="009C23D8" w:rsidP="00263AE0">
            <w:pPr>
              <w:rPr>
                <w:color w:val="FF0000"/>
                <w:sz w:val="24"/>
                <w:szCs w:val="24"/>
              </w:rPr>
            </w:pPr>
          </w:p>
          <w:p w:rsidR="009C23D8" w:rsidRPr="00FF563F" w:rsidRDefault="009C23D8" w:rsidP="00263AE0">
            <w:pPr>
              <w:rPr>
                <w:color w:val="FF0000"/>
                <w:sz w:val="24"/>
                <w:szCs w:val="24"/>
              </w:rPr>
            </w:pPr>
            <w:r w:rsidRPr="00FF563F">
              <w:rPr>
                <w:color w:val="FF0000"/>
                <w:sz w:val="24"/>
                <w:szCs w:val="24"/>
              </w:rPr>
              <w:t>I can tell you about some of the people or events from my work.</w:t>
            </w:r>
          </w:p>
          <w:p w:rsidR="009C23D8" w:rsidRPr="00FF563F" w:rsidRDefault="009C23D8" w:rsidP="00263AE0">
            <w:pPr>
              <w:rPr>
                <w:color w:val="FF0000"/>
                <w:sz w:val="24"/>
                <w:szCs w:val="24"/>
              </w:rPr>
            </w:pPr>
          </w:p>
          <w:p w:rsidR="009C23D8" w:rsidRPr="00FF563F" w:rsidRDefault="009C23D8" w:rsidP="00263AE0">
            <w:pPr>
              <w:rPr>
                <w:color w:val="FF0000"/>
                <w:sz w:val="24"/>
                <w:szCs w:val="24"/>
              </w:rPr>
            </w:pPr>
            <w:r w:rsidRPr="00FF563F">
              <w:rPr>
                <w:color w:val="FF0000"/>
                <w:sz w:val="24"/>
                <w:szCs w:val="24"/>
              </w:rPr>
              <w:t>I can give you more than one cause of an event and give my reason why people in the past acted as they did.</w:t>
            </w:r>
          </w:p>
        </w:tc>
        <w:tc>
          <w:tcPr>
            <w:tcW w:w="1984" w:type="dxa"/>
          </w:tcPr>
          <w:p w:rsidR="009C23D8" w:rsidRDefault="009C23D8" w:rsidP="009C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give some reasons for the results of the main events and changes of a time studied. </w:t>
            </w:r>
          </w:p>
          <w:p w:rsidR="00263AE0" w:rsidRDefault="00263AE0" w:rsidP="00263AE0">
            <w:pPr>
              <w:rPr>
                <w:sz w:val="24"/>
                <w:szCs w:val="24"/>
              </w:rPr>
            </w:pPr>
          </w:p>
          <w:p w:rsidR="009C23D8" w:rsidRDefault="009C23D8" w:rsidP="009C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beginning to make a few connections and contrasts eg change, cause, similarity, difference and significance.</w:t>
            </w:r>
          </w:p>
          <w:p w:rsidR="009C23D8" w:rsidRDefault="009C23D8" w:rsidP="009C23D8">
            <w:pPr>
              <w:rPr>
                <w:sz w:val="24"/>
                <w:szCs w:val="24"/>
              </w:rPr>
            </w:pPr>
          </w:p>
          <w:p w:rsidR="009C23D8" w:rsidRPr="00263AE0" w:rsidRDefault="009C23D8" w:rsidP="009C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tell you some of similarities/differences between different times in </w:t>
            </w:r>
            <w:r>
              <w:rPr>
                <w:sz w:val="24"/>
                <w:szCs w:val="24"/>
              </w:rPr>
              <w:lastRenderedPageBreak/>
              <w:t>the past in periods covered so far.</w:t>
            </w:r>
          </w:p>
        </w:tc>
        <w:tc>
          <w:tcPr>
            <w:tcW w:w="2127" w:type="dxa"/>
          </w:tcPr>
          <w:p w:rsidR="00263AE0" w:rsidRDefault="009C23D8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 can give a few reasons for the results of the main events and changes of a time studied. </w:t>
            </w:r>
          </w:p>
          <w:p w:rsidR="009C23D8" w:rsidRDefault="009C23D8" w:rsidP="00263AE0">
            <w:pPr>
              <w:rPr>
                <w:sz w:val="24"/>
                <w:szCs w:val="24"/>
              </w:rPr>
            </w:pPr>
          </w:p>
          <w:p w:rsidR="009C23D8" w:rsidRDefault="009C23D8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make a few connections and contrasts eg change, cause, similarity, difference and significance.</w:t>
            </w:r>
          </w:p>
          <w:p w:rsidR="009C23D8" w:rsidRDefault="009C23D8" w:rsidP="00263AE0">
            <w:pPr>
              <w:rPr>
                <w:sz w:val="24"/>
                <w:szCs w:val="24"/>
              </w:rPr>
            </w:pPr>
          </w:p>
          <w:p w:rsidR="009C23D8" w:rsidRPr="00263AE0" w:rsidRDefault="009C23D8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tell you a range of similarities/differences between different times in the past in periods </w:t>
            </w:r>
            <w:r>
              <w:rPr>
                <w:sz w:val="24"/>
                <w:szCs w:val="24"/>
              </w:rPr>
              <w:lastRenderedPageBreak/>
              <w:t>covered so far.</w:t>
            </w:r>
          </w:p>
        </w:tc>
        <w:tc>
          <w:tcPr>
            <w:tcW w:w="2126" w:type="dxa"/>
          </w:tcPr>
          <w:p w:rsidR="009C23D8" w:rsidRDefault="009C23D8" w:rsidP="009C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 begin to understand historical concepts cause and consequence, continuity, change, similarity, difference etc.</w:t>
            </w:r>
          </w:p>
          <w:p w:rsidR="009C23D8" w:rsidRDefault="009C23D8" w:rsidP="009C23D8">
            <w:pPr>
              <w:rPr>
                <w:sz w:val="24"/>
                <w:szCs w:val="24"/>
              </w:rPr>
            </w:pPr>
          </w:p>
          <w:p w:rsidR="009C23D8" w:rsidRDefault="009C23D8" w:rsidP="009C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change and continuity.</w:t>
            </w:r>
          </w:p>
          <w:p w:rsidR="009C23D8" w:rsidRDefault="009C23D8" w:rsidP="009C23D8">
            <w:pPr>
              <w:rPr>
                <w:sz w:val="24"/>
                <w:szCs w:val="24"/>
              </w:rPr>
            </w:pPr>
          </w:p>
          <w:p w:rsidR="009C23D8" w:rsidRDefault="009C23D8" w:rsidP="009C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question change, cause, difference, similarity and significance in a wider context.</w:t>
            </w:r>
          </w:p>
          <w:p w:rsidR="009C23D8" w:rsidRDefault="009C23D8" w:rsidP="009C23D8">
            <w:pPr>
              <w:rPr>
                <w:sz w:val="24"/>
                <w:szCs w:val="24"/>
              </w:rPr>
            </w:pPr>
          </w:p>
          <w:p w:rsidR="009C23D8" w:rsidRDefault="009C23D8" w:rsidP="009C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beginning to </w:t>
            </w:r>
            <w:r>
              <w:rPr>
                <w:sz w:val="24"/>
                <w:szCs w:val="24"/>
              </w:rPr>
              <w:lastRenderedPageBreak/>
              <w:t>understand the complexity of people’s lives in the past and how some societies are very different due to changes or challenges at the time.</w:t>
            </w:r>
          </w:p>
          <w:p w:rsidR="009C23D8" w:rsidRDefault="009C23D8" w:rsidP="009C23D8">
            <w:pPr>
              <w:rPr>
                <w:sz w:val="24"/>
                <w:szCs w:val="24"/>
              </w:rPr>
            </w:pPr>
          </w:p>
          <w:p w:rsidR="009C23D8" w:rsidRDefault="009C23D8" w:rsidP="009C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see trends over time.</w:t>
            </w:r>
          </w:p>
          <w:p w:rsidR="009C23D8" w:rsidRDefault="009C23D8" w:rsidP="009C23D8">
            <w:pPr>
              <w:rPr>
                <w:sz w:val="24"/>
                <w:szCs w:val="24"/>
              </w:rPr>
            </w:pPr>
          </w:p>
          <w:p w:rsidR="009C23D8" w:rsidRDefault="009C23D8" w:rsidP="009C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see the relationship between different periods and the legacy.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263AE0" w:rsidRDefault="009C23D8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 understand historical concepts cause and consequence, continuity, change, similarity, difference etc.</w:t>
            </w:r>
          </w:p>
          <w:p w:rsidR="009C23D8" w:rsidRDefault="009C23D8" w:rsidP="00263AE0">
            <w:pPr>
              <w:rPr>
                <w:sz w:val="24"/>
                <w:szCs w:val="24"/>
              </w:rPr>
            </w:pPr>
          </w:p>
          <w:p w:rsidR="009C23D8" w:rsidRDefault="009C23D8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change and continuity.</w:t>
            </w:r>
          </w:p>
          <w:p w:rsidR="009C23D8" w:rsidRDefault="009C23D8" w:rsidP="00263AE0">
            <w:pPr>
              <w:rPr>
                <w:sz w:val="24"/>
                <w:szCs w:val="24"/>
              </w:rPr>
            </w:pPr>
          </w:p>
          <w:p w:rsidR="009C23D8" w:rsidRDefault="009C23D8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devise questions about change, cause, difference, similarity and significance in a wider context.</w:t>
            </w:r>
          </w:p>
          <w:p w:rsidR="009C23D8" w:rsidRDefault="009C23D8" w:rsidP="00263AE0">
            <w:pPr>
              <w:rPr>
                <w:sz w:val="24"/>
                <w:szCs w:val="24"/>
              </w:rPr>
            </w:pPr>
          </w:p>
          <w:p w:rsidR="009C23D8" w:rsidRDefault="009C23D8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the complexity of </w:t>
            </w:r>
            <w:r>
              <w:rPr>
                <w:sz w:val="24"/>
                <w:szCs w:val="24"/>
              </w:rPr>
              <w:lastRenderedPageBreak/>
              <w:t>people’s lives in the past and how some societies are very different due to changes or challenges at the time.</w:t>
            </w:r>
          </w:p>
          <w:p w:rsidR="009C23D8" w:rsidRDefault="009C23D8" w:rsidP="00263AE0">
            <w:pPr>
              <w:rPr>
                <w:sz w:val="24"/>
                <w:szCs w:val="24"/>
              </w:rPr>
            </w:pPr>
          </w:p>
          <w:p w:rsidR="009C23D8" w:rsidRDefault="009C23D8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discuss trends over time.</w:t>
            </w:r>
          </w:p>
          <w:p w:rsidR="009C23D8" w:rsidRDefault="009C23D8" w:rsidP="00263AE0">
            <w:pPr>
              <w:rPr>
                <w:sz w:val="24"/>
                <w:szCs w:val="24"/>
              </w:rPr>
            </w:pPr>
          </w:p>
          <w:p w:rsidR="009C23D8" w:rsidRPr="00263AE0" w:rsidRDefault="009C23D8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see the relationship between different periods and the legacy or impacts for me and my identity.</w:t>
            </w:r>
          </w:p>
        </w:tc>
      </w:tr>
      <w:tr w:rsidR="00263AE0" w:rsidTr="00263AE0">
        <w:tc>
          <w:tcPr>
            <w:tcW w:w="1413" w:type="dxa"/>
          </w:tcPr>
          <w:p w:rsidR="00263AE0" w:rsidRDefault="00FB414C" w:rsidP="0026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Historical Interpretation</w:t>
            </w:r>
          </w:p>
          <w:p w:rsidR="0097722F" w:rsidRPr="00263AE0" w:rsidRDefault="0097722F" w:rsidP="00263A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3AE0" w:rsidRDefault="00DA18C1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the past is different from today.</w:t>
            </w:r>
          </w:p>
          <w:p w:rsidR="00DA18C1" w:rsidRDefault="00DA18C1" w:rsidP="00263AE0">
            <w:pPr>
              <w:rPr>
                <w:sz w:val="24"/>
                <w:szCs w:val="24"/>
              </w:rPr>
            </w:pPr>
          </w:p>
          <w:p w:rsidR="00DA18C1" w:rsidRPr="00263AE0" w:rsidRDefault="00DA18C1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may be able to give my own view on why something happened in the past or how I know. </w:t>
            </w:r>
          </w:p>
        </w:tc>
        <w:tc>
          <w:tcPr>
            <w:tcW w:w="1842" w:type="dxa"/>
          </w:tcPr>
          <w:p w:rsidR="00DA18C1" w:rsidRPr="00FF563F" w:rsidRDefault="00DA18C1" w:rsidP="00DA18C1">
            <w:pPr>
              <w:rPr>
                <w:color w:val="00B050"/>
                <w:sz w:val="24"/>
                <w:szCs w:val="24"/>
              </w:rPr>
            </w:pPr>
            <w:r w:rsidRPr="00FF563F">
              <w:rPr>
                <w:color w:val="00B050"/>
                <w:sz w:val="24"/>
                <w:szCs w:val="24"/>
              </w:rPr>
              <w:t>I know some of the ways in which we find out about the past.</w:t>
            </w:r>
          </w:p>
          <w:p w:rsidR="00263AE0" w:rsidRPr="00FF563F" w:rsidRDefault="00263AE0" w:rsidP="00263AE0">
            <w:pPr>
              <w:rPr>
                <w:color w:val="00B050"/>
                <w:sz w:val="24"/>
                <w:szCs w:val="24"/>
              </w:rPr>
            </w:pPr>
          </w:p>
          <w:p w:rsidR="00DA18C1" w:rsidRPr="00FF563F" w:rsidRDefault="00DA18C1" w:rsidP="00DA18C1">
            <w:pPr>
              <w:rPr>
                <w:color w:val="00B050"/>
                <w:sz w:val="24"/>
                <w:szCs w:val="24"/>
              </w:rPr>
            </w:pPr>
            <w:r w:rsidRPr="00FF563F">
              <w:rPr>
                <w:color w:val="00B050"/>
                <w:sz w:val="24"/>
                <w:szCs w:val="24"/>
              </w:rPr>
              <w:t>I can tell you a few ways how the past has been described.</w:t>
            </w:r>
          </w:p>
          <w:p w:rsidR="00DA18C1" w:rsidRPr="00FF563F" w:rsidRDefault="00DA18C1" w:rsidP="00DA18C1">
            <w:pPr>
              <w:rPr>
                <w:color w:val="00B050"/>
                <w:sz w:val="24"/>
                <w:szCs w:val="24"/>
              </w:rPr>
            </w:pPr>
          </w:p>
          <w:p w:rsidR="00DA18C1" w:rsidRPr="00FF563F" w:rsidRDefault="00DA18C1" w:rsidP="00DA18C1">
            <w:pPr>
              <w:rPr>
                <w:color w:val="00B050"/>
                <w:sz w:val="24"/>
                <w:szCs w:val="24"/>
              </w:rPr>
            </w:pPr>
            <w:r w:rsidRPr="00FF563F">
              <w:rPr>
                <w:color w:val="00B050"/>
                <w:sz w:val="24"/>
                <w:szCs w:val="24"/>
              </w:rPr>
              <w:t xml:space="preserve">I am developing the skills of presenting an idea and raising </w:t>
            </w:r>
            <w:r w:rsidRPr="00FF563F">
              <w:rPr>
                <w:color w:val="00B050"/>
                <w:sz w:val="24"/>
                <w:szCs w:val="24"/>
              </w:rPr>
              <w:lastRenderedPageBreak/>
              <w:t>questions about the past.</w:t>
            </w:r>
          </w:p>
          <w:p w:rsidR="00DA18C1" w:rsidRPr="00FF563F" w:rsidRDefault="00DA18C1" w:rsidP="00263AE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3AE0" w:rsidRPr="00FF563F" w:rsidRDefault="00DA18C1" w:rsidP="00263AE0">
            <w:pPr>
              <w:rPr>
                <w:color w:val="00B050"/>
                <w:sz w:val="24"/>
                <w:szCs w:val="24"/>
              </w:rPr>
            </w:pPr>
            <w:r w:rsidRPr="00FF563F">
              <w:rPr>
                <w:color w:val="00B050"/>
                <w:sz w:val="24"/>
                <w:szCs w:val="24"/>
              </w:rPr>
              <w:lastRenderedPageBreak/>
              <w:t>I understand some of the ways in which we find out about the past.</w:t>
            </w:r>
          </w:p>
          <w:p w:rsidR="00DA18C1" w:rsidRPr="00FF563F" w:rsidRDefault="00DA18C1" w:rsidP="00263AE0">
            <w:pPr>
              <w:rPr>
                <w:color w:val="00B050"/>
                <w:sz w:val="24"/>
                <w:szCs w:val="24"/>
              </w:rPr>
            </w:pPr>
          </w:p>
          <w:p w:rsidR="00DA18C1" w:rsidRPr="00FF563F" w:rsidRDefault="00DA18C1" w:rsidP="00263AE0">
            <w:pPr>
              <w:rPr>
                <w:color w:val="00B050"/>
                <w:sz w:val="24"/>
                <w:szCs w:val="24"/>
              </w:rPr>
            </w:pPr>
            <w:r w:rsidRPr="00FF563F">
              <w:rPr>
                <w:color w:val="00B050"/>
                <w:sz w:val="24"/>
                <w:szCs w:val="24"/>
              </w:rPr>
              <w:t>I can tell you a few ways how the past has been presented or described.</w:t>
            </w:r>
          </w:p>
          <w:p w:rsidR="00DA18C1" w:rsidRPr="00FF563F" w:rsidRDefault="00DA18C1" w:rsidP="00263AE0">
            <w:pPr>
              <w:rPr>
                <w:color w:val="00B050"/>
                <w:sz w:val="24"/>
                <w:szCs w:val="24"/>
              </w:rPr>
            </w:pPr>
          </w:p>
          <w:p w:rsidR="00DA18C1" w:rsidRPr="00FF563F" w:rsidRDefault="00DA18C1" w:rsidP="00263AE0">
            <w:pPr>
              <w:rPr>
                <w:color w:val="00B050"/>
                <w:sz w:val="24"/>
                <w:szCs w:val="24"/>
              </w:rPr>
            </w:pPr>
            <w:r w:rsidRPr="00FF563F">
              <w:rPr>
                <w:color w:val="00B050"/>
                <w:sz w:val="24"/>
                <w:szCs w:val="24"/>
              </w:rPr>
              <w:t xml:space="preserve">I am able to reflect on the significance of </w:t>
            </w:r>
            <w:r w:rsidRPr="00FF563F">
              <w:rPr>
                <w:color w:val="00B050"/>
                <w:sz w:val="24"/>
                <w:szCs w:val="24"/>
              </w:rPr>
              <w:lastRenderedPageBreak/>
              <w:t xml:space="preserve">what I have learnt about the past. </w:t>
            </w:r>
          </w:p>
          <w:p w:rsidR="00DA18C1" w:rsidRPr="00FF563F" w:rsidRDefault="00DA18C1" w:rsidP="00263AE0">
            <w:pPr>
              <w:rPr>
                <w:color w:val="00B050"/>
                <w:sz w:val="24"/>
                <w:szCs w:val="24"/>
              </w:rPr>
            </w:pPr>
          </w:p>
          <w:p w:rsidR="00DA18C1" w:rsidRPr="00FF563F" w:rsidRDefault="00DA18C1" w:rsidP="00263AE0">
            <w:pPr>
              <w:rPr>
                <w:color w:val="00B050"/>
                <w:sz w:val="24"/>
                <w:szCs w:val="24"/>
              </w:rPr>
            </w:pPr>
            <w:r w:rsidRPr="00FF563F">
              <w:rPr>
                <w:color w:val="00B050"/>
                <w:sz w:val="24"/>
                <w:szCs w:val="24"/>
              </w:rPr>
              <w:t>I am developing the skills of presenting an idea and raising questions about the past.</w:t>
            </w:r>
          </w:p>
        </w:tc>
        <w:tc>
          <w:tcPr>
            <w:tcW w:w="1984" w:type="dxa"/>
          </w:tcPr>
          <w:p w:rsidR="00DA18C1" w:rsidRDefault="00DA18C1" w:rsidP="00DA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am starting to think critically, weigh evidence, sift arguments and develop perspective and judgement.</w:t>
            </w:r>
          </w:p>
          <w:p w:rsidR="00DA18C1" w:rsidRDefault="00DA18C1" w:rsidP="00DA18C1">
            <w:pPr>
              <w:rPr>
                <w:sz w:val="24"/>
                <w:szCs w:val="24"/>
              </w:rPr>
            </w:pPr>
          </w:p>
          <w:p w:rsidR="00DA18C1" w:rsidRDefault="00DA18C1" w:rsidP="00DA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describe how the past can be represented in a few different ways.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63AE0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think critically, weigh evidence, sift arguments and develop perspective and judgement.</w:t>
            </w:r>
          </w:p>
          <w:p w:rsidR="00744D95" w:rsidRDefault="00744D95" w:rsidP="00263AE0">
            <w:pPr>
              <w:rPr>
                <w:sz w:val="24"/>
                <w:szCs w:val="24"/>
              </w:rPr>
            </w:pPr>
          </w:p>
          <w:p w:rsidR="00744D95" w:rsidRPr="00263AE0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describe how the past can be represented or interpreted in a few different ways.</w:t>
            </w:r>
          </w:p>
        </w:tc>
        <w:tc>
          <w:tcPr>
            <w:tcW w:w="2126" w:type="dxa"/>
          </w:tcPr>
          <w:p w:rsidR="00744D95" w:rsidRDefault="00744D95" w:rsidP="0074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start to think critically and debate ideas.</w:t>
            </w:r>
          </w:p>
          <w:p w:rsidR="00744D95" w:rsidRDefault="00744D95" w:rsidP="00744D95">
            <w:pPr>
              <w:rPr>
                <w:sz w:val="24"/>
                <w:szCs w:val="24"/>
              </w:rPr>
            </w:pPr>
          </w:p>
          <w:p w:rsidR="00744D95" w:rsidRDefault="00744D95" w:rsidP="0074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explain that the past can be represented or interpreted differently.</w:t>
            </w:r>
          </w:p>
          <w:p w:rsidR="00744D95" w:rsidRDefault="00744D95" w:rsidP="00744D95">
            <w:pPr>
              <w:rPr>
                <w:sz w:val="24"/>
                <w:szCs w:val="24"/>
              </w:rPr>
            </w:pPr>
          </w:p>
          <w:p w:rsidR="00744D95" w:rsidRDefault="00744D95" w:rsidP="0074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becoming aware of different views about people and events studied and can give some </w:t>
            </w:r>
            <w:r>
              <w:rPr>
                <w:sz w:val="24"/>
                <w:szCs w:val="24"/>
              </w:rPr>
              <w:lastRenderedPageBreak/>
              <w:t>reasons why different versions of the past exist.</w:t>
            </w:r>
          </w:p>
          <w:p w:rsidR="00744D95" w:rsidRDefault="00744D95" w:rsidP="00744D95">
            <w:pPr>
              <w:rPr>
                <w:sz w:val="24"/>
                <w:szCs w:val="24"/>
              </w:rPr>
            </w:pPr>
          </w:p>
          <w:p w:rsidR="00744D95" w:rsidRDefault="00744D95" w:rsidP="00744D95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263AE0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 think critically, weigh evidence, sift arguments, develop perspective and judgement.</w:t>
            </w:r>
          </w:p>
          <w:p w:rsidR="00744D95" w:rsidRDefault="00744D95" w:rsidP="00263AE0">
            <w:pPr>
              <w:rPr>
                <w:sz w:val="24"/>
                <w:szCs w:val="24"/>
              </w:rPr>
            </w:pPr>
          </w:p>
          <w:p w:rsidR="00744D95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explain that the past can be represented or interpreted in many different ways.</w:t>
            </w:r>
          </w:p>
          <w:p w:rsidR="00744D95" w:rsidRDefault="00744D95" w:rsidP="00263AE0">
            <w:pPr>
              <w:rPr>
                <w:sz w:val="24"/>
                <w:szCs w:val="24"/>
              </w:rPr>
            </w:pPr>
          </w:p>
          <w:p w:rsidR="00744D95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aware of </w:t>
            </w:r>
            <w:r>
              <w:rPr>
                <w:sz w:val="24"/>
                <w:szCs w:val="24"/>
              </w:rPr>
              <w:lastRenderedPageBreak/>
              <w:t>different views about people and events studied and can give some reasons why different versions of the past exist.</w:t>
            </w:r>
          </w:p>
          <w:p w:rsidR="00744D95" w:rsidRDefault="00744D95" w:rsidP="00263AE0">
            <w:pPr>
              <w:rPr>
                <w:sz w:val="24"/>
                <w:szCs w:val="24"/>
              </w:rPr>
            </w:pPr>
          </w:p>
          <w:p w:rsidR="00744D95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evaluate and carefully select from a range of historical sources to find relevant historical information.</w:t>
            </w:r>
          </w:p>
          <w:p w:rsidR="00744D95" w:rsidRDefault="00744D95" w:rsidP="00263AE0">
            <w:pPr>
              <w:rPr>
                <w:sz w:val="24"/>
                <w:szCs w:val="24"/>
              </w:rPr>
            </w:pPr>
          </w:p>
          <w:p w:rsidR="00744D95" w:rsidRPr="00263AE0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consider different viewpoints or think about possible bias or anachronism. </w:t>
            </w:r>
          </w:p>
        </w:tc>
      </w:tr>
      <w:tr w:rsidR="00263AE0" w:rsidTr="00263AE0">
        <w:tc>
          <w:tcPr>
            <w:tcW w:w="1413" w:type="dxa"/>
          </w:tcPr>
          <w:p w:rsidR="0097722F" w:rsidRPr="00263AE0" w:rsidRDefault="00FB414C" w:rsidP="0026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Historical Enquiry</w:t>
            </w:r>
          </w:p>
        </w:tc>
        <w:tc>
          <w:tcPr>
            <w:tcW w:w="1843" w:type="dxa"/>
          </w:tcPr>
          <w:p w:rsidR="00263AE0" w:rsidRDefault="00DA18C1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show an interest in the past.</w:t>
            </w:r>
          </w:p>
          <w:p w:rsidR="00DA18C1" w:rsidRDefault="00DA18C1" w:rsidP="00263AE0">
            <w:pPr>
              <w:rPr>
                <w:sz w:val="24"/>
                <w:szCs w:val="24"/>
              </w:rPr>
            </w:pPr>
          </w:p>
          <w:p w:rsidR="00DA18C1" w:rsidRDefault="00DA18C1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begin to ask questions about artefacts, suggesting what they might be used for.</w:t>
            </w:r>
          </w:p>
          <w:p w:rsidR="00DA18C1" w:rsidRDefault="00DA18C1" w:rsidP="00263AE0">
            <w:pPr>
              <w:rPr>
                <w:sz w:val="24"/>
                <w:szCs w:val="24"/>
              </w:rPr>
            </w:pPr>
          </w:p>
          <w:p w:rsidR="00DA18C1" w:rsidRPr="00263AE0" w:rsidRDefault="00DA18C1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find </w:t>
            </w:r>
            <w:r>
              <w:rPr>
                <w:sz w:val="24"/>
                <w:szCs w:val="24"/>
              </w:rPr>
              <w:lastRenderedPageBreak/>
              <w:t>answers to simple questions in a piece of writing or from a picture.</w:t>
            </w:r>
          </w:p>
        </w:tc>
        <w:tc>
          <w:tcPr>
            <w:tcW w:w="1842" w:type="dxa"/>
          </w:tcPr>
          <w:p w:rsidR="00F66474" w:rsidRPr="00FF563F" w:rsidRDefault="00F66474" w:rsidP="00F66474">
            <w:pPr>
              <w:rPr>
                <w:color w:val="00B0F0"/>
                <w:sz w:val="24"/>
                <w:szCs w:val="24"/>
              </w:rPr>
            </w:pPr>
            <w:r w:rsidRPr="00FF563F">
              <w:rPr>
                <w:color w:val="00B0F0"/>
                <w:sz w:val="24"/>
                <w:szCs w:val="24"/>
              </w:rPr>
              <w:lastRenderedPageBreak/>
              <w:t>I can ask questions about artefacts.</w:t>
            </w:r>
          </w:p>
          <w:p w:rsidR="00F66474" w:rsidRPr="00FF563F" w:rsidRDefault="00F66474" w:rsidP="00F66474">
            <w:pPr>
              <w:rPr>
                <w:color w:val="00B0F0"/>
                <w:sz w:val="24"/>
                <w:szCs w:val="24"/>
              </w:rPr>
            </w:pPr>
          </w:p>
          <w:p w:rsidR="00F66474" w:rsidRPr="00FF563F" w:rsidRDefault="00F66474" w:rsidP="00F66474">
            <w:pPr>
              <w:rPr>
                <w:color w:val="00B0F0"/>
                <w:sz w:val="24"/>
                <w:szCs w:val="24"/>
              </w:rPr>
            </w:pPr>
            <w:r w:rsidRPr="00FF563F">
              <w:rPr>
                <w:color w:val="00B0F0"/>
                <w:sz w:val="24"/>
                <w:szCs w:val="24"/>
              </w:rPr>
              <w:t>I might be able to investigate questions to find answers.</w:t>
            </w:r>
          </w:p>
          <w:p w:rsidR="00F66474" w:rsidRPr="00FF563F" w:rsidRDefault="00F66474" w:rsidP="00F66474">
            <w:pPr>
              <w:rPr>
                <w:color w:val="00B0F0"/>
                <w:sz w:val="24"/>
                <w:szCs w:val="24"/>
              </w:rPr>
            </w:pPr>
          </w:p>
          <w:p w:rsidR="00F66474" w:rsidRPr="00FF563F" w:rsidRDefault="00F66474" w:rsidP="00F66474">
            <w:pPr>
              <w:rPr>
                <w:color w:val="00B0F0"/>
                <w:sz w:val="24"/>
                <w:szCs w:val="24"/>
              </w:rPr>
            </w:pPr>
            <w:r w:rsidRPr="00FF563F">
              <w:rPr>
                <w:color w:val="00B0F0"/>
                <w:sz w:val="24"/>
                <w:szCs w:val="24"/>
              </w:rPr>
              <w:t xml:space="preserve">I can use parts of stories to show I know </w:t>
            </w:r>
            <w:r w:rsidRPr="00FF563F">
              <w:rPr>
                <w:color w:val="00B0F0"/>
                <w:sz w:val="24"/>
                <w:szCs w:val="24"/>
              </w:rPr>
              <w:lastRenderedPageBreak/>
              <w:t>and understand key features of events or people’s lives which I have studied.</w:t>
            </w:r>
          </w:p>
          <w:p w:rsidR="00F66474" w:rsidRPr="00FF563F" w:rsidRDefault="00F66474" w:rsidP="00F66474">
            <w:pPr>
              <w:rPr>
                <w:color w:val="00B0F0"/>
                <w:sz w:val="24"/>
                <w:szCs w:val="24"/>
              </w:rPr>
            </w:pPr>
          </w:p>
          <w:p w:rsidR="00263AE0" w:rsidRPr="00FF563F" w:rsidRDefault="00263AE0" w:rsidP="00263AE0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3AE0" w:rsidRPr="00FF563F" w:rsidRDefault="00DA18C1" w:rsidP="00263AE0">
            <w:pPr>
              <w:rPr>
                <w:color w:val="00B0F0"/>
                <w:sz w:val="24"/>
                <w:szCs w:val="24"/>
              </w:rPr>
            </w:pPr>
            <w:r w:rsidRPr="00FF563F">
              <w:rPr>
                <w:color w:val="00B0F0"/>
                <w:sz w:val="24"/>
                <w:szCs w:val="24"/>
              </w:rPr>
              <w:lastRenderedPageBreak/>
              <w:t>I can ask and answer questions about artefacts.</w:t>
            </w:r>
          </w:p>
          <w:p w:rsidR="00DA18C1" w:rsidRPr="00FF563F" w:rsidRDefault="00DA18C1" w:rsidP="00263AE0">
            <w:pPr>
              <w:rPr>
                <w:color w:val="00B0F0"/>
                <w:sz w:val="24"/>
                <w:szCs w:val="24"/>
              </w:rPr>
            </w:pPr>
          </w:p>
          <w:p w:rsidR="00DA18C1" w:rsidRPr="00FF563F" w:rsidRDefault="00DA18C1" w:rsidP="00263AE0">
            <w:pPr>
              <w:rPr>
                <w:color w:val="00B0F0"/>
                <w:sz w:val="24"/>
                <w:szCs w:val="24"/>
              </w:rPr>
            </w:pPr>
            <w:r w:rsidRPr="00FF563F">
              <w:rPr>
                <w:color w:val="00B0F0"/>
                <w:sz w:val="24"/>
                <w:szCs w:val="24"/>
              </w:rPr>
              <w:t>I might be able to investigate questions to find answers.</w:t>
            </w:r>
          </w:p>
          <w:p w:rsidR="00DA18C1" w:rsidRPr="00FF563F" w:rsidRDefault="00DA18C1" w:rsidP="00263AE0">
            <w:pPr>
              <w:rPr>
                <w:color w:val="00B0F0"/>
                <w:sz w:val="24"/>
                <w:szCs w:val="24"/>
              </w:rPr>
            </w:pPr>
          </w:p>
          <w:p w:rsidR="00DA18C1" w:rsidRPr="00FF563F" w:rsidRDefault="00DA18C1" w:rsidP="00263AE0">
            <w:pPr>
              <w:rPr>
                <w:color w:val="00B0F0"/>
                <w:sz w:val="24"/>
                <w:szCs w:val="24"/>
              </w:rPr>
            </w:pPr>
            <w:r w:rsidRPr="00FF563F">
              <w:rPr>
                <w:color w:val="00B0F0"/>
                <w:sz w:val="24"/>
                <w:szCs w:val="24"/>
              </w:rPr>
              <w:t xml:space="preserve">I can choose and use parts of stories and other </w:t>
            </w:r>
            <w:r w:rsidRPr="00FF563F">
              <w:rPr>
                <w:color w:val="00B0F0"/>
                <w:sz w:val="24"/>
                <w:szCs w:val="24"/>
              </w:rPr>
              <w:lastRenderedPageBreak/>
              <w:t xml:space="preserve">sources of information to show I know and understand key features of events or people’s lives which I have studied. </w:t>
            </w:r>
          </w:p>
        </w:tc>
        <w:tc>
          <w:tcPr>
            <w:tcW w:w="1984" w:type="dxa"/>
          </w:tcPr>
          <w:p w:rsidR="00D557B6" w:rsidRDefault="00D557B6" w:rsidP="00D55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 can answer historically valid questions. </w:t>
            </w:r>
          </w:p>
          <w:p w:rsidR="00D557B6" w:rsidRDefault="00D557B6" w:rsidP="00D557B6">
            <w:pPr>
              <w:rPr>
                <w:sz w:val="24"/>
                <w:szCs w:val="24"/>
              </w:rPr>
            </w:pPr>
          </w:p>
          <w:p w:rsidR="00D557B6" w:rsidRDefault="00D557B6" w:rsidP="00D55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sources of information to help me answer questions about the past in sentences.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63AE0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answer and sometimes </w:t>
            </w:r>
            <w:r w:rsidR="00DA18C1">
              <w:rPr>
                <w:sz w:val="24"/>
                <w:szCs w:val="24"/>
              </w:rPr>
              <w:t>devise</w:t>
            </w:r>
            <w:r>
              <w:rPr>
                <w:sz w:val="24"/>
                <w:szCs w:val="24"/>
              </w:rPr>
              <w:t xml:space="preserve"> my own historically valid questions. </w:t>
            </w:r>
          </w:p>
          <w:p w:rsidR="00744D95" w:rsidRDefault="00744D95" w:rsidP="00263AE0">
            <w:pPr>
              <w:rPr>
                <w:sz w:val="24"/>
                <w:szCs w:val="24"/>
              </w:rPr>
            </w:pPr>
          </w:p>
          <w:p w:rsidR="00744D95" w:rsidRPr="00263AE0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one or more sources of information to help me answer questions about the past in sentences.</w:t>
            </w:r>
          </w:p>
        </w:tc>
        <w:tc>
          <w:tcPr>
            <w:tcW w:w="2126" w:type="dxa"/>
          </w:tcPr>
          <w:p w:rsidR="00263AE0" w:rsidRDefault="00D557B6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the methods of historical enquiry.</w:t>
            </w:r>
          </w:p>
          <w:p w:rsidR="00D557B6" w:rsidRDefault="00D557B6" w:rsidP="00263AE0">
            <w:pPr>
              <w:rPr>
                <w:sz w:val="24"/>
                <w:szCs w:val="24"/>
              </w:rPr>
            </w:pPr>
          </w:p>
          <w:p w:rsidR="00D557B6" w:rsidRDefault="00D557B6" w:rsidP="00D55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answer and devise my own historically valid questions.</w:t>
            </w:r>
          </w:p>
          <w:p w:rsidR="00D557B6" w:rsidRDefault="00D557B6" w:rsidP="00D557B6">
            <w:pPr>
              <w:rPr>
                <w:sz w:val="24"/>
                <w:szCs w:val="24"/>
              </w:rPr>
            </w:pPr>
          </w:p>
          <w:p w:rsidR="00D557B6" w:rsidRDefault="00D557B6" w:rsidP="00D55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how our knowledge of the past is constructed </w:t>
            </w:r>
            <w:r>
              <w:rPr>
                <w:sz w:val="24"/>
                <w:szCs w:val="24"/>
              </w:rPr>
              <w:lastRenderedPageBreak/>
              <w:t>from a range of sources.</w:t>
            </w:r>
          </w:p>
          <w:p w:rsidR="00D557B6" w:rsidRPr="00263AE0" w:rsidRDefault="00D557B6" w:rsidP="00263AE0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263AE0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understand the methods of historical enquiry, knowing how evidence is used rigorously to make historical claims.</w:t>
            </w:r>
          </w:p>
          <w:p w:rsidR="00744D95" w:rsidRDefault="00744D95" w:rsidP="00263AE0">
            <w:pPr>
              <w:rPr>
                <w:sz w:val="24"/>
                <w:szCs w:val="24"/>
              </w:rPr>
            </w:pPr>
          </w:p>
          <w:p w:rsidR="00744D95" w:rsidRDefault="00744D95" w:rsidP="0074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answer and devise my own historically valid questions.</w:t>
            </w:r>
          </w:p>
          <w:p w:rsidR="00744D95" w:rsidRDefault="00744D95" w:rsidP="00744D95">
            <w:pPr>
              <w:rPr>
                <w:sz w:val="24"/>
                <w:szCs w:val="24"/>
              </w:rPr>
            </w:pPr>
          </w:p>
          <w:p w:rsidR="00744D95" w:rsidRDefault="00744D95" w:rsidP="0074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make perceptive deductions about the reliability of sources.</w:t>
            </w:r>
          </w:p>
          <w:p w:rsidR="00744D95" w:rsidRDefault="00744D95" w:rsidP="00744D95">
            <w:pPr>
              <w:rPr>
                <w:sz w:val="24"/>
                <w:szCs w:val="24"/>
              </w:rPr>
            </w:pPr>
          </w:p>
          <w:p w:rsidR="00744D95" w:rsidRPr="00263AE0" w:rsidRDefault="00744D95" w:rsidP="0074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how our knowledge of the past is constructed from a range of sources and can select and organise relevant historical information from a range of historical sources.</w:t>
            </w:r>
          </w:p>
        </w:tc>
      </w:tr>
      <w:tr w:rsidR="00263AE0" w:rsidTr="00263AE0">
        <w:tc>
          <w:tcPr>
            <w:tcW w:w="1413" w:type="dxa"/>
          </w:tcPr>
          <w:p w:rsidR="0097722F" w:rsidRPr="00263AE0" w:rsidRDefault="00FB414C" w:rsidP="00263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Historical Communication</w:t>
            </w:r>
          </w:p>
        </w:tc>
        <w:tc>
          <w:tcPr>
            <w:tcW w:w="1843" w:type="dxa"/>
          </w:tcPr>
          <w:p w:rsidR="00263AE0" w:rsidRDefault="00DA18C1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show awareness of the past.</w:t>
            </w:r>
          </w:p>
          <w:p w:rsidR="00DA18C1" w:rsidRDefault="00DA18C1" w:rsidP="00263AE0">
            <w:pPr>
              <w:rPr>
                <w:sz w:val="24"/>
                <w:szCs w:val="24"/>
              </w:rPr>
            </w:pPr>
          </w:p>
          <w:p w:rsidR="00DA18C1" w:rsidRDefault="00DA18C1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use words such as yesterday and past.</w:t>
            </w:r>
          </w:p>
          <w:p w:rsidR="00DA18C1" w:rsidRDefault="00DA18C1" w:rsidP="00263AE0">
            <w:pPr>
              <w:rPr>
                <w:sz w:val="24"/>
                <w:szCs w:val="24"/>
              </w:rPr>
            </w:pPr>
          </w:p>
          <w:p w:rsidR="00DA18C1" w:rsidRPr="00263AE0" w:rsidRDefault="00DA18C1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tell you about the past in 1 way (Eg orally, using common words and phrases.)</w:t>
            </w:r>
          </w:p>
        </w:tc>
        <w:tc>
          <w:tcPr>
            <w:tcW w:w="1842" w:type="dxa"/>
          </w:tcPr>
          <w:p w:rsidR="00F66474" w:rsidRPr="00FF563F" w:rsidRDefault="00F66474" w:rsidP="00F66474">
            <w:pPr>
              <w:rPr>
                <w:color w:val="FF00FF"/>
                <w:sz w:val="24"/>
                <w:szCs w:val="24"/>
              </w:rPr>
            </w:pPr>
            <w:r w:rsidRPr="00FF563F">
              <w:rPr>
                <w:color w:val="FF00FF"/>
                <w:sz w:val="24"/>
                <w:szCs w:val="24"/>
              </w:rPr>
              <w:t>I use common words and phrases relating to passing of time.</w:t>
            </w:r>
          </w:p>
          <w:p w:rsidR="00F66474" w:rsidRPr="00FF563F" w:rsidRDefault="00F66474" w:rsidP="00F66474">
            <w:pPr>
              <w:rPr>
                <w:color w:val="FF00FF"/>
                <w:sz w:val="24"/>
                <w:szCs w:val="24"/>
              </w:rPr>
            </w:pPr>
          </w:p>
          <w:p w:rsidR="00F66474" w:rsidRPr="00FF563F" w:rsidRDefault="00F66474" w:rsidP="00F66474">
            <w:pPr>
              <w:rPr>
                <w:color w:val="FF00FF"/>
                <w:sz w:val="24"/>
                <w:szCs w:val="24"/>
              </w:rPr>
            </w:pPr>
            <w:r w:rsidRPr="00FF563F">
              <w:rPr>
                <w:color w:val="FF00FF"/>
                <w:sz w:val="24"/>
                <w:szCs w:val="24"/>
              </w:rPr>
              <w:t>I can tell you about a time before I was born.</w:t>
            </w:r>
          </w:p>
          <w:p w:rsidR="00F66474" w:rsidRPr="00FF563F" w:rsidRDefault="00F66474" w:rsidP="00F66474">
            <w:pPr>
              <w:rPr>
                <w:color w:val="FF00FF"/>
                <w:sz w:val="24"/>
                <w:szCs w:val="24"/>
              </w:rPr>
            </w:pPr>
          </w:p>
          <w:p w:rsidR="00F66474" w:rsidRPr="00FF563F" w:rsidRDefault="00F66474" w:rsidP="00F66474">
            <w:pPr>
              <w:rPr>
                <w:color w:val="FF00FF"/>
                <w:sz w:val="24"/>
                <w:szCs w:val="24"/>
              </w:rPr>
            </w:pPr>
            <w:r w:rsidRPr="00FF563F">
              <w:rPr>
                <w:color w:val="FF00FF"/>
                <w:sz w:val="24"/>
                <w:szCs w:val="24"/>
              </w:rPr>
              <w:t xml:space="preserve">I can recount stories accurately and explain why some people and events were </w:t>
            </w:r>
            <w:r w:rsidRPr="00FF563F">
              <w:rPr>
                <w:color w:val="FF00FF"/>
                <w:sz w:val="24"/>
                <w:szCs w:val="24"/>
              </w:rPr>
              <w:lastRenderedPageBreak/>
              <w:t>important.</w:t>
            </w:r>
          </w:p>
          <w:p w:rsidR="00263AE0" w:rsidRPr="00FF563F" w:rsidRDefault="00263AE0" w:rsidP="00263AE0">
            <w:pPr>
              <w:rPr>
                <w:color w:val="FF00F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3AE0" w:rsidRPr="00FF563F" w:rsidRDefault="00DA18C1" w:rsidP="00263AE0">
            <w:pPr>
              <w:rPr>
                <w:color w:val="FF00FF"/>
                <w:sz w:val="24"/>
                <w:szCs w:val="24"/>
              </w:rPr>
            </w:pPr>
            <w:r w:rsidRPr="00FF563F">
              <w:rPr>
                <w:color w:val="FF00FF"/>
                <w:sz w:val="24"/>
                <w:szCs w:val="24"/>
              </w:rPr>
              <w:lastRenderedPageBreak/>
              <w:t>I use common words and phrases relating to passing of time.</w:t>
            </w:r>
          </w:p>
          <w:p w:rsidR="00DA18C1" w:rsidRPr="00FF563F" w:rsidRDefault="00DA18C1" w:rsidP="00263AE0">
            <w:pPr>
              <w:rPr>
                <w:color w:val="FF00FF"/>
                <w:sz w:val="24"/>
                <w:szCs w:val="24"/>
              </w:rPr>
            </w:pPr>
          </w:p>
          <w:p w:rsidR="00DA18C1" w:rsidRPr="00FF563F" w:rsidRDefault="00DA18C1" w:rsidP="00263AE0">
            <w:pPr>
              <w:rPr>
                <w:color w:val="FF00FF"/>
                <w:sz w:val="24"/>
                <w:szCs w:val="24"/>
              </w:rPr>
            </w:pPr>
            <w:r w:rsidRPr="00FF563F">
              <w:rPr>
                <w:color w:val="FF00FF"/>
                <w:sz w:val="24"/>
                <w:szCs w:val="24"/>
              </w:rPr>
              <w:t xml:space="preserve">I can tell you about a time before I was born and can compare aspects of life in different periods linked to significant people or people I know in different ways using </w:t>
            </w:r>
            <w:r w:rsidR="00F66474" w:rsidRPr="00FF563F">
              <w:rPr>
                <w:color w:val="FF00FF"/>
                <w:sz w:val="24"/>
                <w:szCs w:val="24"/>
              </w:rPr>
              <w:t>every day</w:t>
            </w:r>
            <w:r w:rsidRPr="00FF563F">
              <w:rPr>
                <w:color w:val="FF00FF"/>
                <w:sz w:val="24"/>
                <w:szCs w:val="24"/>
              </w:rPr>
              <w:t xml:space="preserve"> </w:t>
            </w:r>
            <w:r w:rsidRPr="00FF563F">
              <w:rPr>
                <w:color w:val="FF00FF"/>
                <w:sz w:val="24"/>
                <w:szCs w:val="24"/>
              </w:rPr>
              <w:lastRenderedPageBreak/>
              <w:t xml:space="preserve">historical terms. </w:t>
            </w:r>
          </w:p>
          <w:p w:rsidR="00DA18C1" w:rsidRPr="00FF563F" w:rsidRDefault="00DA18C1" w:rsidP="00263AE0">
            <w:pPr>
              <w:rPr>
                <w:color w:val="FF00FF"/>
                <w:sz w:val="24"/>
                <w:szCs w:val="24"/>
              </w:rPr>
            </w:pPr>
          </w:p>
          <w:p w:rsidR="00DA18C1" w:rsidRPr="00FF563F" w:rsidRDefault="00DA18C1" w:rsidP="00263AE0">
            <w:pPr>
              <w:rPr>
                <w:color w:val="FF00FF"/>
                <w:sz w:val="24"/>
                <w:szCs w:val="24"/>
              </w:rPr>
            </w:pPr>
            <w:r w:rsidRPr="00FF563F">
              <w:rPr>
                <w:color w:val="FF00FF"/>
                <w:sz w:val="24"/>
                <w:szCs w:val="24"/>
              </w:rPr>
              <w:t>I can recount stories accurately and explain why some people and events were important.</w:t>
            </w:r>
          </w:p>
        </w:tc>
        <w:tc>
          <w:tcPr>
            <w:tcW w:w="1984" w:type="dxa"/>
          </w:tcPr>
          <w:p w:rsidR="00263AE0" w:rsidRDefault="00D557B6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can present recalled or selected information in a variety of ways.</w:t>
            </w:r>
          </w:p>
          <w:p w:rsidR="00D557B6" w:rsidRDefault="00D557B6" w:rsidP="00263AE0">
            <w:pPr>
              <w:rPr>
                <w:sz w:val="24"/>
                <w:szCs w:val="24"/>
              </w:rPr>
            </w:pPr>
          </w:p>
          <w:p w:rsidR="00D557B6" w:rsidRDefault="00D557B6" w:rsidP="00D55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write sentences to describe some of the main events, people and changes in the history of Britain and the wider world.</w:t>
            </w:r>
          </w:p>
          <w:p w:rsidR="00D557B6" w:rsidRDefault="00D557B6" w:rsidP="00D557B6">
            <w:pPr>
              <w:rPr>
                <w:sz w:val="24"/>
                <w:szCs w:val="24"/>
              </w:rPr>
            </w:pPr>
          </w:p>
          <w:p w:rsidR="00D557B6" w:rsidRDefault="00D557B6" w:rsidP="00D55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beginning to </w:t>
            </w:r>
            <w:r>
              <w:rPr>
                <w:sz w:val="24"/>
                <w:szCs w:val="24"/>
              </w:rPr>
              <w:lastRenderedPageBreak/>
              <w:t>use place value in the context of timelines.</w:t>
            </w:r>
          </w:p>
          <w:p w:rsidR="00D557B6" w:rsidRPr="00263AE0" w:rsidRDefault="00D557B6" w:rsidP="00263AE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63AE0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can present recalled or selected information in a variety of ways using specialist terms.</w:t>
            </w:r>
          </w:p>
          <w:p w:rsidR="00744D95" w:rsidRDefault="00744D95" w:rsidP="00263AE0">
            <w:pPr>
              <w:rPr>
                <w:sz w:val="24"/>
                <w:szCs w:val="24"/>
              </w:rPr>
            </w:pPr>
          </w:p>
          <w:p w:rsidR="00744D95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write sentences or a paragraph </w:t>
            </w:r>
            <w:r w:rsidR="00DA18C1">
              <w:rPr>
                <w:sz w:val="24"/>
                <w:szCs w:val="24"/>
              </w:rPr>
              <w:t>to describe some of the main events, people and changes in the history of Britain and the wider world.</w:t>
            </w:r>
          </w:p>
          <w:p w:rsidR="00DA18C1" w:rsidRDefault="00DA18C1" w:rsidP="00263AE0">
            <w:pPr>
              <w:rPr>
                <w:sz w:val="24"/>
                <w:szCs w:val="24"/>
              </w:rPr>
            </w:pPr>
          </w:p>
          <w:p w:rsidR="00DA18C1" w:rsidRPr="00263AE0" w:rsidRDefault="00DA18C1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beginning to use place value in the context of timelines.</w:t>
            </w:r>
          </w:p>
        </w:tc>
        <w:tc>
          <w:tcPr>
            <w:tcW w:w="2126" w:type="dxa"/>
          </w:tcPr>
          <w:p w:rsidR="00263AE0" w:rsidRDefault="00D557B6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can create my own structured accounts, including written narratives.</w:t>
            </w:r>
          </w:p>
          <w:p w:rsidR="00D557B6" w:rsidRDefault="00D557B6" w:rsidP="00263AE0">
            <w:pPr>
              <w:rPr>
                <w:sz w:val="24"/>
                <w:szCs w:val="24"/>
              </w:rPr>
            </w:pPr>
          </w:p>
          <w:p w:rsidR="00D557B6" w:rsidRDefault="00D557B6" w:rsidP="00D55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key historical terms accurately e.g century, decade in structured, informed, written responses.</w:t>
            </w:r>
          </w:p>
          <w:p w:rsidR="00D557B6" w:rsidRDefault="00D557B6" w:rsidP="00263AE0">
            <w:pPr>
              <w:rPr>
                <w:sz w:val="24"/>
                <w:szCs w:val="24"/>
              </w:rPr>
            </w:pPr>
          </w:p>
          <w:p w:rsidR="00D557B6" w:rsidRDefault="00D557B6" w:rsidP="00D55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make pertinent and valid comparisons between periods. </w:t>
            </w:r>
          </w:p>
          <w:p w:rsidR="00D557B6" w:rsidRDefault="00D557B6" w:rsidP="00D557B6">
            <w:pPr>
              <w:rPr>
                <w:sz w:val="24"/>
                <w:szCs w:val="24"/>
              </w:rPr>
            </w:pPr>
          </w:p>
          <w:p w:rsidR="00D557B6" w:rsidRDefault="00D557B6" w:rsidP="00D55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beginning to  use/apply mathematical skills when placing events in chronological order, using place value, negative nos etc.</w:t>
            </w:r>
          </w:p>
          <w:p w:rsidR="00D557B6" w:rsidRPr="00263AE0" w:rsidRDefault="00D557B6" w:rsidP="00263AE0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263AE0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can create my own structured accounts, including written narratives and analyses.</w:t>
            </w:r>
          </w:p>
          <w:p w:rsidR="00744D95" w:rsidRDefault="00744D95" w:rsidP="00263AE0">
            <w:pPr>
              <w:rPr>
                <w:sz w:val="24"/>
                <w:szCs w:val="24"/>
              </w:rPr>
            </w:pPr>
          </w:p>
          <w:p w:rsidR="00744D95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use key historical terms accurately e.g century, decade in structured, informed, written responses or descriptions of the main features of past </w:t>
            </w:r>
            <w:r>
              <w:rPr>
                <w:sz w:val="24"/>
                <w:szCs w:val="24"/>
              </w:rPr>
              <w:lastRenderedPageBreak/>
              <w:t>societies/periods.</w:t>
            </w:r>
          </w:p>
          <w:p w:rsidR="00744D95" w:rsidRDefault="00744D95" w:rsidP="00263AE0">
            <w:pPr>
              <w:rPr>
                <w:sz w:val="24"/>
                <w:szCs w:val="24"/>
              </w:rPr>
            </w:pPr>
          </w:p>
          <w:p w:rsidR="00744D95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make pertinent and valid comparisons between periods. </w:t>
            </w:r>
          </w:p>
          <w:p w:rsidR="00744D95" w:rsidRDefault="00744D95" w:rsidP="00263AE0">
            <w:pPr>
              <w:rPr>
                <w:sz w:val="24"/>
                <w:szCs w:val="24"/>
              </w:rPr>
            </w:pPr>
          </w:p>
          <w:p w:rsidR="00744D95" w:rsidRDefault="00744D95" w:rsidP="0026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confidently use/apply mathematical skills when placing events in chronological order, using place value, negative nos etc.</w:t>
            </w:r>
          </w:p>
          <w:p w:rsidR="00744D95" w:rsidRPr="00263AE0" w:rsidRDefault="00744D95" w:rsidP="00263AE0">
            <w:pPr>
              <w:rPr>
                <w:sz w:val="24"/>
                <w:szCs w:val="24"/>
              </w:rPr>
            </w:pPr>
          </w:p>
        </w:tc>
      </w:tr>
    </w:tbl>
    <w:p w:rsidR="00263AE0" w:rsidRDefault="00263AE0" w:rsidP="00263AE0">
      <w:pPr>
        <w:rPr>
          <w:b/>
          <w:sz w:val="44"/>
          <w:szCs w:val="44"/>
        </w:rPr>
      </w:pPr>
    </w:p>
    <w:p w:rsidR="00263AE0" w:rsidRDefault="00263AE0" w:rsidP="00263AE0"/>
    <w:sectPr w:rsidR="00263AE0" w:rsidSect="00263AE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3F" w:rsidRDefault="00FF563F" w:rsidP="00FF563F">
      <w:pPr>
        <w:spacing w:after="0" w:line="240" w:lineRule="auto"/>
      </w:pPr>
      <w:r>
        <w:separator/>
      </w:r>
    </w:p>
  </w:endnote>
  <w:endnote w:type="continuationSeparator" w:id="0">
    <w:p w:rsidR="00FF563F" w:rsidRDefault="00FF563F" w:rsidP="00F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3F" w:rsidRDefault="00FF563F" w:rsidP="00FF563F">
      <w:pPr>
        <w:spacing w:after="0" w:line="240" w:lineRule="auto"/>
      </w:pPr>
      <w:r>
        <w:separator/>
      </w:r>
    </w:p>
  </w:footnote>
  <w:footnote w:type="continuationSeparator" w:id="0">
    <w:p w:rsidR="00FF563F" w:rsidRDefault="00FF563F" w:rsidP="00F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3F" w:rsidRDefault="00FF563F">
    <w:pPr>
      <w:pStyle w:val="Header"/>
    </w:pPr>
    <w:r>
      <w:t>Cycle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E0"/>
    <w:rsid w:val="00263AE0"/>
    <w:rsid w:val="002C43CD"/>
    <w:rsid w:val="00646456"/>
    <w:rsid w:val="00744D95"/>
    <w:rsid w:val="0097722F"/>
    <w:rsid w:val="009C23D8"/>
    <w:rsid w:val="00A823BC"/>
    <w:rsid w:val="00AA243E"/>
    <w:rsid w:val="00AC7082"/>
    <w:rsid w:val="00BA0891"/>
    <w:rsid w:val="00C443BD"/>
    <w:rsid w:val="00D557B6"/>
    <w:rsid w:val="00DA18C1"/>
    <w:rsid w:val="00F61455"/>
    <w:rsid w:val="00F66474"/>
    <w:rsid w:val="00FA0594"/>
    <w:rsid w:val="00FB414C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3F"/>
  </w:style>
  <w:style w:type="paragraph" w:styleId="Footer">
    <w:name w:val="footer"/>
    <w:basedOn w:val="Normal"/>
    <w:link w:val="FooterChar"/>
    <w:uiPriority w:val="99"/>
    <w:unhideWhenUsed/>
    <w:rsid w:val="00FF5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3F"/>
  </w:style>
  <w:style w:type="paragraph" w:styleId="Footer">
    <w:name w:val="footer"/>
    <w:basedOn w:val="Normal"/>
    <w:link w:val="FooterChar"/>
    <w:uiPriority w:val="99"/>
    <w:unhideWhenUsed/>
    <w:rsid w:val="00FF5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10055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Parker</dc:creator>
  <cp:lastModifiedBy>Lynne Steele</cp:lastModifiedBy>
  <cp:revision>2</cp:revision>
  <dcterms:created xsi:type="dcterms:W3CDTF">2020-02-05T09:06:00Z</dcterms:created>
  <dcterms:modified xsi:type="dcterms:W3CDTF">2020-02-05T09:06:00Z</dcterms:modified>
</cp:coreProperties>
</file>