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DC" w:rsidRPr="00FE74B8" w:rsidRDefault="00EE33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7A7592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</w:t>
      </w:r>
      <w:r w:rsidR="00FE74B8">
        <w:rPr>
          <w:rFonts w:ascii="Comic Sans MS" w:hAnsi="Comic Sans MS"/>
          <w:sz w:val="32"/>
          <w:szCs w:val="32"/>
        </w:rPr>
        <w:t xml:space="preserve">  </w:t>
      </w:r>
      <w:r w:rsidR="00BE2C1F">
        <w:rPr>
          <w:rFonts w:ascii="Comic Sans MS" w:hAnsi="Comic Sans MS"/>
          <w:sz w:val="32"/>
          <w:szCs w:val="32"/>
        </w:rPr>
        <w:t>New Menu</w:t>
      </w:r>
      <w:r w:rsidR="00FE74B8">
        <w:rPr>
          <w:rFonts w:ascii="Comic Sans MS" w:hAnsi="Comic Sans MS"/>
          <w:sz w:val="32"/>
          <w:szCs w:val="32"/>
        </w:rPr>
        <w:t xml:space="preserve">  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824"/>
        <w:gridCol w:w="2824"/>
        <w:gridCol w:w="944"/>
        <w:gridCol w:w="1883"/>
        <w:gridCol w:w="1885"/>
        <w:gridCol w:w="940"/>
        <w:gridCol w:w="2824"/>
      </w:tblGrid>
      <w:tr w:rsidR="008D05CA" w:rsidRPr="00294A0D" w:rsidTr="00411ECD">
        <w:tc>
          <w:tcPr>
            <w:tcW w:w="727" w:type="dxa"/>
          </w:tcPr>
          <w:p w:rsidR="008D05CA" w:rsidRPr="00294A0D" w:rsidRDefault="008D05CA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gridSpan w:val="2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gridSpan w:val="2"/>
          </w:tcPr>
          <w:p w:rsidR="008D05CA" w:rsidRPr="004760CA" w:rsidRDefault="00B914E6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8D05CA" w:rsidRPr="004760CA" w:rsidRDefault="00B914E6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8D05CA" w:rsidRPr="00294A0D" w:rsidTr="00411ECD">
        <w:tc>
          <w:tcPr>
            <w:tcW w:w="727" w:type="dxa"/>
          </w:tcPr>
          <w:p w:rsidR="008D05CA" w:rsidRPr="004760CA" w:rsidRDefault="008D05C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:rsidR="00B335DC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Chipped Potatoes</w:t>
            </w:r>
          </w:p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Salad</w:t>
            </w:r>
          </w:p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592" w:rsidRPr="00480EFB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Meatballs</w:t>
            </w:r>
          </w:p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Saucy Pasta</w:t>
            </w:r>
          </w:p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Crusty Bread</w:t>
            </w:r>
          </w:p>
          <w:p w:rsidR="00E93ADB" w:rsidRPr="00294A0D" w:rsidRDefault="00E93ADB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Goujons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Chips</w:t>
            </w:r>
          </w:p>
          <w:p w:rsidR="00E93ADB" w:rsidRPr="00480EFB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Peas n Sweetcorn</w:t>
            </w:r>
          </w:p>
        </w:tc>
        <w:tc>
          <w:tcPr>
            <w:tcW w:w="2835" w:type="dxa"/>
            <w:gridSpan w:val="2"/>
          </w:tcPr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Traditional Scouse</w:t>
            </w:r>
          </w:p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incl. hearty vegs</w:t>
            </w:r>
          </w:p>
          <w:p w:rsidR="007A7592" w:rsidRDefault="007A7592" w:rsidP="007A7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Crusty bread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 Fingers,</w:t>
            </w:r>
          </w:p>
          <w:p w:rsidR="008D05CA" w:rsidRPr="00D96D39" w:rsidRDefault="00EE33AA" w:rsidP="00EE33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0EFB">
              <w:rPr>
                <w:rFonts w:ascii="Comic Sans MS" w:hAnsi="Comic Sans MS"/>
                <w:sz w:val="28"/>
                <w:szCs w:val="28"/>
              </w:rPr>
              <w:t>Garden Peas &amp; Chipped Potatoes</w:t>
            </w:r>
          </w:p>
        </w:tc>
      </w:tr>
      <w:tr w:rsidR="008D05CA" w:rsidRPr="00294A0D" w:rsidTr="00411ECD">
        <w:trPr>
          <w:trHeight w:val="1703"/>
        </w:trPr>
        <w:tc>
          <w:tcPr>
            <w:tcW w:w="727" w:type="dxa"/>
          </w:tcPr>
          <w:p w:rsidR="008D05CA" w:rsidRPr="004760CA" w:rsidRDefault="008D05C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8D05CA" w:rsidRDefault="000A08B3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0A08B3" w:rsidRPr="00C267D7" w:rsidRDefault="00B914E6" w:rsidP="00FE74B8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267D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0A08B3" w:rsidRPr="00D96D39" w:rsidRDefault="000A08B3" w:rsidP="00FE74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</w:tcPr>
          <w:p w:rsidR="000A08B3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267D7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267D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  <w:gridSpan w:val="2"/>
          </w:tcPr>
          <w:p w:rsidR="000A08B3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267D7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267D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  <w:gridSpan w:val="2"/>
          </w:tcPr>
          <w:p w:rsidR="00EE33AA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267D7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267D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</w:tcPr>
          <w:p w:rsidR="00EE33AA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267D7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267D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</w:tr>
      <w:tr w:rsidR="00EE33AA" w:rsidRPr="00294A0D" w:rsidTr="00411ECD">
        <w:tc>
          <w:tcPr>
            <w:tcW w:w="727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or Wrap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  <w:gridSpan w:val="2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  <w:gridSpan w:val="2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</w:tr>
      <w:tr w:rsidR="00EC42AF" w:rsidRPr="00294A0D" w:rsidTr="00D86780">
        <w:trPr>
          <w:trHeight w:val="3295"/>
        </w:trPr>
        <w:tc>
          <w:tcPr>
            <w:tcW w:w="727" w:type="dxa"/>
          </w:tcPr>
          <w:p w:rsidR="00EC42AF" w:rsidRPr="00493A80" w:rsidRDefault="00EC42AF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Deli</w:t>
            </w:r>
          </w:p>
          <w:p w:rsidR="00493A80" w:rsidRDefault="00493A80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A80" w:rsidRPr="00493A80" w:rsidRDefault="00493A80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KEY </w:t>
            </w:r>
          </w:p>
          <w:p w:rsidR="00493A80" w:rsidRPr="00493A80" w:rsidRDefault="00493A80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Stage </w:t>
            </w:r>
          </w:p>
          <w:p w:rsidR="00493A80" w:rsidRPr="00493A80" w:rsidRDefault="00493A80" w:rsidP="00493A80">
            <w:pPr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  2</w:t>
            </w:r>
          </w:p>
          <w:p w:rsidR="00493A80" w:rsidRPr="00294A0D" w:rsidRDefault="00493A80" w:rsidP="00493A80">
            <w:pPr>
              <w:rPr>
                <w:rFonts w:ascii="Comic Sans MS" w:hAnsi="Comic Sans MS"/>
                <w:sz w:val="28"/>
                <w:szCs w:val="28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only</w:t>
            </w:r>
          </w:p>
        </w:tc>
        <w:tc>
          <w:tcPr>
            <w:tcW w:w="2835" w:type="dxa"/>
          </w:tcPr>
          <w:p w:rsidR="002D40DA" w:rsidRPr="002D40DA" w:rsidRDefault="002D40DA" w:rsidP="00B914E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</w:pPr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>Please indicate Baguette or Wrap</w:t>
            </w:r>
          </w:p>
          <w:p w:rsidR="00EC42AF" w:rsidRPr="002D40DA" w:rsidRDefault="002D40DA" w:rsidP="00B91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 xml:space="preserve">Choose main and any fillings </w:t>
            </w:r>
            <w:proofErr w:type="spellStart"/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>req</w:t>
            </w:r>
            <w:proofErr w:type="spellEnd"/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 xml:space="preserve"> and specify sauce</w:t>
            </w:r>
            <w:r w:rsidR="00B914E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2D40DA" w:rsidRPr="002D40DA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D40DA">
              <w:rPr>
                <w:rFonts w:ascii="Comic Sans MS" w:hAnsi="Comic Sans MS"/>
                <w:b/>
                <w:sz w:val="24"/>
                <w:szCs w:val="24"/>
              </w:rPr>
              <w:t>Main filling: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 w:rsidRPr="00411ECD">
              <w:rPr>
                <w:rFonts w:ascii="Comic Sans MS" w:hAnsi="Comic Sans MS"/>
                <w:sz w:val="24"/>
                <w:szCs w:val="24"/>
              </w:rPr>
              <w:t xml:space="preserve">Spicy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11ECD">
              <w:rPr>
                <w:rFonts w:ascii="Comic Sans MS" w:hAnsi="Comic Sans MS"/>
                <w:sz w:val="24"/>
                <w:szCs w:val="24"/>
              </w:rPr>
              <w:t xml:space="preserve">hicken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</w:t>
            </w:r>
            <w:proofErr w:type="spellStart"/>
            <w:r w:rsidRPr="00411ECD">
              <w:rPr>
                <w:rFonts w:ascii="Comic Sans MS" w:hAnsi="Comic Sans MS"/>
                <w:sz w:val="24"/>
                <w:szCs w:val="24"/>
              </w:rPr>
              <w:t>Goujons</w:t>
            </w:r>
            <w:proofErr w:type="spellEnd"/>
          </w:p>
          <w:p w:rsidR="00EC42AF" w:rsidRPr="00B914E6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Ham, </w:t>
            </w:r>
            <w:r w:rsidR="00B914E6">
              <w:rPr>
                <w:rFonts w:ascii="Comic Sans MS" w:hAnsi="Comic Sans MS"/>
                <w:sz w:val="24"/>
                <w:szCs w:val="24"/>
              </w:rPr>
              <w:t>Cheese or Tuna</w:t>
            </w:r>
          </w:p>
        </w:tc>
        <w:tc>
          <w:tcPr>
            <w:tcW w:w="3780" w:type="dxa"/>
            <w:gridSpan w:val="2"/>
          </w:tcPr>
          <w:p w:rsidR="002D40DA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Extra filling</w:t>
            </w:r>
            <w:r w:rsidRPr="00411ECD">
              <w:rPr>
                <w:rFonts w:ascii="Comic Sans MS" w:hAnsi="Comic Sans MS"/>
                <w:b/>
                <w:sz w:val="24"/>
                <w:szCs w:val="24"/>
              </w:rPr>
              <w:t>;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Pepperoni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bacon</w:t>
            </w:r>
          </w:p>
          <w:p w:rsidR="00EC42AF" w:rsidRPr="00B914E6" w:rsidRDefault="002D40DA" w:rsidP="00EC4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lettuce &amp; cucumber</w:t>
            </w:r>
          </w:p>
        </w:tc>
        <w:tc>
          <w:tcPr>
            <w:tcW w:w="3780" w:type="dxa"/>
            <w:gridSpan w:val="2"/>
          </w:tcPr>
          <w:p w:rsidR="002D40DA" w:rsidRPr="00411ECD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1ECD">
              <w:rPr>
                <w:rFonts w:ascii="Comic Sans MS" w:hAnsi="Comic Sans MS"/>
                <w:b/>
                <w:sz w:val="24"/>
                <w:szCs w:val="24"/>
              </w:rPr>
              <w:t>Sauce’s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;</w:t>
            </w:r>
            <w:r w:rsidRPr="00411EC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bbq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tomato sauce,</w:t>
            </w:r>
          </w:p>
          <w:p w:rsidR="00EC42AF" w:rsidRPr="00EC42AF" w:rsidRDefault="002D40DA" w:rsidP="002D40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mayo or sweet chilli</w:t>
            </w:r>
          </w:p>
        </w:tc>
      </w:tr>
    </w:tbl>
    <w:p w:rsidR="002D40DA" w:rsidRDefault="002D40DA" w:rsidP="00B914E6">
      <w:pPr>
        <w:rPr>
          <w:rFonts w:ascii="Comic Sans MS" w:hAnsi="Comic Sans MS"/>
          <w:sz w:val="28"/>
          <w:szCs w:val="28"/>
        </w:rPr>
      </w:pPr>
    </w:p>
    <w:sectPr w:rsidR="002D40DA" w:rsidSect="00411ECD">
      <w:pgSz w:w="16838" w:h="11906" w:orient="landscape"/>
      <w:pgMar w:top="426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A"/>
    <w:rsid w:val="000A08B3"/>
    <w:rsid w:val="001D6719"/>
    <w:rsid w:val="001E05EF"/>
    <w:rsid w:val="00294A0D"/>
    <w:rsid w:val="002D40DA"/>
    <w:rsid w:val="00403225"/>
    <w:rsid w:val="00411ECD"/>
    <w:rsid w:val="004760CA"/>
    <w:rsid w:val="00480EFB"/>
    <w:rsid w:val="00493A80"/>
    <w:rsid w:val="004D12FB"/>
    <w:rsid w:val="005E790F"/>
    <w:rsid w:val="00632C54"/>
    <w:rsid w:val="007A7592"/>
    <w:rsid w:val="008B26E8"/>
    <w:rsid w:val="008D05CA"/>
    <w:rsid w:val="00B335DC"/>
    <w:rsid w:val="00B914E6"/>
    <w:rsid w:val="00BE2C1F"/>
    <w:rsid w:val="00C267D7"/>
    <w:rsid w:val="00D86780"/>
    <w:rsid w:val="00D96D39"/>
    <w:rsid w:val="00DB4387"/>
    <w:rsid w:val="00E376DC"/>
    <w:rsid w:val="00E93ADB"/>
    <w:rsid w:val="00EC42AF"/>
    <w:rsid w:val="00EE33AA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Tony Hampson</cp:lastModifiedBy>
  <cp:revision>3</cp:revision>
  <cp:lastPrinted>2020-09-15T11:23:00Z</cp:lastPrinted>
  <dcterms:created xsi:type="dcterms:W3CDTF">2020-09-15T12:52:00Z</dcterms:created>
  <dcterms:modified xsi:type="dcterms:W3CDTF">2020-09-18T14:40:00Z</dcterms:modified>
</cp:coreProperties>
</file>