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95" w:rsidRDefault="00E554E6">
      <w:r>
        <w:t>Year 1 &amp;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E6" w:rsidTr="00E554E6">
        <w:tc>
          <w:tcPr>
            <w:tcW w:w="4508" w:type="dxa"/>
          </w:tcPr>
          <w:p w:rsidR="00E554E6" w:rsidRDefault="00E554E6">
            <w:r>
              <w:t>Explore</w:t>
            </w:r>
          </w:p>
        </w:tc>
        <w:tc>
          <w:tcPr>
            <w:tcW w:w="4508" w:type="dxa"/>
          </w:tcPr>
          <w:p w:rsidR="00E554E6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Explore</w:t>
            </w:r>
          </w:p>
          <w:p w:rsid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</w:t>
            </w:r>
          </w:p>
          <w:p w:rsid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</w:p>
          <w:p w:rsidR="00E01B30" w:rsidRPr="00E554E6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</w:p>
        </w:tc>
      </w:tr>
      <w:tr w:rsidR="00E554E6" w:rsidTr="00E554E6">
        <w:tc>
          <w:tcPr>
            <w:tcW w:w="4508" w:type="dxa"/>
          </w:tcPr>
          <w:p w:rsidR="00E554E6" w:rsidRDefault="00E554E6">
            <w:r>
              <w:t>Plan</w:t>
            </w:r>
          </w:p>
        </w:tc>
        <w:tc>
          <w:tcPr>
            <w:tcW w:w="4508" w:type="dxa"/>
          </w:tcPr>
          <w:p w:rsidR="00E554E6" w:rsidRDefault="00E01B30">
            <w:r>
              <w:t>Plan</w:t>
            </w:r>
          </w:p>
          <w:p w:rsidR="00E01B30" w:rsidRDefault="00E01B30">
            <w:r>
              <w:t>Choose</w:t>
            </w:r>
          </w:p>
          <w:p w:rsidR="00E01B30" w:rsidRDefault="00E01B30">
            <w:r>
              <w:t>Design</w:t>
            </w:r>
          </w:p>
        </w:tc>
      </w:tr>
      <w:tr w:rsidR="00E554E6" w:rsidTr="00E554E6">
        <w:tc>
          <w:tcPr>
            <w:tcW w:w="4508" w:type="dxa"/>
          </w:tcPr>
          <w:p w:rsidR="00E554E6" w:rsidRDefault="00E554E6">
            <w:r>
              <w:t>Make</w:t>
            </w:r>
          </w:p>
        </w:tc>
        <w:tc>
          <w:tcPr>
            <w:tcW w:w="4508" w:type="dxa"/>
          </w:tcPr>
          <w:p w:rsidR="00E554E6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Strengthen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Stable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Stiffen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Ingredients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Chop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Peel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Slider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Pivot (point)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Bracket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</w:t>
            </w:r>
          </w:p>
          <w:p w:rsidR="00E01B30" w:rsidRPr="00596773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</w:t>
            </w:r>
          </w:p>
        </w:tc>
      </w:tr>
      <w:tr w:rsidR="00E554E6" w:rsidTr="00E554E6">
        <w:tc>
          <w:tcPr>
            <w:tcW w:w="4508" w:type="dxa"/>
          </w:tcPr>
          <w:p w:rsidR="00E554E6" w:rsidRDefault="00E554E6">
            <w:r>
              <w:t>Evaluate</w:t>
            </w:r>
          </w:p>
        </w:tc>
        <w:tc>
          <w:tcPr>
            <w:tcW w:w="4508" w:type="dxa"/>
          </w:tcPr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Change</w:t>
            </w:r>
          </w:p>
          <w:p w:rsid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</w:t>
            </w:r>
          </w:p>
          <w:p w:rsidR="00E01B30" w:rsidRPr="00E01B30" w:rsidRDefault="00E01B30" w:rsidP="005967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</w:tc>
      </w:tr>
    </w:tbl>
    <w:p w:rsidR="00E554E6" w:rsidRDefault="00E554E6" w:rsidP="00E55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54E6" w:rsidRDefault="00E554E6" w:rsidP="00E554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554E6" w:rsidRDefault="00E554E6" w:rsidP="00E55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54E6" w:rsidRDefault="00E554E6" w:rsidP="00E554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E554E6" w:rsidRDefault="00E554E6"/>
    <w:p w:rsidR="00E01B30" w:rsidRDefault="00E01B30"/>
    <w:p w:rsidR="00E01B30" w:rsidRDefault="00E01B30"/>
    <w:p w:rsidR="00E01B30" w:rsidRDefault="00E01B30"/>
    <w:p w:rsidR="00E01B30" w:rsidRDefault="00E01B30"/>
    <w:p w:rsidR="00E01B30" w:rsidRDefault="00E01B30"/>
    <w:p w:rsidR="00E01B30" w:rsidRDefault="00E01B30"/>
    <w:p w:rsidR="00E01B30" w:rsidRDefault="00E01B30"/>
    <w:p w:rsidR="00E01B30" w:rsidRDefault="00E01B30"/>
    <w:p w:rsidR="00E554E6" w:rsidRDefault="00E554E6">
      <w:r>
        <w:lastRenderedPageBreak/>
        <w:t>Year 3 &amp;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Explore</w:t>
            </w:r>
          </w:p>
        </w:tc>
        <w:tc>
          <w:tcPr>
            <w:tcW w:w="4508" w:type="dxa"/>
          </w:tcPr>
          <w:p w:rsidR="00E554E6" w:rsidRP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Investigate</w:t>
            </w:r>
          </w:p>
          <w:p w:rsidR="00E01B30" w:rsidRP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:rsid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Hygiene</w:t>
            </w:r>
          </w:p>
          <w:p w:rsidR="00E01B30" w:rsidRPr="00E01B30" w:rsidRDefault="00E01B30" w:rsidP="00E554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 (Computer Aided Design)</w:t>
            </w:r>
          </w:p>
        </w:tc>
      </w:tr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4508" w:type="dxa"/>
          </w:tcPr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Select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</w:t>
            </w:r>
          </w:p>
          <w:p w:rsidR="00E01B30" w:rsidRP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</w:tr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4508" w:type="dxa"/>
          </w:tcPr>
          <w:p w:rsidR="00E554E6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Components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Precision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out 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Seasoning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 (claw &amp; bridge)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(motion)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Oscillating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Linkage</w:t>
            </w:r>
          </w:p>
          <w:p w:rsidR="00C8295E" w:rsidRDefault="00C8295E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Pulley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Buzzer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Weave/Woven</w:t>
            </w:r>
          </w:p>
          <w:p w:rsidR="00E01B30" w:rsidRPr="00E01B30" w:rsidRDefault="00E01B30" w:rsidP="00E55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Loom</w:t>
            </w:r>
          </w:p>
        </w:tc>
      </w:tr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4508" w:type="dxa"/>
          </w:tcPr>
          <w:p w:rsidR="00E554E6" w:rsidRDefault="00E01B30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E01B30" w:rsidRDefault="00E01B30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E01B30" w:rsidRDefault="00E01B30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Reusable</w:t>
            </w:r>
          </w:p>
          <w:p w:rsidR="00E01B30" w:rsidRDefault="00E01B30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Recycle</w:t>
            </w:r>
          </w:p>
          <w:p w:rsidR="00E01B30" w:rsidRPr="00E01B30" w:rsidRDefault="00E01B30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</w:t>
            </w:r>
          </w:p>
        </w:tc>
      </w:tr>
    </w:tbl>
    <w:p w:rsidR="00E554E6" w:rsidRDefault="00E554E6"/>
    <w:p w:rsidR="00E554E6" w:rsidRDefault="00E554E6"/>
    <w:p w:rsidR="00C8295E" w:rsidRDefault="00C8295E"/>
    <w:p w:rsidR="00C8295E" w:rsidRDefault="00C8295E"/>
    <w:p w:rsidR="00C8295E" w:rsidRDefault="00C8295E"/>
    <w:p w:rsidR="00C8295E" w:rsidRDefault="00C8295E"/>
    <w:p w:rsidR="00C8295E" w:rsidRDefault="00C8295E"/>
    <w:p w:rsidR="00C8295E" w:rsidRDefault="00C8295E"/>
    <w:p w:rsidR="00C8295E" w:rsidRDefault="00C8295E">
      <w:bookmarkStart w:id="0" w:name="_GoBack"/>
      <w:bookmarkEnd w:id="0"/>
    </w:p>
    <w:p w:rsidR="00E554E6" w:rsidRDefault="00E554E6">
      <w:r>
        <w:lastRenderedPageBreak/>
        <w:t>Year 5 &amp;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Explore</w:t>
            </w:r>
          </w:p>
        </w:tc>
        <w:tc>
          <w:tcPr>
            <w:tcW w:w="4508" w:type="dxa"/>
          </w:tcPr>
          <w:p w:rsidR="00E554E6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</w:t>
            </w:r>
          </w:p>
          <w:p w:rsidR="00C8295E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Research</w:t>
            </w:r>
          </w:p>
          <w:p w:rsidR="00C8295E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Section</w:t>
            </w:r>
          </w:p>
          <w:p w:rsidR="00C8295E" w:rsidRPr="00E01B30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Exploded Diagram</w:t>
            </w:r>
          </w:p>
        </w:tc>
      </w:tr>
      <w:tr w:rsidR="00E554E6" w:rsidTr="00C67B92">
        <w:tc>
          <w:tcPr>
            <w:tcW w:w="4508" w:type="dxa"/>
          </w:tcPr>
          <w:p w:rsidR="00E554E6" w:rsidRPr="00E01B30" w:rsidRDefault="00E554E6" w:rsidP="00C67B92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4508" w:type="dxa"/>
          </w:tcPr>
          <w:p w:rsidR="00C8295E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</w:t>
            </w:r>
          </w:p>
          <w:p w:rsidR="00C8295E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:rsidR="00C8295E" w:rsidRPr="00E01B30" w:rsidRDefault="00C8295E" w:rsidP="00C6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</w:p>
        </w:tc>
      </w:tr>
      <w:tr w:rsidR="00C8295E" w:rsidTr="00C67B92">
        <w:tc>
          <w:tcPr>
            <w:tcW w:w="4508" w:type="dxa"/>
          </w:tcPr>
          <w:p w:rsidR="00C8295E" w:rsidRPr="00E01B30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4508" w:type="dxa"/>
          </w:tcPr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Combining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Layering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Layering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Manoeuvrability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Utensils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Boil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Simmer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Purify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Fahrenheit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Celsius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 Shaft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Torque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(force)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Resistor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 (computer aided manufacture)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95E" w:rsidRPr="00E01B30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 piece</w:t>
            </w:r>
          </w:p>
        </w:tc>
      </w:tr>
      <w:tr w:rsidR="00C8295E" w:rsidTr="00C67B92">
        <w:tc>
          <w:tcPr>
            <w:tcW w:w="4508" w:type="dxa"/>
          </w:tcPr>
          <w:p w:rsidR="00C8295E" w:rsidRPr="00E01B30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 w:rsidRPr="00E01B30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4508" w:type="dxa"/>
          </w:tcPr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Sustainable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</w:p>
          <w:p w:rsidR="00C8295E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for purpose</w:t>
            </w:r>
          </w:p>
          <w:p w:rsidR="00C8295E" w:rsidRPr="00E01B30" w:rsidRDefault="00C8295E" w:rsidP="00C8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</w:p>
        </w:tc>
      </w:tr>
    </w:tbl>
    <w:p w:rsidR="00E554E6" w:rsidRDefault="00E554E6"/>
    <w:p w:rsidR="00E554E6" w:rsidRDefault="00E554E6"/>
    <w:p w:rsidR="00E554E6" w:rsidRDefault="00E554E6" w:rsidP="00E554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, , 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E554E6" w:rsidRDefault="00E554E6" w:rsidP="00E554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, </w:t>
      </w:r>
    </w:p>
    <w:p w:rsidR="00E554E6" w:rsidRDefault="00E554E6"/>
    <w:sectPr w:rsidR="00E5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6"/>
    <w:rsid w:val="00173678"/>
    <w:rsid w:val="00596773"/>
    <w:rsid w:val="008B56CB"/>
    <w:rsid w:val="00C8295E"/>
    <w:rsid w:val="00E01B30"/>
    <w:rsid w:val="00E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8D00"/>
  <w15:chartTrackingRefBased/>
  <w15:docId w15:val="{F4DF52FF-3516-4B4C-A560-7667D27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4E6"/>
  </w:style>
  <w:style w:type="character" w:customStyle="1" w:styleId="eop">
    <w:name w:val="eop"/>
    <w:basedOn w:val="DefaultParagraphFont"/>
    <w:rsid w:val="00E5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2024-02-26T13:42:00Z</dcterms:created>
  <dcterms:modified xsi:type="dcterms:W3CDTF">2024-02-26T13:42:00Z</dcterms:modified>
</cp:coreProperties>
</file>