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340FB" w14:textId="3C17EC14" w:rsidR="00B03753" w:rsidRDefault="007709FA" w:rsidP="00B03753">
      <w:pPr>
        <w:pStyle w:val="Heading1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Employer</w:t>
      </w:r>
      <w:r w:rsidR="00422BEA">
        <w:rPr>
          <w:b/>
          <w:bCs/>
          <w:color w:val="000000" w:themeColor="text1"/>
        </w:rPr>
        <w:t>s who support Valley College</w:t>
      </w:r>
    </w:p>
    <w:p w14:paraId="7C1EB9B8" w14:textId="013A7EE8" w:rsidR="00F63914" w:rsidRPr="00D57247" w:rsidRDefault="00422BEA" w:rsidP="002A3D07">
      <w:pPr>
        <w:pStyle w:val="Heading1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Work Placements</w:t>
      </w:r>
    </w:p>
    <w:p w14:paraId="2F1D25C6" w14:textId="77777777" w:rsidR="002A3D07" w:rsidRDefault="002A3D07" w:rsidP="002A3D07"/>
    <w:p w14:paraId="446B37D9" w14:textId="77777777" w:rsidR="009C25FD" w:rsidRPr="002A3D07" w:rsidRDefault="009C25FD" w:rsidP="002A3D0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7"/>
        <w:gridCol w:w="3921"/>
        <w:gridCol w:w="1635"/>
      </w:tblGrid>
      <w:tr w:rsidR="007C6297" w14:paraId="23C64B41" w14:textId="77777777" w:rsidTr="00361239">
        <w:tc>
          <w:tcPr>
            <w:tcW w:w="1797" w:type="dxa"/>
          </w:tcPr>
          <w:p w14:paraId="69F41882" w14:textId="77777777" w:rsidR="007C6297" w:rsidRDefault="007C6297" w:rsidP="002A3D07">
            <w:r>
              <w:t>The Raft Foodbank</w:t>
            </w:r>
          </w:p>
          <w:p w14:paraId="37F0251A" w14:textId="77777777" w:rsidR="007C6297" w:rsidRDefault="007C6297" w:rsidP="002A3D07"/>
          <w:p w14:paraId="0D5E96A9" w14:textId="71EB13A7" w:rsidR="007C6297" w:rsidRDefault="007C6297" w:rsidP="002A3D07"/>
        </w:tc>
        <w:tc>
          <w:tcPr>
            <w:tcW w:w="3921" w:type="dxa"/>
          </w:tcPr>
          <w:p w14:paraId="00C68061" w14:textId="49562B4E" w:rsidR="007C6297" w:rsidRDefault="007C6297" w:rsidP="002A3D07">
            <w:r>
              <w:rPr>
                <w:noProof/>
              </w:rPr>
              <w:drawing>
                <wp:inline distT="0" distB="0" distL="0" distR="0" wp14:anchorId="2373B215" wp14:editId="3516DE2D">
                  <wp:extent cx="1266825" cy="1533525"/>
                  <wp:effectExtent l="0" t="0" r="9525" b="9525"/>
                  <wp:docPr id="493528608" name="Picture 1" descr="New Logo 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 Logo 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5" w:type="dxa"/>
          </w:tcPr>
          <w:p w14:paraId="5A37B871" w14:textId="79E9315C" w:rsidR="007C6297" w:rsidRDefault="007C6297" w:rsidP="002A3D07">
            <w:r>
              <w:t>Job Title - Food Bank Assistant</w:t>
            </w:r>
          </w:p>
        </w:tc>
      </w:tr>
      <w:tr w:rsidR="007C6297" w14:paraId="2CDF9D7D" w14:textId="77777777" w:rsidTr="007C6297">
        <w:tc>
          <w:tcPr>
            <w:tcW w:w="1797" w:type="dxa"/>
          </w:tcPr>
          <w:p w14:paraId="2194DCDE" w14:textId="7382B80A" w:rsidR="007C6297" w:rsidRDefault="007C6297" w:rsidP="002A3D07">
            <w:r>
              <w:t>The Whitaker Museum and Art Gallery</w:t>
            </w:r>
          </w:p>
          <w:p w14:paraId="3B031632" w14:textId="77777777" w:rsidR="007C6297" w:rsidRDefault="007C6297" w:rsidP="002A3D07"/>
          <w:p w14:paraId="0941D3D5" w14:textId="29E4B7A4" w:rsidR="007C6297" w:rsidRDefault="007C6297" w:rsidP="002A3D07"/>
        </w:tc>
        <w:tc>
          <w:tcPr>
            <w:tcW w:w="3921" w:type="dxa"/>
          </w:tcPr>
          <w:p w14:paraId="3D685657" w14:textId="431433F5" w:rsidR="007C6297" w:rsidRDefault="007C6297" w:rsidP="002A3D07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9308E9B" wp14:editId="43DD01BF">
                      <wp:extent cx="304800" cy="304800"/>
                      <wp:effectExtent l="0" t="0" r="0" b="0"/>
                      <wp:docPr id="1317193796" name="Rectangle 2" descr="The Whitaker Museu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E66EC0" id="Rectangle 2" o:spid="_x0000_s1026" alt="The Whitaker Museu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1CCDD6C" wp14:editId="578CF145">
                  <wp:extent cx="2352675" cy="532681"/>
                  <wp:effectExtent l="0" t="0" r="0" b="1270"/>
                  <wp:docPr id="378183314" name="Picture 7" descr="What’s On – All Events - The Whitaker Muse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hat’s On – All Events - The Whitaker Muse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5326" cy="535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E1A98EF" wp14:editId="0CA1FB4E">
                      <wp:extent cx="304800" cy="304800"/>
                      <wp:effectExtent l="0" t="0" r="0" b="0"/>
                      <wp:docPr id="196756140" name="Rectangle 3" descr="The Whitaker Museu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CCDB7D" w14:textId="77777777" w:rsidR="007C6297" w:rsidRDefault="007C6297" w:rsidP="00422BE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1A98EF" id="Rectangle 3" o:spid="_x0000_s1026" alt="The Whitaker Museu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SVuX39gBAACp&#10;AwAADgAAAAAAAAAAAAAAAAAuAgAAZHJzL2Uyb0RvYy54bWxQSwECLQAUAAYACAAAACEATKDpLNgA&#10;AAADAQAADwAAAAAAAAAAAAAAAAAyBAAAZHJzL2Rvd25yZXYueG1sUEsFBgAAAAAEAAQA8wAAADcF&#10;AAAAAA==&#10;" filled="f" stroked="f">
                      <o:lock v:ext="edit" aspectratio="t"/>
                      <v:textbox>
                        <w:txbxContent>
                          <w:p w14:paraId="2CCCDB7D" w14:textId="77777777" w:rsidR="007C6297" w:rsidRDefault="007C6297" w:rsidP="00422BEA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BF1DDC9" wp14:editId="73708BAD">
                      <wp:extent cx="304800" cy="304800"/>
                      <wp:effectExtent l="0" t="0" r="0" b="0"/>
                      <wp:docPr id="101166565" name="Rectangle 5" descr="Image result for The Whitaker museu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3AEAB3" w14:textId="77777777" w:rsidR="007C6297" w:rsidRDefault="007C6297" w:rsidP="00422BE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F1DDC9" id="Rectangle 5" o:spid="_x0000_s1027" alt="Image result for The Whitaker museu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GxFNEXc&#10;AQAAsAMAAA4AAAAAAAAAAAAAAAAALgIAAGRycy9lMm9Eb2MueG1sUEsBAi0AFAAGAAgAAAAhAEyg&#10;6SzYAAAAAwEAAA8AAAAAAAAAAAAAAAAANgQAAGRycy9kb3ducmV2LnhtbFBLBQYAAAAABAAEAPMA&#10;AAA7BQAAAAA=&#10;" filled="f" stroked="f">
                      <o:lock v:ext="edit" aspectratio="t"/>
                      <v:textbox>
                        <w:txbxContent>
                          <w:p w14:paraId="713AEAB3" w14:textId="77777777" w:rsidR="007C6297" w:rsidRDefault="007C6297" w:rsidP="00422BEA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35" w:type="dxa"/>
          </w:tcPr>
          <w:p w14:paraId="66C517C7" w14:textId="4A02DBE9" w:rsidR="007C6297" w:rsidRDefault="007C6297" w:rsidP="002A3D07">
            <w:r>
              <w:t>Job Title - Domestic Cleaning</w:t>
            </w:r>
          </w:p>
        </w:tc>
      </w:tr>
      <w:tr w:rsidR="007C6297" w14:paraId="4587F6AD" w14:textId="77777777" w:rsidTr="007C6297">
        <w:tc>
          <w:tcPr>
            <w:tcW w:w="1797" w:type="dxa"/>
          </w:tcPr>
          <w:p w14:paraId="53E862B1" w14:textId="7D0CA123" w:rsidR="007C6297" w:rsidRDefault="007C6297" w:rsidP="002A3D07">
            <w:r>
              <w:t>The Garage Café</w:t>
            </w:r>
          </w:p>
          <w:p w14:paraId="19A988AC" w14:textId="014FA7D4" w:rsidR="007C6297" w:rsidRDefault="007C6297" w:rsidP="002A3D07">
            <w:r>
              <w:t xml:space="preserve"> </w:t>
            </w:r>
          </w:p>
        </w:tc>
        <w:tc>
          <w:tcPr>
            <w:tcW w:w="3921" w:type="dxa"/>
          </w:tcPr>
          <w:p w14:paraId="17ECF42C" w14:textId="3E7C8FD3" w:rsidR="007C6297" w:rsidRPr="00AA0BFE" w:rsidRDefault="007C6297" w:rsidP="00AA0BFE">
            <w:pPr>
              <w:rPr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0E6FACC5" wp14:editId="2D26282B">
                  <wp:extent cx="1180468" cy="1247775"/>
                  <wp:effectExtent l="0" t="0" r="635" b="0"/>
                  <wp:docPr id="1708572241" name="Picture 16" descr="No photo description avail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 photo description availab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761" cy="1254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5" w:type="dxa"/>
          </w:tcPr>
          <w:p w14:paraId="785FEC9C" w14:textId="0DB83F80" w:rsidR="007C6297" w:rsidRDefault="007C6297" w:rsidP="002A3D07">
            <w:r>
              <w:t>Job Title - Café Assistant</w:t>
            </w:r>
          </w:p>
        </w:tc>
      </w:tr>
      <w:tr w:rsidR="007C6297" w14:paraId="3983FC52" w14:textId="77777777" w:rsidTr="007C6297">
        <w:tc>
          <w:tcPr>
            <w:tcW w:w="1797" w:type="dxa"/>
          </w:tcPr>
          <w:p w14:paraId="32179A30" w14:textId="77777777" w:rsidR="007C6297" w:rsidRDefault="007C6297" w:rsidP="002A3D07">
            <w:bookmarkStart w:id="0" w:name="_Int_bWTVDL9P"/>
            <w:proofErr w:type="gramStart"/>
            <w:r>
              <w:t>Oh</w:t>
            </w:r>
            <w:bookmarkEnd w:id="0"/>
            <w:proofErr w:type="gramEnd"/>
            <w:r>
              <w:t xml:space="preserve"> Happy Sign</w:t>
            </w:r>
          </w:p>
          <w:p w14:paraId="76BF0B4E" w14:textId="77777777" w:rsidR="007C6297" w:rsidRDefault="007C6297" w:rsidP="002A3D07"/>
          <w:p w14:paraId="1B713CFC" w14:textId="766C4035" w:rsidR="007C6297" w:rsidRDefault="007C6297" w:rsidP="00422BEA"/>
        </w:tc>
        <w:tc>
          <w:tcPr>
            <w:tcW w:w="3921" w:type="dxa"/>
          </w:tcPr>
          <w:p w14:paraId="1F859BAC" w14:textId="77777777" w:rsidR="007C6297" w:rsidRDefault="007C6297" w:rsidP="002A3D07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A0B780F" wp14:editId="324CA532">
                      <wp:extent cx="304800" cy="304800"/>
                      <wp:effectExtent l="0" t="0" r="0" b="0"/>
                      <wp:docPr id="1481781384" name="Rectangle 8" descr="Oh Happy... - Oh Happy Sign: Baby &amp; Toddler Sign Classe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FA0925" w14:textId="77777777" w:rsidR="007C6297" w:rsidRDefault="007C6297" w:rsidP="00BD03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0B780F" id="Rectangle 8" o:spid="_x0000_s1028" alt="Oh Happy... - Oh Happy Sign: Baby &amp; Toddler Sign Class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zZBa&#10;q94BAACwAwAADgAAAAAAAAAAAAAAAAAuAgAAZHJzL2Uyb0RvYy54bWxQSwECLQAUAAYACAAAACEA&#10;TKDpLNgAAAADAQAADwAAAAAAAAAAAAAAAAA4BAAAZHJzL2Rvd25yZXYueG1sUEsFBgAAAAAEAAQA&#10;8wAAAD0FAAAAAA==&#10;" filled="f" stroked="f">
                      <o:lock v:ext="edit" aspectratio="t"/>
                      <v:textbox>
                        <w:txbxContent>
                          <w:p w14:paraId="5DFA0925" w14:textId="77777777" w:rsidR="007C6297" w:rsidRDefault="007C6297" w:rsidP="00BD03F0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1FAF9ED" wp14:editId="4F4C0C9D">
                  <wp:extent cx="762000" cy="762000"/>
                  <wp:effectExtent l="0" t="0" r="0" b="0"/>
                  <wp:docPr id="853936044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45E5DBF" wp14:editId="5BDEA066">
                      <wp:extent cx="304800" cy="304800"/>
                      <wp:effectExtent l="0" t="0" r="0" b="0"/>
                      <wp:docPr id="51038268" name="Rectangle 9" descr="Oh Happy... - Oh Happy Sign: Baby &amp; Toddler Sign Classe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864923" w14:textId="77777777" w:rsidR="007C6297" w:rsidRDefault="007C6297" w:rsidP="00BD03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5E5DBF" id="Rectangle 9" o:spid="_x0000_s1029" alt="Oh Happy... - Oh Happy Sign: Baby &amp; Toddler Sign Class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bd6v&#10;R94BAACwAwAADgAAAAAAAAAAAAAAAAAuAgAAZHJzL2Uyb0RvYy54bWxQSwECLQAUAAYACAAAACEA&#10;TKDpLNgAAAADAQAADwAAAAAAAAAAAAAAAAA4BAAAZHJzL2Rvd25yZXYueG1sUEsFBgAAAAAEAAQA&#10;8wAAAD0FAAAAAA==&#10;" filled="f" stroked="f">
                      <o:lock v:ext="edit" aspectratio="t"/>
                      <v:textbox>
                        <w:txbxContent>
                          <w:p w14:paraId="46864923" w14:textId="77777777" w:rsidR="007C6297" w:rsidRDefault="007C6297" w:rsidP="00BD03F0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8446066" wp14:editId="60C24BC0">
                      <wp:extent cx="304800" cy="304800"/>
                      <wp:effectExtent l="0" t="0" r="0" b="0"/>
                      <wp:docPr id="1067437322" name="Rectangle 12" descr="See related image detail. Oh Happy Sign: Baby &amp; Toddler Sign Classe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73EF74" w14:textId="77777777" w:rsidR="007C6297" w:rsidRDefault="007C6297" w:rsidP="00BD03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446066" id="Rectangle 12" o:spid="_x0000_s1030" alt="See related image detail. Oh Happy Sign: Baby &amp; Toddler Sign Class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zj32&#10;rN4BAACwAwAADgAAAAAAAAAAAAAAAAAuAgAAZHJzL2Uyb0RvYy54bWxQSwECLQAUAAYACAAAACEA&#10;TKDpLNgAAAADAQAADwAAAAAAAAAAAAAAAAA4BAAAZHJzL2Rvd25yZXYueG1sUEsFBgAAAAAEAAQA&#10;8wAAAD0FAAAAAA==&#10;" filled="f" stroked="f">
                      <o:lock v:ext="edit" aspectratio="t"/>
                      <v:textbox>
                        <w:txbxContent>
                          <w:p w14:paraId="1973EF74" w14:textId="77777777" w:rsidR="007C6297" w:rsidRDefault="007C6297" w:rsidP="00BD03F0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623D3DB3" w14:textId="338CB981" w:rsidR="007C6297" w:rsidRDefault="007C6297" w:rsidP="002A3D07"/>
        </w:tc>
        <w:tc>
          <w:tcPr>
            <w:tcW w:w="1635" w:type="dxa"/>
          </w:tcPr>
          <w:p w14:paraId="6274F808" w14:textId="6D83BC7D" w:rsidR="007C6297" w:rsidRDefault="007C6297" w:rsidP="002A3D07">
            <w:r>
              <w:t>Job Title - Session Assistant</w:t>
            </w:r>
          </w:p>
        </w:tc>
      </w:tr>
      <w:tr w:rsidR="007C6297" w14:paraId="4B6AE30E" w14:textId="77777777" w:rsidTr="007C6297">
        <w:tc>
          <w:tcPr>
            <w:tcW w:w="1797" w:type="dxa"/>
          </w:tcPr>
          <w:p w14:paraId="54D3C37B" w14:textId="77777777" w:rsidR="007C6297" w:rsidRDefault="007C6297" w:rsidP="002A3D07">
            <w:r>
              <w:t>Haslingden Library</w:t>
            </w:r>
          </w:p>
          <w:p w14:paraId="086EE919" w14:textId="77777777" w:rsidR="007C6297" w:rsidRDefault="007C6297" w:rsidP="002A3D07"/>
          <w:p w14:paraId="125A4453" w14:textId="4AC374C6" w:rsidR="007C6297" w:rsidRDefault="007C6297" w:rsidP="00422BEA"/>
        </w:tc>
        <w:tc>
          <w:tcPr>
            <w:tcW w:w="3921" w:type="dxa"/>
          </w:tcPr>
          <w:p w14:paraId="2BFBD528" w14:textId="017085B1" w:rsidR="007C6297" w:rsidRDefault="007C6297" w:rsidP="002A3D07">
            <w:r>
              <w:rPr>
                <w:noProof/>
              </w:rPr>
              <w:drawing>
                <wp:inline distT="0" distB="0" distL="0" distR="0" wp14:anchorId="42723864" wp14:editId="05254263">
                  <wp:extent cx="1343025" cy="638175"/>
                  <wp:effectExtent l="0" t="0" r="9525" b="9525"/>
                  <wp:docPr id="326241524" name="Picture 19" descr="Events | Boost Lancashi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Events | Boost Lancashi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5" w:type="dxa"/>
          </w:tcPr>
          <w:p w14:paraId="772D316D" w14:textId="510F2624" w:rsidR="007C6297" w:rsidRDefault="007C6297" w:rsidP="002A3D07">
            <w:r>
              <w:t>Job Title - Library Assistant</w:t>
            </w:r>
          </w:p>
        </w:tc>
      </w:tr>
      <w:tr w:rsidR="007C6297" w14:paraId="0130E222" w14:textId="77777777" w:rsidTr="007C6297">
        <w:tc>
          <w:tcPr>
            <w:tcW w:w="1797" w:type="dxa"/>
          </w:tcPr>
          <w:p w14:paraId="5CB6E728" w14:textId="4953E581" w:rsidR="007C6297" w:rsidRDefault="007C6297" w:rsidP="004055A3">
            <w:r>
              <w:t>Freshfields</w:t>
            </w:r>
          </w:p>
          <w:p w14:paraId="6A7D416E" w14:textId="77777777" w:rsidR="007C6297" w:rsidRDefault="007C6297" w:rsidP="004055A3"/>
          <w:p w14:paraId="41C0D753" w14:textId="0866C161" w:rsidR="007C6297" w:rsidRDefault="007C6297" w:rsidP="004055A3"/>
        </w:tc>
        <w:tc>
          <w:tcPr>
            <w:tcW w:w="3921" w:type="dxa"/>
          </w:tcPr>
          <w:p w14:paraId="1638E444" w14:textId="77777777" w:rsidR="007C6297" w:rsidRDefault="007C6297" w:rsidP="004055A3">
            <w:r>
              <w:rPr>
                <w:noProof/>
              </w:rPr>
              <w:drawing>
                <wp:inline distT="0" distB="0" distL="0" distR="0" wp14:anchorId="18AF0E9B" wp14:editId="50F4F6A5">
                  <wp:extent cx="975043" cy="1057275"/>
                  <wp:effectExtent l="0" t="0" r="0" b="0"/>
                  <wp:docPr id="311855350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868" cy="10625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E116418" w14:textId="2A1CF4DD" w:rsidR="007C6297" w:rsidRDefault="007C6297" w:rsidP="004055A3"/>
        </w:tc>
        <w:tc>
          <w:tcPr>
            <w:tcW w:w="1635" w:type="dxa"/>
          </w:tcPr>
          <w:p w14:paraId="1C39B780" w14:textId="6EA9F8EE" w:rsidR="007C6297" w:rsidRDefault="007C6297" w:rsidP="004055A3">
            <w:r>
              <w:t>Job Title – Horticulture Assistant</w:t>
            </w:r>
          </w:p>
        </w:tc>
      </w:tr>
      <w:tr w:rsidR="007C6297" w14:paraId="5532C50C" w14:textId="77777777" w:rsidTr="00361239">
        <w:tc>
          <w:tcPr>
            <w:tcW w:w="1797" w:type="dxa"/>
          </w:tcPr>
          <w:p w14:paraId="41A07D06" w14:textId="4C21F162" w:rsidR="007C6297" w:rsidRDefault="007C6297" w:rsidP="004055A3">
            <w:r>
              <w:lastRenderedPageBreak/>
              <w:t>Turf Cote Nursing Home</w:t>
            </w:r>
          </w:p>
          <w:p w14:paraId="6B731B7D" w14:textId="77777777" w:rsidR="007C6297" w:rsidRDefault="007C6297" w:rsidP="004055A3"/>
          <w:p w14:paraId="3D08D6D2" w14:textId="77777777" w:rsidR="007C6297" w:rsidRDefault="007C6297" w:rsidP="004055A3"/>
          <w:p w14:paraId="630BDFC0" w14:textId="55B20B15" w:rsidR="007C6297" w:rsidRDefault="007C6297" w:rsidP="004055A3"/>
        </w:tc>
        <w:tc>
          <w:tcPr>
            <w:tcW w:w="3921" w:type="dxa"/>
          </w:tcPr>
          <w:p w14:paraId="5993B013" w14:textId="0C1E14C0" w:rsidR="007C6297" w:rsidRDefault="007C6297" w:rsidP="004055A3">
            <w:r>
              <w:rPr>
                <w:noProof/>
              </w:rPr>
              <w:drawing>
                <wp:inline distT="0" distB="0" distL="0" distR="0" wp14:anchorId="799EBD6F" wp14:editId="0BA5AE2C">
                  <wp:extent cx="2084767" cy="679410"/>
                  <wp:effectExtent l="0" t="0" r="0" b="6985"/>
                  <wp:docPr id="1641629774" name="Picture 18" descr="Turfcote Care Ho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urfcote Care Ho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1892" cy="68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5" w:type="dxa"/>
          </w:tcPr>
          <w:p w14:paraId="11D6B540" w14:textId="54ECB794" w:rsidR="007C6297" w:rsidRDefault="007C6297" w:rsidP="004055A3">
            <w:r>
              <w:t>Job Title – Activity Assistant</w:t>
            </w:r>
          </w:p>
        </w:tc>
      </w:tr>
      <w:tr w:rsidR="007C6297" w14:paraId="3B812406" w14:textId="77777777" w:rsidTr="00361239">
        <w:trPr>
          <w:trHeight w:val="300"/>
        </w:trPr>
        <w:tc>
          <w:tcPr>
            <w:tcW w:w="1797" w:type="dxa"/>
          </w:tcPr>
          <w:p w14:paraId="3F96F11B" w14:textId="4100DEB1" w:rsidR="007C6297" w:rsidRDefault="007C6297" w:rsidP="3EBC8720">
            <w:r>
              <w:t>The Station Hotel</w:t>
            </w:r>
          </w:p>
          <w:p w14:paraId="29242A2C" w14:textId="5EFA99FB" w:rsidR="007C6297" w:rsidRDefault="007C6297" w:rsidP="3EBC8720"/>
          <w:p w14:paraId="749063EA" w14:textId="184B9304" w:rsidR="007C6297" w:rsidRDefault="007C6297" w:rsidP="3EBC8720"/>
        </w:tc>
        <w:tc>
          <w:tcPr>
            <w:tcW w:w="3921" w:type="dxa"/>
          </w:tcPr>
          <w:p w14:paraId="46CE96DC" w14:textId="77777777" w:rsidR="007C6297" w:rsidRDefault="007C6297" w:rsidP="3EBC8720">
            <w:r>
              <w:rPr>
                <w:noProof/>
              </w:rPr>
              <w:drawing>
                <wp:inline distT="0" distB="0" distL="0" distR="0" wp14:anchorId="20826C6C" wp14:editId="2737C06B">
                  <wp:extent cx="762000" cy="762000"/>
                  <wp:effectExtent l="0" t="0" r="0" b="0"/>
                  <wp:docPr id="2111383588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CC263B" w14:textId="77777777" w:rsidR="007C6297" w:rsidRDefault="007C6297" w:rsidP="3EBC8720"/>
          <w:p w14:paraId="4D7F82E1" w14:textId="20DD985F" w:rsidR="007C6297" w:rsidRDefault="007C6297" w:rsidP="3EBC8720"/>
        </w:tc>
        <w:tc>
          <w:tcPr>
            <w:tcW w:w="1635" w:type="dxa"/>
          </w:tcPr>
          <w:p w14:paraId="67380820" w14:textId="4832A3D2" w:rsidR="007C6297" w:rsidRDefault="007C6297" w:rsidP="3EBC8720">
            <w:r>
              <w:t>Job Title - Domestic Cleaning</w:t>
            </w:r>
          </w:p>
        </w:tc>
      </w:tr>
      <w:tr w:rsidR="007C6297" w14:paraId="2DF749E8" w14:textId="77777777" w:rsidTr="00361239">
        <w:tc>
          <w:tcPr>
            <w:tcW w:w="1797" w:type="dxa"/>
          </w:tcPr>
          <w:p w14:paraId="63D31386" w14:textId="77777777" w:rsidR="007C6297" w:rsidRDefault="007C6297" w:rsidP="004055A3">
            <w:r>
              <w:t>@ The Grange Blackpool</w:t>
            </w:r>
          </w:p>
          <w:p w14:paraId="3C62BE88" w14:textId="77777777" w:rsidR="007C6297" w:rsidRDefault="007C6297" w:rsidP="004055A3"/>
          <w:p w14:paraId="0CC66835" w14:textId="6B2687C2" w:rsidR="007C6297" w:rsidRDefault="007C6297" w:rsidP="004055A3"/>
        </w:tc>
        <w:tc>
          <w:tcPr>
            <w:tcW w:w="3921" w:type="dxa"/>
          </w:tcPr>
          <w:p w14:paraId="3298635D" w14:textId="78D0BB53" w:rsidR="007C6297" w:rsidRDefault="007C6297" w:rsidP="004055A3">
            <w:r>
              <w:rPr>
                <w:noProof/>
              </w:rPr>
              <w:drawing>
                <wp:inline distT="0" distB="0" distL="0" distR="0" wp14:anchorId="68732E4F" wp14:editId="2F0F4B83">
                  <wp:extent cx="1371600" cy="1066800"/>
                  <wp:effectExtent l="0" t="0" r="0" b="0"/>
                  <wp:docPr id="1892388834" name="Picture 20" descr="Groundw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roundw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5" w:type="dxa"/>
          </w:tcPr>
          <w:p w14:paraId="1B28C3C6" w14:textId="0A2D003C" w:rsidR="007C6297" w:rsidRDefault="007C6297" w:rsidP="004055A3">
            <w:r>
              <w:t>Job Title – Horticulture Assistant</w:t>
            </w:r>
          </w:p>
        </w:tc>
      </w:tr>
      <w:tr w:rsidR="007C6297" w14:paraId="3C9BE44A" w14:textId="77777777" w:rsidTr="00361239">
        <w:tc>
          <w:tcPr>
            <w:tcW w:w="1797" w:type="dxa"/>
          </w:tcPr>
          <w:p w14:paraId="377490D1" w14:textId="3FFA168F" w:rsidR="007C6297" w:rsidRDefault="007C6297" w:rsidP="004055A3">
            <w:r>
              <w:t>Palatine Library</w:t>
            </w:r>
          </w:p>
          <w:p w14:paraId="510DE6A5" w14:textId="36A0069B" w:rsidR="007C6297" w:rsidRDefault="007C6297" w:rsidP="004055A3">
            <w:r>
              <w:t>Blackpool</w:t>
            </w:r>
          </w:p>
          <w:p w14:paraId="0DE3689E" w14:textId="77777777" w:rsidR="007C6297" w:rsidRDefault="007C6297" w:rsidP="004055A3"/>
          <w:p w14:paraId="58F40A92" w14:textId="0BAB4EBB" w:rsidR="007C6297" w:rsidRDefault="007C6297" w:rsidP="004055A3"/>
        </w:tc>
        <w:tc>
          <w:tcPr>
            <w:tcW w:w="3921" w:type="dxa"/>
          </w:tcPr>
          <w:p w14:paraId="25467A8D" w14:textId="4E0C7482" w:rsidR="007C6297" w:rsidRDefault="007C6297" w:rsidP="004055A3">
            <w:r>
              <w:rPr>
                <w:noProof/>
              </w:rPr>
              <w:drawing>
                <wp:inline distT="0" distB="0" distL="0" distR="0" wp14:anchorId="40BC1890" wp14:editId="03EA4958">
                  <wp:extent cx="1905000" cy="371475"/>
                  <wp:effectExtent l="0" t="0" r="0" b="9525"/>
                  <wp:docPr id="1101834701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5" w:type="dxa"/>
          </w:tcPr>
          <w:p w14:paraId="1BD84233" w14:textId="324D511F" w:rsidR="007C6297" w:rsidRDefault="007C6297" w:rsidP="004055A3">
            <w:r>
              <w:t>Job Title - Library Assistant</w:t>
            </w:r>
          </w:p>
        </w:tc>
      </w:tr>
      <w:tr w:rsidR="007C6297" w14:paraId="7F2E6E3B" w14:textId="77777777" w:rsidTr="00361239">
        <w:tc>
          <w:tcPr>
            <w:tcW w:w="1797" w:type="dxa"/>
          </w:tcPr>
          <w:p w14:paraId="74987B33" w14:textId="77777777" w:rsidR="007C6297" w:rsidRDefault="007C6297" w:rsidP="004055A3">
            <w:r>
              <w:t xml:space="preserve">Pitt Stop Café </w:t>
            </w:r>
          </w:p>
          <w:p w14:paraId="555230CD" w14:textId="196693AD" w:rsidR="007C6297" w:rsidRDefault="007C6297" w:rsidP="004055A3">
            <w:r>
              <w:t>Blackpool</w:t>
            </w:r>
          </w:p>
          <w:p w14:paraId="66683497" w14:textId="77777777" w:rsidR="007C6297" w:rsidRDefault="007C6297" w:rsidP="004055A3"/>
          <w:p w14:paraId="648F1F4C" w14:textId="4D2B29F0" w:rsidR="007C6297" w:rsidRDefault="007C6297" w:rsidP="004055A3"/>
        </w:tc>
        <w:tc>
          <w:tcPr>
            <w:tcW w:w="3921" w:type="dxa"/>
          </w:tcPr>
          <w:p w14:paraId="61B09B32" w14:textId="1C4F8CFE" w:rsidR="007C6297" w:rsidRDefault="007C6297" w:rsidP="004055A3">
            <w:r>
              <w:rPr>
                <w:noProof/>
              </w:rPr>
              <w:drawing>
                <wp:inline distT="0" distB="0" distL="0" distR="0" wp14:anchorId="24D14F4A" wp14:editId="2A5F1258">
                  <wp:extent cx="1143000" cy="1143000"/>
                  <wp:effectExtent l="0" t="0" r="0" b="0"/>
                  <wp:docPr id="2036000862" name="Picture 23" descr="South Shore Pitstop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outh Shore Pitstop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5" w:type="dxa"/>
          </w:tcPr>
          <w:p w14:paraId="4F3EBF47" w14:textId="6767C085" w:rsidR="007C6297" w:rsidRDefault="007C6297" w:rsidP="004055A3">
            <w:r>
              <w:t>Job Title - Café Assistant</w:t>
            </w:r>
          </w:p>
        </w:tc>
      </w:tr>
      <w:tr w:rsidR="007C6297" w14:paraId="1F843116" w14:textId="77777777" w:rsidTr="00361239">
        <w:trPr>
          <w:trHeight w:val="300"/>
        </w:trPr>
        <w:tc>
          <w:tcPr>
            <w:tcW w:w="1797" w:type="dxa"/>
          </w:tcPr>
          <w:p w14:paraId="325134E6" w14:textId="55E84344" w:rsidR="007C6297" w:rsidRDefault="007C6297" w:rsidP="696F9665">
            <w:r>
              <w:t>Blackpool Community</w:t>
            </w:r>
          </w:p>
          <w:p w14:paraId="36BD06FE" w14:textId="5844A3C3" w:rsidR="007C6297" w:rsidRDefault="007C6297" w:rsidP="696F9665">
            <w:r>
              <w:t>Grocery</w:t>
            </w:r>
          </w:p>
          <w:p w14:paraId="0D53886E" w14:textId="7A4FE716" w:rsidR="007C6297" w:rsidRDefault="007C6297" w:rsidP="696F9665">
            <w:r>
              <w:t>Blackpool</w:t>
            </w:r>
          </w:p>
          <w:p w14:paraId="681A799F" w14:textId="35859F67" w:rsidR="007C6297" w:rsidRDefault="007C6297" w:rsidP="696F9665"/>
          <w:p w14:paraId="18205653" w14:textId="29E5CCE4" w:rsidR="007C6297" w:rsidRDefault="007C6297" w:rsidP="696F9665"/>
        </w:tc>
        <w:tc>
          <w:tcPr>
            <w:tcW w:w="3921" w:type="dxa"/>
          </w:tcPr>
          <w:p w14:paraId="0E9C638F" w14:textId="251500BA" w:rsidR="007C6297" w:rsidRDefault="007C6297" w:rsidP="696F9665">
            <w:r>
              <w:rPr>
                <w:noProof/>
              </w:rPr>
              <w:drawing>
                <wp:inline distT="0" distB="0" distL="0" distR="0" wp14:anchorId="1B412877" wp14:editId="698E301F">
                  <wp:extent cx="1760405" cy="600821"/>
                  <wp:effectExtent l="0" t="0" r="0" b="8890"/>
                  <wp:docPr id="1978773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2469" cy="608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5" w:type="dxa"/>
          </w:tcPr>
          <w:p w14:paraId="25248717" w14:textId="50D7C690" w:rsidR="007C6297" w:rsidRDefault="007C6297" w:rsidP="696F9665">
            <w:r>
              <w:t>Job Title - Shop Assistant</w:t>
            </w:r>
          </w:p>
        </w:tc>
      </w:tr>
    </w:tbl>
    <w:p w14:paraId="50A92170" w14:textId="77777777" w:rsidR="002A3D07" w:rsidRPr="002A3D07" w:rsidRDefault="002A3D07" w:rsidP="002A3D07"/>
    <w:sectPr w:rsidR="002A3D07" w:rsidRPr="002A3D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9B79F" w14:textId="77777777" w:rsidR="00733487" w:rsidRDefault="00733487" w:rsidP="002A3D07">
      <w:pPr>
        <w:spacing w:after="0" w:line="240" w:lineRule="auto"/>
      </w:pPr>
      <w:r>
        <w:separator/>
      </w:r>
    </w:p>
  </w:endnote>
  <w:endnote w:type="continuationSeparator" w:id="0">
    <w:p w14:paraId="56D5AAD4" w14:textId="77777777" w:rsidR="00733487" w:rsidRDefault="00733487" w:rsidP="002A3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5B22A" w14:textId="77777777" w:rsidR="00733487" w:rsidRDefault="00733487" w:rsidP="002A3D07">
      <w:pPr>
        <w:spacing w:after="0" w:line="240" w:lineRule="auto"/>
      </w:pPr>
      <w:r>
        <w:separator/>
      </w:r>
    </w:p>
  </w:footnote>
  <w:footnote w:type="continuationSeparator" w:id="0">
    <w:p w14:paraId="66C1941A" w14:textId="77777777" w:rsidR="00733487" w:rsidRDefault="00733487" w:rsidP="002A3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07"/>
    <w:rsid w:val="00051FD2"/>
    <w:rsid w:val="00274179"/>
    <w:rsid w:val="002A3D07"/>
    <w:rsid w:val="00361239"/>
    <w:rsid w:val="003B2D3D"/>
    <w:rsid w:val="003C0E27"/>
    <w:rsid w:val="004055A3"/>
    <w:rsid w:val="0040EF0E"/>
    <w:rsid w:val="00422BEA"/>
    <w:rsid w:val="005D2F7C"/>
    <w:rsid w:val="00612365"/>
    <w:rsid w:val="00681CCA"/>
    <w:rsid w:val="006E17DC"/>
    <w:rsid w:val="006E1A36"/>
    <w:rsid w:val="00733487"/>
    <w:rsid w:val="0076425C"/>
    <w:rsid w:val="007709FA"/>
    <w:rsid w:val="007C40C7"/>
    <w:rsid w:val="007C6297"/>
    <w:rsid w:val="00802A90"/>
    <w:rsid w:val="00991B3D"/>
    <w:rsid w:val="009C25FD"/>
    <w:rsid w:val="00A3744B"/>
    <w:rsid w:val="00AA0BFE"/>
    <w:rsid w:val="00AA2BA4"/>
    <w:rsid w:val="00B03753"/>
    <w:rsid w:val="00B3213C"/>
    <w:rsid w:val="00B9009A"/>
    <w:rsid w:val="00BD03F0"/>
    <w:rsid w:val="00C03635"/>
    <w:rsid w:val="00C9336F"/>
    <w:rsid w:val="00CD6E96"/>
    <w:rsid w:val="00D40AC4"/>
    <w:rsid w:val="00D40F17"/>
    <w:rsid w:val="00D57247"/>
    <w:rsid w:val="00DA5B76"/>
    <w:rsid w:val="00E53A6C"/>
    <w:rsid w:val="00F63914"/>
    <w:rsid w:val="00FB4D08"/>
    <w:rsid w:val="00FF4EA2"/>
    <w:rsid w:val="0165BA5C"/>
    <w:rsid w:val="041BC3E2"/>
    <w:rsid w:val="07AFF818"/>
    <w:rsid w:val="08AF8CD1"/>
    <w:rsid w:val="08C606CA"/>
    <w:rsid w:val="09160669"/>
    <w:rsid w:val="0C196C03"/>
    <w:rsid w:val="0D4E57B6"/>
    <w:rsid w:val="0F867B2E"/>
    <w:rsid w:val="101249B5"/>
    <w:rsid w:val="1032245B"/>
    <w:rsid w:val="1214E39E"/>
    <w:rsid w:val="125BCAD3"/>
    <w:rsid w:val="1465039E"/>
    <w:rsid w:val="14F448F0"/>
    <w:rsid w:val="1594254B"/>
    <w:rsid w:val="166FA0C3"/>
    <w:rsid w:val="17C48422"/>
    <w:rsid w:val="1DA79664"/>
    <w:rsid w:val="1E9CBC35"/>
    <w:rsid w:val="1FEAE885"/>
    <w:rsid w:val="2533790F"/>
    <w:rsid w:val="258951AE"/>
    <w:rsid w:val="258F3FD0"/>
    <w:rsid w:val="273046B2"/>
    <w:rsid w:val="2CAD55FB"/>
    <w:rsid w:val="2F342C9E"/>
    <w:rsid w:val="30655696"/>
    <w:rsid w:val="33FA4674"/>
    <w:rsid w:val="34DA065C"/>
    <w:rsid w:val="37C8C58C"/>
    <w:rsid w:val="3A8AC859"/>
    <w:rsid w:val="3AFD3554"/>
    <w:rsid w:val="3BDC9E83"/>
    <w:rsid w:val="3EBC8720"/>
    <w:rsid w:val="42A061BA"/>
    <w:rsid w:val="492EC0FC"/>
    <w:rsid w:val="4B991B89"/>
    <w:rsid w:val="4BF13492"/>
    <w:rsid w:val="4C68500E"/>
    <w:rsid w:val="4D96AD3E"/>
    <w:rsid w:val="521F9BF4"/>
    <w:rsid w:val="5365CE04"/>
    <w:rsid w:val="567ED79A"/>
    <w:rsid w:val="568141EB"/>
    <w:rsid w:val="5687BCE5"/>
    <w:rsid w:val="57139979"/>
    <w:rsid w:val="578CD3A0"/>
    <w:rsid w:val="5BECCFEA"/>
    <w:rsid w:val="5C1857E1"/>
    <w:rsid w:val="5F180796"/>
    <w:rsid w:val="60D24471"/>
    <w:rsid w:val="631192D9"/>
    <w:rsid w:val="65D88FF3"/>
    <w:rsid w:val="65DD79C6"/>
    <w:rsid w:val="696F9665"/>
    <w:rsid w:val="69A5AE12"/>
    <w:rsid w:val="6B70A9A3"/>
    <w:rsid w:val="6B755448"/>
    <w:rsid w:val="6BE238EF"/>
    <w:rsid w:val="71064A74"/>
    <w:rsid w:val="73786EFC"/>
    <w:rsid w:val="73A6C17E"/>
    <w:rsid w:val="73BA5C99"/>
    <w:rsid w:val="73D3D466"/>
    <w:rsid w:val="781E01C8"/>
    <w:rsid w:val="790E7A5B"/>
    <w:rsid w:val="793F23F0"/>
    <w:rsid w:val="7B1B3FDD"/>
    <w:rsid w:val="7EF3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C7284"/>
  <w15:chartTrackingRefBased/>
  <w15:docId w15:val="{EE3A90CF-E5F5-4975-A6F8-466EB851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3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3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D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D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D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D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D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D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D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D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D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D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D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3D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D07"/>
  </w:style>
  <w:style w:type="paragraph" w:styleId="Footer">
    <w:name w:val="footer"/>
    <w:basedOn w:val="Normal"/>
    <w:link w:val="FooterChar"/>
    <w:uiPriority w:val="99"/>
    <w:unhideWhenUsed/>
    <w:rsid w:val="002A3D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D07"/>
  </w:style>
  <w:style w:type="table" w:styleId="TableGrid">
    <w:name w:val="Table Grid"/>
    <w:basedOn w:val="TableNormal"/>
    <w:uiPriority w:val="39"/>
    <w:rsid w:val="002A3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A0BFE"/>
    <w:rPr>
      <w:i/>
      <w:iCs/>
    </w:rPr>
  </w:style>
  <w:style w:type="character" w:styleId="Hyperlink">
    <w:name w:val="Hyperlink"/>
    <w:basedOn w:val="DefaultParagraphFont"/>
    <w:uiPriority w:val="99"/>
    <w:unhideWhenUsed/>
    <w:rsid w:val="00C933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3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2d2047-6b61-401b-b1e1-7e1f04d2caae">
      <Terms xmlns="http://schemas.microsoft.com/office/infopath/2007/PartnerControls"/>
    </lcf76f155ced4ddcb4097134ff3c332f>
    <TaxCatchAll xmlns="0ab4221c-66ac-4963-a004-b94a89ac11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5FE83942E68469C9EF223DAEE7EE9" ma:contentTypeVersion="15" ma:contentTypeDescription="Create a new document." ma:contentTypeScope="" ma:versionID="079d6aa8d7a209e6277b5ba120cf2358">
  <xsd:schema xmlns:xsd="http://www.w3.org/2001/XMLSchema" xmlns:xs="http://www.w3.org/2001/XMLSchema" xmlns:p="http://schemas.microsoft.com/office/2006/metadata/properties" xmlns:ns2="e32d2047-6b61-401b-b1e1-7e1f04d2caae" xmlns:ns3="0ab4221c-66ac-4963-a004-b94a89ac1107" targetNamespace="http://schemas.microsoft.com/office/2006/metadata/properties" ma:root="true" ma:fieldsID="acffe4e831b098f46b608695659822f1" ns2:_="" ns3:_="">
    <xsd:import namespace="e32d2047-6b61-401b-b1e1-7e1f04d2caae"/>
    <xsd:import namespace="0ab4221c-66ac-4963-a004-b94a89ac1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2047-6b61-401b-b1e1-7e1f04d2c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da893dd-cc93-416e-9a3b-704d311e6f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4221c-66ac-4963-a004-b94a89ac1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d4ee8be-0232-49ca-969b-264a349098ed}" ma:internalName="TaxCatchAll" ma:showField="CatchAllData" ma:web="0ab4221c-66ac-4963-a004-b94a89ac1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E5FE0-12E1-42B9-BB45-368146B470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0D02F4-7DFA-419B-A366-CB8CA96E3C44}">
  <ds:schemaRefs>
    <ds:schemaRef ds:uri="http://schemas.microsoft.com/office/2006/metadata/properties"/>
    <ds:schemaRef ds:uri="http://schemas.microsoft.com/office/infopath/2007/PartnerControls"/>
    <ds:schemaRef ds:uri="e32d2047-6b61-401b-b1e1-7e1f04d2caae"/>
    <ds:schemaRef ds:uri="0ab4221c-66ac-4963-a004-b94a89ac1107"/>
  </ds:schemaRefs>
</ds:datastoreItem>
</file>

<file path=customXml/itemProps3.xml><?xml version="1.0" encoding="utf-8"?>
<ds:datastoreItem xmlns:ds="http://schemas.openxmlformats.org/officeDocument/2006/customXml" ds:itemID="{CDB0934D-9E06-4832-8ABE-BCD99240C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d2047-6b61-401b-b1e1-7e1f04d2caae"/>
    <ds:schemaRef ds:uri="0ab4221c-66ac-4963-a004-b94a89ac1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Raby</dc:creator>
  <cp:keywords/>
  <dc:description/>
  <cp:lastModifiedBy>Shazia Ali</cp:lastModifiedBy>
  <cp:revision>2</cp:revision>
  <cp:lastPrinted>2025-10-01T10:40:00Z</cp:lastPrinted>
  <dcterms:created xsi:type="dcterms:W3CDTF">2026-04-17T12:41:00Z</dcterms:created>
  <dcterms:modified xsi:type="dcterms:W3CDTF">2026-04-17T12:41:00Z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0x0101000BA5FE83942E68469C9EF223DAEE7EE9</vt:lpwstr>
  </property>
  <property fmtid="{D5CDD505-2E9C-101B-9397-08002B2CF9AE}" pid="3" name="MediaServiceImageTags">
    <vt:lpwstr/>
  </property>
</Properties>
</file>