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A10" w14:textId="5670B114" w:rsidR="00911087" w:rsidRPr="00AD051B" w:rsidRDefault="00AD051B">
      <w:pPr>
        <w:rPr>
          <w:sz w:val="28"/>
          <w:szCs w:val="28"/>
        </w:rPr>
      </w:pPr>
      <w:r w:rsidRPr="00AD051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997C44" wp14:editId="200023F3">
            <wp:simplePos x="0" y="0"/>
            <wp:positionH relativeFrom="page">
              <wp:posOffset>4943475</wp:posOffset>
            </wp:positionH>
            <wp:positionV relativeFrom="page">
              <wp:posOffset>19050</wp:posOffset>
            </wp:positionV>
            <wp:extent cx="2515173" cy="15624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73" cy="15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51B">
        <w:rPr>
          <w:sz w:val="28"/>
          <w:szCs w:val="28"/>
        </w:rPr>
        <w:t>Valley College</w:t>
      </w:r>
      <w:r>
        <w:rPr>
          <w:sz w:val="28"/>
          <w:szCs w:val="28"/>
        </w:rPr>
        <w:t>-Rossendale</w:t>
      </w:r>
    </w:p>
    <w:p w14:paraId="27C2D535" w14:textId="52CA21CA" w:rsidR="00AD051B" w:rsidRPr="00AD051B" w:rsidRDefault="00AD051B">
      <w:pPr>
        <w:rPr>
          <w:b/>
          <w:bCs/>
        </w:rPr>
      </w:pPr>
      <w:r w:rsidRPr="00AD051B">
        <w:rPr>
          <w:b/>
          <w:bCs/>
        </w:rPr>
        <w:t>Holiday Dates 2026-27</w:t>
      </w:r>
    </w:p>
    <w:p w14:paraId="5816E538" w14:textId="4F8CE5D1" w:rsidR="00AD051B" w:rsidRDefault="00AD051B">
      <w:pPr>
        <w:rPr>
          <w:sz w:val="24"/>
          <w:szCs w:val="24"/>
          <w:u w:val="single"/>
        </w:rPr>
      </w:pPr>
      <w:r w:rsidRPr="00AD051B">
        <w:rPr>
          <w:sz w:val="24"/>
          <w:szCs w:val="24"/>
          <w:u w:val="single"/>
        </w:rPr>
        <w:t>Autumn Term 2026</w:t>
      </w:r>
    </w:p>
    <w:p w14:paraId="6B59689A" w14:textId="77777777" w:rsidR="007074F6" w:rsidRDefault="007074F6">
      <w:pPr>
        <w:rPr>
          <w:u w:val="single"/>
        </w:rPr>
      </w:pPr>
    </w:p>
    <w:p w14:paraId="5C64C3D6" w14:textId="0A5A9182" w:rsidR="00AD051B" w:rsidRPr="007074F6" w:rsidRDefault="00AD051B" w:rsidP="00AD051B">
      <w:pPr>
        <w:pStyle w:val="NoSpacing"/>
        <w:jc w:val="center"/>
        <w:rPr>
          <w:color w:val="4472C4" w:themeColor="accent1"/>
        </w:rPr>
      </w:pPr>
      <w:r w:rsidRPr="007074F6">
        <w:rPr>
          <w:color w:val="4472C4" w:themeColor="accent1"/>
        </w:rPr>
        <w:t xml:space="preserve">                                                       </w:t>
      </w:r>
      <w:r w:rsidR="007074F6">
        <w:rPr>
          <w:color w:val="4472C4" w:themeColor="accent1"/>
        </w:rPr>
        <w:t xml:space="preserve"> </w:t>
      </w:r>
      <w:r w:rsidRPr="007074F6">
        <w:rPr>
          <w:color w:val="4472C4" w:themeColor="accent1"/>
        </w:rPr>
        <w:t>Tuesday 1 September 2026 INSET DAY (closed to learners)</w:t>
      </w:r>
    </w:p>
    <w:p w14:paraId="76BB9F08" w14:textId="322C717E" w:rsidR="00AD051B" w:rsidRPr="007074F6" w:rsidRDefault="007074F6" w:rsidP="007074F6">
      <w:pPr>
        <w:pStyle w:val="NoSpacing"/>
        <w:jc w:val="center"/>
        <w:rPr>
          <w:color w:val="4472C4" w:themeColor="accent1"/>
        </w:rPr>
      </w:pPr>
      <w:r>
        <w:rPr>
          <w:color w:val="4472C4" w:themeColor="accent1"/>
        </w:rPr>
        <w:t xml:space="preserve">                                                             </w:t>
      </w:r>
      <w:r w:rsidR="00AD051B" w:rsidRPr="007074F6">
        <w:rPr>
          <w:color w:val="4472C4" w:themeColor="accent1"/>
        </w:rPr>
        <w:t xml:space="preserve"> Wednesday 2 September 2026 INSET DAY (closed to learners)</w:t>
      </w:r>
    </w:p>
    <w:p w14:paraId="63E7297E" w14:textId="362FC4BB" w:rsidR="00AD051B" w:rsidRPr="007074F6" w:rsidRDefault="00AD051B" w:rsidP="00AD051B">
      <w:pPr>
        <w:pStyle w:val="NoSpacing"/>
        <w:jc w:val="right"/>
        <w:rPr>
          <w:color w:val="4472C4" w:themeColor="accent1"/>
        </w:rPr>
      </w:pPr>
    </w:p>
    <w:p w14:paraId="66C1FF30" w14:textId="01DD7DD2" w:rsidR="00AD051B" w:rsidRPr="007074F6" w:rsidRDefault="00AD051B" w:rsidP="00AD051B">
      <w:pPr>
        <w:pStyle w:val="NoSpacing"/>
      </w:pPr>
      <w:r w:rsidRPr="007074F6">
        <w:t xml:space="preserve">Starts             </w:t>
      </w:r>
      <w:r w:rsidR="007074F6">
        <w:t xml:space="preserve">        </w:t>
      </w:r>
      <w:r w:rsidRPr="007074F6">
        <w:t xml:space="preserve">  Open on               </w:t>
      </w:r>
      <w:r w:rsidR="007074F6">
        <w:t xml:space="preserve">                  </w:t>
      </w:r>
      <w:r w:rsidRPr="007074F6">
        <w:t>Thursday 3 September 2026</w:t>
      </w:r>
    </w:p>
    <w:p w14:paraId="31FD073E" w14:textId="530BB056" w:rsidR="00AD051B" w:rsidRPr="007074F6" w:rsidRDefault="00AD051B" w:rsidP="00AD051B">
      <w:pPr>
        <w:pStyle w:val="NoSpacing"/>
      </w:pPr>
    </w:p>
    <w:p w14:paraId="0278B2C8" w14:textId="49FE8176" w:rsidR="00AD051B" w:rsidRPr="007074F6" w:rsidRDefault="00AD051B" w:rsidP="00AD051B">
      <w:pPr>
        <w:pStyle w:val="NoSpacing"/>
      </w:pPr>
      <w:r w:rsidRPr="007074F6">
        <w:t>Half Term</w:t>
      </w:r>
      <w:r w:rsidRPr="007074F6">
        <w:t xml:space="preserve">       </w:t>
      </w:r>
      <w:r w:rsidR="001A428E">
        <w:t xml:space="preserve">        </w:t>
      </w:r>
      <w:r w:rsidRPr="007074F6">
        <w:t xml:space="preserve"> </w:t>
      </w:r>
      <w:r w:rsidRPr="007074F6">
        <w:t xml:space="preserve">Close on </w:t>
      </w:r>
      <w:r w:rsidRPr="007074F6">
        <w:t xml:space="preserve">              </w:t>
      </w:r>
      <w:r w:rsidR="007074F6">
        <w:t xml:space="preserve">                  </w:t>
      </w:r>
      <w:r w:rsidRPr="007074F6">
        <w:t>Thursday 22 October 202</w:t>
      </w:r>
      <w:r w:rsidRPr="007074F6">
        <w:t>6</w:t>
      </w:r>
    </w:p>
    <w:p w14:paraId="1C1015AD" w14:textId="301C42D3" w:rsidR="00AD051B" w:rsidRPr="007074F6" w:rsidRDefault="00AD051B" w:rsidP="00AD051B">
      <w:pPr>
        <w:pStyle w:val="NoSpacing"/>
      </w:pPr>
    </w:p>
    <w:p w14:paraId="473C5C3D" w14:textId="337C7E1A" w:rsidR="00AD051B" w:rsidRPr="007074F6" w:rsidRDefault="00AD051B" w:rsidP="00AD051B">
      <w:pPr>
        <w:pStyle w:val="NoSpacing"/>
      </w:pPr>
      <w:r w:rsidRPr="007074F6">
        <w:t xml:space="preserve">                          </w:t>
      </w:r>
      <w:r w:rsidR="001A428E">
        <w:t xml:space="preserve">        </w:t>
      </w:r>
      <w:r w:rsidRPr="007074F6">
        <w:t xml:space="preserve">Open on            </w:t>
      </w:r>
      <w:r w:rsidR="007074F6">
        <w:t xml:space="preserve">                   </w:t>
      </w:r>
      <w:r w:rsidRPr="007074F6">
        <w:t xml:space="preserve">  Tuesday 3 November 2026</w:t>
      </w:r>
    </w:p>
    <w:p w14:paraId="6E7D99F2" w14:textId="6387D332" w:rsidR="00AD051B" w:rsidRPr="007074F6" w:rsidRDefault="00AD051B" w:rsidP="00AD051B">
      <w:pPr>
        <w:pStyle w:val="NoSpacing"/>
      </w:pPr>
    </w:p>
    <w:p w14:paraId="6CBE0FC9" w14:textId="3159C14D" w:rsidR="00AD051B" w:rsidRPr="007074F6" w:rsidRDefault="00AD051B" w:rsidP="00AD051B">
      <w:pPr>
        <w:pStyle w:val="NoSpacing"/>
      </w:pPr>
      <w:r w:rsidRPr="007074F6">
        <w:t xml:space="preserve">Ends               </w:t>
      </w:r>
      <w:r w:rsidR="001A428E">
        <w:t xml:space="preserve">         </w:t>
      </w:r>
      <w:r w:rsidRPr="007074F6">
        <w:t xml:space="preserve"> Close on               </w:t>
      </w:r>
      <w:r w:rsidR="001A428E">
        <w:t xml:space="preserve">                   </w:t>
      </w:r>
      <w:r w:rsidRPr="007074F6">
        <w:t>Friday 18 December 2026</w:t>
      </w:r>
    </w:p>
    <w:p w14:paraId="4216AD93" w14:textId="7B0DC9D3" w:rsidR="00AD051B" w:rsidRPr="007074F6" w:rsidRDefault="00AD051B" w:rsidP="00AD051B">
      <w:pPr>
        <w:pStyle w:val="NoSpacing"/>
      </w:pPr>
    </w:p>
    <w:p w14:paraId="5B04934B" w14:textId="5AC5A4F4" w:rsidR="00AD051B" w:rsidRPr="007074F6" w:rsidRDefault="001A428E" w:rsidP="001A428E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</w:t>
      </w:r>
      <w:r w:rsidR="00AD051B" w:rsidRPr="007074F6">
        <w:rPr>
          <w:color w:val="FF0000"/>
        </w:rPr>
        <w:t>Friday 25 December 2026 Bank Holiday (Christmas Day)</w:t>
      </w:r>
    </w:p>
    <w:p w14:paraId="3601A65B" w14:textId="1F2F4E42" w:rsidR="00AD051B" w:rsidRPr="007074F6" w:rsidRDefault="001A428E" w:rsidP="001A428E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                             </w:t>
      </w:r>
      <w:r w:rsidR="00AD051B" w:rsidRPr="007074F6">
        <w:rPr>
          <w:color w:val="FF0000"/>
        </w:rPr>
        <w:t>Monday 28 December 2026 Bank Holiday</w:t>
      </w:r>
    </w:p>
    <w:p w14:paraId="58EE62FA" w14:textId="414FB6AA" w:rsidR="00AD051B" w:rsidRPr="007074F6" w:rsidRDefault="001A428E" w:rsidP="001A428E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                      </w:t>
      </w:r>
      <w:r w:rsidR="00AD051B" w:rsidRPr="007074F6">
        <w:rPr>
          <w:color w:val="FF0000"/>
        </w:rPr>
        <w:t>Monday 1 January 2027 Bank Holiday</w:t>
      </w:r>
    </w:p>
    <w:p w14:paraId="53CDD041" w14:textId="2A1F8228" w:rsidR="00AD051B" w:rsidRPr="007074F6" w:rsidRDefault="001A428E" w:rsidP="001A428E">
      <w:pPr>
        <w:pStyle w:val="NoSpacing"/>
        <w:jc w:val="center"/>
        <w:rPr>
          <w:color w:val="FF0000"/>
        </w:rPr>
      </w:pPr>
      <w:r>
        <w:rPr>
          <w:color w:val="FF0000"/>
        </w:rPr>
        <w:t xml:space="preserve">     </w:t>
      </w:r>
      <w:r w:rsidR="00AD051B" w:rsidRPr="007074F6">
        <w:rPr>
          <w:color w:val="FF0000"/>
        </w:rPr>
        <w:t>(Closed to staff and learners)</w:t>
      </w:r>
    </w:p>
    <w:p w14:paraId="29732734" w14:textId="26499ABB" w:rsidR="00AD051B" w:rsidRPr="007074F6" w:rsidRDefault="001A428E" w:rsidP="001A428E">
      <w:pPr>
        <w:pStyle w:val="NoSpacing"/>
        <w:jc w:val="right"/>
        <w:rPr>
          <w:color w:val="FF0000"/>
        </w:rPr>
      </w:pPr>
      <w:r>
        <w:rPr>
          <w:color w:val="FF0000"/>
        </w:rPr>
        <w:t xml:space="preserve"> </w:t>
      </w:r>
    </w:p>
    <w:p w14:paraId="272CED86" w14:textId="44B1E88B" w:rsidR="00AD051B" w:rsidRPr="007074F6" w:rsidRDefault="00AD051B" w:rsidP="00AD051B">
      <w:pPr>
        <w:pStyle w:val="NoSpacing"/>
        <w:rPr>
          <w:u w:val="single"/>
        </w:rPr>
      </w:pPr>
      <w:r w:rsidRPr="007074F6">
        <w:rPr>
          <w:u w:val="single"/>
        </w:rPr>
        <w:t>Spring Term 2027</w:t>
      </w:r>
    </w:p>
    <w:p w14:paraId="7832E2E3" w14:textId="5B3D7498" w:rsidR="00AD051B" w:rsidRPr="007074F6" w:rsidRDefault="00AD051B" w:rsidP="00AD051B">
      <w:pPr>
        <w:pStyle w:val="NoSpacing"/>
        <w:rPr>
          <w:color w:val="4472C4" w:themeColor="accent1"/>
        </w:rPr>
      </w:pPr>
      <w:r w:rsidRPr="007074F6">
        <w:t xml:space="preserve">                                                  </w:t>
      </w:r>
      <w:r w:rsidR="001A428E">
        <w:t xml:space="preserve">                         </w:t>
      </w:r>
      <w:r w:rsidRPr="007074F6">
        <w:t xml:space="preserve">     </w:t>
      </w:r>
      <w:r w:rsidRPr="007074F6">
        <w:rPr>
          <w:color w:val="4472C4" w:themeColor="accent1"/>
        </w:rPr>
        <w:t>Monday 4 January 2027 INSET DAY (closed to learners)</w:t>
      </w:r>
    </w:p>
    <w:p w14:paraId="1263FD63" w14:textId="20FC6B8D" w:rsidR="00AD051B" w:rsidRPr="007074F6" w:rsidRDefault="00AD051B" w:rsidP="00AD051B">
      <w:pPr>
        <w:pStyle w:val="NoSpacing"/>
        <w:rPr>
          <w:color w:val="4472C4" w:themeColor="accent1"/>
        </w:rPr>
      </w:pPr>
    </w:p>
    <w:p w14:paraId="0EB6B6A0" w14:textId="7D29287E" w:rsidR="00AD051B" w:rsidRPr="007074F6" w:rsidRDefault="00AD051B" w:rsidP="007074F6">
      <w:pPr>
        <w:pStyle w:val="NoSpacing"/>
      </w:pPr>
      <w:r w:rsidRPr="007074F6">
        <w:t xml:space="preserve">Starts        </w:t>
      </w:r>
      <w:r w:rsidR="001A428E">
        <w:t xml:space="preserve">           </w:t>
      </w:r>
      <w:r w:rsidRPr="007074F6">
        <w:t xml:space="preserve">    Open on                 </w:t>
      </w:r>
      <w:r w:rsidR="001A428E">
        <w:t xml:space="preserve">             </w:t>
      </w:r>
      <w:r w:rsidR="00D5798F">
        <w:t xml:space="preserve"> </w:t>
      </w:r>
      <w:r w:rsidRPr="007074F6">
        <w:t>Tuesday 5 January 2027</w:t>
      </w:r>
    </w:p>
    <w:p w14:paraId="42AAF443" w14:textId="336999A3" w:rsidR="00AD051B" w:rsidRPr="007074F6" w:rsidRDefault="00AD051B" w:rsidP="00AD051B">
      <w:pPr>
        <w:pStyle w:val="NoSpacing"/>
      </w:pPr>
    </w:p>
    <w:p w14:paraId="7537E03F" w14:textId="2F03760A" w:rsidR="00AD051B" w:rsidRPr="007074F6" w:rsidRDefault="007074F6" w:rsidP="00AD051B">
      <w:pPr>
        <w:pStyle w:val="NoSpacing"/>
      </w:pPr>
      <w:r w:rsidRPr="007074F6">
        <w:t xml:space="preserve">Half Term   </w:t>
      </w:r>
      <w:r w:rsidR="001A428E">
        <w:t xml:space="preserve">            </w:t>
      </w:r>
      <w:r w:rsidRPr="007074F6">
        <w:t xml:space="preserve"> Close on           </w:t>
      </w:r>
      <w:r w:rsidR="001A428E">
        <w:t xml:space="preserve">             </w:t>
      </w:r>
      <w:r w:rsidRPr="007074F6">
        <w:t xml:space="preserve">      </w:t>
      </w:r>
      <w:r w:rsidR="00D5798F">
        <w:t xml:space="preserve"> </w:t>
      </w:r>
      <w:r w:rsidRPr="007074F6">
        <w:t>Thursday 11 February 2027</w:t>
      </w:r>
    </w:p>
    <w:p w14:paraId="35C83AE8" w14:textId="5D88AFAB" w:rsidR="007074F6" w:rsidRPr="007074F6" w:rsidRDefault="007074F6" w:rsidP="00AD051B">
      <w:pPr>
        <w:pStyle w:val="NoSpacing"/>
      </w:pPr>
    </w:p>
    <w:p w14:paraId="5FC827B5" w14:textId="32D438AC" w:rsidR="007074F6" w:rsidRPr="007074F6" w:rsidRDefault="007074F6" w:rsidP="00AD051B">
      <w:pPr>
        <w:pStyle w:val="NoSpacing"/>
        <w:rPr>
          <w:color w:val="4472C4" w:themeColor="accent1"/>
        </w:rPr>
      </w:pPr>
      <w:r w:rsidRPr="007074F6">
        <w:t xml:space="preserve">                                                    </w:t>
      </w:r>
      <w:r w:rsidR="001A428E">
        <w:t xml:space="preserve">                        </w:t>
      </w:r>
      <w:r w:rsidRPr="007074F6">
        <w:t xml:space="preserve">  </w:t>
      </w:r>
      <w:r w:rsidR="00D5798F">
        <w:t xml:space="preserve"> </w:t>
      </w:r>
      <w:r w:rsidRPr="007074F6">
        <w:t xml:space="preserve"> </w:t>
      </w:r>
      <w:r w:rsidRPr="007074F6">
        <w:rPr>
          <w:color w:val="4472C4" w:themeColor="accent1"/>
        </w:rPr>
        <w:t>Friday 12 February 2027 INSET DAY (closed to learners)</w:t>
      </w:r>
    </w:p>
    <w:p w14:paraId="30F6BF53" w14:textId="50597091" w:rsidR="007074F6" w:rsidRPr="007074F6" w:rsidRDefault="007074F6" w:rsidP="00AD051B">
      <w:pPr>
        <w:pStyle w:val="NoSpacing"/>
        <w:rPr>
          <w:color w:val="4472C4" w:themeColor="accent1"/>
        </w:rPr>
      </w:pPr>
      <w:r w:rsidRPr="007074F6">
        <w:rPr>
          <w:color w:val="4472C4" w:themeColor="accent1"/>
        </w:rPr>
        <w:t xml:space="preserve"> </w:t>
      </w:r>
    </w:p>
    <w:p w14:paraId="1240560D" w14:textId="128EEC90" w:rsidR="007074F6" w:rsidRPr="007074F6" w:rsidRDefault="007074F6" w:rsidP="00AD051B">
      <w:pPr>
        <w:pStyle w:val="NoSpacing"/>
      </w:pPr>
      <w:r w:rsidRPr="007074F6">
        <w:rPr>
          <w:color w:val="4472C4" w:themeColor="accent1"/>
        </w:rPr>
        <w:t xml:space="preserve">                     </w:t>
      </w:r>
      <w:r w:rsidR="001A428E">
        <w:rPr>
          <w:color w:val="4472C4" w:themeColor="accent1"/>
        </w:rPr>
        <w:t xml:space="preserve">          </w:t>
      </w:r>
      <w:r w:rsidRPr="007074F6">
        <w:rPr>
          <w:color w:val="4472C4" w:themeColor="accent1"/>
        </w:rPr>
        <w:t xml:space="preserve">  </w:t>
      </w:r>
      <w:r w:rsidRPr="007074F6">
        <w:t xml:space="preserve">Open on        </w:t>
      </w:r>
      <w:r w:rsidR="001A428E">
        <w:t xml:space="preserve">              </w:t>
      </w:r>
      <w:r w:rsidRPr="007074F6">
        <w:t xml:space="preserve">      </w:t>
      </w:r>
      <w:r w:rsidR="00D5798F">
        <w:t xml:space="preserve"> </w:t>
      </w:r>
      <w:r w:rsidRPr="007074F6">
        <w:t xml:space="preserve">  Tuesday 23 February 2027</w:t>
      </w:r>
    </w:p>
    <w:p w14:paraId="1497C38B" w14:textId="1D3578AD" w:rsidR="007074F6" w:rsidRPr="007074F6" w:rsidRDefault="007074F6" w:rsidP="00AD051B">
      <w:pPr>
        <w:pStyle w:val="NoSpacing"/>
      </w:pPr>
    </w:p>
    <w:p w14:paraId="27633BC6" w14:textId="3928DC35" w:rsidR="007074F6" w:rsidRPr="007074F6" w:rsidRDefault="007074F6" w:rsidP="00AD051B">
      <w:pPr>
        <w:pStyle w:val="NoSpacing"/>
      </w:pPr>
      <w:r w:rsidRPr="007074F6">
        <w:t xml:space="preserve">End              </w:t>
      </w:r>
      <w:r w:rsidR="001A428E">
        <w:t xml:space="preserve">          </w:t>
      </w:r>
      <w:r w:rsidRPr="007074F6">
        <w:t xml:space="preserve">  Close on     </w:t>
      </w:r>
      <w:r w:rsidR="001A428E">
        <w:t xml:space="preserve">              </w:t>
      </w:r>
      <w:r w:rsidRPr="007074F6">
        <w:t xml:space="preserve">          </w:t>
      </w:r>
      <w:r w:rsidR="00D5798F">
        <w:t xml:space="preserve"> </w:t>
      </w:r>
      <w:r w:rsidRPr="007074F6">
        <w:t xml:space="preserve"> Thursday 25 March 2027</w:t>
      </w:r>
    </w:p>
    <w:p w14:paraId="6E342DB1" w14:textId="62C9D250" w:rsidR="007074F6" w:rsidRPr="007074F6" w:rsidRDefault="007074F6" w:rsidP="00AD051B">
      <w:pPr>
        <w:pStyle w:val="NoSpacing"/>
      </w:pPr>
    </w:p>
    <w:p w14:paraId="7396405E" w14:textId="3ABDEAE9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                            </w:t>
      </w:r>
      <w:r w:rsidR="001A428E">
        <w:rPr>
          <w:color w:val="FF0000"/>
        </w:rPr>
        <w:t xml:space="preserve">                         </w:t>
      </w:r>
      <w:r w:rsidRPr="007074F6">
        <w:rPr>
          <w:color w:val="FF0000"/>
        </w:rPr>
        <w:t xml:space="preserve">       Friday 26 March 2027 Bank Holiday (Good Friday)</w:t>
      </w:r>
    </w:p>
    <w:p w14:paraId="5CF5A3B5" w14:textId="38E3DC07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                  </w:t>
      </w:r>
      <w:r w:rsidR="001A428E">
        <w:rPr>
          <w:color w:val="FF0000"/>
        </w:rPr>
        <w:t xml:space="preserve">                        </w:t>
      </w:r>
      <w:r w:rsidRPr="007074F6">
        <w:rPr>
          <w:color w:val="FF0000"/>
        </w:rPr>
        <w:t xml:space="preserve">                </w:t>
      </w:r>
      <w:r w:rsidR="00D5798F">
        <w:rPr>
          <w:color w:val="FF0000"/>
        </w:rPr>
        <w:t xml:space="preserve"> </w:t>
      </w:r>
      <w:r w:rsidRPr="007074F6">
        <w:rPr>
          <w:color w:val="FF0000"/>
        </w:rPr>
        <w:t xml:space="preserve"> Monday 29 March 2027 Bank Holiday (Easter Monday)</w:t>
      </w:r>
    </w:p>
    <w:p w14:paraId="2D57C5E8" w14:textId="187CC01A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                           </w:t>
      </w:r>
      <w:r w:rsidR="001A428E">
        <w:rPr>
          <w:color w:val="FF0000"/>
        </w:rPr>
        <w:t xml:space="preserve">                       </w:t>
      </w:r>
      <w:r w:rsidRPr="007074F6">
        <w:rPr>
          <w:color w:val="FF0000"/>
        </w:rPr>
        <w:t xml:space="preserve">      </w:t>
      </w:r>
      <w:r w:rsidR="00D5798F">
        <w:rPr>
          <w:color w:val="FF0000"/>
        </w:rPr>
        <w:t xml:space="preserve"> </w:t>
      </w:r>
      <w:r w:rsidRPr="007074F6">
        <w:rPr>
          <w:color w:val="FF0000"/>
        </w:rPr>
        <w:t xml:space="preserve">  (</w:t>
      </w:r>
      <w:proofErr w:type="gramStart"/>
      <w:r w:rsidRPr="007074F6">
        <w:rPr>
          <w:color w:val="FF0000"/>
        </w:rPr>
        <w:t>closed</w:t>
      </w:r>
      <w:proofErr w:type="gramEnd"/>
      <w:r w:rsidRPr="007074F6">
        <w:rPr>
          <w:color w:val="FF0000"/>
        </w:rPr>
        <w:t xml:space="preserve"> to staff and learners)</w:t>
      </w:r>
    </w:p>
    <w:p w14:paraId="21590BD6" w14:textId="7027C411" w:rsidR="007074F6" w:rsidRPr="007074F6" w:rsidRDefault="007074F6" w:rsidP="00AD051B">
      <w:pPr>
        <w:pStyle w:val="NoSpacing"/>
        <w:rPr>
          <w:color w:val="FF0000"/>
        </w:rPr>
      </w:pPr>
    </w:p>
    <w:p w14:paraId="4099AA46" w14:textId="50FB7B85" w:rsidR="007074F6" w:rsidRPr="007074F6" w:rsidRDefault="007074F6" w:rsidP="00AD051B">
      <w:pPr>
        <w:pStyle w:val="NoSpacing"/>
        <w:rPr>
          <w:u w:val="single"/>
        </w:rPr>
      </w:pPr>
      <w:r w:rsidRPr="007074F6">
        <w:rPr>
          <w:u w:val="single"/>
        </w:rPr>
        <w:t>Summer Term 2027</w:t>
      </w:r>
    </w:p>
    <w:p w14:paraId="168EDAE4" w14:textId="5669F393" w:rsidR="007074F6" w:rsidRPr="007074F6" w:rsidRDefault="007074F6" w:rsidP="00AD051B">
      <w:pPr>
        <w:pStyle w:val="NoSpacing"/>
        <w:rPr>
          <w:color w:val="4472C4" w:themeColor="accent1"/>
        </w:rPr>
      </w:pPr>
    </w:p>
    <w:p w14:paraId="39B23B20" w14:textId="14201474" w:rsidR="007074F6" w:rsidRPr="007074F6" w:rsidRDefault="007074F6" w:rsidP="00AD051B">
      <w:pPr>
        <w:pStyle w:val="NoSpacing"/>
      </w:pPr>
      <w:r w:rsidRPr="007074F6">
        <w:t xml:space="preserve">Starts          </w:t>
      </w:r>
      <w:r w:rsidR="001A428E">
        <w:t xml:space="preserve">         </w:t>
      </w:r>
      <w:r w:rsidRPr="007074F6">
        <w:t xml:space="preserve"> Open on    </w:t>
      </w:r>
      <w:r w:rsidR="001A428E">
        <w:t xml:space="preserve">              </w:t>
      </w:r>
      <w:r w:rsidRPr="007074F6">
        <w:t xml:space="preserve">              Tuesday 13 April 2027</w:t>
      </w:r>
    </w:p>
    <w:p w14:paraId="5A510483" w14:textId="7126FAAA" w:rsidR="007074F6" w:rsidRPr="007074F6" w:rsidRDefault="007074F6" w:rsidP="00AD051B">
      <w:pPr>
        <w:pStyle w:val="NoSpacing"/>
        <w:rPr>
          <w:color w:val="4472C4" w:themeColor="accent1"/>
        </w:rPr>
      </w:pPr>
    </w:p>
    <w:p w14:paraId="7F6B4D3B" w14:textId="18C0AFA1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4472C4" w:themeColor="accent1"/>
        </w:rPr>
        <w:t xml:space="preserve">                                                   </w:t>
      </w:r>
      <w:r w:rsidR="001A428E">
        <w:rPr>
          <w:color w:val="4472C4" w:themeColor="accent1"/>
        </w:rPr>
        <w:t xml:space="preserve">                        </w:t>
      </w:r>
      <w:r w:rsidRPr="007074F6">
        <w:rPr>
          <w:color w:val="4472C4" w:themeColor="accent1"/>
        </w:rPr>
        <w:t xml:space="preserve">   </w:t>
      </w:r>
      <w:r w:rsidRPr="007074F6">
        <w:rPr>
          <w:color w:val="FF0000"/>
        </w:rPr>
        <w:t xml:space="preserve">Monday 3 May 2027 Bank Holiday (May Day) (closed to staff          </w:t>
      </w:r>
    </w:p>
    <w:p w14:paraId="4FE4985B" w14:textId="60D691B9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                                   </w:t>
      </w:r>
      <w:r w:rsidR="001A428E">
        <w:rPr>
          <w:color w:val="FF0000"/>
        </w:rPr>
        <w:t xml:space="preserve">                       </w:t>
      </w:r>
      <w:r w:rsidRPr="007074F6">
        <w:rPr>
          <w:color w:val="FF0000"/>
        </w:rPr>
        <w:t>and learners)</w:t>
      </w:r>
    </w:p>
    <w:p w14:paraId="3BC4FA90" w14:textId="0CA56559" w:rsidR="007074F6" w:rsidRPr="007074F6" w:rsidRDefault="007074F6" w:rsidP="00AD051B">
      <w:pPr>
        <w:pStyle w:val="NoSpacing"/>
        <w:rPr>
          <w:color w:val="FF0000"/>
        </w:rPr>
      </w:pPr>
      <w:r w:rsidRPr="007074F6">
        <w:rPr>
          <w:color w:val="FF0000"/>
        </w:rPr>
        <w:t xml:space="preserve">                    </w:t>
      </w:r>
    </w:p>
    <w:p w14:paraId="402DB09E" w14:textId="46BBF038" w:rsidR="007074F6" w:rsidRDefault="007074F6" w:rsidP="00AD051B">
      <w:pPr>
        <w:pStyle w:val="NoSpacing"/>
      </w:pPr>
      <w:r w:rsidRPr="007074F6">
        <w:t xml:space="preserve">                    </w:t>
      </w:r>
      <w:r w:rsidR="001A428E">
        <w:t xml:space="preserve">         </w:t>
      </w:r>
      <w:r w:rsidRPr="007074F6">
        <w:t xml:space="preserve"> Re-open on    </w:t>
      </w:r>
      <w:r w:rsidR="001A428E">
        <w:t xml:space="preserve">             </w:t>
      </w:r>
      <w:r w:rsidRPr="007074F6">
        <w:t xml:space="preserve">       </w:t>
      </w:r>
      <w:r w:rsidR="00D5798F">
        <w:t xml:space="preserve"> </w:t>
      </w:r>
      <w:r w:rsidRPr="007074F6">
        <w:t xml:space="preserve">  Tuesday 4 May 2027</w:t>
      </w:r>
    </w:p>
    <w:p w14:paraId="6623EC8D" w14:textId="0B36C7A0" w:rsidR="007074F6" w:rsidRDefault="007074F6" w:rsidP="00AD051B">
      <w:pPr>
        <w:pStyle w:val="NoSpacing"/>
      </w:pPr>
    </w:p>
    <w:p w14:paraId="4F94F5E7" w14:textId="32FB6A83" w:rsidR="007074F6" w:rsidRDefault="007074F6" w:rsidP="00AD051B">
      <w:pPr>
        <w:pStyle w:val="NoSpacing"/>
      </w:pPr>
      <w:r>
        <w:t xml:space="preserve">Half Term  </w:t>
      </w:r>
      <w:r w:rsidR="001A428E">
        <w:t xml:space="preserve">         </w:t>
      </w:r>
      <w:r>
        <w:t xml:space="preserve"> Close on    </w:t>
      </w:r>
      <w:r w:rsidR="001A428E">
        <w:t xml:space="preserve">             </w:t>
      </w:r>
      <w:r>
        <w:t xml:space="preserve">            </w:t>
      </w:r>
      <w:r w:rsidR="00D5798F">
        <w:t xml:space="preserve"> </w:t>
      </w:r>
      <w:r>
        <w:t xml:space="preserve">   Friday 28 May 2027</w:t>
      </w:r>
    </w:p>
    <w:p w14:paraId="69FD47D0" w14:textId="34B8DE44" w:rsidR="007074F6" w:rsidRDefault="007074F6" w:rsidP="00AD051B">
      <w:pPr>
        <w:pStyle w:val="NoSpacing"/>
      </w:pPr>
    </w:p>
    <w:p w14:paraId="375C7FF9" w14:textId="7231F915" w:rsidR="001A428E" w:rsidRDefault="007074F6" w:rsidP="00AD051B">
      <w:pPr>
        <w:pStyle w:val="NoSpacing"/>
        <w:rPr>
          <w:color w:val="FF0000"/>
        </w:rPr>
      </w:pPr>
      <w:r>
        <w:t xml:space="preserve">                                                 </w:t>
      </w:r>
      <w:r w:rsidR="001A428E">
        <w:t xml:space="preserve">                      </w:t>
      </w:r>
      <w:r>
        <w:t xml:space="preserve">  </w:t>
      </w:r>
      <w:r w:rsidR="00D5798F">
        <w:t xml:space="preserve"> </w:t>
      </w:r>
      <w:r>
        <w:t xml:space="preserve">    </w:t>
      </w:r>
      <w:r w:rsidRPr="007074F6">
        <w:rPr>
          <w:color w:val="FF0000"/>
        </w:rPr>
        <w:t xml:space="preserve">Monday 31 May 2027 Spring bank Holiday (closed to staff and  </w:t>
      </w:r>
    </w:p>
    <w:p w14:paraId="08571064" w14:textId="022D7E23" w:rsidR="001A428E" w:rsidRDefault="001A428E" w:rsidP="00AD051B">
      <w:pPr>
        <w:pStyle w:val="NoSpacing"/>
        <w:rPr>
          <w:color w:val="FF0000"/>
        </w:rPr>
      </w:pPr>
      <w:r>
        <w:rPr>
          <w:color w:val="FF0000"/>
        </w:rPr>
        <w:t xml:space="preserve">                                                                           </w:t>
      </w:r>
      <w:r w:rsidR="00D5798F">
        <w:rPr>
          <w:color w:val="FF0000"/>
        </w:rPr>
        <w:t xml:space="preserve"> </w:t>
      </w:r>
      <w:r>
        <w:rPr>
          <w:color w:val="FF0000"/>
        </w:rPr>
        <w:t xml:space="preserve">  Learners)</w:t>
      </w:r>
    </w:p>
    <w:p w14:paraId="6C74C0A1" w14:textId="77777777" w:rsidR="001A428E" w:rsidRDefault="001A428E" w:rsidP="00AD051B">
      <w:pPr>
        <w:pStyle w:val="NoSpacing"/>
        <w:rPr>
          <w:color w:val="FF0000"/>
        </w:rPr>
      </w:pPr>
      <w:r>
        <w:rPr>
          <w:color w:val="FF0000"/>
        </w:rPr>
        <w:t xml:space="preserve">                               </w:t>
      </w:r>
    </w:p>
    <w:p w14:paraId="32D98EF3" w14:textId="77777777" w:rsidR="001A428E" w:rsidRPr="001A428E" w:rsidRDefault="001A428E" w:rsidP="00AD051B">
      <w:pPr>
        <w:pStyle w:val="NoSpacing"/>
      </w:pPr>
      <w:r>
        <w:rPr>
          <w:color w:val="FF0000"/>
        </w:rPr>
        <w:t xml:space="preserve">                             </w:t>
      </w:r>
      <w:r w:rsidRPr="001A428E">
        <w:t>Open on                                 Tuesday 8 June 2027</w:t>
      </w:r>
    </w:p>
    <w:p w14:paraId="46C9F8AF" w14:textId="77777777" w:rsidR="001A428E" w:rsidRPr="001A428E" w:rsidRDefault="001A428E" w:rsidP="00AD051B">
      <w:pPr>
        <w:pStyle w:val="NoSpacing"/>
      </w:pPr>
    </w:p>
    <w:p w14:paraId="2D22B223" w14:textId="13305CC6" w:rsidR="00AD051B" w:rsidRPr="001A428E" w:rsidRDefault="001A428E" w:rsidP="001A428E">
      <w:pPr>
        <w:pStyle w:val="NoSpacing"/>
        <w:rPr>
          <w:sz w:val="24"/>
          <w:szCs w:val="24"/>
        </w:rPr>
      </w:pPr>
      <w:r w:rsidRPr="001A428E">
        <w:t xml:space="preserve">                             Close on                                 Tuesday 20 July 2027</w:t>
      </w:r>
      <w:r w:rsidR="007074F6" w:rsidRPr="001A428E">
        <w:t xml:space="preserve">     </w:t>
      </w:r>
      <w:r w:rsidR="007074F6">
        <w:rPr>
          <w:color w:val="4472C4" w:themeColor="accent1"/>
          <w:sz w:val="24"/>
          <w:szCs w:val="24"/>
        </w:rPr>
        <w:t xml:space="preserve">                              </w:t>
      </w:r>
      <w:r w:rsidR="00AD051B">
        <w:rPr>
          <w:u w:val="single"/>
        </w:rPr>
        <w:t xml:space="preserve">                                                                                                         </w:t>
      </w:r>
    </w:p>
    <w:sectPr w:rsidR="00AD051B" w:rsidRPr="001A428E" w:rsidSect="00707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1B"/>
    <w:rsid w:val="001A428E"/>
    <w:rsid w:val="007074F6"/>
    <w:rsid w:val="00911087"/>
    <w:rsid w:val="00AD051B"/>
    <w:rsid w:val="00D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51F5"/>
  <w15:chartTrackingRefBased/>
  <w15:docId w15:val="{2AC053D3-E232-4EDD-B58C-43F2C40B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Rutter</dc:creator>
  <cp:keywords/>
  <dc:description/>
  <cp:lastModifiedBy>Joanne Rutter</cp:lastModifiedBy>
  <cp:revision>1</cp:revision>
  <dcterms:created xsi:type="dcterms:W3CDTF">2025-10-17T12:42:00Z</dcterms:created>
  <dcterms:modified xsi:type="dcterms:W3CDTF">2025-10-17T13:15:00Z</dcterms:modified>
</cp:coreProperties>
</file>