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3A" w:rsidRDefault="005E114C" w:rsidP="005E114C">
      <w:pPr>
        <w:jc w:val="center"/>
        <w:rPr>
          <w:color w:val="FF0000"/>
          <w:sz w:val="44"/>
          <w:u w:val="single"/>
        </w:rPr>
      </w:pPr>
      <w:r w:rsidRPr="005E114C">
        <w:rPr>
          <w:color w:val="FF0000"/>
          <w:sz w:val="44"/>
          <w:u w:val="single"/>
        </w:rPr>
        <w:t>The Prince’s Decree</w:t>
      </w:r>
    </w:p>
    <w:p w:rsidR="00FD7AF6" w:rsidRPr="00130EDD" w:rsidRDefault="00130EDD" w:rsidP="005E114C">
      <w:pPr>
        <w:jc w:val="center"/>
        <w:rPr>
          <w:rFonts w:ascii="NTPreCursivefk" w:hAnsi="NTPreCursivefk"/>
          <w:sz w:val="28"/>
          <w:u w:val="single"/>
        </w:rPr>
      </w:pPr>
      <w:r w:rsidRPr="00130EDD">
        <w:rPr>
          <w:rFonts w:ascii="NTPreCursivefk" w:hAnsi="NTPreCursivef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3074035</wp:posOffset>
                </wp:positionH>
                <wp:positionV relativeFrom="paragraph">
                  <wp:posOffset>349250</wp:posOffset>
                </wp:positionV>
                <wp:extent cx="3514725" cy="2317115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231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05pt;margin-top:27.5pt;width:276.75pt;height:18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">
                <v:textbox>
                  <w:txbxContent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  <w:r w:rsidR="00FD7AF6" w:rsidRPr="00130EDD">
        <w:rPr>
          <w:rFonts w:ascii="NTPreCursivefk" w:hAnsi="NTPreCursivefk"/>
          <w:sz w:val="28"/>
          <w:u w:val="single"/>
        </w:rPr>
        <w:t>Can I understand the key plot points</w:t>
      </w:r>
      <w:r w:rsidRPr="00130EDD">
        <w:rPr>
          <w:rFonts w:ascii="NTPreCursivefk" w:hAnsi="NTPreCursivefk"/>
          <w:sz w:val="28"/>
          <w:u w:val="single"/>
        </w:rPr>
        <w:t>, characters and language used in Act 1 Scene 1?</w:t>
      </w:r>
      <w:bookmarkStart w:id="0" w:name="_GoBack"/>
      <w:bookmarkEnd w:id="0"/>
    </w:p>
    <w:p w:rsidR="005E114C" w:rsidRDefault="00F040D7" w:rsidP="005E114C">
      <w:pPr>
        <w:jc w:val="center"/>
        <w:rPr>
          <w:sz w:val="44"/>
        </w:rPr>
      </w:pP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2360930" cy="1404620"/>
                <wp:effectExtent l="0" t="0" r="2794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 w:rsidP="005E1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Rebellious subjects, 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enemies to peace,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Profaners of this neighbour-stained steel -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Will they not hear?</w:t>
                            </w:r>
                          </w:p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q40YjdwAAAAHAQAADwAAAAAAAAAAAAAAAAB/BAAAZHJzL2Rvd25y&#10;ZXYueG1sUEsFBgAAAAAEAAQA8wAAAIgFAAAAAA==&#10;">
                <v:textbox style="mso-fit-shape-to-text:t">
                  <w:txbxContent>
                    <w:p w:rsidR="005E114C" w:rsidRDefault="005E114C" w:rsidP="005E1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Rebellious subjects, 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enemies to peace,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Profaners of this neighbour-stained steel -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Will they not hear?</w:t>
                      </w:r>
                    </w:p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</w:p>
    <w:p w:rsidR="005E114C" w:rsidRDefault="00F040D7" w:rsidP="005E114C">
      <w:pPr>
        <w:jc w:val="center"/>
        <w:rPr>
          <w:sz w:val="44"/>
        </w:rPr>
      </w:pP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045FE3" wp14:editId="01DF51A6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3533775" cy="4650740"/>
                <wp:effectExtent l="0" t="0" r="2857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65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 w:rsidP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5FE3" id="_x0000_s1028" type="#_x0000_t202" style="position:absolute;left:0;text-align:left;margin-left:227.05pt;margin-top:41.7pt;width:278.25pt;height:366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">
                <v:textbox>
                  <w:txbxContent>
                    <w:p w:rsidR="005E114C" w:rsidRDefault="005E114C" w:rsidP="005E114C"/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520240</wp:posOffset>
                </wp:positionV>
                <wp:extent cx="2360930" cy="1404620"/>
                <wp:effectExtent l="0" t="0" r="279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 w:rsidP="005E1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What, ho! you men, you beasts,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That quench the fire of your pernicious rage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With purple fountains issuing from your veins,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On pain of torture, from those bloody hands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Throw your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mistemper'd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weapons to the ground,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And hear the sentence of your moved prince.</w:t>
                            </w:r>
                          </w:p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40.95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3tJgIAAEwEAAAOAAAAZHJzL2Uyb0RvYy54bWysVNtu2zAMfR+wfxD0vthxk6w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">
                <v:textbox style="mso-fit-shape-to-text:t">
                  <w:txbxContent>
                    <w:p w:rsidR="005E114C" w:rsidRDefault="005E114C" w:rsidP="005E1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What, ho! you men, you beasts,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That quench the fire of your pernicious rage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With purple fountains issuing from your veins,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On pain of torture, from those bloody hands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 xml:space="preserve">Throw your </w:t>
                      </w:r>
                      <w:proofErr w:type="spellStart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mistemper'd</w:t>
                      </w:r>
                      <w:proofErr w:type="spellEnd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weapons to the ground,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And hear the sentence of your moved prince.</w:t>
                      </w:r>
                    </w:p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</w:p>
    <w:p w:rsidR="005E114C" w:rsidRDefault="005E114C" w:rsidP="005E114C">
      <w:pPr>
        <w:jc w:val="center"/>
        <w:rPr>
          <w:sz w:val="44"/>
        </w:rPr>
      </w:pPr>
    </w:p>
    <w:p w:rsidR="005E114C" w:rsidRDefault="005E114C" w:rsidP="005E114C">
      <w:pPr>
        <w:jc w:val="center"/>
        <w:rPr>
          <w:sz w:val="44"/>
        </w:rPr>
      </w:pPr>
    </w:p>
    <w:p w:rsidR="005E114C" w:rsidRDefault="005E114C" w:rsidP="005E114C">
      <w:pPr>
        <w:jc w:val="center"/>
        <w:rPr>
          <w:sz w:val="44"/>
        </w:rPr>
      </w:pPr>
    </w:p>
    <w:p w:rsidR="005E114C" w:rsidRDefault="005E114C" w:rsidP="005E114C">
      <w:pPr>
        <w:jc w:val="center"/>
        <w:rPr>
          <w:sz w:val="44"/>
        </w:rPr>
      </w:pPr>
    </w:p>
    <w:p w:rsidR="005E114C" w:rsidRDefault="005E114C" w:rsidP="005E114C">
      <w:pPr>
        <w:jc w:val="center"/>
        <w:rPr>
          <w:sz w:val="44"/>
        </w:rPr>
      </w:pPr>
    </w:p>
    <w:p w:rsidR="00F040D7" w:rsidRDefault="00F040D7" w:rsidP="00F040D7">
      <w:pPr>
        <w:rPr>
          <w:sz w:val="44"/>
        </w:rPr>
      </w:pPr>
    </w:p>
    <w:p w:rsidR="00F040D7" w:rsidRDefault="00F040D7" w:rsidP="00F040D7">
      <w:pPr>
        <w:rPr>
          <w:sz w:val="44"/>
        </w:rPr>
      </w:pPr>
      <w:r w:rsidRPr="00F040D7">
        <w:rPr>
          <w:noProof/>
          <w:sz w:val="44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5942965</wp:posOffset>
                </wp:positionV>
                <wp:extent cx="3625850" cy="3783330"/>
                <wp:effectExtent l="0" t="0" r="12700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850" cy="378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D7" w:rsidRDefault="00F04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4.3pt;margin-top:467.95pt;width:285.5pt;height:297.9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">
                <v:textbox>
                  <w:txbxContent>
                    <w:p w:rsidR="00F040D7" w:rsidRDefault="00F040D7"/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5932389</wp:posOffset>
                </wp:positionV>
                <wp:extent cx="2360930" cy="1404620"/>
                <wp:effectExtent l="0" t="0" r="27940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F040D7"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For this time, all the rest depart away:</w:t>
                            </w:r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You Capulet; shall go along with me:</w:t>
                            </w:r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And, Montague, come you this afternoon,</w:t>
                            </w:r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To know our further pleasure in this case,</w:t>
                            </w:r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To old Free-town, our common judgment-place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467.1pt;width:185.9pt;height:110.6pt;z-index:25167564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">
                <v:textbox style="mso-fit-shape-to-text:t">
                  <w:txbxContent>
                    <w:p w:rsidR="005E114C" w:rsidRDefault="00F040D7"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For this time, all the rest depart away:</w:t>
                      </w:r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You Capulet; shall go along with me:</w:t>
                      </w:r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And, Montague, come you this afternoon,</w:t>
                      </w:r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To know our further pleasure in this case,</w:t>
                      </w:r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To old Free-town, our common judgment-place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4272280</wp:posOffset>
                </wp:positionV>
                <wp:extent cx="3388995" cy="1339850"/>
                <wp:effectExtent l="0" t="0" r="20955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995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5.65pt;margin-top:336.4pt;width:266.85pt;height:105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">
                <v:textbox>
                  <w:txbxContent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4241887</wp:posOffset>
                </wp:positionV>
                <wp:extent cx="2360930" cy="1404620"/>
                <wp:effectExtent l="0" t="0" r="2794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If ever you disturb our streets again,</w:t>
                            </w:r>
                            <w:r>
                              <w:rPr>
                                <w:rFonts w:eastAsiaTheme="minorEastAsia" w:hAnsi="Clear Sans Light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Your lives shall pay the forfeit of the peace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34pt;width:185.9pt;height:110.6pt;z-index:251671552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">
                <v:textbox style="mso-fit-shape-to-text:t">
                  <w:txbxContent>
                    <w:p w:rsidR="005E114C" w:rsidRDefault="005E114C"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If ever you disturb our streets again,</w:t>
                      </w:r>
                      <w:r>
                        <w:rPr>
                          <w:rFonts w:eastAsiaTheme="minorEastAsia" w:hAnsi="Clear Sans Light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Your lives shall pay the forfeit of the peace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68370" cy="3843020"/>
                <wp:effectExtent l="0" t="0" r="17780" b="241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384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1.9pt;margin-top:0;width:273.1pt;height:302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">
                <v:textbox>
                  <w:txbxContent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  <w:r w:rsidRPr="005E114C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526</wp:posOffset>
                </wp:positionV>
                <wp:extent cx="2943225" cy="1404620"/>
                <wp:effectExtent l="0" t="0" r="285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14C" w:rsidRDefault="005E114C" w:rsidP="005E114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Three civil brawls, bred of an airy word,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By thee, old Capulet, and Montague,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 xml:space="preserve">Have thrice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disturb'd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the quiet of our streets,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And made Verona's ancient citizens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Cast by their grave beseeming ornaments,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  <w:t>To wield old partisans, in hands as old,</w:t>
                            </w:r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Canker'd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with peace, to part your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>canker'd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 hate.</w:t>
                            </w:r>
                          </w:p>
                          <w:p w:rsidR="005E114C" w:rsidRDefault="005E114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.05pt;width:231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">
                <v:textbox style="mso-fit-shape-to-text:t">
                  <w:txbxContent>
                    <w:p w:rsidR="005E114C" w:rsidRDefault="005E114C" w:rsidP="005E114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Three civil brawls, bred of an airy word,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By thee, old Capulet, and Montague,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 xml:space="preserve">Have thrice </w:t>
                      </w:r>
                      <w:proofErr w:type="spellStart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disturb'd</w:t>
                      </w:r>
                      <w:proofErr w:type="spellEnd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the quiet of our streets,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And made Verona's ancient citizens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Cast by their grave beseeming ornaments,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  <w:t>To wield old partisans, in hands as old,</w:t>
                      </w:r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br/>
                      </w:r>
                      <w:proofErr w:type="spellStart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Canker'd</w:t>
                      </w:r>
                      <w:proofErr w:type="spellEnd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with peace, to part your </w:t>
                      </w:r>
                      <w:proofErr w:type="spellStart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>canker'd</w:t>
                      </w:r>
                      <w:proofErr w:type="spellEnd"/>
                      <w:r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 hate.</w:t>
                      </w:r>
                    </w:p>
                    <w:p w:rsidR="005E114C" w:rsidRDefault="005E114C"/>
                  </w:txbxContent>
                </v:textbox>
                <w10:wrap type="square" anchorx="margin"/>
              </v:shape>
            </w:pict>
          </mc:Fallback>
        </mc:AlternateContent>
      </w: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  <w:r w:rsidRPr="00F040D7">
        <w:rPr>
          <w:noProof/>
          <w:sz w:val="4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360930" cy="1087755"/>
                <wp:effectExtent l="0" t="0" r="2794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D7" w:rsidRDefault="00F04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2pt;margin-top:0;width:185.9pt;height:85.6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">
                <v:textbox>
                  <w:txbxContent>
                    <w:p w:rsidR="00F040D7" w:rsidRDefault="00F040D7"/>
                  </w:txbxContent>
                </v:textbox>
                <w10:wrap type="square"/>
              </v:shape>
            </w:pict>
          </mc:Fallback>
        </mc:AlternateContent>
      </w:r>
      <w:r w:rsidRPr="00F040D7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22160</wp:posOffset>
                </wp:positionV>
                <wp:extent cx="2360930" cy="1404620"/>
                <wp:effectExtent l="0" t="0" r="27940" b="133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D7" w:rsidRPr="00F040D7" w:rsidRDefault="00F040D7" w:rsidP="00F04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040D7"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Once more, on pain of death, all men depart. </w:t>
                            </w:r>
                          </w:p>
                          <w:p w:rsidR="00F040D7" w:rsidRDefault="00F04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.75pt;width:185.9pt;height:110.6pt;z-index:2516797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">
                <v:textbox style="mso-fit-shape-to-text:t">
                  <w:txbxContent>
                    <w:p w:rsidR="00F040D7" w:rsidRPr="00F040D7" w:rsidRDefault="00F040D7" w:rsidP="00F040D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040D7"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Once more, on pain of death, all men depart. </w:t>
                      </w:r>
                    </w:p>
                    <w:p w:rsidR="00F040D7" w:rsidRDefault="00F040D7"/>
                  </w:txbxContent>
                </v:textbox>
                <w10:wrap type="square" anchorx="margin"/>
              </v:shape>
            </w:pict>
          </mc:Fallback>
        </mc:AlternateContent>
      </w: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</w:p>
    <w:p w:rsidR="00F040D7" w:rsidRPr="00F040D7" w:rsidRDefault="00F040D7" w:rsidP="00F040D7">
      <w:pPr>
        <w:rPr>
          <w:sz w:val="44"/>
        </w:rPr>
      </w:pPr>
      <w:r w:rsidRPr="00F040D7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4BE4E80" wp14:editId="13D636C8">
                <wp:simplePos x="0" y="0"/>
                <wp:positionH relativeFrom="column">
                  <wp:posOffset>3213845</wp:posOffset>
                </wp:positionH>
                <wp:positionV relativeFrom="paragraph">
                  <wp:posOffset>325908</wp:posOffset>
                </wp:positionV>
                <wp:extent cx="2360930" cy="1087755"/>
                <wp:effectExtent l="0" t="0" r="2794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D7" w:rsidRDefault="00F040D7" w:rsidP="00F04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E4E80" id="_x0000_s1038" type="#_x0000_t202" style="position:absolute;margin-left:253.05pt;margin-top:25.65pt;width:185.9pt;height:85.6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">
                <v:textbox>
                  <w:txbxContent>
                    <w:p w:rsidR="00F040D7" w:rsidRDefault="00F040D7" w:rsidP="00F040D7"/>
                  </w:txbxContent>
                </v:textbox>
                <w10:wrap type="square"/>
              </v:shape>
            </w:pict>
          </mc:Fallback>
        </mc:AlternateContent>
      </w:r>
      <w:r w:rsidRPr="00F040D7">
        <w:rPr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10C075" wp14:editId="72B43E4A">
                <wp:simplePos x="0" y="0"/>
                <wp:positionH relativeFrom="margin">
                  <wp:align>left</wp:align>
                </wp:positionH>
                <wp:positionV relativeFrom="paragraph">
                  <wp:posOffset>325908</wp:posOffset>
                </wp:positionV>
                <wp:extent cx="2360930" cy="1404620"/>
                <wp:effectExtent l="0" t="0" r="2794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0D7" w:rsidRPr="00F040D7" w:rsidRDefault="00F040D7" w:rsidP="00F040D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F040D7">
                              <w:rPr>
                                <w:rFonts w:asciiTheme="minorHAnsi" w:eastAsiaTheme="minorEastAsia" w:hAnsi="Clear Sans Light" w:cstheme="minorBidi"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</w:rPr>
                              <w:t xml:space="preserve">Once more, on pain of death, all men depart. </w:t>
                            </w:r>
                          </w:p>
                          <w:p w:rsidR="00F040D7" w:rsidRDefault="00F040D7" w:rsidP="00F040D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0C075" id="_x0000_s1039" type="#_x0000_t202" style="position:absolute;margin-left:0;margin-top:25.65pt;width:185.9pt;height:110.6pt;z-index:25168384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mwJwIAAE4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">
                <v:textbox style="mso-fit-shape-to-text:t">
                  <w:txbxContent>
                    <w:p w:rsidR="00F040D7" w:rsidRPr="00F040D7" w:rsidRDefault="00F040D7" w:rsidP="00F040D7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F040D7">
                        <w:rPr>
                          <w:rFonts w:asciiTheme="minorHAnsi" w:eastAsiaTheme="minorEastAsia" w:hAnsi="Clear Sans Light" w:cstheme="minorBidi"/>
                          <w:color w:val="404040" w:themeColor="text1" w:themeTint="BF"/>
                          <w:kern w:val="24"/>
                          <w:sz w:val="32"/>
                          <w:szCs w:val="32"/>
                        </w:rPr>
                        <w:t xml:space="preserve">Once more, on pain of death, all men depart. </w:t>
                      </w:r>
                    </w:p>
                    <w:p w:rsidR="00F040D7" w:rsidRDefault="00F040D7" w:rsidP="00F040D7"/>
                  </w:txbxContent>
                </v:textbox>
                <w10:wrap type="square" anchorx="margin"/>
              </v:shape>
            </w:pict>
          </mc:Fallback>
        </mc:AlternateContent>
      </w:r>
    </w:p>
    <w:p w:rsidR="00F040D7" w:rsidRPr="00F040D7" w:rsidRDefault="00F040D7" w:rsidP="00F040D7">
      <w:pPr>
        <w:rPr>
          <w:sz w:val="44"/>
        </w:rPr>
      </w:pPr>
    </w:p>
    <w:sectPr w:rsidR="00F040D7" w:rsidRPr="00F040D7" w:rsidSect="00F04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lear Sans 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4C"/>
    <w:rsid w:val="00130EDD"/>
    <w:rsid w:val="005E114C"/>
    <w:rsid w:val="00D1693A"/>
    <w:rsid w:val="00F040D7"/>
    <w:rsid w:val="00F76F7D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2D18"/>
  <w15:chartTrackingRefBased/>
  <w15:docId w15:val="{391B5585-2704-496A-9CDF-35EFF924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Sargant</dc:creator>
  <cp:keywords/>
  <dc:description/>
  <cp:lastModifiedBy>Mrs Sargant</cp:lastModifiedBy>
  <cp:revision>2</cp:revision>
  <cp:lastPrinted>2021-01-04T12:14:00Z</cp:lastPrinted>
  <dcterms:created xsi:type="dcterms:W3CDTF">2021-01-03T16:28:00Z</dcterms:created>
  <dcterms:modified xsi:type="dcterms:W3CDTF">2021-01-04T12:15:00Z</dcterms:modified>
</cp:coreProperties>
</file>