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DA" w:rsidRDefault="007E72B3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Year 3 Timetable</w:t>
      </w:r>
      <w:r w:rsidR="00E03F81">
        <w:rPr>
          <w:rFonts w:ascii="Comic Sans MS" w:hAnsi="Comic Sans MS"/>
          <w:b/>
          <w:sz w:val="32"/>
        </w:rPr>
        <w:t xml:space="preserve"> – This is a brief time table to give you an idea of how the week will look.</w:t>
      </w:r>
      <w:r>
        <w:rPr>
          <w:rFonts w:ascii="Comic Sans MS" w:hAnsi="Comic Sans MS"/>
          <w:b/>
          <w:sz w:val="32"/>
        </w:rPr>
        <w:t xml:space="preserve"> </w:t>
      </w:r>
      <w:r w:rsidR="00474786">
        <w:rPr>
          <w:rFonts w:ascii="Comic Sans MS" w:hAnsi="Comic Sans MS"/>
          <w:b/>
          <w:sz w:val="32"/>
        </w:rPr>
        <w:t xml:space="preserve">Times will be different based on which group your child is in. </w:t>
      </w:r>
    </w:p>
    <w:tbl>
      <w:tblPr>
        <w:tblW w:w="15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53"/>
        <w:gridCol w:w="2251"/>
        <w:gridCol w:w="834"/>
        <w:gridCol w:w="2930"/>
        <w:gridCol w:w="1083"/>
        <w:gridCol w:w="2980"/>
        <w:gridCol w:w="2980"/>
      </w:tblGrid>
      <w:tr w:rsidR="006001FF" w:rsidTr="00E03F81">
        <w:trPr>
          <w:cantSplit/>
          <w:trHeight w:val="1659"/>
        </w:trPr>
        <w:tc>
          <w:tcPr>
            <w:tcW w:w="802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001FF" w:rsidRDefault="006001FF">
            <w:pPr>
              <w:spacing w:after="0" w:line="240" w:lineRule="auto"/>
              <w:ind w:left="113" w:right="113"/>
              <w:jc w:val="center"/>
            </w:pPr>
            <w:r>
              <w:t>MON</w:t>
            </w:r>
          </w:p>
        </w:tc>
        <w:tc>
          <w:tcPr>
            <w:tcW w:w="1253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001FF" w:rsidRPr="006D1B06" w:rsidRDefault="006001FF" w:rsidP="00795FCA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5B4" w:rsidRPr="0070776B" w:rsidRDefault="00E03F81" w:rsidP="007D032E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School</w:t>
            </w:r>
          </w:p>
        </w:tc>
        <w:tc>
          <w:tcPr>
            <w:tcW w:w="834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001FF" w:rsidRDefault="00C5004B">
            <w:pPr>
              <w:spacing w:after="0" w:line="240" w:lineRule="auto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Break</w:t>
            </w:r>
          </w:p>
          <w:p w:rsidR="006001FF" w:rsidRDefault="006001FF">
            <w:pPr>
              <w:spacing w:after="0" w:line="240" w:lineRule="auto"/>
              <w:ind w:left="113" w:right="113"/>
              <w:jc w:val="center"/>
              <w:rPr>
                <w:sz w:val="36"/>
                <w:szCs w:val="36"/>
              </w:rPr>
            </w:pPr>
          </w:p>
          <w:p w:rsidR="006001FF" w:rsidRDefault="006001FF">
            <w:pPr>
              <w:spacing w:after="0" w:line="240" w:lineRule="auto"/>
              <w:ind w:left="113" w:right="113"/>
              <w:jc w:val="center"/>
              <w:rPr>
                <w:sz w:val="36"/>
                <w:szCs w:val="36"/>
              </w:rPr>
            </w:pPr>
          </w:p>
          <w:p w:rsidR="006001FF" w:rsidRPr="00B72641" w:rsidRDefault="006001FF">
            <w:pPr>
              <w:spacing w:after="0" w:line="240" w:lineRule="auto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293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5B4" w:rsidRPr="0070776B" w:rsidRDefault="00E03F81" w:rsidP="007D032E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Closed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001FF" w:rsidRPr="006D1B06" w:rsidRDefault="006001FF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1FF" w:rsidRPr="00B23B9E" w:rsidRDefault="00E03F81" w:rsidP="005B06EC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Inset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E03F81" w:rsidRDefault="00E03F81" w:rsidP="005B06EC">
            <w:pPr>
              <w:spacing w:after="0" w:line="240" w:lineRule="auto"/>
              <w:jc w:val="center"/>
              <w:rPr>
                <w:sz w:val="40"/>
              </w:rPr>
            </w:pPr>
          </w:p>
          <w:p w:rsidR="00F205B4" w:rsidRPr="00E03F81" w:rsidRDefault="00E03F81" w:rsidP="00E03F81">
            <w:pPr>
              <w:jc w:val="center"/>
              <w:rPr>
                <w:sz w:val="40"/>
              </w:rPr>
            </w:pPr>
            <w:r>
              <w:rPr>
                <w:sz w:val="40"/>
              </w:rPr>
              <w:t>Inset</w:t>
            </w:r>
          </w:p>
        </w:tc>
      </w:tr>
      <w:tr w:rsidR="00E03F81" w:rsidTr="00E03F81">
        <w:trPr>
          <w:cantSplit/>
          <w:trHeight w:val="1659"/>
        </w:trPr>
        <w:tc>
          <w:tcPr>
            <w:tcW w:w="802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>
            <w:pPr>
              <w:spacing w:after="0" w:line="240" w:lineRule="auto"/>
              <w:ind w:left="113" w:right="113"/>
              <w:jc w:val="center"/>
            </w:pPr>
            <w:r>
              <w:t>Tue</w:t>
            </w:r>
          </w:p>
        </w:tc>
        <w:tc>
          <w:tcPr>
            <w:tcW w:w="1253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 w:rsidP="00795FCA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Register</w:t>
            </w:r>
          </w:p>
        </w:tc>
        <w:tc>
          <w:tcPr>
            <w:tcW w:w="2251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7D032E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Maths Input</w:t>
            </w:r>
          </w:p>
          <w:p w:rsidR="00474786" w:rsidRDefault="00474786" w:rsidP="007D032E">
            <w:pPr>
              <w:spacing w:after="0" w:line="240" w:lineRule="auto"/>
              <w:jc w:val="center"/>
              <w:rPr>
                <w:sz w:val="36"/>
              </w:rPr>
            </w:pPr>
            <w:r w:rsidRPr="00474786">
              <w:rPr>
                <w:sz w:val="32"/>
              </w:rPr>
              <w:t>Place Value</w:t>
            </w:r>
          </w:p>
        </w:tc>
        <w:tc>
          <w:tcPr>
            <w:tcW w:w="834" w:type="dxa"/>
            <w:vMerge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>
            <w:pPr>
              <w:spacing w:after="0" w:line="240" w:lineRule="auto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293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7D032E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Big Reading</w:t>
            </w:r>
          </w:p>
          <w:p w:rsidR="00C5004B" w:rsidRPr="00474786" w:rsidRDefault="00C5004B" w:rsidP="007D032E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Input</w:t>
            </w:r>
          </w:p>
          <w:p w:rsidR="00474786" w:rsidRDefault="00474786" w:rsidP="007D032E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sz w:val="32"/>
              </w:rPr>
              <w:t>Iron Man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>
            <w:pPr>
              <w:spacing w:after="0" w:line="240" w:lineRule="aut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F81" w:rsidRDefault="00E03F81" w:rsidP="005B06EC">
            <w:pPr>
              <w:spacing w:after="0" w:line="240" w:lineRule="auto"/>
              <w:jc w:val="center"/>
              <w:rPr>
                <w:b/>
                <w:sz w:val="40"/>
              </w:rPr>
            </w:pPr>
            <w:r w:rsidRPr="00474786">
              <w:rPr>
                <w:b/>
                <w:sz w:val="40"/>
              </w:rPr>
              <w:t xml:space="preserve">IPC </w:t>
            </w:r>
            <w:r w:rsidR="00474786" w:rsidRPr="00474786">
              <w:rPr>
                <w:b/>
                <w:sz w:val="40"/>
              </w:rPr>
              <w:t>I</w:t>
            </w:r>
            <w:r w:rsidR="00C5004B" w:rsidRPr="00474786">
              <w:rPr>
                <w:b/>
                <w:sz w:val="40"/>
              </w:rPr>
              <w:t>nput</w:t>
            </w:r>
          </w:p>
          <w:p w:rsidR="00474786" w:rsidRPr="00474786" w:rsidRDefault="00474786" w:rsidP="005B06EC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sz w:val="32"/>
              </w:rPr>
              <w:t>Introduction to Active Planet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E03F81" w:rsidRDefault="00E03F81" w:rsidP="005B06EC">
            <w:pPr>
              <w:spacing w:after="0" w:line="240" w:lineRule="auto"/>
              <w:jc w:val="center"/>
              <w:rPr>
                <w:sz w:val="40"/>
              </w:rPr>
            </w:pPr>
          </w:p>
          <w:p w:rsidR="00E03F81" w:rsidRPr="00E03F81" w:rsidRDefault="00E03F81" w:rsidP="00E03F81">
            <w:pPr>
              <w:tabs>
                <w:tab w:val="left" w:pos="1020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Bug Club</w:t>
            </w:r>
            <w:r w:rsidR="00474786">
              <w:rPr>
                <w:sz w:val="40"/>
              </w:rPr>
              <w:t xml:space="preserve"> Independent</w:t>
            </w:r>
          </w:p>
        </w:tc>
      </w:tr>
      <w:tr w:rsidR="00E03F81" w:rsidTr="00E03F81">
        <w:trPr>
          <w:cantSplit/>
          <w:trHeight w:val="1669"/>
        </w:trPr>
        <w:tc>
          <w:tcPr>
            <w:tcW w:w="802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 w:rsidP="00E03F81">
            <w:pPr>
              <w:spacing w:after="0" w:line="240" w:lineRule="auto"/>
              <w:ind w:left="113" w:right="113"/>
              <w:jc w:val="center"/>
            </w:pPr>
            <w:r>
              <w:t>WED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6D1B06" w:rsidRDefault="00E03F81" w:rsidP="00E03F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Register</w:t>
            </w:r>
          </w:p>
        </w:tc>
        <w:tc>
          <w:tcPr>
            <w:tcW w:w="2251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E03F8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Maths Input</w:t>
            </w:r>
          </w:p>
          <w:p w:rsidR="00474786" w:rsidRPr="00B23B9E" w:rsidRDefault="00474786" w:rsidP="00E03F81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sz w:val="32"/>
              </w:rPr>
              <w:t>Compare and Order</w:t>
            </w:r>
          </w:p>
        </w:tc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B23B9E" w:rsidRDefault="00E03F81" w:rsidP="00E03F81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293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E03F81">
            <w:pPr>
              <w:spacing w:after="0" w:line="240" w:lineRule="auto"/>
              <w:ind w:left="113" w:right="113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English Input</w:t>
            </w:r>
          </w:p>
          <w:p w:rsidR="00474786" w:rsidRPr="00B23B9E" w:rsidRDefault="00474786" w:rsidP="00E03F81">
            <w:pPr>
              <w:spacing w:after="0" w:line="240" w:lineRule="auto"/>
              <w:ind w:left="113" w:right="113"/>
              <w:jc w:val="center"/>
              <w:rPr>
                <w:sz w:val="36"/>
              </w:rPr>
            </w:pPr>
            <w:r>
              <w:rPr>
                <w:sz w:val="32"/>
              </w:rPr>
              <w:t>Dougal’s Lunch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B23B9E" w:rsidRDefault="00E03F81" w:rsidP="00E03F81">
            <w:pPr>
              <w:spacing w:after="0" w:line="240" w:lineRule="auto"/>
              <w:rPr>
                <w:sz w:val="36"/>
              </w:rPr>
            </w:pPr>
            <w:r>
              <w:rPr>
                <w:sz w:val="28"/>
              </w:rPr>
              <w:t xml:space="preserve">Lunch  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F81" w:rsidRDefault="00E03F81" w:rsidP="00E03F8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74786">
              <w:rPr>
                <w:b/>
                <w:sz w:val="36"/>
                <w:szCs w:val="36"/>
              </w:rPr>
              <w:t>Computing</w:t>
            </w:r>
            <w:r w:rsidR="00474786" w:rsidRPr="00474786">
              <w:rPr>
                <w:b/>
                <w:sz w:val="36"/>
                <w:szCs w:val="36"/>
              </w:rPr>
              <w:t xml:space="preserve"> Input</w:t>
            </w:r>
          </w:p>
          <w:p w:rsidR="00474786" w:rsidRPr="00474786" w:rsidRDefault="00474786" w:rsidP="00E03F8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</w:rPr>
              <w:t>Knowledge Harvest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E03F81" w:rsidRDefault="00E03F81" w:rsidP="00E03F81">
            <w:pPr>
              <w:spacing w:after="0" w:line="240" w:lineRule="auto"/>
              <w:jc w:val="center"/>
              <w:rPr>
                <w:sz w:val="40"/>
              </w:rPr>
            </w:pPr>
          </w:p>
          <w:p w:rsidR="00E03F81" w:rsidRDefault="00E03F81" w:rsidP="00E03F81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Purple Mash grammar</w:t>
            </w:r>
          </w:p>
          <w:p w:rsidR="00474786" w:rsidRDefault="00474786" w:rsidP="00E03F8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Independent</w:t>
            </w:r>
          </w:p>
        </w:tc>
      </w:tr>
      <w:tr w:rsidR="00E03F81" w:rsidTr="00E03F81">
        <w:trPr>
          <w:cantSplit/>
          <w:trHeight w:val="1807"/>
        </w:trPr>
        <w:tc>
          <w:tcPr>
            <w:tcW w:w="802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 w:rsidP="00E03F81">
            <w:pPr>
              <w:spacing w:after="0" w:line="240" w:lineRule="auto"/>
              <w:ind w:left="113" w:right="113"/>
              <w:jc w:val="center"/>
            </w:pPr>
            <w:r>
              <w:t>THU</w:t>
            </w:r>
          </w:p>
        </w:tc>
        <w:tc>
          <w:tcPr>
            <w:tcW w:w="1253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6D1B06" w:rsidRDefault="00E03F81" w:rsidP="00E03F81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Register</w:t>
            </w:r>
            <w:r w:rsidRPr="006D1B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F81" w:rsidRPr="00474786" w:rsidRDefault="00E03F81" w:rsidP="00E03F8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Maths Input</w:t>
            </w:r>
          </w:p>
          <w:p w:rsidR="00474786" w:rsidRPr="00A62A9B" w:rsidRDefault="00474786" w:rsidP="00E03F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</w:rPr>
              <w:t>Number names and spelling</w:t>
            </w:r>
          </w:p>
        </w:tc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 w:rsidP="00E03F81">
            <w:pPr>
              <w:spacing w:after="0" w:line="240" w:lineRule="auto"/>
            </w:pPr>
          </w:p>
        </w:tc>
        <w:tc>
          <w:tcPr>
            <w:tcW w:w="293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E03F81">
            <w:pPr>
              <w:spacing w:after="0" w:line="240" w:lineRule="auto"/>
              <w:ind w:left="113" w:right="113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English Input</w:t>
            </w:r>
          </w:p>
          <w:p w:rsidR="00474786" w:rsidRPr="00A17365" w:rsidRDefault="00474786" w:rsidP="00E03F81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Planning our own fish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6D1B06" w:rsidRDefault="00E03F81" w:rsidP="00E03F8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Lunch 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03F81" w:rsidRDefault="00E03F81" w:rsidP="00E03F81">
            <w:pPr>
              <w:spacing w:after="0" w:line="240" w:lineRule="auto"/>
              <w:jc w:val="center"/>
              <w:rPr>
                <w:b/>
                <w:sz w:val="40"/>
              </w:rPr>
            </w:pPr>
            <w:r w:rsidRPr="00474786">
              <w:rPr>
                <w:b/>
                <w:sz w:val="40"/>
              </w:rPr>
              <w:t>RE</w:t>
            </w:r>
            <w:r w:rsidR="00474786" w:rsidRPr="00474786">
              <w:rPr>
                <w:b/>
                <w:sz w:val="40"/>
              </w:rPr>
              <w:t xml:space="preserve"> Input</w:t>
            </w:r>
          </w:p>
          <w:p w:rsidR="00474786" w:rsidRPr="00474786" w:rsidRDefault="00474786" w:rsidP="00E03F81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sz w:val="32"/>
              </w:rPr>
              <w:t>The Good Samaritan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03F81" w:rsidRDefault="00E03F81" w:rsidP="00E03F81">
            <w:pPr>
              <w:spacing w:after="0" w:line="240" w:lineRule="auto"/>
              <w:jc w:val="center"/>
              <w:rPr>
                <w:sz w:val="40"/>
              </w:rPr>
            </w:pPr>
          </w:p>
          <w:p w:rsidR="00E03F81" w:rsidRDefault="00E03F81" w:rsidP="00E03F81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Bug Club</w:t>
            </w:r>
          </w:p>
          <w:p w:rsidR="00474786" w:rsidRDefault="00474786" w:rsidP="00E03F81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Independent</w:t>
            </w:r>
          </w:p>
        </w:tc>
      </w:tr>
      <w:tr w:rsidR="00E03F81" w:rsidTr="00B336CF">
        <w:trPr>
          <w:cantSplit/>
          <w:trHeight w:val="1669"/>
        </w:trPr>
        <w:tc>
          <w:tcPr>
            <w:tcW w:w="80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Default="00E03F81" w:rsidP="00E03F81">
            <w:pPr>
              <w:spacing w:after="0" w:line="240" w:lineRule="auto"/>
              <w:ind w:left="113" w:right="113"/>
              <w:jc w:val="center"/>
            </w:pPr>
            <w:r>
              <w:t>FRI</w:t>
            </w:r>
          </w:p>
        </w:tc>
        <w:tc>
          <w:tcPr>
            <w:tcW w:w="125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6D1B06" w:rsidRDefault="00E03F81" w:rsidP="00E03F81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Register</w:t>
            </w:r>
            <w:r w:rsidRPr="006D1B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E03F8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Maths Input</w:t>
            </w:r>
          </w:p>
          <w:p w:rsidR="00474786" w:rsidRPr="00133071" w:rsidRDefault="00474786" w:rsidP="00E03F81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sz w:val="32"/>
              </w:rPr>
              <w:t>Adding</w:t>
            </w:r>
          </w:p>
        </w:tc>
        <w:tc>
          <w:tcPr>
            <w:tcW w:w="834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</w:tcPr>
          <w:p w:rsidR="00E03F81" w:rsidRDefault="00E03F81" w:rsidP="00E03F81">
            <w:pPr>
              <w:spacing w:after="0" w:line="240" w:lineRule="auto"/>
            </w:pPr>
          </w:p>
        </w:tc>
        <w:tc>
          <w:tcPr>
            <w:tcW w:w="293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81" w:rsidRPr="00474786" w:rsidRDefault="00E03F81" w:rsidP="00E03F81">
            <w:pPr>
              <w:spacing w:after="0" w:line="240" w:lineRule="auto"/>
              <w:ind w:left="113" w:right="113"/>
              <w:jc w:val="center"/>
              <w:rPr>
                <w:b/>
                <w:sz w:val="36"/>
              </w:rPr>
            </w:pPr>
            <w:r w:rsidRPr="00474786">
              <w:rPr>
                <w:b/>
                <w:sz w:val="36"/>
              </w:rPr>
              <w:t>English Input</w:t>
            </w:r>
          </w:p>
          <w:p w:rsidR="00474786" w:rsidRPr="00D93F0A" w:rsidRDefault="00474786" w:rsidP="00E03F81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 w:rsidRPr="00474786">
              <w:rPr>
                <w:sz w:val="28"/>
              </w:rPr>
              <w:t>Non-chronological report about our fish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E03F81" w:rsidRPr="006D1B06" w:rsidRDefault="00E03F81" w:rsidP="00E03F8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Lunch 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F81" w:rsidRDefault="00E03F81" w:rsidP="00E03F81">
            <w:pPr>
              <w:spacing w:after="0" w:line="240" w:lineRule="auto"/>
              <w:jc w:val="center"/>
              <w:rPr>
                <w:b/>
                <w:sz w:val="40"/>
              </w:rPr>
            </w:pPr>
            <w:r w:rsidRPr="00474786">
              <w:rPr>
                <w:b/>
                <w:sz w:val="40"/>
              </w:rPr>
              <w:t xml:space="preserve">Music </w:t>
            </w:r>
            <w:r w:rsidR="00474786" w:rsidRPr="00474786">
              <w:rPr>
                <w:b/>
                <w:sz w:val="40"/>
              </w:rPr>
              <w:t>Input</w:t>
            </w:r>
          </w:p>
          <w:p w:rsidR="00474786" w:rsidRPr="00474786" w:rsidRDefault="00474786" w:rsidP="00E03F8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 little Birds Lesson</w:t>
            </w:r>
          </w:p>
        </w:tc>
        <w:tc>
          <w:tcPr>
            <w:tcW w:w="298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E03F81" w:rsidRDefault="00E03F81" w:rsidP="00E03F81">
            <w:pPr>
              <w:spacing w:after="0" w:line="240" w:lineRule="auto"/>
              <w:jc w:val="center"/>
              <w:rPr>
                <w:sz w:val="40"/>
              </w:rPr>
            </w:pPr>
          </w:p>
          <w:p w:rsidR="00E03F81" w:rsidRDefault="00E03F81" w:rsidP="00E03F81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>
              <w:rPr>
                <w:sz w:val="40"/>
              </w:rPr>
              <w:t>IXL</w:t>
            </w:r>
            <w:proofErr w:type="spellEnd"/>
            <w:r>
              <w:rPr>
                <w:sz w:val="40"/>
              </w:rPr>
              <w:t>/Times table practise</w:t>
            </w:r>
          </w:p>
        </w:tc>
      </w:tr>
    </w:tbl>
    <w:p w:rsidR="007227DA" w:rsidRPr="00474786" w:rsidRDefault="007227DA" w:rsidP="00474786">
      <w:bookmarkStart w:id="0" w:name="_GoBack"/>
      <w:bookmarkEnd w:id="0"/>
    </w:p>
    <w:sectPr w:rsidR="007227DA" w:rsidRPr="00474786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B3" w:rsidRDefault="007E72B3">
      <w:pPr>
        <w:spacing w:after="0" w:line="240" w:lineRule="auto"/>
      </w:pPr>
      <w:r>
        <w:separator/>
      </w:r>
    </w:p>
  </w:endnote>
  <w:endnote w:type="continuationSeparator" w:id="0">
    <w:p w:rsidR="007E72B3" w:rsidRDefault="007E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B3" w:rsidRDefault="007E72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72B3" w:rsidRDefault="007E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A"/>
    <w:rsid w:val="00036E02"/>
    <w:rsid w:val="00060262"/>
    <w:rsid w:val="000871F6"/>
    <w:rsid w:val="000B69A4"/>
    <w:rsid w:val="00133071"/>
    <w:rsid w:val="00134AAD"/>
    <w:rsid w:val="001F7B5B"/>
    <w:rsid w:val="002711E8"/>
    <w:rsid w:val="00282225"/>
    <w:rsid w:val="00294884"/>
    <w:rsid w:val="0030017B"/>
    <w:rsid w:val="00334CEB"/>
    <w:rsid w:val="00370B57"/>
    <w:rsid w:val="00396B48"/>
    <w:rsid w:val="00431818"/>
    <w:rsid w:val="00465E27"/>
    <w:rsid w:val="00474786"/>
    <w:rsid w:val="004C6DBC"/>
    <w:rsid w:val="004D6E65"/>
    <w:rsid w:val="004E6C35"/>
    <w:rsid w:val="00507AF1"/>
    <w:rsid w:val="005B06EC"/>
    <w:rsid w:val="005D5322"/>
    <w:rsid w:val="005F0D44"/>
    <w:rsid w:val="005F33E5"/>
    <w:rsid w:val="005F7AA1"/>
    <w:rsid w:val="006001FF"/>
    <w:rsid w:val="006800ED"/>
    <w:rsid w:val="00687C7D"/>
    <w:rsid w:val="006C08F1"/>
    <w:rsid w:val="006D1B06"/>
    <w:rsid w:val="0070776B"/>
    <w:rsid w:val="007227DA"/>
    <w:rsid w:val="007550CF"/>
    <w:rsid w:val="00792426"/>
    <w:rsid w:val="00795FCA"/>
    <w:rsid w:val="007A1280"/>
    <w:rsid w:val="007A521A"/>
    <w:rsid w:val="007D032E"/>
    <w:rsid w:val="007E72B3"/>
    <w:rsid w:val="00845F17"/>
    <w:rsid w:val="00872205"/>
    <w:rsid w:val="0093087C"/>
    <w:rsid w:val="00941511"/>
    <w:rsid w:val="009560C6"/>
    <w:rsid w:val="00993448"/>
    <w:rsid w:val="009B1A69"/>
    <w:rsid w:val="009E49BC"/>
    <w:rsid w:val="00A17365"/>
    <w:rsid w:val="00A62A9B"/>
    <w:rsid w:val="00AA686F"/>
    <w:rsid w:val="00AE03EF"/>
    <w:rsid w:val="00AE439D"/>
    <w:rsid w:val="00B23B9E"/>
    <w:rsid w:val="00B72641"/>
    <w:rsid w:val="00BB01C7"/>
    <w:rsid w:val="00BB5FCD"/>
    <w:rsid w:val="00BF6ED1"/>
    <w:rsid w:val="00C2249E"/>
    <w:rsid w:val="00C5004B"/>
    <w:rsid w:val="00C621DB"/>
    <w:rsid w:val="00CB73C4"/>
    <w:rsid w:val="00D23AE3"/>
    <w:rsid w:val="00D34D5B"/>
    <w:rsid w:val="00D46760"/>
    <w:rsid w:val="00D93F0A"/>
    <w:rsid w:val="00DB7968"/>
    <w:rsid w:val="00DE43BC"/>
    <w:rsid w:val="00E03F81"/>
    <w:rsid w:val="00E63071"/>
    <w:rsid w:val="00EC5736"/>
    <w:rsid w:val="00ED20B1"/>
    <w:rsid w:val="00F205B4"/>
    <w:rsid w:val="00F54C09"/>
    <w:rsid w:val="00F849A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5A0A"/>
  <w15:docId w15:val="{92D111A5-C2B8-4F1D-9D13-C69AD22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258E-F8C4-49A6-900E-CF5DAB33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Primary School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Holmes</dc:creator>
  <cp:lastModifiedBy>Mr Riddoch</cp:lastModifiedBy>
  <cp:revision>2</cp:revision>
  <cp:lastPrinted>2020-09-08T08:25:00Z</cp:lastPrinted>
  <dcterms:created xsi:type="dcterms:W3CDTF">2021-01-04T13:31:00Z</dcterms:created>
  <dcterms:modified xsi:type="dcterms:W3CDTF">2021-01-04T13:31:00Z</dcterms:modified>
</cp:coreProperties>
</file>