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B51F" w14:textId="71F4C88F" w:rsidR="00FB51D7" w:rsidRDefault="004D205C" w:rsidP="004D205C">
      <w:pPr>
        <w:rPr>
          <w:rFonts w:ascii="Comic Sans MS" w:hAnsi="Comic Sans MS" w:cs="Tahoma"/>
          <w:sz w:val="40"/>
          <w:szCs w:val="1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3C306" wp14:editId="23ED81D1">
                <wp:simplePos x="0" y="0"/>
                <wp:positionH relativeFrom="column">
                  <wp:posOffset>-405130</wp:posOffset>
                </wp:positionH>
                <wp:positionV relativeFrom="paragraph">
                  <wp:posOffset>0</wp:posOffset>
                </wp:positionV>
                <wp:extent cx="3709035" cy="3088640"/>
                <wp:effectExtent l="0" t="0" r="24765" b="355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30886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E0C37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7E274E0D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3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44EA522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2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C5E0E03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F4C683F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1482D19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8F70DCC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What is 8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1D3C30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1.9pt;margin-top:0;width:292.05pt;height:2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" fillcolor="#92d050" strokecolor="black [3200]" strokeweight="1pt">
                <v:textbox>
                  <w:txbxContent>
                    <w:p w14:paraId="05FE0C37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7E274E0D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3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44EA522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2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C5E0E03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F4C683F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1482D19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8F70DCC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What is 8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51D7">
        <w:rPr>
          <w:rFonts w:ascii="Comic Sans MS" w:hAnsi="Comic Sans MS" w:cs="Tahoma"/>
          <w:sz w:val="40"/>
          <w:szCs w:val="14"/>
          <w:lang w:val="en-GB"/>
        </w:rPr>
        <w:t xml:space="preserve">Which colour can you reach? </w:t>
      </w:r>
    </w:p>
    <w:p w14:paraId="56BF0FA2" w14:textId="7AC79317" w:rsidR="00FB51D7" w:rsidRDefault="00FB51D7" w:rsidP="004D205C">
      <w:pPr>
        <w:rPr>
          <w:rFonts w:ascii="Comic Sans MS" w:hAnsi="Comic Sans MS" w:cs="Tahoma"/>
          <w:sz w:val="40"/>
          <w:szCs w:val="14"/>
          <w:lang w:val="en-GB"/>
        </w:rPr>
      </w:pPr>
    </w:p>
    <w:p w14:paraId="2F7A48B3" w14:textId="43DC0BBD" w:rsidR="00FB51D7" w:rsidRDefault="00FB51D7" w:rsidP="004D205C">
      <w:pPr>
        <w:rPr>
          <w:rFonts w:ascii="Comic Sans MS" w:hAnsi="Comic Sans MS" w:cs="Tahoma"/>
          <w:sz w:val="40"/>
          <w:szCs w:val="14"/>
          <w:lang w:val="en-GB"/>
        </w:rPr>
      </w:pPr>
      <w:r>
        <w:rPr>
          <w:rFonts w:ascii="Comic Sans MS" w:hAnsi="Comic Sans MS" w:cs="Tahoma"/>
          <w:sz w:val="40"/>
          <w:szCs w:val="14"/>
          <w:lang w:val="en-GB"/>
        </w:rPr>
        <w:t>Check your answers by multiplying the numbers together.</w:t>
      </w:r>
      <w:bookmarkStart w:id="0" w:name="_GoBack"/>
      <w:bookmarkEnd w:id="0"/>
    </w:p>
    <w:p w14:paraId="04BC712D" w14:textId="77777777" w:rsidR="004D205C" w:rsidRDefault="004D205C">
      <w:pPr>
        <w:rPr>
          <w:rFonts w:ascii="Comic Sans MS" w:hAnsi="Comic Sans MS" w:cs="Tahoma"/>
          <w:sz w:val="40"/>
          <w:szCs w:val="14"/>
          <w:lang w:val="en-GB"/>
        </w:rPr>
      </w:pPr>
    </w:p>
    <w:p w14:paraId="4C4E90BB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7D133769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6541C369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26F26E2F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3D79CF26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050CC8FD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56873FC4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1DA62257" w14:textId="77777777" w:rsidR="004D205C" w:rsidRDefault="004D205C">
      <w:pPr>
        <w:rPr>
          <w:rFonts w:ascii="Comic Sans MS" w:hAnsi="Comic Sans MS"/>
          <w:sz w:val="40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EE2E1" wp14:editId="4BD288CF">
                <wp:simplePos x="0" y="0"/>
                <wp:positionH relativeFrom="column">
                  <wp:posOffset>-520700</wp:posOffset>
                </wp:positionH>
                <wp:positionV relativeFrom="paragraph">
                  <wp:posOffset>471805</wp:posOffset>
                </wp:positionV>
                <wp:extent cx="3709035" cy="3545840"/>
                <wp:effectExtent l="0" t="0" r="24765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3545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9A80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5068E0A3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27EB9A2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2A475B0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8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A43A1C0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11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FA12129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9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381F6A4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4BDFB5C3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18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</w:t>
                            </w: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17EE2E1" id="Text Box 2" o:spid="_x0000_s1027" type="#_x0000_t202" style="position:absolute;margin-left:-41pt;margin-top:37.15pt;width:292.05pt;height:2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" fillcolor="#ffc000" strokecolor="black [3200]" strokeweight="1pt">
                <v:textbox>
                  <w:txbxContent>
                    <w:p w14:paraId="29B99A80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5068E0A3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27EB9A2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2A475B0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8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A43A1C0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11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FA12129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9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381F6A4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4BDFB5C3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18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018CF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12446F54" w14:textId="77777777" w:rsidR="004D205C" w:rsidRDefault="004D205C">
      <w:pPr>
        <w:rPr>
          <w:rFonts w:ascii="Comic Sans MS" w:hAnsi="Comic Sans MS"/>
          <w:sz w:val="40"/>
          <w:lang w:val="en-GB"/>
        </w:rPr>
      </w:pPr>
    </w:p>
    <w:p w14:paraId="666FB0D8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65E04BAC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68C3F354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405AC24B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74DC9CD9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4E7A165C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p w14:paraId="3CB8A60F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12C750BD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03711A7C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2511C6E3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3607C304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62D12E0B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0DE041AD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6F444FFA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0D768" wp14:editId="6354934F">
                <wp:simplePos x="0" y="0"/>
                <wp:positionH relativeFrom="column">
                  <wp:posOffset>-406400</wp:posOffset>
                </wp:positionH>
                <wp:positionV relativeFrom="paragraph">
                  <wp:posOffset>0</wp:posOffset>
                </wp:positionV>
                <wp:extent cx="3709035" cy="3657600"/>
                <wp:effectExtent l="0" t="0" r="24765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3657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0B87D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1C824218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4C2E4C6A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73660BE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8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6C2A118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4EEF382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19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7E00941F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773F578E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2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540ECACF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5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56875A83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21A84256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00D768" id="Text Box 3" o:spid="_x0000_s1028" type="#_x0000_t202" style="position:absolute;left:0;text-align:left;margin-left:-32pt;margin-top:0;width:292.05pt;height:4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" fillcolor="red" strokecolor="black [3200]" strokeweight="1pt">
                <v:textbox>
                  <w:txbxContent>
                    <w:p w14:paraId="0010B87D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1C824218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4C2E4C6A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73660BE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8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6C2A118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4EEF382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9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7E00941F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773F578E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2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540ECACF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5</w:t>
                      </w:r>
                      <w:bookmarkStart w:id="1" w:name="_GoBack"/>
                      <w:bookmarkEnd w:id="1"/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56875A83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21A84256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BD2AA0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3618F8E5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77112894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684EA93A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2CBF12D4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3942130D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36E1B0DD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0B4AF1A5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5524F4DF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05D2F61E" w14:textId="77777777" w:rsid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09388DFB" w14:textId="77777777" w:rsidR="004D205C" w:rsidRPr="004D205C" w:rsidRDefault="004D205C" w:rsidP="004D205C">
      <w:pPr>
        <w:jc w:val="center"/>
        <w:rPr>
          <w:rFonts w:ascii="Comic Sans MS" w:hAnsi="Comic Sans MS"/>
          <w:sz w:val="40"/>
          <w:lang w:val="en-GB"/>
        </w:rPr>
      </w:pPr>
    </w:p>
    <w:p w14:paraId="59AB88AF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F02" wp14:editId="6FA77345">
                <wp:simplePos x="0" y="0"/>
                <wp:positionH relativeFrom="column">
                  <wp:posOffset>-405130</wp:posOffset>
                </wp:positionH>
                <wp:positionV relativeFrom="paragraph">
                  <wp:posOffset>329565</wp:posOffset>
                </wp:positionV>
                <wp:extent cx="3709035" cy="4231640"/>
                <wp:effectExtent l="0" t="0" r="24765" b="355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4231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9D5BD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13C97753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4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2F35F7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7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3DA1B6BD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12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7FEC4314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16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5D64EFA" w14:textId="77777777" w:rsidR="004D205C" w:rsidRPr="004D205C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19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29A09846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</w:pPr>
                            <w:r w:rsidRPr="004D205C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 xml:space="preserve">What is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  <w:t>23</w:t>
                            </w:r>
                            <w:r w:rsidRPr="004D205C"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²?</w:t>
                            </w:r>
                          </w:p>
                          <w:p w14:paraId="10FE8BE6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3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1049C190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4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78935DF7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13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4888D6D3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40"/>
                                <w:szCs w:val="14"/>
                                <w:lang w:val="en-GB"/>
                              </w:rPr>
                              <w:t>What is 20</w:t>
                            </w:r>
                            <w:r w:rsidRPr="004D205C"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³</w:t>
                            </w:r>
                            <w:r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  <w:t>?</w:t>
                            </w:r>
                          </w:p>
                          <w:p w14:paraId="44A62D80" w14:textId="77777777" w:rsidR="004D205C" w:rsidRDefault="004D205C" w:rsidP="004D205C">
                            <w:pPr>
                              <w:jc w:val="center"/>
                              <w:rPr>
                                <w:rFonts w:ascii="Comic Sans MS" w:hAnsi="Comic Sans MS" w:cs="Tahoma"/>
                                <w:sz w:val="40"/>
                                <w:szCs w:val="14"/>
                                <w:lang w:val="en-GB"/>
                              </w:rPr>
                            </w:pPr>
                          </w:p>
                          <w:p w14:paraId="362C60F7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5F90B8EC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  <w:p w14:paraId="4E1323BB" w14:textId="77777777" w:rsidR="004D205C" w:rsidRPr="00857520" w:rsidRDefault="004D205C" w:rsidP="004D205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586F02" id="Text Box 4" o:spid="_x0000_s1029" type="#_x0000_t202" style="position:absolute;margin-left:-31.9pt;margin-top:25.95pt;width:292.05pt;height:3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" fillcolor="yellow" strokecolor="black [3200]" strokeweight="1pt">
                <v:textbox>
                  <w:txbxContent>
                    <w:p w14:paraId="2639D5BD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13C97753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2F35F7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7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3DA1B6BD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12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7FEC4314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16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5D64EFA" w14:textId="77777777" w:rsidR="004D205C" w:rsidRPr="004D205C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1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9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29A09846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</w:pPr>
                      <w:r w:rsidRPr="004D205C"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  <w:t>23</w:t>
                      </w:r>
                      <w:r w:rsidRPr="004D205C"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²?</w:t>
                      </w:r>
                    </w:p>
                    <w:p w14:paraId="10FE8BE6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What is 3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1049C190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4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78935DF7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13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4888D6D3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 xml:space="preserve">What is </w:t>
                      </w:r>
                      <w:r>
                        <w:rPr>
                          <w:rFonts w:ascii="Comic Sans MS" w:hAnsi="Comic Sans MS" w:cs="Tahoma"/>
                          <w:color w:val="000000" w:themeColor="text1"/>
                          <w:sz w:val="40"/>
                          <w:szCs w:val="14"/>
                          <w:lang w:val="en-GB"/>
                        </w:rPr>
                        <w:t>20</w:t>
                      </w:r>
                      <w:r w:rsidRPr="004D205C"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³</w:t>
                      </w:r>
                      <w:r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  <w:t>?</w:t>
                      </w:r>
                    </w:p>
                    <w:p w14:paraId="44A62D80" w14:textId="77777777" w:rsidR="004D205C" w:rsidRDefault="004D205C" w:rsidP="004D205C">
                      <w:pPr>
                        <w:jc w:val="center"/>
                        <w:rPr>
                          <w:rFonts w:ascii="Comic Sans MS" w:hAnsi="Comic Sans MS" w:cs="Tahoma"/>
                          <w:sz w:val="40"/>
                          <w:szCs w:val="14"/>
                          <w:lang w:val="en-GB"/>
                        </w:rPr>
                      </w:pPr>
                    </w:p>
                    <w:p w14:paraId="362C60F7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5F90B8EC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  <w:p w14:paraId="4E1323BB" w14:textId="77777777" w:rsidR="004D205C" w:rsidRPr="00857520" w:rsidRDefault="004D205C" w:rsidP="004D205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78BC0" w14:textId="77777777" w:rsidR="004D205C" w:rsidRPr="004D205C" w:rsidRDefault="004D205C" w:rsidP="004D205C">
      <w:pPr>
        <w:rPr>
          <w:rFonts w:ascii="Comic Sans MS" w:hAnsi="Comic Sans MS"/>
          <w:sz w:val="40"/>
          <w:lang w:val="en-GB"/>
        </w:rPr>
      </w:pPr>
    </w:p>
    <w:sectPr w:rsidR="004D205C" w:rsidRPr="004D205C" w:rsidSect="007B346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5C"/>
    <w:rsid w:val="004D205C"/>
    <w:rsid w:val="006F4397"/>
    <w:rsid w:val="007B3463"/>
    <w:rsid w:val="00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1C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sidony carter</dc:creator>
  <cp:keywords/>
  <dc:description/>
  <cp:lastModifiedBy>Mrs Singh</cp:lastModifiedBy>
  <cp:revision>2</cp:revision>
  <dcterms:created xsi:type="dcterms:W3CDTF">2020-11-25T11:19:00Z</dcterms:created>
  <dcterms:modified xsi:type="dcterms:W3CDTF">2020-11-25T11:19:00Z</dcterms:modified>
</cp:coreProperties>
</file>