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BA36" w14:textId="4DF1BAAD" w:rsidR="004D205C" w:rsidRDefault="00BA4707" w:rsidP="004D205C">
      <w:pPr>
        <w:rPr>
          <w:noProof/>
          <w:sz w:val="44"/>
          <w:szCs w:val="44"/>
          <w:lang w:val="en-GB" w:eastAsia="en-GB"/>
        </w:rPr>
      </w:pPr>
      <w:r w:rsidRPr="00BA4707">
        <w:rPr>
          <w:noProof/>
          <w:sz w:val="44"/>
          <w:szCs w:val="44"/>
          <w:lang w:val="en-GB" w:eastAsia="en-GB"/>
        </w:rPr>
        <w:t>Which colour</w:t>
      </w:r>
      <w:r>
        <w:rPr>
          <w:noProof/>
          <w:sz w:val="44"/>
          <w:szCs w:val="44"/>
          <w:lang w:val="en-GB" w:eastAsia="en-GB"/>
        </w:rPr>
        <w:t xml:space="preserve"> box</w:t>
      </w:r>
      <w:r w:rsidRPr="00BA4707">
        <w:rPr>
          <w:noProof/>
          <w:sz w:val="44"/>
          <w:szCs w:val="44"/>
          <w:lang w:val="en-GB" w:eastAsia="en-GB"/>
        </w:rPr>
        <w:t xml:space="preserve"> can you complete?</w:t>
      </w:r>
    </w:p>
    <w:p w14:paraId="4D934FEB" w14:textId="276DD8BE" w:rsidR="00BA4707" w:rsidRDefault="00BA4707" w:rsidP="004D205C">
      <w:pPr>
        <w:rPr>
          <w:rFonts w:ascii="Comic Sans MS" w:hAnsi="Comic Sans MS" w:cs="Tahoma"/>
          <w:sz w:val="44"/>
          <w:szCs w:val="44"/>
          <w:lang w:val="en-GB"/>
        </w:rPr>
      </w:pPr>
    </w:p>
    <w:p w14:paraId="3C20B9DB" w14:textId="6A978272" w:rsidR="00BA4707" w:rsidRDefault="00BA4707" w:rsidP="004D205C">
      <w:pPr>
        <w:rPr>
          <w:rFonts w:ascii="Comic Sans MS" w:hAnsi="Comic Sans MS" w:cs="Tahoma"/>
          <w:sz w:val="44"/>
          <w:szCs w:val="44"/>
          <w:lang w:val="en-GB"/>
        </w:rPr>
      </w:pPr>
      <w:r>
        <w:rPr>
          <w:rFonts w:ascii="Comic Sans MS" w:hAnsi="Comic Sans MS" w:cs="Tahoma"/>
          <w:sz w:val="44"/>
          <w:szCs w:val="44"/>
          <w:lang w:val="en-GB"/>
        </w:rPr>
        <w:t>Please email year 5 Teachers or print to bring into school.</w:t>
      </w:r>
    </w:p>
    <w:p w14:paraId="51744F3E" w14:textId="7610D2B7" w:rsidR="00BA4707" w:rsidRDefault="00BA4707" w:rsidP="004D205C">
      <w:pPr>
        <w:rPr>
          <w:rFonts w:ascii="Comic Sans MS" w:hAnsi="Comic Sans MS" w:cs="Tahoma"/>
          <w:sz w:val="44"/>
          <w:szCs w:val="44"/>
          <w:lang w:val="en-GB"/>
        </w:rPr>
      </w:pPr>
    </w:p>
    <w:p w14:paraId="7E70A479" w14:textId="2353BC71" w:rsidR="00BA4707" w:rsidRPr="00BA4707" w:rsidRDefault="00BA4707" w:rsidP="004D205C">
      <w:pPr>
        <w:rPr>
          <w:rFonts w:ascii="Comic Sans MS" w:hAnsi="Comic Sans MS" w:cs="Tahoma"/>
          <w:sz w:val="44"/>
          <w:szCs w:val="44"/>
          <w:lang w:val="en-GB"/>
        </w:rPr>
      </w:pPr>
      <w:r>
        <w:rPr>
          <w:rFonts w:ascii="Comic Sans MS" w:hAnsi="Comic Sans MS" w:cs="Tahoma"/>
          <w:sz w:val="44"/>
          <w:szCs w:val="44"/>
          <w:lang w:val="en-GB"/>
        </w:rPr>
        <w:t>Good Luck!</w:t>
      </w:r>
      <w:bookmarkStart w:id="0" w:name="_GoBack"/>
      <w:bookmarkEnd w:id="0"/>
    </w:p>
    <w:p w14:paraId="04BC712D" w14:textId="175BAAE6" w:rsidR="004D205C" w:rsidRDefault="004D205C">
      <w:pPr>
        <w:rPr>
          <w:rFonts w:ascii="Comic Sans MS" w:hAnsi="Comic Sans MS" w:cs="Tahoma"/>
          <w:sz w:val="40"/>
          <w:szCs w:val="14"/>
          <w:lang w:val="en-GB"/>
        </w:rPr>
      </w:pPr>
    </w:p>
    <w:p w14:paraId="4C4E90BB" w14:textId="23511535" w:rsidR="004D205C" w:rsidRDefault="004D205C">
      <w:pPr>
        <w:rPr>
          <w:rFonts w:ascii="Comic Sans MS" w:hAnsi="Comic Sans MS"/>
          <w:sz w:val="40"/>
          <w:lang w:val="en-GB"/>
        </w:rPr>
      </w:pPr>
    </w:p>
    <w:p w14:paraId="7D133769" w14:textId="32B7E936" w:rsidR="004D205C" w:rsidRDefault="00C16E1D">
      <w:pPr>
        <w:rPr>
          <w:rFonts w:ascii="Comic Sans MS" w:hAnsi="Comic Sans MS"/>
          <w:sz w:val="4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24E4" wp14:editId="547A842C">
                <wp:simplePos x="0" y="0"/>
                <wp:positionH relativeFrom="column">
                  <wp:posOffset>-400685</wp:posOffset>
                </wp:positionH>
                <wp:positionV relativeFrom="paragraph">
                  <wp:posOffset>-368935</wp:posOffset>
                </wp:positionV>
                <wp:extent cx="6287135" cy="7710805"/>
                <wp:effectExtent l="0" t="0" r="18415" b="234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771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91E3" w14:textId="77777777" w:rsidR="0018691D" w:rsidRPr="00C16E1D" w:rsidRDefault="0018691D" w:rsidP="0018691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lang w:val="en-GB"/>
                              </w:rPr>
                            </w:pPr>
                          </w:p>
                          <w:p w14:paraId="1E8B792C" w14:textId="117EEB04" w:rsidR="0018691D" w:rsidRPr="00C16E1D" w:rsidRDefault="00272221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Work out 8</w:t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 squared = </w:t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  <w:t>_______________</w:t>
                            </w:r>
                          </w:p>
                          <w:p w14:paraId="67B4604D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0DDF6994" w14:textId="3335B10C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vertAlign w:val="subscript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What is </w:t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3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²? __________________</w:t>
                            </w:r>
                          </w:p>
                          <w:p w14:paraId="4EE2130E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5201D414" w14:textId="4077F130" w:rsidR="0018691D" w:rsidRPr="00C16E1D" w:rsidRDefault="003B3312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Work out </w:t>
                            </w:r>
                            <w:r w:rsidR="008D2B86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1</w:t>
                            </w:r>
                            <w:r w:rsidR="00272221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0</w:t>
                            </w:r>
                            <w:r w:rsidR="0018691D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 squared = ________________</w:t>
                            </w:r>
                          </w:p>
                          <w:p w14:paraId="2B31F4DC" w14:textId="77777777" w:rsidR="0018691D" w:rsidRPr="00C16E1D" w:rsidRDefault="0018691D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39A3F568" w14:textId="546CA3BD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Jack thinks </w:t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8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²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 is 16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. Is he correct? Explain your answer. ___________________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___________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</w:t>
                            </w:r>
                          </w:p>
                          <w:p w14:paraId="620A5EB6" w14:textId="0CC4A04C" w:rsidR="0018691D" w:rsidRPr="00C16E1D" w:rsidRDefault="0018691D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softHyphen/>
                              <w:t>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_______________</w:t>
                            </w:r>
                          </w:p>
                          <w:p w14:paraId="42E05458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331080D9" w14:textId="46502C69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Grace says that 1</w:t>
                            </w:r>
                            <w:r w:rsidR="008D2B86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0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D2B86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squared is the same as 20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 xml:space="preserve"> squared. Is she correct? Explain your answer. _____________________________________________________________________________________________________________________________________________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_____________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___________________</w:t>
                            </w:r>
                          </w:p>
                          <w:p w14:paraId="1B2BC63F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79612850" w14:textId="28B4ED77" w:rsidR="0018691D" w:rsidRPr="00C16E1D" w:rsidRDefault="00272221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What is 2</w:t>
                            </w:r>
                            <w:r w:rsidR="0018691D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³? _______________</w:t>
                            </w:r>
                          </w:p>
                          <w:p w14:paraId="1F548591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0894D2F0" w14:textId="445A81F1" w:rsidR="0018691D" w:rsidRPr="00C16E1D" w:rsidRDefault="00272221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What is 3</w:t>
                            </w:r>
                            <w:r w:rsidR="0018691D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³? ________________</w:t>
                            </w:r>
                          </w:p>
                          <w:p w14:paraId="6403CE6D" w14:textId="77777777" w:rsidR="0018691D" w:rsidRPr="00C16E1D" w:rsidRDefault="0018691D" w:rsidP="0018691D">
                            <w:pPr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272F7E0F" w14:textId="5F37C939" w:rsidR="0018691D" w:rsidRPr="00C16E1D" w:rsidRDefault="00272221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What is 4</w:t>
                            </w:r>
                            <w:r w:rsidR="0018691D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2"/>
                                <w:szCs w:val="36"/>
                                <w:lang w:val="en-GB"/>
                              </w:rPr>
                              <w:t>³? _________</w:t>
                            </w:r>
                            <w:r w:rsidR="0018691D" w:rsidRPr="00C16E1D">
                              <w:rPr>
                                <w:rFonts w:ascii="Comic Sans MS" w:hAnsi="Comic Sans MS" w:cs="Tahoma"/>
                                <w:color w:val="ED7D31" w:themeColor="accent2"/>
                                <w:sz w:val="36"/>
                                <w:szCs w:val="14"/>
                                <w:lang w:val="en-GB"/>
                              </w:rPr>
                              <w:t>_______</w:t>
                            </w:r>
                          </w:p>
                          <w:p w14:paraId="1322554F" w14:textId="77777777" w:rsidR="0018691D" w:rsidRPr="003B3312" w:rsidRDefault="0018691D" w:rsidP="001869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lang w:val="en-GB"/>
                              </w:rPr>
                            </w:pPr>
                          </w:p>
                          <w:p w14:paraId="506CEAB2" w14:textId="77777777" w:rsidR="0018691D" w:rsidRPr="00857520" w:rsidRDefault="0018691D" w:rsidP="0018691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24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5pt;margin-top:-29.05pt;width:495.05pt;height:6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" fillcolor="white [3212]" strokecolor="#ffc000" strokeweight="1pt">
                <v:textbox>
                  <w:txbxContent>
                    <w:p w14:paraId="460A91E3" w14:textId="77777777" w:rsidR="0018691D" w:rsidRPr="00C16E1D" w:rsidRDefault="0018691D" w:rsidP="0018691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lang w:val="en-GB"/>
                        </w:rPr>
                      </w:pPr>
                    </w:p>
                    <w:p w14:paraId="1E8B792C" w14:textId="117EEB04" w:rsidR="0018691D" w:rsidRPr="00C16E1D" w:rsidRDefault="00272221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Work out 8</w:t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 squared = </w:t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  <w:t>_______________</w:t>
                      </w:r>
                    </w:p>
                    <w:p w14:paraId="67B4604D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0DDF6994" w14:textId="3335B10C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vertAlign w:val="subscript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What is </w:t>
                      </w:r>
                      <w:r w:rsidR="003B3312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3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²? __________________</w:t>
                      </w:r>
                    </w:p>
                    <w:p w14:paraId="4EE2130E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5201D414" w14:textId="4077F130" w:rsidR="0018691D" w:rsidRPr="00C16E1D" w:rsidRDefault="003B3312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Work out </w:t>
                      </w:r>
                      <w:r w:rsidR="008D2B86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1</w:t>
                      </w:r>
                      <w:r w:rsidR="00272221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0</w:t>
                      </w:r>
                      <w:r w:rsidR="0018691D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 squared = ________________</w:t>
                      </w:r>
                    </w:p>
                    <w:p w14:paraId="2B31F4DC" w14:textId="77777777" w:rsidR="0018691D" w:rsidRPr="00C16E1D" w:rsidRDefault="0018691D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39A3F568" w14:textId="546CA3BD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Jack thinks </w:t>
                      </w:r>
                      <w:r w:rsidR="003B3312" w:rsidRPr="00C16E1D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8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²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 is 16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. Is he correct? Explain your answer. ___________________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___________</w:t>
                      </w:r>
                      <w:r w:rsidR="00272221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</w:t>
                      </w:r>
                    </w:p>
                    <w:p w14:paraId="620A5EB6" w14:textId="0CC4A04C" w:rsidR="0018691D" w:rsidRPr="00C16E1D" w:rsidRDefault="0018691D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_____________________________________________________________________________________________________________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</w:t>
                      </w:r>
                      <w:r w:rsidR="00272221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272221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softHyphen/>
                        <w:t>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</w:t>
                      </w:r>
                      <w:r w:rsid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_______________</w:t>
                      </w:r>
                    </w:p>
                    <w:p w14:paraId="42E05458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331080D9" w14:textId="46502C69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Grace says that 1</w:t>
                      </w:r>
                      <w:r w:rsidR="008D2B86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0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D2B86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squared is the same as 20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 xml:space="preserve"> squared. Is she correct? Explain your answer. _____________________________________________________________________________________________________________________________________________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_____________</w:t>
                      </w:r>
                      <w:r w:rsidR="00272221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</w:t>
                      </w: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</w:t>
                      </w:r>
                      <w:r w:rsid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___________________</w:t>
                      </w:r>
                    </w:p>
                    <w:p w14:paraId="1B2BC63F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79612850" w14:textId="28B4ED77" w:rsidR="0018691D" w:rsidRPr="00C16E1D" w:rsidRDefault="00272221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What is 2</w:t>
                      </w:r>
                      <w:r w:rsidR="0018691D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³? _______________</w:t>
                      </w:r>
                    </w:p>
                    <w:p w14:paraId="1F548591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0894D2F0" w14:textId="445A81F1" w:rsidR="0018691D" w:rsidRPr="00C16E1D" w:rsidRDefault="00272221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What is 3</w:t>
                      </w:r>
                      <w:r w:rsidR="0018691D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³? ________________</w:t>
                      </w:r>
                    </w:p>
                    <w:p w14:paraId="6403CE6D" w14:textId="77777777" w:rsidR="0018691D" w:rsidRPr="00C16E1D" w:rsidRDefault="0018691D" w:rsidP="0018691D">
                      <w:pPr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</w:pPr>
                    </w:p>
                    <w:p w14:paraId="272F7E0F" w14:textId="5F37C939" w:rsidR="0018691D" w:rsidRPr="00C16E1D" w:rsidRDefault="00272221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What is 4</w:t>
                      </w:r>
                      <w:r w:rsidR="0018691D" w:rsidRPr="00C16E1D">
                        <w:rPr>
                          <w:rFonts w:ascii="Comic Sans MS" w:hAnsi="Comic Sans MS" w:cs="Tahoma"/>
                          <w:color w:val="ED7D31" w:themeColor="accent2"/>
                          <w:sz w:val="32"/>
                          <w:szCs w:val="36"/>
                          <w:lang w:val="en-GB"/>
                        </w:rPr>
                        <w:t>³? _________</w:t>
                      </w:r>
                      <w:r w:rsidR="0018691D" w:rsidRPr="00C16E1D">
                        <w:rPr>
                          <w:rFonts w:ascii="Comic Sans MS" w:hAnsi="Comic Sans MS" w:cs="Tahoma"/>
                          <w:color w:val="ED7D31" w:themeColor="accent2"/>
                          <w:sz w:val="36"/>
                          <w:szCs w:val="14"/>
                          <w:lang w:val="en-GB"/>
                        </w:rPr>
                        <w:t>_______</w:t>
                      </w:r>
                    </w:p>
                    <w:p w14:paraId="1322554F" w14:textId="77777777" w:rsidR="0018691D" w:rsidRPr="003B3312" w:rsidRDefault="0018691D" w:rsidP="0018691D">
                      <w:pPr>
                        <w:rPr>
                          <w:rFonts w:ascii="Comic Sans MS" w:hAnsi="Comic Sans MS"/>
                          <w:color w:val="ED7D31" w:themeColor="accent2"/>
                          <w:sz w:val="40"/>
                          <w:lang w:val="en-GB"/>
                        </w:rPr>
                      </w:pPr>
                    </w:p>
                    <w:p w14:paraId="506CEAB2" w14:textId="77777777" w:rsidR="0018691D" w:rsidRPr="00857520" w:rsidRDefault="0018691D" w:rsidP="0018691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1C369" w14:textId="302FA233" w:rsidR="004D205C" w:rsidRDefault="004D205C">
      <w:pPr>
        <w:rPr>
          <w:rFonts w:ascii="Comic Sans MS" w:hAnsi="Comic Sans MS"/>
          <w:sz w:val="40"/>
          <w:lang w:val="en-GB"/>
        </w:rPr>
      </w:pPr>
    </w:p>
    <w:p w14:paraId="26F26E2F" w14:textId="18A0760A" w:rsidR="004D205C" w:rsidRDefault="004D205C">
      <w:pPr>
        <w:rPr>
          <w:rFonts w:ascii="Comic Sans MS" w:hAnsi="Comic Sans MS"/>
          <w:sz w:val="40"/>
          <w:lang w:val="en-GB"/>
        </w:rPr>
      </w:pPr>
    </w:p>
    <w:p w14:paraId="77112894" w14:textId="7B2D77BA" w:rsidR="004D205C" w:rsidRDefault="00C16E1D" w:rsidP="00C16E1D">
      <w:pPr>
        <w:rPr>
          <w:rFonts w:ascii="Comic Sans MS" w:hAnsi="Comic Sans MS"/>
          <w:sz w:val="4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8F789" wp14:editId="59DF2437">
                <wp:simplePos x="0" y="0"/>
                <wp:positionH relativeFrom="column">
                  <wp:posOffset>-287020</wp:posOffset>
                </wp:positionH>
                <wp:positionV relativeFrom="paragraph">
                  <wp:posOffset>163195</wp:posOffset>
                </wp:positionV>
                <wp:extent cx="6287135" cy="7997190"/>
                <wp:effectExtent l="0" t="0" r="1841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799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BB16B" w14:textId="77777777" w:rsidR="00444118" w:rsidRPr="003B3312" w:rsidRDefault="00444118" w:rsidP="004441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2CF24092" w14:textId="22DA66AB" w:rsidR="00444118" w:rsidRPr="00C16E1D" w:rsidRDefault="00272221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Work out 8</w:t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 squared = </w:t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softHyphen/>
                              <w:t>_______________</w:t>
                            </w:r>
                          </w:p>
                          <w:p w14:paraId="64A3EDB0" w14:textId="77777777" w:rsidR="00444118" w:rsidRPr="00C16E1D" w:rsidRDefault="00444118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7FE2722B" w14:textId="2FA185F0" w:rsidR="00444118" w:rsidRPr="00C16E1D" w:rsidRDefault="00272221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vertAlign w:val="subscript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What is 10</w:t>
                            </w:r>
                            <w:r w:rsidR="00444118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²? __________________</w:t>
                            </w:r>
                          </w:p>
                          <w:p w14:paraId="2D42D7C7" w14:textId="77777777" w:rsidR="00444118" w:rsidRPr="00C16E1D" w:rsidRDefault="00444118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785CC661" w14:textId="35429DEE" w:rsidR="00444118" w:rsidRPr="00C16E1D" w:rsidRDefault="00272221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Work out 5</w:t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 cubed</w:t>
                            </w:r>
                            <w:r w:rsidR="00444118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 = ________________</w:t>
                            </w:r>
                          </w:p>
                          <w:p w14:paraId="222BC0D5" w14:textId="77777777" w:rsidR="003B3312" w:rsidRPr="00C16E1D" w:rsidRDefault="003B3312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2EF25821" w14:textId="2A129998" w:rsidR="003B3312" w:rsidRPr="00C16E1D" w:rsidRDefault="00272221" w:rsidP="003B3312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What is 8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³? ________________</w:t>
                            </w:r>
                          </w:p>
                          <w:p w14:paraId="1A337652" w14:textId="77777777" w:rsidR="00444118" w:rsidRPr="00C16E1D" w:rsidRDefault="00444118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434EDDAA" w14:textId="0C67800B" w:rsidR="00444118" w:rsidRPr="00C16E1D" w:rsidRDefault="00444118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Jack thinks </w:t>
                            </w:r>
                            <w:r w:rsidR="00272221"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11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²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 is 22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. Is he correct? Explain your answer. 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</w:t>
                            </w:r>
                          </w:p>
                          <w:p w14:paraId="439A8D3D" w14:textId="79A7DE57" w:rsidR="00444118" w:rsidRPr="00C16E1D" w:rsidRDefault="00444118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</w:t>
                            </w:r>
                          </w:p>
                          <w:p w14:paraId="285E12FC" w14:textId="77777777" w:rsidR="00444118" w:rsidRPr="00C16E1D" w:rsidRDefault="00444118" w:rsidP="00444118">
                            <w:pPr>
                              <w:rPr>
                                <w:rFonts w:ascii="Comic Sans MS" w:eastAsia="Arial" w:hAnsi="Comic Sans MS" w:cs="Arial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149AAA6B" w14:textId="3F8FD83D" w:rsidR="00444118" w:rsidRPr="00C16E1D" w:rsidRDefault="00444118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 xml:space="preserve">Lucy says that 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9³ is 729. Is she correct? Convince me!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____________________________________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  <w:t>_____________________</w:t>
                            </w:r>
                          </w:p>
                          <w:p w14:paraId="0C889906" w14:textId="77777777" w:rsidR="00444118" w:rsidRPr="00C16E1D" w:rsidRDefault="00444118" w:rsidP="00444118">
                            <w:pPr>
                              <w:rPr>
                                <w:rFonts w:ascii="Comic Sans MS" w:hAnsi="Comic Sans MS" w:cs="Tahoma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1FC1852B" w14:textId="77777777" w:rsidR="003B3312" w:rsidRPr="00C16E1D" w:rsidRDefault="003B3312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>Always, Sometimes, Never.</w:t>
                            </w:r>
                          </w:p>
                          <w:p w14:paraId="51481C77" w14:textId="23437517" w:rsidR="003B3312" w:rsidRPr="00C16E1D" w:rsidRDefault="003B3312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>Square and Cubed numbers are always</w:t>
                            </w: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pacing w:val="-9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>positive? Explain your answer. ________________________________</w:t>
                            </w:r>
                          </w:p>
                          <w:p w14:paraId="08343621" w14:textId="11713877" w:rsidR="00444118" w:rsidRPr="00C16E1D" w:rsidRDefault="003B3312" w:rsidP="00444118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>______________________________________________________________________________________________________________________________</w:t>
                            </w:r>
                            <w:r w:rsidR="00C16E1D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>________________</w:t>
                            </w:r>
                          </w:p>
                          <w:p w14:paraId="560D51B3" w14:textId="77777777" w:rsidR="00444118" w:rsidRPr="003B3312" w:rsidRDefault="00444118" w:rsidP="0044411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F789" id="Text Box 6" o:spid="_x0000_s1027" type="#_x0000_t202" style="position:absolute;margin-left:-22.6pt;margin-top:12.85pt;width:495.05pt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" fillcolor="white [3212]" strokecolor="red" strokeweight="1pt">
                <v:textbox>
                  <w:txbxContent>
                    <w:p w14:paraId="619BB16B" w14:textId="77777777" w:rsidR="00444118" w:rsidRPr="003B3312" w:rsidRDefault="00444118" w:rsidP="004441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</w:p>
                    <w:p w14:paraId="2CF24092" w14:textId="22DA66AB" w:rsidR="00444118" w:rsidRPr="00C16E1D" w:rsidRDefault="00272221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>Work out 8</w:t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 squared = </w:t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softHyphen/>
                        <w:t>_______________</w:t>
                      </w:r>
                    </w:p>
                    <w:p w14:paraId="64A3EDB0" w14:textId="77777777" w:rsidR="00444118" w:rsidRPr="00C16E1D" w:rsidRDefault="00444118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</w:p>
                    <w:p w14:paraId="7FE2722B" w14:textId="2FA185F0" w:rsidR="00444118" w:rsidRPr="00C16E1D" w:rsidRDefault="00272221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vertAlign w:val="subscript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>What is 10</w:t>
                      </w:r>
                      <w:r w:rsidR="00444118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²? __________________</w:t>
                      </w:r>
                    </w:p>
                    <w:p w14:paraId="2D42D7C7" w14:textId="77777777" w:rsidR="00444118" w:rsidRPr="00C16E1D" w:rsidRDefault="00444118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</w:p>
                    <w:p w14:paraId="785CC661" w14:textId="35429DEE" w:rsidR="00444118" w:rsidRPr="00C16E1D" w:rsidRDefault="00272221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>Work out 5</w:t>
                      </w:r>
                      <w:r w:rsidR="003B3312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 cubed</w:t>
                      </w:r>
                      <w:r w:rsidR="00444118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 = ________________</w:t>
                      </w:r>
                    </w:p>
                    <w:p w14:paraId="222BC0D5" w14:textId="77777777" w:rsidR="003B3312" w:rsidRPr="00C16E1D" w:rsidRDefault="003B3312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</w:p>
                    <w:p w14:paraId="2EF25821" w14:textId="2A129998" w:rsidR="003B3312" w:rsidRPr="00C16E1D" w:rsidRDefault="00272221" w:rsidP="003B3312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What is 8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³? ________________</w:t>
                      </w:r>
                    </w:p>
                    <w:p w14:paraId="1A337652" w14:textId="77777777" w:rsidR="00444118" w:rsidRPr="00C16E1D" w:rsidRDefault="00444118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</w:p>
                    <w:p w14:paraId="434EDDAA" w14:textId="0C67800B" w:rsidR="00444118" w:rsidRPr="00C16E1D" w:rsidRDefault="00444118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Jack thinks </w:t>
                      </w:r>
                      <w:r w:rsidR="00272221"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  <w:t>11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²</w:t>
                      </w:r>
                      <w:r w:rsidR="00272221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 is 22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. Is he correct? Explain your answer. 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</w:t>
                      </w:r>
                      <w:r w:rsid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</w:t>
                      </w:r>
                    </w:p>
                    <w:p w14:paraId="439A8D3D" w14:textId="79A7DE57" w:rsidR="00444118" w:rsidRPr="00C16E1D" w:rsidRDefault="00444118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______________________________________________________________________________________________________________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</w:t>
                      </w:r>
                      <w:r w:rsid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</w:t>
                      </w:r>
                    </w:p>
                    <w:p w14:paraId="285E12FC" w14:textId="77777777" w:rsidR="00444118" w:rsidRPr="00C16E1D" w:rsidRDefault="00444118" w:rsidP="00444118">
                      <w:pPr>
                        <w:rPr>
                          <w:rFonts w:ascii="Comic Sans MS" w:eastAsia="Arial" w:hAnsi="Comic Sans MS" w:cs="Arial"/>
                          <w:color w:val="FF0000"/>
                          <w:sz w:val="32"/>
                          <w:szCs w:val="36"/>
                        </w:rPr>
                      </w:pPr>
                    </w:p>
                    <w:p w14:paraId="149AAA6B" w14:textId="3F8FD83D" w:rsidR="00444118" w:rsidRPr="00C16E1D" w:rsidRDefault="00444118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 xml:space="preserve">Lucy says that 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9³ is 729. Is she correct? Convince me!</w:t>
                      </w:r>
                      <w:r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__________________________________________________________________________________________________________________________________</w:t>
                      </w:r>
                      <w:r w:rsidR="003B3312" w:rsidRP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____________________________________</w:t>
                      </w:r>
                      <w:r w:rsidR="00C16E1D"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  <w:t>_____________________</w:t>
                      </w:r>
                    </w:p>
                    <w:p w14:paraId="0C889906" w14:textId="77777777" w:rsidR="00444118" w:rsidRPr="00C16E1D" w:rsidRDefault="00444118" w:rsidP="00444118">
                      <w:pPr>
                        <w:rPr>
                          <w:rFonts w:ascii="Comic Sans MS" w:hAnsi="Comic Sans MS" w:cs="Tahoma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</w:p>
                    <w:p w14:paraId="1FC1852B" w14:textId="77777777" w:rsidR="003B3312" w:rsidRPr="00C16E1D" w:rsidRDefault="003B3312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>Always, Sometimes, Never.</w:t>
                      </w:r>
                    </w:p>
                    <w:p w14:paraId="51481C77" w14:textId="23437517" w:rsidR="003B3312" w:rsidRPr="00C16E1D" w:rsidRDefault="003B3312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>Square and Cubed numbers are always</w:t>
                      </w:r>
                      <w:r w:rsidRPr="00C16E1D">
                        <w:rPr>
                          <w:rFonts w:ascii="Comic Sans MS" w:hAnsi="Comic Sans MS"/>
                          <w:color w:val="FF0000"/>
                          <w:spacing w:val="-9"/>
                          <w:sz w:val="32"/>
                          <w:szCs w:val="36"/>
                        </w:rPr>
                        <w:t xml:space="preserve"> </w:t>
                      </w: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>positive? Explain your answer. ________________________________</w:t>
                      </w:r>
                    </w:p>
                    <w:p w14:paraId="08343621" w14:textId="11713877" w:rsidR="00444118" w:rsidRPr="00C16E1D" w:rsidRDefault="003B3312" w:rsidP="00444118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>______________________________________________________________________________________________________________________________</w:t>
                      </w:r>
                      <w:r w:rsidR="00C16E1D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>________________</w:t>
                      </w:r>
                    </w:p>
                    <w:p w14:paraId="560D51B3" w14:textId="77777777" w:rsidR="00444118" w:rsidRPr="003B3312" w:rsidRDefault="00444118" w:rsidP="00444118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88DFB" w14:textId="1A57226B" w:rsidR="004D205C" w:rsidRPr="004D205C" w:rsidRDefault="00C16E1D" w:rsidP="00C16E1D">
      <w:pPr>
        <w:rPr>
          <w:rFonts w:ascii="Comic Sans MS" w:hAnsi="Comic Sans MS"/>
          <w:sz w:val="4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9114E" wp14:editId="4127D7AA">
                <wp:simplePos x="0" y="0"/>
                <wp:positionH relativeFrom="column">
                  <wp:posOffset>-546100</wp:posOffset>
                </wp:positionH>
                <wp:positionV relativeFrom="paragraph">
                  <wp:posOffset>-560070</wp:posOffset>
                </wp:positionV>
                <wp:extent cx="6287135" cy="8120380"/>
                <wp:effectExtent l="0" t="0" r="18415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812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E53D" w14:textId="77777777" w:rsidR="003B3312" w:rsidRPr="00C16E1D" w:rsidRDefault="003B3312" w:rsidP="003B331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3D7D23D6" w14:textId="2EECE010" w:rsidR="003B3312" w:rsidRPr="00C16E1D" w:rsidRDefault="00272221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Work out 9</w:t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 squared = </w:t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</w:r>
                            <w:r w:rsidR="003B3312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softHyphen/>
                              <w:t>_______________</w:t>
                            </w:r>
                          </w:p>
                          <w:p w14:paraId="04D497F2" w14:textId="77777777" w:rsidR="003B3312" w:rsidRPr="00C16E1D" w:rsidRDefault="003B3312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6AD5D22A" w14:textId="3CDAE36A" w:rsidR="003B3312" w:rsidRPr="00C16E1D" w:rsidRDefault="00272221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vertAlign w:val="subscript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What is 11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²? __________________</w:t>
                            </w:r>
                          </w:p>
                          <w:p w14:paraId="27EC7864" w14:textId="77777777" w:rsidR="003B3312" w:rsidRPr="00C16E1D" w:rsidRDefault="003B3312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35D353CB" w14:textId="4F744A17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Work out 8 cubed = ________________</w:t>
                            </w:r>
                          </w:p>
                          <w:p w14:paraId="074266D2" w14:textId="77777777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196F3220" w14:textId="02A4F759" w:rsidR="003B3312" w:rsidRPr="00C16E1D" w:rsidRDefault="00272221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What is 10</w:t>
                            </w:r>
                            <w:r w:rsidR="003B3312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³? ________________</w:t>
                            </w:r>
                          </w:p>
                          <w:p w14:paraId="59E2B311" w14:textId="77777777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68FC6AEA" w14:textId="6D039C69" w:rsidR="003B3312" w:rsidRPr="00C16E1D" w:rsidRDefault="003B3312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Jack thinks </w:t>
                            </w:r>
                            <w:r w:rsidR="00272221"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15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²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 is 300</w:t>
                            </w:r>
                            <w:r w:rsidR="008D2B86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. Is he correct? Explain your answer. ___________________________________</w:t>
                            </w:r>
                          </w:p>
                          <w:p w14:paraId="369E87BF" w14:textId="620DE4DA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________________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_________________________</w:t>
                            </w:r>
                          </w:p>
                          <w:p w14:paraId="7ACA8413" w14:textId="77777777" w:rsidR="003B3312" w:rsidRPr="00C16E1D" w:rsidRDefault="003B3312" w:rsidP="003B3312">
                            <w:pPr>
                              <w:rPr>
                                <w:rFonts w:ascii="Comic Sans MS" w:eastAsia="Arial" w:hAnsi="Comic Sans MS" w:cs="Arial"/>
                                <w:color w:val="00B0F0"/>
                                <w:sz w:val="32"/>
                                <w:szCs w:val="36"/>
                              </w:rPr>
                            </w:pPr>
                          </w:p>
                          <w:p w14:paraId="4639B700" w14:textId="210BF049" w:rsidR="003B3312" w:rsidRPr="00C16E1D" w:rsidRDefault="003B3312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Billy says that 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10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³</w:t>
                            </w:r>
                            <w:r w:rsidR="00272221"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 xml:space="preserve"> is 1000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. Is she correct? Convince me!___________________________________________________________________________________________________________________________________________________________</w:t>
                            </w:r>
                            <w:r w:rsid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____________________</w:t>
                            </w:r>
                            <w:r w:rsidRPr="00C16E1D"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  <w:t>___________</w:t>
                            </w:r>
                          </w:p>
                          <w:p w14:paraId="2F2E5CA2" w14:textId="77777777" w:rsidR="003B3312" w:rsidRPr="00C16E1D" w:rsidRDefault="003B3312" w:rsidP="003B3312">
                            <w:pPr>
                              <w:rPr>
                                <w:rFonts w:ascii="Comic Sans MS" w:hAnsi="Comic Sans MS" w:cs="Tahoma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  <w:p w14:paraId="20A48054" w14:textId="77777777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Always, Sometimes, Never.</w:t>
                            </w:r>
                          </w:p>
                          <w:p w14:paraId="61DBE94F" w14:textId="77777777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Square and Cubed numbers are always</w:t>
                            </w: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pacing w:val="-9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positive? Explain your answer. ________________________________</w:t>
                            </w:r>
                          </w:p>
                          <w:p w14:paraId="4C9270E3" w14:textId="30895EF0" w:rsidR="003B3312" w:rsidRPr="00C16E1D" w:rsidRDefault="003B3312" w:rsidP="003B3312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______________________________________________________________________________________________________________</w:t>
                            </w:r>
                            <w:r w:rsid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_______________</w:t>
                            </w:r>
                            <w:r w:rsidRPr="00C16E1D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6"/>
                              </w:rPr>
                              <w:t>________________</w:t>
                            </w:r>
                          </w:p>
                          <w:p w14:paraId="2901919A" w14:textId="77777777" w:rsidR="003B3312" w:rsidRPr="003B3312" w:rsidRDefault="003B3312" w:rsidP="003B3312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114E" id="Text Box 7" o:spid="_x0000_s1028" type="#_x0000_t202" style="position:absolute;margin-left:-43pt;margin-top:-44.1pt;width:495.05pt;height:6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" fillcolor="white [3212]" strokecolor="#ffd966 [1943]" strokeweight="1pt">
                <v:textbox>
                  <w:txbxContent>
                    <w:p w14:paraId="130EE53D" w14:textId="77777777" w:rsidR="003B3312" w:rsidRPr="00C16E1D" w:rsidRDefault="003B3312" w:rsidP="003B331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  <w:lang w:val="en-GB"/>
                        </w:rPr>
                      </w:pPr>
                    </w:p>
                    <w:p w14:paraId="3D7D23D6" w14:textId="2EECE010" w:rsidR="003B3312" w:rsidRPr="00C16E1D" w:rsidRDefault="00272221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>Work out 9</w:t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 squared = </w:t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</w:r>
                      <w:r w:rsidR="003B3312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softHyphen/>
                        <w:t>_______________</w:t>
                      </w:r>
                    </w:p>
                    <w:p w14:paraId="04D497F2" w14:textId="77777777" w:rsidR="003B3312" w:rsidRPr="00C16E1D" w:rsidRDefault="003B3312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</w:p>
                    <w:p w14:paraId="6AD5D22A" w14:textId="3CDAE36A" w:rsidR="003B3312" w:rsidRPr="00C16E1D" w:rsidRDefault="00272221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vertAlign w:val="subscript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>What is 11</w:t>
                      </w:r>
                      <w:r w:rsidR="003B3312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²? __________________</w:t>
                      </w:r>
                    </w:p>
                    <w:p w14:paraId="27EC7864" w14:textId="77777777" w:rsidR="003B3312" w:rsidRPr="00C16E1D" w:rsidRDefault="003B3312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</w:p>
                    <w:p w14:paraId="35D353CB" w14:textId="4F744A17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>Work out 8 cubed = ________________</w:t>
                      </w:r>
                    </w:p>
                    <w:p w14:paraId="074266D2" w14:textId="77777777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</w:p>
                    <w:p w14:paraId="196F3220" w14:textId="02A4F759" w:rsidR="003B3312" w:rsidRPr="00C16E1D" w:rsidRDefault="00272221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What is 10</w:t>
                      </w:r>
                      <w:r w:rsidR="003B3312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³? ________________</w:t>
                      </w:r>
                    </w:p>
                    <w:p w14:paraId="59E2B311" w14:textId="77777777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</w:p>
                    <w:p w14:paraId="68FC6AEA" w14:textId="6D039C69" w:rsidR="003B3312" w:rsidRPr="00C16E1D" w:rsidRDefault="003B3312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Jack thinks </w:t>
                      </w:r>
                      <w:r w:rsidR="00272221"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  <w:t>15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²</w:t>
                      </w:r>
                      <w:r w:rsidR="00272221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 is 300</w:t>
                      </w:r>
                      <w:r w:rsidR="008D2B86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. Is he correct? Explain your answer. ___________________________________</w:t>
                      </w:r>
                    </w:p>
                    <w:p w14:paraId="369E87BF" w14:textId="620DE4DA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____________________________________________________________________________________________________</w:t>
                      </w:r>
                      <w:r w:rsid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________________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_________________________</w:t>
                      </w:r>
                    </w:p>
                    <w:p w14:paraId="7ACA8413" w14:textId="77777777" w:rsidR="003B3312" w:rsidRPr="00C16E1D" w:rsidRDefault="003B3312" w:rsidP="003B3312">
                      <w:pPr>
                        <w:rPr>
                          <w:rFonts w:ascii="Comic Sans MS" w:eastAsia="Arial" w:hAnsi="Comic Sans MS" w:cs="Arial"/>
                          <w:color w:val="00B0F0"/>
                          <w:sz w:val="32"/>
                          <w:szCs w:val="36"/>
                        </w:rPr>
                      </w:pPr>
                    </w:p>
                    <w:p w14:paraId="4639B700" w14:textId="210BF049" w:rsidR="003B3312" w:rsidRPr="00C16E1D" w:rsidRDefault="003B3312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Billy says that </w:t>
                      </w:r>
                      <w:r w:rsidR="00272221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10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³</w:t>
                      </w:r>
                      <w:r w:rsidR="00272221"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 xml:space="preserve"> is 1000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. Is she correct? Convince me!___________________________________________________________________________________________________________________________________________________________</w:t>
                      </w:r>
                      <w:r w:rsid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____________________</w:t>
                      </w:r>
                      <w:r w:rsidRPr="00C16E1D"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  <w:t>___________</w:t>
                      </w:r>
                    </w:p>
                    <w:p w14:paraId="2F2E5CA2" w14:textId="77777777" w:rsidR="003B3312" w:rsidRPr="00C16E1D" w:rsidRDefault="003B3312" w:rsidP="003B3312">
                      <w:pPr>
                        <w:rPr>
                          <w:rFonts w:ascii="Comic Sans MS" w:hAnsi="Comic Sans MS" w:cs="Tahoma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</w:p>
                    <w:p w14:paraId="20A48054" w14:textId="77777777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Always, Sometimes, Never.</w:t>
                      </w:r>
                    </w:p>
                    <w:p w14:paraId="61DBE94F" w14:textId="77777777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Square and Cubed numbers are always</w:t>
                      </w:r>
                      <w:r w:rsidRPr="00C16E1D">
                        <w:rPr>
                          <w:rFonts w:ascii="Comic Sans MS" w:hAnsi="Comic Sans MS"/>
                          <w:color w:val="00B0F0"/>
                          <w:spacing w:val="-9"/>
                          <w:sz w:val="32"/>
                          <w:szCs w:val="36"/>
                        </w:rPr>
                        <w:t xml:space="preserve"> </w:t>
                      </w: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positive? Explain your answer. ________________________________</w:t>
                      </w:r>
                    </w:p>
                    <w:p w14:paraId="4C9270E3" w14:textId="30895EF0" w:rsidR="003B3312" w:rsidRPr="00C16E1D" w:rsidRDefault="003B3312" w:rsidP="003B3312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  <w:lang w:val="en-GB"/>
                        </w:rPr>
                      </w:pP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______________________________________________________________________________________________________________</w:t>
                      </w:r>
                      <w:r w:rsid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_______________</w:t>
                      </w:r>
                      <w:r w:rsidRPr="00C16E1D">
                        <w:rPr>
                          <w:rFonts w:ascii="Comic Sans MS" w:hAnsi="Comic Sans MS"/>
                          <w:color w:val="00B0F0"/>
                          <w:sz w:val="32"/>
                          <w:szCs w:val="36"/>
                        </w:rPr>
                        <w:t>________________</w:t>
                      </w:r>
                    </w:p>
                    <w:p w14:paraId="2901919A" w14:textId="77777777" w:rsidR="003B3312" w:rsidRPr="003B3312" w:rsidRDefault="003B3312" w:rsidP="003B3312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B88AF" w14:textId="558C7E38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24A78BC0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sectPr w:rsidR="004D205C" w:rsidRPr="004D205C" w:rsidSect="007B34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132A"/>
    <w:multiLevelType w:val="hybridMultilevel"/>
    <w:tmpl w:val="C39CE2D8"/>
    <w:lvl w:ilvl="0" w:tplc="2600481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A2D9CE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72C8E434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3566E71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4" w:tplc="4CE8F29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B6A4E1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6" w:tplc="D7B6F01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29D63D4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8" w:tplc="5630FB3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18691D"/>
    <w:rsid w:val="00272221"/>
    <w:rsid w:val="003B3312"/>
    <w:rsid w:val="00444118"/>
    <w:rsid w:val="004D205C"/>
    <w:rsid w:val="006F4397"/>
    <w:rsid w:val="007B3463"/>
    <w:rsid w:val="008D2B86"/>
    <w:rsid w:val="00BA4707"/>
    <w:rsid w:val="00C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1C6D"/>
  <w15:docId w15:val="{C8A65485-5F20-4A7C-A074-E361BE1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4118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s.carter</dc:creator>
  <cp:keywords/>
  <dc:description/>
  <cp:lastModifiedBy>Mrs Singh</cp:lastModifiedBy>
  <cp:revision>2</cp:revision>
  <cp:lastPrinted>2016-11-03T08:21:00Z</cp:lastPrinted>
  <dcterms:created xsi:type="dcterms:W3CDTF">2020-11-25T11:21:00Z</dcterms:created>
  <dcterms:modified xsi:type="dcterms:W3CDTF">2020-11-25T11:21:00Z</dcterms:modified>
</cp:coreProperties>
</file>