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5D156" w14:textId="3C725DE0" w:rsidR="00373E1C" w:rsidRPr="00836047" w:rsidRDefault="00373E1C" w:rsidP="00373E1C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w w:val="105"/>
          <w:sz w:val="28"/>
          <w:szCs w:val="28"/>
        </w:rPr>
        <w:t>Primary</w:t>
      </w:r>
      <w:r w:rsidRPr="00836047">
        <w:rPr>
          <w:rFonts w:ascii="Arial" w:hAnsi="Arial" w:cs="Arial"/>
          <w:b/>
          <w:bCs/>
          <w:w w:val="105"/>
          <w:sz w:val="28"/>
          <w:szCs w:val="28"/>
        </w:rPr>
        <w:t xml:space="preserve"> School Appeal </w:t>
      </w:r>
      <w:r w:rsidRPr="00836047">
        <w:rPr>
          <w:rFonts w:ascii="Arial" w:hAnsi="Arial" w:cs="Arial"/>
          <w:b/>
          <w:bCs/>
          <w:spacing w:val="-4"/>
          <w:w w:val="105"/>
          <w:sz w:val="28"/>
          <w:szCs w:val="28"/>
        </w:rPr>
        <w:t>Form</w:t>
      </w:r>
      <w:r w:rsidR="009D73A9">
        <w:rPr>
          <w:rFonts w:ascii="Arial" w:hAnsi="Arial" w:cs="Arial"/>
          <w:b/>
          <w:bCs/>
          <w:spacing w:val="-4"/>
          <w:w w:val="105"/>
          <w:sz w:val="28"/>
          <w:szCs w:val="28"/>
        </w:rPr>
        <w:t xml:space="preserve"> </w:t>
      </w:r>
      <w:r w:rsidRPr="00836047">
        <w:rPr>
          <w:rFonts w:ascii="Arial" w:hAnsi="Arial" w:cs="Arial"/>
          <w:b/>
          <w:bCs/>
          <w:w w:val="105"/>
          <w:sz w:val="28"/>
          <w:szCs w:val="28"/>
        </w:rPr>
        <w:t>202</w:t>
      </w:r>
      <w:r>
        <w:rPr>
          <w:rFonts w:ascii="Arial" w:hAnsi="Arial" w:cs="Arial"/>
          <w:b/>
          <w:bCs/>
          <w:w w:val="105"/>
          <w:sz w:val="28"/>
          <w:szCs w:val="28"/>
        </w:rPr>
        <w:t>6</w:t>
      </w:r>
    </w:p>
    <w:p w14:paraId="1EFCB313" w14:textId="77777777" w:rsidR="00373E1C" w:rsidRPr="00836047" w:rsidRDefault="00373E1C" w:rsidP="00373E1C">
      <w:pPr>
        <w:pStyle w:val="BodyText"/>
        <w:spacing w:before="2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8324"/>
      </w:tblGrid>
      <w:tr w:rsidR="00373E1C" w:rsidRPr="00836047" w14:paraId="7B57F83B" w14:textId="77777777" w:rsidTr="00FE19DB">
        <w:trPr>
          <w:trHeight w:val="466"/>
        </w:trPr>
        <w:tc>
          <w:tcPr>
            <w:tcW w:w="2428" w:type="dxa"/>
          </w:tcPr>
          <w:p w14:paraId="5F6EA9DB" w14:textId="77777777" w:rsidR="00373E1C" w:rsidRPr="00836047" w:rsidRDefault="00373E1C" w:rsidP="00FE19DB">
            <w:pPr>
              <w:pStyle w:val="TableParagraph"/>
              <w:spacing w:before="2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w w:val="105"/>
                <w:sz w:val="24"/>
                <w:szCs w:val="24"/>
              </w:rPr>
              <w:t>Pupil ID</w:t>
            </w:r>
          </w:p>
        </w:tc>
        <w:tc>
          <w:tcPr>
            <w:tcW w:w="8324" w:type="dxa"/>
          </w:tcPr>
          <w:p w14:paraId="33771B1D" w14:textId="77777777" w:rsidR="00373E1C" w:rsidRPr="00836047" w:rsidRDefault="00373E1C" w:rsidP="00FE19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1C" w:rsidRPr="00836047" w14:paraId="0FBA09D1" w14:textId="77777777" w:rsidTr="00FE19DB">
        <w:trPr>
          <w:trHeight w:val="461"/>
        </w:trPr>
        <w:tc>
          <w:tcPr>
            <w:tcW w:w="2428" w:type="dxa"/>
          </w:tcPr>
          <w:p w14:paraId="78DAE152" w14:textId="77777777" w:rsidR="00373E1C" w:rsidRPr="00836047" w:rsidRDefault="00373E1C" w:rsidP="00FE19DB">
            <w:pPr>
              <w:pStyle w:val="TableParagraph"/>
              <w:spacing w:before="2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w w:val="105"/>
                <w:sz w:val="24"/>
                <w:szCs w:val="24"/>
              </w:rPr>
              <w:t>Name of pupil</w:t>
            </w:r>
          </w:p>
        </w:tc>
        <w:tc>
          <w:tcPr>
            <w:tcW w:w="8324" w:type="dxa"/>
          </w:tcPr>
          <w:p w14:paraId="00030A98" w14:textId="77777777" w:rsidR="00373E1C" w:rsidRPr="00836047" w:rsidRDefault="00373E1C" w:rsidP="00FE19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1C" w:rsidRPr="00836047" w14:paraId="4CE44028" w14:textId="77777777" w:rsidTr="00FE19DB">
        <w:trPr>
          <w:trHeight w:val="442"/>
        </w:trPr>
        <w:tc>
          <w:tcPr>
            <w:tcW w:w="2428" w:type="dxa"/>
          </w:tcPr>
          <w:p w14:paraId="6F174AED" w14:textId="77777777" w:rsidR="00373E1C" w:rsidRPr="00836047" w:rsidRDefault="00373E1C" w:rsidP="00FE19DB">
            <w:pPr>
              <w:pStyle w:val="TableParagraph"/>
              <w:spacing w:before="2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8324" w:type="dxa"/>
          </w:tcPr>
          <w:p w14:paraId="6BA25002" w14:textId="77777777" w:rsidR="00373E1C" w:rsidRPr="00836047" w:rsidRDefault="00373E1C" w:rsidP="00FE19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1C" w:rsidRPr="00836047" w14:paraId="7B35186C" w14:textId="77777777" w:rsidTr="00FE19DB">
        <w:trPr>
          <w:trHeight w:val="1401"/>
        </w:trPr>
        <w:tc>
          <w:tcPr>
            <w:tcW w:w="2428" w:type="dxa"/>
          </w:tcPr>
          <w:p w14:paraId="6B7E19DE" w14:textId="77777777" w:rsidR="00373E1C" w:rsidRPr="00836047" w:rsidRDefault="00373E1C" w:rsidP="00FE19DB">
            <w:pPr>
              <w:pStyle w:val="TableParagraph"/>
              <w:spacing w:before="2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w w:val="105"/>
                <w:sz w:val="24"/>
                <w:szCs w:val="24"/>
              </w:rPr>
              <w:t>Address</w:t>
            </w:r>
          </w:p>
        </w:tc>
        <w:tc>
          <w:tcPr>
            <w:tcW w:w="8324" w:type="dxa"/>
          </w:tcPr>
          <w:p w14:paraId="5FB34398" w14:textId="77777777" w:rsidR="00373E1C" w:rsidRPr="00836047" w:rsidRDefault="00373E1C" w:rsidP="00FE19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1C" w:rsidRPr="00836047" w14:paraId="592BE33A" w14:textId="77777777" w:rsidTr="00FE19DB">
        <w:trPr>
          <w:trHeight w:val="722"/>
        </w:trPr>
        <w:tc>
          <w:tcPr>
            <w:tcW w:w="2428" w:type="dxa"/>
          </w:tcPr>
          <w:p w14:paraId="3EF6F141" w14:textId="77777777" w:rsidR="00373E1C" w:rsidRPr="00836047" w:rsidRDefault="00373E1C" w:rsidP="00FE19DB">
            <w:pPr>
              <w:pStyle w:val="TableParagraph"/>
              <w:spacing w:before="26" w:line="235" w:lineRule="auto"/>
              <w:ind w:left="80" w:right="396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w w:val="105"/>
                <w:sz w:val="24"/>
                <w:szCs w:val="24"/>
              </w:rPr>
              <w:t>Telephone contact numbers</w:t>
            </w:r>
          </w:p>
        </w:tc>
        <w:tc>
          <w:tcPr>
            <w:tcW w:w="8324" w:type="dxa"/>
          </w:tcPr>
          <w:p w14:paraId="22921492" w14:textId="77777777" w:rsidR="00373E1C" w:rsidRPr="00836047" w:rsidRDefault="00373E1C" w:rsidP="00FE19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1C" w:rsidRPr="00836047" w14:paraId="519C632C" w14:textId="77777777" w:rsidTr="00FE19DB">
        <w:trPr>
          <w:trHeight w:val="423"/>
        </w:trPr>
        <w:tc>
          <w:tcPr>
            <w:tcW w:w="2428" w:type="dxa"/>
          </w:tcPr>
          <w:p w14:paraId="03B91F23" w14:textId="77777777" w:rsidR="00373E1C" w:rsidRPr="00836047" w:rsidRDefault="00373E1C" w:rsidP="00FE19DB">
            <w:pPr>
              <w:pStyle w:val="TableParagraph"/>
              <w:spacing w:before="2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8324" w:type="dxa"/>
          </w:tcPr>
          <w:p w14:paraId="6FEC26E0" w14:textId="77777777" w:rsidR="00373E1C" w:rsidRPr="00836047" w:rsidRDefault="00373E1C" w:rsidP="00FE19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1C" w:rsidRPr="00836047" w14:paraId="5C782D43" w14:textId="77777777" w:rsidTr="00FE19DB">
        <w:trPr>
          <w:trHeight w:val="669"/>
        </w:trPr>
        <w:tc>
          <w:tcPr>
            <w:tcW w:w="2428" w:type="dxa"/>
          </w:tcPr>
          <w:p w14:paraId="77957C4D" w14:textId="77777777" w:rsidR="00373E1C" w:rsidRPr="00836047" w:rsidRDefault="00373E1C" w:rsidP="00FE19DB">
            <w:pPr>
              <w:pStyle w:val="TableParagraph"/>
              <w:spacing w:before="26" w:line="235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w w:val="105"/>
                <w:sz w:val="24"/>
                <w:szCs w:val="24"/>
              </w:rPr>
              <w:t>Name of school appealing for</w:t>
            </w:r>
          </w:p>
        </w:tc>
        <w:tc>
          <w:tcPr>
            <w:tcW w:w="8324" w:type="dxa"/>
          </w:tcPr>
          <w:p w14:paraId="3CCE96B3" w14:textId="77777777" w:rsidR="00373E1C" w:rsidRPr="00836047" w:rsidRDefault="00373E1C" w:rsidP="00FE19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1C" w:rsidRPr="00836047" w14:paraId="5EED0A1F" w14:textId="77777777" w:rsidTr="00FE19DB">
        <w:trPr>
          <w:trHeight w:val="6660"/>
        </w:trPr>
        <w:tc>
          <w:tcPr>
            <w:tcW w:w="10752" w:type="dxa"/>
            <w:gridSpan w:val="2"/>
          </w:tcPr>
          <w:p w14:paraId="096D542F" w14:textId="77777777" w:rsidR="00373E1C" w:rsidRDefault="00373E1C" w:rsidP="00FE19DB">
            <w:pPr>
              <w:pStyle w:val="TableParagraph"/>
              <w:spacing w:before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60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6047">
              <w:rPr>
                <w:rFonts w:ascii="Arial" w:hAnsi="Arial" w:cs="Arial"/>
                <w:b/>
                <w:bCs/>
                <w:sz w:val="24"/>
                <w:szCs w:val="24"/>
              </w:rPr>
              <w:t>Before completing, please refer to the school FAQ.</w:t>
            </w:r>
          </w:p>
          <w:p w14:paraId="424357AE" w14:textId="77777777" w:rsidR="00373E1C" w:rsidRDefault="00373E1C" w:rsidP="00FE19DB">
            <w:pPr>
              <w:pStyle w:val="TableParagraph"/>
              <w:spacing w:before="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87886D" w14:textId="77777777" w:rsidR="00373E1C" w:rsidRPr="00F3333E" w:rsidRDefault="00373E1C" w:rsidP="00FE19DB">
            <w:pPr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F3333E">
              <w:rPr>
                <w:rStyle w:val="normaltextrun"/>
                <w:rFonts w:ascii="Arial" w:hAnsi="Arial" w:cs="Arial"/>
                <w:sz w:val="24"/>
                <w:szCs w:val="24"/>
              </w:rPr>
              <w:t>The Independent Appeals Panel intends that your appeal will be conducted under a virtual setting using Microsoft Teams. All paperwork will be issued to you electronically and further instructions will be issued nearer the time.</w:t>
            </w:r>
          </w:p>
          <w:p w14:paraId="66519CDE" w14:textId="77777777" w:rsidR="00373E1C" w:rsidRPr="00836047" w:rsidRDefault="00373E1C" w:rsidP="00FE19DB">
            <w:pPr>
              <w:pStyle w:val="TableParagraph"/>
              <w:spacing w:before="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FBD127" w14:textId="77777777" w:rsidR="00373E1C" w:rsidRPr="00836047" w:rsidRDefault="00373E1C" w:rsidP="00FE19DB">
            <w:pPr>
              <w:pStyle w:val="TableParagraph"/>
              <w:spacing w:before="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93C392" w14:textId="77777777" w:rsidR="00373E1C" w:rsidRPr="00836047" w:rsidRDefault="00373E1C" w:rsidP="00FE19DB">
            <w:pPr>
              <w:pStyle w:val="TableParagraph"/>
              <w:ind w:left="80"/>
              <w:rPr>
                <w:rFonts w:ascii="Arial" w:hAnsi="Arial" w:cs="Arial"/>
                <w:b/>
                <w:sz w:val="24"/>
                <w:szCs w:val="24"/>
              </w:rPr>
            </w:pPr>
            <w:r w:rsidRPr="00836047">
              <w:rPr>
                <w:rFonts w:ascii="Arial" w:hAnsi="Arial" w:cs="Arial"/>
                <w:b/>
                <w:w w:val="105"/>
                <w:sz w:val="24"/>
                <w:szCs w:val="24"/>
              </w:rPr>
              <w:t>Reasons for Appeal:</w:t>
            </w:r>
          </w:p>
          <w:p w14:paraId="15C2A24A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506C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Please continue on a separate sheet if you wish</w:t>
            </w:r>
          </w:p>
          <w:p w14:paraId="66D8BA16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2367C997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5FAD7966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D172C34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D077AD2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42FF790B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5DD38205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62FF0A8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483013A7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76ED777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24CDC59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09AE46BC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DDC4C45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0766F931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47285AD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087EEC28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083677C0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2C9CC396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5082C3C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595ABFF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09F44A4E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BD33EC4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21BDA63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31960B77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6442A5AD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6BDAC8B1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43522F41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42EB9B51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63B24FEF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4AB1780A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556E6E9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E532DD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DD274C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394E60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808275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198437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772">
              <w:rPr>
                <w:rFonts w:ascii="Arial" w:hAnsi="Arial" w:cs="Arial"/>
                <w:b/>
                <w:bCs/>
                <w:sz w:val="24"/>
                <w:szCs w:val="24"/>
              </w:rPr>
              <w:t>PLEASE CONFIRM THE BELOW:</w:t>
            </w:r>
          </w:p>
          <w:p w14:paraId="7AF21748" w14:textId="77777777" w:rsidR="00373E1C" w:rsidRDefault="00373E1C" w:rsidP="00FE19DB">
            <w:pPr>
              <w:pStyle w:val="TableParagraph"/>
              <w:ind w:left="8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74152D" w14:textId="77777777" w:rsidR="00373E1C" w:rsidRDefault="00373E1C" w:rsidP="00FE19DB">
            <w:pPr>
              <w:pStyle w:val="TableParagraph"/>
              <w:numPr>
                <w:ilvl w:val="0"/>
                <w:numId w:val="1"/>
              </w:numPr>
              <w:spacing w:before="147" w:line="360" w:lineRule="auto"/>
              <w:ind w:right="713"/>
              <w:rPr>
                <w:rFonts w:ascii="Arial" w:hAnsi="Arial" w:cs="Arial"/>
                <w:sz w:val="24"/>
                <w:szCs w:val="24"/>
              </w:rPr>
            </w:pPr>
            <w:r w:rsidRPr="00541772">
              <w:rPr>
                <w:rFonts w:ascii="Arial" w:hAnsi="Arial" w:cs="Arial"/>
                <w:sz w:val="24"/>
                <w:szCs w:val="24"/>
              </w:rPr>
              <w:t xml:space="preserve">Would you be happy to receive less than 10 school </w:t>
            </w:r>
            <w:proofErr w:type="spellStart"/>
            <w:r w:rsidRPr="00541772">
              <w:rPr>
                <w:rFonts w:ascii="Arial" w:hAnsi="Arial" w:cs="Arial"/>
                <w:sz w:val="24"/>
                <w:szCs w:val="24"/>
              </w:rPr>
              <w:t>days notice</w:t>
            </w:r>
            <w:proofErr w:type="spellEnd"/>
            <w:r w:rsidRPr="00541772">
              <w:rPr>
                <w:rFonts w:ascii="Arial" w:hAnsi="Arial" w:cs="Arial"/>
                <w:sz w:val="24"/>
                <w:szCs w:val="24"/>
              </w:rPr>
              <w:t xml:space="preserve"> of your appeal date being scheduled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45D281A" w14:textId="77777777" w:rsidR="00373E1C" w:rsidRPr="00474ACE" w:rsidRDefault="00373E1C" w:rsidP="00FE19DB">
            <w:pPr>
              <w:pStyle w:val="TableParagraph"/>
              <w:spacing w:before="147" w:line="360" w:lineRule="auto"/>
              <w:ind w:left="809" w:right="713"/>
              <w:rPr>
                <w:rFonts w:ascii="Arial" w:hAnsi="Arial" w:cs="Arial"/>
                <w:sz w:val="24"/>
                <w:szCs w:val="24"/>
              </w:rPr>
            </w:pPr>
            <w:r w:rsidRPr="00541772">
              <w:rPr>
                <w:rFonts w:ascii="Arial" w:hAnsi="Arial" w:cs="Arial"/>
                <w:sz w:val="24"/>
                <w:szCs w:val="24"/>
              </w:rPr>
              <w:t xml:space="preserve">(Yes/No): </w:t>
            </w:r>
          </w:p>
          <w:p w14:paraId="64D85598" w14:textId="77777777" w:rsidR="00373E1C" w:rsidRDefault="00373E1C" w:rsidP="00FE19DB">
            <w:pPr>
              <w:pStyle w:val="TableParagraph"/>
              <w:numPr>
                <w:ilvl w:val="0"/>
                <w:numId w:val="1"/>
              </w:numPr>
              <w:spacing w:before="147" w:line="360" w:lineRule="auto"/>
              <w:ind w:right="713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sz w:val="24"/>
                <w:szCs w:val="24"/>
              </w:rPr>
              <w:t>If you intend to send a more detailed letter after you have returned this form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58947D" w14:textId="77777777" w:rsidR="00373E1C" w:rsidRDefault="00373E1C" w:rsidP="00FE19DB">
            <w:pPr>
              <w:pStyle w:val="TableParagraph"/>
              <w:spacing w:before="147" w:line="360" w:lineRule="auto"/>
              <w:ind w:left="809" w:right="7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(Yes/No)</w:t>
            </w:r>
          </w:p>
          <w:p w14:paraId="13456B4F" w14:textId="77777777" w:rsidR="00373E1C" w:rsidRPr="009478A3" w:rsidRDefault="00373E1C" w:rsidP="00FE19DB">
            <w:pPr>
              <w:pStyle w:val="TableParagraph"/>
              <w:numPr>
                <w:ilvl w:val="0"/>
                <w:numId w:val="1"/>
              </w:numPr>
              <w:spacing w:before="147" w:line="360" w:lineRule="auto"/>
              <w:ind w:right="713"/>
              <w:rPr>
                <w:rFonts w:ascii="Arial" w:hAnsi="Arial" w:cs="Arial"/>
                <w:sz w:val="24"/>
                <w:szCs w:val="24"/>
              </w:rPr>
            </w:pPr>
            <w:r w:rsidRPr="009478A3">
              <w:rPr>
                <w:rFonts w:ascii="Arial" w:hAnsi="Arial" w:cs="Arial"/>
                <w:sz w:val="24"/>
                <w:szCs w:val="24"/>
              </w:rPr>
              <w:t>Do you require a translator (please provide the language) or signer to be arranged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9327EC1" w14:textId="77777777" w:rsidR="00373E1C" w:rsidRPr="009478A3" w:rsidRDefault="00373E1C" w:rsidP="00FE19DB">
            <w:pPr>
              <w:pStyle w:val="TableParagraph"/>
              <w:spacing w:before="147" w:line="360" w:lineRule="auto"/>
              <w:ind w:left="809" w:right="713"/>
              <w:rPr>
                <w:rFonts w:ascii="Arial" w:hAnsi="Arial" w:cs="Arial"/>
                <w:sz w:val="24"/>
                <w:szCs w:val="24"/>
              </w:rPr>
            </w:pPr>
            <w:r w:rsidRPr="009478A3">
              <w:rPr>
                <w:rFonts w:ascii="Arial" w:hAnsi="Arial" w:cs="Arial"/>
                <w:sz w:val="24"/>
                <w:szCs w:val="24"/>
              </w:rPr>
              <w:t>(Yes/No)</w:t>
            </w:r>
          </w:p>
          <w:p w14:paraId="51358FC6" w14:textId="77777777" w:rsidR="00373E1C" w:rsidRPr="00474ACE" w:rsidRDefault="00373E1C" w:rsidP="00FE19DB">
            <w:pPr>
              <w:pStyle w:val="TableParagraph"/>
              <w:numPr>
                <w:ilvl w:val="0"/>
                <w:numId w:val="1"/>
              </w:numPr>
              <w:spacing w:before="147" w:line="360" w:lineRule="auto"/>
              <w:ind w:right="713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sz w:val="24"/>
                <w:szCs w:val="24"/>
              </w:rPr>
              <w:t>If you or your child have a disability which you believe is relevant to your appeal</w:t>
            </w:r>
            <w:r>
              <w:rPr>
                <w:rFonts w:ascii="Arial" w:hAnsi="Arial" w:cs="Arial"/>
                <w:sz w:val="24"/>
                <w:szCs w:val="24"/>
              </w:rPr>
              <w:t xml:space="preserve"> (Yes/No) please give detail:</w:t>
            </w:r>
          </w:p>
          <w:p w14:paraId="0ED97AB8" w14:textId="77777777" w:rsidR="00373E1C" w:rsidRDefault="00373E1C" w:rsidP="00FE19DB">
            <w:pPr>
              <w:pStyle w:val="TableParagraph"/>
              <w:numPr>
                <w:ilvl w:val="0"/>
                <w:numId w:val="1"/>
              </w:numPr>
              <w:spacing w:before="147" w:line="360" w:lineRule="auto"/>
              <w:ind w:right="7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wish for your appeal to be heard under an alternative format to virtually </w:t>
            </w:r>
          </w:p>
          <w:p w14:paraId="4845ABE0" w14:textId="77777777" w:rsidR="00373E1C" w:rsidRDefault="00373E1C" w:rsidP="00FE19DB">
            <w:pPr>
              <w:pStyle w:val="TableParagraph"/>
              <w:spacing w:before="147" w:line="360" w:lineRule="auto"/>
              <w:ind w:left="809" w:right="7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(Yes/No) if yes, please see the below.</w:t>
            </w:r>
          </w:p>
          <w:p w14:paraId="33DF91B5" w14:textId="77777777" w:rsidR="00373E1C" w:rsidRDefault="00373E1C" w:rsidP="00FE19DB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3333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If you can demonstrate an equality consideration that prevents you from accessing the hearing virtually, and you do not have reasonable support to do so, provide your reasons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below </w:t>
            </w:r>
            <w:r w:rsidRPr="00F3333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and any information/evidence that would support your case. There would need to be clear grounds to identify an alternative format for the appeal to be heard.</w:t>
            </w:r>
          </w:p>
          <w:p w14:paraId="22E5A4B9" w14:textId="77777777" w:rsidR="00373E1C" w:rsidRPr="00CC623A" w:rsidRDefault="00373E1C" w:rsidP="00FE19DB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373E1C" w:rsidRPr="00836047" w14:paraId="3D237091" w14:textId="77777777" w:rsidTr="00FE19DB">
        <w:trPr>
          <w:trHeight w:val="608"/>
        </w:trPr>
        <w:tc>
          <w:tcPr>
            <w:tcW w:w="2428" w:type="dxa"/>
          </w:tcPr>
          <w:p w14:paraId="46AA3AF3" w14:textId="77777777" w:rsidR="00373E1C" w:rsidRPr="00836047" w:rsidRDefault="00373E1C" w:rsidP="00FE19DB">
            <w:pPr>
              <w:pStyle w:val="TableParagraph"/>
              <w:spacing w:before="2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w w:val="105"/>
                <w:sz w:val="24"/>
                <w:szCs w:val="24"/>
              </w:rPr>
              <w:lastRenderedPageBreak/>
              <w:t>Signed (parent)</w:t>
            </w:r>
          </w:p>
        </w:tc>
        <w:tc>
          <w:tcPr>
            <w:tcW w:w="8324" w:type="dxa"/>
          </w:tcPr>
          <w:p w14:paraId="0BA46781" w14:textId="77777777" w:rsidR="00373E1C" w:rsidRPr="00836047" w:rsidRDefault="00373E1C" w:rsidP="00FE19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1C" w:rsidRPr="00836047" w14:paraId="64A7DCCC" w14:textId="77777777" w:rsidTr="00FE19DB">
        <w:trPr>
          <w:trHeight w:val="696"/>
        </w:trPr>
        <w:tc>
          <w:tcPr>
            <w:tcW w:w="2428" w:type="dxa"/>
          </w:tcPr>
          <w:p w14:paraId="13A24711" w14:textId="77777777" w:rsidR="00373E1C" w:rsidRPr="00836047" w:rsidRDefault="00373E1C" w:rsidP="00FE19DB">
            <w:pPr>
              <w:pStyle w:val="TableParagraph"/>
              <w:spacing w:before="26" w:line="235" w:lineRule="auto"/>
              <w:ind w:left="80" w:right="381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sz w:val="24"/>
                <w:szCs w:val="24"/>
              </w:rPr>
              <w:t>Print name (parent) Mr/Mrs/Ms/Miss</w:t>
            </w:r>
          </w:p>
        </w:tc>
        <w:tc>
          <w:tcPr>
            <w:tcW w:w="8324" w:type="dxa"/>
          </w:tcPr>
          <w:p w14:paraId="538D093A" w14:textId="77777777" w:rsidR="00373E1C" w:rsidRPr="00836047" w:rsidRDefault="00373E1C" w:rsidP="00FE19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E1C" w:rsidRPr="00836047" w14:paraId="68333606" w14:textId="77777777" w:rsidTr="00FE19DB">
        <w:trPr>
          <w:trHeight w:val="608"/>
        </w:trPr>
        <w:tc>
          <w:tcPr>
            <w:tcW w:w="2428" w:type="dxa"/>
          </w:tcPr>
          <w:p w14:paraId="16CE5913" w14:textId="77777777" w:rsidR="00373E1C" w:rsidRPr="00836047" w:rsidRDefault="00373E1C" w:rsidP="00FE19DB">
            <w:pPr>
              <w:pStyle w:val="TableParagraph"/>
              <w:spacing w:before="2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83604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8324" w:type="dxa"/>
          </w:tcPr>
          <w:p w14:paraId="053BF503" w14:textId="77777777" w:rsidR="00373E1C" w:rsidRPr="00836047" w:rsidRDefault="00373E1C" w:rsidP="00FE19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AC7E64" w14:textId="77777777" w:rsidR="00373E1C" w:rsidRPr="00836047" w:rsidRDefault="00373E1C" w:rsidP="00373E1C">
      <w:pPr>
        <w:spacing w:before="87"/>
        <w:rPr>
          <w:rFonts w:ascii="Arial" w:hAnsi="Arial" w:cs="Arial"/>
          <w:sz w:val="24"/>
          <w:szCs w:val="24"/>
        </w:rPr>
      </w:pPr>
    </w:p>
    <w:p w14:paraId="38DCE6A9" w14:textId="77777777" w:rsidR="00F46A26" w:rsidRDefault="00F46A26"/>
    <w:sectPr w:rsidR="00F46A26" w:rsidSect="00373E1C">
      <w:pgSz w:w="11910" w:h="16840"/>
      <w:pgMar w:top="66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4082B"/>
    <w:multiLevelType w:val="hybridMultilevel"/>
    <w:tmpl w:val="7786CD1C"/>
    <w:lvl w:ilvl="0" w:tplc="08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1C"/>
    <w:rsid w:val="000D6E09"/>
    <w:rsid w:val="00373E1C"/>
    <w:rsid w:val="004930CF"/>
    <w:rsid w:val="00744703"/>
    <w:rsid w:val="008261BC"/>
    <w:rsid w:val="00906D9C"/>
    <w:rsid w:val="009D73A9"/>
    <w:rsid w:val="00BC116F"/>
    <w:rsid w:val="00F4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7E36"/>
  <w15:chartTrackingRefBased/>
  <w15:docId w15:val="{6EB91F30-8180-44F2-A08E-AA76871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E1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E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E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E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E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E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E1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E1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E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E1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E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E1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E1C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73E1C"/>
    <w:pPr>
      <w:ind w:left="10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3E1C"/>
    <w:rPr>
      <w:rFonts w:ascii="Arial Narrow" w:eastAsia="Arial Narrow" w:hAnsi="Arial Narrow" w:cs="Arial Narrow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73E1C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373E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3E1C"/>
  </w:style>
  <w:style w:type="character" w:customStyle="1" w:styleId="eop">
    <w:name w:val="eop"/>
    <w:basedOn w:val="DefaultParagraphFont"/>
    <w:rsid w:val="00373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41DBFAFC01C4B870BBAFE7DCEA5DE" ma:contentTypeVersion="13" ma:contentTypeDescription="Create a new document." ma:contentTypeScope="" ma:versionID="e8b18b8cf301f1d2ad805106a960877e">
  <xsd:schema xmlns:xsd="http://www.w3.org/2001/XMLSchema" xmlns:xs="http://www.w3.org/2001/XMLSchema" xmlns:p="http://schemas.microsoft.com/office/2006/metadata/properties" xmlns:ns2="4f939331-c398-4195-8ae9-e8d4405c1323" xmlns:ns3="0f367803-3886-4d5c-95ca-167749a2c428" targetNamespace="http://schemas.microsoft.com/office/2006/metadata/properties" ma:root="true" ma:fieldsID="8b72d89d78c6af7f38c655612ebd75c6" ns2:_="" ns3:_="">
    <xsd:import namespace="4f939331-c398-4195-8ae9-e8d4405c1323"/>
    <xsd:import namespace="0f367803-3886-4d5c-95ca-167749a2c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39331-c398-4195-8ae9-e8d4405c1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1f77d3-1786-487e-9a67-e2ed3ba8d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7803-3886-4d5c-95ca-167749a2c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bcb8fe-b947-4a38-8b41-9eb4c47ac0d6}" ma:internalName="TaxCatchAll" ma:showField="CatchAllData" ma:web="0f367803-3886-4d5c-95ca-167749a2c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39331-c398-4195-8ae9-e8d4405c1323">
      <Terms xmlns="http://schemas.microsoft.com/office/infopath/2007/PartnerControls"/>
    </lcf76f155ced4ddcb4097134ff3c332f>
    <TaxCatchAll xmlns="0f367803-3886-4d5c-95ca-167749a2c428"/>
  </documentManagement>
</p:properties>
</file>

<file path=customXml/itemProps1.xml><?xml version="1.0" encoding="utf-8"?>
<ds:datastoreItem xmlns:ds="http://schemas.openxmlformats.org/officeDocument/2006/customXml" ds:itemID="{3AF5B802-E171-4B87-A23F-588752E6B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39331-c398-4195-8ae9-e8d4405c1323"/>
    <ds:schemaRef ds:uri="0f367803-3886-4d5c-95ca-167749a2c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BB734-C76F-4143-9E33-358B2AEA6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91BD1-C582-4AE6-A05C-BB43461F4476}">
  <ds:schemaRefs>
    <ds:schemaRef ds:uri="http://purl.org/dc/elements/1.1/"/>
    <ds:schemaRef ds:uri="http://schemas.microsoft.com/office/2006/metadata/properties"/>
    <ds:schemaRef ds:uri="4f939331-c398-4195-8ae9-e8d4405c1323"/>
    <ds:schemaRef ds:uri="http://purl.org/dc/terms/"/>
    <ds:schemaRef ds:uri="http://schemas.microsoft.com/office/infopath/2007/PartnerControls"/>
    <ds:schemaRef ds:uri="http://schemas.microsoft.com/office/2006/documentManagement/types"/>
    <ds:schemaRef ds:uri="0f367803-3886-4d5c-95ca-167749a2c42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Broom - CED GLD</dc:creator>
  <cp:keywords/>
  <dc:description/>
  <cp:lastModifiedBy>Mrs Crowley</cp:lastModifiedBy>
  <cp:revision>2</cp:revision>
  <dcterms:created xsi:type="dcterms:W3CDTF">2026-02-12T11:05:00Z</dcterms:created>
  <dcterms:modified xsi:type="dcterms:W3CDTF">2026-02-12T11:05:00Z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0x010100FD041DBFAFC01C4B870BBAFE7DCEA5DE</vt:lpwstr>
  </property>
</Properties>
</file>