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E1EC1" w14:textId="4B028842" w:rsidR="00D13E41" w:rsidRPr="009A649C" w:rsidRDefault="007E7561">
      <w:pPr>
        <w:rPr>
          <w:b/>
          <w:sz w:val="32"/>
          <w:u w:val="single"/>
        </w:rPr>
      </w:pPr>
      <w:bookmarkStart w:id="0" w:name="_GoBack"/>
      <w:bookmarkEnd w:id="0"/>
      <w:r w:rsidRPr="009A649C">
        <w:rPr>
          <w:b/>
          <w:sz w:val="32"/>
          <w:u w:val="single"/>
        </w:rPr>
        <w:t>Mechanisms</w:t>
      </w:r>
    </w:p>
    <w:tbl>
      <w:tblPr>
        <w:tblStyle w:val="GridTable5Dark-Accent2"/>
        <w:tblW w:w="15451" w:type="dxa"/>
        <w:tblInd w:w="-714" w:type="dxa"/>
        <w:tblLook w:val="04A0" w:firstRow="1" w:lastRow="0" w:firstColumn="1" w:lastColumn="0" w:noHBand="0" w:noVBand="1"/>
      </w:tblPr>
      <w:tblGrid>
        <w:gridCol w:w="1983"/>
        <w:gridCol w:w="1429"/>
        <w:gridCol w:w="3251"/>
        <w:gridCol w:w="2551"/>
        <w:gridCol w:w="3172"/>
        <w:gridCol w:w="3065"/>
      </w:tblGrid>
      <w:tr w:rsidR="009A649C" w:rsidRPr="00A95D8B" w14:paraId="7D7A7865" w14:textId="77777777" w:rsidTr="009A6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7A257DDF" w14:textId="77777777" w:rsidR="007E7561" w:rsidRPr="00A95D8B" w:rsidRDefault="007E7561" w:rsidP="007E7561">
            <w:pPr>
              <w:rPr>
                <w:sz w:val="18"/>
              </w:rPr>
            </w:pPr>
          </w:p>
        </w:tc>
        <w:tc>
          <w:tcPr>
            <w:tcW w:w="1429" w:type="dxa"/>
          </w:tcPr>
          <w:p w14:paraId="0B5ADD22" w14:textId="77777777" w:rsidR="007E7561" w:rsidRPr="00A95D8B" w:rsidRDefault="007E7561" w:rsidP="007E7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51" w:type="dxa"/>
          </w:tcPr>
          <w:p w14:paraId="37E2246A" w14:textId="164C9A3E" w:rsidR="007E7561" w:rsidRPr="006D7031" w:rsidRDefault="007E7561" w:rsidP="007E7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>Year 1</w:t>
            </w:r>
          </w:p>
        </w:tc>
        <w:tc>
          <w:tcPr>
            <w:tcW w:w="2551" w:type="dxa"/>
          </w:tcPr>
          <w:p w14:paraId="799BBFC9" w14:textId="13C5FCE4" w:rsidR="007E7561" w:rsidRPr="006D7031" w:rsidRDefault="007E7561" w:rsidP="007E7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>Year 2</w:t>
            </w:r>
          </w:p>
        </w:tc>
        <w:tc>
          <w:tcPr>
            <w:tcW w:w="3172" w:type="dxa"/>
          </w:tcPr>
          <w:p w14:paraId="67197495" w14:textId="2D836B6E" w:rsidR="007E7561" w:rsidRPr="006D7031" w:rsidRDefault="007E7561" w:rsidP="007E7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>Year 3</w:t>
            </w:r>
          </w:p>
        </w:tc>
        <w:tc>
          <w:tcPr>
            <w:tcW w:w="3065" w:type="dxa"/>
          </w:tcPr>
          <w:p w14:paraId="569A6DFD" w14:textId="29E85571" w:rsidR="007E7561" w:rsidRPr="006D7031" w:rsidRDefault="007E7561" w:rsidP="007E7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>Year 5</w:t>
            </w:r>
          </w:p>
        </w:tc>
      </w:tr>
      <w:tr w:rsidR="009A649C" w:rsidRPr="00A95D8B" w14:paraId="7893008D" w14:textId="77777777" w:rsidTr="009A6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32D9BE4E" w14:textId="77777777" w:rsidR="007E7561" w:rsidRPr="00A95D8B" w:rsidRDefault="007E7561" w:rsidP="007E7561">
            <w:pPr>
              <w:rPr>
                <w:sz w:val="18"/>
              </w:rPr>
            </w:pPr>
          </w:p>
        </w:tc>
        <w:tc>
          <w:tcPr>
            <w:tcW w:w="1429" w:type="dxa"/>
          </w:tcPr>
          <w:p w14:paraId="66669053" w14:textId="77777777" w:rsidR="007E7561" w:rsidRPr="00A95D8B" w:rsidRDefault="007E7561" w:rsidP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51" w:type="dxa"/>
          </w:tcPr>
          <w:p w14:paraId="07BB9FC4" w14:textId="4B037B2A" w:rsidR="007E7561" w:rsidRPr="006D7031" w:rsidRDefault="007E7561" w:rsidP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D7031">
              <w:rPr>
                <w:b/>
                <w:sz w:val="24"/>
              </w:rPr>
              <w:t xml:space="preserve">Wheels and axels </w:t>
            </w:r>
          </w:p>
        </w:tc>
        <w:tc>
          <w:tcPr>
            <w:tcW w:w="2551" w:type="dxa"/>
          </w:tcPr>
          <w:p w14:paraId="43ECCCFD" w14:textId="61812D07" w:rsidR="007E7561" w:rsidRPr="006D7031" w:rsidRDefault="007E7561" w:rsidP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D7031">
              <w:rPr>
                <w:b/>
                <w:sz w:val="24"/>
              </w:rPr>
              <w:t>Making a moving monster/animal</w:t>
            </w:r>
          </w:p>
        </w:tc>
        <w:tc>
          <w:tcPr>
            <w:tcW w:w="3172" w:type="dxa"/>
          </w:tcPr>
          <w:p w14:paraId="6E80D4E2" w14:textId="3C04A212" w:rsidR="007E7561" w:rsidRPr="006D7031" w:rsidRDefault="0000499B" w:rsidP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D7031">
              <w:rPr>
                <w:b/>
                <w:sz w:val="24"/>
              </w:rPr>
              <w:t xml:space="preserve">Pneumatic toys </w:t>
            </w:r>
          </w:p>
        </w:tc>
        <w:tc>
          <w:tcPr>
            <w:tcW w:w="3065" w:type="dxa"/>
          </w:tcPr>
          <w:p w14:paraId="5F73CD2C" w14:textId="1858FF4D" w:rsidR="007E7561" w:rsidRPr="006D7031" w:rsidRDefault="00A95D8B" w:rsidP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D7031">
              <w:rPr>
                <w:b/>
                <w:sz w:val="24"/>
              </w:rPr>
              <w:t xml:space="preserve">Pop-up book </w:t>
            </w:r>
          </w:p>
        </w:tc>
      </w:tr>
      <w:tr w:rsidR="009A649C" w:rsidRPr="00A95D8B" w14:paraId="6E27189F" w14:textId="07490CC0" w:rsidTr="009A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 w:val="restart"/>
          </w:tcPr>
          <w:p w14:paraId="3011045F" w14:textId="77777777" w:rsidR="009A649C" w:rsidRDefault="007E7561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S</w:t>
            </w:r>
          </w:p>
          <w:p w14:paraId="426308EC" w14:textId="58B6795B" w:rsidR="009A649C" w:rsidRDefault="009A649C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K</w:t>
            </w:r>
          </w:p>
          <w:p w14:paraId="0C09259A" w14:textId="189AB114" w:rsidR="009A649C" w:rsidRDefault="009A649C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I</w:t>
            </w:r>
          </w:p>
          <w:p w14:paraId="58DB3429" w14:textId="2A540BA3" w:rsidR="009A649C" w:rsidRDefault="009A649C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L</w:t>
            </w:r>
          </w:p>
          <w:p w14:paraId="7D5657B8" w14:textId="0F66CB51" w:rsidR="009A649C" w:rsidRDefault="009A649C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L</w:t>
            </w:r>
          </w:p>
          <w:p w14:paraId="0ACB7D61" w14:textId="6E3DD3D1" w:rsidR="007E7561" w:rsidRPr="009A649C" w:rsidRDefault="009A649C">
            <w:pPr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t>S</w:t>
            </w:r>
          </w:p>
        </w:tc>
        <w:tc>
          <w:tcPr>
            <w:tcW w:w="1429" w:type="dxa"/>
            <w:shd w:val="clear" w:color="auto" w:fill="00B050"/>
          </w:tcPr>
          <w:p w14:paraId="2FB5625B" w14:textId="66BC829A" w:rsidR="007E7561" w:rsidRPr="00A95D8B" w:rsidRDefault="007E7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 xml:space="preserve">Design </w:t>
            </w:r>
          </w:p>
        </w:tc>
        <w:tc>
          <w:tcPr>
            <w:tcW w:w="3251" w:type="dxa"/>
          </w:tcPr>
          <w:p w14:paraId="6B731314" w14:textId="77777777" w:rsidR="007E7561" w:rsidRPr="004D0480" w:rsidRDefault="007E7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Designing a vehicle that includes wheels, axles and axle holders, that when combined, will allow the wheels to move. </w:t>
            </w:r>
          </w:p>
          <w:p w14:paraId="5C8B019E" w14:textId="7399B9A0" w:rsidR="007E7561" w:rsidRPr="004D0480" w:rsidRDefault="007E7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>• Creating clearly labelled drawings that illustrate movement.</w:t>
            </w:r>
          </w:p>
        </w:tc>
        <w:tc>
          <w:tcPr>
            <w:tcW w:w="2551" w:type="dxa"/>
          </w:tcPr>
          <w:p w14:paraId="7EEBA487" w14:textId="77777777" w:rsidR="007E7561" w:rsidRPr="004D0480" w:rsidRDefault="007E7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Creating a </w:t>
            </w:r>
            <w:proofErr w:type="gramStart"/>
            <w:r w:rsidRPr="004D0480">
              <w:rPr>
                <w:sz w:val="18"/>
              </w:rPr>
              <w:t>class design criteria</w:t>
            </w:r>
            <w:proofErr w:type="gramEnd"/>
            <w:r w:rsidRPr="004D0480">
              <w:rPr>
                <w:sz w:val="18"/>
              </w:rPr>
              <w:t xml:space="preserve"> for a moving monster. </w:t>
            </w:r>
          </w:p>
          <w:p w14:paraId="5BC9F775" w14:textId="33A93F3C" w:rsidR="007E7561" w:rsidRPr="004D0480" w:rsidRDefault="007E7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Designing a moving monster for a specific audience in accordance with a design </w:t>
            </w:r>
            <w:proofErr w:type="gramStart"/>
            <w:r w:rsidRPr="004D0480">
              <w:rPr>
                <w:sz w:val="18"/>
              </w:rPr>
              <w:t>criteria</w:t>
            </w:r>
            <w:proofErr w:type="gramEnd"/>
            <w:r w:rsidRPr="004D0480">
              <w:rPr>
                <w:sz w:val="18"/>
              </w:rPr>
              <w:t>.</w:t>
            </w:r>
          </w:p>
        </w:tc>
        <w:tc>
          <w:tcPr>
            <w:tcW w:w="3172" w:type="dxa"/>
          </w:tcPr>
          <w:p w14:paraId="61CFB684" w14:textId="77777777" w:rsidR="0000499B" w:rsidRPr="004D0480" w:rsidRDefault="00004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Designing a toy which uses a pneumatic system. </w:t>
            </w:r>
          </w:p>
          <w:p w14:paraId="428CC4CD" w14:textId="77777777" w:rsidR="0000499B" w:rsidRPr="004D0480" w:rsidRDefault="00004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Developing design criteria from a design brief. </w:t>
            </w:r>
          </w:p>
          <w:p w14:paraId="57C4DFE9" w14:textId="77777777" w:rsidR="0000499B" w:rsidRPr="004D0480" w:rsidRDefault="00004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Generating ideas using thumbnail sketches and exploded diagrams. </w:t>
            </w:r>
          </w:p>
          <w:p w14:paraId="7FF6FBB6" w14:textId="2D66B1EF" w:rsidR="007E7561" w:rsidRPr="004D0480" w:rsidRDefault="00004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>• Learning that different types of drawings are used in design to explain ideas clearly.</w:t>
            </w:r>
          </w:p>
        </w:tc>
        <w:tc>
          <w:tcPr>
            <w:tcW w:w="3065" w:type="dxa"/>
          </w:tcPr>
          <w:p w14:paraId="592A7C86" w14:textId="77777777" w:rsidR="00A95D8B" w:rsidRPr="00A95D8B" w:rsidRDefault="00A9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95D8B">
              <w:rPr>
                <w:sz w:val="18"/>
              </w:rPr>
              <w:t xml:space="preserve">Designing a pop-up book which uses a mixture of structures and mechanisms. </w:t>
            </w:r>
          </w:p>
          <w:p w14:paraId="3E160932" w14:textId="77777777" w:rsidR="00A95D8B" w:rsidRPr="00A95D8B" w:rsidRDefault="00A9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95D8B">
              <w:rPr>
                <w:sz w:val="18"/>
              </w:rPr>
              <w:t xml:space="preserve">• Naming each mechanism, input and output accurately. </w:t>
            </w:r>
          </w:p>
          <w:p w14:paraId="187AD7B3" w14:textId="4DF7FF9D" w:rsidR="007E7561" w:rsidRPr="00A95D8B" w:rsidRDefault="00A9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95D8B">
              <w:rPr>
                <w:sz w:val="18"/>
              </w:rPr>
              <w:t>• Storyboarding ideas for a book.</w:t>
            </w:r>
          </w:p>
        </w:tc>
      </w:tr>
      <w:tr w:rsidR="009A649C" w:rsidRPr="00A95D8B" w14:paraId="150BC99C" w14:textId="77777777" w:rsidTr="009A6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</w:tcPr>
          <w:p w14:paraId="1557A9EA" w14:textId="77777777" w:rsidR="007E7561" w:rsidRPr="00A95D8B" w:rsidRDefault="007E7561">
            <w:pPr>
              <w:rPr>
                <w:sz w:val="18"/>
              </w:rPr>
            </w:pPr>
          </w:p>
        </w:tc>
        <w:tc>
          <w:tcPr>
            <w:tcW w:w="1429" w:type="dxa"/>
            <w:shd w:val="clear" w:color="auto" w:fill="00B0F0"/>
          </w:tcPr>
          <w:p w14:paraId="5F1E2A3B" w14:textId="792E041C" w:rsidR="007E7561" w:rsidRPr="00A95D8B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>Make</w:t>
            </w:r>
          </w:p>
        </w:tc>
        <w:tc>
          <w:tcPr>
            <w:tcW w:w="3251" w:type="dxa"/>
          </w:tcPr>
          <w:p w14:paraId="722BA9FA" w14:textId="77777777" w:rsidR="007E7561" w:rsidRPr="004D0480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Adapting mechanisms, when: </w:t>
            </w:r>
          </w:p>
          <w:p w14:paraId="710E3B5F" w14:textId="77777777" w:rsidR="007E7561" w:rsidRPr="004D0480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>● they do not work as they should.</w:t>
            </w:r>
          </w:p>
          <w:p w14:paraId="44FBF357" w14:textId="77777777" w:rsidR="007E7561" w:rsidRPr="004D0480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 ● to fit their vehicle design. </w:t>
            </w:r>
          </w:p>
          <w:p w14:paraId="23470A6D" w14:textId="4A088C52" w:rsidR="007E7561" w:rsidRPr="004D0480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>● to improve how they work after testing their vehicle.</w:t>
            </w:r>
          </w:p>
        </w:tc>
        <w:tc>
          <w:tcPr>
            <w:tcW w:w="2551" w:type="dxa"/>
          </w:tcPr>
          <w:p w14:paraId="61114AF1" w14:textId="77777777" w:rsidR="007E7561" w:rsidRPr="004D0480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Making linkages using card for levers and split pins for pivots. </w:t>
            </w:r>
          </w:p>
          <w:p w14:paraId="729C0DCA" w14:textId="77777777" w:rsidR="007E7561" w:rsidRPr="004D0480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Experimenting with linkages adjusting the widths, lengths and thicknesses of card used. </w:t>
            </w:r>
          </w:p>
          <w:p w14:paraId="7767CE23" w14:textId="6F74E5AD" w:rsidR="007E7561" w:rsidRPr="004D0480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>• Cutting and assembling components neatly</w:t>
            </w:r>
          </w:p>
        </w:tc>
        <w:tc>
          <w:tcPr>
            <w:tcW w:w="3172" w:type="dxa"/>
          </w:tcPr>
          <w:p w14:paraId="73741CF0" w14:textId="77777777" w:rsidR="00A95D8B" w:rsidRPr="004D0480" w:rsidRDefault="00A9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Creating a pneumatic system to create a desired motion. </w:t>
            </w:r>
          </w:p>
          <w:p w14:paraId="7F2CB5B3" w14:textId="77777777" w:rsidR="00A95D8B" w:rsidRPr="004D0480" w:rsidRDefault="00A9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Building secure housing for a pneumatic system. </w:t>
            </w:r>
          </w:p>
          <w:p w14:paraId="4613AA5B" w14:textId="77777777" w:rsidR="00A95D8B" w:rsidRPr="004D0480" w:rsidRDefault="00A9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Using syringes and balloons to create different types of pneumatic systems to make a functional and appealing pneumatic toy. </w:t>
            </w:r>
          </w:p>
          <w:p w14:paraId="3F6B6EC8" w14:textId="77777777" w:rsidR="00A95D8B" w:rsidRPr="004D0480" w:rsidRDefault="00A9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Selecting materials due to their functional and aesthetic characteristics. </w:t>
            </w:r>
          </w:p>
          <w:p w14:paraId="645C0D0C" w14:textId="7B7B2C9D" w:rsidR="007E7561" w:rsidRPr="004D0480" w:rsidRDefault="00A9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>• Manipulating materials to create different effects by cutting, creasing, folding and weaving.</w:t>
            </w:r>
          </w:p>
        </w:tc>
        <w:tc>
          <w:tcPr>
            <w:tcW w:w="3065" w:type="dxa"/>
          </w:tcPr>
          <w:p w14:paraId="790D3F01" w14:textId="77777777" w:rsidR="00A95D8B" w:rsidRPr="00A95D8B" w:rsidRDefault="00A9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95D8B">
              <w:rPr>
                <w:sz w:val="18"/>
              </w:rPr>
              <w:t xml:space="preserve">• Following a design brief to make a </w:t>
            </w:r>
            <w:proofErr w:type="spellStart"/>
            <w:proofErr w:type="gramStart"/>
            <w:r w:rsidRPr="00A95D8B">
              <w:rPr>
                <w:sz w:val="18"/>
              </w:rPr>
              <w:t>pop up</w:t>
            </w:r>
            <w:proofErr w:type="spellEnd"/>
            <w:proofErr w:type="gramEnd"/>
            <w:r w:rsidRPr="00A95D8B">
              <w:rPr>
                <w:sz w:val="18"/>
              </w:rPr>
              <w:t xml:space="preserve"> book, neatly and with focus on accuracy. </w:t>
            </w:r>
          </w:p>
          <w:p w14:paraId="364E933C" w14:textId="77777777" w:rsidR="00A95D8B" w:rsidRPr="00A95D8B" w:rsidRDefault="00A9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95D8B">
              <w:rPr>
                <w:sz w:val="18"/>
              </w:rPr>
              <w:t xml:space="preserve">• Making mechanisms and/or structures using sliders, pivots and folds to produce movement. </w:t>
            </w:r>
          </w:p>
          <w:p w14:paraId="3A6D7AC6" w14:textId="0C370885" w:rsidR="007E7561" w:rsidRPr="00A95D8B" w:rsidRDefault="00A9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95D8B">
              <w:rPr>
                <w:sz w:val="18"/>
              </w:rPr>
              <w:t>• Using layers and spacers to hide the workings of mechanical parts for an aesthetically pleasing result.</w:t>
            </w:r>
          </w:p>
        </w:tc>
      </w:tr>
      <w:tr w:rsidR="009A649C" w:rsidRPr="00A95D8B" w14:paraId="2EC5F50F" w14:textId="3BB1BF7A" w:rsidTr="009A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</w:tcPr>
          <w:p w14:paraId="78679F1D" w14:textId="77777777" w:rsidR="007E7561" w:rsidRPr="00A95D8B" w:rsidRDefault="007E7561">
            <w:pPr>
              <w:rPr>
                <w:sz w:val="18"/>
              </w:rPr>
            </w:pPr>
          </w:p>
        </w:tc>
        <w:tc>
          <w:tcPr>
            <w:tcW w:w="1429" w:type="dxa"/>
            <w:shd w:val="clear" w:color="auto" w:fill="CD65FB"/>
          </w:tcPr>
          <w:p w14:paraId="6CE872C9" w14:textId="386FC12A" w:rsidR="007E7561" w:rsidRPr="00A95D8B" w:rsidRDefault="007E7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 xml:space="preserve">Evaluate </w:t>
            </w:r>
          </w:p>
        </w:tc>
        <w:tc>
          <w:tcPr>
            <w:tcW w:w="3251" w:type="dxa"/>
          </w:tcPr>
          <w:p w14:paraId="2C887FEF" w14:textId="49F9CCF7" w:rsidR="007E7561" w:rsidRPr="004D0480" w:rsidRDefault="007E7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>• Testing wheel and axle mechanisms, identifying what stops the wheels from turning, and recognising that a wheel needs an axle in order to move.</w:t>
            </w:r>
          </w:p>
        </w:tc>
        <w:tc>
          <w:tcPr>
            <w:tcW w:w="2551" w:type="dxa"/>
          </w:tcPr>
          <w:p w14:paraId="2C9C959F" w14:textId="77777777" w:rsidR="007E7561" w:rsidRPr="004D0480" w:rsidRDefault="007E7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Evaluating own designs against design criteria. </w:t>
            </w:r>
          </w:p>
          <w:p w14:paraId="0BA0B17E" w14:textId="2EDB42C0" w:rsidR="007E7561" w:rsidRPr="004D0480" w:rsidRDefault="007E7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>• Using peer feedback to modify a final design.</w:t>
            </w:r>
          </w:p>
        </w:tc>
        <w:tc>
          <w:tcPr>
            <w:tcW w:w="3172" w:type="dxa"/>
          </w:tcPr>
          <w:p w14:paraId="153D5F46" w14:textId="77777777" w:rsidR="00A95D8B" w:rsidRPr="004D0480" w:rsidRDefault="00A9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Using the views of others to improve designs. </w:t>
            </w:r>
          </w:p>
          <w:p w14:paraId="33AE771A" w14:textId="77777777" w:rsidR="00A95D8B" w:rsidRPr="004D0480" w:rsidRDefault="00A9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Testing and modifying the outcome, suggesting improvements. </w:t>
            </w:r>
          </w:p>
          <w:p w14:paraId="07EB6174" w14:textId="1D49CF9D" w:rsidR="007E7561" w:rsidRPr="004D0480" w:rsidRDefault="00A9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>• Understanding the purpose of exploded-diagrams through the eyes of a designer and their client.</w:t>
            </w:r>
          </w:p>
        </w:tc>
        <w:tc>
          <w:tcPr>
            <w:tcW w:w="3065" w:type="dxa"/>
          </w:tcPr>
          <w:p w14:paraId="6C9267E1" w14:textId="77777777" w:rsidR="00A95D8B" w:rsidRPr="00A95D8B" w:rsidRDefault="00A9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95D8B">
              <w:rPr>
                <w:sz w:val="18"/>
              </w:rPr>
              <w:t xml:space="preserve">• Evaluating the work of others and receiving feedback on own work. </w:t>
            </w:r>
          </w:p>
          <w:p w14:paraId="2D0B6FCE" w14:textId="0693BBA5" w:rsidR="007E7561" w:rsidRPr="00A95D8B" w:rsidRDefault="00A9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95D8B">
              <w:rPr>
                <w:sz w:val="18"/>
              </w:rPr>
              <w:t>• Suggesting points for improvement.</w:t>
            </w:r>
          </w:p>
        </w:tc>
      </w:tr>
      <w:tr w:rsidR="009A649C" w:rsidRPr="00A95D8B" w14:paraId="1AB96965" w14:textId="3844939D" w:rsidTr="009A6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 w:val="restart"/>
          </w:tcPr>
          <w:p w14:paraId="1974B312" w14:textId="77777777" w:rsidR="009A649C" w:rsidRDefault="007E7561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K</w:t>
            </w:r>
          </w:p>
          <w:p w14:paraId="6F342EB6" w14:textId="18E1E093" w:rsidR="009A649C" w:rsidRDefault="009A649C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N</w:t>
            </w:r>
          </w:p>
          <w:p w14:paraId="0A9C95DA" w14:textId="52A702B6" w:rsidR="009A649C" w:rsidRDefault="009A649C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lastRenderedPageBreak/>
              <w:t>O</w:t>
            </w:r>
          </w:p>
          <w:p w14:paraId="20EA5049" w14:textId="7BA7BC6C" w:rsidR="009A649C" w:rsidRDefault="009A649C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W</w:t>
            </w:r>
          </w:p>
          <w:p w14:paraId="7BF0B542" w14:textId="657D4E41" w:rsidR="009A649C" w:rsidRDefault="009A649C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L</w:t>
            </w:r>
          </w:p>
          <w:p w14:paraId="32FCD28F" w14:textId="6BBF1806" w:rsidR="009A649C" w:rsidRDefault="009A649C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E</w:t>
            </w:r>
          </w:p>
          <w:p w14:paraId="150B078E" w14:textId="67206717" w:rsidR="009A649C" w:rsidRDefault="009A649C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D</w:t>
            </w:r>
          </w:p>
          <w:p w14:paraId="1D0AF991" w14:textId="46332BD8" w:rsidR="009A649C" w:rsidRDefault="009A649C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G</w:t>
            </w:r>
          </w:p>
          <w:p w14:paraId="3425C939" w14:textId="64F69103" w:rsidR="009A649C" w:rsidRPr="009A649C" w:rsidRDefault="009A649C">
            <w:pPr>
              <w:rPr>
                <w:b w:val="0"/>
                <w:bCs w:val="0"/>
                <w:sz w:val="40"/>
              </w:rPr>
            </w:pPr>
            <w:r w:rsidRPr="009A649C">
              <w:rPr>
                <w:b w:val="0"/>
                <w:bCs w:val="0"/>
                <w:sz w:val="40"/>
              </w:rPr>
              <w:t>E</w:t>
            </w:r>
          </w:p>
          <w:p w14:paraId="05C995B7" w14:textId="6C66FE35" w:rsidR="007E7561" w:rsidRPr="00A95D8B" w:rsidRDefault="007E7561">
            <w:pPr>
              <w:rPr>
                <w:b w:val="0"/>
                <w:sz w:val="18"/>
              </w:rPr>
            </w:pPr>
          </w:p>
        </w:tc>
        <w:tc>
          <w:tcPr>
            <w:tcW w:w="1429" w:type="dxa"/>
            <w:shd w:val="clear" w:color="auto" w:fill="92D050"/>
          </w:tcPr>
          <w:p w14:paraId="007903C7" w14:textId="0DB9485C" w:rsidR="007E7561" w:rsidRPr="00A95D8B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lastRenderedPageBreak/>
              <w:t xml:space="preserve">Technical </w:t>
            </w:r>
          </w:p>
        </w:tc>
        <w:tc>
          <w:tcPr>
            <w:tcW w:w="3251" w:type="dxa"/>
          </w:tcPr>
          <w:p w14:paraId="7ADB427E" w14:textId="77777777" w:rsidR="007E7561" w:rsidRPr="004D0480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To know that wheels need to be round to rotate and move. </w:t>
            </w:r>
          </w:p>
          <w:p w14:paraId="28CD6254" w14:textId="27E44296" w:rsidR="007E7561" w:rsidRPr="004D0480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To understand that for a wheel to move it must be attached to a rotating axle. </w:t>
            </w:r>
          </w:p>
          <w:p w14:paraId="016C040E" w14:textId="77777777" w:rsidR="007E7561" w:rsidRPr="004D0480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lastRenderedPageBreak/>
              <w:t xml:space="preserve">• To know that an axle moves within an axle holder which is fixed to the vehicle or toy. </w:t>
            </w:r>
          </w:p>
          <w:p w14:paraId="3D928744" w14:textId="6A4202A3" w:rsidR="007E7561" w:rsidRPr="004D0480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>• To know that the frame of a vehicle (chassis) needs to be balanced.</w:t>
            </w:r>
          </w:p>
        </w:tc>
        <w:tc>
          <w:tcPr>
            <w:tcW w:w="2551" w:type="dxa"/>
          </w:tcPr>
          <w:p w14:paraId="6F02A635" w14:textId="77777777" w:rsidR="007E7561" w:rsidRPr="004D0480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lastRenderedPageBreak/>
              <w:t xml:space="preserve">• To know that mechanisms are a collection of moving parts that work together as a machine to produce movement. </w:t>
            </w:r>
          </w:p>
          <w:p w14:paraId="0308B55D" w14:textId="77777777" w:rsidR="007E7561" w:rsidRPr="004D0480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lastRenderedPageBreak/>
              <w:t>• To know that there is always an input and output in a mechanism. • To know that an input is the energy that is used to start something working.</w:t>
            </w:r>
          </w:p>
          <w:p w14:paraId="42DD4AF8" w14:textId="77777777" w:rsidR="007E7561" w:rsidRPr="004D0480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 • To know that an output is the movement that happens as a result of the input. </w:t>
            </w:r>
          </w:p>
          <w:p w14:paraId="0079027F" w14:textId="77777777" w:rsidR="007E7561" w:rsidRPr="004D0480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To know that a lever is something that turns on a pivot. </w:t>
            </w:r>
          </w:p>
          <w:p w14:paraId="395C085B" w14:textId="3E91F537" w:rsidR="007E7561" w:rsidRPr="004D0480" w:rsidRDefault="007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>• To know that a linkage mechanism is made up of a series of levers</w:t>
            </w:r>
          </w:p>
        </w:tc>
        <w:tc>
          <w:tcPr>
            <w:tcW w:w="3172" w:type="dxa"/>
          </w:tcPr>
          <w:p w14:paraId="6B16D27E" w14:textId="77777777" w:rsidR="00A95D8B" w:rsidRPr="004D0480" w:rsidRDefault="00A9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lastRenderedPageBreak/>
              <w:t xml:space="preserve">• To understand how pneumatic </w:t>
            </w:r>
            <w:proofErr w:type="gramStart"/>
            <w:r w:rsidRPr="004D0480">
              <w:rPr>
                <w:sz w:val="18"/>
              </w:rPr>
              <w:t>systems</w:t>
            </w:r>
            <w:proofErr w:type="gramEnd"/>
            <w:r w:rsidRPr="004D0480">
              <w:rPr>
                <w:sz w:val="18"/>
              </w:rPr>
              <w:t xml:space="preserve"> work. </w:t>
            </w:r>
          </w:p>
          <w:p w14:paraId="48D7D8F8" w14:textId="77777777" w:rsidR="00A95D8B" w:rsidRPr="004D0480" w:rsidRDefault="00A9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To understand that pneumatic systems can be used as part of a mechanism. </w:t>
            </w:r>
          </w:p>
          <w:p w14:paraId="0C8992B8" w14:textId="65960F5A" w:rsidR="007E7561" w:rsidRPr="004D0480" w:rsidRDefault="00A9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lastRenderedPageBreak/>
              <w:t>• To know that pneumatic systems operate by drawing in, releasing and compressing air.</w:t>
            </w:r>
          </w:p>
        </w:tc>
        <w:tc>
          <w:tcPr>
            <w:tcW w:w="3065" w:type="dxa"/>
          </w:tcPr>
          <w:p w14:paraId="745BB5F3" w14:textId="77777777" w:rsidR="00A95D8B" w:rsidRPr="00A95D8B" w:rsidRDefault="00A9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95D8B">
              <w:rPr>
                <w:sz w:val="18"/>
              </w:rPr>
              <w:lastRenderedPageBreak/>
              <w:t xml:space="preserve">• To know that mechanisms control movement. </w:t>
            </w:r>
          </w:p>
          <w:p w14:paraId="6B79D5FC" w14:textId="77777777" w:rsidR="00A95D8B" w:rsidRPr="00A95D8B" w:rsidRDefault="00A9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95D8B">
              <w:rPr>
                <w:sz w:val="18"/>
              </w:rPr>
              <w:t xml:space="preserve">• To understand that mechanisms can be used to change one kind of motion into another. </w:t>
            </w:r>
          </w:p>
          <w:p w14:paraId="39DFC002" w14:textId="7D601E5D" w:rsidR="007E7561" w:rsidRPr="00A95D8B" w:rsidRDefault="00A9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95D8B">
              <w:rPr>
                <w:sz w:val="18"/>
              </w:rPr>
              <w:lastRenderedPageBreak/>
              <w:t>• To understand how to use sliders, pivots and folds to create paper-based mechanisms.</w:t>
            </w:r>
          </w:p>
        </w:tc>
      </w:tr>
      <w:tr w:rsidR="009A649C" w:rsidRPr="00A95D8B" w14:paraId="36BAB29D" w14:textId="57D5DBA0" w:rsidTr="009A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</w:tcPr>
          <w:p w14:paraId="7815B81E" w14:textId="77777777" w:rsidR="007E7561" w:rsidRPr="00A95D8B" w:rsidRDefault="007E7561">
            <w:pPr>
              <w:rPr>
                <w:sz w:val="18"/>
              </w:rPr>
            </w:pPr>
          </w:p>
        </w:tc>
        <w:tc>
          <w:tcPr>
            <w:tcW w:w="1429" w:type="dxa"/>
            <w:shd w:val="clear" w:color="auto" w:fill="FFFF00"/>
          </w:tcPr>
          <w:p w14:paraId="560D1577" w14:textId="3C82EF61" w:rsidR="007E7561" w:rsidRPr="00A95D8B" w:rsidRDefault="007E7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 xml:space="preserve">Additional </w:t>
            </w:r>
          </w:p>
        </w:tc>
        <w:tc>
          <w:tcPr>
            <w:tcW w:w="3251" w:type="dxa"/>
          </w:tcPr>
          <w:p w14:paraId="4EFD64E6" w14:textId="001174B2" w:rsidR="007E7561" w:rsidRPr="004D0480" w:rsidRDefault="007E7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>• To know some real-life items that use wheels such as wheelbarrows, hamster wheels and vehicles.</w:t>
            </w:r>
          </w:p>
        </w:tc>
        <w:tc>
          <w:tcPr>
            <w:tcW w:w="2551" w:type="dxa"/>
          </w:tcPr>
          <w:p w14:paraId="6A14B042" w14:textId="63697101" w:rsidR="007E7561" w:rsidRPr="004D0480" w:rsidRDefault="007E7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>• To know some real-life objects that contain mechanisms.</w:t>
            </w:r>
          </w:p>
        </w:tc>
        <w:tc>
          <w:tcPr>
            <w:tcW w:w="3172" w:type="dxa"/>
          </w:tcPr>
          <w:p w14:paraId="0AA69E82" w14:textId="77777777" w:rsidR="00A95D8B" w:rsidRPr="004D0480" w:rsidRDefault="00A9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To understand how sketches, drawings and diagrams can be used to communicate design ideas. </w:t>
            </w:r>
          </w:p>
          <w:p w14:paraId="7F947E81" w14:textId="77777777" w:rsidR="00A95D8B" w:rsidRPr="004D0480" w:rsidRDefault="00A9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 xml:space="preserve">• To know that exploded-diagrams are used to show how different parts of a product fit together. </w:t>
            </w:r>
          </w:p>
          <w:p w14:paraId="481A8069" w14:textId="351B9E4B" w:rsidR="007E7561" w:rsidRPr="004D0480" w:rsidRDefault="00A9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0480">
              <w:rPr>
                <w:sz w:val="18"/>
              </w:rPr>
              <w:t>• To know that thumbnail sketches are small drawings to get ideas down on paper quickly.</w:t>
            </w:r>
          </w:p>
        </w:tc>
        <w:tc>
          <w:tcPr>
            <w:tcW w:w="3065" w:type="dxa"/>
          </w:tcPr>
          <w:p w14:paraId="67B59BEE" w14:textId="77777777" w:rsidR="00A95D8B" w:rsidRPr="00A95D8B" w:rsidRDefault="00A9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95D8B">
              <w:rPr>
                <w:sz w:val="18"/>
              </w:rPr>
              <w:t xml:space="preserve">• To know that a design brief is a description of what I am going to design and make. </w:t>
            </w:r>
          </w:p>
          <w:p w14:paraId="42576D3B" w14:textId="20513D9E" w:rsidR="007E7561" w:rsidRPr="00A95D8B" w:rsidRDefault="00A9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95D8B">
              <w:rPr>
                <w:sz w:val="18"/>
              </w:rPr>
              <w:t>• To know that designers often want to hide mechanisms to make a product more aesthetically pleasing.</w:t>
            </w:r>
          </w:p>
        </w:tc>
      </w:tr>
    </w:tbl>
    <w:p w14:paraId="38EE4121" w14:textId="3B6765A2" w:rsidR="007E7561" w:rsidRDefault="007E7561"/>
    <w:p w14:paraId="17F4FB44" w14:textId="2C581E45" w:rsidR="00E33951" w:rsidRDefault="00E33951"/>
    <w:p w14:paraId="56ACE6D8" w14:textId="77777777" w:rsidR="009A649C" w:rsidRDefault="009A649C" w:rsidP="00E33951">
      <w:pPr>
        <w:rPr>
          <w:b/>
          <w:sz w:val="32"/>
          <w:u w:val="single"/>
        </w:rPr>
      </w:pPr>
    </w:p>
    <w:p w14:paraId="7DC0BDBD" w14:textId="77777777" w:rsidR="009A649C" w:rsidRDefault="009A649C" w:rsidP="00E33951">
      <w:pPr>
        <w:rPr>
          <w:b/>
          <w:sz w:val="32"/>
          <w:u w:val="single"/>
        </w:rPr>
      </w:pPr>
    </w:p>
    <w:p w14:paraId="26DDF796" w14:textId="77777777" w:rsidR="009A649C" w:rsidRDefault="009A649C" w:rsidP="00E33951">
      <w:pPr>
        <w:rPr>
          <w:b/>
          <w:sz w:val="32"/>
          <w:u w:val="single"/>
        </w:rPr>
      </w:pPr>
    </w:p>
    <w:p w14:paraId="6142AA79" w14:textId="77777777" w:rsidR="009A649C" w:rsidRDefault="009A649C" w:rsidP="00E33951">
      <w:pPr>
        <w:rPr>
          <w:b/>
          <w:sz w:val="32"/>
          <w:u w:val="single"/>
        </w:rPr>
      </w:pPr>
    </w:p>
    <w:p w14:paraId="7BD55244" w14:textId="77777777" w:rsidR="009A649C" w:rsidRDefault="009A649C" w:rsidP="00E33951">
      <w:pPr>
        <w:rPr>
          <w:b/>
          <w:sz w:val="32"/>
          <w:u w:val="single"/>
        </w:rPr>
      </w:pPr>
    </w:p>
    <w:p w14:paraId="232BC9D0" w14:textId="5592CD28" w:rsidR="00E33951" w:rsidRPr="00A803B6" w:rsidRDefault="00E33951" w:rsidP="00E33951">
      <w:pPr>
        <w:rPr>
          <w:b/>
          <w:sz w:val="32"/>
          <w:u w:val="single"/>
        </w:rPr>
      </w:pPr>
      <w:r w:rsidRPr="00A803B6">
        <w:rPr>
          <w:b/>
          <w:sz w:val="32"/>
          <w:u w:val="single"/>
        </w:rPr>
        <w:lastRenderedPageBreak/>
        <w:t xml:space="preserve">Structures </w:t>
      </w:r>
    </w:p>
    <w:tbl>
      <w:tblPr>
        <w:tblStyle w:val="GridTable5Dark-Accent2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119"/>
        <w:gridCol w:w="2976"/>
        <w:gridCol w:w="3204"/>
        <w:gridCol w:w="3742"/>
      </w:tblGrid>
      <w:tr w:rsidR="00AE227B" w:rsidRPr="00A95D8B" w14:paraId="4F0F387F" w14:textId="77777777" w:rsidTr="00AE2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1E9E982" w14:textId="77777777" w:rsidR="00E33951" w:rsidRPr="00A95D8B" w:rsidRDefault="00E33951" w:rsidP="003D7E75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65AFFBDD" w14:textId="77777777" w:rsidR="00E33951" w:rsidRPr="00A95D8B" w:rsidRDefault="00E33951" w:rsidP="003D7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19" w:type="dxa"/>
          </w:tcPr>
          <w:p w14:paraId="2B5E2CBF" w14:textId="77777777" w:rsidR="00E33951" w:rsidRPr="006D7031" w:rsidRDefault="00E33951" w:rsidP="003D7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>Year 1</w:t>
            </w:r>
          </w:p>
        </w:tc>
        <w:tc>
          <w:tcPr>
            <w:tcW w:w="2976" w:type="dxa"/>
          </w:tcPr>
          <w:p w14:paraId="56E75E99" w14:textId="77777777" w:rsidR="00E33951" w:rsidRPr="006D7031" w:rsidRDefault="00E33951" w:rsidP="003D7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>Year 2</w:t>
            </w:r>
          </w:p>
        </w:tc>
        <w:tc>
          <w:tcPr>
            <w:tcW w:w="3204" w:type="dxa"/>
          </w:tcPr>
          <w:p w14:paraId="0524EACD" w14:textId="77777777" w:rsidR="00E33951" w:rsidRPr="006D7031" w:rsidRDefault="00E33951" w:rsidP="003D7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>Year 3</w:t>
            </w:r>
          </w:p>
        </w:tc>
        <w:tc>
          <w:tcPr>
            <w:tcW w:w="3742" w:type="dxa"/>
          </w:tcPr>
          <w:p w14:paraId="74507E6E" w14:textId="77777777" w:rsidR="00E33951" w:rsidRPr="006D7031" w:rsidRDefault="00E33951" w:rsidP="003D7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>Year 5</w:t>
            </w:r>
          </w:p>
        </w:tc>
      </w:tr>
      <w:tr w:rsidR="00AE227B" w:rsidRPr="00A95D8B" w14:paraId="7F96BA5D" w14:textId="77777777" w:rsidTr="00AE2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15F747C4" w14:textId="77777777" w:rsidR="00E33951" w:rsidRPr="00A95D8B" w:rsidRDefault="00E33951" w:rsidP="003D7E75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4A88E5B2" w14:textId="77777777" w:rsidR="00E33951" w:rsidRPr="00A95D8B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19" w:type="dxa"/>
          </w:tcPr>
          <w:p w14:paraId="00E0C00D" w14:textId="12C3708E" w:rsidR="00E33951" w:rsidRPr="006D7031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Constructing a windmill </w:t>
            </w:r>
            <w:r w:rsidRPr="006D7031"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</w:tcPr>
          <w:p w14:paraId="493452CB" w14:textId="788773A3" w:rsidR="00E33951" w:rsidRPr="006D7031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Baby Bear’s chair </w:t>
            </w:r>
          </w:p>
        </w:tc>
        <w:tc>
          <w:tcPr>
            <w:tcW w:w="3204" w:type="dxa"/>
          </w:tcPr>
          <w:p w14:paraId="775905B1" w14:textId="47B3AA76" w:rsidR="00E33951" w:rsidRPr="006D7031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Constructing a castle </w:t>
            </w:r>
            <w:r w:rsidRPr="006D7031">
              <w:rPr>
                <w:b/>
                <w:sz w:val="24"/>
              </w:rPr>
              <w:t xml:space="preserve"> </w:t>
            </w:r>
          </w:p>
        </w:tc>
        <w:tc>
          <w:tcPr>
            <w:tcW w:w="3742" w:type="dxa"/>
          </w:tcPr>
          <w:p w14:paraId="2D3C5BB3" w14:textId="3C1BEBB9" w:rsidR="00E33951" w:rsidRPr="006D7031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Bridges </w:t>
            </w:r>
          </w:p>
        </w:tc>
      </w:tr>
      <w:tr w:rsidR="00AE227B" w:rsidRPr="00A95D8B" w14:paraId="389C9931" w14:textId="77777777" w:rsidTr="00AE2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</w:tcPr>
          <w:p w14:paraId="6B2CCA66" w14:textId="77777777" w:rsidR="00AE227B" w:rsidRDefault="00E33951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S</w:t>
            </w:r>
          </w:p>
          <w:p w14:paraId="13212481" w14:textId="111B550C" w:rsidR="00AE227B" w:rsidRDefault="00AE227B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K</w:t>
            </w:r>
          </w:p>
          <w:p w14:paraId="1C9BCDC3" w14:textId="25613F8F" w:rsidR="00AE227B" w:rsidRDefault="00AE227B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I</w:t>
            </w:r>
          </w:p>
          <w:p w14:paraId="32E3DA9C" w14:textId="26961F1D" w:rsidR="00AE227B" w:rsidRDefault="00AE227B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L</w:t>
            </w:r>
          </w:p>
          <w:p w14:paraId="3E00C723" w14:textId="587BEAE6" w:rsidR="00AE227B" w:rsidRDefault="00AE227B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L</w:t>
            </w:r>
          </w:p>
          <w:p w14:paraId="547887E8" w14:textId="102A699E" w:rsidR="00E33951" w:rsidRPr="00A95D8B" w:rsidRDefault="00AE227B" w:rsidP="003D7E75">
            <w:pPr>
              <w:rPr>
                <w:b w:val="0"/>
                <w:sz w:val="18"/>
              </w:rPr>
            </w:pPr>
            <w:r>
              <w:rPr>
                <w:b w:val="0"/>
                <w:sz w:val="40"/>
              </w:rPr>
              <w:t>S</w:t>
            </w:r>
          </w:p>
        </w:tc>
        <w:tc>
          <w:tcPr>
            <w:tcW w:w="1559" w:type="dxa"/>
            <w:shd w:val="clear" w:color="auto" w:fill="00B050"/>
          </w:tcPr>
          <w:p w14:paraId="2F02AE84" w14:textId="1BC803E6" w:rsidR="00E33951" w:rsidRPr="00A95D8B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 xml:space="preserve">Design </w:t>
            </w:r>
          </w:p>
        </w:tc>
        <w:tc>
          <w:tcPr>
            <w:tcW w:w="3119" w:type="dxa"/>
          </w:tcPr>
          <w:p w14:paraId="76235445" w14:textId="77777777" w:rsidR="0011379A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Learning the importance of a clear design criteria. </w:t>
            </w:r>
          </w:p>
          <w:p w14:paraId="02B60158" w14:textId="0275A40E" w:rsidR="00E33951" w:rsidRPr="00E33951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>• Including individual preferences and requirements in a design.</w:t>
            </w:r>
          </w:p>
        </w:tc>
        <w:tc>
          <w:tcPr>
            <w:tcW w:w="2976" w:type="dxa"/>
          </w:tcPr>
          <w:p w14:paraId="43978A11" w14:textId="77777777" w:rsidR="00E33951" w:rsidRPr="00E33951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Generating and communicating ideas using sketching and modelling. </w:t>
            </w:r>
          </w:p>
          <w:p w14:paraId="0C286C94" w14:textId="71542189" w:rsidR="00E33951" w:rsidRPr="00E33951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>• Learning about different types of structures, found in the natural world and in everyday objects.</w:t>
            </w:r>
          </w:p>
        </w:tc>
        <w:tc>
          <w:tcPr>
            <w:tcW w:w="3204" w:type="dxa"/>
          </w:tcPr>
          <w:p w14:paraId="23765458" w14:textId="77777777" w:rsidR="0011379A" w:rsidRPr="0011379A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Designing a castle with key features to appeal to a specific person/purpose. </w:t>
            </w:r>
          </w:p>
          <w:p w14:paraId="2C5CA3FE" w14:textId="77777777" w:rsidR="0011379A" w:rsidRPr="0011379A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Drawing and labelling a castle design using 2D shapes, labelling: -the 3D shapes that will create the features - materials needed and colours. </w:t>
            </w:r>
          </w:p>
          <w:p w14:paraId="18D5189E" w14:textId="5D3A76ED" w:rsidR="00E33951" w:rsidRPr="0011379A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>• Designing and/or decorating a castle tower on CAD software</w:t>
            </w:r>
          </w:p>
        </w:tc>
        <w:tc>
          <w:tcPr>
            <w:tcW w:w="3742" w:type="dxa"/>
          </w:tcPr>
          <w:p w14:paraId="0FE9489E" w14:textId="77777777" w:rsidR="0011379A" w:rsidRPr="0011379A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Designing a stable structure that is able to support weight. </w:t>
            </w:r>
          </w:p>
          <w:p w14:paraId="7C99F017" w14:textId="2834E2B0" w:rsidR="00E33951" w:rsidRPr="0011379A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>• Creating a frame structure with a focus on triangulation.</w:t>
            </w:r>
          </w:p>
        </w:tc>
      </w:tr>
      <w:tr w:rsidR="00AE227B" w:rsidRPr="00A95D8B" w14:paraId="3E1BA8A4" w14:textId="77777777" w:rsidTr="00AE2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6AADC9EF" w14:textId="77777777" w:rsidR="00E33951" w:rsidRPr="00A95D8B" w:rsidRDefault="00E33951" w:rsidP="003D7E75">
            <w:pPr>
              <w:rPr>
                <w:sz w:val="18"/>
              </w:rPr>
            </w:pPr>
          </w:p>
        </w:tc>
        <w:tc>
          <w:tcPr>
            <w:tcW w:w="1559" w:type="dxa"/>
            <w:shd w:val="clear" w:color="auto" w:fill="00B0F0"/>
          </w:tcPr>
          <w:p w14:paraId="2828CD90" w14:textId="77777777" w:rsidR="00E33951" w:rsidRPr="00A95D8B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>Make</w:t>
            </w:r>
          </w:p>
        </w:tc>
        <w:tc>
          <w:tcPr>
            <w:tcW w:w="3119" w:type="dxa"/>
          </w:tcPr>
          <w:p w14:paraId="22219AEF" w14:textId="77777777" w:rsidR="00E33951" w:rsidRPr="00E33951" w:rsidRDefault="00E33951" w:rsidP="00E33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>• Making stable structures from card, tape and glue.</w:t>
            </w:r>
          </w:p>
          <w:p w14:paraId="3477AAB3" w14:textId="77777777" w:rsidR="00E33951" w:rsidRPr="00E33951" w:rsidRDefault="00E33951" w:rsidP="00E33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 • Learning how to turn 2D nets into 3D structures. </w:t>
            </w:r>
          </w:p>
          <w:p w14:paraId="3C904C94" w14:textId="77777777" w:rsidR="00E33951" w:rsidRPr="00E33951" w:rsidRDefault="00E33951" w:rsidP="00E33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Following instructions to cut and assemble the supporting structure of a windmill. </w:t>
            </w:r>
          </w:p>
          <w:p w14:paraId="5728CAB7" w14:textId="6DDC6EB7" w:rsidR="00E33951" w:rsidRPr="00E33951" w:rsidRDefault="00E33951" w:rsidP="00E33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>• Making functioning turbines and axles which are assembled into a main supporting structure</w:t>
            </w:r>
          </w:p>
        </w:tc>
        <w:tc>
          <w:tcPr>
            <w:tcW w:w="2976" w:type="dxa"/>
          </w:tcPr>
          <w:p w14:paraId="6FFC5818" w14:textId="77777777" w:rsidR="00E33951" w:rsidRPr="00E33951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Making a structure according to design criteria. </w:t>
            </w:r>
          </w:p>
          <w:p w14:paraId="49987734" w14:textId="77777777" w:rsidR="00E33951" w:rsidRPr="00E33951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Creating joints and structures from paper/card and tape. </w:t>
            </w:r>
          </w:p>
          <w:p w14:paraId="3FEA90AB" w14:textId="3ECC95B8" w:rsidR="00E33951" w:rsidRPr="00E33951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>• Building a strong and stiff structure by folding paper.</w:t>
            </w:r>
          </w:p>
        </w:tc>
        <w:tc>
          <w:tcPr>
            <w:tcW w:w="3204" w:type="dxa"/>
          </w:tcPr>
          <w:p w14:paraId="7F4649F1" w14:textId="77777777" w:rsidR="0011379A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Constructing a range of 3D geometric shapes using nets. </w:t>
            </w:r>
          </w:p>
          <w:p w14:paraId="0F9D20D1" w14:textId="77777777" w:rsidR="0011379A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Creating special features for individual designs. </w:t>
            </w:r>
          </w:p>
          <w:p w14:paraId="1A711F10" w14:textId="468FA441" w:rsidR="00E33951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>• Making facades from a range of recycled materials.</w:t>
            </w:r>
          </w:p>
        </w:tc>
        <w:tc>
          <w:tcPr>
            <w:tcW w:w="3742" w:type="dxa"/>
          </w:tcPr>
          <w:p w14:paraId="0C21BE8C" w14:textId="77777777" w:rsidR="0011379A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>• Making a range of different shaped beam bridges. • Using triangles to create truss bridges that span a given distance and support a load.</w:t>
            </w:r>
          </w:p>
          <w:p w14:paraId="1BBDD0F6" w14:textId="77777777" w:rsidR="0011379A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Building a wooden bridge structure. </w:t>
            </w:r>
          </w:p>
          <w:p w14:paraId="72CAA8C4" w14:textId="77777777" w:rsidR="0011379A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Independently measuring and marking wood accurately. </w:t>
            </w:r>
          </w:p>
          <w:p w14:paraId="59FA7B86" w14:textId="77777777" w:rsidR="0011379A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Selecting appropriate tools and equipment for particular tasks. </w:t>
            </w:r>
          </w:p>
          <w:p w14:paraId="3548B66C" w14:textId="77777777" w:rsidR="0011379A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Using the correct techniques to saws safely. </w:t>
            </w:r>
          </w:p>
          <w:p w14:paraId="1255965A" w14:textId="77777777" w:rsidR="0011379A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Identifying where a structure needs reinforcement and using card corners for support. </w:t>
            </w:r>
          </w:p>
          <w:p w14:paraId="594AF5C1" w14:textId="77777777" w:rsidR="0011379A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Explaining why selecting appropriating materials is an important part of the design process. </w:t>
            </w:r>
          </w:p>
          <w:p w14:paraId="28F44584" w14:textId="7875C672" w:rsidR="00E33951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>• Understanding basic wood functional properties.</w:t>
            </w:r>
          </w:p>
        </w:tc>
      </w:tr>
      <w:tr w:rsidR="00AE227B" w:rsidRPr="00A95D8B" w14:paraId="32C7CA59" w14:textId="77777777" w:rsidTr="00AE2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462168F1" w14:textId="77777777" w:rsidR="00E33951" w:rsidRPr="00A95D8B" w:rsidRDefault="00E33951" w:rsidP="003D7E75">
            <w:pPr>
              <w:rPr>
                <w:sz w:val="18"/>
              </w:rPr>
            </w:pPr>
          </w:p>
        </w:tc>
        <w:tc>
          <w:tcPr>
            <w:tcW w:w="1559" w:type="dxa"/>
            <w:shd w:val="clear" w:color="auto" w:fill="CD65FB"/>
          </w:tcPr>
          <w:p w14:paraId="0AC3C11E" w14:textId="77777777" w:rsidR="00E33951" w:rsidRPr="00A95D8B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 xml:space="preserve">Evaluate </w:t>
            </w:r>
          </w:p>
        </w:tc>
        <w:tc>
          <w:tcPr>
            <w:tcW w:w="3119" w:type="dxa"/>
          </w:tcPr>
          <w:p w14:paraId="415910F5" w14:textId="77777777" w:rsidR="00E33951" w:rsidRPr="00E33951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Evaluating a windmill according to the design criteria, testing whether the structure is strong and stable and altering it if it isn’t. </w:t>
            </w:r>
          </w:p>
          <w:p w14:paraId="12D44E07" w14:textId="29190EC9" w:rsidR="00E33951" w:rsidRPr="00A95D8B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>• Suggest points for improvements.</w:t>
            </w:r>
          </w:p>
        </w:tc>
        <w:tc>
          <w:tcPr>
            <w:tcW w:w="2976" w:type="dxa"/>
          </w:tcPr>
          <w:p w14:paraId="7C5B713C" w14:textId="77777777" w:rsidR="00E33951" w:rsidRPr="00E33951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>• Exploring the features of structures.</w:t>
            </w:r>
          </w:p>
          <w:p w14:paraId="7FB7F036" w14:textId="77777777" w:rsidR="00E33951" w:rsidRPr="00E33951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>• Comparing the stability of different shapes.</w:t>
            </w:r>
          </w:p>
          <w:p w14:paraId="5708413E" w14:textId="46532B7B" w:rsidR="00E33951" w:rsidRPr="00E33951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 • Testing the strength of own structures. </w:t>
            </w:r>
          </w:p>
          <w:p w14:paraId="2B00DB69" w14:textId="77777777" w:rsidR="00E33951" w:rsidRPr="00E33951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Identifying the weakest part of a structure. </w:t>
            </w:r>
          </w:p>
          <w:p w14:paraId="34CD4D38" w14:textId="72BBD5AA" w:rsidR="00E33951" w:rsidRPr="00E33951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Evaluating the strength, stiffness and stability of own </w:t>
            </w:r>
            <w:proofErr w:type="gramStart"/>
            <w:r w:rsidRPr="00E33951">
              <w:rPr>
                <w:sz w:val="18"/>
              </w:rPr>
              <w:t>structure..</w:t>
            </w:r>
            <w:proofErr w:type="gramEnd"/>
          </w:p>
        </w:tc>
        <w:tc>
          <w:tcPr>
            <w:tcW w:w="3204" w:type="dxa"/>
          </w:tcPr>
          <w:p w14:paraId="6EBDDA8B" w14:textId="7DA3F398" w:rsidR="0011379A" w:rsidRPr="0011379A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Evaluating own work and the work of others based on the aesthetic of the finished product and in comparison, to the original design. </w:t>
            </w:r>
          </w:p>
          <w:p w14:paraId="6089A674" w14:textId="04BA00D0" w:rsidR="00E33951" w:rsidRPr="0011379A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>• Suggesting points for modification of the individual designs.</w:t>
            </w:r>
          </w:p>
        </w:tc>
        <w:tc>
          <w:tcPr>
            <w:tcW w:w="3742" w:type="dxa"/>
          </w:tcPr>
          <w:p w14:paraId="443265CC" w14:textId="77777777" w:rsidR="0011379A" w:rsidRPr="0011379A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Adapting and improving own bridge structure by identifying points of weakness and reinforcing them as necessary. </w:t>
            </w:r>
          </w:p>
          <w:p w14:paraId="395FFF09" w14:textId="3AA417D0" w:rsidR="00E33951" w:rsidRPr="0011379A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>• Suggesting points for improvements for own bridges and those designed by others.</w:t>
            </w:r>
          </w:p>
        </w:tc>
      </w:tr>
      <w:tr w:rsidR="00AE227B" w:rsidRPr="00A95D8B" w14:paraId="532F30A2" w14:textId="77777777" w:rsidTr="00AE2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</w:tcPr>
          <w:p w14:paraId="14BB16B8" w14:textId="77777777" w:rsidR="00AE227B" w:rsidRDefault="00E33951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lastRenderedPageBreak/>
              <w:t>K</w:t>
            </w:r>
          </w:p>
          <w:p w14:paraId="46D01D78" w14:textId="6903EDE9" w:rsidR="00AE227B" w:rsidRDefault="00AE227B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N</w:t>
            </w:r>
          </w:p>
          <w:p w14:paraId="42AD8C8B" w14:textId="6375A62C" w:rsidR="00AE227B" w:rsidRDefault="00AE227B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O</w:t>
            </w:r>
          </w:p>
          <w:p w14:paraId="24C1275B" w14:textId="6D9557A9" w:rsidR="00AE227B" w:rsidRDefault="00AE227B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W</w:t>
            </w:r>
          </w:p>
          <w:p w14:paraId="598B5B9C" w14:textId="6D4E1A75" w:rsidR="00AE227B" w:rsidRDefault="00AE227B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L</w:t>
            </w:r>
          </w:p>
          <w:p w14:paraId="5DE2AFB6" w14:textId="11A9C5E0" w:rsidR="00AE227B" w:rsidRDefault="00AE227B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E</w:t>
            </w:r>
          </w:p>
          <w:p w14:paraId="0AD92676" w14:textId="2A5E6D8F" w:rsidR="00AE227B" w:rsidRDefault="00AE227B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D</w:t>
            </w:r>
          </w:p>
          <w:p w14:paraId="5ADF55E4" w14:textId="1C0D415F" w:rsidR="00AE227B" w:rsidRDefault="00AE227B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G</w:t>
            </w:r>
          </w:p>
          <w:p w14:paraId="35AA7626" w14:textId="2C953797" w:rsidR="00AE227B" w:rsidRPr="00AE227B" w:rsidRDefault="00AE227B" w:rsidP="003D7E75">
            <w:pPr>
              <w:rPr>
                <w:bCs w:val="0"/>
                <w:sz w:val="40"/>
              </w:rPr>
            </w:pPr>
            <w:r>
              <w:rPr>
                <w:b w:val="0"/>
                <w:sz w:val="40"/>
              </w:rPr>
              <w:t>E</w:t>
            </w:r>
          </w:p>
        </w:tc>
        <w:tc>
          <w:tcPr>
            <w:tcW w:w="1559" w:type="dxa"/>
            <w:shd w:val="clear" w:color="auto" w:fill="92D050"/>
          </w:tcPr>
          <w:p w14:paraId="67836406" w14:textId="77777777" w:rsidR="00E33951" w:rsidRPr="00A95D8B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 xml:space="preserve">Technical </w:t>
            </w:r>
          </w:p>
        </w:tc>
        <w:tc>
          <w:tcPr>
            <w:tcW w:w="3119" w:type="dxa"/>
          </w:tcPr>
          <w:p w14:paraId="0CDCC130" w14:textId="77777777" w:rsidR="00E33951" w:rsidRPr="00E33951" w:rsidRDefault="00E33951" w:rsidP="00E33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To understand that the shape of materials can be changed to improve the strength and stiffness of structures. </w:t>
            </w:r>
          </w:p>
          <w:p w14:paraId="78FDF512" w14:textId="77777777" w:rsidR="00E33951" w:rsidRPr="00E33951" w:rsidRDefault="00E33951" w:rsidP="00E33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To understand that cylinders are a strong type of structure (e.g. the main shape used for windmills and lighthouses). </w:t>
            </w:r>
          </w:p>
          <w:p w14:paraId="0D97C5E0" w14:textId="77777777" w:rsidR="00E33951" w:rsidRPr="00E33951" w:rsidRDefault="00E33951" w:rsidP="00E33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>• To understand that axles are used in structures and mechanisms to make parts turn in a circle.</w:t>
            </w:r>
          </w:p>
          <w:p w14:paraId="0E556ADC" w14:textId="7DF134F6" w:rsidR="00E33951" w:rsidRPr="00E33951" w:rsidRDefault="00E33951" w:rsidP="00E33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>• To begin to understand that different structures are used for different purposes.</w:t>
            </w:r>
          </w:p>
          <w:p w14:paraId="36A11A50" w14:textId="128EE0DE" w:rsidR="00E33951" w:rsidRPr="00E33951" w:rsidRDefault="00E33951" w:rsidP="00E33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33951">
              <w:rPr>
                <w:sz w:val="18"/>
              </w:rPr>
              <w:t xml:space="preserve"> • To know that a structure is something that has been made and put together</w:t>
            </w:r>
          </w:p>
          <w:p w14:paraId="101FD8BC" w14:textId="10EC5BFA" w:rsidR="00E33951" w:rsidRPr="00A95D8B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976" w:type="dxa"/>
          </w:tcPr>
          <w:p w14:paraId="60A6A59C" w14:textId="77777777" w:rsidR="00E33951" w:rsidRPr="00E33951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To know that shapes and structures with wide, flat bases or legs are the most stable. </w:t>
            </w:r>
          </w:p>
          <w:p w14:paraId="61F066E3" w14:textId="77777777" w:rsidR="00E33951" w:rsidRPr="00E33951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To understand that the shape of a structure affects its strength. </w:t>
            </w:r>
          </w:p>
          <w:p w14:paraId="6B607B29" w14:textId="77777777" w:rsidR="00E33951" w:rsidRPr="00E33951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To know that materials can be manipulated to improve strength and stiffness. </w:t>
            </w:r>
          </w:p>
          <w:p w14:paraId="14EAADAA" w14:textId="77777777" w:rsidR="00E33951" w:rsidRPr="00E33951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To know that a structure is something which has been formed or made from parts. </w:t>
            </w:r>
          </w:p>
          <w:p w14:paraId="62720AEB" w14:textId="77777777" w:rsidR="00E33951" w:rsidRPr="00E33951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To know that a ‘stable’ structure is one which is firmly fixed and unlikely to change or move. </w:t>
            </w:r>
          </w:p>
          <w:p w14:paraId="11E8A5B0" w14:textId="77777777" w:rsidR="00E33951" w:rsidRPr="00E33951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To know that a ‘strong’ structure is one which does not break easily. </w:t>
            </w:r>
          </w:p>
          <w:p w14:paraId="4174FA96" w14:textId="4C19B95B" w:rsidR="00E33951" w:rsidRPr="00E33951" w:rsidRDefault="00E33951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>• To know that a ‘stiff’ structure or material is one which does not bend easily</w:t>
            </w:r>
          </w:p>
        </w:tc>
        <w:tc>
          <w:tcPr>
            <w:tcW w:w="3204" w:type="dxa"/>
          </w:tcPr>
          <w:p w14:paraId="4D3ECF4D" w14:textId="77777777" w:rsidR="0011379A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To understand that wide and flat based objects are more stable. </w:t>
            </w:r>
          </w:p>
          <w:p w14:paraId="1872DF9E" w14:textId="37121F12" w:rsidR="00E33951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>• To understand the importance of strength and stiffness in structures.</w:t>
            </w:r>
          </w:p>
        </w:tc>
        <w:tc>
          <w:tcPr>
            <w:tcW w:w="3742" w:type="dxa"/>
          </w:tcPr>
          <w:p w14:paraId="5A731132" w14:textId="77777777" w:rsidR="0011379A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To understand some different ways to reinforce structures. </w:t>
            </w:r>
          </w:p>
          <w:p w14:paraId="0286C2E7" w14:textId="77777777" w:rsidR="0011379A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To understand how triangles can be used to reinforce bridges. </w:t>
            </w:r>
          </w:p>
          <w:p w14:paraId="38749234" w14:textId="77777777" w:rsidR="0011379A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To know that properties are words that describe the form and function of materials. </w:t>
            </w:r>
          </w:p>
          <w:p w14:paraId="51230AAF" w14:textId="77777777" w:rsidR="0011379A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To understand why material selection is important based on properties. </w:t>
            </w:r>
          </w:p>
          <w:p w14:paraId="2F29019A" w14:textId="6B19A02F" w:rsidR="00E33951" w:rsidRPr="0011379A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>• To understand the material (functional and aesthetic) properties of wood.</w:t>
            </w:r>
          </w:p>
        </w:tc>
      </w:tr>
      <w:tr w:rsidR="00AE227B" w:rsidRPr="00A95D8B" w14:paraId="47D86E32" w14:textId="77777777" w:rsidTr="00AE227B">
        <w:trPr>
          <w:trHeight w:val="3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54699FD3" w14:textId="77777777" w:rsidR="00E33951" w:rsidRPr="00A95D8B" w:rsidRDefault="00E33951" w:rsidP="003D7E75">
            <w:pPr>
              <w:rPr>
                <w:sz w:val="18"/>
              </w:rPr>
            </w:pPr>
          </w:p>
        </w:tc>
        <w:tc>
          <w:tcPr>
            <w:tcW w:w="1559" w:type="dxa"/>
            <w:shd w:val="clear" w:color="auto" w:fill="FFFF00"/>
          </w:tcPr>
          <w:p w14:paraId="73254DD9" w14:textId="77777777" w:rsidR="00E33951" w:rsidRPr="00A95D8B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 xml:space="preserve">Additional </w:t>
            </w:r>
          </w:p>
        </w:tc>
        <w:tc>
          <w:tcPr>
            <w:tcW w:w="3119" w:type="dxa"/>
          </w:tcPr>
          <w:p w14:paraId="06C9EDDD" w14:textId="77777777" w:rsidR="00E33951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To know that a client is the person I am designing for. • To know that design criteria </w:t>
            </w:r>
            <w:proofErr w:type="gramStart"/>
            <w:r w:rsidRPr="00E33951">
              <w:rPr>
                <w:sz w:val="18"/>
              </w:rPr>
              <w:t>is</w:t>
            </w:r>
            <w:proofErr w:type="gramEnd"/>
            <w:r w:rsidRPr="00E33951">
              <w:rPr>
                <w:sz w:val="18"/>
              </w:rPr>
              <w:t xml:space="preserve"> a list of points to ensure the product meets the </w:t>
            </w:r>
            <w:proofErr w:type="spellStart"/>
            <w:r w:rsidRPr="00E33951">
              <w:rPr>
                <w:sz w:val="18"/>
              </w:rPr>
              <w:t>clients</w:t>
            </w:r>
            <w:proofErr w:type="spellEnd"/>
            <w:r w:rsidRPr="00E33951">
              <w:rPr>
                <w:sz w:val="18"/>
              </w:rPr>
              <w:t xml:space="preserve"> needs and wants. </w:t>
            </w:r>
          </w:p>
          <w:p w14:paraId="03CC0758" w14:textId="77777777" w:rsidR="00E33951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To know that a windmill harnesses the power of wind for a purpose like grinding grain, pumping water or generating electricity. </w:t>
            </w:r>
          </w:p>
          <w:p w14:paraId="1ECDB186" w14:textId="77777777" w:rsidR="00E33951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To know that windmill turbines use wind to turn and make the machines inside work. </w:t>
            </w:r>
          </w:p>
          <w:p w14:paraId="6D9EF3CA" w14:textId="77777777" w:rsidR="00E33951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To know that a windmill is a structure with sails that are moved by the wind. </w:t>
            </w:r>
          </w:p>
          <w:p w14:paraId="792862C2" w14:textId="542013A8" w:rsidR="00E33951" w:rsidRPr="00E33951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>• To know the three main parts of a windmill are the turbine, axle and structure.</w:t>
            </w:r>
          </w:p>
        </w:tc>
        <w:tc>
          <w:tcPr>
            <w:tcW w:w="2976" w:type="dxa"/>
          </w:tcPr>
          <w:p w14:paraId="2ACFE82C" w14:textId="77777777" w:rsidR="00E33951" w:rsidRPr="00E33951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 xml:space="preserve">• To know that natural structures are those found in nature. </w:t>
            </w:r>
          </w:p>
          <w:p w14:paraId="1D61A018" w14:textId="08CC907E" w:rsidR="00E33951" w:rsidRPr="00E33951" w:rsidRDefault="00E33951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951">
              <w:rPr>
                <w:sz w:val="18"/>
              </w:rPr>
              <w:t>• To know that man-made structures are those made by people</w:t>
            </w:r>
          </w:p>
        </w:tc>
        <w:tc>
          <w:tcPr>
            <w:tcW w:w="3204" w:type="dxa"/>
          </w:tcPr>
          <w:p w14:paraId="7BA41F14" w14:textId="77777777" w:rsidR="0011379A" w:rsidRPr="0011379A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To know the following features of a castle: flags, towers, battlements, turrets, curtain walls, moat, drawbridge and gatehouse - and their purpose. </w:t>
            </w:r>
          </w:p>
          <w:p w14:paraId="2BE7510A" w14:textId="77777777" w:rsidR="0011379A" w:rsidRPr="0011379A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To know that a façade is the front of a structure. </w:t>
            </w:r>
          </w:p>
          <w:p w14:paraId="3D281673" w14:textId="77777777" w:rsidR="0011379A" w:rsidRPr="0011379A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To understand that a castle needed to be strong and stable to withstand enemy attack. </w:t>
            </w:r>
          </w:p>
          <w:p w14:paraId="779952D2" w14:textId="641CBA68" w:rsidR="00E33951" w:rsidRPr="0011379A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>• To know that a paper net is a flat 2D shape that can become a 3D shape once assembled. • To know that a design specification is a list of success criteria for a product.</w:t>
            </w:r>
          </w:p>
        </w:tc>
        <w:tc>
          <w:tcPr>
            <w:tcW w:w="3742" w:type="dxa"/>
          </w:tcPr>
          <w:p w14:paraId="63AD09A7" w14:textId="77777777" w:rsidR="0011379A" w:rsidRPr="0011379A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 xml:space="preserve">• To understand the difference between arch, beam, truss and suspension bridges. </w:t>
            </w:r>
          </w:p>
          <w:p w14:paraId="5B61892D" w14:textId="63197BBE" w:rsidR="00E33951" w:rsidRPr="0011379A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379A">
              <w:rPr>
                <w:sz w:val="18"/>
              </w:rPr>
              <w:t>• To understand how to carry and use a saw safely.</w:t>
            </w:r>
          </w:p>
        </w:tc>
      </w:tr>
    </w:tbl>
    <w:p w14:paraId="4B8E0A3E" w14:textId="3DB207BB" w:rsidR="00E33951" w:rsidRDefault="00E33951"/>
    <w:p w14:paraId="2259CBE8" w14:textId="77777777" w:rsidR="00943166" w:rsidRDefault="00943166" w:rsidP="0011379A"/>
    <w:p w14:paraId="3C1EE916" w14:textId="42CBDFE9" w:rsidR="0011379A" w:rsidRPr="00943166" w:rsidRDefault="0011379A" w:rsidP="0011379A">
      <w:pPr>
        <w:rPr>
          <w:b/>
          <w:sz w:val="32"/>
          <w:u w:val="single"/>
        </w:rPr>
      </w:pPr>
      <w:r w:rsidRPr="00943166">
        <w:rPr>
          <w:b/>
          <w:sz w:val="32"/>
          <w:u w:val="single"/>
        </w:rPr>
        <w:lastRenderedPageBreak/>
        <w:t xml:space="preserve">Textiles </w:t>
      </w:r>
    </w:p>
    <w:tbl>
      <w:tblPr>
        <w:tblStyle w:val="GridTable5Dark-Accent2"/>
        <w:tblW w:w="15735" w:type="dxa"/>
        <w:tblInd w:w="-998" w:type="dxa"/>
        <w:tblLook w:val="04A0" w:firstRow="1" w:lastRow="0" w:firstColumn="1" w:lastColumn="0" w:noHBand="0" w:noVBand="1"/>
      </w:tblPr>
      <w:tblGrid>
        <w:gridCol w:w="2021"/>
        <w:gridCol w:w="1219"/>
        <w:gridCol w:w="3707"/>
        <w:gridCol w:w="3685"/>
        <w:gridCol w:w="5103"/>
      </w:tblGrid>
      <w:tr w:rsidR="0011379A" w:rsidRPr="00A95D8B" w14:paraId="40FB372A" w14:textId="77777777" w:rsidTr="007E2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14:paraId="08E0C331" w14:textId="77777777" w:rsidR="0011379A" w:rsidRPr="00A95D8B" w:rsidRDefault="0011379A" w:rsidP="003D7E75">
            <w:pPr>
              <w:rPr>
                <w:sz w:val="18"/>
              </w:rPr>
            </w:pPr>
          </w:p>
        </w:tc>
        <w:tc>
          <w:tcPr>
            <w:tcW w:w="1219" w:type="dxa"/>
          </w:tcPr>
          <w:p w14:paraId="31ACEC3E" w14:textId="77777777" w:rsidR="0011379A" w:rsidRPr="00A95D8B" w:rsidRDefault="0011379A" w:rsidP="003D7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707" w:type="dxa"/>
          </w:tcPr>
          <w:p w14:paraId="51EFDE44" w14:textId="1E57A39C" w:rsidR="0011379A" w:rsidRPr="006D7031" w:rsidRDefault="0011379A" w:rsidP="003D7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 xml:space="preserve">Year </w:t>
            </w:r>
            <w:r>
              <w:rPr>
                <w:b w:val="0"/>
                <w:sz w:val="24"/>
              </w:rPr>
              <w:t>2</w:t>
            </w:r>
          </w:p>
        </w:tc>
        <w:tc>
          <w:tcPr>
            <w:tcW w:w="3685" w:type="dxa"/>
          </w:tcPr>
          <w:p w14:paraId="7A2EA513" w14:textId="13FCCFFA" w:rsidR="0011379A" w:rsidRPr="006D7031" w:rsidRDefault="0011379A" w:rsidP="003D7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 xml:space="preserve">Year </w:t>
            </w:r>
            <w:r>
              <w:rPr>
                <w:b w:val="0"/>
                <w:sz w:val="24"/>
              </w:rPr>
              <w:t>4</w:t>
            </w:r>
          </w:p>
        </w:tc>
        <w:tc>
          <w:tcPr>
            <w:tcW w:w="5103" w:type="dxa"/>
          </w:tcPr>
          <w:p w14:paraId="6A7FC9F4" w14:textId="39E6EFDB" w:rsidR="0011379A" w:rsidRPr="006D7031" w:rsidRDefault="0011379A" w:rsidP="003D7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 xml:space="preserve">Year </w:t>
            </w:r>
            <w:r>
              <w:rPr>
                <w:b w:val="0"/>
                <w:sz w:val="24"/>
              </w:rPr>
              <w:t>6</w:t>
            </w:r>
          </w:p>
        </w:tc>
      </w:tr>
      <w:tr w:rsidR="0011379A" w:rsidRPr="00A95D8B" w14:paraId="0C74B1A0" w14:textId="77777777" w:rsidTr="007E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14:paraId="00800F9E" w14:textId="77777777" w:rsidR="0011379A" w:rsidRPr="00A95D8B" w:rsidRDefault="0011379A" w:rsidP="003D7E75">
            <w:pPr>
              <w:rPr>
                <w:sz w:val="18"/>
              </w:rPr>
            </w:pPr>
          </w:p>
        </w:tc>
        <w:tc>
          <w:tcPr>
            <w:tcW w:w="1219" w:type="dxa"/>
          </w:tcPr>
          <w:p w14:paraId="4BE3CD35" w14:textId="77777777" w:rsidR="0011379A" w:rsidRPr="00A95D8B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707" w:type="dxa"/>
          </w:tcPr>
          <w:p w14:paraId="7D44358E" w14:textId="364ECA36" w:rsidR="0011379A" w:rsidRPr="006D7031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Pouches </w:t>
            </w:r>
            <w:r w:rsidRPr="006D7031">
              <w:rPr>
                <w:b/>
                <w:sz w:val="24"/>
              </w:rPr>
              <w:t xml:space="preserve"> </w:t>
            </w:r>
          </w:p>
        </w:tc>
        <w:tc>
          <w:tcPr>
            <w:tcW w:w="3685" w:type="dxa"/>
          </w:tcPr>
          <w:p w14:paraId="3CC782F2" w14:textId="590731B1" w:rsidR="0011379A" w:rsidRPr="006D7031" w:rsidRDefault="00C95820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Cross-stitch and applique</w:t>
            </w:r>
          </w:p>
        </w:tc>
        <w:tc>
          <w:tcPr>
            <w:tcW w:w="5103" w:type="dxa"/>
          </w:tcPr>
          <w:p w14:paraId="4CF74937" w14:textId="60BE3F0E" w:rsidR="0011379A" w:rsidRPr="006D7031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Waistcoats </w:t>
            </w:r>
          </w:p>
        </w:tc>
      </w:tr>
      <w:tr w:rsidR="0011379A" w:rsidRPr="00A95D8B" w14:paraId="5A3F5A61" w14:textId="77777777" w:rsidTr="007E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vMerge w:val="restart"/>
          </w:tcPr>
          <w:p w14:paraId="77B98972" w14:textId="77777777" w:rsidR="007E26C8" w:rsidRDefault="0011379A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S</w:t>
            </w:r>
          </w:p>
          <w:p w14:paraId="1DC833BC" w14:textId="48C91685" w:rsidR="007E26C8" w:rsidRDefault="007E26C8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K</w:t>
            </w:r>
          </w:p>
          <w:p w14:paraId="5B8BFE84" w14:textId="0F361C10" w:rsidR="007E26C8" w:rsidRDefault="007E26C8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I</w:t>
            </w:r>
          </w:p>
          <w:p w14:paraId="7643D01C" w14:textId="1A6C4500" w:rsidR="007E26C8" w:rsidRDefault="007E26C8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L</w:t>
            </w:r>
          </w:p>
          <w:p w14:paraId="7BF35A76" w14:textId="235CB09A" w:rsidR="007E26C8" w:rsidRDefault="007E26C8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L</w:t>
            </w:r>
          </w:p>
          <w:p w14:paraId="73CEF308" w14:textId="4CCBE8D2" w:rsidR="0011379A" w:rsidRPr="00A95D8B" w:rsidRDefault="007E26C8" w:rsidP="003D7E75">
            <w:pPr>
              <w:rPr>
                <w:b w:val="0"/>
                <w:sz w:val="18"/>
              </w:rPr>
            </w:pPr>
            <w:r>
              <w:rPr>
                <w:b w:val="0"/>
                <w:sz w:val="40"/>
              </w:rPr>
              <w:t>S</w:t>
            </w:r>
            <w:r w:rsidR="0011379A" w:rsidRPr="00A95D8B">
              <w:rPr>
                <w:b w:val="0"/>
                <w:sz w:val="40"/>
              </w:rPr>
              <w:t xml:space="preserve"> </w:t>
            </w:r>
          </w:p>
        </w:tc>
        <w:tc>
          <w:tcPr>
            <w:tcW w:w="1219" w:type="dxa"/>
            <w:shd w:val="clear" w:color="auto" w:fill="00B050"/>
          </w:tcPr>
          <w:p w14:paraId="654E64AD" w14:textId="77777777" w:rsidR="0011379A" w:rsidRPr="00A95D8B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 xml:space="preserve">Design </w:t>
            </w:r>
          </w:p>
        </w:tc>
        <w:tc>
          <w:tcPr>
            <w:tcW w:w="3707" w:type="dxa"/>
          </w:tcPr>
          <w:p w14:paraId="0B793AE9" w14:textId="45405319" w:rsidR="0011379A" w:rsidRPr="00E20C99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>• Designing a pouch.</w:t>
            </w:r>
          </w:p>
        </w:tc>
        <w:tc>
          <w:tcPr>
            <w:tcW w:w="3685" w:type="dxa"/>
          </w:tcPr>
          <w:p w14:paraId="54344E0C" w14:textId="779B46AB" w:rsidR="0011379A" w:rsidRPr="00C95820" w:rsidRDefault="00C95820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95820">
              <w:rPr>
                <w:sz w:val="18"/>
              </w:rPr>
              <w:t xml:space="preserve">• Designing and making a template from an existing </w:t>
            </w:r>
            <w:r w:rsidRPr="00C95820">
              <w:rPr>
                <w:sz w:val="18"/>
              </w:rPr>
              <w:t>Egyptian collar</w:t>
            </w:r>
            <w:r w:rsidRPr="00C95820">
              <w:rPr>
                <w:sz w:val="18"/>
              </w:rPr>
              <w:t xml:space="preserve"> and applying individual design criteria.</w:t>
            </w:r>
          </w:p>
        </w:tc>
        <w:tc>
          <w:tcPr>
            <w:tcW w:w="5103" w:type="dxa"/>
          </w:tcPr>
          <w:p w14:paraId="768E3001" w14:textId="77777777" w:rsidR="00E20C99" w:rsidRPr="00E20C99" w:rsidRDefault="00E20C99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Designing a waistcoat in accordance to a specification linked to set of design criteria. </w:t>
            </w:r>
          </w:p>
          <w:p w14:paraId="5B774BC9" w14:textId="6B0694FA" w:rsidR="0011379A" w:rsidRPr="00E20C99" w:rsidRDefault="00E20C99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>• Annotating designs, to explain their decisions</w:t>
            </w:r>
          </w:p>
        </w:tc>
      </w:tr>
      <w:tr w:rsidR="0011379A" w:rsidRPr="00A95D8B" w14:paraId="5E12EAE2" w14:textId="77777777" w:rsidTr="007E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vMerge/>
          </w:tcPr>
          <w:p w14:paraId="4B7B2869" w14:textId="77777777" w:rsidR="0011379A" w:rsidRPr="00A95D8B" w:rsidRDefault="0011379A" w:rsidP="003D7E75">
            <w:pPr>
              <w:rPr>
                <w:sz w:val="18"/>
              </w:rPr>
            </w:pPr>
          </w:p>
        </w:tc>
        <w:tc>
          <w:tcPr>
            <w:tcW w:w="1219" w:type="dxa"/>
            <w:shd w:val="clear" w:color="auto" w:fill="00B0F0"/>
          </w:tcPr>
          <w:p w14:paraId="4ECA1092" w14:textId="77777777" w:rsidR="0011379A" w:rsidRPr="00A95D8B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>Make</w:t>
            </w:r>
          </w:p>
        </w:tc>
        <w:tc>
          <w:tcPr>
            <w:tcW w:w="3707" w:type="dxa"/>
          </w:tcPr>
          <w:p w14:paraId="44474956" w14:textId="77777777" w:rsidR="0011379A" w:rsidRPr="00E20C99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Selecting and cutting fabrics for sewing. </w:t>
            </w:r>
          </w:p>
          <w:p w14:paraId="7A12A8C3" w14:textId="77777777" w:rsidR="0011379A" w:rsidRPr="00E20C99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Decorating a pouch using fabric glue or running stitch. </w:t>
            </w:r>
          </w:p>
          <w:p w14:paraId="33F39B78" w14:textId="77777777" w:rsidR="0011379A" w:rsidRPr="00E20C99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Threading a needle. </w:t>
            </w:r>
          </w:p>
          <w:p w14:paraId="503B3829" w14:textId="77777777" w:rsidR="0011379A" w:rsidRPr="00E20C99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Sewing running stitch, with evenly spaced, neat, even stitches to join fabric. </w:t>
            </w:r>
          </w:p>
          <w:p w14:paraId="00709663" w14:textId="23A01B12" w:rsidR="0011379A" w:rsidRPr="00E20C99" w:rsidRDefault="0011379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>• Neatly pinning and cutting fabric using a template</w:t>
            </w:r>
          </w:p>
        </w:tc>
        <w:tc>
          <w:tcPr>
            <w:tcW w:w="3685" w:type="dxa"/>
          </w:tcPr>
          <w:p w14:paraId="1163FE3E" w14:textId="77777777" w:rsidR="00C95820" w:rsidRPr="00C95820" w:rsidRDefault="00C95820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95820">
              <w:rPr>
                <w:sz w:val="18"/>
              </w:rPr>
              <w:t>• Following design criteria to create a cushion or Egyptian collar.</w:t>
            </w:r>
          </w:p>
          <w:p w14:paraId="35B084A5" w14:textId="77777777" w:rsidR="00C95820" w:rsidRPr="00C95820" w:rsidRDefault="00C95820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95820">
              <w:rPr>
                <w:sz w:val="18"/>
              </w:rPr>
              <w:t xml:space="preserve">• Selecting and cutting fabrics with ease using fabric scissors. </w:t>
            </w:r>
          </w:p>
          <w:p w14:paraId="7C64C6BA" w14:textId="77777777" w:rsidR="00C95820" w:rsidRPr="00C95820" w:rsidRDefault="00C95820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95820">
              <w:rPr>
                <w:sz w:val="18"/>
              </w:rPr>
              <w:t xml:space="preserve">• Threading needles with greater independence. </w:t>
            </w:r>
          </w:p>
          <w:p w14:paraId="558D7520" w14:textId="77777777" w:rsidR="00C95820" w:rsidRPr="00C95820" w:rsidRDefault="00C95820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95820">
              <w:rPr>
                <w:sz w:val="18"/>
              </w:rPr>
              <w:t xml:space="preserve">• Tying knots with greater independence. </w:t>
            </w:r>
          </w:p>
          <w:p w14:paraId="74C81CCA" w14:textId="77777777" w:rsidR="00C95820" w:rsidRPr="00C95820" w:rsidRDefault="00C95820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95820">
              <w:rPr>
                <w:sz w:val="18"/>
              </w:rPr>
              <w:t xml:space="preserve">• Sewing cross stitch to join fabric. </w:t>
            </w:r>
          </w:p>
          <w:p w14:paraId="353FD78E" w14:textId="77777777" w:rsidR="00C95820" w:rsidRPr="00C95820" w:rsidRDefault="00C95820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95820">
              <w:rPr>
                <w:sz w:val="18"/>
              </w:rPr>
              <w:t xml:space="preserve">• Decorating fabric using appliqué. </w:t>
            </w:r>
          </w:p>
          <w:p w14:paraId="0DCF8962" w14:textId="6D3D4557" w:rsidR="0011379A" w:rsidRPr="00C95820" w:rsidRDefault="00C95820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95820">
              <w:rPr>
                <w:sz w:val="18"/>
              </w:rPr>
              <w:t>• Completing design ideas with embellishing the collars based on design ideas (Egyptian collars)</w:t>
            </w:r>
            <w:r w:rsidR="00E20C99" w:rsidRPr="00C95820">
              <w:rPr>
                <w:sz w:val="18"/>
              </w:rPr>
              <w:t>.</w:t>
            </w:r>
          </w:p>
        </w:tc>
        <w:tc>
          <w:tcPr>
            <w:tcW w:w="5103" w:type="dxa"/>
          </w:tcPr>
          <w:p w14:paraId="2C020571" w14:textId="77777777" w:rsidR="00E20C99" w:rsidRPr="00E20C99" w:rsidRDefault="00E20C99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Using a template when cutting fabric to ensure they achieve the correct shape. </w:t>
            </w:r>
          </w:p>
          <w:p w14:paraId="27480DE1" w14:textId="77777777" w:rsidR="00E20C99" w:rsidRPr="00E20C99" w:rsidRDefault="00E20C99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Using pins effectively to secure a template to fabric without creases or bulges. </w:t>
            </w:r>
          </w:p>
          <w:p w14:paraId="20A222BC" w14:textId="77777777" w:rsidR="00E20C99" w:rsidRPr="00E20C99" w:rsidRDefault="00E20C99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Marking and cutting fabric accurately, in accordance with their design. </w:t>
            </w:r>
          </w:p>
          <w:p w14:paraId="3AE02E77" w14:textId="77777777" w:rsidR="00E20C99" w:rsidRPr="00E20C99" w:rsidRDefault="00E20C99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Sewing a strong running stitch, making small, neat stitches and following the edge. </w:t>
            </w:r>
          </w:p>
          <w:p w14:paraId="0E9412F6" w14:textId="77777777" w:rsidR="00E20C99" w:rsidRPr="00E20C99" w:rsidRDefault="00E20C99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Tying strong knots. </w:t>
            </w:r>
          </w:p>
          <w:p w14:paraId="075A3652" w14:textId="77777777" w:rsidR="00E20C99" w:rsidRPr="00E20C99" w:rsidRDefault="00E20C99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Decorating a waistcoat, attaching features (such as appliqué) using thread. </w:t>
            </w:r>
          </w:p>
          <w:p w14:paraId="50F5A230" w14:textId="77777777" w:rsidR="00E20C99" w:rsidRPr="00E20C99" w:rsidRDefault="00E20C99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Finishing the waistcoat with a secure fastening (such as buttons). </w:t>
            </w:r>
          </w:p>
          <w:p w14:paraId="12130CE7" w14:textId="77777777" w:rsidR="00E20C99" w:rsidRDefault="00E20C99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Learning different decorative stitches. </w:t>
            </w:r>
          </w:p>
          <w:p w14:paraId="0CA0CE67" w14:textId="169CA282" w:rsidR="0011379A" w:rsidRPr="00E20C99" w:rsidRDefault="00E20C99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>• Sewing accurately with evenly spaced, neat stitches</w:t>
            </w:r>
          </w:p>
        </w:tc>
      </w:tr>
      <w:tr w:rsidR="0011379A" w:rsidRPr="00A95D8B" w14:paraId="505C90BF" w14:textId="77777777" w:rsidTr="007E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vMerge/>
          </w:tcPr>
          <w:p w14:paraId="16C9D06C" w14:textId="77777777" w:rsidR="0011379A" w:rsidRPr="00A95D8B" w:rsidRDefault="0011379A" w:rsidP="003D7E75">
            <w:pPr>
              <w:rPr>
                <w:sz w:val="18"/>
              </w:rPr>
            </w:pPr>
          </w:p>
        </w:tc>
        <w:tc>
          <w:tcPr>
            <w:tcW w:w="1219" w:type="dxa"/>
            <w:shd w:val="clear" w:color="auto" w:fill="CD65FB"/>
          </w:tcPr>
          <w:p w14:paraId="574D7D6C" w14:textId="77777777" w:rsidR="0011379A" w:rsidRPr="00A95D8B" w:rsidRDefault="0011379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 xml:space="preserve">Evaluate </w:t>
            </w:r>
          </w:p>
        </w:tc>
        <w:tc>
          <w:tcPr>
            <w:tcW w:w="3707" w:type="dxa"/>
          </w:tcPr>
          <w:p w14:paraId="2B3A7F38" w14:textId="77777777" w:rsidR="00E20C99" w:rsidRPr="00E20C99" w:rsidRDefault="00E20C99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Troubleshooting scenarios posed by teacher. </w:t>
            </w:r>
          </w:p>
          <w:p w14:paraId="788552B4" w14:textId="77777777" w:rsidR="00E20C99" w:rsidRPr="00E20C99" w:rsidRDefault="00E20C99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Evaluating the quality of the stitching on others’ work. </w:t>
            </w:r>
          </w:p>
          <w:p w14:paraId="223E4255" w14:textId="77777777" w:rsidR="00E20C99" w:rsidRPr="00E20C99" w:rsidRDefault="00E20C99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Discussing as a class, the success of their stitching against the success criteria. </w:t>
            </w:r>
          </w:p>
          <w:p w14:paraId="482429D8" w14:textId="77777777" w:rsidR="0011379A" w:rsidRDefault="00E20C99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>• Identifying aspects of their peers’ work that they particularly like and why.</w:t>
            </w:r>
          </w:p>
          <w:p w14:paraId="4C732223" w14:textId="74BE6B38" w:rsidR="00720A3D" w:rsidRPr="00E20C99" w:rsidRDefault="00720A3D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85" w:type="dxa"/>
          </w:tcPr>
          <w:p w14:paraId="34FF2C1F" w14:textId="2C3F22DB" w:rsidR="0011379A" w:rsidRPr="00C95820" w:rsidRDefault="00C95820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95820">
              <w:rPr>
                <w:sz w:val="18"/>
              </w:rPr>
              <w:t>• Evaluating an end product and thinking of other ways in which to create similar items.</w:t>
            </w:r>
          </w:p>
        </w:tc>
        <w:tc>
          <w:tcPr>
            <w:tcW w:w="5103" w:type="dxa"/>
          </w:tcPr>
          <w:p w14:paraId="5C6659C4" w14:textId="100FD8C5" w:rsidR="0011379A" w:rsidRPr="00E20C99" w:rsidRDefault="00E20C99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>• Reflecting on their work continually throughout the design, make and evaluate process.</w:t>
            </w:r>
          </w:p>
        </w:tc>
      </w:tr>
      <w:tr w:rsidR="00E20C99" w:rsidRPr="00A95D8B" w14:paraId="4B4E7EA0" w14:textId="77777777" w:rsidTr="007E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14:paraId="242D502F" w14:textId="77777777" w:rsidR="007E26C8" w:rsidRDefault="00E20C99" w:rsidP="00E20C99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lastRenderedPageBreak/>
              <w:t>K</w:t>
            </w:r>
          </w:p>
          <w:p w14:paraId="6FF131AB" w14:textId="392012E2" w:rsidR="007E26C8" w:rsidRDefault="007E26C8" w:rsidP="00E20C99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N</w:t>
            </w:r>
          </w:p>
          <w:p w14:paraId="5CFA0CAF" w14:textId="54082A69" w:rsidR="007E26C8" w:rsidRDefault="007E26C8" w:rsidP="00E20C99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O</w:t>
            </w:r>
          </w:p>
          <w:p w14:paraId="0E00437A" w14:textId="3A51B9AE" w:rsidR="007E26C8" w:rsidRDefault="007E26C8" w:rsidP="00E20C99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W</w:t>
            </w:r>
          </w:p>
          <w:p w14:paraId="656266EE" w14:textId="0953607A" w:rsidR="007E26C8" w:rsidRDefault="007E26C8" w:rsidP="00E20C99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L</w:t>
            </w:r>
          </w:p>
          <w:p w14:paraId="0D3EC738" w14:textId="4B3B668C" w:rsidR="007E26C8" w:rsidRDefault="007E26C8" w:rsidP="00E20C99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E</w:t>
            </w:r>
          </w:p>
          <w:p w14:paraId="02A3F5A7" w14:textId="77F16F4A" w:rsidR="007E26C8" w:rsidRDefault="007E26C8" w:rsidP="00E20C99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D</w:t>
            </w:r>
          </w:p>
          <w:p w14:paraId="41A10C78" w14:textId="681279F4" w:rsidR="007E26C8" w:rsidRDefault="007E26C8" w:rsidP="00E20C99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G</w:t>
            </w:r>
          </w:p>
          <w:p w14:paraId="0A29D837" w14:textId="76C973A2" w:rsidR="00E20C99" w:rsidRPr="00A95D8B" w:rsidRDefault="007E26C8" w:rsidP="00E20C99">
            <w:pPr>
              <w:rPr>
                <w:b w:val="0"/>
                <w:sz w:val="18"/>
              </w:rPr>
            </w:pPr>
            <w:r>
              <w:rPr>
                <w:b w:val="0"/>
                <w:sz w:val="40"/>
              </w:rPr>
              <w:t>E</w:t>
            </w:r>
            <w:r w:rsidR="00E20C99" w:rsidRPr="00A95D8B">
              <w:rPr>
                <w:b w:val="0"/>
                <w:sz w:val="40"/>
              </w:rPr>
              <w:t xml:space="preserve"> </w:t>
            </w:r>
          </w:p>
        </w:tc>
        <w:tc>
          <w:tcPr>
            <w:tcW w:w="1219" w:type="dxa"/>
          </w:tcPr>
          <w:p w14:paraId="02586DE2" w14:textId="3E2422D5" w:rsidR="00E20C99" w:rsidRPr="00A95D8B" w:rsidRDefault="00E20C99" w:rsidP="00E20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707" w:type="dxa"/>
          </w:tcPr>
          <w:p w14:paraId="18E89E47" w14:textId="77777777" w:rsidR="00E20C99" w:rsidRPr="00E20C99" w:rsidRDefault="00E20C99" w:rsidP="00E20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To know that sewing is a method of joining fabric. </w:t>
            </w:r>
          </w:p>
          <w:p w14:paraId="16CE715A" w14:textId="77777777" w:rsidR="00E20C99" w:rsidRPr="00E20C99" w:rsidRDefault="00E20C99" w:rsidP="00E20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To know that different stitches can be used when sewing. </w:t>
            </w:r>
          </w:p>
          <w:p w14:paraId="7B0EC68E" w14:textId="77777777" w:rsidR="00E20C99" w:rsidRPr="00E20C99" w:rsidRDefault="00E20C99" w:rsidP="00E20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>• To understand the importance of tying a knot after sewing the final stitch.</w:t>
            </w:r>
          </w:p>
          <w:p w14:paraId="1439DC09" w14:textId="08DF56BA" w:rsidR="00E20C99" w:rsidRPr="00E20C99" w:rsidRDefault="00E20C99" w:rsidP="00E20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 • To know that a thimble can be used to protect my fingers when sewing. </w:t>
            </w:r>
          </w:p>
        </w:tc>
        <w:tc>
          <w:tcPr>
            <w:tcW w:w="3685" w:type="dxa"/>
          </w:tcPr>
          <w:p w14:paraId="164467E0" w14:textId="77777777" w:rsidR="00C95820" w:rsidRPr="00C95820" w:rsidRDefault="00C95820" w:rsidP="00E20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95820">
              <w:rPr>
                <w:sz w:val="18"/>
              </w:rPr>
              <w:t xml:space="preserve">•To know that applique is a way of mending or decorating a textile by applying smaller pieces of fabric to larger pieces. •To know that when two edges of fabric have been joined together it is called a seam. </w:t>
            </w:r>
          </w:p>
          <w:p w14:paraId="308BB092" w14:textId="77777777" w:rsidR="00C95820" w:rsidRPr="00C95820" w:rsidRDefault="00C95820" w:rsidP="00E20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95820">
              <w:rPr>
                <w:sz w:val="18"/>
              </w:rPr>
              <w:t xml:space="preserve">•To know that it is important to leave space on the fabric for the seam. </w:t>
            </w:r>
          </w:p>
          <w:p w14:paraId="2B4DF265" w14:textId="5951C1FB" w:rsidR="00E20C99" w:rsidRPr="00C95820" w:rsidRDefault="00C95820" w:rsidP="00E20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95820">
              <w:rPr>
                <w:sz w:val="18"/>
              </w:rPr>
              <w:t>•To understand that some products are turned inside out after sewing so the stitching is hidden.</w:t>
            </w:r>
          </w:p>
        </w:tc>
        <w:tc>
          <w:tcPr>
            <w:tcW w:w="5103" w:type="dxa"/>
          </w:tcPr>
          <w:p w14:paraId="4FDF24BF" w14:textId="77777777" w:rsidR="00E20C99" w:rsidRPr="00E20C99" w:rsidRDefault="00E20C99" w:rsidP="00E20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To understand that it is important to design clothing with the client/ target customer in mind. </w:t>
            </w:r>
          </w:p>
          <w:p w14:paraId="71B2C96E" w14:textId="77777777" w:rsidR="00E20C99" w:rsidRPr="00E20C99" w:rsidRDefault="00E20C99" w:rsidP="00E20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 xml:space="preserve">• To know that using a template (or clothing pattern) helps to accurately mark out a design on fabric. </w:t>
            </w:r>
          </w:p>
          <w:p w14:paraId="309A3A3E" w14:textId="3E9192A0" w:rsidR="00E20C99" w:rsidRPr="00E20C99" w:rsidRDefault="00E20C99" w:rsidP="00E20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20C99">
              <w:rPr>
                <w:sz w:val="18"/>
              </w:rPr>
              <w:t>• To understand the importance of consistently sized stitches.</w:t>
            </w:r>
          </w:p>
        </w:tc>
      </w:tr>
    </w:tbl>
    <w:p w14:paraId="06F690D5" w14:textId="5E6CBE0B" w:rsidR="0011379A" w:rsidRDefault="0011379A"/>
    <w:p w14:paraId="0CC3A383" w14:textId="48648133" w:rsidR="003D7E75" w:rsidRDefault="003D7E75"/>
    <w:p w14:paraId="52BD6C99" w14:textId="47FC1913" w:rsidR="003D7E75" w:rsidRDefault="003D7E75"/>
    <w:p w14:paraId="2D5AD288" w14:textId="104B8313" w:rsidR="003D7E75" w:rsidRDefault="003D7E75"/>
    <w:p w14:paraId="3BF0374F" w14:textId="0986AF83" w:rsidR="003D7E75" w:rsidRDefault="003D7E75"/>
    <w:p w14:paraId="0F07F7F4" w14:textId="3FC00A6E" w:rsidR="003D7E75" w:rsidRDefault="003D7E75"/>
    <w:p w14:paraId="455D000B" w14:textId="1BD776EC" w:rsidR="003D7E75" w:rsidRDefault="003D7E75"/>
    <w:p w14:paraId="33F9F5CE" w14:textId="1757B0E9" w:rsidR="003D7E75" w:rsidRDefault="003D7E75"/>
    <w:p w14:paraId="1A2AA2A7" w14:textId="70AEA97F" w:rsidR="003D7E75" w:rsidRDefault="003D7E75"/>
    <w:p w14:paraId="6B8D20D6" w14:textId="7D85E116" w:rsidR="003D7E75" w:rsidRDefault="003D7E75"/>
    <w:p w14:paraId="14190381" w14:textId="77777777" w:rsidR="00230802" w:rsidRPr="00720A3D" w:rsidRDefault="00230802">
      <w:pPr>
        <w:rPr>
          <w:sz w:val="24"/>
          <w:u w:val="single"/>
        </w:rPr>
      </w:pPr>
    </w:p>
    <w:p w14:paraId="0FE40CAA" w14:textId="083459A3" w:rsidR="003D7E75" w:rsidRPr="00720A3D" w:rsidRDefault="003D7E75" w:rsidP="003D7E75">
      <w:pPr>
        <w:rPr>
          <w:b/>
          <w:sz w:val="32"/>
          <w:u w:val="single"/>
        </w:rPr>
      </w:pPr>
      <w:r w:rsidRPr="00720A3D">
        <w:rPr>
          <w:b/>
          <w:sz w:val="32"/>
          <w:u w:val="single"/>
        </w:rPr>
        <w:t xml:space="preserve">Cooking and Nutrition </w:t>
      </w:r>
    </w:p>
    <w:tbl>
      <w:tblPr>
        <w:tblStyle w:val="GridTable5Dark-Accent2"/>
        <w:tblW w:w="14804" w:type="dxa"/>
        <w:tblInd w:w="-856" w:type="dxa"/>
        <w:tblLook w:val="04A0" w:firstRow="1" w:lastRow="0" w:firstColumn="1" w:lastColumn="0" w:noHBand="0" w:noVBand="1"/>
      </w:tblPr>
      <w:tblGrid>
        <w:gridCol w:w="1277"/>
        <w:gridCol w:w="1275"/>
        <w:gridCol w:w="2552"/>
        <w:gridCol w:w="2835"/>
        <w:gridCol w:w="3260"/>
        <w:gridCol w:w="3605"/>
      </w:tblGrid>
      <w:tr w:rsidR="00720A3D" w:rsidRPr="00A95D8B" w14:paraId="07626103" w14:textId="1700727F" w:rsidTr="00720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3AC68CAE" w14:textId="77777777" w:rsidR="00230802" w:rsidRPr="00A95D8B" w:rsidRDefault="00230802" w:rsidP="003D7E75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6E0FCE84" w14:textId="77777777" w:rsidR="00230802" w:rsidRPr="00A95D8B" w:rsidRDefault="00230802" w:rsidP="003D7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552" w:type="dxa"/>
          </w:tcPr>
          <w:p w14:paraId="6F729FF3" w14:textId="0C7453C8" w:rsidR="00230802" w:rsidRPr="006D7031" w:rsidRDefault="00230802" w:rsidP="003D7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 xml:space="preserve">Year </w:t>
            </w:r>
            <w:r>
              <w:rPr>
                <w:b w:val="0"/>
                <w:sz w:val="24"/>
              </w:rPr>
              <w:t>1</w:t>
            </w:r>
          </w:p>
        </w:tc>
        <w:tc>
          <w:tcPr>
            <w:tcW w:w="2835" w:type="dxa"/>
          </w:tcPr>
          <w:p w14:paraId="1B6F332D" w14:textId="2488BF5F" w:rsidR="00230802" w:rsidRPr="006D7031" w:rsidRDefault="00230802" w:rsidP="003D7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 xml:space="preserve">Year </w:t>
            </w:r>
            <w:r>
              <w:rPr>
                <w:b w:val="0"/>
                <w:sz w:val="24"/>
              </w:rPr>
              <w:t>3</w:t>
            </w:r>
          </w:p>
        </w:tc>
        <w:tc>
          <w:tcPr>
            <w:tcW w:w="3260" w:type="dxa"/>
          </w:tcPr>
          <w:p w14:paraId="140B0F9B" w14:textId="32B01F50" w:rsidR="00230802" w:rsidRPr="006D7031" w:rsidRDefault="00230802" w:rsidP="003D7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 xml:space="preserve">Year </w:t>
            </w:r>
            <w:r>
              <w:rPr>
                <w:b w:val="0"/>
                <w:sz w:val="24"/>
              </w:rPr>
              <w:t>4</w:t>
            </w:r>
          </w:p>
        </w:tc>
        <w:tc>
          <w:tcPr>
            <w:tcW w:w="3605" w:type="dxa"/>
          </w:tcPr>
          <w:p w14:paraId="07352DDC" w14:textId="01693129" w:rsidR="00230802" w:rsidRPr="006D7031" w:rsidRDefault="00230802" w:rsidP="003D7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Year 6</w:t>
            </w:r>
          </w:p>
        </w:tc>
      </w:tr>
      <w:tr w:rsidR="00720A3D" w:rsidRPr="00A95D8B" w14:paraId="38BD0C57" w14:textId="1E2CFB7C" w:rsidTr="0072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430704D" w14:textId="77777777" w:rsidR="00230802" w:rsidRPr="00A95D8B" w:rsidRDefault="00230802" w:rsidP="003D7E75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31512D5D" w14:textId="77777777" w:rsidR="00230802" w:rsidRPr="00A95D8B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552" w:type="dxa"/>
          </w:tcPr>
          <w:p w14:paraId="12461823" w14:textId="6C659529" w:rsidR="00230802" w:rsidRPr="006D7031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Smoothies</w:t>
            </w:r>
          </w:p>
        </w:tc>
        <w:tc>
          <w:tcPr>
            <w:tcW w:w="2835" w:type="dxa"/>
          </w:tcPr>
          <w:p w14:paraId="2618B7E8" w14:textId="1E809C4E" w:rsidR="00230802" w:rsidRPr="006D7031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Eating seasonally  </w:t>
            </w:r>
          </w:p>
        </w:tc>
        <w:tc>
          <w:tcPr>
            <w:tcW w:w="3260" w:type="dxa"/>
          </w:tcPr>
          <w:p w14:paraId="1D53F3CF" w14:textId="6EFD92DC" w:rsidR="00230802" w:rsidRPr="006D7031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Adapting a recipe </w:t>
            </w:r>
          </w:p>
        </w:tc>
        <w:tc>
          <w:tcPr>
            <w:tcW w:w="3605" w:type="dxa"/>
          </w:tcPr>
          <w:p w14:paraId="3EB87E1E" w14:textId="70CCF229" w:rsid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Come dine with me </w:t>
            </w:r>
          </w:p>
        </w:tc>
      </w:tr>
      <w:tr w:rsidR="00720A3D" w:rsidRPr="00A95D8B" w14:paraId="6D30B199" w14:textId="46CB15F9" w:rsidTr="0072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</w:tcPr>
          <w:p w14:paraId="13E386A4" w14:textId="77777777" w:rsidR="00720A3D" w:rsidRDefault="00230802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S</w:t>
            </w:r>
          </w:p>
          <w:p w14:paraId="10853978" w14:textId="6005BF61" w:rsidR="00720A3D" w:rsidRDefault="00720A3D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K</w:t>
            </w:r>
          </w:p>
          <w:p w14:paraId="2A5166E2" w14:textId="5695FFB4" w:rsidR="00720A3D" w:rsidRDefault="00720A3D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I</w:t>
            </w:r>
          </w:p>
          <w:p w14:paraId="5F1DA21E" w14:textId="71EB3CBE" w:rsidR="00720A3D" w:rsidRDefault="00720A3D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L</w:t>
            </w:r>
          </w:p>
          <w:p w14:paraId="7E887CF0" w14:textId="632AAF24" w:rsidR="00720A3D" w:rsidRDefault="00720A3D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L</w:t>
            </w:r>
          </w:p>
          <w:p w14:paraId="478F2BAA" w14:textId="00EF93A5" w:rsidR="00230802" w:rsidRPr="00A95D8B" w:rsidRDefault="00720A3D" w:rsidP="003D7E75">
            <w:pPr>
              <w:rPr>
                <w:b w:val="0"/>
                <w:sz w:val="18"/>
              </w:rPr>
            </w:pPr>
            <w:r>
              <w:rPr>
                <w:b w:val="0"/>
                <w:sz w:val="40"/>
              </w:rPr>
              <w:t>S</w:t>
            </w:r>
            <w:r w:rsidR="00230802" w:rsidRPr="00A95D8B">
              <w:rPr>
                <w:b w:val="0"/>
                <w:sz w:val="40"/>
              </w:rPr>
              <w:t xml:space="preserve"> </w:t>
            </w:r>
          </w:p>
        </w:tc>
        <w:tc>
          <w:tcPr>
            <w:tcW w:w="1275" w:type="dxa"/>
            <w:shd w:val="clear" w:color="auto" w:fill="00B050"/>
          </w:tcPr>
          <w:p w14:paraId="5A8AEC3A" w14:textId="77777777" w:rsidR="00230802" w:rsidRPr="00A95D8B" w:rsidRDefault="00230802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 xml:space="preserve">Design </w:t>
            </w:r>
          </w:p>
        </w:tc>
        <w:tc>
          <w:tcPr>
            <w:tcW w:w="2552" w:type="dxa"/>
          </w:tcPr>
          <w:p w14:paraId="1E955440" w14:textId="0BCB5ED9" w:rsidR="00230802" w:rsidRPr="00230802" w:rsidRDefault="00230802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>• Designing smoothie carton packaging by-hand.</w:t>
            </w:r>
          </w:p>
        </w:tc>
        <w:tc>
          <w:tcPr>
            <w:tcW w:w="2835" w:type="dxa"/>
          </w:tcPr>
          <w:p w14:paraId="61CDD34B" w14:textId="2636FBFD" w:rsidR="00230802" w:rsidRPr="00230802" w:rsidRDefault="00230802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>• Designing a recipe for a savoury tart</w:t>
            </w:r>
          </w:p>
        </w:tc>
        <w:tc>
          <w:tcPr>
            <w:tcW w:w="3260" w:type="dxa"/>
          </w:tcPr>
          <w:p w14:paraId="37986A3F" w14:textId="100A0EC1" w:rsidR="00230802" w:rsidRPr="00230802" w:rsidRDefault="00230802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>• Designing a biscuit within a given budget, drawing upon previous taste testing judgements.</w:t>
            </w:r>
          </w:p>
        </w:tc>
        <w:tc>
          <w:tcPr>
            <w:tcW w:w="3605" w:type="dxa"/>
          </w:tcPr>
          <w:p w14:paraId="7816B976" w14:textId="5B18F64E" w:rsidR="00230802" w:rsidRPr="00DA02AA" w:rsidRDefault="00DA02A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02AA">
              <w:rPr>
                <w:sz w:val="18"/>
                <w:szCs w:val="18"/>
              </w:rPr>
              <w:t>• Writing a recipe, explaining the key steps, method and ingredients. • Including facts and drawings from research undertaken.</w:t>
            </w:r>
          </w:p>
        </w:tc>
      </w:tr>
      <w:tr w:rsidR="00720A3D" w:rsidRPr="00A95D8B" w14:paraId="2CEF414B" w14:textId="1AD5D310" w:rsidTr="0072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1A3C10" w14:textId="77777777" w:rsidR="00230802" w:rsidRPr="00A95D8B" w:rsidRDefault="00230802" w:rsidP="003D7E75">
            <w:pPr>
              <w:rPr>
                <w:sz w:val="18"/>
              </w:rPr>
            </w:pPr>
          </w:p>
        </w:tc>
        <w:tc>
          <w:tcPr>
            <w:tcW w:w="1275" w:type="dxa"/>
            <w:shd w:val="clear" w:color="auto" w:fill="00B0F0"/>
          </w:tcPr>
          <w:p w14:paraId="097EE07F" w14:textId="77777777" w:rsidR="00230802" w:rsidRPr="00A95D8B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>Make</w:t>
            </w:r>
          </w:p>
        </w:tc>
        <w:tc>
          <w:tcPr>
            <w:tcW w:w="2552" w:type="dxa"/>
          </w:tcPr>
          <w:p w14:paraId="284F5B08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Chopping fruit and vegetables safely to make a smoothie. </w:t>
            </w:r>
          </w:p>
          <w:p w14:paraId="606C0DB2" w14:textId="4CF32E98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>• Juicing fruits safely to make a smoothie.</w:t>
            </w:r>
          </w:p>
        </w:tc>
        <w:tc>
          <w:tcPr>
            <w:tcW w:w="2835" w:type="dxa"/>
          </w:tcPr>
          <w:p w14:paraId="0C1997CA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Following the instructions within a recipe. </w:t>
            </w:r>
          </w:p>
          <w:p w14:paraId="679F96EE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Tasting seasonal ingredients. </w:t>
            </w:r>
          </w:p>
          <w:p w14:paraId="2799D8A1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Selecting seasonal ingredients. </w:t>
            </w:r>
          </w:p>
          <w:p w14:paraId="48CDE4F6" w14:textId="4BAF854E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>• Peeling ingredients safely.</w:t>
            </w:r>
          </w:p>
          <w:p w14:paraId="28E92F69" w14:textId="706E0BF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 • Cutting safely with a vegetable knife</w:t>
            </w:r>
            <w:r w:rsidRPr="00230802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23A52DDE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Following a baking recipe, including the preparation of ingredients. </w:t>
            </w:r>
          </w:p>
          <w:p w14:paraId="52BFA4CB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Cooking safely, following basic hygiene rules. </w:t>
            </w:r>
          </w:p>
          <w:p w14:paraId="01FB9E29" w14:textId="1D21D34B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>• Adapting a recipe to meet the requirements of a target audience</w:t>
            </w:r>
            <w:r w:rsidRPr="00230802">
              <w:rPr>
                <w:sz w:val="18"/>
                <w:szCs w:val="18"/>
              </w:rPr>
              <w:t>.</w:t>
            </w:r>
          </w:p>
        </w:tc>
        <w:tc>
          <w:tcPr>
            <w:tcW w:w="3605" w:type="dxa"/>
          </w:tcPr>
          <w:p w14:paraId="1188484B" w14:textId="77777777" w:rsidR="00DA02AA" w:rsidRPr="00DA02AA" w:rsidRDefault="00DA02A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02AA">
              <w:rPr>
                <w:sz w:val="18"/>
                <w:szCs w:val="18"/>
              </w:rPr>
              <w:t xml:space="preserve">• Following a recipe, including using the correct quantities of each ingredient. </w:t>
            </w:r>
          </w:p>
          <w:p w14:paraId="1C32A565" w14:textId="77777777" w:rsidR="00DA02AA" w:rsidRPr="00DA02AA" w:rsidRDefault="00DA02A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02AA">
              <w:rPr>
                <w:sz w:val="18"/>
                <w:szCs w:val="18"/>
              </w:rPr>
              <w:t xml:space="preserve">• Adapting a recipe based on research. </w:t>
            </w:r>
          </w:p>
          <w:p w14:paraId="3B62AD72" w14:textId="77777777" w:rsidR="00DA02AA" w:rsidRPr="00DA02AA" w:rsidRDefault="00DA02A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02AA">
              <w:rPr>
                <w:sz w:val="18"/>
                <w:szCs w:val="18"/>
              </w:rPr>
              <w:t xml:space="preserve">• Working to a given timescale. </w:t>
            </w:r>
          </w:p>
          <w:p w14:paraId="180ED592" w14:textId="5DFFDA33" w:rsidR="00230802" w:rsidRPr="00DA02AA" w:rsidRDefault="00DA02A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02AA">
              <w:rPr>
                <w:sz w:val="18"/>
                <w:szCs w:val="18"/>
              </w:rPr>
              <w:t>• Working safely and hygienically with independence.</w:t>
            </w:r>
          </w:p>
        </w:tc>
      </w:tr>
      <w:tr w:rsidR="00720A3D" w:rsidRPr="00A95D8B" w14:paraId="7B01C1AB" w14:textId="0C2403D4" w:rsidTr="0072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71A8AF24" w14:textId="77777777" w:rsidR="00230802" w:rsidRPr="00A95D8B" w:rsidRDefault="00230802" w:rsidP="003D7E75">
            <w:pPr>
              <w:rPr>
                <w:sz w:val="18"/>
              </w:rPr>
            </w:pPr>
          </w:p>
        </w:tc>
        <w:tc>
          <w:tcPr>
            <w:tcW w:w="1275" w:type="dxa"/>
            <w:shd w:val="clear" w:color="auto" w:fill="CD65FB"/>
          </w:tcPr>
          <w:p w14:paraId="6F53E133" w14:textId="77777777" w:rsidR="00230802" w:rsidRPr="00A95D8B" w:rsidRDefault="00230802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 xml:space="preserve">Evaluate </w:t>
            </w:r>
          </w:p>
        </w:tc>
        <w:tc>
          <w:tcPr>
            <w:tcW w:w="2552" w:type="dxa"/>
          </w:tcPr>
          <w:p w14:paraId="42F34AB8" w14:textId="77777777" w:rsidR="00230802" w:rsidRPr="00230802" w:rsidRDefault="00230802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Tasting and evaluating different food combinations. • Describing appearance, smell and taste. </w:t>
            </w:r>
          </w:p>
          <w:p w14:paraId="5F3A4D96" w14:textId="77777777" w:rsidR="00230802" w:rsidRPr="00230802" w:rsidRDefault="00230802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Suggesting information to be included on packaging. </w:t>
            </w:r>
          </w:p>
          <w:p w14:paraId="31D975CB" w14:textId="0A865A13" w:rsidR="00230802" w:rsidRPr="00230802" w:rsidRDefault="00230802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>• Comparing their own smoothie with someone else’s.</w:t>
            </w:r>
          </w:p>
        </w:tc>
        <w:tc>
          <w:tcPr>
            <w:tcW w:w="2835" w:type="dxa"/>
          </w:tcPr>
          <w:p w14:paraId="4B92E092" w14:textId="77777777" w:rsidR="00230802" w:rsidRPr="00230802" w:rsidRDefault="00230802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>• Establishing and using design criteria to help test and review dishes.</w:t>
            </w:r>
          </w:p>
          <w:p w14:paraId="24EA855E" w14:textId="540B2B8F" w:rsidR="00230802" w:rsidRPr="00230802" w:rsidRDefault="00230802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 • Describing the benefits of seasonal fruits and vegetables and the impact on the environment. </w:t>
            </w:r>
          </w:p>
          <w:p w14:paraId="1324DFF6" w14:textId="04E01DF9" w:rsidR="00230802" w:rsidRPr="00230802" w:rsidRDefault="00230802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>• Suggesting points for improvement when making a seasonal tart.</w:t>
            </w:r>
          </w:p>
        </w:tc>
        <w:tc>
          <w:tcPr>
            <w:tcW w:w="3260" w:type="dxa"/>
          </w:tcPr>
          <w:p w14:paraId="7F45B6D7" w14:textId="77777777" w:rsidR="00230802" w:rsidRPr="00230802" w:rsidRDefault="00230802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Evaluating a recipe, considering: taste, smell, texture and appearance. </w:t>
            </w:r>
          </w:p>
          <w:p w14:paraId="6065C111" w14:textId="77777777" w:rsidR="00230802" w:rsidRPr="00230802" w:rsidRDefault="00230802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Describing the impact of the budget on the selection of ingredients. </w:t>
            </w:r>
          </w:p>
          <w:p w14:paraId="0A867B76" w14:textId="77777777" w:rsidR="00230802" w:rsidRPr="00230802" w:rsidRDefault="00230802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Evaluating and comparing a range of food products. </w:t>
            </w:r>
          </w:p>
          <w:p w14:paraId="08B0A049" w14:textId="3AAC996B" w:rsidR="00230802" w:rsidRPr="00230802" w:rsidRDefault="00230802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>• Suggesting modifications to a recipe (e.g. This biscuit has too many raisins, and it is falling apart, so next time I will use less raisins).</w:t>
            </w:r>
          </w:p>
        </w:tc>
        <w:tc>
          <w:tcPr>
            <w:tcW w:w="3605" w:type="dxa"/>
          </w:tcPr>
          <w:p w14:paraId="607A5F03" w14:textId="77777777" w:rsidR="00DA02AA" w:rsidRPr="00DA02AA" w:rsidRDefault="00DA02A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02AA">
              <w:rPr>
                <w:sz w:val="18"/>
                <w:szCs w:val="18"/>
              </w:rPr>
              <w:t xml:space="preserve">• Evaluating a recipe, considering: taste, smell, texture and origin of the food group. </w:t>
            </w:r>
          </w:p>
          <w:p w14:paraId="65C05E60" w14:textId="77777777" w:rsidR="00DA02AA" w:rsidRPr="00DA02AA" w:rsidRDefault="00DA02A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02AA">
              <w:rPr>
                <w:sz w:val="18"/>
                <w:szCs w:val="18"/>
              </w:rPr>
              <w:t xml:space="preserve">• Taste testing and scoring final products. </w:t>
            </w:r>
          </w:p>
          <w:p w14:paraId="0D3657B2" w14:textId="77777777" w:rsidR="00DA02AA" w:rsidRPr="00DA02AA" w:rsidRDefault="00DA02A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02AA">
              <w:rPr>
                <w:sz w:val="18"/>
                <w:szCs w:val="18"/>
              </w:rPr>
              <w:t xml:space="preserve">• Suggesting and writing up points of improvements when scoring others’ dishes, and when evaluating their own throughout the planning, preparation and cooking process. </w:t>
            </w:r>
          </w:p>
          <w:p w14:paraId="5CB3A1EC" w14:textId="1FF17586" w:rsidR="00230802" w:rsidRPr="00DA02AA" w:rsidRDefault="00DA02AA" w:rsidP="003D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02AA">
              <w:rPr>
                <w:sz w:val="18"/>
                <w:szCs w:val="18"/>
              </w:rPr>
              <w:t>• Evaluating health and safety in production to minimise cross contamination</w:t>
            </w:r>
          </w:p>
        </w:tc>
      </w:tr>
      <w:tr w:rsidR="00720A3D" w:rsidRPr="00A95D8B" w14:paraId="604CAEF8" w14:textId="7257C6A1" w:rsidTr="0072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53BDA472" w14:textId="77777777" w:rsidR="00720A3D" w:rsidRDefault="00230802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K</w:t>
            </w:r>
          </w:p>
          <w:p w14:paraId="2939FC96" w14:textId="309BC4FC" w:rsidR="00720A3D" w:rsidRDefault="00720A3D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N</w:t>
            </w:r>
          </w:p>
          <w:p w14:paraId="62DC7685" w14:textId="40A59569" w:rsidR="00720A3D" w:rsidRDefault="00720A3D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O</w:t>
            </w:r>
          </w:p>
          <w:p w14:paraId="5CE4082B" w14:textId="1173EDAD" w:rsidR="00720A3D" w:rsidRDefault="00720A3D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W</w:t>
            </w:r>
          </w:p>
          <w:p w14:paraId="53C51575" w14:textId="6A808688" w:rsidR="00720A3D" w:rsidRDefault="00720A3D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L</w:t>
            </w:r>
          </w:p>
          <w:p w14:paraId="6636E8B4" w14:textId="48C14460" w:rsidR="00720A3D" w:rsidRDefault="00720A3D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lastRenderedPageBreak/>
              <w:t>E</w:t>
            </w:r>
          </w:p>
          <w:p w14:paraId="0A042CDD" w14:textId="0D190935" w:rsidR="00720A3D" w:rsidRDefault="00720A3D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D</w:t>
            </w:r>
          </w:p>
          <w:p w14:paraId="7BA9CF7C" w14:textId="0AF126BA" w:rsidR="00720A3D" w:rsidRDefault="00720A3D" w:rsidP="003D7E75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G</w:t>
            </w:r>
          </w:p>
          <w:p w14:paraId="0D6FC352" w14:textId="7A41ECAC" w:rsidR="00230802" w:rsidRPr="00A95D8B" w:rsidRDefault="00720A3D" w:rsidP="003D7E75">
            <w:pPr>
              <w:rPr>
                <w:b w:val="0"/>
                <w:sz w:val="18"/>
              </w:rPr>
            </w:pPr>
            <w:r>
              <w:rPr>
                <w:b w:val="0"/>
                <w:sz w:val="40"/>
              </w:rPr>
              <w:t>E</w:t>
            </w:r>
            <w:r w:rsidR="00230802" w:rsidRPr="00A95D8B">
              <w:rPr>
                <w:b w:val="0"/>
                <w:sz w:val="40"/>
              </w:rPr>
              <w:t xml:space="preserve"> </w:t>
            </w:r>
          </w:p>
        </w:tc>
        <w:tc>
          <w:tcPr>
            <w:tcW w:w="1275" w:type="dxa"/>
          </w:tcPr>
          <w:p w14:paraId="13A4E08E" w14:textId="77777777" w:rsidR="00230802" w:rsidRPr="00A95D8B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552" w:type="dxa"/>
          </w:tcPr>
          <w:p w14:paraId="26214806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To know that a blender is a machine which mixes ingredients together into a smooth liquid. </w:t>
            </w:r>
          </w:p>
          <w:p w14:paraId="3309C2AC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To know that a fruit has seeds. </w:t>
            </w:r>
          </w:p>
          <w:p w14:paraId="368E6D4D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To know that fruits grow on trees or vines. </w:t>
            </w:r>
          </w:p>
          <w:p w14:paraId="61E3DF46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To know that vegetables can grow either above or below ground. </w:t>
            </w:r>
          </w:p>
          <w:p w14:paraId="44D6EEBB" w14:textId="1FAE2C00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To know that vegetables </w:t>
            </w:r>
            <w:r w:rsidRPr="00230802">
              <w:rPr>
                <w:sz w:val="18"/>
                <w:szCs w:val="18"/>
              </w:rPr>
              <w:t>are</w:t>
            </w:r>
            <w:r w:rsidRPr="00230802">
              <w:rPr>
                <w:sz w:val="18"/>
                <w:szCs w:val="18"/>
              </w:rPr>
              <w:t xml:space="preserve"> any edible part of a plant (e.g. </w:t>
            </w:r>
            <w:r w:rsidRPr="00230802">
              <w:rPr>
                <w:sz w:val="18"/>
                <w:szCs w:val="18"/>
              </w:rPr>
              <w:lastRenderedPageBreak/>
              <w:t>roots: potatoes, leaves: lettuce, fruit: cucumber).</w:t>
            </w:r>
          </w:p>
        </w:tc>
        <w:tc>
          <w:tcPr>
            <w:tcW w:w="2835" w:type="dxa"/>
          </w:tcPr>
          <w:p w14:paraId="6523C131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lastRenderedPageBreak/>
              <w:t xml:space="preserve">• To know that not all fruits and vegetables can be grown in the UK. </w:t>
            </w:r>
          </w:p>
          <w:p w14:paraId="4195359E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To know that climate affects food growth. </w:t>
            </w:r>
          </w:p>
          <w:p w14:paraId="131D0FD0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To know that vegetables and fruit grow in certain seasons. • To know that cooking instructions are known as a ‘recipe’. </w:t>
            </w:r>
          </w:p>
          <w:p w14:paraId="2386409C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To know that imported food is food which has been brought into the country. </w:t>
            </w:r>
          </w:p>
          <w:p w14:paraId="40B1AA27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lastRenderedPageBreak/>
              <w:t xml:space="preserve">• To know that exported food is food which has been sent to another country. </w:t>
            </w:r>
          </w:p>
          <w:p w14:paraId="03C87C74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To know that eating seasonal foods can have a positive impact on the environment. </w:t>
            </w:r>
          </w:p>
          <w:p w14:paraId="6C6A78F7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To know that similar coloured fruits and vegetables often have similar nutritional benefits. </w:t>
            </w:r>
          </w:p>
          <w:p w14:paraId="70015A5F" w14:textId="3D5B236A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>• To know that the appearance of food is as important as taste.</w:t>
            </w:r>
          </w:p>
        </w:tc>
        <w:tc>
          <w:tcPr>
            <w:tcW w:w="3260" w:type="dxa"/>
          </w:tcPr>
          <w:p w14:paraId="768AA311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lastRenderedPageBreak/>
              <w:t xml:space="preserve">• To know that the amount of an ingredient in a recipe is known as the ‘quantity.’ </w:t>
            </w:r>
          </w:p>
          <w:p w14:paraId="448FC1E4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To know that safety and hygiene are important when cooking. </w:t>
            </w:r>
          </w:p>
          <w:p w14:paraId="6A459944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 To know the following cooking techniques: sieving, measuring, stirring, cutting out and shaping. </w:t>
            </w:r>
          </w:p>
          <w:p w14:paraId="5B8D1B84" w14:textId="77777777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 xml:space="preserve">•To understand the importance of budgeting while planning ingredients for biscuits. </w:t>
            </w:r>
          </w:p>
          <w:p w14:paraId="2202CBAF" w14:textId="4F65736A" w:rsidR="00230802" w:rsidRPr="00230802" w:rsidRDefault="00230802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802">
              <w:rPr>
                <w:sz w:val="18"/>
                <w:szCs w:val="18"/>
              </w:rPr>
              <w:t>• To know that products often have a target audience.</w:t>
            </w:r>
          </w:p>
        </w:tc>
        <w:tc>
          <w:tcPr>
            <w:tcW w:w="3605" w:type="dxa"/>
          </w:tcPr>
          <w:p w14:paraId="6F6D8197" w14:textId="77777777" w:rsidR="00DA02AA" w:rsidRPr="00DA02AA" w:rsidRDefault="00DA02A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02AA">
              <w:rPr>
                <w:sz w:val="18"/>
                <w:szCs w:val="18"/>
              </w:rPr>
              <w:t xml:space="preserve">• To know that ‘flavour’ is how a food or drink tastes. </w:t>
            </w:r>
          </w:p>
          <w:p w14:paraId="5143E37B" w14:textId="77777777" w:rsidR="00DA02AA" w:rsidRPr="00DA02AA" w:rsidRDefault="00DA02A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02AA">
              <w:rPr>
                <w:sz w:val="18"/>
                <w:szCs w:val="18"/>
              </w:rPr>
              <w:t xml:space="preserve">• To know that many countries have ‘national dishes’ which are recipes associated with that country. </w:t>
            </w:r>
          </w:p>
          <w:p w14:paraId="631DF458" w14:textId="77777777" w:rsidR="00DA02AA" w:rsidRPr="00DA02AA" w:rsidRDefault="00DA02A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02AA">
              <w:rPr>
                <w:sz w:val="18"/>
                <w:szCs w:val="18"/>
              </w:rPr>
              <w:t xml:space="preserve">• To know that ‘processed food’ means food that has been put through multiple changes in a factory. </w:t>
            </w:r>
          </w:p>
          <w:p w14:paraId="4D4F07FB" w14:textId="77777777" w:rsidR="00DA02AA" w:rsidRPr="00DA02AA" w:rsidRDefault="00DA02A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02AA">
              <w:rPr>
                <w:sz w:val="18"/>
                <w:szCs w:val="18"/>
              </w:rPr>
              <w:t xml:space="preserve">• To understand that it is important to wash fruit and vegetables before eating to remove any dirt and insecticides. </w:t>
            </w:r>
          </w:p>
          <w:p w14:paraId="2C6BFDE8" w14:textId="0F33B262" w:rsidR="00230802" w:rsidRPr="00DA02AA" w:rsidRDefault="00DA02AA" w:rsidP="003D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02AA">
              <w:rPr>
                <w:sz w:val="18"/>
                <w:szCs w:val="18"/>
              </w:rPr>
              <w:lastRenderedPageBreak/>
              <w:t>• To understand what happens to a certain food before it appears on the supermarket shelf (Farm to Fork).</w:t>
            </w:r>
          </w:p>
        </w:tc>
      </w:tr>
    </w:tbl>
    <w:p w14:paraId="78E15B59" w14:textId="77777777" w:rsidR="003D7E75" w:rsidRDefault="003D7E75" w:rsidP="003D7E75"/>
    <w:p w14:paraId="23C9CDAC" w14:textId="77777777" w:rsidR="003D7E75" w:rsidRDefault="003D7E75"/>
    <w:p w14:paraId="28711D1E" w14:textId="1676D72D" w:rsidR="003D7E75" w:rsidRDefault="003D7E75"/>
    <w:p w14:paraId="68299391" w14:textId="1E0F00B0" w:rsidR="003D7E75" w:rsidRDefault="003D7E75"/>
    <w:p w14:paraId="409A1FB4" w14:textId="73BF05F8" w:rsidR="003D7E75" w:rsidRDefault="003D7E75"/>
    <w:p w14:paraId="0254E32C" w14:textId="0D9BCE01" w:rsidR="003D7E75" w:rsidRDefault="003D7E75"/>
    <w:p w14:paraId="2D3AA6A0" w14:textId="3E1723B0" w:rsidR="003D7E75" w:rsidRDefault="003D7E75"/>
    <w:p w14:paraId="1670BB4D" w14:textId="77777777" w:rsidR="00720A3D" w:rsidRDefault="00720A3D" w:rsidP="00DA02AA">
      <w:pPr>
        <w:rPr>
          <w:b/>
          <w:sz w:val="28"/>
        </w:rPr>
      </w:pPr>
    </w:p>
    <w:p w14:paraId="6CB984D9" w14:textId="77777777" w:rsidR="00720A3D" w:rsidRDefault="00720A3D" w:rsidP="00DA02AA">
      <w:pPr>
        <w:rPr>
          <w:b/>
          <w:sz w:val="28"/>
        </w:rPr>
      </w:pPr>
    </w:p>
    <w:p w14:paraId="0A167B2E" w14:textId="77777777" w:rsidR="00720A3D" w:rsidRDefault="00720A3D" w:rsidP="00DA02AA">
      <w:pPr>
        <w:rPr>
          <w:b/>
          <w:sz w:val="28"/>
        </w:rPr>
      </w:pPr>
    </w:p>
    <w:p w14:paraId="21A84016" w14:textId="77777777" w:rsidR="00720A3D" w:rsidRDefault="00720A3D" w:rsidP="00DA02AA">
      <w:pPr>
        <w:rPr>
          <w:b/>
          <w:sz w:val="28"/>
        </w:rPr>
      </w:pPr>
    </w:p>
    <w:p w14:paraId="396C935B" w14:textId="77777777" w:rsidR="00720A3D" w:rsidRDefault="00720A3D" w:rsidP="00DA02AA">
      <w:pPr>
        <w:rPr>
          <w:b/>
          <w:sz w:val="28"/>
        </w:rPr>
      </w:pPr>
    </w:p>
    <w:p w14:paraId="4A7EC872" w14:textId="77777777" w:rsidR="00720A3D" w:rsidRDefault="00720A3D" w:rsidP="00DA02AA">
      <w:pPr>
        <w:rPr>
          <w:b/>
          <w:sz w:val="28"/>
        </w:rPr>
      </w:pPr>
    </w:p>
    <w:p w14:paraId="62E9C7BC" w14:textId="155DCC99" w:rsidR="00DA02AA" w:rsidRPr="00720A3D" w:rsidRDefault="00DA02AA" w:rsidP="00DA02AA">
      <w:pPr>
        <w:rPr>
          <w:b/>
          <w:sz w:val="32"/>
          <w:u w:val="single"/>
        </w:rPr>
      </w:pPr>
      <w:r w:rsidRPr="00720A3D">
        <w:rPr>
          <w:b/>
          <w:sz w:val="32"/>
          <w:u w:val="single"/>
        </w:rPr>
        <w:lastRenderedPageBreak/>
        <w:t xml:space="preserve">Electrical Systems </w:t>
      </w:r>
      <w:r w:rsidR="004704C1" w:rsidRPr="00720A3D">
        <w:rPr>
          <w:b/>
          <w:sz w:val="32"/>
          <w:u w:val="single"/>
        </w:rPr>
        <w:t>(KS2 only)</w:t>
      </w:r>
    </w:p>
    <w:tbl>
      <w:tblPr>
        <w:tblStyle w:val="GridTable5Dark-Accent2"/>
        <w:tblW w:w="15593" w:type="dxa"/>
        <w:tblInd w:w="-856" w:type="dxa"/>
        <w:tblLook w:val="04A0" w:firstRow="1" w:lastRow="0" w:firstColumn="1" w:lastColumn="0" w:noHBand="0" w:noVBand="1"/>
      </w:tblPr>
      <w:tblGrid>
        <w:gridCol w:w="1993"/>
        <w:gridCol w:w="1429"/>
        <w:gridCol w:w="4897"/>
        <w:gridCol w:w="3221"/>
        <w:gridCol w:w="4053"/>
      </w:tblGrid>
      <w:tr w:rsidR="00720A3D" w:rsidRPr="00A95D8B" w14:paraId="5B6FEBAA" w14:textId="77777777" w:rsidTr="00720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14:paraId="3DA060F2" w14:textId="77777777" w:rsidR="00DA02AA" w:rsidRPr="00A95D8B" w:rsidRDefault="00DA02AA" w:rsidP="004369EF">
            <w:pPr>
              <w:rPr>
                <w:sz w:val="18"/>
              </w:rPr>
            </w:pPr>
          </w:p>
        </w:tc>
        <w:tc>
          <w:tcPr>
            <w:tcW w:w="1241" w:type="dxa"/>
          </w:tcPr>
          <w:p w14:paraId="4CB40219" w14:textId="77777777" w:rsidR="00DA02AA" w:rsidRPr="00A95D8B" w:rsidRDefault="00DA02AA" w:rsidP="00436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968" w:type="dxa"/>
          </w:tcPr>
          <w:p w14:paraId="30C15F49" w14:textId="7DDB21E1" w:rsidR="00DA02AA" w:rsidRPr="006D7031" w:rsidRDefault="00DA02AA" w:rsidP="00436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 xml:space="preserve">Year </w:t>
            </w:r>
            <w:r>
              <w:rPr>
                <w:b w:val="0"/>
                <w:sz w:val="24"/>
              </w:rPr>
              <w:t>4</w:t>
            </w:r>
          </w:p>
        </w:tc>
        <w:tc>
          <w:tcPr>
            <w:tcW w:w="3258" w:type="dxa"/>
          </w:tcPr>
          <w:p w14:paraId="05714412" w14:textId="239A7DD5" w:rsidR="00DA02AA" w:rsidRPr="006D7031" w:rsidRDefault="00DA02AA" w:rsidP="00436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 xml:space="preserve">Year </w:t>
            </w:r>
            <w:r>
              <w:rPr>
                <w:b w:val="0"/>
                <w:sz w:val="24"/>
              </w:rPr>
              <w:t>5</w:t>
            </w:r>
          </w:p>
        </w:tc>
        <w:tc>
          <w:tcPr>
            <w:tcW w:w="4106" w:type="dxa"/>
          </w:tcPr>
          <w:p w14:paraId="654D2421" w14:textId="77777777" w:rsidR="00DA02AA" w:rsidRPr="006D7031" w:rsidRDefault="00DA02AA" w:rsidP="00436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D7031">
              <w:rPr>
                <w:b w:val="0"/>
                <w:sz w:val="24"/>
              </w:rPr>
              <w:t xml:space="preserve">Year </w:t>
            </w:r>
            <w:r>
              <w:rPr>
                <w:b w:val="0"/>
                <w:sz w:val="24"/>
              </w:rPr>
              <w:t>6</w:t>
            </w:r>
          </w:p>
        </w:tc>
      </w:tr>
      <w:tr w:rsidR="00720A3D" w:rsidRPr="00A95D8B" w14:paraId="21245652" w14:textId="77777777" w:rsidTr="0072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14:paraId="6FB0C540" w14:textId="77777777" w:rsidR="00DA02AA" w:rsidRPr="00A95D8B" w:rsidRDefault="00DA02AA" w:rsidP="004369EF">
            <w:pPr>
              <w:rPr>
                <w:sz w:val="18"/>
              </w:rPr>
            </w:pPr>
          </w:p>
        </w:tc>
        <w:tc>
          <w:tcPr>
            <w:tcW w:w="1241" w:type="dxa"/>
          </w:tcPr>
          <w:p w14:paraId="6B8C290D" w14:textId="77777777" w:rsidR="00DA02AA" w:rsidRPr="00A95D8B" w:rsidRDefault="00DA02AA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968" w:type="dxa"/>
          </w:tcPr>
          <w:p w14:paraId="7B0FBAD9" w14:textId="05CE957E" w:rsidR="00DA02AA" w:rsidRPr="006D7031" w:rsidRDefault="00DA02AA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Torches</w:t>
            </w:r>
          </w:p>
        </w:tc>
        <w:tc>
          <w:tcPr>
            <w:tcW w:w="3258" w:type="dxa"/>
          </w:tcPr>
          <w:p w14:paraId="25802306" w14:textId="6E68268B" w:rsidR="00DA02AA" w:rsidRPr="006D7031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Doodlers</w:t>
            </w:r>
          </w:p>
        </w:tc>
        <w:tc>
          <w:tcPr>
            <w:tcW w:w="4106" w:type="dxa"/>
          </w:tcPr>
          <w:p w14:paraId="3FCC7153" w14:textId="50517ECB" w:rsidR="00DA02AA" w:rsidRPr="006D7031" w:rsidRDefault="00201EBB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Steady hand game</w:t>
            </w:r>
          </w:p>
        </w:tc>
      </w:tr>
      <w:tr w:rsidR="00720A3D" w:rsidRPr="00A95D8B" w14:paraId="52369DEF" w14:textId="77777777" w:rsidTr="0072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Merge w:val="restart"/>
          </w:tcPr>
          <w:p w14:paraId="3800FDDB" w14:textId="77777777" w:rsidR="00720A3D" w:rsidRDefault="00DA02AA" w:rsidP="004369EF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S</w:t>
            </w:r>
          </w:p>
          <w:p w14:paraId="34944D8B" w14:textId="2DBB6831" w:rsidR="00720A3D" w:rsidRDefault="00720A3D" w:rsidP="004369EF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K</w:t>
            </w:r>
          </w:p>
          <w:p w14:paraId="4BE4A34D" w14:textId="14804D9D" w:rsidR="00720A3D" w:rsidRDefault="00720A3D" w:rsidP="004369EF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I</w:t>
            </w:r>
          </w:p>
          <w:p w14:paraId="1CD13662" w14:textId="683CFB3D" w:rsidR="00720A3D" w:rsidRDefault="00720A3D" w:rsidP="004369EF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L</w:t>
            </w:r>
          </w:p>
          <w:p w14:paraId="5CFBB079" w14:textId="4A4A0272" w:rsidR="00720A3D" w:rsidRDefault="00720A3D" w:rsidP="004369EF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L</w:t>
            </w:r>
          </w:p>
          <w:p w14:paraId="144CBB9D" w14:textId="5EC63499" w:rsidR="00720A3D" w:rsidRPr="00720A3D" w:rsidRDefault="00720A3D" w:rsidP="004369EF">
            <w:pPr>
              <w:rPr>
                <w:b w:val="0"/>
                <w:bCs w:val="0"/>
                <w:sz w:val="40"/>
              </w:rPr>
            </w:pPr>
            <w:r w:rsidRPr="00720A3D">
              <w:rPr>
                <w:b w:val="0"/>
                <w:bCs w:val="0"/>
                <w:sz w:val="40"/>
              </w:rPr>
              <w:t>S</w:t>
            </w:r>
          </w:p>
          <w:p w14:paraId="0A10411D" w14:textId="12CFD5CE" w:rsidR="00DA02AA" w:rsidRPr="00A95D8B" w:rsidRDefault="00DA02AA" w:rsidP="004369EF">
            <w:pPr>
              <w:rPr>
                <w:b w:val="0"/>
                <w:sz w:val="18"/>
              </w:rPr>
            </w:pPr>
          </w:p>
        </w:tc>
        <w:tc>
          <w:tcPr>
            <w:tcW w:w="1241" w:type="dxa"/>
            <w:shd w:val="clear" w:color="auto" w:fill="00B050"/>
          </w:tcPr>
          <w:p w14:paraId="2C9EA74A" w14:textId="77777777" w:rsidR="00DA02AA" w:rsidRPr="00A95D8B" w:rsidRDefault="00DA02AA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 xml:space="preserve">Design </w:t>
            </w:r>
          </w:p>
        </w:tc>
        <w:tc>
          <w:tcPr>
            <w:tcW w:w="4968" w:type="dxa"/>
          </w:tcPr>
          <w:p w14:paraId="5D848CBC" w14:textId="1E604EAB" w:rsidR="00DA02AA" w:rsidRPr="00201EBB" w:rsidRDefault="00C71953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Designing a torch, </w:t>
            </w:r>
            <w:proofErr w:type="gramStart"/>
            <w:r w:rsidRPr="00201EBB">
              <w:rPr>
                <w:sz w:val="18"/>
                <w:szCs w:val="18"/>
              </w:rPr>
              <w:t>giving consideration to</w:t>
            </w:r>
            <w:proofErr w:type="gramEnd"/>
            <w:r w:rsidRPr="00201EBB">
              <w:rPr>
                <w:sz w:val="18"/>
                <w:szCs w:val="18"/>
              </w:rPr>
              <w:t xml:space="preserve"> the target audience and creating both design and success criteria focusing on features of individual design ideas.</w:t>
            </w:r>
          </w:p>
        </w:tc>
        <w:tc>
          <w:tcPr>
            <w:tcW w:w="3258" w:type="dxa"/>
          </w:tcPr>
          <w:p w14:paraId="7910CF87" w14:textId="77777777" w:rsidR="00C71953" w:rsidRPr="00201EBB" w:rsidRDefault="00C71953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Identifying factors that could be changed on existing products and explaining how these would alter the form and function of the product. </w:t>
            </w:r>
          </w:p>
          <w:p w14:paraId="4117F3BF" w14:textId="71F2576C" w:rsidR="00DA02AA" w:rsidRPr="00201EBB" w:rsidRDefault="00C71953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>• Developing design criteria based on findings from investigating existing products. • Developing design criteria that clarifies the target user.</w:t>
            </w:r>
          </w:p>
        </w:tc>
        <w:tc>
          <w:tcPr>
            <w:tcW w:w="4106" w:type="dxa"/>
          </w:tcPr>
          <w:p w14:paraId="7B1B393B" w14:textId="77777777" w:rsidR="00201EBB" w:rsidRPr="00201EBB" w:rsidRDefault="00201EBB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Designing a steady hand game - identifying and naming the components required. </w:t>
            </w:r>
          </w:p>
          <w:p w14:paraId="75AFFAC6" w14:textId="77777777" w:rsidR="00201EBB" w:rsidRPr="00201EBB" w:rsidRDefault="00201EBB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Drawing a design from three different perspectives. </w:t>
            </w:r>
          </w:p>
          <w:p w14:paraId="2584AACC" w14:textId="77777777" w:rsidR="00201EBB" w:rsidRPr="00201EBB" w:rsidRDefault="00201EBB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Generating ideas through sketching and discussion. </w:t>
            </w:r>
          </w:p>
          <w:p w14:paraId="2412482A" w14:textId="77777777" w:rsidR="00201EBB" w:rsidRPr="00201EBB" w:rsidRDefault="00201EBB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Modelling ideas through prototypes. </w:t>
            </w:r>
          </w:p>
          <w:p w14:paraId="354925A9" w14:textId="6D991046" w:rsidR="00DA02AA" w:rsidRPr="00201EBB" w:rsidRDefault="00201EBB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>• Understanding the purpose of products (toys), including what is meant by ‘fit for purpose’ and ‘form over function’</w:t>
            </w:r>
          </w:p>
        </w:tc>
      </w:tr>
      <w:tr w:rsidR="00720A3D" w:rsidRPr="00A95D8B" w14:paraId="6B41C3C6" w14:textId="77777777" w:rsidTr="0072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Merge/>
          </w:tcPr>
          <w:p w14:paraId="1455B5FD" w14:textId="77777777" w:rsidR="00DA02AA" w:rsidRPr="00A95D8B" w:rsidRDefault="00DA02AA" w:rsidP="004369EF">
            <w:pPr>
              <w:rPr>
                <w:sz w:val="18"/>
              </w:rPr>
            </w:pPr>
          </w:p>
        </w:tc>
        <w:tc>
          <w:tcPr>
            <w:tcW w:w="1241" w:type="dxa"/>
            <w:shd w:val="clear" w:color="auto" w:fill="00B0F0"/>
          </w:tcPr>
          <w:p w14:paraId="37336E6C" w14:textId="77777777" w:rsidR="00DA02AA" w:rsidRPr="00A95D8B" w:rsidRDefault="00DA02AA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>Make</w:t>
            </w:r>
          </w:p>
        </w:tc>
        <w:tc>
          <w:tcPr>
            <w:tcW w:w="4968" w:type="dxa"/>
          </w:tcPr>
          <w:p w14:paraId="52BD367E" w14:textId="77777777" w:rsidR="00C71953" w:rsidRPr="00201EB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Making a torch with a working electrical circuit and switch. </w:t>
            </w:r>
          </w:p>
          <w:p w14:paraId="1C2875BA" w14:textId="77777777" w:rsidR="00C71953" w:rsidRPr="00201EB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Using appropriate equipment to cut and attach materials. </w:t>
            </w:r>
          </w:p>
          <w:p w14:paraId="0100F8A4" w14:textId="3FE054F8" w:rsidR="00DA02AA" w:rsidRPr="00201EB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>• Assembling a torch according to the design and success criteria.</w:t>
            </w:r>
          </w:p>
        </w:tc>
        <w:tc>
          <w:tcPr>
            <w:tcW w:w="3258" w:type="dxa"/>
          </w:tcPr>
          <w:p w14:paraId="71B5B74E" w14:textId="77777777" w:rsidR="00C71953" w:rsidRPr="00201EB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Altering a product’s form and function by tinkering with its configuration. </w:t>
            </w:r>
          </w:p>
          <w:p w14:paraId="5D0AF977" w14:textId="09112499" w:rsidR="00C71953" w:rsidRPr="00201EB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Making a functional series circuit, incorporating a motor. </w:t>
            </w:r>
          </w:p>
          <w:p w14:paraId="119D3160" w14:textId="77777777" w:rsidR="00C71953" w:rsidRPr="00201EB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Constructing a product with consideration for the design criteria. </w:t>
            </w:r>
          </w:p>
          <w:p w14:paraId="2648C24B" w14:textId="63460E3D" w:rsidR="00DA02AA" w:rsidRPr="00201EB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>• Breaking down the construction process into steps so that others can make the product.</w:t>
            </w:r>
          </w:p>
        </w:tc>
        <w:tc>
          <w:tcPr>
            <w:tcW w:w="4106" w:type="dxa"/>
          </w:tcPr>
          <w:p w14:paraId="0C7EE386" w14:textId="77777777" w:rsidR="00201EBB" w:rsidRPr="00201EBB" w:rsidRDefault="00201EBB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Constructing a stable base for a game. </w:t>
            </w:r>
          </w:p>
          <w:p w14:paraId="30527724" w14:textId="77777777" w:rsidR="00201EBB" w:rsidRPr="00201EBB" w:rsidRDefault="00201EBB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Accurately cutting, folding and assembling a net. </w:t>
            </w:r>
          </w:p>
          <w:p w14:paraId="3FC79341" w14:textId="62B1D3EF" w:rsidR="00201EBB" w:rsidRPr="00201EBB" w:rsidRDefault="00201EBB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Decorating the base of the game to a </w:t>
            </w:r>
            <w:r w:rsidRPr="00201EBB">
              <w:rPr>
                <w:sz w:val="18"/>
                <w:szCs w:val="18"/>
              </w:rPr>
              <w:t>high-quality</w:t>
            </w:r>
            <w:r w:rsidRPr="00201EBB">
              <w:rPr>
                <w:sz w:val="18"/>
                <w:szCs w:val="18"/>
              </w:rPr>
              <w:t xml:space="preserve"> finish. </w:t>
            </w:r>
          </w:p>
          <w:p w14:paraId="6C698AE8" w14:textId="77777777" w:rsidR="00201EBB" w:rsidRPr="00201EBB" w:rsidRDefault="00201EBB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Making and testing a circuit. </w:t>
            </w:r>
          </w:p>
          <w:p w14:paraId="67A620B6" w14:textId="5B1C6C09" w:rsidR="00DA02AA" w:rsidRPr="00201EBB" w:rsidRDefault="00201EBB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>• Incorporating a circuit into a base.</w:t>
            </w:r>
          </w:p>
        </w:tc>
      </w:tr>
      <w:tr w:rsidR="00720A3D" w:rsidRPr="00A95D8B" w14:paraId="4B52F079" w14:textId="77777777" w:rsidTr="0072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Merge/>
          </w:tcPr>
          <w:p w14:paraId="55008514" w14:textId="77777777" w:rsidR="00DA02AA" w:rsidRPr="00A95D8B" w:rsidRDefault="00DA02AA" w:rsidP="004369EF">
            <w:pPr>
              <w:rPr>
                <w:sz w:val="18"/>
              </w:rPr>
            </w:pPr>
          </w:p>
        </w:tc>
        <w:tc>
          <w:tcPr>
            <w:tcW w:w="1241" w:type="dxa"/>
            <w:shd w:val="clear" w:color="auto" w:fill="CD65FB"/>
          </w:tcPr>
          <w:p w14:paraId="0FFE3DBD" w14:textId="77777777" w:rsidR="00DA02AA" w:rsidRPr="00A95D8B" w:rsidRDefault="00DA02AA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95D8B">
              <w:rPr>
                <w:b/>
                <w:sz w:val="28"/>
              </w:rPr>
              <w:t xml:space="preserve">Evaluate </w:t>
            </w:r>
          </w:p>
        </w:tc>
        <w:tc>
          <w:tcPr>
            <w:tcW w:w="4968" w:type="dxa"/>
          </w:tcPr>
          <w:p w14:paraId="421643BE" w14:textId="77777777" w:rsidR="00C71953" w:rsidRPr="00201EBB" w:rsidRDefault="00C71953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Evaluating electrical products. </w:t>
            </w:r>
          </w:p>
          <w:p w14:paraId="1341F66C" w14:textId="79CCD50D" w:rsidR="00DA02AA" w:rsidRPr="00201EBB" w:rsidRDefault="00C71953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>• Testing and evaluating the success of a final product.</w:t>
            </w:r>
          </w:p>
        </w:tc>
        <w:tc>
          <w:tcPr>
            <w:tcW w:w="3258" w:type="dxa"/>
          </w:tcPr>
          <w:p w14:paraId="65ABAC8E" w14:textId="77777777" w:rsidR="00C71953" w:rsidRPr="00201EBB" w:rsidRDefault="00C71953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Carry out a product analysis to look at the purpose of a product along with its strengths and weaknesses. </w:t>
            </w:r>
          </w:p>
          <w:p w14:paraId="6F291981" w14:textId="77777777" w:rsidR="00C71953" w:rsidRPr="00201EBB" w:rsidRDefault="00C71953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Determining which parts of a product affect its function and which parts affect its form. </w:t>
            </w:r>
          </w:p>
          <w:p w14:paraId="089E9A7F" w14:textId="77777777" w:rsidR="00C71953" w:rsidRPr="00201EBB" w:rsidRDefault="00C71953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Analysing whether changes in configuration positively or negatively affect an existing product. </w:t>
            </w:r>
          </w:p>
          <w:p w14:paraId="64973D7C" w14:textId="16C46D37" w:rsidR="00DA02AA" w:rsidRPr="00201EBB" w:rsidRDefault="00C71953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>• Peer evaluating a set of instructions to build a product</w:t>
            </w:r>
          </w:p>
        </w:tc>
        <w:tc>
          <w:tcPr>
            <w:tcW w:w="4106" w:type="dxa"/>
          </w:tcPr>
          <w:p w14:paraId="1526974F" w14:textId="77777777" w:rsidR="00201EBB" w:rsidRPr="00201EBB" w:rsidRDefault="00201EBB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Testing own and others finished games, identifying what went well and making suggestions for improvement. </w:t>
            </w:r>
          </w:p>
          <w:p w14:paraId="57D71150" w14:textId="77777777" w:rsidR="00201EBB" w:rsidRPr="00201EBB" w:rsidRDefault="00201EBB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Gathering images and information about existing children’s toys. </w:t>
            </w:r>
          </w:p>
          <w:p w14:paraId="191EBD5A" w14:textId="04875BBD" w:rsidR="00DA02AA" w:rsidRPr="00201EBB" w:rsidRDefault="00201EBB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>• Analysing a selection of existing children’s toys.</w:t>
            </w:r>
          </w:p>
        </w:tc>
      </w:tr>
      <w:tr w:rsidR="00C71953" w:rsidRPr="00A95D8B" w14:paraId="05CC20C9" w14:textId="77777777" w:rsidTr="0072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Merge w:val="restart"/>
          </w:tcPr>
          <w:p w14:paraId="5483138C" w14:textId="77777777" w:rsidR="00720A3D" w:rsidRDefault="00C71953" w:rsidP="004369EF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lastRenderedPageBreak/>
              <w:t>K</w:t>
            </w:r>
          </w:p>
          <w:p w14:paraId="49AF4A21" w14:textId="0F41ED1B" w:rsidR="00720A3D" w:rsidRDefault="00720A3D" w:rsidP="004369EF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N</w:t>
            </w:r>
          </w:p>
          <w:p w14:paraId="655784CB" w14:textId="14D8CC67" w:rsidR="00720A3D" w:rsidRDefault="00720A3D" w:rsidP="004369EF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O</w:t>
            </w:r>
          </w:p>
          <w:p w14:paraId="43335E42" w14:textId="25400EB4" w:rsidR="00720A3D" w:rsidRDefault="00720A3D" w:rsidP="004369EF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W</w:t>
            </w:r>
          </w:p>
          <w:p w14:paraId="585BC956" w14:textId="610164E2" w:rsidR="00720A3D" w:rsidRDefault="00720A3D" w:rsidP="004369EF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L</w:t>
            </w:r>
          </w:p>
          <w:p w14:paraId="3B21817A" w14:textId="7BF12576" w:rsidR="00720A3D" w:rsidRDefault="00720A3D" w:rsidP="004369EF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E</w:t>
            </w:r>
          </w:p>
          <w:p w14:paraId="21042F4F" w14:textId="3897AA5D" w:rsidR="00720A3D" w:rsidRDefault="00720A3D" w:rsidP="004369EF">
            <w:pPr>
              <w:rPr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D</w:t>
            </w:r>
          </w:p>
          <w:p w14:paraId="03D9F9B3" w14:textId="77777777" w:rsidR="00C71953" w:rsidRDefault="00720A3D" w:rsidP="004369EF">
            <w:pPr>
              <w:rPr>
                <w:b w:val="0"/>
                <w:bCs w:val="0"/>
                <w:sz w:val="40"/>
              </w:rPr>
            </w:pPr>
            <w:r w:rsidRPr="00A95D8B">
              <w:rPr>
                <w:b w:val="0"/>
                <w:sz w:val="40"/>
              </w:rPr>
              <w:t>G</w:t>
            </w:r>
          </w:p>
          <w:p w14:paraId="47E03670" w14:textId="5C4CECD1" w:rsidR="00720A3D" w:rsidRPr="00720A3D" w:rsidRDefault="00720A3D" w:rsidP="004369EF">
            <w:pPr>
              <w:rPr>
                <w:b w:val="0"/>
                <w:bCs w:val="0"/>
                <w:sz w:val="40"/>
              </w:rPr>
            </w:pPr>
            <w:r w:rsidRPr="00720A3D">
              <w:rPr>
                <w:b w:val="0"/>
                <w:bCs w:val="0"/>
                <w:sz w:val="40"/>
              </w:rPr>
              <w:t>E</w:t>
            </w:r>
          </w:p>
        </w:tc>
        <w:tc>
          <w:tcPr>
            <w:tcW w:w="1241" w:type="dxa"/>
            <w:shd w:val="clear" w:color="auto" w:fill="92D050"/>
          </w:tcPr>
          <w:p w14:paraId="7F95306A" w14:textId="59B067A8" w:rsidR="00C71953" w:rsidRPr="00A95D8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Technical </w:t>
            </w:r>
          </w:p>
        </w:tc>
        <w:tc>
          <w:tcPr>
            <w:tcW w:w="4968" w:type="dxa"/>
          </w:tcPr>
          <w:p w14:paraId="087741E4" w14:textId="77777777" w:rsidR="00C71953" w:rsidRPr="00201EB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To understand that electrical conductors are materials which electricity can pass through. </w:t>
            </w:r>
          </w:p>
          <w:p w14:paraId="1E424190" w14:textId="77777777" w:rsidR="00C71953" w:rsidRPr="00201EB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>• To understand that electrical insulators are materials which electricity cannot pass through.</w:t>
            </w:r>
          </w:p>
          <w:p w14:paraId="3580AC26" w14:textId="77777777" w:rsidR="00C71953" w:rsidRPr="00201EB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To know that a battery contains stored electricity that can be used to power products. </w:t>
            </w:r>
          </w:p>
          <w:p w14:paraId="03035F19" w14:textId="77777777" w:rsidR="00C71953" w:rsidRPr="00201EB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To know that an electrical circuit must be complete for electricity to flow. </w:t>
            </w:r>
          </w:p>
          <w:p w14:paraId="2FB5D778" w14:textId="2458F031" w:rsidR="00C71953" w:rsidRPr="00201EB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>• To know that a switch can be used to complete and break an electrical circuit.</w:t>
            </w:r>
          </w:p>
        </w:tc>
        <w:tc>
          <w:tcPr>
            <w:tcW w:w="3258" w:type="dxa"/>
          </w:tcPr>
          <w:p w14:paraId="03E6BA31" w14:textId="77777777" w:rsidR="00C71953" w:rsidRPr="00201EB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To know that series circuits only have one direction for the electricity to flow. </w:t>
            </w:r>
          </w:p>
          <w:p w14:paraId="1653974C" w14:textId="77777777" w:rsidR="00C71953" w:rsidRPr="00201EB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To know when there is a break in a series circuit, all components turn off. </w:t>
            </w:r>
          </w:p>
          <w:p w14:paraId="70DD9F0E" w14:textId="77777777" w:rsidR="00C71953" w:rsidRPr="00201EB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To know that an electric motor converts electrical energy into rotational movement, causing the motor’s axle to spin. </w:t>
            </w:r>
          </w:p>
          <w:p w14:paraId="00D42A00" w14:textId="1FE0099D" w:rsidR="00C71953" w:rsidRPr="00201EBB" w:rsidRDefault="00C71953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>• To know a motorised product is one which uses a motor to function.</w:t>
            </w:r>
          </w:p>
        </w:tc>
        <w:tc>
          <w:tcPr>
            <w:tcW w:w="4106" w:type="dxa"/>
          </w:tcPr>
          <w:p w14:paraId="7664539C" w14:textId="77777777" w:rsidR="00201EBB" w:rsidRPr="00201EBB" w:rsidRDefault="00201EBB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To know that batteries contain acid, which can be dangerous if they leak. </w:t>
            </w:r>
          </w:p>
          <w:p w14:paraId="5DCC685A" w14:textId="01E88302" w:rsidR="00C71953" w:rsidRPr="00201EBB" w:rsidRDefault="00201EBB" w:rsidP="00436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 </w:t>
            </w:r>
            <w:r w:rsidRPr="00201EBB">
              <w:rPr>
                <w:sz w:val="18"/>
                <w:szCs w:val="18"/>
              </w:rPr>
              <w:t>• To know the names of the components in a basic series circuit, including a buzzer.</w:t>
            </w:r>
          </w:p>
        </w:tc>
      </w:tr>
      <w:tr w:rsidR="00C71953" w:rsidRPr="00A95D8B" w14:paraId="416280BA" w14:textId="77777777" w:rsidTr="00720A3D">
        <w:trPr>
          <w:trHeight w:val="3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Merge/>
          </w:tcPr>
          <w:p w14:paraId="7E798D15" w14:textId="77777777" w:rsidR="00C71953" w:rsidRPr="00A95D8B" w:rsidRDefault="00C71953" w:rsidP="004369EF">
            <w:pPr>
              <w:rPr>
                <w:b w:val="0"/>
                <w:sz w:val="40"/>
              </w:rPr>
            </w:pPr>
          </w:p>
        </w:tc>
        <w:tc>
          <w:tcPr>
            <w:tcW w:w="1241" w:type="dxa"/>
            <w:shd w:val="clear" w:color="auto" w:fill="FFFF00"/>
          </w:tcPr>
          <w:p w14:paraId="18265C96" w14:textId="42A48071" w:rsidR="00C71953" w:rsidRDefault="00C71953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Additional </w:t>
            </w:r>
          </w:p>
        </w:tc>
        <w:tc>
          <w:tcPr>
            <w:tcW w:w="4968" w:type="dxa"/>
          </w:tcPr>
          <w:p w14:paraId="1E27D128" w14:textId="77777777" w:rsidR="00C71953" w:rsidRPr="00201EBB" w:rsidRDefault="00C71953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>• To know the features of a torch: case, contacts, batteries, switch, reflector, lamp, lens.</w:t>
            </w:r>
          </w:p>
          <w:p w14:paraId="12BAA702" w14:textId="788FB136" w:rsidR="00C71953" w:rsidRPr="00201EBB" w:rsidRDefault="00C71953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>• To know facts from the history and invention of the electric light bulb(s) - by Sir Joseph Swan and Thomas Edison.</w:t>
            </w:r>
          </w:p>
        </w:tc>
        <w:tc>
          <w:tcPr>
            <w:tcW w:w="3258" w:type="dxa"/>
          </w:tcPr>
          <w:p w14:paraId="60404DF8" w14:textId="77777777" w:rsidR="00C71953" w:rsidRPr="00201EBB" w:rsidRDefault="00C71953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To know that product analysis is critiquing the strengths and weaknesses of a product. </w:t>
            </w:r>
          </w:p>
          <w:p w14:paraId="1DA5BA44" w14:textId="5C631598" w:rsidR="00C71953" w:rsidRPr="00201EBB" w:rsidRDefault="00C71953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>• To know that ‘configuration’ means how the parts of a product are arranged.</w:t>
            </w:r>
          </w:p>
        </w:tc>
        <w:tc>
          <w:tcPr>
            <w:tcW w:w="4106" w:type="dxa"/>
          </w:tcPr>
          <w:p w14:paraId="7BC2FD3C" w14:textId="77777777" w:rsidR="00201EBB" w:rsidRPr="00201EBB" w:rsidRDefault="00201EBB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•To know that ‘form’ means the shape and appearance of an object. </w:t>
            </w:r>
          </w:p>
          <w:p w14:paraId="1940E118" w14:textId="77777777" w:rsidR="00201EBB" w:rsidRPr="00201EBB" w:rsidRDefault="00201EBB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•To know the difference between 'form' and 'function'. </w:t>
            </w:r>
          </w:p>
          <w:p w14:paraId="73BD52B1" w14:textId="77777777" w:rsidR="00201EBB" w:rsidRPr="00201EBB" w:rsidRDefault="00201EBB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•To understand that 'fit for purpose' means that a product works how it should and is easy to use. </w:t>
            </w:r>
          </w:p>
          <w:p w14:paraId="265EDB57" w14:textId="77777777" w:rsidR="00201EBB" w:rsidRPr="00201EBB" w:rsidRDefault="00201EBB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To know that form over purpose means that a product looks good but does not work very well. </w:t>
            </w:r>
          </w:p>
          <w:p w14:paraId="5686066C" w14:textId="77777777" w:rsidR="00201EBB" w:rsidRPr="00201EBB" w:rsidRDefault="00201EBB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 xml:space="preserve">• To know the importance of ‘form follows function’ when designing: the product must be designed primarily with the function in mind. </w:t>
            </w:r>
          </w:p>
          <w:p w14:paraId="79E78191" w14:textId="20116615" w:rsidR="00C71953" w:rsidRPr="00201EBB" w:rsidRDefault="00201EBB" w:rsidP="0043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1EBB">
              <w:rPr>
                <w:sz w:val="18"/>
                <w:szCs w:val="18"/>
              </w:rPr>
              <w:t>• To understand the diagram perspectives 'top view', 'side view' and 'back'.</w:t>
            </w:r>
          </w:p>
        </w:tc>
      </w:tr>
    </w:tbl>
    <w:p w14:paraId="18C0EF6E" w14:textId="3CAE164B" w:rsidR="003D7E75" w:rsidRDefault="003D7E75"/>
    <w:p w14:paraId="7D9A1216" w14:textId="77777777" w:rsidR="003D7E75" w:rsidRDefault="003D7E75"/>
    <w:sectPr w:rsidR="003D7E75" w:rsidSect="00CD7C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0B"/>
    <w:rsid w:val="0000499B"/>
    <w:rsid w:val="000753E5"/>
    <w:rsid w:val="000B5339"/>
    <w:rsid w:val="0011379A"/>
    <w:rsid w:val="001379F9"/>
    <w:rsid w:val="00201EBB"/>
    <w:rsid w:val="00230802"/>
    <w:rsid w:val="003D4AAC"/>
    <w:rsid w:val="003D7E75"/>
    <w:rsid w:val="004704C1"/>
    <w:rsid w:val="004829F1"/>
    <w:rsid w:val="004D0480"/>
    <w:rsid w:val="004F4CED"/>
    <w:rsid w:val="005C5662"/>
    <w:rsid w:val="006D7031"/>
    <w:rsid w:val="007018BB"/>
    <w:rsid w:val="00720A3D"/>
    <w:rsid w:val="007E26C8"/>
    <w:rsid w:val="007E7561"/>
    <w:rsid w:val="00862798"/>
    <w:rsid w:val="008F2D35"/>
    <w:rsid w:val="00943166"/>
    <w:rsid w:val="009A649C"/>
    <w:rsid w:val="009B312D"/>
    <w:rsid w:val="00A803B6"/>
    <w:rsid w:val="00A95D8B"/>
    <w:rsid w:val="00AE227B"/>
    <w:rsid w:val="00C71953"/>
    <w:rsid w:val="00C95820"/>
    <w:rsid w:val="00CD7CF2"/>
    <w:rsid w:val="00D13E41"/>
    <w:rsid w:val="00DA02AA"/>
    <w:rsid w:val="00DB080B"/>
    <w:rsid w:val="00DF4A32"/>
    <w:rsid w:val="00E20C99"/>
    <w:rsid w:val="00E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B491"/>
  <w15:chartTrackingRefBased/>
  <w15:docId w15:val="{719CCC84-E655-4BC0-AB75-C12A9363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D8B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E3395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4">
    <w:name w:val="Grid Table 5 Dark Accent 4"/>
    <w:basedOn w:val="TableNormal"/>
    <w:uiPriority w:val="50"/>
    <w:rsid w:val="00E339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E339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Whittington</dc:creator>
  <cp:keywords/>
  <dc:description/>
  <cp:lastModifiedBy>Mrs Whittington</cp:lastModifiedBy>
  <cp:revision>3</cp:revision>
  <dcterms:created xsi:type="dcterms:W3CDTF">2023-11-13T15:42:00Z</dcterms:created>
  <dcterms:modified xsi:type="dcterms:W3CDTF">2023-11-13T15:43:00Z</dcterms:modified>
</cp:coreProperties>
</file>