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439" w:rsidRDefault="00AB3803" w:rsidP="00AB38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3803">
        <w:rPr>
          <w:b/>
          <w:sz w:val="28"/>
          <w:szCs w:val="28"/>
        </w:rPr>
        <w:t>The _________________ and the Blind Men</w:t>
      </w:r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AB3803" w:rsidTr="00AB3803">
        <w:trPr>
          <w:trHeight w:val="4662"/>
        </w:trPr>
        <w:tc>
          <w:tcPr>
            <w:tcW w:w="5274" w:type="dxa"/>
          </w:tcPr>
          <w:p w:rsidR="00AB3803" w:rsidRDefault="00AB3803" w:rsidP="00AB38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2207895</wp:posOffset>
                      </wp:positionV>
                      <wp:extent cx="10010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1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F6C2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173.85pt" to="783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" strokecolor="black [3213]"/>
                  </w:pict>
                </mc:Fallback>
              </mc:AlternateContent>
            </w: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Five blind men were at the River Indus when an elephant approaches them. </w:t>
            </w:r>
          </w:p>
        </w:tc>
        <w:tc>
          <w:tcPr>
            <w:tcW w:w="5275" w:type="dxa"/>
          </w:tcPr>
          <w:p w:rsidR="00AB3803" w:rsidRDefault="00AB3803" w:rsidP="00AB3803">
            <w:pPr>
              <w:jc w:val="center"/>
              <w:rPr>
                <w:b/>
                <w:sz w:val="28"/>
                <w:szCs w:val="28"/>
              </w:rPr>
            </w:pPr>
            <w:r w:rsidRPr="00AB380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1780496" wp14:editId="6454B8E5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55245</wp:posOffset>
                  </wp:positionV>
                  <wp:extent cx="3267075" cy="2088515"/>
                  <wp:effectExtent l="0" t="0" r="9525" b="6985"/>
                  <wp:wrapNone/>
                  <wp:docPr id="3" name="Picture 3" descr="http://mappingignorance.org/fx/media/2013/07/Figura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ppingignorance.org/fx/media/2013/07/Figura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08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jc w:val="center"/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men decide to…</w:t>
            </w:r>
          </w:p>
        </w:tc>
        <w:tc>
          <w:tcPr>
            <w:tcW w:w="5275" w:type="dxa"/>
          </w:tcPr>
          <w:p w:rsidR="00AB3803" w:rsidRDefault="00AB3803" w:rsidP="00AB3803">
            <w:pPr>
              <w:jc w:val="center"/>
              <w:rPr>
                <w:b/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man thinks…</w:t>
            </w:r>
          </w:p>
        </w:tc>
      </w:tr>
      <w:tr w:rsidR="00AB3803" w:rsidTr="00AB3803">
        <w:trPr>
          <w:trHeight w:val="4875"/>
        </w:trPr>
        <w:tc>
          <w:tcPr>
            <w:tcW w:w="5274" w:type="dxa"/>
          </w:tcPr>
          <w:p w:rsidR="00AB3803" w:rsidRDefault="00AB3803" w:rsidP="00AB38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E4A0F" wp14:editId="6DBBDC3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2146300</wp:posOffset>
                      </wp:positionV>
                      <wp:extent cx="100107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10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63283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169pt" to="783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" strokecolor="windowText"/>
                  </w:pict>
                </mc:Fallback>
              </mc:AlternateContent>
            </w: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5F28857" wp14:editId="2465666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-4445</wp:posOffset>
                  </wp:positionV>
                  <wp:extent cx="2895600" cy="1429980"/>
                  <wp:effectExtent l="0" t="0" r="0" b="0"/>
                  <wp:wrapNone/>
                  <wp:docPr id="4" name="Picture 4" descr="http://t2.gstatic.com/images?q=tbn:ANd9GcRbNluze5aSd6RAdkaa_fakou4bZI78RySB2xcyT2_9Jpqb0f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2.gstatic.com/images?q=tbn:ANd9GcRbNluze5aSd6RAdkaa_fakou4bZI78RySB2xcyT2_9Jpqb0f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649" cy="1434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1C1C1E" w:rsidRDefault="001C1C1E" w:rsidP="00AB380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1C1C1E" w:rsidRDefault="001C1C1E" w:rsidP="00AB380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Another man thinks…</w:t>
            </w:r>
          </w:p>
        </w:tc>
        <w:tc>
          <w:tcPr>
            <w:tcW w:w="5275" w:type="dxa"/>
          </w:tcPr>
          <w:p w:rsidR="00AB3803" w:rsidRDefault="00AB3803" w:rsidP="00AB3803">
            <w:pPr>
              <w:jc w:val="center"/>
              <w:rPr>
                <w:b/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last men think…</w:t>
            </w:r>
          </w:p>
        </w:tc>
        <w:tc>
          <w:tcPr>
            <w:tcW w:w="5275" w:type="dxa"/>
          </w:tcPr>
          <w:p w:rsidR="00AB3803" w:rsidRDefault="00AB3803" w:rsidP="00AB3803">
            <w:pPr>
              <w:jc w:val="center"/>
              <w:rPr>
                <w:b/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rPr>
                <w:sz w:val="28"/>
                <w:szCs w:val="28"/>
              </w:rPr>
            </w:pPr>
          </w:p>
          <w:p w:rsidR="00AB3803" w:rsidRDefault="00AB3803" w:rsidP="00AB3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boy comes along and says </w:t>
            </w:r>
          </w:p>
          <w:p w:rsidR="00AB3803" w:rsidRPr="00AB3803" w:rsidRDefault="00AB3803" w:rsidP="00AB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                         </w:t>
            </w:r>
          </w:p>
        </w:tc>
      </w:tr>
    </w:tbl>
    <w:p w:rsidR="00AB3803" w:rsidRPr="00AB3803" w:rsidRDefault="00AB3803" w:rsidP="00AB3803">
      <w:pPr>
        <w:rPr>
          <w:b/>
          <w:sz w:val="28"/>
          <w:szCs w:val="28"/>
        </w:rPr>
      </w:pPr>
    </w:p>
    <w:sectPr w:rsidR="00AB3803" w:rsidRPr="00AB3803" w:rsidSect="00AB38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03"/>
    <w:rsid w:val="001C1C1E"/>
    <w:rsid w:val="005D7F3F"/>
    <w:rsid w:val="00785439"/>
    <w:rsid w:val="00A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59D0C-6C7C-4935-AA0B-C706AE49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Fogg</dc:creator>
  <cp:lastModifiedBy>Mrs Sargant</cp:lastModifiedBy>
  <cp:revision>2</cp:revision>
  <dcterms:created xsi:type="dcterms:W3CDTF">2021-01-02T14:48:00Z</dcterms:created>
  <dcterms:modified xsi:type="dcterms:W3CDTF">2021-01-02T14:48:00Z</dcterms:modified>
</cp:coreProperties>
</file>