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83BA2" w14:textId="1C89E0D7" w:rsidR="006348E0" w:rsidRDefault="00D60726" w:rsidP="006348E0">
      <w:pPr>
        <w:spacing w:after="225"/>
        <w:ind w:left="-296" w:right="-104"/>
        <w:rPr>
          <w:color w:val="FF914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9D884E" wp14:editId="045962F1">
                <wp:simplePos x="0" y="0"/>
                <wp:positionH relativeFrom="column">
                  <wp:posOffset>233680</wp:posOffset>
                </wp:positionH>
                <wp:positionV relativeFrom="paragraph">
                  <wp:posOffset>1343661</wp:posOffset>
                </wp:positionV>
                <wp:extent cx="2811780" cy="235331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2353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B24F9C" w14:textId="7CE5BCEE" w:rsidR="006348E0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ED7D31" w:themeColor="accent2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ED7D31" w:themeColor="accent2"/>
                                <w:sz w:val="32"/>
                              </w:rPr>
                              <w:t>Seasonal Change</w:t>
                            </w:r>
                          </w:p>
                          <w:p w14:paraId="148DFBC3" w14:textId="5BD82EB7" w:rsidR="00D60726" w:rsidRPr="004F17B4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ED7D31" w:themeColor="accent2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ED7D31" w:themeColor="accent2"/>
                                <w:sz w:val="32"/>
                              </w:rPr>
                              <w:t>Materials</w:t>
                            </w:r>
                          </w:p>
                          <w:p w14:paraId="1FA4F681" w14:textId="77777777" w:rsidR="006348E0" w:rsidRPr="004F17B4" w:rsidRDefault="006348E0" w:rsidP="006348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</w:p>
                          <w:p w14:paraId="16917CBF" w14:textId="7253733B" w:rsidR="006348E0" w:rsidRDefault="00D60726" w:rsidP="006348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92BD2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92BD2"/>
                                <w:sz w:val="32"/>
                              </w:rPr>
                              <w:t>Plants: Common names and basic structures</w:t>
                            </w:r>
                          </w:p>
                          <w:p w14:paraId="06788EFB" w14:textId="26BFF256" w:rsidR="00D60726" w:rsidRPr="004F17B4" w:rsidRDefault="00D60726" w:rsidP="006348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92BD2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92BD2"/>
                                <w:sz w:val="32"/>
                              </w:rPr>
                              <w:t>Animals and Humans</w:t>
                            </w:r>
                          </w:p>
                          <w:p w14:paraId="666B629B" w14:textId="77777777" w:rsidR="006348E0" w:rsidRPr="004F17B4" w:rsidRDefault="006348E0" w:rsidP="006348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</w:p>
                          <w:p w14:paraId="40B2CF7E" w14:textId="3580C331" w:rsidR="006348E0" w:rsidRPr="004F17B4" w:rsidRDefault="00D60726" w:rsidP="006348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Plants recap: opportunities for longitudinal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D884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8.4pt;margin-top:105.8pt;width:221.4pt;height:18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V8MQIAAF0EAAAOAAAAZHJzL2Uyb0RvYy54bWysVMlu2zAQvRfoPxC8N7LsrILlwE2QooCR&#10;BIiLnGmKsgRIHJakI7lf30fKcoy0p6IXajbO8t5Q89u+bdibsq4mnfP0bMKZ0pKKWm9z/mP98OWa&#10;M+eFLkRDWuV8rxy/XXz+NO9MpqZUUVMoy5BEu6wzOa+8N1mSOFmpVrgzMkrDWZJthYdqt0lhRYfs&#10;bZNMJ5PLpCNbGEtSOQfr/eDki5i/LJX0T2XplGdNztGbj6eN5yacyWIusq0VpqrloQ3xD120otYo&#10;ekx1L7xgO1v/kaqtpSVHpT+T1CZUlrVUcQZMk04+TPNSCaPiLADHmSNM7v+llY9vz5bVBbhLOdOi&#10;BUdr1Xv2lXoGE/DpjMsQ9mIQ6HvYETvaHYxh7L60bfhiIAY/kN4f0Q3ZJIzT6zS9uoZLwjedXcxm&#10;acQ/eb9urPPfFLUsCDm3oC+iKt5WzqMVhI4hoZqmh7ppIoWNZl3OL2cXk3jh6MGNRuNiGGJoNki+&#10;3/Rx6MtxkA0Ve8xnadgQZ+RDjR5WwvlnYbES6Btr7p9wlA2hFh0kziqyv/5mD/FgCl7OOqxYzt3P&#10;nbCKs+a7Boc36fl52MmonF9cTaHYU8/m1KN37R1hi0ETuotiiPfNKJaW2le8hmWoCpfQErVzLr0d&#10;lTs/rD7ek1TLZQzDHhrhV/rFyJA84BowXvevwpoDER4cPtK4jiL7wMcQOzCy3Hkq60hWQHrA9UAA&#10;djhyeHhv4ZGc6jHq/a+w+A0AAP//AwBQSwMEFAAGAAgAAAAhAO1mZGLiAAAACgEAAA8AAABkcnMv&#10;ZG93bnJldi54bWxMj8FOwzAQRO9I/IO1SFwQdRJKWkKcClVCyiGXFoTEzY2XOGq8Drabhr/HnMpt&#10;RzuaeVNuZjOwCZ3vLQlIFwkwpNaqnjoB72+v92tgPkhScrCEAn7Qw6a6viploeyZdjjtQ8diCPlC&#10;CtAhjAXnvtVopF/YESn+vqwzMkTpOq6cPMdwM/AsSXJuZE+xQcsRtxrb4/5kBEwf9VLtJh3c3bap&#10;k/rYfK8+GyFub+aXZ2AB53Axwx9+RIcqMh3siZRng4CHPJIHAVma5sCiYbl6isdBwOM6y4BXJf8/&#10;ofoFAAD//wMAUEsBAi0AFAAGAAgAAAAhALaDOJL+AAAA4QEAABMAAAAAAAAAAAAAAAAAAAAAAFtD&#10;b250ZW50X1R5cGVzXS54bWxQSwECLQAUAAYACAAAACEAOP0h/9YAAACUAQAACwAAAAAAAAAAAAAA&#10;AAAvAQAAX3JlbHMvLnJlbHNQSwECLQAUAAYACAAAACEA4cIFfDECAABdBAAADgAAAAAAAAAAAAAA&#10;AAAuAgAAZHJzL2Uyb0RvYy54bWxQSwECLQAUAAYACAAAACEA7WZkYuIAAAAKAQAADwAAAAAAAAAA&#10;AAAAAACLBAAAZHJzL2Rvd25yZXYueG1sUEsFBgAAAAAEAAQA8wAAAJoFAAAAAA==&#10;" filled="f" stroked="f" strokeweight=".5pt">
                <v:textbox>
                  <w:txbxContent>
                    <w:p w14:paraId="3CB24F9C" w14:textId="7CE5BCEE" w:rsidR="006348E0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  <w:color w:val="ED7D31" w:themeColor="accent2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ED7D31" w:themeColor="accent2"/>
                          <w:sz w:val="32"/>
                        </w:rPr>
                        <w:t>Seasonal Change</w:t>
                      </w:r>
                    </w:p>
                    <w:p w14:paraId="148DFBC3" w14:textId="5BD82EB7" w:rsidR="00D60726" w:rsidRPr="004F17B4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  <w:color w:val="ED7D31" w:themeColor="accent2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ED7D31" w:themeColor="accent2"/>
                          <w:sz w:val="32"/>
                        </w:rPr>
                        <w:t>Materials</w:t>
                      </w:r>
                    </w:p>
                    <w:p w14:paraId="1FA4F681" w14:textId="77777777" w:rsidR="006348E0" w:rsidRPr="004F17B4" w:rsidRDefault="006348E0" w:rsidP="006348E0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</w:p>
                    <w:p w14:paraId="16917CBF" w14:textId="7253733B" w:rsidR="006348E0" w:rsidRDefault="00D60726" w:rsidP="006348E0">
                      <w:pPr>
                        <w:jc w:val="center"/>
                        <w:rPr>
                          <w:rFonts w:ascii="Times New Roman" w:hAnsi="Times New Roman" w:cs="Times New Roman"/>
                          <w:color w:val="F92BD2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92BD2"/>
                          <w:sz w:val="32"/>
                        </w:rPr>
                        <w:t>Plants: Common names and basic structures</w:t>
                      </w:r>
                    </w:p>
                    <w:p w14:paraId="06788EFB" w14:textId="26BFF256" w:rsidR="00D60726" w:rsidRPr="004F17B4" w:rsidRDefault="00D60726" w:rsidP="006348E0">
                      <w:pPr>
                        <w:jc w:val="center"/>
                        <w:rPr>
                          <w:rFonts w:ascii="Times New Roman" w:hAnsi="Times New Roman" w:cs="Times New Roman"/>
                          <w:color w:val="F92BD2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92BD2"/>
                          <w:sz w:val="32"/>
                        </w:rPr>
                        <w:t>Animals and Humans</w:t>
                      </w:r>
                    </w:p>
                    <w:p w14:paraId="666B629B" w14:textId="77777777" w:rsidR="006348E0" w:rsidRPr="004F17B4" w:rsidRDefault="006348E0" w:rsidP="006348E0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</w:p>
                    <w:p w14:paraId="40B2CF7E" w14:textId="3580C331" w:rsidR="006348E0" w:rsidRPr="004F17B4" w:rsidRDefault="00D60726" w:rsidP="006348E0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Plants recap: opportunities for longitudinal studies</w:t>
                      </w:r>
                    </w:p>
                  </w:txbxContent>
                </v:textbox>
              </v:shape>
            </w:pict>
          </mc:Fallback>
        </mc:AlternateContent>
      </w:r>
      <w:r w:rsidR="004F17B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1492FC" wp14:editId="3257C549">
                <wp:simplePos x="0" y="0"/>
                <wp:positionH relativeFrom="column">
                  <wp:posOffset>-13970</wp:posOffset>
                </wp:positionH>
                <wp:positionV relativeFrom="paragraph">
                  <wp:posOffset>10161155</wp:posOffset>
                </wp:positionV>
                <wp:extent cx="7024255" cy="360218"/>
                <wp:effectExtent l="0" t="0" r="5715" b="19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4255" cy="3602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47212" w14:textId="77777777" w:rsidR="004F17B4" w:rsidRDefault="004F17B4" w:rsidP="004F17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492FC" id="Rectangle 17" o:spid="_x0000_s1027" style="position:absolute;left:0;text-align:left;margin-left:-1.1pt;margin-top:800.1pt;width:553.1pt;height:28.3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TamQIAAJEFAAAOAAAAZHJzL2Uyb0RvYy54bWysVEtv2zAMvg/YfxB0X/1Y0nZBnSJo0WFA&#10;0RZth54VWYoNyKImKXGyXz9Ksp2uK3YYloNCiR8/Pkzy4nLfKbIT1rWgK1qc5JQIzaFu9aai359v&#10;Pp1T4jzTNVOgRUUPwtHL5ccPF71ZiBIaULWwBEm0W/Smoo33ZpFljjeiY+4EjNColGA75vFqN1lt&#10;WY/sncrKPD/NerC1scCFc/h6nZR0GfmlFNzfS+mEJ6qiGJuPp43nOpzZ8oItNpaZpuVDGOwfouhY&#10;q9HpRHXNPCNb2/5B1bXcggPpTzh0GUjZchFzwGyK/E02Tw0zIuaCxXFmKpP7f7T8bvdgSVvjtzuj&#10;RLMOv9EjVo3pjRIE37BAvXELxD2ZBzvcHIoh2720XfjHPMg+FvUwFVXsPeH4eJaXs3I+p4Sj7vNp&#10;XhbngTQ7Whvr/FcBHQlCRS26j7Vku1vnE3SEBGcOVFvftErFS2gUcaUs2TH8xOtNMZD/hlI6YDUE&#10;q0QYXrKQWEolSv6gRMAp/Sgk1gSDL2MgsRuPThjnQvsiqRpWi+R7nuNv9D6GFRONhIFZov+JeyAY&#10;kYlk5E5RDvhgKmIzT8b53wJLxpNF9AzaT8Zdq8G+R6Awq8Fzwo9FSqUJVfL79R4hQVxDfcDmsZCm&#10;yhl+0+IXvGXOPzCLY4QDh6vB3+MhFfQVhUGipAH78733gMfuRi0lPY5lRd2PLbOCEvVNY99/KWaz&#10;MMfxMpuflXixrzXr1xq97a4A26LAJWR4FAPeq1GUFroX3CCr4BVVTHP0XVHu7Xi58mld4A7iYrWK&#10;MJxdw/ytfjI8kIcChw593r8wa4Y29jgAdzCOMFu86eaEDZYaVlsPso2tfqzrUHqc+9hDw44Ki+X1&#10;PaKOm3T5CwAA//8DAFBLAwQUAAYACAAAACEAJPSntuIAAAANAQAADwAAAGRycy9kb3ducmV2Lnht&#10;bEyPwU7DMBBE70j8g7VIXFBrN4GohDgVICFx4dBSoR7deEmsxnYUu0nK17M5wW13djT7pthMtmUD&#10;9sF4J2G1FMDQVV4bV0vYf74t1sBCVE6r1juUcMEAm/L6qlC59qPb4rCLNaMQF3IloYmxyzkPVYNW&#10;haXv0NHt2/dWRVr7mutejRRuW54IkXGrjKMPjerwtcHqtDtbCR+XNH0f7tLTuDdpbX744eWr8VLe&#10;3kzPT8AiTvHPDDM+oUNJTEd/djqwVsIiSchJeiYETbNjJe6p3nHWHrJH4GXB/7cofwEAAP//AwBQ&#10;SwECLQAUAAYACAAAACEAtoM4kv4AAADhAQAAEwAAAAAAAAAAAAAAAAAAAAAAW0NvbnRlbnRfVHlw&#10;ZXNdLnhtbFBLAQItABQABgAIAAAAIQA4/SH/1gAAAJQBAAALAAAAAAAAAAAAAAAAAC8BAABfcmVs&#10;cy8ucmVsc1BLAQItABQABgAIAAAAIQDwAnTamQIAAJEFAAAOAAAAAAAAAAAAAAAAAC4CAABkcnMv&#10;ZTJvRG9jLnhtbFBLAQItABQABgAIAAAAIQAk9Ke24gAAAA0BAAAPAAAAAAAAAAAAAAAAAPMEAABk&#10;cnMvZG93bnJldi54bWxQSwUGAAAAAAQABADzAAAAAgYAAAAA&#10;" fillcolor="white [3212]" stroked="f" strokeweight="1pt">
                <v:textbox>
                  <w:txbxContent>
                    <w:p w14:paraId="39D47212" w14:textId="77777777" w:rsidR="004F17B4" w:rsidRDefault="004F17B4" w:rsidP="004F17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F17B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383F09" wp14:editId="44D71AFB">
                <wp:simplePos x="0" y="0"/>
                <wp:positionH relativeFrom="column">
                  <wp:posOffset>3864899</wp:posOffset>
                </wp:positionH>
                <wp:positionV relativeFrom="paragraph">
                  <wp:posOffset>7742555</wp:posOffset>
                </wp:positionV>
                <wp:extent cx="2812068" cy="2258291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2068" cy="2258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F2D718" w14:textId="378A2FFC" w:rsidR="004F17B4" w:rsidRPr="00D60726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ED7D31" w:themeColor="accent2"/>
                              </w:rPr>
                            </w:pPr>
                            <w:r w:rsidRPr="00D60726">
                              <w:rPr>
                                <w:rFonts w:ascii="Times New Roman" w:hAnsi="Times New Roman" w:cs="Times New Roman"/>
                                <w:color w:val="ED7D31" w:themeColor="accent2"/>
                              </w:rPr>
                              <w:t>Exercise, health and the circulatory system</w:t>
                            </w:r>
                          </w:p>
                          <w:p w14:paraId="4B5F95C9" w14:textId="1B5C3A03" w:rsidR="00D60726" w:rsidRPr="00D60726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ED7D31" w:themeColor="accent2"/>
                              </w:rPr>
                            </w:pPr>
                            <w:r w:rsidRPr="00D60726">
                              <w:rPr>
                                <w:rFonts w:ascii="Times New Roman" w:hAnsi="Times New Roman" w:cs="Times New Roman"/>
                                <w:color w:val="ED7D31" w:themeColor="accent2"/>
                              </w:rPr>
                              <w:t>Electricity</w:t>
                            </w:r>
                          </w:p>
                          <w:p w14:paraId="6F3279A0" w14:textId="77777777" w:rsidR="004F17B4" w:rsidRPr="00D60726" w:rsidRDefault="004F17B4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E70DB05" w14:textId="00079CA2" w:rsidR="004F17B4" w:rsidRPr="00D60726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92BD2"/>
                              </w:rPr>
                            </w:pPr>
                            <w:r w:rsidRPr="00D60726">
                              <w:rPr>
                                <w:rFonts w:ascii="Times New Roman" w:hAnsi="Times New Roman" w:cs="Times New Roman"/>
                                <w:color w:val="F92BD2"/>
                              </w:rPr>
                              <w:t>How light travels</w:t>
                            </w:r>
                          </w:p>
                          <w:p w14:paraId="3F109937" w14:textId="137A0A07" w:rsidR="00D60726" w:rsidRPr="00D60726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92BD2"/>
                              </w:rPr>
                            </w:pPr>
                            <w:r w:rsidRPr="00D60726">
                              <w:rPr>
                                <w:rFonts w:ascii="Times New Roman" w:hAnsi="Times New Roman" w:cs="Times New Roman"/>
                                <w:color w:val="F92BD2"/>
                              </w:rPr>
                              <w:t>Living things and their habitats: Classification</w:t>
                            </w:r>
                          </w:p>
                          <w:p w14:paraId="4A8F3E3C" w14:textId="77777777" w:rsidR="004F17B4" w:rsidRPr="00D60726" w:rsidRDefault="004F17B4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4536188" w14:textId="12E14D2A" w:rsidR="004F17B4" w:rsidRPr="00D60726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0726">
                              <w:rPr>
                                <w:rFonts w:ascii="Times New Roman" w:hAnsi="Times New Roman" w:cs="Times New Roman"/>
                              </w:rPr>
                              <w:t>Scientific Enquiry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83F09" id="Text Box 16" o:spid="_x0000_s1028" type="#_x0000_t202" style="position:absolute;left:0;text-align:left;margin-left:304.3pt;margin-top:609.65pt;width:221.4pt;height:177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JlMgIAAF0EAAAOAAAAZHJzL2Uyb0RvYy54bWysVE2P2jAQvVfqf7B8L4EUKIsIK7orqkpo&#10;dyWo9mwcByIlHtc2JPTX99kBFm17qnpxPB8ez5v3nNl9W1fsqKwrSWd80OtzprSkvNS7jP/YLD9N&#10;OHNe6FxUpFXGT8rx+/nHD7PGTFVKe6pyZRmKaDdtTMb33ptpkji5V7VwPTJKI1iQrYWHaXdJbkWD&#10;6nWVpP3+OGnI5saSVM7B+9gF+TzWLwol/XNROOVZlXH05uNq47oNazKfienOCrMv5bkN8Q9d1KLU&#10;uPRa6lF4wQ62/KNUXUpLjgrfk1QnVBSlVBED0Az679Cs98KoiAXDceY6Jvf/ysqn44tlZQ7uxpxp&#10;UYOjjWo9+0otgwvzaYybIm1tkOhb+JF78Ts4A+y2sHX4AhBDHJM+Xacbqkk408kg7Y+hB4lYmo4m&#10;6V2sk7wdN9b5b4pqFjYZt6AvTlUcV86jFaReUsJtmpZlVUUKK82ajI8/j/rxwDWCE5XGwQCiazbs&#10;fLttO9AXIFvKT8BnqVOIM3JZooeVcP5FWEgCkCBz/4ylqAh30XnH2Z7sr7/5Qz6YQpSzBhLLuPt5&#10;EFZxVn3X4PBuMBwGTUZjOPqSwrC3ke1tRB/qB4KKB3hQRsZtyPfVZVtYql/xGhbhVoSElrg749Lb&#10;i/HgO+njPUm1WMQ06NAIv9JrI0PxMNcw4037Kqw5E+HB4RNd5Cim7/jocjtGFgdPRRnJCpPu5nom&#10;ABqOHJ7fW3gkt3bMevsrzH8DAAD//wMAUEsDBBQABgAIAAAAIQA2Xy3w5QAAAA4BAAAPAAAAZHJz&#10;L2Rvd25yZXYueG1sTI+xTsMwEIb3SryDdUgsFbVT0rQNcSpUCSlDlhaExObGJo4an4PtpuHtcSfY&#10;7vR/+u+7YjeZnozK+c4ih2TBgChsrOyw5fD+9vq4AeKDQCl6i4rDj/KwK+9mhcilveJBjcfQkliC&#10;PhccdAhDTqlvtDLCL+ygMGZf1hkR4upaKp24xnLT0yVjGTWiw3hBi0HttWrOx4vhMH5UqTyMOrj5&#10;vq5Yda6/15815w/308szkKCm8AfDTT+qQxmdTvaC0pOeQ8Y2WURjsEy2T0BuCFslKZBTnFbrdAu0&#10;LOj/N8pfAAAA//8DAFBLAQItABQABgAIAAAAIQC2gziS/gAAAOEBAAATAAAAAAAAAAAAAAAAAAAA&#10;AABbQ29udGVudF9UeXBlc10ueG1sUEsBAi0AFAAGAAgAAAAhADj9If/WAAAAlAEAAAsAAAAAAAAA&#10;AAAAAAAALwEAAF9yZWxzLy5yZWxzUEsBAi0AFAAGAAgAAAAhAJ9MImUyAgAAXQQAAA4AAAAAAAAA&#10;AAAAAAAALgIAAGRycy9lMm9Eb2MueG1sUEsBAi0AFAAGAAgAAAAhADZfLfDlAAAADgEAAA8AAAAA&#10;AAAAAAAAAAAAjAQAAGRycy9kb3ducmV2LnhtbFBLBQYAAAAABAAEAPMAAACeBQAAAAA=&#10;" filled="f" stroked="f" strokeweight=".5pt">
                <v:textbox>
                  <w:txbxContent>
                    <w:p w14:paraId="30F2D718" w14:textId="378A2FFC" w:rsidR="004F17B4" w:rsidRPr="00D60726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  <w:color w:val="ED7D31" w:themeColor="accent2"/>
                        </w:rPr>
                      </w:pPr>
                      <w:r w:rsidRPr="00D60726">
                        <w:rPr>
                          <w:rFonts w:ascii="Times New Roman" w:hAnsi="Times New Roman" w:cs="Times New Roman"/>
                          <w:color w:val="ED7D31" w:themeColor="accent2"/>
                        </w:rPr>
                        <w:t>Exercise, health and the circulatory system</w:t>
                      </w:r>
                    </w:p>
                    <w:p w14:paraId="4B5F95C9" w14:textId="1B5C3A03" w:rsidR="00D60726" w:rsidRPr="00D60726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  <w:color w:val="ED7D31" w:themeColor="accent2"/>
                        </w:rPr>
                      </w:pPr>
                      <w:r w:rsidRPr="00D60726">
                        <w:rPr>
                          <w:rFonts w:ascii="Times New Roman" w:hAnsi="Times New Roman" w:cs="Times New Roman"/>
                          <w:color w:val="ED7D31" w:themeColor="accent2"/>
                        </w:rPr>
                        <w:t>Electricity</w:t>
                      </w:r>
                    </w:p>
                    <w:p w14:paraId="6F3279A0" w14:textId="77777777" w:rsidR="004F17B4" w:rsidRPr="00D60726" w:rsidRDefault="004F17B4" w:rsidP="004F17B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E70DB05" w14:textId="00079CA2" w:rsidR="004F17B4" w:rsidRPr="00D60726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  <w:color w:val="F92BD2"/>
                        </w:rPr>
                      </w:pPr>
                      <w:r w:rsidRPr="00D60726">
                        <w:rPr>
                          <w:rFonts w:ascii="Times New Roman" w:hAnsi="Times New Roman" w:cs="Times New Roman"/>
                          <w:color w:val="F92BD2"/>
                        </w:rPr>
                        <w:t>How light travels</w:t>
                      </w:r>
                    </w:p>
                    <w:p w14:paraId="3F109937" w14:textId="137A0A07" w:rsidR="00D60726" w:rsidRPr="00D60726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  <w:color w:val="F92BD2"/>
                        </w:rPr>
                      </w:pPr>
                      <w:r w:rsidRPr="00D60726">
                        <w:rPr>
                          <w:rFonts w:ascii="Times New Roman" w:hAnsi="Times New Roman" w:cs="Times New Roman"/>
                          <w:color w:val="F92BD2"/>
                        </w:rPr>
                        <w:t>Living things and their habitats: Classification</w:t>
                      </w:r>
                    </w:p>
                    <w:p w14:paraId="4A8F3E3C" w14:textId="77777777" w:rsidR="004F17B4" w:rsidRPr="00D60726" w:rsidRDefault="004F17B4" w:rsidP="004F17B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4536188" w14:textId="12E14D2A" w:rsidR="004F17B4" w:rsidRPr="00D60726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60726">
                        <w:rPr>
                          <w:rFonts w:ascii="Times New Roman" w:hAnsi="Times New Roman" w:cs="Times New Roman"/>
                        </w:rPr>
                        <w:t>Scientific Enquiry</w:t>
                      </w:r>
                    </w:p>
                  </w:txbxContent>
                </v:textbox>
              </v:shape>
            </w:pict>
          </mc:Fallback>
        </mc:AlternateContent>
      </w:r>
      <w:r w:rsidR="004F17B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51DFDE" wp14:editId="0F063BA4">
                <wp:simplePos x="0" y="0"/>
                <wp:positionH relativeFrom="column">
                  <wp:posOffset>317962</wp:posOffset>
                </wp:positionH>
                <wp:positionV relativeFrom="paragraph">
                  <wp:posOffset>7742151</wp:posOffset>
                </wp:positionV>
                <wp:extent cx="2812068" cy="225829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2068" cy="2258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82E37" w14:textId="71845A3D" w:rsidR="004F17B4" w:rsidRPr="00D60726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ED7D31" w:themeColor="accent2"/>
                              </w:rPr>
                            </w:pPr>
                            <w:r w:rsidRPr="00D60726">
                              <w:rPr>
                                <w:rFonts w:ascii="Times New Roman" w:hAnsi="Times New Roman" w:cs="Times New Roman"/>
                                <w:color w:val="ED7D31" w:themeColor="accent2"/>
                              </w:rPr>
                              <w:t>Forces: Effects on Movements</w:t>
                            </w:r>
                          </w:p>
                          <w:p w14:paraId="7D86C6D9" w14:textId="0F9D3B04" w:rsidR="00D60726" w:rsidRPr="00D60726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ED7D31" w:themeColor="accent2"/>
                              </w:rPr>
                            </w:pPr>
                            <w:r w:rsidRPr="00D60726">
                              <w:rPr>
                                <w:rFonts w:ascii="Times New Roman" w:hAnsi="Times New Roman" w:cs="Times New Roman"/>
                                <w:color w:val="ED7D31" w:themeColor="accent2"/>
                              </w:rPr>
                              <w:t>Earth and Space</w:t>
                            </w:r>
                          </w:p>
                          <w:p w14:paraId="7061C1FA" w14:textId="77777777" w:rsidR="004F17B4" w:rsidRPr="00D60726" w:rsidRDefault="004F17B4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15B9764" w14:textId="70811034" w:rsidR="004F17B4" w:rsidRPr="00D60726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92BD2"/>
                              </w:rPr>
                            </w:pPr>
                            <w:r w:rsidRPr="00D60726">
                              <w:rPr>
                                <w:rFonts w:ascii="Times New Roman" w:hAnsi="Times New Roman" w:cs="Times New Roman"/>
                                <w:color w:val="F92BD2"/>
                              </w:rPr>
                              <w:t>Material Properties: Testing material properties and reversible changes</w:t>
                            </w:r>
                          </w:p>
                          <w:p w14:paraId="61CBD608" w14:textId="77777777" w:rsidR="004F17B4" w:rsidRPr="00D60726" w:rsidRDefault="004F17B4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3DED0BD" w14:textId="2192103D" w:rsidR="004F17B4" w:rsidRPr="00D60726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0726">
                              <w:rPr>
                                <w:rFonts w:ascii="Times New Roman" w:hAnsi="Times New Roman" w:cs="Times New Roman"/>
                              </w:rPr>
                              <w:t>Evolution</w:t>
                            </w:r>
                          </w:p>
                          <w:p w14:paraId="7B85BC03" w14:textId="2086B925" w:rsidR="00D60726" w:rsidRPr="00D60726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0726">
                              <w:rPr>
                                <w:rFonts w:ascii="Times New Roman" w:hAnsi="Times New Roman" w:cs="Times New Roman"/>
                              </w:rPr>
                              <w:t>Life Cycles: Animals and Environment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1DFDE" id="Text Box 15" o:spid="_x0000_s1029" type="#_x0000_t202" style="position:absolute;left:0;text-align:left;margin-left:25.05pt;margin-top:609.6pt;width:221.4pt;height:177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wFMwIAAF0EAAAOAAAAZHJzL2Uyb0RvYy54bWysVE2P2jAQvVfqf7B8L4EUKIsIK7orqkpo&#10;dyWo9mwcByIlHtc2JPTX99kBFm17qnpxPB8ez5v3nNl9W1fsqKwrSWd80OtzprSkvNS7jP/YLD9N&#10;OHNe6FxUpFXGT8rx+/nHD7PGTFVKe6pyZRmKaDdtTMb33ptpkji5V7VwPTJKI1iQrYWHaXdJbkWD&#10;6nWVpP3+OGnI5saSVM7B+9gF+TzWLwol/XNROOVZlXH05uNq47oNazKfienOCrMv5bkN8Q9d1KLU&#10;uPRa6lF4wQ62/KNUXUpLjgrfk1QnVBSlVBED0Az679Cs98KoiAXDceY6Jvf/ysqn44tlZQ7uRpxp&#10;UYOjjWo9+0otgwvzaYybIm1tkOhb+JF78Ts4A+y2sHX4AhBDHJM+Xacbqkk408kg7Y+hB4lYmo4m&#10;6V2sk7wdN9b5b4pqFjYZt6AvTlUcV86jFaReUsJtmpZlVUUKK82ajI8/j/rxwDWCE5XGwQCiazbs&#10;fLttI+j0AmRL+Qn4LHUKcUYuS/SwEs6/CAtJABJk7p+xFBXhLjrvONuT/fU3f8gHU4hy1kBiGXc/&#10;D8IqzqrvGhzeDYbDoMloDEdfUhj2NrK9jehD/UBQ8QAPysi4Dfm+umwLS/UrXsMi3IqQ0BJ3Z1x6&#10;ezEefCd9vCepFouYBh0a4Vd6bWQoHuYaZrxpX4U1ZyI8OHyiixzF9B0fXW7HyOLgqSgjWWHS3VzP&#10;BEDDkcPzewuP5NaOWW9/hflvAAAA//8DAFBLAwQUAAYACAAAACEApUXgVeMAAAAMAQAADwAAAGRy&#10;cy9kb3ducmV2LnhtbEyPsU7DMBCGdyTewTokFtTaiVLahDgVqoSUIUsLQurmxiaOGtvBdtPw9hwT&#10;He+/T/99V25nM5BJ+dA7yyFZMiDKtk72tuPw8f622AAJUVgpBmcVhx8VYFvd35WikO5q92o6xI5g&#10;iQ2F4KBjHAtKQ6uVEWHpRmVx9+W8ERFH31HpxRXLzUBTxp6pEb3FC1qMaqdVez5cDIfps87kftLR&#10;P+2amtXn5nt9bDh/fJhfX4BENcd/GP70UR0qdDq5i5WBDBxWLEES8zTJUyBIZHmaAzlhtFpnG6BV&#10;SW+fqH4BAAD//wMAUEsBAi0AFAAGAAgAAAAhALaDOJL+AAAA4QEAABMAAAAAAAAAAAAAAAAAAAAA&#10;AFtDb250ZW50X1R5cGVzXS54bWxQSwECLQAUAAYACAAAACEAOP0h/9YAAACUAQAACwAAAAAAAAAA&#10;AAAAAAAvAQAAX3JlbHMvLnJlbHNQSwECLQAUAAYACAAAACEAcsKMBTMCAABdBAAADgAAAAAAAAAA&#10;AAAAAAAuAgAAZHJzL2Uyb0RvYy54bWxQSwECLQAUAAYACAAAACEApUXgVeMAAAAMAQAADwAAAAAA&#10;AAAAAAAAAACNBAAAZHJzL2Rvd25yZXYueG1sUEsFBgAAAAAEAAQA8wAAAJ0FAAAAAA==&#10;" filled="f" stroked="f" strokeweight=".5pt">
                <v:textbox>
                  <w:txbxContent>
                    <w:p w14:paraId="51882E37" w14:textId="71845A3D" w:rsidR="004F17B4" w:rsidRPr="00D60726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  <w:color w:val="ED7D31" w:themeColor="accent2"/>
                        </w:rPr>
                      </w:pPr>
                      <w:r w:rsidRPr="00D60726">
                        <w:rPr>
                          <w:rFonts w:ascii="Times New Roman" w:hAnsi="Times New Roman" w:cs="Times New Roman"/>
                          <w:color w:val="ED7D31" w:themeColor="accent2"/>
                        </w:rPr>
                        <w:t>Forces: Effects on Movements</w:t>
                      </w:r>
                    </w:p>
                    <w:p w14:paraId="7D86C6D9" w14:textId="0F9D3B04" w:rsidR="00D60726" w:rsidRPr="00D60726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  <w:color w:val="ED7D31" w:themeColor="accent2"/>
                        </w:rPr>
                      </w:pPr>
                      <w:r w:rsidRPr="00D60726">
                        <w:rPr>
                          <w:rFonts w:ascii="Times New Roman" w:hAnsi="Times New Roman" w:cs="Times New Roman"/>
                          <w:color w:val="ED7D31" w:themeColor="accent2"/>
                        </w:rPr>
                        <w:t>Earth and Space</w:t>
                      </w:r>
                    </w:p>
                    <w:p w14:paraId="7061C1FA" w14:textId="77777777" w:rsidR="004F17B4" w:rsidRPr="00D60726" w:rsidRDefault="004F17B4" w:rsidP="004F17B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15B9764" w14:textId="70811034" w:rsidR="004F17B4" w:rsidRPr="00D60726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  <w:color w:val="F92BD2"/>
                        </w:rPr>
                      </w:pPr>
                      <w:r w:rsidRPr="00D60726">
                        <w:rPr>
                          <w:rFonts w:ascii="Times New Roman" w:hAnsi="Times New Roman" w:cs="Times New Roman"/>
                          <w:color w:val="F92BD2"/>
                        </w:rPr>
                        <w:t>Material Properties: Testing material properties and reversible changes</w:t>
                      </w:r>
                    </w:p>
                    <w:p w14:paraId="61CBD608" w14:textId="77777777" w:rsidR="004F17B4" w:rsidRPr="00D60726" w:rsidRDefault="004F17B4" w:rsidP="004F17B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3DED0BD" w14:textId="2192103D" w:rsidR="004F17B4" w:rsidRPr="00D60726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60726">
                        <w:rPr>
                          <w:rFonts w:ascii="Times New Roman" w:hAnsi="Times New Roman" w:cs="Times New Roman"/>
                        </w:rPr>
                        <w:t>Evolution</w:t>
                      </w:r>
                    </w:p>
                    <w:p w14:paraId="7B85BC03" w14:textId="2086B925" w:rsidR="00D60726" w:rsidRPr="00D60726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60726">
                        <w:rPr>
                          <w:rFonts w:ascii="Times New Roman" w:hAnsi="Times New Roman" w:cs="Times New Roman"/>
                        </w:rPr>
                        <w:t>Life Cycles: Animals and Environment</w:t>
                      </w:r>
                    </w:p>
                  </w:txbxContent>
                </v:textbox>
              </v:shape>
            </w:pict>
          </mc:Fallback>
        </mc:AlternateContent>
      </w:r>
      <w:r w:rsidR="004F17B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88E2D5" wp14:editId="3272DB3F">
                <wp:simplePos x="0" y="0"/>
                <wp:positionH relativeFrom="column">
                  <wp:posOffset>221095</wp:posOffset>
                </wp:positionH>
                <wp:positionV relativeFrom="paragraph">
                  <wp:posOffset>4568825</wp:posOffset>
                </wp:positionV>
                <wp:extent cx="2812068" cy="2258291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2068" cy="2258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01B97" w14:textId="3B5D3874" w:rsidR="004F17B4" w:rsidRPr="00D60726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ED7D31" w:themeColor="accent2"/>
                              </w:rPr>
                            </w:pPr>
                            <w:r w:rsidRPr="00D60726">
                              <w:rPr>
                                <w:rFonts w:ascii="Times New Roman" w:hAnsi="Times New Roman" w:cs="Times New Roman"/>
                                <w:color w:val="ED7D31" w:themeColor="accent2"/>
                              </w:rPr>
                              <w:t>Plants: Functions of parts of a plant</w:t>
                            </w:r>
                          </w:p>
                          <w:p w14:paraId="024B8958" w14:textId="1D65BE85" w:rsidR="00D60726" w:rsidRPr="00D60726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ED7D31" w:themeColor="accent2"/>
                              </w:rPr>
                            </w:pPr>
                            <w:r w:rsidRPr="00D60726">
                              <w:rPr>
                                <w:rFonts w:ascii="Times New Roman" w:hAnsi="Times New Roman" w:cs="Times New Roman"/>
                                <w:color w:val="ED7D31" w:themeColor="accent2"/>
                              </w:rPr>
                              <w:t>Material properties: Rocks</w:t>
                            </w:r>
                          </w:p>
                          <w:p w14:paraId="7E9F1517" w14:textId="77777777" w:rsidR="004F17B4" w:rsidRPr="00D60726" w:rsidRDefault="004F17B4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7F91E20" w14:textId="17B29980" w:rsidR="004F17B4" w:rsidRPr="00D60726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92BD2"/>
                              </w:rPr>
                            </w:pPr>
                            <w:r w:rsidRPr="00D60726">
                              <w:rPr>
                                <w:rFonts w:ascii="Times New Roman" w:hAnsi="Times New Roman" w:cs="Times New Roman"/>
                                <w:color w:val="F92BD2"/>
                              </w:rPr>
                              <w:t>Animals: Skeletons and Movement</w:t>
                            </w:r>
                          </w:p>
                          <w:p w14:paraId="39B7898F" w14:textId="45CC01E5" w:rsidR="00D60726" w:rsidRPr="00D60726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92BD2"/>
                              </w:rPr>
                            </w:pPr>
                            <w:r w:rsidRPr="00D60726">
                              <w:rPr>
                                <w:rFonts w:ascii="Times New Roman" w:hAnsi="Times New Roman" w:cs="Times New Roman"/>
                                <w:color w:val="F92BD2"/>
                              </w:rPr>
                              <w:t xml:space="preserve">Animals: Health and </w:t>
                            </w:r>
                            <w:proofErr w:type="spellStart"/>
                            <w:r w:rsidRPr="00D60726">
                              <w:rPr>
                                <w:rFonts w:ascii="Times New Roman" w:hAnsi="Times New Roman" w:cs="Times New Roman"/>
                                <w:color w:val="F92BD2"/>
                              </w:rPr>
                              <w:t>Nutrtion</w:t>
                            </w:r>
                            <w:proofErr w:type="spellEnd"/>
                          </w:p>
                          <w:p w14:paraId="6B057462" w14:textId="77777777" w:rsidR="004F17B4" w:rsidRPr="00D60726" w:rsidRDefault="004F17B4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B4ECDBC" w14:textId="385F71F1" w:rsidR="004F17B4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0726">
                              <w:rPr>
                                <w:rFonts w:ascii="Times New Roman" w:hAnsi="Times New Roman" w:cs="Times New Roman"/>
                              </w:rPr>
                              <w:t>Forces and magnets</w:t>
                            </w:r>
                          </w:p>
                          <w:p w14:paraId="40A2F7A7" w14:textId="6B335F22" w:rsidR="00D60726" w:rsidRPr="00D60726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Light, reflection and shadows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8E2D5" id="Text Box 14" o:spid="_x0000_s1030" type="#_x0000_t202" style="position:absolute;left:0;text-align:left;margin-left:17.4pt;margin-top:359.75pt;width:221.4pt;height:17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mTMwIAAF0EAAAOAAAAZHJzL2Uyb0RvYy54bWysVF1v2jAUfZ+0/2D5fQRSYBQRKtaKaVLV&#10;VoKqz8ZxIFLi69mGhP36HTtAUbenaS+O74ev77nnOLO7tq7YQVlXks74oNfnTGlJeam3GX9dL79M&#10;OHNe6FxUpFXGj8rxu/nnT7PGTFVKO6pyZRmKaDdtTMZ33ptpkji5U7VwPTJKI1iQrYWHabdJbkWD&#10;6nWVpP3+OGnI5saSVM7B+9AF+TzWLwol/XNROOVZlXH05uNq47oJazKfienWCrMr5akN8Q9d1KLU&#10;uPRS6kF4wfa2/KNUXUpLjgrfk1QnVBSlVBED0Az6H9CsdsKoiAXDceYyJvf/ysqnw4tlZQ7uhpxp&#10;UYOjtWo9+0YtgwvzaYybIm1lkOhb+JF79js4A+y2sHX4AhBDHJM+XqYbqkk408kg7Y+hB4lYmo4m&#10;6W2sk7wfN9b574pqFjYZt6AvTlUcHp1HK0g9p4TbNC3LqooUVpo1GR/fjPrxwCWCE5XGwQCiazbs&#10;fLtpI+ibM5AN5Ufgs9QpxBm5LNHDo3D+RVhIApAgc/+MpagId9Fpx9mO7K+/+UM+mEKUswYSy7j7&#10;uRdWcVb90ODwdjAcBk1GYzj6msKw15HNdUTv63uCigd4UEbGbcj31XlbWKrf8BoW4VaEhJa4O+PS&#10;27Nx7zvp4z1JtVjENOjQCP+oV0aG4mGuYcbr9k1YcyLCg8MnOstRTD/w0eV2jCz2nooykhUm3c31&#10;RAA0HDk8vbfwSK7tmPX+V5j/BgAA//8DAFBLAwQUAAYACAAAACEAnirTpOIAAAALAQAADwAAAGRy&#10;cy9kb3ducmV2LnhtbEyPwU7DMBBE70j8g7VIXFBrB9IaQpwKVULKIZcWVImbG5s4arwOtpuGv8ec&#10;4Liap5m35Wa2A5m0D71DAdmSAdHYOtVjJ+D97XXxCCREiUoODrWAbx1gU11flbJQ7oI7Pe1jR1IJ&#10;hkIKMDGOBaWhNdrKsHSjxpR9Om9lTKfvqPLyksrtQO8ZW1Mre0wLRo56a3R72p+tgOlQ52o3mejv&#10;tk3N6lPzxT8aIW5v5pdnIFHP8Q+GX/2kDlVyOrozqkAGAQ95Mo8CePa0ApKAnPM1kGMiGV9lQKuS&#10;/v+h+gEAAP//AwBQSwECLQAUAAYACAAAACEAtoM4kv4AAADhAQAAEwAAAAAAAAAAAAAAAAAAAAAA&#10;W0NvbnRlbnRfVHlwZXNdLnhtbFBLAQItABQABgAIAAAAIQA4/SH/1gAAAJQBAAALAAAAAAAAAAAA&#10;AAAAAC8BAABfcmVscy8ucmVsc1BLAQItABQABgAIAAAAIQAWujmTMwIAAF0EAAAOAAAAAAAAAAAA&#10;AAAAAC4CAABkcnMvZTJvRG9jLnhtbFBLAQItABQABgAIAAAAIQCeKtOk4gAAAAsBAAAPAAAAAAAA&#10;AAAAAAAAAI0EAABkcnMvZG93bnJldi54bWxQSwUGAAAAAAQABADzAAAAnAUAAAAA&#10;" filled="f" stroked="f" strokeweight=".5pt">
                <v:textbox>
                  <w:txbxContent>
                    <w:p w14:paraId="06301B97" w14:textId="3B5D3874" w:rsidR="004F17B4" w:rsidRPr="00D60726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  <w:color w:val="ED7D31" w:themeColor="accent2"/>
                        </w:rPr>
                      </w:pPr>
                      <w:r w:rsidRPr="00D60726">
                        <w:rPr>
                          <w:rFonts w:ascii="Times New Roman" w:hAnsi="Times New Roman" w:cs="Times New Roman"/>
                          <w:color w:val="ED7D31" w:themeColor="accent2"/>
                        </w:rPr>
                        <w:t>Plants: Functions of parts of a plant</w:t>
                      </w:r>
                    </w:p>
                    <w:p w14:paraId="024B8958" w14:textId="1D65BE85" w:rsidR="00D60726" w:rsidRPr="00D60726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  <w:color w:val="ED7D31" w:themeColor="accent2"/>
                        </w:rPr>
                      </w:pPr>
                      <w:r w:rsidRPr="00D60726">
                        <w:rPr>
                          <w:rFonts w:ascii="Times New Roman" w:hAnsi="Times New Roman" w:cs="Times New Roman"/>
                          <w:color w:val="ED7D31" w:themeColor="accent2"/>
                        </w:rPr>
                        <w:t>Material properties: Rocks</w:t>
                      </w:r>
                    </w:p>
                    <w:p w14:paraId="7E9F1517" w14:textId="77777777" w:rsidR="004F17B4" w:rsidRPr="00D60726" w:rsidRDefault="004F17B4" w:rsidP="004F17B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37F91E20" w14:textId="17B29980" w:rsidR="004F17B4" w:rsidRPr="00D60726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  <w:color w:val="F92BD2"/>
                        </w:rPr>
                      </w:pPr>
                      <w:r w:rsidRPr="00D60726">
                        <w:rPr>
                          <w:rFonts w:ascii="Times New Roman" w:hAnsi="Times New Roman" w:cs="Times New Roman"/>
                          <w:color w:val="F92BD2"/>
                        </w:rPr>
                        <w:t>Animals: Skeletons and Movement</w:t>
                      </w:r>
                    </w:p>
                    <w:p w14:paraId="39B7898F" w14:textId="45CC01E5" w:rsidR="00D60726" w:rsidRPr="00D60726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  <w:color w:val="F92BD2"/>
                        </w:rPr>
                      </w:pPr>
                      <w:r w:rsidRPr="00D60726">
                        <w:rPr>
                          <w:rFonts w:ascii="Times New Roman" w:hAnsi="Times New Roman" w:cs="Times New Roman"/>
                          <w:color w:val="F92BD2"/>
                        </w:rPr>
                        <w:t xml:space="preserve">Animals: Health and </w:t>
                      </w:r>
                      <w:proofErr w:type="spellStart"/>
                      <w:r w:rsidRPr="00D60726">
                        <w:rPr>
                          <w:rFonts w:ascii="Times New Roman" w:hAnsi="Times New Roman" w:cs="Times New Roman"/>
                          <w:color w:val="F92BD2"/>
                        </w:rPr>
                        <w:t>Nutrtion</w:t>
                      </w:r>
                      <w:proofErr w:type="spellEnd"/>
                    </w:p>
                    <w:p w14:paraId="6B057462" w14:textId="77777777" w:rsidR="004F17B4" w:rsidRPr="00D60726" w:rsidRDefault="004F17B4" w:rsidP="004F17B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B4ECDBC" w14:textId="385F71F1" w:rsidR="004F17B4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60726">
                        <w:rPr>
                          <w:rFonts w:ascii="Times New Roman" w:hAnsi="Times New Roman" w:cs="Times New Roman"/>
                        </w:rPr>
                        <w:t>Forces and magnets</w:t>
                      </w:r>
                    </w:p>
                    <w:p w14:paraId="40A2F7A7" w14:textId="6B335F22" w:rsidR="00D60726" w:rsidRPr="00D60726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Light, reflection and shadows</w:t>
                      </w:r>
                    </w:p>
                  </w:txbxContent>
                </v:textbox>
              </v:shape>
            </w:pict>
          </mc:Fallback>
        </mc:AlternateContent>
      </w:r>
      <w:r w:rsidR="004F17B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06D9E9" wp14:editId="19E2955D">
                <wp:simplePos x="0" y="0"/>
                <wp:positionH relativeFrom="column">
                  <wp:posOffset>3892550</wp:posOffset>
                </wp:positionH>
                <wp:positionV relativeFrom="paragraph">
                  <wp:posOffset>4583892</wp:posOffset>
                </wp:positionV>
                <wp:extent cx="2812068" cy="2258291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2068" cy="2258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BCE5B" w14:textId="32414D44" w:rsidR="004F17B4" w:rsidRPr="00D60726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ED7D31" w:themeColor="accent2"/>
                              </w:rPr>
                            </w:pPr>
                            <w:r w:rsidRPr="00D60726">
                              <w:rPr>
                                <w:rFonts w:ascii="Times New Roman" w:hAnsi="Times New Roman" w:cs="Times New Roman"/>
                                <w:color w:val="ED7D31" w:themeColor="accent2"/>
                              </w:rPr>
                              <w:t>Animals: Teeth and Digestion</w:t>
                            </w:r>
                          </w:p>
                          <w:p w14:paraId="0E3DFEC0" w14:textId="6CFB0CBF" w:rsidR="00D60726" w:rsidRPr="00D60726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ED7D31" w:themeColor="accent2"/>
                              </w:rPr>
                            </w:pPr>
                            <w:r w:rsidRPr="00D60726">
                              <w:rPr>
                                <w:rFonts w:ascii="Times New Roman" w:hAnsi="Times New Roman" w:cs="Times New Roman"/>
                                <w:color w:val="ED7D31" w:themeColor="accent2"/>
                              </w:rPr>
                              <w:t>Electricity</w:t>
                            </w:r>
                          </w:p>
                          <w:p w14:paraId="3FF85CCA" w14:textId="77777777" w:rsidR="004F17B4" w:rsidRPr="00D60726" w:rsidRDefault="004F17B4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60C8228" w14:textId="73D12312" w:rsidR="004F17B4" w:rsidRPr="00D60726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92BD2"/>
                              </w:rPr>
                            </w:pPr>
                            <w:r w:rsidRPr="00D60726">
                              <w:rPr>
                                <w:rFonts w:ascii="Times New Roman" w:hAnsi="Times New Roman" w:cs="Times New Roman"/>
                                <w:color w:val="F92BD2"/>
                              </w:rPr>
                              <w:t>Sound</w:t>
                            </w:r>
                          </w:p>
                          <w:p w14:paraId="393B4E65" w14:textId="50DA478B" w:rsidR="00D60726" w:rsidRPr="00D60726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92BD2"/>
                              </w:rPr>
                            </w:pPr>
                            <w:r w:rsidRPr="00D60726">
                              <w:rPr>
                                <w:rFonts w:ascii="Times New Roman" w:hAnsi="Times New Roman" w:cs="Times New Roman"/>
                                <w:color w:val="F92BD2"/>
                              </w:rPr>
                              <w:t>Environment: Living things and their habitats</w:t>
                            </w:r>
                          </w:p>
                          <w:p w14:paraId="18EA0B08" w14:textId="77777777" w:rsidR="004F17B4" w:rsidRPr="00D60726" w:rsidRDefault="004F17B4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5B5E4DB" w14:textId="738EF1BE" w:rsidR="004F17B4" w:rsidRPr="00D60726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0726">
                              <w:rPr>
                                <w:rFonts w:ascii="Times New Roman" w:hAnsi="Times New Roman" w:cs="Times New Roman"/>
                              </w:rPr>
                              <w:t>Material properties and changes: States of Matter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6D9E9" id="Text Box 13" o:spid="_x0000_s1031" type="#_x0000_t202" style="position:absolute;left:0;text-align:left;margin-left:306.5pt;margin-top:360.95pt;width:221.4pt;height:177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9HEMwIAAF0EAAAOAAAAZHJzL2Uyb0RvYy54bWysVF1v2jAUfZ+0/2D5fQRSYBQRKtaKaVLV&#10;VoKqz8ZxIFLi69mGhP36HTtAUbenaS+O74ev77nnOLO7tq7YQVlXks74oNfnTGlJeam3GX9dL79M&#10;OHNe6FxUpFXGj8rxu/nnT7PGTFVKO6pyZRmKaDdtTMZ33ptpkji5U7VwPTJKI1iQrYWHabdJbkWD&#10;6nWVpP3+OGnI5saSVM7B+9AF+TzWLwol/XNROOVZlXH05uNq47oJazKfienWCrMr5akN8Q9d1KLU&#10;uPRS6kF4wfa2/KNUXUpLjgrfk1QnVBSlVBED0Az6H9CsdsKoiAXDceYyJvf/ysqnw4tlZQ7ubjjT&#10;ogZHa9V69o1aBhfm0xg3RdrKING38CP37HdwBthtYevwBSCGOCZ9vEw3VJNwppNB2h9DDxKxNB1N&#10;0ttYJ3k/bqzz3xXVLGwybkFfnKo4PDqPVpB6Tgm3aVqWVRUprDRrMj6+GfXjgUsEJyqNgwFE12zY&#10;+XbTRtDDM5AN5Ufgs9QpxBm5LNHDo3D+RVhIApAgc/+MpagId9Fpx9mO7K+/+UM+mEKUswYSy7j7&#10;uRdWcVb90ODwdjAcBk1GYzj6msKw15HNdUTv63uCigd4UEbGbcj31XlbWKrf8BoW4VaEhJa4O+PS&#10;27Nx7zvp4z1JtVjENOjQCP+oV0aG4mGuYcbr9k1YcyLCg8MnOstRTD/w0eV2jCz2nooykhUm3c31&#10;RAA0HDk8vbfwSK7tmPX+V5j/BgAA//8DAFBLAwQUAAYACAAAACEAj6z9PuMAAAANAQAADwAAAGRy&#10;cy9kb3ducmV2LnhtbEyPsU7DMBCGdyTewTokFkTtFNJAiFOhSkgZsrSgSt3c2MRR43Ow3TS8Pc5U&#10;tjvdr/++r1hPpiejcr6zyCFZMCAKGys7bDl8fX48vgDxQaAUvUXF4Vd5WJe3N4XIpb3gVo270JJY&#10;gj4XHHQIQ06pb7Qywi/soDDevq0zIsTVtVQ6cYnlpqdLxlbUiA7jBy0GtdGqOe3OhsO4r57ldtTB&#10;PWzqilWn+ic71Jzf303vb0CCmsI1DDN+RIcyMh3tGaUnPYdV8hRdAodsmbwCmRMsTaPNcZ6yLAVa&#10;FvS/RfkHAAD//wMAUEsBAi0AFAAGAAgAAAAhALaDOJL+AAAA4QEAABMAAAAAAAAAAAAAAAAAAAAA&#10;AFtDb250ZW50X1R5cGVzXS54bWxQSwECLQAUAAYACAAAACEAOP0h/9YAAACUAQAACwAAAAAAAAAA&#10;AAAAAAAvAQAAX3JlbHMvLnJlbHNQSwECLQAUAAYACAAAACEAqN/RxDMCAABdBAAADgAAAAAAAAAA&#10;AAAAAAAuAgAAZHJzL2Uyb0RvYy54bWxQSwECLQAUAAYACAAAACEAj6z9PuMAAAANAQAADwAAAAAA&#10;AAAAAAAAAACNBAAAZHJzL2Rvd25yZXYueG1sUEsFBgAAAAAEAAQA8wAAAJ0FAAAAAA==&#10;" filled="f" stroked="f" strokeweight=".5pt">
                <v:textbox>
                  <w:txbxContent>
                    <w:p w14:paraId="600BCE5B" w14:textId="32414D44" w:rsidR="004F17B4" w:rsidRPr="00D60726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  <w:color w:val="ED7D31" w:themeColor="accent2"/>
                        </w:rPr>
                      </w:pPr>
                      <w:r w:rsidRPr="00D60726">
                        <w:rPr>
                          <w:rFonts w:ascii="Times New Roman" w:hAnsi="Times New Roman" w:cs="Times New Roman"/>
                          <w:color w:val="ED7D31" w:themeColor="accent2"/>
                        </w:rPr>
                        <w:t>Animals: Teeth and Digestion</w:t>
                      </w:r>
                    </w:p>
                    <w:p w14:paraId="0E3DFEC0" w14:textId="6CFB0CBF" w:rsidR="00D60726" w:rsidRPr="00D60726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  <w:color w:val="ED7D31" w:themeColor="accent2"/>
                        </w:rPr>
                      </w:pPr>
                      <w:r w:rsidRPr="00D60726">
                        <w:rPr>
                          <w:rFonts w:ascii="Times New Roman" w:hAnsi="Times New Roman" w:cs="Times New Roman"/>
                          <w:color w:val="ED7D31" w:themeColor="accent2"/>
                        </w:rPr>
                        <w:t>Electricity</w:t>
                      </w:r>
                    </w:p>
                    <w:p w14:paraId="3FF85CCA" w14:textId="77777777" w:rsidR="004F17B4" w:rsidRPr="00D60726" w:rsidRDefault="004F17B4" w:rsidP="004F17B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360C8228" w14:textId="73D12312" w:rsidR="004F17B4" w:rsidRPr="00D60726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  <w:color w:val="F92BD2"/>
                        </w:rPr>
                      </w:pPr>
                      <w:r w:rsidRPr="00D60726">
                        <w:rPr>
                          <w:rFonts w:ascii="Times New Roman" w:hAnsi="Times New Roman" w:cs="Times New Roman"/>
                          <w:color w:val="F92BD2"/>
                        </w:rPr>
                        <w:t>Sound</w:t>
                      </w:r>
                    </w:p>
                    <w:p w14:paraId="393B4E65" w14:textId="50DA478B" w:rsidR="00D60726" w:rsidRPr="00D60726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  <w:color w:val="F92BD2"/>
                        </w:rPr>
                      </w:pPr>
                      <w:r w:rsidRPr="00D60726">
                        <w:rPr>
                          <w:rFonts w:ascii="Times New Roman" w:hAnsi="Times New Roman" w:cs="Times New Roman"/>
                          <w:color w:val="F92BD2"/>
                        </w:rPr>
                        <w:t>Environment: Living things and their habitats</w:t>
                      </w:r>
                    </w:p>
                    <w:p w14:paraId="18EA0B08" w14:textId="77777777" w:rsidR="004F17B4" w:rsidRPr="00D60726" w:rsidRDefault="004F17B4" w:rsidP="004F17B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5B5E4DB" w14:textId="738EF1BE" w:rsidR="004F17B4" w:rsidRPr="00D60726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60726">
                        <w:rPr>
                          <w:rFonts w:ascii="Times New Roman" w:hAnsi="Times New Roman" w:cs="Times New Roman"/>
                        </w:rPr>
                        <w:t>Material properties and changes: States of Matter</w:t>
                      </w:r>
                    </w:p>
                  </w:txbxContent>
                </v:textbox>
              </v:shape>
            </w:pict>
          </mc:Fallback>
        </mc:AlternateContent>
      </w:r>
      <w:r w:rsidR="004F17B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3552A7" wp14:editId="403166AE">
                <wp:simplePos x="0" y="0"/>
                <wp:positionH relativeFrom="column">
                  <wp:posOffset>3892550</wp:posOffset>
                </wp:positionH>
                <wp:positionV relativeFrom="paragraph">
                  <wp:posOffset>1438910</wp:posOffset>
                </wp:positionV>
                <wp:extent cx="2812068" cy="225829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2068" cy="2258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DFB29F" w14:textId="77777777" w:rsidR="00997EDC" w:rsidRPr="00997EDC" w:rsidRDefault="00997EDC" w:rsidP="00997E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ED7D31" w:themeColor="accent2"/>
                              </w:rPr>
                            </w:pPr>
                            <w:r w:rsidRPr="00997EDC">
                              <w:rPr>
                                <w:rFonts w:ascii="Times New Roman" w:hAnsi="Times New Roman" w:cs="Times New Roman"/>
                                <w:color w:val="ED7D31" w:themeColor="accent2"/>
                              </w:rPr>
                              <w:t>Animals</w:t>
                            </w:r>
                          </w:p>
                          <w:p w14:paraId="6971680D" w14:textId="16DDF0A1" w:rsidR="004F17B4" w:rsidRPr="00997EDC" w:rsidRDefault="00997EDC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ED7D31" w:themeColor="accent2"/>
                              </w:rPr>
                            </w:pPr>
                            <w:r w:rsidRPr="00997EDC">
                              <w:rPr>
                                <w:rFonts w:ascii="Times New Roman" w:hAnsi="Times New Roman" w:cs="Times New Roman"/>
                                <w:color w:val="ED7D31" w:themeColor="accent2"/>
                              </w:rPr>
                              <w:t>How we stay healthy</w:t>
                            </w:r>
                          </w:p>
                          <w:p w14:paraId="3EB1BC93" w14:textId="77777777" w:rsidR="004F17B4" w:rsidRPr="00997EDC" w:rsidRDefault="004F17B4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ECCC196" w14:textId="5B650922" w:rsidR="00D60726" w:rsidRPr="00997EDC" w:rsidRDefault="00D60726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92BD2"/>
                              </w:rPr>
                            </w:pPr>
                            <w:r w:rsidRPr="00997EDC">
                              <w:rPr>
                                <w:rFonts w:ascii="Times New Roman" w:hAnsi="Times New Roman" w:cs="Times New Roman"/>
                                <w:color w:val="F92BD2"/>
                              </w:rPr>
                              <w:t>Plants: Plant Growth</w:t>
                            </w:r>
                          </w:p>
                          <w:p w14:paraId="4E1C437A" w14:textId="7555B2AA" w:rsidR="00997EDC" w:rsidRPr="00997EDC" w:rsidRDefault="00997EDC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92BD2"/>
                              </w:rPr>
                            </w:pPr>
                            <w:r w:rsidRPr="00997EDC">
                              <w:rPr>
                                <w:rFonts w:ascii="Times New Roman" w:hAnsi="Times New Roman" w:cs="Times New Roman"/>
                                <w:color w:val="F92BD2"/>
                              </w:rPr>
                              <w:t>Use of Materials</w:t>
                            </w:r>
                          </w:p>
                          <w:p w14:paraId="5841638D" w14:textId="77777777" w:rsidR="004F17B4" w:rsidRPr="00997EDC" w:rsidRDefault="004F17B4" w:rsidP="004F1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F94EEB0" w14:textId="41BE62A7" w:rsidR="004F17B4" w:rsidRPr="00997EDC" w:rsidRDefault="00997EDC" w:rsidP="00D607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97EDC">
                              <w:rPr>
                                <w:rFonts w:ascii="Times New Roman" w:hAnsi="Times New Roman" w:cs="Times New Roman"/>
                              </w:rPr>
                              <w:t>Animals and Environment: Food chains</w:t>
                            </w:r>
                          </w:p>
                          <w:p w14:paraId="65189BEE" w14:textId="42B76E7F" w:rsidR="00D60726" w:rsidRPr="00997EDC" w:rsidRDefault="00997EDC" w:rsidP="00997E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Habitats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552A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left:0;text-align:left;margin-left:306.5pt;margin-top:113.3pt;width:221.4pt;height:17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k0fMwIAAF0EAAAOAAAAZHJzL2Uyb0RvYy54bWysVE2P2jAQvVfqf7B8L4EUKIsIK7orqkpo&#10;dyWo9mwcByIlHtc2JPTX99kBFm17qnpxPB8ez5v3nNl9W1fsqKwrSWd80OtzprSkvNS7jP/YLD9N&#10;OHNe6FxUpFXGT8rx+/nHD7PGTFVKe6pyZRmKaDdtTMb33ptpkji5V7VwPTJKI1iQrYWHaXdJbkWD&#10;6nWVpP3+OGnI5saSVM7B+9gF+TzWLwol/XNROOVZlXH05uNq47oNazKfienOCrMv5bkN8Q9d1KLU&#10;uPRa6lF4wQ62/KNUXUpLjgrfk1QnVBSlVBED0Az679Cs98KoiAXDceY6Jvf/ysqn44tlZQ7uUs60&#10;qMHRRrWefaWWwYX5NMZNkbY2SPQt/Mi9+B2cAXZb2Dp8AYghjkmfrtMN1SSc6WSQ9sfQg0QsTUeT&#10;9C7WSd6OG+v8N0U1C5uMW9AXpyqOK+fRClIvKeE2TcuyqiKFlWZNxsefR/144BrBiUrjYADRNRt2&#10;vt22EfT4AmRL+Qn4LHUKcUYuS/SwEs6/CAtJABJk7p+xFBXhLjrvONuT/fU3f8gHU4hy1kBiGXc/&#10;D8IqzqrvGhzeDYbDoMloDEdfUhj2NrK9jehD/UBQ8QAPysi4Dfm+umwLS/UrXsMi3IqQ0BJ3Z1x6&#10;ezEefCd9vCepFouYBh0a4Vd6bWQoHuYaZrxpX4U1ZyI8OHyiixzF9B0fXW7HyOLgqSgjWWHS3VzP&#10;BEDDkcPzewuP5NaOWW9/hflvAAAA//8DAFBLAwQUAAYACAAAACEAB+qbnuMAAAAMAQAADwAAAGRy&#10;cy9kb3ducmV2LnhtbEyPUUvDMBSF3wX/Q7iCL7Ili7aO2tshA6EPfdkUYW9ZE5uyJqlJ1tV/b/ak&#10;j5d7OOf7ys1sBjIpH3pnEVZLBkTZ1snedggf72+LNZAQhZVicFYh/KgAm+r2phSFdBe7U9M+diSV&#10;2FAIBB3jWFAaWq2MCEs3Kpt+X84bEdPpOyq9uKRyM1DOWE6N6G1a0GJUW63a0/5sEKbP+knuJh39&#10;w7apWX1qvp8PDeL93fz6AiSqOf6F4Yqf0KFKTEd3tjKQASFfPSaXiMB5ngO5JliWJZsjQrbmHGhV&#10;0v8S1S8AAAD//wMAUEsBAi0AFAAGAAgAAAAhALaDOJL+AAAA4QEAABMAAAAAAAAAAAAAAAAAAAAA&#10;AFtDb250ZW50X1R5cGVzXS54bWxQSwECLQAUAAYACAAAACEAOP0h/9YAAACUAQAACwAAAAAAAAAA&#10;AAAAAAAvAQAAX3JlbHMvLnJlbHNQSwECLQAUAAYACAAAACEA9wZNHzMCAABdBAAADgAAAAAAAAAA&#10;AAAAAAAuAgAAZHJzL2Uyb0RvYy54bWxQSwECLQAUAAYACAAAACEAB+qbnuMAAAAMAQAADwAAAAAA&#10;AAAAAAAAAACNBAAAZHJzL2Rvd25yZXYueG1sUEsFBgAAAAAEAAQA8wAAAJ0FAAAAAA==&#10;" filled="f" stroked="f" strokeweight=".5pt">
                <v:textbox>
                  <w:txbxContent>
                    <w:p w14:paraId="51DFB29F" w14:textId="77777777" w:rsidR="00997EDC" w:rsidRPr="00997EDC" w:rsidRDefault="00997EDC" w:rsidP="00997EDC">
                      <w:pPr>
                        <w:jc w:val="center"/>
                        <w:rPr>
                          <w:rFonts w:ascii="Times New Roman" w:hAnsi="Times New Roman" w:cs="Times New Roman"/>
                          <w:color w:val="ED7D31" w:themeColor="accent2"/>
                        </w:rPr>
                      </w:pPr>
                      <w:r w:rsidRPr="00997EDC">
                        <w:rPr>
                          <w:rFonts w:ascii="Times New Roman" w:hAnsi="Times New Roman" w:cs="Times New Roman"/>
                          <w:color w:val="ED7D31" w:themeColor="accent2"/>
                        </w:rPr>
                        <w:t>Animals</w:t>
                      </w:r>
                    </w:p>
                    <w:p w14:paraId="6971680D" w14:textId="16DDF0A1" w:rsidR="004F17B4" w:rsidRPr="00997EDC" w:rsidRDefault="00997EDC" w:rsidP="004F17B4">
                      <w:pPr>
                        <w:jc w:val="center"/>
                        <w:rPr>
                          <w:rFonts w:ascii="Times New Roman" w:hAnsi="Times New Roman" w:cs="Times New Roman"/>
                          <w:color w:val="ED7D31" w:themeColor="accent2"/>
                        </w:rPr>
                      </w:pPr>
                      <w:r w:rsidRPr="00997EDC">
                        <w:rPr>
                          <w:rFonts w:ascii="Times New Roman" w:hAnsi="Times New Roman" w:cs="Times New Roman"/>
                          <w:color w:val="ED7D31" w:themeColor="accent2"/>
                        </w:rPr>
                        <w:t>How we stay healthy</w:t>
                      </w:r>
                    </w:p>
                    <w:p w14:paraId="3EB1BC93" w14:textId="77777777" w:rsidR="004F17B4" w:rsidRPr="00997EDC" w:rsidRDefault="004F17B4" w:rsidP="004F17B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3ECCC196" w14:textId="5B650922" w:rsidR="00D60726" w:rsidRPr="00997EDC" w:rsidRDefault="00D60726" w:rsidP="004F17B4">
                      <w:pPr>
                        <w:jc w:val="center"/>
                        <w:rPr>
                          <w:rFonts w:ascii="Times New Roman" w:hAnsi="Times New Roman" w:cs="Times New Roman"/>
                          <w:color w:val="F92BD2"/>
                        </w:rPr>
                      </w:pPr>
                      <w:r w:rsidRPr="00997EDC">
                        <w:rPr>
                          <w:rFonts w:ascii="Times New Roman" w:hAnsi="Times New Roman" w:cs="Times New Roman"/>
                          <w:color w:val="F92BD2"/>
                        </w:rPr>
                        <w:t>Plants: Plant Growth</w:t>
                      </w:r>
                    </w:p>
                    <w:p w14:paraId="4E1C437A" w14:textId="7555B2AA" w:rsidR="00997EDC" w:rsidRPr="00997EDC" w:rsidRDefault="00997EDC" w:rsidP="004F17B4">
                      <w:pPr>
                        <w:jc w:val="center"/>
                        <w:rPr>
                          <w:rFonts w:ascii="Times New Roman" w:hAnsi="Times New Roman" w:cs="Times New Roman"/>
                          <w:color w:val="F92BD2"/>
                        </w:rPr>
                      </w:pPr>
                      <w:r w:rsidRPr="00997EDC">
                        <w:rPr>
                          <w:rFonts w:ascii="Times New Roman" w:hAnsi="Times New Roman" w:cs="Times New Roman"/>
                          <w:color w:val="F92BD2"/>
                        </w:rPr>
                        <w:t>Use of Materials</w:t>
                      </w:r>
                    </w:p>
                    <w:p w14:paraId="5841638D" w14:textId="77777777" w:rsidR="004F17B4" w:rsidRPr="00997EDC" w:rsidRDefault="004F17B4" w:rsidP="004F17B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F94EEB0" w14:textId="41BE62A7" w:rsidR="004F17B4" w:rsidRPr="00997EDC" w:rsidRDefault="00997EDC" w:rsidP="00D6072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97EDC">
                        <w:rPr>
                          <w:rFonts w:ascii="Times New Roman" w:hAnsi="Times New Roman" w:cs="Times New Roman"/>
                        </w:rPr>
                        <w:t>Animals and Environment: Food chains</w:t>
                      </w:r>
                    </w:p>
                    <w:p w14:paraId="65189BEE" w14:textId="42B76E7F" w:rsidR="00D60726" w:rsidRPr="00997EDC" w:rsidRDefault="00997EDC" w:rsidP="00997ED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Habitats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348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564E9" wp14:editId="27DCEDDA">
                <wp:simplePos x="0" y="0"/>
                <wp:positionH relativeFrom="column">
                  <wp:posOffset>2087765</wp:posOffset>
                </wp:positionH>
                <wp:positionV relativeFrom="paragraph">
                  <wp:posOffset>177800</wp:posOffset>
                </wp:positionV>
                <wp:extent cx="4696460" cy="526415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6460" cy="526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2ABCF2" w14:textId="198E8BBA" w:rsidR="006348E0" w:rsidRPr="006348E0" w:rsidRDefault="006348E0" w:rsidP="006348E0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 w:rsidRPr="006348E0"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  <w:sz w:val="52"/>
                              </w:rPr>
                              <w:t xml:space="preserve">The </w:t>
                            </w:r>
                            <w:r w:rsidR="00D60726"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  <w:sz w:val="52"/>
                              </w:rPr>
                              <w:t>Science</w:t>
                            </w:r>
                            <w:r w:rsidRPr="006348E0">
                              <w:rPr>
                                <w:rFonts w:ascii="Baskerville Old Face" w:hAnsi="Baskerville Old Face"/>
                                <w:b/>
                                <w:color w:val="FFFFFF" w:themeColor="background1"/>
                                <w:sz w:val="52"/>
                              </w:rPr>
                              <w:t xml:space="preserve"> Curriculum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564E9" id="Text Box 1" o:spid="_x0000_s1033" type="#_x0000_t202" style="position:absolute;left:0;text-align:left;margin-left:164.4pt;margin-top:14pt;width:369.8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ky3LwIAAFgEAAAOAAAAZHJzL2Uyb0RvYy54bWysVN9v2jAQfp+0/8Hy+wiwQNeIULFWTJOq&#10;thJMfTaOTSLZPs82JOyv39kJFHV7mvZizneX+/F9n1ncdVqRo3C+AVPSyWhMiTAcqsbsS/pju/70&#10;hRIfmKmYAiNKehKe3i0/fli0thBTqEFVwhEsYnzR2pLWIdgiyzyvhWZ+BFYYDEpwmgW8un1WOdZi&#10;da2y6Xg8z1pwlXXAhffofeiDdJnqSyl4eJbSi0BUSXG2kE6Xzl08s+WCFXvHbN3wYQz2D1No1hhs&#10;ein1wAIjB9f8UUo33IEHGUYcdAZSNlykHXCbyfjdNpuaWZF2QXC8vcDk/19Z/nR8caSpkDtKDNNI&#10;0VZ0gXyFjkwiOq31BSZtLKaFDt0xc/B7dMalO+l0/MV1CMYR59MF21iMozOf387zOYY4xmbTeT6Z&#10;xTLZ29fW+fBNgCbRKKlD7hKk7PjoQ596TonNDKwbpdDPCmVIW9L559k4fXCJYHFlsEfcoZ81WqHb&#10;dWnjm/MeO6hOuJ6DXh7e8nWDMzwyH16YQz3g2Kjx8IyHVIC9YLAoqcH9+ps/5iNNGKWkRX2V1P88&#10;MCcoUd8NEng7yfMoyHTJZzdTvLjryO46Yg76HlDCSBJOl8yYH9TZlA70Kz6FVeyKIWY49i5pOJv3&#10;oVc9PiUuVquUhBK0LDyajeWxdIQyIrztXpmzAw0BCXyCsxJZ8Y6NPrfnY3UIIJtEVcS5R3WAH+Wb&#10;yB6eWnwf1/eU9faHsPwNAAD//wMAUEsDBBQABgAIAAAAIQC4A4bd4gAAAAsBAAAPAAAAZHJzL2Rv&#10;d25yZXYueG1sTI/BTsMwEETvSPyDtUjcqN0AlQlxqipShYTg0NILNyd2kwh7HWK3DXw921O5zWpG&#10;s2+K5eQdO9ox9gEVzGcCmMUmmB5bBbuP9Z0EFpNGo11Aq+DHRliW11eFzk044cYet6llVIIx1wq6&#10;lIac89h01us4C4NF8vZh9DrRObbcjPpE5d7xTIgF97pH+tDpwVadbb62B6/gtVq/602defnrqpe3&#10;/Wr43n0+KnV7M62egSU7pUsYzviEDiUx1eGAJjKn4D6ThJ4UZJI2nQNiIR+A1aTm4gl4WfD/G8o/&#10;AAAA//8DAFBLAQItABQABgAIAAAAIQC2gziS/gAAAOEBAAATAAAAAAAAAAAAAAAAAAAAAABbQ29u&#10;dGVudF9UeXBlc10ueG1sUEsBAi0AFAAGAAgAAAAhADj9If/WAAAAlAEAAAsAAAAAAAAAAAAAAAAA&#10;LwEAAF9yZWxzLy5yZWxzUEsBAi0AFAAGAAgAAAAhAMz6TLcvAgAAWAQAAA4AAAAAAAAAAAAAAAAA&#10;LgIAAGRycy9lMm9Eb2MueG1sUEsBAi0AFAAGAAgAAAAhALgDht3iAAAACwEAAA8AAAAAAAAAAAAA&#10;AAAAiQQAAGRycy9kb3ducmV2LnhtbFBLBQYAAAAABAAEAPMAAACYBQAAAAA=&#10;" filled="f" stroked="f" strokeweight=".5pt">
                <v:textbox>
                  <w:txbxContent>
                    <w:p w14:paraId="7D2ABCF2" w14:textId="198E8BBA" w:rsidR="006348E0" w:rsidRPr="006348E0" w:rsidRDefault="006348E0" w:rsidP="006348E0">
                      <w:pPr>
                        <w:jc w:val="center"/>
                        <w:rPr>
                          <w:rFonts w:ascii="Baskerville Old Face" w:hAnsi="Baskerville Old Face"/>
                          <w:b/>
                          <w:color w:val="FFFFFF" w:themeColor="background1"/>
                          <w:sz w:val="52"/>
                        </w:rPr>
                      </w:pPr>
                      <w:r w:rsidRPr="006348E0">
                        <w:rPr>
                          <w:rFonts w:ascii="Baskerville Old Face" w:hAnsi="Baskerville Old Face"/>
                          <w:b/>
                          <w:color w:val="FFFFFF" w:themeColor="background1"/>
                          <w:sz w:val="52"/>
                        </w:rPr>
                        <w:t xml:space="preserve">The </w:t>
                      </w:r>
                      <w:r w:rsidR="00D60726">
                        <w:rPr>
                          <w:rFonts w:ascii="Baskerville Old Face" w:hAnsi="Baskerville Old Face"/>
                          <w:b/>
                          <w:color w:val="FFFFFF" w:themeColor="background1"/>
                          <w:sz w:val="52"/>
                        </w:rPr>
                        <w:t>Science</w:t>
                      </w:r>
                      <w:r w:rsidRPr="006348E0">
                        <w:rPr>
                          <w:rFonts w:ascii="Baskerville Old Face" w:hAnsi="Baskerville Old Face"/>
                          <w:b/>
                          <w:color w:val="FFFFFF" w:themeColor="background1"/>
                          <w:sz w:val="52"/>
                        </w:rPr>
                        <w:t xml:space="preserve"> Curriculum</w:t>
                      </w:r>
                    </w:p>
                  </w:txbxContent>
                </v:textbox>
              </v:shape>
            </w:pict>
          </mc:Fallback>
        </mc:AlternateContent>
      </w:r>
      <w:r w:rsidR="006348E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30E6F" wp14:editId="44DD77A3">
                <wp:simplePos x="0" y="0"/>
                <wp:positionH relativeFrom="column">
                  <wp:posOffset>4874780</wp:posOffset>
                </wp:positionH>
                <wp:positionV relativeFrom="paragraph">
                  <wp:posOffset>883285</wp:posOffset>
                </wp:positionV>
                <wp:extent cx="914400" cy="33210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FABBA" w14:textId="77777777" w:rsidR="006348E0" w:rsidRPr="006348E0" w:rsidRDefault="006348E0" w:rsidP="006348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348E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YEAR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30E6F" id="Text Box 5" o:spid="_x0000_s1034" type="#_x0000_t202" style="position:absolute;left:0;text-align:left;margin-left:383.85pt;margin-top:69.55pt;width:1in;height:2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+wpLgIAAFcEAAAOAAAAZHJzL2Uyb0RvYy54bWysVEtv2zAMvg/YfxB0X+y8us6IU2QtMgwo&#10;2gLJ0LMiS7EBSdQkJXb260fJcRp0Ow27yBRJ8fF9pBd3nVbkKJxvwJR0PMopEYZD1Zh9SX9s159u&#10;KfGBmYopMKKkJ+Hp3fLjh0VrCzGBGlQlHMEgxhetLWkdgi2yzPNaaOZHYIVBowSnWcCr22eVYy1G&#10;1yqb5PlN1oKrrAMuvEftQ2+kyxRfSsHDs5ReBKJKirWFdLp07uKZLRes2Dtm64afy2D/UIVmjcGk&#10;l1APLDBycM0foXTDHXiQYcRBZyBlw0XqAbsZ5++62dTMitQLguPtBSb//8Lyp+OLI01V0jklhmmk&#10;aCu6QL5CR+YRndb6Ap02Ft1Ch2pkedB7VMamO+l0/GI7BO2I8+mCbQzGUfllPJvlaOFomk4n4zxF&#10;z94eW+fDNwGaRKGkDqlLiLLjow9YCLoOLjGXgXWjVKJPGdKW9GY6z9ODiwVfKIMPYwt9qVEK3a5L&#10;DU+GNnZQnbA7B/10eMvXDdbwyHx4YQ7HAcvGEQ/PeEgFmAvOEiU1uF9/00d/ZAmtlLQ4XiX1Pw/M&#10;CUrUd4P8JThwHtNlNv88wRzu2rK7tpiDvgec4DEuk+VJjP5BDaJ0oF9xE1YxK5qY4Zi7pGEQ70M/&#10;9LhJXKxWyQkn0LLwaDaWx9AR1Yjwtntlzp5pCMjfEwyDyIp3bPS+PR+rQwDZJKoizj2qZ/hxehOD&#10;502L63F9T15v/4PlbwAAAP//AwBQSwMEFAAGAAgAAAAhACzPElDiAAAACwEAAA8AAABkcnMvZG93&#10;bnJldi54bWxMj81OwzAQhO9IvIO1SNyo4wJNE+JUVaQKCdFDSy/cnHibRPgnxG4beHqWExx35tPs&#10;TLGarGFnHEPvnQQxS4Cha7zuXSvh8La5WwILUTmtjHco4QsDrMrrq0Ll2l/cDs/72DIKcSFXEroY&#10;h5zz0HRoVZj5AR15Rz9aFekcW65HdaFwa/g8SRbcqt7Rh04NWHXYfOxPVsJLtdmqXT23y29TPb8e&#10;18Pn4f1Rytubaf0ELOIU/2D4rU/VoaROtT85HZiRkC7SlFAy7jMBjIhMCFJqUjLxALws+P8N5Q8A&#10;AAD//wMAUEsBAi0AFAAGAAgAAAAhALaDOJL+AAAA4QEAABMAAAAAAAAAAAAAAAAAAAAAAFtDb250&#10;ZW50X1R5cGVzXS54bWxQSwECLQAUAAYACAAAACEAOP0h/9YAAACUAQAACwAAAAAAAAAAAAAAAAAv&#10;AQAAX3JlbHMvLnJlbHNQSwECLQAUAAYACAAAACEA2ufsKS4CAABXBAAADgAAAAAAAAAAAAAAAAAu&#10;AgAAZHJzL2Uyb0RvYy54bWxQSwECLQAUAAYACAAAACEALM8SUOIAAAALAQAADwAAAAAAAAAAAAAA&#10;AACIBAAAZHJzL2Rvd25yZXYueG1sUEsFBgAAAAAEAAQA8wAAAJcFAAAAAA==&#10;" filled="f" stroked="f" strokeweight=".5pt">
                <v:textbox>
                  <w:txbxContent>
                    <w:p w14:paraId="568FABBA" w14:textId="77777777" w:rsidR="006348E0" w:rsidRPr="006348E0" w:rsidRDefault="006348E0" w:rsidP="006348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348E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YEAR </w:t>
                      </w:r>
                      <w:r w:rsidRPr="006348E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348E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4394B5" wp14:editId="5EACE48E">
                <wp:simplePos x="0" y="0"/>
                <wp:positionH relativeFrom="column">
                  <wp:posOffset>4862195</wp:posOffset>
                </wp:positionH>
                <wp:positionV relativeFrom="paragraph">
                  <wp:posOffset>7187565</wp:posOffset>
                </wp:positionV>
                <wp:extent cx="914400" cy="33210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A9DA3" w14:textId="77777777" w:rsidR="006348E0" w:rsidRPr="006348E0" w:rsidRDefault="006348E0" w:rsidP="006348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348E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YEAR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394B5" id="Text Box 10" o:spid="_x0000_s1035" type="#_x0000_t202" style="position:absolute;left:0;text-align:left;margin-left:382.85pt;margin-top:565.95pt;width:1in;height:26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jNLQIAAFkEAAAOAAAAZHJzL2Uyb0RvYy54bWysVE2P2jAQvVfqf7B8Lwmf3SLCiu6KqhLa&#10;XQmqPRvHgUiJx7UNCf31fXaARdueql7MeGbyZua9MbP7tq7YUVlXks54v5dyprSkvNS7jP/YLD/d&#10;cea80LmoSKuMn5Tj9/OPH2aNmaoB7anKlWUA0W7amIzvvTfTJHFyr2rhemSURrAgWwuPq90luRUN&#10;0OsqGaTpJGnI5saSVM7B+9gF+TziF4WS/rkonPKsyjh68/G08dyGM5nPxHRnhdmX8tyG+IcualFq&#10;FL1CPQov2MGWf0DVpbTkqPA9SXVCRVFKFWfANP303TTrvTAqzgJynLnS5P4frHw6vlhW5tAO9GhR&#10;Q6ONaj37Si2DC/w0xk2RtjZI9C38yL34HZxh7LawdfjFQAxxQJ2u7AY0CeeX/miUIiIRGg4H/XQc&#10;UJK3j411/puimgUj4xbiRU7FceV8l3pJCbU0LcuqigJWmjUZnwzHafzgGgF4pVEjjNC1Gizfbts4&#10;8uQyxpbyE6az1O2HM3JZooeVcP5FWCwE2saS+2ccRUWoRWeLsz3ZX3/zh3zohChnDRYs4+7nQVjF&#10;WfVdQ8FIBzYyXkbjzwPUsLeR7W1EH+oHwg738ZyMjGbI99XFLCzVr3gLi1AVIaElamfcX8wH3609&#10;3pJUi0VMwg4a4Vd6bWSADqwGhjftq7DmLIOHfk90WUUxfadGl9vpsTh4KsooVeC5Y/VMP/Y3in1+&#10;a+GB3N5j1ts/wvw3AAAA//8DAFBLAwQUAAYACAAAACEA4VliqeMAAAANAQAADwAAAGRycy9kb3du&#10;cmV2LnhtbEyPzU7DMBCE70i8g7VI3KiTQNskxKmqSBUSooeWXrg58TaJ8E+I3Tbw9GxPcNyZT7Mz&#10;xWoymp1x9L2zAuJZBAxt41RvWwGH981DCswHaZXUzqKAb/SwKm9vCpkrd7E7PO9DyyjE+lwK6EIY&#10;cs5906GRfuYGtOQd3WhkoHNsuRrlhcKN5kkULbiRvaUPnRyw6rD53J+MgNdqs5W7OjHpj65e3o7r&#10;4evwMRfi/m5aPwMLOIU/GK71qTqU1Kl2J6s80wKWi/mSUDLixzgDRkgWZSTVVyl9SoCXBf+/ovwF&#10;AAD//wMAUEsBAi0AFAAGAAgAAAAhALaDOJL+AAAA4QEAABMAAAAAAAAAAAAAAAAAAAAAAFtDb250&#10;ZW50X1R5cGVzXS54bWxQSwECLQAUAAYACAAAACEAOP0h/9YAAACUAQAACwAAAAAAAAAAAAAAAAAv&#10;AQAAX3JlbHMvLnJlbHNQSwECLQAUAAYACAAAACEAHUzYzS0CAABZBAAADgAAAAAAAAAAAAAAAAAu&#10;AgAAZHJzL2Uyb0RvYy54bWxQSwECLQAUAAYACAAAACEA4VliqeMAAAANAQAADwAAAAAAAAAAAAAA&#10;AACHBAAAZHJzL2Rvd25yZXYueG1sUEsFBgAAAAAEAAQA8wAAAJcFAAAAAA==&#10;" filled="f" stroked="f" strokeweight=".5pt">
                <v:textbox>
                  <w:txbxContent>
                    <w:p w14:paraId="4CEA9DA3" w14:textId="77777777" w:rsidR="006348E0" w:rsidRPr="006348E0" w:rsidRDefault="006348E0" w:rsidP="006348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348E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YEAR </w:t>
                      </w:r>
                      <w:r w:rsidRPr="006348E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348E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C8FEB8" wp14:editId="1EE0983C">
                <wp:simplePos x="0" y="0"/>
                <wp:positionH relativeFrom="column">
                  <wp:posOffset>1177290</wp:posOffset>
                </wp:positionH>
                <wp:positionV relativeFrom="paragraph">
                  <wp:posOffset>7187565</wp:posOffset>
                </wp:positionV>
                <wp:extent cx="914400" cy="33210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84B5A9" w14:textId="77777777" w:rsidR="006348E0" w:rsidRPr="006348E0" w:rsidRDefault="006348E0" w:rsidP="006348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348E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YEAR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8FEB8" id="Text Box 9" o:spid="_x0000_s1036" type="#_x0000_t202" style="position:absolute;left:0;text-align:left;margin-left:92.7pt;margin-top:565.95pt;width:1in;height:2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WZvLAIAAFcEAAAOAAAAZHJzL2Uyb0RvYy54bWysVMlu2zAQvRfoPxC815K3tBYsB24CFwWC&#10;JIBd5ExTpCWA5LAkbcn9+g4pb0h7KnqhhzOjWd579Py+04ochPMNmJIOBzklwnCoGrMr6Y/N6tMX&#10;SnxgpmIKjCjpUXh6v/j4Yd7aQoygBlUJR7CI8UVrS1qHYIss87wWmvkBWGEwKMFpFvDqdlnlWIvV&#10;tcpGeX6XteAq64AL79H72AfpItWXUvDwIqUXgaiS4mwhnS6d23hmizkrdo7ZuuGnMdg/TKFZY7Dp&#10;pdQjC4zsXfNHKd1wBx5kGHDQGUjZcJF2wG2G+btt1jWzIu2C4Hh7gcn/v7L8+fDqSFOVdEaJYRop&#10;2ogukK/QkVlEp7W+wKS1xbTQoRtZPvs9OuPSnXQ6/uI6BOOI8/GCbSzG0TkbTiY5RjiGxuPRMJ/G&#10;Ktn1Y+t8+CZAk2iU1CF1CVF2ePKhTz2nxF4GVo1SiT5lSFvSu/E0Tx9cIlhcGewRV+hHjVbotl1a&#10;OA0QPVuojridg14d3vJVgzM8MR9emUM54Ngo8fCCh1SAveBkUVKD+/U3f8xHljBKSYvyKqn/uWdO&#10;UKK+G+QvwYF6TJfJ9PMIe7jbyPY2Yvb6AVDBQ3xMlicz5gd1NqUD/YYvYRm7YogZjr1LGs7mQ+hF&#10;jy+Ji+UyJaECLQtPZm15LB1RjQhvujfm7ImGgPw9w1mIrHjHRp/b87HcB5BNouqK6gl+VG8i+/TS&#10;4vO4vaes6//B4jcAAAD//wMAUEsDBBQABgAIAAAAIQAJTlkJ4wAAAA0BAAAPAAAAZHJzL2Rvd25y&#10;ZXYueG1sTI9BT8MwDIXvSPyHyEjcWNpuQ11pOk2VJiQEh41duKWN11Y0TmmyrfDr8U5w83t+ev6c&#10;ryfbizOOvnOkIJ5FIJBqZzpqFBzetw8pCB80Gd07QgXf6GFd3N7kOjPuQjs870MjuIR8phW0IQyZ&#10;lL5u0Wo/cwMS745utDqwHBtpRn3hctvLJIoepdUd8YVWD1i2WH/uT1bBS7l907sqselPXz6/HjfD&#10;1+FjqdT93bR5AhFwCn9huOIzOhTMVLkTGS961ulywVEe4nm8AsGRebJiq7pa6SIBWeTy/xfFLwAA&#10;AP//AwBQSwECLQAUAAYACAAAACEAtoM4kv4AAADhAQAAEwAAAAAAAAAAAAAAAAAAAAAAW0NvbnRl&#10;bnRfVHlwZXNdLnhtbFBLAQItABQABgAIAAAAIQA4/SH/1gAAAJQBAAALAAAAAAAAAAAAAAAAAC8B&#10;AABfcmVscy8ucmVsc1BLAQItABQABgAIAAAAIQBQ/WZvLAIAAFcEAAAOAAAAAAAAAAAAAAAAAC4C&#10;AABkcnMvZTJvRG9jLnhtbFBLAQItABQABgAIAAAAIQAJTlkJ4wAAAA0BAAAPAAAAAAAAAAAAAAAA&#10;AIYEAABkcnMvZG93bnJldi54bWxQSwUGAAAAAAQABADzAAAAlgUAAAAA&#10;" filled="f" stroked="f" strokeweight=".5pt">
                <v:textbox>
                  <w:txbxContent>
                    <w:p w14:paraId="6A84B5A9" w14:textId="77777777" w:rsidR="006348E0" w:rsidRPr="006348E0" w:rsidRDefault="006348E0" w:rsidP="006348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348E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YEAR </w:t>
                      </w:r>
                      <w:r w:rsidRPr="006348E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348E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3D02E6" wp14:editId="24A507E0">
                <wp:simplePos x="0" y="0"/>
                <wp:positionH relativeFrom="column">
                  <wp:posOffset>4862599</wp:posOffset>
                </wp:positionH>
                <wp:positionV relativeFrom="paragraph">
                  <wp:posOffset>4015740</wp:posOffset>
                </wp:positionV>
                <wp:extent cx="914400" cy="33250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36BD9" w14:textId="77777777" w:rsidR="006348E0" w:rsidRPr="006348E0" w:rsidRDefault="006348E0" w:rsidP="006348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348E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YEAR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D02E6" id="Text Box 8" o:spid="_x0000_s1037" type="#_x0000_t202" style="position:absolute;left:0;text-align:left;margin-left:382.9pt;margin-top:316.2pt;width:1in;height:2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RzLQIAAFcEAAAOAAAAZHJzL2Uyb0RvYy54bWysVE1vGjEQvVfqf7B8L7t8pcmKJaKJqCqh&#10;JBJEORuvza5ke1zbsEt/fcdeICjtqerFjGdm5+O9Z2b3nVbkIJxvwJR0OMgpEYZD1ZhdSV83yy+3&#10;lPjATMUUGFHSo/D0fv7506y1hRhBDaoSjmAR44vWlrQOwRZZ5nktNPMDsMJgUILTLODV7bLKsRar&#10;a5WN8vwma8FV1gEX3qP3sQ/SeaovpeDhWUovAlElxdlCOl06t/HM5jNW7ByzdcNPY7B/mEKzxmDT&#10;S6lHFhjZu+aPUrrhDjzIMOCgM5Cy4SLtgNsM8w/brGtmRdoFwfH2ApP/f2X50+HFkaYqKRJlmEaK&#10;NqIL5Bt05Dai01pfYNLaYlro0I0sn/0enXHpTjodf3EdgnHE+XjBNhbj6LwbTiY5RjiGxuPRNL+L&#10;VbL3j63z4bsATaJRUofUJUTZYeVDn3pOib0MLBulEn3KkLakN+Npnj64RLC4MtgjrtCPGq3Qbbu0&#10;8OS8xhaqI27noFeHt3zZ4Awr5sMLcygHHBslHp7xkAqwF5wsSmpwv/7mj/nIEkYpaVFeJfU/98wJ&#10;StQPg/wlOFCP6TKZfh1hD3cd2V5HzF4/ACp4iI/J8mTG/KDOpnSg3/AlLGJXDDHDsXdJw9l8CL3o&#10;8SVxsVikJFSgZWFl1pbH0hHViPCme2POnmgIyN8TnIXIig9s9Lk9H4t9ANkkqiLOPaon+FG9iezT&#10;S4vP4/qest7/D+a/AQAA//8DAFBLAwQUAAYACAAAACEA9cUOKuIAAAALAQAADwAAAGRycy9kb3du&#10;cmV2LnhtbEyPTU+DQBCG7yb+h82YeLOL2CJFlqYhaUyMPbT24m1hp0BkZ5Hdtuivdzzp8f3IO8/k&#10;q8n24oyj7xwpuJ9FIJBqZzpqFBzeNncpCB80Gd07QgVf6GFVXF/lOjPuQjs870MjeIR8phW0IQyZ&#10;lL5u0Wo/cwMSZ0c3Wh1Yjo00o77wuO1lHEWJtLojvtDqAcsW64/9ySp4KTdbvatim3735fPrcT18&#10;Ht4XSt3eTOsnEAGn8FeGX3xGh4KZKnci40Wv4DFZMHpQkDzEcxDcWEZLdip20nkKssjl/x+KHwAA&#10;AP//AwBQSwECLQAUAAYACAAAACEAtoM4kv4AAADhAQAAEwAAAAAAAAAAAAAAAAAAAAAAW0NvbnRl&#10;bnRfVHlwZXNdLnhtbFBLAQItABQABgAIAAAAIQA4/SH/1gAAAJQBAAALAAAAAAAAAAAAAAAAAC8B&#10;AABfcmVscy8ucmVsc1BLAQItABQABgAIAAAAIQDAbqRzLQIAAFcEAAAOAAAAAAAAAAAAAAAAAC4C&#10;AABkcnMvZTJvRG9jLnhtbFBLAQItABQABgAIAAAAIQD1xQ4q4gAAAAsBAAAPAAAAAAAAAAAAAAAA&#10;AIcEAABkcnMvZG93bnJldi54bWxQSwUGAAAAAAQABADzAAAAlgUAAAAA&#10;" filled="f" stroked="f" strokeweight=".5pt">
                <v:textbox>
                  <w:txbxContent>
                    <w:p w14:paraId="2C536BD9" w14:textId="77777777" w:rsidR="006348E0" w:rsidRPr="006348E0" w:rsidRDefault="006348E0" w:rsidP="006348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348E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YEAR </w:t>
                      </w:r>
                      <w:r w:rsidRPr="006348E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348E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BD970" wp14:editId="2F419F51">
                <wp:simplePos x="0" y="0"/>
                <wp:positionH relativeFrom="column">
                  <wp:posOffset>1176597</wp:posOffset>
                </wp:positionH>
                <wp:positionV relativeFrom="paragraph">
                  <wp:posOffset>4016779</wp:posOffset>
                </wp:positionV>
                <wp:extent cx="914400" cy="332509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33CC4" w14:textId="77777777" w:rsidR="006348E0" w:rsidRPr="006348E0" w:rsidRDefault="006348E0" w:rsidP="006348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348E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YEAR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BD970" id="Text Box 6" o:spid="_x0000_s1038" type="#_x0000_t202" style="position:absolute;left:0;text-align:left;margin-left:92.65pt;margin-top:316.3pt;width:1in;height:2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iDLAIAAFcEAAAOAAAAZHJzL2Uyb0RvYy54bWysVE2P2jAQvVfqf7B8Lwmf7UaEFd0VVSW0&#10;uxJUezaOTSLZHtc2JPTXd+wAi7Y9Vb2Y8cxkPt57Zn7faUWOwvkGTEmHg5wSYThUjdmX9Md29ekL&#10;JT4wUzEFRpT0JDy9X3z8MG9tIUZQg6qEI1jE+KK1Ja1DsEWWeV4LzfwArDAYlOA0C3h1+6xyrMXq&#10;WmWjPJ9lLbjKOuDCe/Q+9kG6SPWlFDw8S+lFIKqkOFtIp0vnLp7ZYs6KvWO2bvh5DPYPU2jWGGx6&#10;LfXIAiMH1/xRSjfcgQcZBhx0BlI2XKQdcJth/m6bTc2sSLsgON5eYfL/ryx/Or440lQlnVFimEaK&#10;tqIL5Ct0ZBbRaa0vMGljMS106EaWL36Pzrh0J52Ov7gOwTjifLpiG4txdN4NJ5McIxxD4/Fomt/F&#10;Ktnbx9b58E2AJtEoqUPqEqLsuPahT72kxF4GVo1SiT5lSIvzj6d5+uAaweLKYI+4Qj9qtEK369LC&#10;48saO6hOuJ2DXh3e8lWDM6yZDy/MoRxwbJR4eMZDKsBecLYoqcH9+ps/5iNLGKWkRXmV1P88MCco&#10;Ud8N8pfgQD2my2T6eYQ93G1kdxsxB/0AqOAhPibLkxnzg7qY0oF+xZewjF0xxAzH3iUNF/Mh9KLH&#10;l8TFcpmSUIGWhbXZWB5LR1QjwtvulTl7piEgf09wESIr3rHR5/Z8LA8BZJOoijj3qJ7hR/Umss8v&#10;LT6P23vKevs/WPwGAAD//wMAUEsDBBQABgAIAAAAIQCS7YVn4AAAAAsBAAAPAAAAZHJzL2Rvd25y&#10;ZXYueG1sTI9BT4NAEIXvJv6HzZh4s4sQCCJL05A0JkYPrb14G2ALxN1ZZLct+usdT3p8b768ea9c&#10;L9aIs5796EjB/SoCoal13Ui9gsPb9i4H4QNSh8aRVvClPayr66sSi85daKfP+9ALDiFfoIIhhKmQ&#10;0reDtuhXbtLEt6ObLQaWcy+7GS8cbo2MoyiTFkfiDwNOuh50+7E/WQXP9fYVd01s829TP70cN9Pn&#10;4T1V6vZm2TyCCHoJfzD81ufqUHGnxp2o88KwztOEUQVZEmcgmEjiB3YadvI0AlmV8v+G6gcAAP//&#10;AwBQSwECLQAUAAYACAAAACEAtoM4kv4AAADhAQAAEwAAAAAAAAAAAAAAAAAAAAAAW0NvbnRlbnRf&#10;VHlwZXNdLnhtbFBLAQItABQABgAIAAAAIQA4/SH/1gAAAJQBAAALAAAAAAAAAAAAAAAAAC8BAABf&#10;cmVscy8ucmVsc1BLAQItABQABgAIAAAAIQADC6iDLAIAAFcEAAAOAAAAAAAAAAAAAAAAAC4CAABk&#10;cnMvZTJvRG9jLnhtbFBLAQItABQABgAIAAAAIQCS7YVn4AAAAAsBAAAPAAAAAAAAAAAAAAAAAIYE&#10;AABkcnMvZG93bnJldi54bWxQSwUGAAAAAAQABADzAAAAkwUAAAAA&#10;" filled="f" stroked="f" strokeweight=".5pt">
                <v:textbox>
                  <w:txbxContent>
                    <w:p w14:paraId="22333CC4" w14:textId="77777777" w:rsidR="006348E0" w:rsidRPr="006348E0" w:rsidRDefault="006348E0" w:rsidP="006348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348E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YEAR </w:t>
                      </w:r>
                      <w:r w:rsidRPr="006348E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348E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9A30C" wp14:editId="5240B4D0">
                <wp:simplePos x="0" y="0"/>
                <wp:positionH relativeFrom="column">
                  <wp:posOffset>1176366</wp:posOffset>
                </wp:positionH>
                <wp:positionV relativeFrom="paragraph">
                  <wp:posOffset>870123</wp:posOffset>
                </wp:positionV>
                <wp:extent cx="914400" cy="33210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85E1F5" w14:textId="77777777" w:rsidR="006348E0" w:rsidRPr="006348E0" w:rsidRDefault="006348E0" w:rsidP="006348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348E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YEAR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9A30C" id="Text Box 4" o:spid="_x0000_s1039" type="#_x0000_t202" style="position:absolute;left:0;text-align:left;margin-left:92.65pt;margin-top:68.5pt;width:1in;height:2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7Y7LAIAAFcEAAAOAAAAZHJzL2Uyb0RvYy54bWysVE1vGjEQvVfqf7B8L7t8pemKJaKJqCqh&#10;JBJUORuvza5ke1zbsEt/fcdeICjNKerFjGdm5+O9Z2Z3nVbkIJxvwJR0OMgpEYZD1ZhdSX9tll9u&#10;KfGBmYopMKKkR+Hp3fzzp1lrCzGCGlQlHMEixhetLWkdgi2yzPNaaOYHYIXBoASnWcCr22WVYy1W&#10;1yob5flN1oKrrAMuvEfvQx+k81RfSsHDk5ReBKJKirOFdLp0buOZzWes2Dlm64afxmAfmEKzxmDT&#10;S6kHFhjZu+afUrrhDjzIMOCgM5Cy4SLtgNsM8zfbrGtmRdoFwfH2ApP/f2X54+HZkaYq6YQSwzRS&#10;tBFdIN+hI5OITmt9gUlri2mhQzeyfPZ7dMalO+l0/MV1CMYR5+MF21iMo/PbcDLJMcIxNB6Phvk0&#10;VsleP7bOhx8CNIlGSR1SlxBlh5UPfeo5JfYysGyUSvQpQ9qS3oynefrgEsHiymCPuEI/arRCt+3S&#10;wpc1tlAdcTsHvTq85csGZ1gxH56ZQzng2Cjx8ISHVIC94GRRUoP7854/5iNLGKWkRXmV1P/eMyco&#10;UT8N8pfgQD2my2T6dYQ93HVkex0xe30PqOAhPibLkxnzgzqb0oF+wZewiF0xxAzH3iUNZ/M+9KLH&#10;l8TFYpGSUIGWhZVZWx5LR1QjwpvuhTl7oiEgf49wFiIr3rDR5/Z8LPYBZJOoijj3qJ7gR/Umsk8v&#10;LT6P63vKev0/mP8FAAD//wMAUEsDBBQABgAIAAAAIQCu5fvq3gAAAAsBAAAPAAAAZHJzL2Rvd25y&#10;ZXYueG1sTE9NT4NAFLyb+B82z8SbXYRUKWVpGpLGxOihtRdvD3gF4n4gu23RX+/rqd5m3kzmzeSr&#10;yWhxotH3zip4nEUgyNau6W2rYP+xeUhB+IC2Qe0sKfghD6vi9ibHrHFnu6XTLrSCQ6zPUEEXwpBJ&#10;6euODPqZG8iydnCjwcB0bGUz4pnDjZZxFD1Jg73lDx0OVHZUf+2ORsFruXnHbRWb9FeXL2+H9fC9&#10;/5wrdX83rZcgAk3haoZLfa4OBXeq3NE2Xmjm6TxhK4PkmUexI4kXfKkuEgNZ5PL/huIPAAD//wMA&#10;UEsBAi0AFAAGAAgAAAAhALaDOJL+AAAA4QEAABMAAAAAAAAAAAAAAAAAAAAAAFtDb250ZW50X1R5&#10;cGVzXS54bWxQSwECLQAUAAYACAAAACEAOP0h/9YAAACUAQAACwAAAAAAAAAAAAAAAAAvAQAAX3Jl&#10;bHMvLnJlbHNQSwECLQAUAAYACAAAACEAnou2OywCAABXBAAADgAAAAAAAAAAAAAAAAAuAgAAZHJz&#10;L2Uyb0RvYy54bWxQSwECLQAUAAYACAAAACEAruX76t4AAAALAQAADwAAAAAAAAAAAAAAAACGBAAA&#10;ZHJzL2Rvd25yZXYueG1sUEsFBgAAAAAEAAQA8wAAAJEFAAAAAA==&#10;" filled="f" stroked="f" strokeweight=".5pt">
                <v:textbox>
                  <w:txbxContent>
                    <w:p w14:paraId="6085E1F5" w14:textId="77777777" w:rsidR="006348E0" w:rsidRPr="006348E0" w:rsidRDefault="006348E0" w:rsidP="006348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348E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YEAR 1</w:t>
                      </w:r>
                    </w:p>
                  </w:txbxContent>
                </v:textbox>
              </v:shape>
            </w:pict>
          </mc:Fallback>
        </mc:AlternateContent>
      </w:r>
      <w:r w:rsidR="006348E0" w:rsidRPr="006348E0">
        <w:rPr>
          <w:noProof/>
          <w:color w:val="FF914D"/>
        </w:rPr>
        <w:drawing>
          <wp:inline distT="0" distB="0" distL="0" distR="0" wp14:anchorId="2BB8CCED" wp14:editId="6B9A736A">
            <wp:extent cx="7315200" cy="1061721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2441" cy="10642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48E0">
      <w:pgSz w:w="11910" w:h="16845"/>
      <w:pgMar w:top="134" w:right="384" w:bottom="938" w:left="5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A59"/>
    <w:rsid w:val="004F17B4"/>
    <w:rsid w:val="00530A59"/>
    <w:rsid w:val="006348E0"/>
    <w:rsid w:val="00974948"/>
    <w:rsid w:val="00997EDC"/>
    <w:rsid w:val="00D6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3B92"/>
  <w15:docId w15:val="{39BAD4E5-4F50-439E-A2F0-011B960C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color w:val="00BF6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939331-c398-4195-8ae9-e8d4405c1323">
      <Terms xmlns="http://schemas.microsoft.com/office/infopath/2007/PartnerControls"/>
    </lcf76f155ced4ddcb4097134ff3c332f>
    <TaxCatchAll xmlns="0f367803-3886-4d5c-95ca-167749a2c428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41DBFAFC01C4B870BBAFE7DCEA5DE" ma:contentTypeVersion="15" ma:contentTypeDescription="Create a new document." ma:contentTypeScope="" ma:versionID="ad134ae0acabd3a34287bd70aaa028eb">
  <xsd:schema xmlns:xsd="http://www.w3.org/2001/XMLSchema" xmlns:xs="http://www.w3.org/2001/XMLSchema" xmlns:p="http://schemas.microsoft.com/office/2006/metadata/properties" xmlns:ns2="4f939331-c398-4195-8ae9-e8d4405c1323" xmlns:ns3="0f367803-3886-4d5c-95ca-167749a2c428" targetNamespace="http://schemas.microsoft.com/office/2006/metadata/properties" ma:root="true" ma:fieldsID="8fac0a9b1c2258820af9d4fde9adf071" ns2:_="" ns3:_="">
    <xsd:import namespace="4f939331-c398-4195-8ae9-e8d4405c1323"/>
    <xsd:import namespace="0f367803-3886-4d5c-95ca-167749a2c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39331-c398-4195-8ae9-e8d4405c1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1f77d3-1786-487e-9a67-e2ed3ba8d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67803-3886-4d5c-95ca-167749a2c4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e73c264-f369-4bb2-b7dc-3df65116e529}" ma:internalName="TaxCatchAll" ma:showField="CatchAllData" ma:web="0f367803-3886-4d5c-95ca-167749a2c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1F1D5F-10BB-4A50-95C8-30D51173A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17465B-A6FD-48A1-9533-C6969D010D5A}">
  <ds:schemaRefs>
    <ds:schemaRef ds:uri="http://purl.org/dc/terms/"/>
    <ds:schemaRef ds:uri="4f939331-c398-4195-8ae9-e8d4405c1323"/>
    <ds:schemaRef ds:uri="http://schemas.microsoft.com/office/2006/documentManagement/types"/>
    <ds:schemaRef ds:uri="http://schemas.microsoft.com/office/infopath/2007/PartnerControls"/>
    <ds:schemaRef ds:uri="0f367803-3886-4d5c-95ca-167749a2c42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A5D850-11F5-42E6-AC39-54BDB25E4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39331-c398-4195-8ae9-e8d4405c1323"/>
    <ds:schemaRef ds:uri="0f367803-3886-4d5c-95ca-167749a2c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The Geography Curriculum</vt:lpstr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The Geography Curriculum</dc:title>
  <dc:subject/>
  <dc:creator>Aycan S</dc:creator>
  <cp:keywords>DAGXbmlikLI,BAEVwDoUDns,0</cp:keywords>
  <cp:lastModifiedBy>Mrs Kemal</cp:lastModifiedBy>
  <cp:revision>3</cp:revision>
  <dcterms:created xsi:type="dcterms:W3CDTF">2025-09-17T15:25:00Z</dcterms:created>
  <dcterms:modified xsi:type="dcterms:W3CDTF">2025-09-18T14:09:00Z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0x010100FD041DBFAFC01C4B870BBAFE7DCEA5DE</vt:lpwstr>
  </property>
</Properties>
</file>