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72C" w:rsidRDefault="0063472C" w:rsidP="008F0844">
      <w:pPr>
        <w:shd w:val="clear" w:color="auto" w:fill="FFFFFF"/>
        <w:spacing w:before="240" w:after="240" w:line="294" w:lineRule="atLeast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-561975</wp:posOffset>
            </wp:positionV>
            <wp:extent cx="1559378" cy="1819275"/>
            <wp:effectExtent l="0" t="0" r="3175" b="0"/>
            <wp:wrapNone/>
            <wp:docPr id="10" name="Picture 10" descr="http://sd.keepcalm-o-matic.co.uk/i/keep-calm-and-learn-your-times-tabl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d.keepcalm-o-matic.co.uk/i/keep-calm-and-learn-your-times-tables-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78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844" w:rsidRDefault="008F0844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</w:pPr>
    </w:p>
    <w:p w:rsidR="008F0844" w:rsidRDefault="008F0844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</w:pPr>
    </w:p>
    <w:p w:rsidR="008F0844" w:rsidRDefault="008F0844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</w:pP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So let’s start with 10 times table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</w:t>
      </w: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e 10 times table is the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easiest times table there is and requires no understanding of how the times tables work at all.</w:t>
      </w:r>
    </w:p>
    <w:p w:rsid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To multiply </w:t>
      </w:r>
      <w:r w:rsidRPr="0063472C">
        <w:rPr>
          <w:rFonts w:ascii="Arial" w:eastAsia="Times New Roman" w:hAnsi="Arial" w:cs="Arial"/>
          <w:color w:val="333333"/>
          <w:sz w:val="21"/>
          <w:szCs w:val="21"/>
          <w:u w:val="single"/>
          <w:lang w:eastAsia="en-GB"/>
        </w:rPr>
        <w:t>any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number by 10</w:t>
      </w: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,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</w:t>
      </w: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move the digit to the next place value and add a place holder. </w:t>
      </w:r>
    </w:p>
    <w:p w:rsidR="0063472C" w:rsidRPr="0063472C" w:rsidRDefault="009B0899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CE10BA7" wp14:editId="0088CA02">
            <wp:simplePos x="0" y="0"/>
            <wp:positionH relativeFrom="column">
              <wp:posOffset>4275455</wp:posOffset>
            </wp:positionH>
            <wp:positionV relativeFrom="paragraph">
              <wp:posOffset>352425</wp:posOffset>
            </wp:positionV>
            <wp:extent cx="1699879" cy="1800000"/>
            <wp:effectExtent l="0" t="0" r="0" b="0"/>
            <wp:wrapNone/>
            <wp:docPr id="20" name="Picture 20" descr="http://displays.tpet.co.uk/ResourceImages/Previews/73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splays.tpet.co.uk/ResourceImages/Previews/739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9" r="15746"/>
                    <a:stretch/>
                  </pic:blipFill>
                  <pic:spPr bwMode="auto">
                    <a:xfrm>
                      <a:off x="0" y="0"/>
                      <a:ext cx="169987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Take a look at the ten times table below. Can you see that a zero has been added</w:t>
      </w:r>
      <w:r w:rsid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in the ones place value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? It has been highlighted in bold.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 X 10 = 1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  <w:r w:rsidR="009B0899" w:rsidRPr="009B0899">
        <w:rPr>
          <w:noProof/>
          <w:lang w:eastAsia="en-GB"/>
        </w:rPr>
        <w:t xml:space="preserve"> 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10 = 2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10 = 3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 X 10 = 4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10 = 5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 X 10 = 6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10 = 7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10 = 8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10 = 9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10 X 10 =10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11 X 10 =11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12 X 10 =12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If someone asks, “What 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is</w:t>
      </w:r>
      <w:proofErr w:type="gram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9 X 10”? In you</w:t>
      </w: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r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mind picture the number 9 then move the digit to the next place value and add</w:t>
      </w: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a place holder: 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the answer is 90.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This works with any number:      16 X 10 = 16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                     92 X 10 = 92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                     357 X 10 = 357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0</w:t>
      </w:r>
    </w:p>
    <w:p w:rsidR="0063472C" w:rsidRPr="0063472C" w:rsidRDefault="0063472C" w:rsidP="00634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3472C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25" style="width:0;height:.75pt" o:hralign="center" o:hrstd="t" o:hrnoshade="t" o:hr="t" fillcolor="#333" stroked="f"/>
        </w:pict>
      </w:r>
    </w:p>
    <w:p w:rsidR="0063472C" w:rsidRPr="0063472C" w:rsidRDefault="009B0899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12AA846" wp14:editId="2C864AAA">
            <wp:simplePos x="0" y="0"/>
            <wp:positionH relativeFrom="column">
              <wp:posOffset>4448966</wp:posOffset>
            </wp:positionH>
            <wp:positionV relativeFrom="paragraph">
              <wp:posOffset>-277974</wp:posOffset>
            </wp:positionV>
            <wp:extent cx="1704928" cy="1800000"/>
            <wp:effectExtent l="0" t="0" r="0" b="0"/>
            <wp:wrapNone/>
            <wp:docPr id="21" name="Picture 21" descr="http://displays.tpet.co.uk/ResourceImages/Previews/73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splays.tpet.co.uk/ResourceImages/Previews/732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2" r="14832"/>
                    <a:stretch/>
                  </pic:blipFill>
                  <pic:spPr bwMode="auto">
                    <a:xfrm>
                      <a:off x="0" y="0"/>
                      <a:ext cx="17049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Now let’s move</w:t>
      </w:r>
      <w:r w:rsidR="0063472C"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 xml:space="preserve"> on with the 5 times table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 X 5 = 5’</w:t>
      </w:r>
      <w:r w:rsidR="009B0899" w:rsidRPr="009B0899">
        <w:rPr>
          <w:noProof/>
          <w:lang w:eastAsia="en-GB"/>
        </w:rPr>
        <w:t xml:space="preserve"> 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5 = 10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5 = 15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 X 5 = 20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5 = 25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 X 5 = 30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5 = 35</w:t>
      </w:r>
      <w:bookmarkStart w:id="0" w:name="_GoBack"/>
      <w:bookmarkEnd w:id="0"/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5 = 40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5 = 45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10 X 5 =50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11 X 5 =55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12 X 5 =60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Counting up in 5’s is fairly straight forward, as every time we get bigger by 5 (starting at 5) the next number will be a ‘10’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To get the ‘10’ bigger by 5, take the zero off the 10 and replace it with a 5, and so on as shown below: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n-GB"/>
        </w:rPr>
        <w:drawing>
          <wp:inline distT="0" distB="0" distL="0" distR="0">
            <wp:extent cx="5343525" cy="257175"/>
            <wp:effectExtent l="0" t="0" r="9525" b="9525"/>
            <wp:docPr id="9" name="Picture 9" descr="http://process.arts.ac.uk/sites/default/files/u35/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cess.arts.ac.uk/sites/default/files/u35/5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 This is fine if we want to count out a number of 5p coins, but what if some asks “What 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is</w:t>
      </w:r>
      <w:proofErr w:type="gram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8 X 5”?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Luckily we already </w:t>
      </w:r>
      <w:proofErr w:type="spell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now</w:t>
      </w:r>
      <w:proofErr w:type="spell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our 10 times table and to find the answer we simply multiply by 10 and halve the result (this is because 5 is half of 10)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Let’s see it work: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10 = 80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Half of 80 = 40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Therefore 8 X 5 =40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lastRenderedPageBreak/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The odd numbers are a little more difficult but not by much. If the question were, “What 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is</w:t>
      </w:r>
      <w:proofErr w:type="gram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9 X 5”?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10 = 90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Half of 90 = 45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So 9 X 5 = 45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If you understand this move on to the 2’s, if not, read on and I’ll explain how we split the 90 in half.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The closest we can get to splitting 90 in half using 10’s is 50 + 40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The difference between 50 and 40 is 10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If we take the ten off of the 50 we have 40 - 40 and the spare - 10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If we divide this spare 10 in half (so we can share it out to both 40’s) we get two 5’s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Add the 5’s to each of the 40’s and we get 45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So half of 90 = 45</w:t>
      </w:r>
    </w:p>
    <w:p w:rsidR="0063472C" w:rsidRPr="0063472C" w:rsidRDefault="0063472C" w:rsidP="00634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3472C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27" style="width:0;height:.75pt" o:hralign="center" o:hrstd="t" o:hrnoshade="t" o:hr="t" fillcolor="#333" stroked="f"/>
        </w:pict>
      </w:r>
    </w:p>
    <w:p w:rsidR="0063472C" w:rsidRPr="0063472C" w:rsidRDefault="008F0844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8F0844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drawing>
          <wp:anchor distT="0" distB="0" distL="114300" distR="114300" simplePos="0" relativeHeight="251659264" behindDoc="1" locked="0" layoutInCell="1" allowOverlap="1" wp14:anchorId="73DBFDC4" wp14:editId="59A34435">
            <wp:simplePos x="0" y="0"/>
            <wp:positionH relativeFrom="column">
              <wp:posOffset>28575</wp:posOffset>
            </wp:positionH>
            <wp:positionV relativeFrom="paragraph">
              <wp:posOffset>11430</wp:posOffset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11" name="Picture 11" descr="http://ift.tt/1s7T1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ft.tt/1s7T1A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844">
        <w:t xml:space="preserve"> 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Did you know that multiplying gives the same answer forwards as backwards? 1 X 2 is the same answer as 2 X 1. It’s the same when multiplying any numbers 11 X 6 is the same as 6 X 11. Try to remember this it will be useful later on.</w:t>
      </w:r>
    </w:p>
    <w:p w:rsidR="0063472C" w:rsidRPr="0063472C" w:rsidRDefault="0063472C" w:rsidP="00634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3472C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28" style="width:0;height:.75pt" o:hralign="center" o:hrstd="t" o:hrnoshade="t" o:hr="t" fillcolor="#333" stroked="f"/>
        </w:pict>
      </w:r>
    </w:p>
    <w:p w:rsidR="0063472C" w:rsidRPr="0063472C" w:rsidRDefault="009B0899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1F2F10E" wp14:editId="1016ABD6">
            <wp:simplePos x="0" y="0"/>
            <wp:positionH relativeFrom="column">
              <wp:posOffset>4555742</wp:posOffset>
            </wp:positionH>
            <wp:positionV relativeFrom="paragraph">
              <wp:posOffset>29833</wp:posOffset>
            </wp:positionV>
            <wp:extent cx="1670548" cy="1800000"/>
            <wp:effectExtent l="0" t="0" r="6350" b="0"/>
            <wp:wrapNone/>
            <wp:docPr id="22" name="Picture 22" descr="http://displays.tpet.co.uk/ResourceImages/Previews/73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isplays.tpet.co.uk/ResourceImages/Previews/738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2" r="16180"/>
                    <a:stretch/>
                  </pic:blipFill>
                  <pic:spPr bwMode="auto">
                    <a:xfrm>
                      <a:off x="0" y="0"/>
                      <a:ext cx="16705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2C"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And now another easy one, the 11 times table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 X 11 = 11</w:t>
      </w:r>
      <w:r w:rsidR="009B0899" w:rsidRPr="009B0899">
        <w:t xml:space="preserve"> 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11 = 22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11 = 33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 X 11 = 44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11 = 55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 X 11 = 66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11 = 77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lastRenderedPageBreak/>
        <w:t>8 X 11 = 88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11 = 99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Up to 9 the 11 times table is really easy because the answer is in the question. “What 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is</w:t>
      </w:r>
      <w:proofErr w:type="gram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8 X 11”?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Simple 88, I thought of the number 8 and placed a</w:t>
      </w:r>
      <w:r w:rsidR="008F0844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nother 8 next to it in my head.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Let's do the last three:</w:t>
      </w:r>
    </w:p>
    <w:p w:rsidR="0063472C" w:rsidRPr="008F0844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b/>
          <w:color w:val="333333"/>
          <w:sz w:val="21"/>
          <w:szCs w:val="21"/>
          <w:lang w:eastAsia="en-GB"/>
        </w:rPr>
      </w:pPr>
      <w:r w:rsidRPr="008F0844">
        <w:rPr>
          <w:rFonts w:ascii="Arial" w:eastAsia="Times New Roman" w:hAnsi="Arial" w:cs="Arial"/>
          <w:b/>
          <w:color w:val="333333"/>
          <w:sz w:val="21"/>
          <w:szCs w:val="21"/>
          <w:lang w:eastAsia="en-GB"/>
        </w:rPr>
        <w:t>10 x 11= 110</w:t>
      </w:r>
    </w:p>
    <w:p w:rsidR="0063472C" w:rsidRPr="0063472C" w:rsidRDefault="008F0844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We know that 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10 X 11 is the same as 11 X 10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We also know that when we multiply by ten</w:t>
      </w:r>
      <w:r w:rsidR="008F0844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, we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</w:t>
      </w:r>
      <w:r w:rsidR="008F0844" w:rsidRPr="008F0844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move the digit to the next place value and add a place holder.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So when we multiply 11 X 10 we get 110 which is the same answer for 10 X 11</w:t>
      </w:r>
    </w:p>
    <w:p w:rsidR="0063472C" w:rsidRPr="008F0844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b/>
          <w:color w:val="333333"/>
          <w:sz w:val="21"/>
          <w:szCs w:val="21"/>
          <w:lang w:eastAsia="en-GB"/>
        </w:rPr>
      </w:pPr>
      <w:r w:rsidRPr="008F0844">
        <w:rPr>
          <w:rFonts w:ascii="Arial" w:eastAsia="Times New Roman" w:hAnsi="Arial" w:cs="Arial"/>
          <w:b/>
          <w:color w:val="333333"/>
          <w:sz w:val="21"/>
          <w:szCs w:val="21"/>
          <w:lang w:eastAsia="en-GB"/>
        </w:rPr>
        <w:t>11 X 11 = 121</w:t>
      </w:r>
    </w:p>
    <w:p w:rsidR="0063472C" w:rsidRPr="0063472C" w:rsidRDefault="008F0844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Split this calculation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into two 10 X 11 = 110 and 1 X 11 = 11 then add the two together = 121</w:t>
      </w:r>
    </w:p>
    <w:p w:rsidR="0063472C" w:rsidRPr="008F0844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b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  <w:r w:rsidRPr="008F0844">
        <w:rPr>
          <w:rFonts w:ascii="Arial" w:eastAsia="Times New Roman" w:hAnsi="Arial" w:cs="Arial"/>
          <w:b/>
          <w:color w:val="333333"/>
          <w:sz w:val="21"/>
          <w:szCs w:val="21"/>
          <w:lang w:eastAsia="en-GB"/>
        </w:rPr>
        <w:t>12 X 11 = 132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Again, split thi</w:t>
      </w:r>
      <w:r w:rsidR="008F0844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s calculation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into two 10 X 11 = 110 and 2 X 11 = 22 then add the two together = 132</w:t>
      </w:r>
    </w:p>
    <w:p w:rsidR="0063472C" w:rsidRPr="0063472C" w:rsidRDefault="0063472C" w:rsidP="00634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3472C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29" style="width:0;height:.75pt" o:hralign="center" o:hrstd="t" o:hrnoshade="t" o:hr="t" fillcolor="#333" stroked="f"/>
        </w:pict>
      </w:r>
    </w:p>
    <w:p w:rsidR="0063472C" w:rsidRPr="0063472C" w:rsidRDefault="00CD6A09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C2E2E2E" wp14:editId="62AE498A">
            <wp:simplePos x="0" y="0"/>
            <wp:positionH relativeFrom="column">
              <wp:posOffset>4598670</wp:posOffset>
            </wp:positionH>
            <wp:positionV relativeFrom="paragraph">
              <wp:posOffset>57785</wp:posOffset>
            </wp:positionV>
            <wp:extent cx="1687830" cy="1799590"/>
            <wp:effectExtent l="0" t="0" r="7620" b="0"/>
            <wp:wrapNone/>
            <wp:docPr id="23" name="Picture 23" descr="http://displays.tpet.co.uk/ResourceImages/Previews/72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splays.tpet.co.uk/ResourceImages/Previews/723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2" r="15956"/>
                    <a:stretch/>
                  </pic:blipFill>
                  <pic:spPr bwMode="auto">
                    <a:xfrm>
                      <a:off x="0" y="0"/>
                      <a:ext cx="16878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2C"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The 2 times table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For the twos you will need to learn a bit about how times tables work: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 X 2 = 2</w:t>
      </w:r>
      <w:r w:rsidR="009B0899" w:rsidRPr="009B0899">
        <w:rPr>
          <w:noProof/>
          <w:lang w:eastAsia="en-GB"/>
        </w:rPr>
        <w:t xml:space="preserve"> 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2 = 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2 = 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 X 2 = 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2 = 10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 X 2 = 12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2 = 14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2 = 16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lastRenderedPageBreak/>
        <w:t>9 X 2 = 18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10 X 2 = 20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11 X 2 = 22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12 X 2 = 24</w:t>
      </w:r>
    </w:p>
    <w:p w:rsidR="0063472C" w:rsidRPr="0063472C" w:rsidRDefault="008F0844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H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ere’s how it works</w:t>
      </w: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: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Whenever we multiply a number</w:t>
      </w:r>
      <w:r w:rsidR="008F0844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, the answer gets bigger by 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whatever the </w:t>
      </w:r>
      <w:r w:rsidR="008F0844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multiplier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is.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In the 2 times table the multiplying number is 2 so each answer gets bigger by 2 starting with 2.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On a number line it looks like this in bold below: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1   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  3  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4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  5  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6 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 7  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8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  9  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10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  11  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12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  13  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14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  15  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16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  17  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18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  19  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20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  21  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22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  23  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Can you see that each number gets bigger by 2? If not you will need to understand this basic idea before you do any more times tables. 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Did you know that multiplying by tw</w:t>
      </w:r>
      <w:r w:rsid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o is also known as doubling? W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hen we multiply by two we are adding that number to itself, like this: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2 is the same as 2 + 2 or two lots of 2.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n-GB"/>
        </w:rPr>
        <w:drawing>
          <wp:inline distT="0" distB="0" distL="0" distR="0">
            <wp:extent cx="1143000" cy="666750"/>
            <wp:effectExtent l="0" t="0" r="0" b="0"/>
            <wp:docPr id="8" name="Picture 8" descr="http://process.arts.ac.uk/sites/default/files/u35/thumb_br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cess.arts.ac.uk/sites/default/files/u35/thumb_bri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12222"/>
                    <a:stretch/>
                  </pic:blipFill>
                  <pic:spPr bwMode="auto">
                    <a:xfrm>
                      <a:off x="0" y="0"/>
                      <a:ext cx="1143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The single brick above has 2 knobbles on the top (1 X 2 = 2)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n-GB"/>
        </w:rPr>
        <w:drawing>
          <wp:inline distT="0" distB="0" distL="0" distR="0">
            <wp:extent cx="1143000" cy="590550"/>
            <wp:effectExtent l="0" t="0" r="0" b="0"/>
            <wp:docPr id="7" name="Picture 7" descr="http://process.arts.ac.uk/sites/default/files/u35/thumb_2bri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cess.arts.ac.uk/sites/default/files/u35/thumb_2bric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b="18889"/>
                    <a:stretch/>
                  </pic:blipFill>
                  <pic:spPr bwMode="auto">
                    <a:xfrm>
                      <a:off x="0" y="0"/>
                      <a:ext cx="1143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With 2 bricks we have 4 knobbles (2 X 2 = 4) 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That's</w:t>
      </w:r>
      <w:proofErr w:type="gram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how all of the times tables work but with different numbers of knobbles.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You should know four of the 2 times tables already shown below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1 X 2 = 2 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2 = 10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10 X 2 = 20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11 X 2 = 22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lastRenderedPageBreak/>
        <w:t>Let’s try to fill in the gaps: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2 = 4 (this is the same as 2+2)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2 = 6 (this is the same as 3+3)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 X 2 = 8 (this is the same as 4+4)</w:t>
      </w:r>
    </w:p>
    <w:p w:rsidR="0063472C" w:rsidRPr="0063472C" w:rsidRDefault="0063472C" w:rsidP="00634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3472C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2" style="width:0;height:.75pt" o:hralign="center" o:hrstd="t" o:hrnoshade="t" o:hr="t" fillcolor="#333" stroked="f"/>
        </w:pic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A break for Partitioning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When we get numbers that are too big for our head, we can partition them (or split them) into parts that are smaller and easier to think about.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Below I’ve split 6 into 5 and 1 (because 5 + 1 =6)</w:t>
      </w:r>
    </w:p>
    <w:p w:rsidR="0063472C" w:rsidRPr="0063472C" w:rsidRDefault="000E106D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To do the calculation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6 X 2 in my head I simply think of two lots of 5 and two lots of 1 and stack them above each other like this:</w:t>
      </w:r>
    </w:p>
    <w:p w:rsid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n-GB"/>
        </w:rPr>
        <w:drawing>
          <wp:inline distT="0" distB="0" distL="0" distR="0">
            <wp:extent cx="1276350" cy="1181100"/>
            <wp:effectExtent l="0" t="0" r="0" b="0"/>
            <wp:docPr id="6" name="Picture 6" descr="http://process.arts.ac.uk/sites/default/files/u35/cloud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cess.arts.ac.uk/sites/default/files/u35/cloud5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6D" w:rsidRPr="0063472C" w:rsidRDefault="000E106D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Now add the two 5’s together and the two 1’s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Then you have 10 and 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Add these </w:t>
      </w:r>
      <w:r w:rsid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together and you get the answer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6 X 2 = 12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This wil</w:t>
      </w:r>
      <w:r w:rsid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l also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work with 7, 8 and 9 times 2.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7 X 2 = 14 (split 7 into 5 and 2 and 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add</w:t>
      </w:r>
      <w:proofErr w:type="gram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them together as with the 6 above)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2 = 16 (split 8 into 5 and)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9 </w:t>
      </w:r>
      <w:r w:rsid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X 2 = 18 (split 9 into 5 and 4)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12 X 2 = 24 (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stack</w:t>
      </w:r>
      <w:proofErr w:type="gram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two 12’s on top of each other and add them together)</w:t>
      </w:r>
    </w:p>
    <w:p w:rsidR="0063472C" w:rsidRPr="0063472C" w:rsidRDefault="0063472C" w:rsidP="00634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3472C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4" style="width:0;height:.75pt" o:hralign="center" o:hrstd="t" o:hrnoshade="t" o:hr="t" fillcolor="#333" stroked="f"/>
        </w:pict>
      </w:r>
    </w:p>
    <w:p w:rsidR="000E106D" w:rsidRDefault="000E106D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</w:pPr>
    </w:p>
    <w:p w:rsidR="000E106D" w:rsidRDefault="000E106D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</w:pPr>
    </w:p>
    <w:p w:rsidR="0063472C" w:rsidRPr="0063472C" w:rsidRDefault="00F10215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1A1B4D24" wp14:editId="246B13E1">
            <wp:simplePos x="0" y="0"/>
            <wp:positionH relativeFrom="column">
              <wp:posOffset>4467860</wp:posOffset>
            </wp:positionH>
            <wp:positionV relativeFrom="paragraph">
              <wp:posOffset>-232410</wp:posOffset>
            </wp:positionV>
            <wp:extent cx="1729105" cy="1799590"/>
            <wp:effectExtent l="0" t="0" r="444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3" t="33200" r="18777" b="25600"/>
                    <a:stretch/>
                  </pic:blipFill>
                  <pic:spPr bwMode="auto">
                    <a:xfrm>
                      <a:off x="0" y="0"/>
                      <a:ext cx="172910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2C"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4 times table</w:t>
      </w:r>
      <w:r w:rsidRPr="00F10215">
        <w:rPr>
          <w:noProof/>
          <w:lang w:eastAsia="en-GB"/>
        </w:rPr>
        <w:t xml:space="preserve"> 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Here it is: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You will already know 5 of the four times tables.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 X 4 = 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4 = 8 (because 2 x 4 is the same as 4 x 2)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4 = 20 (half of 10 x 4)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10 X 4 = 40 (4 with a zero added to the end 40)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11 X 4 = 44 (4 lots of 1’s stacked on top of each other)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To do the rest of 4 times table, simply double the answers of the 2 times table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Here’s how it works</w:t>
      </w:r>
    </w:p>
    <w:p w:rsidR="0063472C" w:rsidRPr="0063472C" w:rsidRDefault="000E106D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3 X 4 = 12 (imagine the </w:t>
      </w:r>
      <w:r w:rsidRP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calculation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was 3 X 2. We know 3 X 2 = 6 and that double 6 is 12)</w:t>
      </w:r>
    </w:p>
    <w:p w:rsidR="0063472C" w:rsidRPr="0063472C" w:rsidRDefault="000E106D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4 X 4 = 16 (imagine the </w:t>
      </w:r>
      <w:r w:rsidRP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calculation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was 4 X 2. We know 4 X 2 = 8 and that double 8 is 16)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0E106D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 X 4 = 24 (You don’t have to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use</w:t>
      </w: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the doubling method for this, you can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work out 5 X 4 and 1 X 4 and add the answers together to get 6 X 4 = 24)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4 = 28 (Use either the doubling method or work out 5 X 4 and add another 2 lots of 4 to get 7 X 4 = 28)</w:t>
      </w:r>
    </w:p>
    <w:p w:rsid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4 = 32</w:t>
      </w:r>
    </w:p>
    <w:p w:rsidR="000E106D" w:rsidRPr="0063472C" w:rsidRDefault="000E106D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There are 3 different methods for this one: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You could double 8 X 2 = 16 but this is tricky mental maths as you will have to 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spilt</w:t>
      </w:r>
      <w:proofErr w:type="gram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the two 16’s into 10, 5 and 1.</w:t>
      </w:r>
    </w:p>
    <w:p w:rsidR="0063472C" w:rsidRPr="0063472C" w:rsidRDefault="000E106D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I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 may look like this in your head: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10 and 5 and 1</w:t>
      </w:r>
    </w:p>
    <w:p w:rsidR="000E106D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10 and 5 and 1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lastRenderedPageBreak/>
        <w:t>10 and 5 and 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 10 and 5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10 and 10 and 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20 and 10 and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20 + 10 + 2 =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32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It’s a lot of work for just one number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I would work back from 10 X 4 = 40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We know that as above 10 x 4 = 40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And we know that we are looking for 8 X 4 so we have gone past the number we are looking for (8) by 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lots of 4 = 8 (because we have gone over by this amount, we need to take it off of the 40)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40 – 8 = 32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4 = 36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This a great trick that you will learn more about with the 9 times table, but because 9 X 4 is the same as 4 X 9 we’ll pretend it’s a nine times ta</w:t>
      </w:r>
      <w:r w:rsid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ble </w:t>
      </w:r>
      <w:r w:rsidR="000E106D" w:rsidRP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calculation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and take a look at it here.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Hold your hands out in front of you (back or front doesn’t matter)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Pull down the fourth finger of the left hand (because 4 is what we are looking for)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Count the number of fingers to the left of the held down finger</w:t>
      </w:r>
      <w:r w:rsid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, the tens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= 3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Count the number of fingers to the right of the held down finger</w:t>
      </w:r>
      <w:r w:rsid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, the ones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= 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The answer is 36.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This works with the whole of the 9 times table up to 10. We’ll look at 9’s after 4’s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n-GB"/>
        </w:rPr>
        <w:lastRenderedPageBreak/>
        <w:drawing>
          <wp:inline distT="0" distB="0" distL="0" distR="0" wp14:anchorId="69645DFD" wp14:editId="4A76AE3E">
            <wp:extent cx="2457450" cy="1447800"/>
            <wp:effectExtent l="0" t="0" r="0" b="0"/>
            <wp:docPr id="5" name="Picture 5" descr="http://process.arts.ac.uk/sites/default/files/u35/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cess.arts.ac.uk/sites/default/files/u35/images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B91" w:rsidRPr="00410B91">
        <w:rPr>
          <w:noProof/>
          <w:lang w:eastAsia="en-GB"/>
        </w:rPr>
        <w:t xml:space="preserve"> </w:t>
      </w:r>
      <w:r w:rsidR="00410B91">
        <w:rPr>
          <w:noProof/>
          <w:lang w:eastAsia="en-GB"/>
        </w:rPr>
        <w:t xml:space="preserve">          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12 X 4 = 48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This is done by splitti</w:t>
      </w:r>
      <w:r w:rsid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ng 12 X 4 into two separate </w:t>
      </w:r>
      <w:r w:rsidR="000E106D" w:rsidRP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calculations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: 10 x 4 and 2 X 4. Once we ha</w:t>
      </w:r>
      <w:r w:rsid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ve the answers to these two </w:t>
      </w:r>
      <w:r w:rsidR="000E106D" w:rsidRP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calculation</w:t>
      </w:r>
      <w:r w:rsid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s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we add the answers together like so: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First place the</w:t>
      </w:r>
      <w:r w:rsid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answer to 10 X 4 in your head 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=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 40</w:t>
      </w:r>
      <w:proofErr w:type="gramEnd"/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n-GB"/>
        </w:rPr>
        <w:drawing>
          <wp:inline distT="0" distB="0" distL="0" distR="0" wp14:anchorId="4607599D" wp14:editId="2305B4C1">
            <wp:extent cx="2486025" cy="2276475"/>
            <wp:effectExtent l="0" t="0" r="9525" b="9525"/>
            <wp:docPr id="4" name="Picture 4" descr="http://process.arts.ac.uk/sites/default/files/u35/clip_image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ocess.arts.ac.uk/sites/default/files/u35/clip_image002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This is how we will tackle the 12 times table </w:t>
      </w:r>
      <w:r w:rsid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as well.</w:t>
      </w:r>
    </w:p>
    <w:p w:rsidR="0063472C" w:rsidRPr="0063472C" w:rsidRDefault="0063472C" w:rsidP="00634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3472C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7" style="width:0;height:.75pt" o:hralign="center" o:hrstd="t" o:hrnoshade="t" o:hr="t" fillcolor="#333" stroked="f"/>
        </w:pict>
      </w:r>
    </w:p>
    <w:p w:rsidR="0063472C" w:rsidRPr="0063472C" w:rsidRDefault="0097275D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CBE4C0A" wp14:editId="3B77E9C9">
            <wp:simplePos x="0" y="0"/>
            <wp:positionH relativeFrom="column">
              <wp:posOffset>4460695</wp:posOffset>
            </wp:positionH>
            <wp:positionV relativeFrom="paragraph">
              <wp:posOffset>226695</wp:posOffset>
            </wp:positionV>
            <wp:extent cx="1799590" cy="17995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8" t="33601" r="18327" b="25997"/>
                    <a:stretch/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2C"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9 times table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 X 9 = 9</w:t>
      </w:r>
      <w:r w:rsidR="0097275D" w:rsidRPr="0097275D">
        <w:rPr>
          <w:noProof/>
          <w:lang w:eastAsia="en-GB"/>
        </w:rPr>
        <w:t xml:space="preserve"> 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9 = 18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9 = 27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 X 9 = 36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lastRenderedPageBreak/>
        <w:t>5 X 9 = 45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 X 9 = 54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9 = 63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9 = 72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9 = 81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10 X 9 = 90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11 X 9 = 99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12 X 9 = 108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As mentioned above you can use yo</w:t>
      </w:r>
      <w:r w:rsidR="00EE1250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ur fingers to work out your 9’s.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  <w:r w:rsidR="00410B91">
        <w:rPr>
          <w:noProof/>
          <w:lang w:eastAsia="en-GB"/>
        </w:rPr>
        <w:drawing>
          <wp:inline distT="0" distB="0" distL="0" distR="0" wp14:anchorId="34A3D345" wp14:editId="0BECBE95">
            <wp:extent cx="1028737" cy="2141112"/>
            <wp:effectExtent l="0" t="0" r="0" b="0"/>
            <wp:docPr id="13" name="Picture 13" descr="http://1.bp.blogspot.com/-FWLgXsq04Ao/Txul9flcMdI/AAAAAAAACUo/syFr-dN7YCQ/s1600/9x+tables+trick+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FWLgXsq04Ao/Txul9flcMdI/AAAAAAAACUo/syFr-dN7YCQ/s1600/9x+tables+trick+coll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37" cy="214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Another great method is to multiply by ten and then takeaway the number you are </w:t>
      </w:r>
      <w:r w:rsidR="00EE1250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multiplying by: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1 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X 9 =   9 (1 X 10 = 10 and then 10 –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= 9)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X 9 = 18 (2 X 10 = 20 and then 20 –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= 18)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3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X 9 = 27 (3 X 10 = 30 and then 30 –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 3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= 27)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4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X 9 = 36 (4 X 10 = 40 and then 40 –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4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= 36)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5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X 9 = 45 (5 X 10 = 50 and then 50 –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5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= 45)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6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X 9 = 54 (6 X 10 = 60 and then 60 –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6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= 54)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7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X 9 = 63 (7 X 10 = 70 and then 70 –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7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= 63)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8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X 9 = 72 (8 X 10 = 80 and then 80 –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8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= 72)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lastRenderedPageBreak/>
        <w:t>9 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X 9 = 81 (9 X 10 = 90 and then 90 –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9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= 81)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10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X 9 = 90 (10 X 10 = 100 and then 100 –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10 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= 90)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11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X 9 = 99 (11 X 10 = 110 and then 110 –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11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= 99)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12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X 9 = 108 (12 X 10 = 120 and then 120 –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12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= 108)</w:t>
      </w:r>
    </w:p>
    <w:p w:rsidR="0063472C" w:rsidRPr="0063472C" w:rsidRDefault="0063472C" w:rsidP="00634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3472C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38" style="width:0;height:.75pt" o:hralign="center" o:hrstd="t" o:hrnoshade="t" o:hr="t" fillcolor="#333" stroked="f"/>
        </w:pict>
      </w:r>
    </w:p>
    <w:p w:rsidR="00EE1250" w:rsidRDefault="009B0899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9AC67F5" wp14:editId="561CEF67">
            <wp:simplePos x="0" y="0"/>
            <wp:positionH relativeFrom="column">
              <wp:posOffset>4524818</wp:posOffset>
            </wp:positionH>
            <wp:positionV relativeFrom="paragraph">
              <wp:posOffset>167640</wp:posOffset>
            </wp:positionV>
            <wp:extent cx="1670571" cy="1800000"/>
            <wp:effectExtent l="0" t="0" r="6350" b="0"/>
            <wp:wrapNone/>
            <wp:docPr id="24" name="Picture 24" descr="http://displays.tpet.co.uk/ResourceImages/Previews/73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splays.tpet.co.uk/ResourceImages/Previews/731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4" r="16629"/>
                    <a:stretch/>
                  </pic:blipFill>
                  <pic:spPr bwMode="auto">
                    <a:xfrm>
                      <a:off x="0" y="0"/>
                      <a:ext cx="16705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72C" w:rsidRPr="0063472C" w:rsidRDefault="0063472C" w:rsidP="009B0899">
      <w:pPr>
        <w:shd w:val="clear" w:color="auto" w:fill="FFFFFF"/>
        <w:tabs>
          <w:tab w:val="center" w:pos="4513"/>
        </w:tabs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6 times table</w:t>
      </w:r>
      <w:r w:rsidR="009B0899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ab/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 X 6 = 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6 = 12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6 = 18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 X 6 = 24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6 = 30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 X 6 = 36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6 = 42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6 = 48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6 = 54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10 X 6 = 60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11 X 6 = 66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12 X 6 = 72</w:t>
      </w:r>
    </w:p>
    <w:p w:rsidR="00EE1250" w:rsidRDefault="00EE1250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There’s a great trick for the even numbered 6’s up to 8 X 6.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Let’s start with 2 X 6</w:t>
      </w:r>
      <w:r w:rsidR="00EE1250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.</w:t>
      </w:r>
    </w:p>
    <w:p w:rsidR="0063472C" w:rsidRPr="0063472C" w:rsidRDefault="00EE1250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First the </w:t>
      </w:r>
      <w:r w:rsidRPr="000E106D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calculation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2 X 6 = 12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Split the 2 in half and you will have two lots of 1’s (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and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) Place one of the 1’s in front on the 2 (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2) and throw the other 1 away (picture of a bin with a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in it).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lastRenderedPageBreak/>
        <w:t>The next even sum is 4 X 6 = 24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Split the 4 in half and you will have two lots of 2’s (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and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Place one of the 2’s in front on the 4 (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4) and throw the other 2 away (picture of a bin with a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in it).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Here is the same i</w:t>
      </w:r>
      <w:r w:rsidR="00EE1250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dea again with the next even</w:t>
      </w:r>
      <w:r w:rsidR="00EE1250" w:rsidRPr="00EE1250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</w:t>
      </w:r>
      <w:proofErr w:type="gramStart"/>
      <w:r w:rsidR="00EE1250" w:rsidRPr="00EE1250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calculation</w:t>
      </w:r>
      <w:r w:rsidR="00EE1250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6</w:t>
      </w:r>
      <w:proofErr w:type="gram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X 6 = 36 only this time I’ve written it out differently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6 x 6 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= ?</w:t>
      </w:r>
      <w:proofErr w:type="gramEnd"/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3 + 3 X 6 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= ?</w:t>
      </w:r>
      <w:proofErr w:type="gramEnd"/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Now for the trick </w:t>
      </w:r>
      <w:r w:rsidRPr="0063472C">
        <w:rPr>
          <w:rFonts w:ascii="Arial" w:eastAsia="Times New Roman" w:hAnsi="Arial" w:cs="Arial"/>
          <w:color w:val="333333"/>
          <w:sz w:val="21"/>
          <w:szCs w:val="21"/>
          <w:u w:val="single"/>
          <w:lang w:eastAsia="en-GB"/>
        </w:rPr>
        <w:t>but don’t look for any maths!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Get rid of one of the 3’s and put the other one in front of the 6 =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3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Again with 8 X 6 = 48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8 x 6 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= ?</w:t>
      </w:r>
      <w:proofErr w:type="gramEnd"/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4 + 4 X 6 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= ?</w:t>
      </w:r>
      <w:proofErr w:type="gramEnd"/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Now for the trick again...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Get rid of one of the 4’s and put the other one in front of the 8 =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4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So when you need the answer to any ‘even’ 6 times table</w:t>
      </w:r>
      <w:r w:rsidR="00EE1250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, the answer is in the question.</w:t>
      </w:r>
    </w:p>
    <w:tbl>
      <w:tblPr>
        <w:tblW w:w="750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122"/>
        <w:gridCol w:w="378"/>
      </w:tblGrid>
      <w:tr w:rsidR="0063472C" w:rsidRPr="0063472C" w:rsidTr="009B0899">
        <w:tc>
          <w:tcPr>
            <w:tcW w:w="0" w:type="auto"/>
            <w:shd w:val="clear" w:color="auto" w:fill="FFFFFF"/>
            <w:vAlign w:val="center"/>
          </w:tcPr>
          <w:p w:rsidR="0063472C" w:rsidRPr="0063472C" w:rsidRDefault="009B0899" w:rsidP="0063472C">
            <w:pPr>
              <w:spacing w:before="240" w:after="240" w:line="294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DDFCBF" wp14:editId="6F63338B">
                  <wp:extent cx="1429555" cy="158806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49301" t="35741" r="40057" b="43243"/>
                          <a:stretch/>
                        </pic:blipFill>
                        <pic:spPr bwMode="auto">
                          <a:xfrm>
                            <a:off x="0" y="0"/>
                            <a:ext cx="1435998" cy="159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3472C" w:rsidRPr="0063472C" w:rsidRDefault="0063472C" w:rsidP="0063472C">
            <w:pPr>
              <w:spacing w:before="240" w:after="240" w:line="294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</w:p>
        </w:tc>
      </w:tr>
    </w:tbl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0000FF"/>
          <w:sz w:val="21"/>
          <w:szCs w:val="21"/>
          <w:lang w:eastAsia="en-GB"/>
        </w:rPr>
        <w:t>Click </w:t>
      </w:r>
      <w:hyperlink r:id="rId23" w:history="1">
        <w:r w:rsidRPr="0063472C">
          <w:rPr>
            <w:rFonts w:ascii="Arial" w:eastAsia="Times New Roman" w:hAnsi="Arial" w:cs="Arial"/>
            <w:b/>
            <w:bCs/>
            <w:color w:val="991B1E"/>
            <w:sz w:val="21"/>
            <w:szCs w:val="21"/>
            <w:lang w:eastAsia="en-GB"/>
          </w:rPr>
          <w:t>HERE</w:t>
        </w:r>
      </w:hyperlink>
      <w:r w:rsidRPr="0063472C">
        <w:rPr>
          <w:rFonts w:ascii="Arial" w:eastAsia="Times New Roman" w:hAnsi="Arial" w:cs="Arial"/>
          <w:b/>
          <w:bCs/>
          <w:color w:val="0000FF"/>
          <w:sz w:val="21"/>
          <w:szCs w:val="21"/>
          <w:lang w:eastAsia="en-GB"/>
        </w:rPr>
        <w:t> to download or view</w:t>
      </w:r>
      <w:r w:rsidR="00F10215">
        <w:rPr>
          <w:rFonts w:ascii="Arial" w:eastAsia="Times New Roman" w:hAnsi="Arial" w:cs="Arial"/>
          <w:b/>
          <w:bCs/>
          <w:color w:val="0000FF"/>
          <w:sz w:val="21"/>
          <w:szCs w:val="21"/>
          <w:lang w:eastAsia="en-GB"/>
        </w:rPr>
        <w:t xml:space="preserve"> the video</w:t>
      </w:r>
      <w:r w:rsidRPr="0063472C">
        <w:rPr>
          <w:rFonts w:ascii="Arial" w:eastAsia="Times New Roman" w:hAnsi="Arial" w:cs="Arial"/>
          <w:b/>
          <w:bCs/>
          <w:color w:val="0000FF"/>
          <w:sz w:val="21"/>
          <w:szCs w:val="21"/>
          <w:lang w:eastAsia="en-GB"/>
        </w:rPr>
        <w:t xml:space="preserve"> on an apple mobile device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lastRenderedPageBreak/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We are now left with the odd 6’s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6 = 18 (2 X 6 = 12 and then add another 6 in your head = 18)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6 = 30 (10 X 6 = 60 and then ÷2 = 30)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6 = 42 (add another 6 to 6 X 6)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6 = 54 (10 x 6 = 60, 60 – 6 = 54 check out the nine times table for how this works)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11 x 6 = 66 (take a lo</w:t>
      </w:r>
      <w:r w:rsidR="00EE1250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ok at the 11 times table for this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)</w:t>
      </w:r>
    </w:p>
    <w:p w:rsidR="0063472C" w:rsidRPr="0063472C" w:rsidRDefault="00EE1250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he last one is 12 X 6 = 72 (as with all the 12’s, multiply by ten and then add double the </w:t>
      </w:r>
      <w:r w:rsidR="00F71702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multiplier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which in this case the </w:t>
      </w:r>
      <w:r w:rsidR="00F71702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multiplier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is 6 </w:t>
      </w:r>
      <w:r w:rsidR="00F71702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so add double of this which is 12.</w:t>
      </w:r>
    </w:p>
    <w:p w:rsidR="0063472C" w:rsidRPr="0063472C" w:rsidRDefault="0063472C" w:rsidP="00634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3472C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40" style="width:0;height:.75pt" o:hralign="center" o:hrstd="t" o:hrnoshade="t" o:hr="t" fillcolor="#333" stroked="f"/>
        </w:pict>
      </w:r>
    </w:p>
    <w:p w:rsidR="0063472C" w:rsidRPr="0063472C" w:rsidRDefault="009B0899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1E2ECB1" wp14:editId="399F1B64">
            <wp:simplePos x="0" y="0"/>
            <wp:positionH relativeFrom="column">
              <wp:posOffset>4610100</wp:posOffset>
            </wp:positionH>
            <wp:positionV relativeFrom="paragraph">
              <wp:posOffset>170180</wp:posOffset>
            </wp:positionV>
            <wp:extent cx="1659029" cy="1800000"/>
            <wp:effectExtent l="0" t="0" r="0" b="0"/>
            <wp:wrapNone/>
            <wp:docPr id="26" name="Picture 1" descr="http://displays.tpet.co.uk/ResourceImages/Previews/73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splays.tpet.co.uk/ResourceImages/Previews/734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1" r="16630"/>
                    <a:stretch/>
                  </pic:blipFill>
                  <pic:spPr bwMode="auto">
                    <a:xfrm>
                      <a:off x="0" y="0"/>
                      <a:ext cx="16590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2C"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3 times table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 X 3 = 3</w:t>
      </w:r>
      <w:r w:rsidR="009B0899" w:rsidRPr="009B0899">
        <w:rPr>
          <w:noProof/>
          <w:lang w:eastAsia="en-GB"/>
        </w:rPr>
        <w:t xml:space="preserve"> 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3 = 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3 = 9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 X 3 = 12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3 = 15 (10 X 3 and then divide by 2)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 X 3 = 18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3 = 21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3 = 24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3 = 27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10 X3 = 30 (add a zero to the 3)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11 X 3 = 33 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12 X 3 = 36 (10 x 3 and then add 6)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Apart from those indicated above, you can either multiply by 2 and then add 3 to the answer, or spend a lot more time in learning the 6 times table and half the answers for the 6 times table to get the answers for the 3 times table.</w:t>
      </w:r>
    </w:p>
    <w:p w:rsidR="0063472C" w:rsidRPr="0063472C" w:rsidRDefault="0063472C" w:rsidP="00634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3472C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41" style="width:0;height:.75pt" o:hralign="center" o:hrstd="t" o:hrnoshade="t" o:hr="t" fillcolor="#333" stroked="f"/>
        </w:pict>
      </w:r>
    </w:p>
    <w:p w:rsidR="008A2C6A" w:rsidRDefault="0097275D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7FED0D59" wp14:editId="4425FCA7">
            <wp:simplePos x="0" y="0"/>
            <wp:positionH relativeFrom="column">
              <wp:posOffset>4430096</wp:posOffset>
            </wp:positionH>
            <wp:positionV relativeFrom="paragraph">
              <wp:posOffset>-322580</wp:posOffset>
            </wp:positionV>
            <wp:extent cx="1800000" cy="1800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75" t="34000" r="18325" b="26000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12 times table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 X 12 = 12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12 = 24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12 = 36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 X 12 = 48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12 = 60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 X 12 = 72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12 = 84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12 = 96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12 = 108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10 X 12 = 120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11 X 12 = 132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12 X 12 = 144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The simple rule that you can apply to all of the 1</w:t>
      </w:r>
      <w:r w:rsidR="008A2C6A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2’s is to partition the </w:t>
      </w:r>
      <w:proofErr w:type="spellStart"/>
      <w:r w:rsidR="008A2C6A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calcualtion</w:t>
      </w:r>
      <w:proofErr w:type="spell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into 10's and 2's then add the answers together.</w:t>
      </w:r>
    </w:p>
    <w:p w:rsidR="008A2C6A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 X 12 = 12 (1 X 10 and then add 2)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12 = 24 (2 X 10 and then add 4)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12 = 36 (3 X 10 and then add 6)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 X 12 = 48 (4 X 10 and then add 8)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12 = 60 (5 X 10 and then add 10)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 X 12 = 72 (6 X 10 and then add 12)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12 = 84 (7 X 10 and then add 14)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12 = 96 (8 X 10 and then add 16)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12 = 108 (9 X 10 and then add 18)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lastRenderedPageBreak/>
        <w:t>10 X 12 = 120 (10 X 10 and then add 20)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11 X 12 = 132 (11 X 10 and then add 22)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12 X 12 = 144(12 X 10 and then add 24)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It may be easier to understand like this: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8 X 12 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= ?</w:t>
      </w:r>
      <w:proofErr w:type="gramEnd"/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10 = 80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   2 = 16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16 + 80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 =</w:t>
      </w:r>
      <w:proofErr w:type="gram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96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8 X 12 = 96</w:t>
      </w:r>
    </w:p>
    <w:p w:rsidR="0063472C" w:rsidRPr="008A2C6A" w:rsidRDefault="008A2C6A" w:rsidP="008A2C6A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  <w:r w:rsidR="0063472C" w:rsidRPr="0063472C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42" style="width:0;height:.75pt" o:hralign="center" o:hrstd="t" o:hrnoshade="t" o:hr="t" fillcolor="#333" stroked="f"/>
        </w:pict>
      </w:r>
    </w:p>
    <w:p w:rsidR="0063472C" w:rsidRPr="0063472C" w:rsidRDefault="0097275D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2FB1791" wp14:editId="25C41894">
            <wp:simplePos x="0" y="0"/>
            <wp:positionH relativeFrom="column">
              <wp:posOffset>4494554</wp:posOffset>
            </wp:positionH>
            <wp:positionV relativeFrom="paragraph">
              <wp:posOffset>109220</wp:posOffset>
            </wp:positionV>
            <wp:extent cx="1744296" cy="1800000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8" t="33333" r="18721" b="25703"/>
                    <a:stretch/>
                  </pic:blipFill>
                  <pic:spPr bwMode="auto">
                    <a:xfrm>
                      <a:off x="0" y="0"/>
                      <a:ext cx="174429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2C"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8 times table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The thing that makes 8’s easier than 7’s is that 8 is an even number.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 X 8 = 8</w:t>
      </w:r>
      <w:r w:rsidR="0097275D" w:rsidRPr="0097275D">
        <w:rPr>
          <w:noProof/>
          <w:lang w:eastAsia="en-GB"/>
        </w:rPr>
        <w:t xml:space="preserve"> 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8 = 16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8 = 24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 X 8 = 32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8 = 40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 X 8 = 48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8 = 56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8 = 64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8 = 72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10 X 8 = 80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11 X 8 = 88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12 X 8 = 96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8A2C6A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lastRenderedPageBreak/>
        <w:t xml:space="preserve">First the easy ones </w:t>
      </w:r>
    </w:p>
    <w:p w:rsidR="0063472C" w:rsidRPr="0063472C" w:rsidRDefault="008A2C6A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1 X 8 = 8 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8 = 16 (double eight. Use partitioning if necessary 5 and 3 + 5 and 3))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4 X 8 = 32 (take eight away from 5 X 8 = 40)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8 = 40 (this is half of 10 X 80 = 80)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 X 8 = 48 (add 8 to 5 X 8 = 40)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8 = 56 (what is 7 X 8? 56</w:t>
      </w:r>
      <w:r w:rsidR="008A2C6A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=78 or 5678)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8 = 72 (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take</w:t>
      </w:r>
      <w:proofErr w:type="gram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8 away from 10 X 8 = 80 or use your fingers)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10 X 8 = 80 (</w:t>
      </w:r>
      <w:r w:rsidR="008A2C6A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move the 8 a place value and add a place holder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11 X 8 = 88 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12 X 8 = 96 (add two lots of 8 to 10 X 8)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The harder ones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8 = 24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8 = 64</w:t>
      </w:r>
    </w:p>
    <w:p w:rsidR="0063472C" w:rsidRPr="0063472C" w:rsidRDefault="008A2C6A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Try this for something silly for 8 X 8.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n-GB"/>
        </w:rPr>
        <w:drawing>
          <wp:inline distT="0" distB="0" distL="0" distR="0" wp14:anchorId="748BC9B2" wp14:editId="31C5B3AA">
            <wp:extent cx="447675" cy="457200"/>
            <wp:effectExtent l="0" t="0" r="9525" b="0"/>
            <wp:docPr id="2" name="Picture 2" descr="http://process.arts.ac.uk/sites/default/files/u35/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cess.arts.ac.uk/sites/default/files/u35/clip_image004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The number the 8 looks like a monkeys face and two monkey were characters in a children’s programme called 64 zoo lane so 88 (or two monkeys) =64 (zoo lane)</w:t>
      </w:r>
    </w:p>
    <w:p w:rsidR="0063472C" w:rsidRPr="0063472C" w:rsidRDefault="0063472C" w:rsidP="00634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3472C">
        <w:rPr>
          <w:rFonts w:ascii="Times New Roman" w:eastAsia="Times New Roman" w:hAnsi="Times New Roman" w:cs="Times New Roman"/>
          <w:sz w:val="24"/>
          <w:szCs w:val="24"/>
          <w:lang w:eastAsia="en-GB"/>
        </w:rPr>
        <w:pict>
          <v:rect id="_x0000_i1044" style="width:0;height:.75pt" o:hralign="center" o:hrstd="t" o:hrnoshade="t" o:hr="t" fillcolor="#333" stroked="f"/>
        </w:pict>
      </w:r>
    </w:p>
    <w:p w:rsidR="0063472C" w:rsidRPr="0063472C" w:rsidRDefault="009B0899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B776FD4" wp14:editId="2009F142">
            <wp:simplePos x="0" y="0"/>
            <wp:positionH relativeFrom="column">
              <wp:posOffset>4686300</wp:posOffset>
            </wp:positionH>
            <wp:positionV relativeFrom="paragraph">
              <wp:posOffset>18415</wp:posOffset>
            </wp:positionV>
            <wp:extent cx="1670685" cy="1799590"/>
            <wp:effectExtent l="0" t="0" r="5715" b="0"/>
            <wp:wrapNone/>
            <wp:docPr id="27" name="Picture 2" descr="https://s-media-cache-ak0.pinimg.com/originals/2d/a9/1d/2da91d0eda516873b0a093518f323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originals/2d/a9/1d/2da91d0eda516873b0a093518f323f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3" r="17079"/>
                    <a:stretch/>
                  </pic:blipFill>
                  <pic:spPr bwMode="auto">
                    <a:xfrm>
                      <a:off x="0" y="0"/>
                      <a:ext cx="16706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C6A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 xml:space="preserve">The </w:t>
      </w:r>
      <w:r w:rsidR="0063472C"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7 times table</w:t>
      </w:r>
      <w:r w:rsidRPr="009B0899">
        <w:rPr>
          <w:noProof/>
          <w:lang w:eastAsia="en-GB"/>
        </w:rPr>
        <w:t xml:space="preserve"> </w:t>
      </w:r>
    </w:p>
    <w:p w:rsidR="0063472C" w:rsidRPr="0063472C" w:rsidRDefault="008A2C6A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 X 7= 7 (easy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)</w:t>
      </w:r>
    </w:p>
    <w:p w:rsidR="0063472C" w:rsidRPr="0063472C" w:rsidRDefault="008A2C6A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2 X 7 = 14 (</w:t>
      </w:r>
      <w:proofErr w:type="gramStart"/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partition</w:t>
      </w:r>
      <w:proofErr w:type="gramEnd"/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the 7 into two lots of 5 and 2 and add them together)</w:t>
      </w:r>
    </w:p>
    <w:p w:rsidR="009B0899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3 X 7 = 21 (You could try to remember that when looking for 3 X 7 that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+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1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make</w:t>
      </w:r>
      <w:proofErr w:type="gramEnd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3 and </w:t>
      </w: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21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 is the answer)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lastRenderedPageBreak/>
        <w:t>4 X 7 = 28 (this one is easy if you can remember 3 X 7 as you just need to add 7 to 21)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5 X 7 = 35 (half of 10 X 7 =70)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6 X 7 = 42 (this is double 3 X 7 = 21)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7 X 7 = 49 (</w:t>
      </w:r>
      <w:r w:rsidR="008A2C6A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D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o your best to try and remember </w:t>
      </w:r>
      <w:r w:rsidR="008A2C6A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this one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)</w:t>
      </w:r>
    </w:p>
    <w:p w:rsidR="0063472C" w:rsidRPr="0063472C" w:rsidRDefault="008A2C6A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7 = 56 (D</w:t>
      </w:r>
      <w:r w:rsidR="0063472C"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o this one backwards 7 X 8 and remember the 5678 rule)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9 X 7 = 63 (10 X 7 and the take away 7)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10 X 7 = 70 (add the zero onto the end of the 7)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11 X 7 = 77 (easy, look at the 11 times table)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12 X 7 = 84 (10 X 7 = 7 and the and 14 or two lots of 7)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Also, like the 12's the 7 times table can be pa</w:t>
      </w:r>
      <w:r w:rsidR="008A2C6A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rtitioned into two separate calculations</w:t>
      </w: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, in this case 5's and 2's. For example: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8 X 7 </w:t>
      </w:r>
      <w:proofErr w:type="gramStart"/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= ?</w:t>
      </w:r>
      <w:proofErr w:type="gramEnd"/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5 = 40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8 X 2 = 16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GB"/>
        </w:rPr>
        <w:t>40 + 16 = 56</w:t>
      </w:r>
    </w:p>
    <w:p w:rsidR="0063472C" w:rsidRPr="0063472C" w:rsidRDefault="0063472C" w:rsidP="0063472C">
      <w:pPr>
        <w:shd w:val="clear" w:color="auto" w:fill="FFFFFF"/>
        <w:spacing w:before="240" w:after="240" w:line="294" w:lineRule="atLeast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63472C">
        <w:rPr>
          <w:rFonts w:ascii="Arial" w:eastAsia="Times New Roman" w:hAnsi="Arial" w:cs="Arial"/>
          <w:color w:val="333333"/>
          <w:sz w:val="21"/>
          <w:szCs w:val="21"/>
          <w:lang w:eastAsia="en-GB"/>
        </w:rPr>
        <w:t>This will work for all of the 7 times table</w:t>
      </w:r>
    </w:p>
    <w:p w:rsidR="007E27D0" w:rsidRDefault="0063472C" w:rsidP="008A2C6A">
      <w:pPr>
        <w:shd w:val="clear" w:color="auto" w:fill="FFFFFF"/>
        <w:spacing w:before="240" w:after="240" w:line="294" w:lineRule="atLeast"/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en-GB"/>
        </w:rPr>
        <w:drawing>
          <wp:inline distT="0" distB="0" distL="0" distR="0" wp14:anchorId="7AA887BD" wp14:editId="2E6C69B4">
            <wp:extent cx="3467100" cy="3105150"/>
            <wp:effectExtent l="0" t="0" r="0" b="0"/>
            <wp:docPr id="1" name="Picture 1" descr="http://process.arts.ac.uk/sites/default/files/u35/clip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ocess.arts.ac.uk/sites/default/files/u35/clip_image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7D0" w:rsidRPr="007E27D0">
        <w:t xml:space="preserve"> </w:t>
      </w:r>
    </w:p>
    <w:p w:rsidR="007E27D0" w:rsidRDefault="007E27D0" w:rsidP="008A2C6A">
      <w:pPr>
        <w:shd w:val="clear" w:color="auto" w:fill="FFFFFF"/>
        <w:spacing w:before="240" w:after="240" w:line="294" w:lineRule="atLeast"/>
      </w:pPr>
    </w:p>
    <w:p w:rsidR="00B959AF" w:rsidRDefault="007E27D0" w:rsidP="009B0899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B541901" wp14:editId="74500923">
            <wp:extent cx="4095482" cy="2802228"/>
            <wp:effectExtent l="0" t="0" r="635" b="0"/>
            <wp:docPr id="16" name="Picture 16" descr="http://www.farfieldprimary.com/w/images/useful_websites_ga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farfieldprimary.com/w/images/useful_websites_games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74" cy="280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C94" w:rsidRPr="006F3F06" w:rsidRDefault="007E27D0" w:rsidP="006F3F06">
      <w:pPr>
        <w:pStyle w:val="ListParagraph"/>
        <w:numPr>
          <w:ilvl w:val="0"/>
          <w:numId w:val="1"/>
        </w:numPr>
        <w:rPr>
          <w:sz w:val="24"/>
          <w:szCs w:val="24"/>
        </w:rPr>
      </w:pPr>
      <w:hyperlink r:id="rId31" w:history="1">
        <w:r w:rsidRPr="006F3F06">
          <w:rPr>
            <w:rStyle w:val="Hyperlink"/>
            <w:sz w:val="24"/>
            <w:szCs w:val="24"/>
          </w:rPr>
          <w:t>http://www.topmarks.co.uk/maths-games/7-11-years/times-tables</w:t>
        </w:r>
      </w:hyperlink>
    </w:p>
    <w:p w:rsidR="007E27D0" w:rsidRPr="006F3F06" w:rsidRDefault="007E27D0" w:rsidP="006F3F06">
      <w:pPr>
        <w:pStyle w:val="ListParagraph"/>
        <w:numPr>
          <w:ilvl w:val="0"/>
          <w:numId w:val="1"/>
        </w:numPr>
        <w:rPr>
          <w:sz w:val="24"/>
          <w:szCs w:val="24"/>
        </w:rPr>
      </w:pPr>
      <w:hyperlink r:id="rId32" w:history="1">
        <w:r w:rsidRPr="006F3F06">
          <w:rPr>
            <w:rStyle w:val="Hyperlink"/>
            <w:sz w:val="24"/>
            <w:szCs w:val="24"/>
          </w:rPr>
          <w:t>http://www.topmarks.co.uk/maths-games/5-7-years/times-tables</w:t>
        </w:r>
      </w:hyperlink>
    </w:p>
    <w:p w:rsidR="007E27D0" w:rsidRPr="006F3F06" w:rsidRDefault="007E27D0" w:rsidP="006F3F06">
      <w:pPr>
        <w:pStyle w:val="ListParagraph"/>
        <w:numPr>
          <w:ilvl w:val="0"/>
          <w:numId w:val="1"/>
        </w:numPr>
        <w:rPr>
          <w:sz w:val="24"/>
          <w:szCs w:val="24"/>
        </w:rPr>
      </w:pPr>
      <w:hyperlink r:id="rId33" w:history="1">
        <w:r w:rsidRPr="006F3F06">
          <w:rPr>
            <w:rStyle w:val="Hyperlink"/>
            <w:sz w:val="24"/>
            <w:szCs w:val="24"/>
          </w:rPr>
          <w:t>http://www.topmarks.co.uk/maths-games/hit-the-button</w:t>
        </w:r>
      </w:hyperlink>
    </w:p>
    <w:p w:rsidR="007E27D0" w:rsidRPr="006F3F06" w:rsidRDefault="007E27D0" w:rsidP="006F3F06">
      <w:pPr>
        <w:pStyle w:val="ListParagraph"/>
        <w:numPr>
          <w:ilvl w:val="0"/>
          <w:numId w:val="1"/>
        </w:numPr>
        <w:rPr>
          <w:sz w:val="24"/>
          <w:szCs w:val="24"/>
        </w:rPr>
      </w:pPr>
      <w:hyperlink r:id="rId34" w:history="1">
        <w:r w:rsidRPr="006F3F06">
          <w:rPr>
            <w:rStyle w:val="Hyperlink"/>
            <w:sz w:val="24"/>
            <w:szCs w:val="24"/>
          </w:rPr>
          <w:t>http://resources.woodlands-junior.kent.sch.uk/maths/timestable/interactive.htm</w:t>
        </w:r>
      </w:hyperlink>
    </w:p>
    <w:p w:rsidR="007E27D0" w:rsidRPr="006F3F06" w:rsidRDefault="007E27D0" w:rsidP="006F3F06">
      <w:pPr>
        <w:pStyle w:val="ListParagraph"/>
        <w:numPr>
          <w:ilvl w:val="0"/>
          <w:numId w:val="1"/>
        </w:numPr>
        <w:rPr>
          <w:sz w:val="24"/>
          <w:szCs w:val="24"/>
        </w:rPr>
      </w:pPr>
      <w:hyperlink r:id="rId35" w:history="1">
        <w:r w:rsidRPr="006F3F06">
          <w:rPr>
            <w:rStyle w:val="Hyperlink"/>
            <w:sz w:val="24"/>
            <w:szCs w:val="24"/>
          </w:rPr>
          <w:t>http://resources.woodlands-junior.kent.sch.uk/maths/timestable/</w:t>
        </w:r>
      </w:hyperlink>
    </w:p>
    <w:p w:rsidR="0004444C" w:rsidRPr="006F3F06" w:rsidRDefault="0004444C" w:rsidP="006F3F06">
      <w:pPr>
        <w:pStyle w:val="ListParagraph"/>
        <w:numPr>
          <w:ilvl w:val="0"/>
          <w:numId w:val="1"/>
        </w:numPr>
        <w:rPr>
          <w:sz w:val="24"/>
          <w:szCs w:val="24"/>
        </w:rPr>
      </w:pPr>
      <w:hyperlink r:id="rId36" w:history="1">
        <w:r w:rsidRPr="006F3F06">
          <w:rPr>
            <w:rStyle w:val="Hyperlink"/>
            <w:sz w:val="24"/>
            <w:szCs w:val="24"/>
          </w:rPr>
          <w:t>http://www.crickweb.co.uk/ks2numeracy-multiplication.html</w:t>
        </w:r>
      </w:hyperlink>
    </w:p>
    <w:p w:rsidR="0004444C" w:rsidRDefault="0004444C" w:rsidP="006F3F06">
      <w:pPr>
        <w:pStyle w:val="ListParagraph"/>
        <w:numPr>
          <w:ilvl w:val="0"/>
          <w:numId w:val="1"/>
        </w:numPr>
        <w:rPr>
          <w:sz w:val="24"/>
          <w:szCs w:val="24"/>
        </w:rPr>
      </w:pPr>
      <w:hyperlink r:id="rId37" w:history="1">
        <w:r w:rsidRPr="006F3F06">
          <w:rPr>
            <w:rStyle w:val="Hyperlink"/>
            <w:sz w:val="24"/>
            <w:szCs w:val="24"/>
          </w:rPr>
          <w:t>http://www.maths-games.org/times-tables-games.html</w:t>
        </w:r>
      </w:hyperlink>
    </w:p>
    <w:p w:rsidR="00BA7BD0" w:rsidRDefault="00BA7BD0" w:rsidP="00BA7BD0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ECFFBFC" wp14:editId="7C02BA40">
            <wp:simplePos x="0" y="0"/>
            <wp:positionH relativeFrom="column">
              <wp:posOffset>-13335</wp:posOffset>
            </wp:positionH>
            <wp:positionV relativeFrom="paragraph">
              <wp:posOffset>262890</wp:posOffset>
            </wp:positionV>
            <wp:extent cx="953135" cy="953135"/>
            <wp:effectExtent l="0" t="0" r="0" b="0"/>
            <wp:wrapTight wrapText="bothSides">
              <wp:wrapPolygon edited="0">
                <wp:start x="0" y="0"/>
                <wp:lineTo x="0" y="21154"/>
                <wp:lineTo x="21154" y="21154"/>
                <wp:lineTo x="21154" y="0"/>
                <wp:lineTo x="0" y="0"/>
              </wp:wrapPolygon>
            </wp:wrapTight>
            <wp:docPr id="17" name="Picture 17" descr="http://a1.mzstatic.com/eu/r30/Purple6/v4/49/25/cc/4925ccc9-536c-5f35-b852-151f28016098/icon100x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1.mzstatic.com/eu/r30/Purple6/v4/49/25/cc/4925ccc9-536c-5f35-b852-151f28016098/icon100x10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BD0" w:rsidRDefault="00BA7BD0" w:rsidP="00BA7BD0">
      <w:pPr>
        <w:rPr>
          <w:sz w:val="24"/>
          <w:szCs w:val="24"/>
        </w:rPr>
      </w:pPr>
    </w:p>
    <w:p w:rsidR="00BA7BD0" w:rsidRPr="00BA7BD0" w:rsidRDefault="00BA7BD0" w:rsidP="00BA7BD0">
      <w:pPr>
        <w:rPr>
          <w:sz w:val="24"/>
          <w:szCs w:val="24"/>
        </w:rPr>
      </w:pPr>
      <w:hyperlink r:id="rId39" w:history="1">
        <w:r w:rsidRPr="00BA7BD0">
          <w:rPr>
            <w:rStyle w:val="Hyperlink"/>
            <w:sz w:val="24"/>
            <w:szCs w:val="24"/>
          </w:rPr>
          <w:t>https://itunes.apple.com/gb/app/math-times-tables-free-fun/id789858896?mt=8</w:t>
        </w:r>
      </w:hyperlink>
      <w:r w:rsidRPr="00BA7BD0">
        <w:rPr>
          <w:sz w:val="24"/>
          <w:szCs w:val="24"/>
        </w:rPr>
        <w:t xml:space="preserve"> </w:t>
      </w:r>
    </w:p>
    <w:p w:rsidR="00BA7BD0" w:rsidRPr="00BA7BD0" w:rsidRDefault="00BA7BD0" w:rsidP="00BA7BD0">
      <w:pPr>
        <w:rPr>
          <w:sz w:val="24"/>
          <w:szCs w:val="24"/>
        </w:rPr>
      </w:pPr>
      <w:r w:rsidRPr="00BA7BD0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 wp14:anchorId="2F44694B" wp14:editId="6E883E08">
            <wp:simplePos x="0" y="0"/>
            <wp:positionH relativeFrom="column">
              <wp:posOffset>-14605</wp:posOffset>
            </wp:positionH>
            <wp:positionV relativeFrom="paragraph">
              <wp:posOffset>340360</wp:posOffset>
            </wp:positionV>
            <wp:extent cx="953770" cy="953770"/>
            <wp:effectExtent l="0" t="0" r="0" b="0"/>
            <wp:wrapTight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ight>
            <wp:docPr id="18" name="Picture 18" descr="http://is1.mzstatic.com/image/pf/us/r30/Purple3/v4/6d/ab/12/6dab1284-c482-76ac-8956-32514213572b/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s1.mzstatic.com/image/pf/us/r30/Purple3/v4/6d/ab/12/6dab1284-c482-76ac-8956-32514213572b/Icon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44C" w:rsidRPr="00BA7BD0" w:rsidRDefault="00BA7BD0" w:rsidP="00BA7BD0">
      <w:pPr>
        <w:rPr>
          <w:sz w:val="24"/>
          <w:szCs w:val="24"/>
        </w:rPr>
      </w:pPr>
      <w:r w:rsidRPr="00BA7BD0">
        <w:rPr>
          <w:sz w:val="24"/>
          <w:szCs w:val="24"/>
        </w:rPr>
        <w:t xml:space="preserve"> </w:t>
      </w:r>
      <w:hyperlink r:id="rId41" w:history="1">
        <w:r w:rsidRPr="00BA7BD0">
          <w:rPr>
            <w:rStyle w:val="Hyperlink"/>
            <w:sz w:val="24"/>
            <w:szCs w:val="24"/>
          </w:rPr>
          <w:t>https://itunes.apple.com/gb/app/10-minutes-a-day-times-tables/id775904110?mt=8</w:t>
        </w:r>
      </w:hyperlink>
    </w:p>
    <w:p w:rsidR="00BA7BD0" w:rsidRPr="00BA7BD0" w:rsidRDefault="00BA7BD0" w:rsidP="004F3C94">
      <w:pPr>
        <w:ind w:firstLine="720"/>
        <w:jc w:val="center"/>
        <w:rPr>
          <w:sz w:val="24"/>
          <w:szCs w:val="24"/>
        </w:rPr>
      </w:pPr>
    </w:p>
    <w:p w:rsidR="00BA7BD0" w:rsidRDefault="00BA7BD0" w:rsidP="00BA7BD0">
      <w:pPr>
        <w:rPr>
          <w:sz w:val="24"/>
          <w:szCs w:val="24"/>
        </w:rPr>
      </w:pPr>
      <w:r w:rsidRPr="00BA7BD0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7BC0A64C" wp14:editId="28B8B94E">
            <wp:simplePos x="0" y="0"/>
            <wp:positionH relativeFrom="column">
              <wp:posOffset>-966470</wp:posOffset>
            </wp:positionH>
            <wp:positionV relativeFrom="paragraph">
              <wp:posOffset>245110</wp:posOffset>
            </wp:positionV>
            <wp:extent cx="953770" cy="953770"/>
            <wp:effectExtent l="0" t="0" r="0" b="0"/>
            <wp:wrapTight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ight>
            <wp:docPr id="19" name="Picture 19" descr="http://cdn.appcrawlr.com/imageService/aHR0cDovL2E1Lm16c3RhdGljLmNvbS91cy9yMzAvUHVycGxlNi92NC8zMi9kMC8yYi8zMmQwMmIxYS0xNWRiLTZlN2YtNmZjNi01ZjQzZTRjMTk2ZDEvaWNvbjE3NXgxNzUucG5n?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.appcrawlr.com/imageService/aHR0cDovL2E1Lm16c3RhdGljLmNvbS91cy9yMzAvUHVycGxlNi92NC8zMi9kMC8yYi8zMmQwMmIxYS0xNWRiLTZlN2YtNmZjNi01ZjQzZTRjMTk2ZDEvaWNvbjE3NXgxNzUucG5n?w=150&amp;h=1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BD0">
        <w:rPr>
          <w:sz w:val="24"/>
          <w:szCs w:val="24"/>
        </w:rPr>
        <w:t xml:space="preserve"> </w:t>
      </w:r>
    </w:p>
    <w:p w:rsidR="007E27D0" w:rsidRPr="00BA7BD0" w:rsidRDefault="00BA7BD0" w:rsidP="00BA7BD0">
      <w:pPr>
        <w:rPr>
          <w:sz w:val="24"/>
          <w:szCs w:val="24"/>
        </w:rPr>
      </w:pPr>
      <w:hyperlink r:id="rId43" w:history="1">
        <w:r w:rsidRPr="00BA7BD0">
          <w:rPr>
            <w:rStyle w:val="Hyperlink"/>
            <w:sz w:val="24"/>
            <w:szCs w:val="24"/>
          </w:rPr>
          <w:t>https://itunes.apple.com/gb/app/times-tables-game-multiplication/id651220703?mt=8</w:t>
        </w:r>
      </w:hyperlink>
    </w:p>
    <w:p w:rsidR="00BA7BD0" w:rsidRDefault="00BA7BD0" w:rsidP="004F3C94">
      <w:pPr>
        <w:ind w:firstLine="720"/>
        <w:jc w:val="center"/>
      </w:pPr>
    </w:p>
    <w:p w:rsidR="004F3C94" w:rsidRDefault="00BA7BD0" w:rsidP="00BA7BD0">
      <w:pPr>
        <w:ind w:firstLine="720"/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E14B6A8" wp14:editId="6BB01881">
            <wp:simplePos x="0" y="0"/>
            <wp:positionH relativeFrom="column">
              <wp:posOffset>1383054</wp:posOffset>
            </wp:positionH>
            <wp:positionV relativeFrom="paragraph">
              <wp:posOffset>3605530</wp:posOffset>
            </wp:positionV>
            <wp:extent cx="3533140" cy="5193030"/>
            <wp:effectExtent l="0" t="0" r="0" b="7620"/>
            <wp:wrapNone/>
            <wp:docPr id="15" name="Picture 15" descr="https://www.chartmedia.co.uk/buy/media/catalog/product/cache/1/image/9df78eab33525d08d6e5fb8d27136e95/p/o/poster-times-tables-1-12-english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chartmedia.co.uk/buy/media/catalog/product/cache/1/image/9df78eab33525d08d6e5fb8d27136e95/p/o/poster-times-tables-1-12-english-blu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F06">
        <w:rPr>
          <w:noProof/>
          <w:lang w:eastAsia="en-GB"/>
        </w:rPr>
        <w:drawing>
          <wp:inline distT="0" distB="0" distL="0" distR="0" wp14:anchorId="7C1AA7FA" wp14:editId="25AB0CBF">
            <wp:extent cx="3200119" cy="3245476"/>
            <wp:effectExtent l="0" t="0" r="635" b="0"/>
            <wp:docPr id="14" name="Picture 14" descr="http://canon-popham.vox-cms.com/Resources/user/docs/year2/multiplication%20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non-popham.vox-cms.com/Resources/user/docs/year2/multiplication%20squar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19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C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D6B67"/>
    <w:multiLevelType w:val="hybridMultilevel"/>
    <w:tmpl w:val="190E8B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72C"/>
    <w:rsid w:val="00044299"/>
    <w:rsid w:val="0004444C"/>
    <w:rsid w:val="000E106D"/>
    <w:rsid w:val="00410B91"/>
    <w:rsid w:val="004F3C94"/>
    <w:rsid w:val="0063472C"/>
    <w:rsid w:val="006F3F06"/>
    <w:rsid w:val="007E27D0"/>
    <w:rsid w:val="008A2C6A"/>
    <w:rsid w:val="008F0844"/>
    <w:rsid w:val="008F2FCD"/>
    <w:rsid w:val="0097275D"/>
    <w:rsid w:val="009B0899"/>
    <w:rsid w:val="00B959AF"/>
    <w:rsid w:val="00BA7BD0"/>
    <w:rsid w:val="00CD6A09"/>
    <w:rsid w:val="00E047C5"/>
    <w:rsid w:val="00EE1250"/>
    <w:rsid w:val="00F10215"/>
    <w:rsid w:val="00F71702"/>
    <w:rsid w:val="00FD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4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3472C"/>
    <w:rPr>
      <w:b/>
      <w:bCs/>
    </w:rPr>
  </w:style>
  <w:style w:type="character" w:customStyle="1" w:styleId="apple-converted-space">
    <w:name w:val="apple-converted-space"/>
    <w:basedOn w:val="DefaultParagraphFont"/>
    <w:rsid w:val="0063472C"/>
  </w:style>
  <w:style w:type="character" w:styleId="Hyperlink">
    <w:name w:val="Hyperlink"/>
    <w:basedOn w:val="DefaultParagraphFont"/>
    <w:uiPriority w:val="99"/>
    <w:unhideWhenUsed/>
    <w:rsid w:val="0063472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7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4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3472C"/>
    <w:rPr>
      <w:b/>
      <w:bCs/>
    </w:rPr>
  </w:style>
  <w:style w:type="character" w:customStyle="1" w:styleId="apple-converted-space">
    <w:name w:val="apple-converted-space"/>
    <w:basedOn w:val="DefaultParagraphFont"/>
    <w:rsid w:val="0063472C"/>
  </w:style>
  <w:style w:type="character" w:styleId="Hyperlink">
    <w:name w:val="Hyperlink"/>
    <w:basedOn w:val="DefaultParagraphFont"/>
    <w:uiPriority w:val="99"/>
    <w:unhideWhenUsed/>
    <w:rsid w:val="0063472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7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7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hyperlink" Target="https://itunes.apple.com/gb/app/math-times-tables-free-fun/id789858896?mt=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://resources.woodlands-junior.kent.sch.uk/maths/timestable/interactive.htm" TargetMode="External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hyperlink" Target="http://www.topmarks.co.uk/maths-games/hit-the-button" TargetMode="External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hyperlink" Target="https://itunes.apple.com/gb/app/10-minutes-a-day-times-tables/id775904110?mt=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http://www.topmarks.co.uk/maths-games/5-7-years/times-tables" TargetMode="External"/><Relationship Id="rId37" Type="http://schemas.openxmlformats.org/officeDocument/2006/relationships/hyperlink" Target="http://www.maths-games.org/times-tables-games.html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process.arts.ac.uk/sites/default/files/orig_vid/6_times.mov" TargetMode="External"/><Relationship Id="rId28" Type="http://schemas.openxmlformats.org/officeDocument/2006/relationships/image" Target="media/image22.jpeg"/><Relationship Id="rId36" Type="http://schemas.openxmlformats.org/officeDocument/2006/relationships/hyperlink" Target="http://www.crickweb.co.uk/ks2numeracy-multiplication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://www.topmarks.co.uk/maths-games/7-11-years/times-tables" TargetMode="External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gif"/><Relationship Id="rId30" Type="http://schemas.openxmlformats.org/officeDocument/2006/relationships/image" Target="media/image24.png"/><Relationship Id="rId35" Type="http://schemas.openxmlformats.org/officeDocument/2006/relationships/hyperlink" Target="http://resources.woodlands-junior.kent.sch.uk/maths/timestable/" TargetMode="External"/><Relationship Id="rId43" Type="http://schemas.openxmlformats.org/officeDocument/2006/relationships/hyperlink" Target="https://itunes.apple.com/gb/app/times-tables-game-multiplication/id651220703?mt=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19</Pages>
  <Words>2240</Words>
  <Characters>12768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Primary School</Company>
  <LinksUpToDate>false</LinksUpToDate>
  <CharactersWithSpaces>14979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 Edmonds</dc:creator>
  <cp:lastModifiedBy>Penny Edmonds</cp:lastModifiedBy>
  <cp:revision>15</cp:revision>
  <dcterms:created xsi:type="dcterms:W3CDTF">2015-12-15T09:02:00Z</dcterms:created>
  <dcterms:modified xsi:type="dcterms:W3CDTF">2015-12-15T12:00:00Z</dcterms:modified>
</cp:coreProperties>
</file>