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51" w:rsidRPr="00CE5B1A" w:rsidRDefault="00CE5B1A">
      <w:pPr>
        <w:rPr>
          <w:rFonts w:ascii="NTPreCursivefk" w:hAnsi="NTPreCursivefk"/>
          <w:sz w:val="28"/>
        </w:rPr>
      </w:pPr>
      <w:bookmarkStart w:id="0" w:name="_GoBack"/>
      <w:bookmarkEnd w:id="0"/>
      <w:r w:rsidRPr="00CE5B1A">
        <w:rPr>
          <w:rFonts w:ascii="NTPreCursivefk" w:hAnsi="NTPreCursivefk"/>
          <w:sz w:val="28"/>
        </w:rPr>
        <w:t xml:space="preserve">At Valley we teach the children to form their letters using the Nelson Handwriting scheme. </w:t>
      </w:r>
    </w:p>
    <w:p w:rsidR="000C6C8F" w:rsidRDefault="00CE5B1A" w:rsidP="000C6C8F">
      <w:pPr>
        <w:rPr>
          <w:rFonts w:ascii="NTPreCursivefk" w:hAnsi="NTPreCursivefk"/>
          <w:sz w:val="28"/>
        </w:rPr>
      </w:pPr>
      <w:r w:rsidRPr="00CE5B1A">
        <w:rPr>
          <w:rFonts w:ascii="NTPreCursivefk" w:hAnsi="NTPreCursivefk"/>
          <w:sz w:val="28"/>
        </w:rPr>
        <w:t xml:space="preserve">Reception and Year 1 teach </w:t>
      </w:r>
      <w:r>
        <w:rPr>
          <w:rFonts w:ascii="NTPreCursivefk" w:hAnsi="NTPreCursivefk"/>
          <w:sz w:val="28"/>
        </w:rPr>
        <w:t xml:space="preserve">the </w:t>
      </w:r>
      <w:r w:rsidRPr="00CE5B1A">
        <w:rPr>
          <w:rFonts w:ascii="NTPreCursivefk" w:hAnsi="NTPreCursivefk"/>
          <w:sz w:val="28"/>
        </w:rPr>
        <w:t>pre-curs</w:t>
      </w:r>
      <w:r w:rsidR="000C6C8F">
        <w:rPr>
          <w:rFonts w:ascii="NTPreCursivefk" w:hAnsi="NTPreCursivefk"/>
          <w:sz w:val="28"/>
        </w:rPr>
        <w:t>ive script.</w:t>
      </w:r>
      <w:r>
        <w:rPr>
          <w:rFonts w:ascii="NTPreCursivefk" w:hAnsi="NTPreCursivefk"/>
          <w:sz w:val="28"/>
        </w:rPr>
        <w:t xml:space="preserve"> </w:t>
      </w:r>
      <w:r w:rsidR="000C6C8F">
        <w:rPr>
          <w:rFonts w:ascii="NTPreCursivefk" w:hAnsi="NTPreCursivefk"/>
          <w:sz w:val="28"/>
        </w:rPr>
        <w:t xml:space="preserve">The children are taught the skills of starting the letters in the right place, forming them in the right direction and sitting them correctly on the line. </w:t>
      </w:r>
    </w:p>
    <w:p w:rsidR="000C6C8F" w:rsidRDefault="00CE5B1A">
      <w:pPr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 xml:space="preserve">Year 2 introduce how the letters are joined (cursive script). </w:t>
      </w:r>
      <w:r w:rsidR="00B96045">
        <w:rPr>
          <w:rFonts w:ascii="NTPreCursivefk" w:hAnsi="NTPreCursivefk"/>
          <w:sz w:val="28"/>
        </w:rPr>
        <w:t xml:space="preserve">This continues to be taught in Year 3, </w:t>
      </w:r>
      <w:proofErr w:type="gramStart"/>
      <w:r w:rsidR="00B96045">
        <w:rPr>
          <w:rFonts w:ascii="NTPreCursivefk" w:hAnsi="NTPreCursivefk"/>
          <w:sz w:val="28"/>
        </w:rPr>
        <w:t>then</w:t>
      </w:r>
      <w:proofErr w:type="gramEnd"/>
      <w:r w:rsidR="00B96045">
        <w:rPr>
          <w:rFonts w:ascii="NTPreCursivefk" w:hAnsi="NTPreCursivefk"/>
          <w:sz w:val="28"/>
        </w:rPr>
        <w:t xml:space="preserve"> consolidated throughout KS2. </w:t>
      </w:r>
    </w:p>
    <w:p w:rsidR="00CE5B1A" w:rsidRPr="00CE5B1A" w:rsidRDefault="00CE5B1A">
      <w:pPr>
        <w:rPr>
          <w:rFonts w:ascii="NTPreCursivefk" w:hAnsi="NTPreCursivefk"/>
          <w:b/>
          <w:sz w:val="28"/>
          <w:u w:val="single"/>
        </w:rPr>
      </w:pPr>
      <w:r w:rsidRPr="00CE5B1A">
        <w:rPr>
          <w:rFonts w:ascii="NTPreCursivefk" w:hAnsi="NTPreCursivefk"/>
          <w:b/>
          <w:sz w:val="28"/>
          <w:u w:val="single"/>
        </w:rPr>
        <w:t>Pre-cursive</w:t>
      </w:r>
    </w:p>
    <w:p w:rsidR="00CE5B1A" w:rsidRPr="000C6C8F" w:rsidRDefault="00CE5B1A" w:rsidP="00CE5B1A">
      <w:pPr>
        <w:jc w:val="center"/>
        <w:rPr>
          <w:rFonts w:ascii="NTPreCursivefkGrey" w:hAnsi="NTPreCursivefkGrey"/>
          <w:sz w:val="108"/>
          <w:szCs w:val="108"/>
          <w:u w:val="single"/>
        </w:rPr>
      </w:pPr>
      <w:proofErr w:type="gramStart"/>
      <w:r w:rsidRPr="000C6C8F">
        <w:rPr>
          <w:rFonts w:ascii="NTPreCursivefkGrey" w:hAnsi="NTPreCursivefkGrey"/>
          <w:sz w:val="108"/>
          <w:szCs w:val="108"/>
          <w:u w:val="single"/>
        </w:rPr>
        <w:t>a</w:t>
      </w:r>
      <w:proofErr w:type="gramEnd"/>
      <w:r w:rsidRPr="000C6C8F">
        <w:rPr>
          <w:rFonts w:ascii="NTPreCursivefkGrey" w:hAnsi="NTPreCursivefkGrey"/>
          <w:sz w:val="108"/>
          <w:szCs w:val="108"/>
          <w:u w:val="single"/>
        </w:rPr>
        <w:t xml:space="preserve"> b c d e f g h </w:t>
      </w:r>
      <w:proofErr w:type="spellStart"/>
      <w:r w:rsidRPr="000C6C8F">
        <w:rPr>
          <w:rFonts w:ascii="NTPreCursivefkGrey" w:hAnsi="NTPreCursivefkGrey"/>
          <w:sz w:val="108"/>
          <w:szCs w:val="108"/>
          <w:u w:val="single"/>
        </w:rPr>
        <w:t>i</w:t>
      </w:r>
      <w:proofErr w:type="spellEnd"/>
      <w:r w:rsidRPr="000C6C8F">
        <w:rPr>
          <w:rFonts w:ascii="NTPreCursivefkGrey" w:hAnsi="NTPreCursivefkGrey"/>
          <w:sz w:val="108"/>
          <w:szCs w:val="108"/>
          <w:u w:val="single"/>
        </w:rPr>
        <w:t xml:space="preserve"> j k l m n o p q r s t u v w x y 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C6C8F" w:rsidTr="000C6C8F">
        <w:tc>
          <w:tcPr>
            <w:tcW w:w="5341" w:type="dxa"/>
          </w:tcPr>
          <w:p w:rsidR="000C6C8F" w:rsidRDefault="000C6C8F" w:rsidP="000C6C8F">
            <w:pPr>
              <w:jc w:val="center"/>
              <w:rPr>
                <w:rFonts w:ascii="NTPreCursivefk" w:hAnsi="NTPreCursivefk"/>
                <w:b/>
                <w:sz w:val="28"/>
                <w:szCs w:val="108"/>
                <w:u w:val="single"/>
              </w:rPr>
            </w:pPr>
            <w:r w:rsidRPr="000C6C8F">
              <w:rPr>
                <w:rFonts w:ascii="NTPreCursivefk" w:hAnsi="NTPreCursivefk"/>
                <w:b/>
                <w:sz w:val="28"/>
                <w:szCs w:val="108"/>
                <w:u w:val="single"/>
              </w:rPr>
              <w:t>Ascenders</w:t>
            </w:r>
            <w:r>
              <w:rPr>
                <w:rFonts w:ascii="NTPreCursivefk" w:hAnsi="NTPreCursivefk"/>
                <w:b/>
                <w:sz w:val="28"/>
                <w:szCs w:val="108"/>
                <w:u w:val="single"/>
              </w:rPr>
              <w:t xml:space="preserve"> (tall letters)</w:t>
            </w:r>
          </w:p>
          <w:p w:rsidR="000C6C8F" w:rsidRPr="00547EEE" w:rsidRDefault="000C6C8F" w:rsidP="000C6C8F">
            <w:pPr>
              <w:jc w:val="center"/>
              <w:rPr>
                <w:rFonts w:ascii="NTPreCursivefkGrey" w:hAnsi="NTPreCursivefkGrey"/>
                <w:sz w:val="108"/>
                <w:szCs w:val="108"/>
                <w:u w:val="single"/>
              </w:rPr>
            </w:pPr>
            <w:r w:rsidRPr="00547EEE">
              <w:rPr>
                <w:rFonts w:ascii="NTPreCursivefkGrey" w:hAnsi="NTPreCursivefkGrey"/>
                <w:sz w:val="108"/>
                <w:szCs w:val="108"/>
                <w:u w:val="single"/>
              </w:rPr>
              <w:t>b d f h k l t</w:t>
            </w:r>
          </w:p>
        </w:tc>
        <w:tc>
          <w:tcPr>
            <w:tcW w:w="5341" w:type="dxa"/>
          </w:tcPr>
          <w:p w:rsidR="000C6C8F" w:rsidRDefault="000C6C8F" w:rsidP="000C6C8F">
            <w:pPr>
              <w:jc w:val="center"/>
              <w:rPr>
                <w:rFonts w:ascii="NTPreCursivefk" w:hAnsi="NTPreCursivefk"/>
                <w:b/>
                <w:sz w:val="28"/>
                <w:szCs w:val="108"/>
                <w:u w:val="single"/>
              </w:rPr>
            </w:pPr>
            <w:r>
              <w:rPr>
                <w:rFonts w:ascii="NTPreCursivefk" w:hAnsi="NTPreCursivefk"/>
                <w:b/>
                <w:sz w:val="28"/>
                <w:szCs w:val="108"/>
                <w:u w:val="single"/>
              </w:rPr>
              <w:t>De</w:t>
            </w:r>
            <w:r w:rsidRPr="000C6C8F">
              <w:rPr>
                <w:rFonts w:ascii="NTPreCursivefk" w:hAnsi="NTPreCursivefk"/>
                <w:b/>
                <w:sz w:val="28"/>
                <w:szCs w:val="108"/>
                <w:u w:val="single"/>
              </w:rPr>
              <w:t>scenders</w:t>
            </w:r>
            <w:r>
              <w:rPr>
                <w:rFonts w:ascii="NTPreCursivefk" w:hAnsi="NTPreCursivefk"/>
                <w:b/>
                <w:sz w:val="28"/>
                <w:szCs w:val="108"/>
                <w:u w:val="single"/>
              </w:rPr>
              <w:t xml:space="preserve"> (go below the line)</w:t>
            </w:r>
          </w:p>
          <w:p w:rsidR="000C6C8F" w:rsidRPr="00547EEE" w:rsidRDefault="000C6C8F" w:rsidP="000C6C8F">
            <w:pPr>
              <w:jc w:val="center"/>
              <w:rPr>
                <w:rFonts w:ascii="NTPreCursivefkGrey" w:hAnsi="NTPreCursivefkGrey"/>
                <w:sz w:val="108"/>
                <w:szCs w:val="108"/>
                <w:u w:val="single"/>
              </w:rPr>
            </w:pPr>
            <w:r w:rsidRPr="00547EEE">
              <w:rPr>
                <w:rFonts w:ascii="NTPreCursivefkGrey" w:hAnsi="NTPreCursivefkGrey"/>
                <w:sz w:val="108"/>
                <w:szCs w:val="108"/>
                <w:u w:val="single"/>
              </w:rPr>
              <w:t>f g j p q y</w:t>
            </w:r>
          </w:p>
        </w:tc>
      </w:tr>
    </w:tbl>
    <w:p w:rsidR="000C6C8F" w:rsidRDefault="000C6C8F" w:rsidP="000C6C8F">
      <w:pPr>
        <w:jc w:val="center"/>
        <w:rPr>
          <w:rFonts w:ascii="NTPreCursivefkGrey" w:hAnsi="NTPreCursivefkGrey"/>
          <w:sz w:val="108"/>
          <w:szCs w:val="108"/>
          <w:u w:val="single"/>
        </w:rPr>
      </w:pPr>
    </w:p>
    <w:p w:rsidR="00CE5B1A" w:rsidRPr="000C6C8F" w:rsidRDefault="00CE5B1A" w:rsidP="000C6C8F">
      <w:pPr>
        <w:jc w:val="center"/>
        <w:rPr>
          <w:rFonts w:ascii="NTPreCursivefkGrey" w:hAnsi="NTPreCursivefkGrey"/>
          <w:sz w:val="108"/>
          <w:szCs w:val="108"/>
          <w:u w:val="single"/>
        </w:rPr>
      </w:pPr>
      <w:r w:rsidRPr="000C6C8F">
        <w:rPr>
          <w:rFonts w:ascii="NTPreCursivefkGrey" w:hAnsi="NTPreCursivefkGrey"/>
          <w:sz w:val="108"/>
          <w:szCs w:val="108"/>
          <w:u w:val="single"/>
        </w:rPr>
        <w:t>A B C D E F G H I J K L M N O P Q R S T U V W X Y Z</w:t>
      </w:r>
    </w:p>
    <w:p w:rsidR="00CE5B1A" w:rsidRPr="009E256D" w:rsidRDefault="00CE5B1A" w:rsidP="009E256D">
      <w:pPr>
        <w:jc w:val="center"/>
        <w:rPr>
          <w:rFonts w:ascii="NTPreCursivefkGrey" w:hAnsi="NTPreCursivefkGrey"/>
          <w:sz w:val="108"/>
          <w:szCs w:val="108"/>
          <w:u w:val="single"/>
        </w:rPr>
      </w:pPr>
      <w:r w:rsidRPr="000C6C8F">
        <w:rPr>
          <w:rFonts w:ascii="NTPreCursivefkGrey" w:hAnsi="NTPreCursivefkGrey"/>
          <w:sz w:val="108"/>
          <w:szCs w:val="108"/>
          <w:u w:val="single"/>
        </w:rPr>
        <w:t>0 1 2 3 4 5 6 7 8 9</w:t>
      </w:r>
    </w:p>
    <w:sectPr w:rsidR="00CE5B1A" w:rsidRPr="009E256D" w:rsidSect="00CE5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TPreCursivefk">
    <w:altName w:val="Edwardian Script ITC"/>
    <w:charset w:val="00"/>
    <w:family w:val="script"/>
    <w:pitch w:val="variable"/>
    <w:sig w:usb0="00000003" w:usb1="10000000" w:usb2="00000000" w:usb3="00000000" w:csb0="00000001" w:csb1="00000000"/>
  </w:font>
  <w:font w:name="NTPreCursivefkGrey">
    <w:altName w:val="Edwardian Script ITC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1A"/>
    <w:rsid w:val="00000177"/>
    <w:rsid w:val="0000046A"/>
    <w:rsid w:val="00002020"/>
    <w:rsid w:val="00002279"/>
    <w:rsid w:val="0000279D"/>
    <w:rsid w:val="0000368A"/>
    <w:rsid w:val="00005B53"/>
    <w:rsid w:val="00006232"/>
    <w:rsid w:val="0000712B"/>
    <w:rsid w:val="000072DC"/>
    <w:rsid w:val="00007C6D"/>
    <w:rsid w:val="00010ADF"/>
    <w:rsid w:val="00011DFE"/>
    <w:rsid w:val="00012188"/>
    <w:rsid w:val="00012421"/>
    <w:rsid w:val="00013CC1"/>
    <w:rsid w:val="000159FC"/>
    <w:rsid w:val="00017DC3"/>
    <w:rsid w:val="000210B5"/>
    <w:rsid w:val="00021423"/>
    <w:rsid w:val="00021FE5"/>
    <w:rsid w:val="00022448"/>
    <w:rsid w:val="0002313B"/>
    <w:rsid w:val="00023EC5"/>
    <w:rsid w:val="0002523B"/>
    <w:rsid w:val="00025EF7"/>
    <w:rsid w:val="000274B5"/>
    <w:rsid w:val="00027B3B"/>
    <w:rsid w:val="000308CB"/>
    <w:rsid w:val="00030B2B"/>
    <w:rsid w:val="00031ABC"/>
    <w:rsid w:val="000327E8"/>
    <w:rsid w:val="0003364B"/>
    <w:rsid w:val="0003373E"/>
    <w:rsid w:val="00033757"/>
    <w:rsid w:val="0003400E"/>
    <w:rsid w:val="00035FDD"/>
    <w:rsid w:val="000360C9"/>
    <w:rsid w:val="000405EE"/>
    <w:rsid w:val="000410B8"/>
    <w:rsid w:val="0004112E"/>
    <w:rsid w:val="000429E9"/>
    <w:rsid w:val="00042E47"/>
    <w:rsid w:val="00043315"/>
    <w:rsid w:val="000438E0"/>
    <w:rsid w:val="00044B9F"/>
    <w:rsid w:val="000461CC"/>
    <w:rsid w:val="000466F0"/>
    <w:rsid w:val="000469EE"/>
    <w:rsid w:val="00050ACA"/>
    <w:rsid w:val="000513BD"/>
    <w:rsid w:val="00053C6A"/>
    <w:rsid w:val="000578FB"/>
    <w:rsid w:val="000579F1"/>
    <w:rsid w:val="00060284"/>
    <w:rsid w:val="00060AF9"/>
    <w:rsid w:val="00060BA3"/>
    <w:rsid w:val="00061D02"/>
    <w:rsid w:val="00062468"/>
    <w:rsid w:val="00062D7C"/>
    <w:rsid w:val="00063007"/>
    <w:rsid w:val="00063274"/>
    <w:rsid w:val="00063556"/>
    <w:rsid w:val="000645AA"/>
    <w:rsid w:val="0007318D"/>
    <w:rsid w:val="00076021"/>
    <w:rsid w:val="00080132"/>
    <w:rsid w:val="00081A7B"/>
    <w:rsid w:val="0008236E"/>
    <w:rsid w:val="00083C2B"/>
    <w:rsid w:val="00083D27"/>
    <w:rsid w:val="000849F0"/>
    <w:rsid w:val="00085872"/>
    <w:rsid w:val="00085A08"/>
    <w:rsid w:val="00086FC9"/>
    <w:rsid w:val="00087E44"/>
    <w:rsid w:val="00090A97"/>
    <w:rsid w:val="00090CF4"/>
    <w:rsid w:val="00091477"/>
    <w:rsid w:val="000915AE"/>
    <w:rsid w:val="000934F5"/>
    <w:rsid w:val="0009504F"/>
    <w:rsid w:val="000967C1"/>
    <w:rsid w:val="000A1D5A"/>
    <w:rsid w:val="000A29DD"/>
    <w:rsid w:val="000A3C28"/>
    <w:rsid w:val="000A4C7E"/>
    <w:rsid w:val="000A5093"/>
    <w:rsid w:val="000A6C0A"/>
    <w:rsid w:val="000A6CC9"/>
    <w:rsid w:val="000A6D29"/>
    <w:rsid w:val="000A750C"/>
    <w:rsid w:val="000B0631"/>
    <w:rsid w:val="000B3D94"/>
    <w:rsid w:val="000B64CD"/>
    <w:rsid w:val="000B6FC9"/>
    <w:rsid w:val="000B7A0E"/>
    <w:rsid w:val="000C0915"/>
    <w:rsid w:val="000C0E27"/>
    <w:rsid w:val="000C145F"/>
    <w:rsid w:val="000C25D1"/>
    <w:rsid w:val="000C3AD9"/>
    <w:rsid w:val="000C4F6C"/>
    <w:rsid w:val="000C512D"/>
    <w:rsid w:val="000C5879"/>
    <w:rsid w:val="000C58F2"/>
    <w:rsid w:val="000C64AD"/>
    <w:rsid w:val="000C6C8F"/>
    <w:rsid w:val="000D094F"/>
    <w:rsid w:val="000D0D80"/>
    <w:rsid w:val="000D11BC"/>
    <w:rsid w:val="000D3118"/>
    <w:rsid w:val="000D3D44"/>
    <w:rsid w:val="000D63EE"/>
    <w:rsid w:val="000E2E1A"/>
    <w:rsid w:val="000E337D"/>
    <w:rsid w:val="000E4F9B"/>
    <w:rsid w:val="000E53B3"/>
    <w:rsid w:val="000E6464"/>
    <w:rsid w:val="000F252C"/>
    <w:rsid w:val="000F7746"/>
    <w:rsid w:val="00100E38"/>
    <w:rsid w:val="001010F9"/>
    <w:rsid w:val="00105B0F"/>
    <w:rsid w:val="0010673E"/>
    <w:rsid w:val="0011002E"/>
    <w:rsid w:val="001105A6"/>
    <w:rsid w:val="00110DBA"/>
    <w:rsid w:val="00111783"/>
    <w:rsid w:val="00111B37"/>
    <w:rsid w:val="00112B24"/>
    <w:rsid w:val="00112B2C"/>
    <w:rsid w:val="00112E42"/>
    <w:rsid w:val="00113F9D"/>
    <w:rsid w:val="001143F4"/>
    <w:rsid w:val="00114EF6"/>
    <w:rsid w:val="0011564F"/>
    <w:rsid w:val="00115762"/>
    <w:rsid w:val="001167FF"/>
    <w:rsid w:val="00117057"/>
    <w:rsid w:val="00120CFC"/>
    <w:rsid w:val="001231BF"/>
    <w:rsid w:val="0012337C"/>
    <w:rsid w:val="0012386B"/>
    <w:rsid w:val="00123CCC"/>
    <w:rsid w:val="00124B48"/>
    <w:rsid w:val="001254AF"/>
    <w:rsid w:val="00125D05"/>
    <w:rsid w:val="00126332"/>
    <w:rsid w:val="00127BDC"/>
    <w:rsid w:val="001320E5"/>
    <w:rsid w:val="00132B72"/>
    <w:rsid w:val="001341F7"/>
    <w:rsid w:val="00134744"/>
    <w:rsid w:val="00136512"/>
    <w:rsid w:val="00141E3B"/>
    <w:rsid w:val="00142AD2"/>
    <w:rsid w:val="001435A0"/>
    <w:rsid w:val="001436ED"/>
    <w:rsid w:val="001459A6"/>
    <w:rsid w:val="001461A5"/>
    <w:rsid w:val="001474B9"/>
    <w:rsid w:val="00151316"/>
    <w:rsid w:val="0015257E"/>
    <w:rsid w:val="0015281A"/>
    <w:rsid w:val="001550FA"/>
    <w:rsid w:val="0015643C"/>
    <w:rsid w:val="001603FF"/>
    <w:rsid w:val="001624CD"/>
    <w:rsid w:val="00163571"/>
    <w:rsid w:val="00163C2C"/>
    <w:rsid w:val="0016456A"/>
    <w:rsid w:val="001645ED"/>
    <w:rsid w:val="00165D5A"/>
    <w:rsid w:val="00165E41"/>
    <w:rsid w:val="0017102F"/>
    <w:rsid w:val="00171D8F"/>
    <w:rsid w:val="00171F5F"/>
    <w:rsid w:val="00172053"/>
    <w:rsid w:val="00172ACF"/>
    <w:rsid w:val="00172D82"/>
    <w:rsid w:val="001732B4"/>
    <w:rsid w:val="00173607"/>
    <w:rsid w:val="00173CCC"/>
    <w:rsid w:val="00175481"/>
    <w:rsid w:val="001755D0"/>
    <w:rsid w:val="00176BE7"/>
    <w:rsid w:val="00180B16"/>
    <w:rsid w:val="00180BCA"/>
    <w:rsid w:val="00181583"/>
    <w:rsid w:val="00182E9F"/>
    <w:rsid w:val="00183C04"/>
    <w:rsid w:val="00183E40"/>
    <w:rsid w:val="00185419"/>
    <w:rsid w:val="00187454"/>
    <w:rsid w:val="001900A0"/>
    <w:rsid w:val="001926EE"/>
    <w:rsid w:val="001937AF"/>
    <w:rsid w:val="00194295"/>
    <w:rsid w:val="001A16E2"/>
    <w:rsid w:val="001A1720"/>
    <w:rsid w:val="001A19C5"/>
    <w:rsid w:val="001A214A"/>
    <w:rsid w:val="001A3334"/>
    <w:rsid w:val="001A4EDD"/>
    <w:rsid w:val="001A56B4"/>
    <w:rsid w:val="001A5C4E"/>
    <w:rsid w:val="001A650E"/>
    <w:rsid w:val="001A67BD"/>
    <w:rsid w:val="001A7050"/>
    <w:rsid w:val="001A7087"/>
    <w:rsid w:val="001A784D"/>
    <w:rsid w:val="001B0007"/>
    <w:rsid w:val="001B14B4"/>
    <w:rsid w:val="001B2304"/>
    <w:rsid w:val="001B396A"/>
    <w:rsid w:val="001B47DA"/>
    <w:rsid w:val="001B4CE3"/>
    <w:rsid w:val="001B538F"/>
    <w:rsid w:val="001B56A2"/>
    <w:rsid w:val="001B5C42"/>
    <w:rsid w:val="001B6667"/>
    <w:rsid w:val="001C0136"/>
    <w:rsid w:val="001C08B7"/>
    <w:rsid w:val="001C1D4B"/>
    <w:rsid w:val="001C2EEF"/>
    <w:rsid w:val="001C33D0"/>
    <w:rsid w:val="001C3438"/>
    <w:rsid w:val="001C4B5A"/>
    <w:rsid w:val="001C6DF6"/>
    <w:rsid w:val="001C6EB1"/>
    <w:rsid w:val="001C70E0"/>
    <w:rsid w:val="001C7AD7"/>
    <w:rsid w:val="001C7B76"/>
    <w:rsid w:val="001D1C7D"/>
    <w:rsid w:val="001D252E"/>
    <w:rsid w:val="001D3026"/>
    <w:rsid w:val="001D36CA"/>
    <w:rsid w:val="001D3A74"/>
    <w:rsid w:val="001D3E1C"/>
    <w:rsid w:val="001D514D"/>
    <w:rsid w:val="001D630E"/>
    <w:rsid w:val="001D6948"/>
    <w:rsid w:val="001D774A"/>
    <w:rsid w:val="001D7772"/>
    <w:rsid w:val="001E07C2"/>
    <w:rsid w:val="001E1C6C"/>
    <w:rsid w:val="001E310F"/>
    <w:rsid w:val="001E63E3"/>
    <w:rsid w:val="001E656C"/>
    <w:rsid w:val="001E6C24"/>
    <w:rsid w:val="001E6CB4"/>
    <w:rsid w:val="001F18E7"/>
    <w:rsid w:val="001F1B04"/>
    <w:rsid w:val="001F1CF1"/>
    <w:rsid w:val="001F24F2"/>
    <w:rsid w:val="001F2EEA"/>
    <w:rsid w:val="001F313A"/>
    <w:rsid w:val="001F42FF"/>
    <w:rsid w:val="001F4BB1"/>
    <w:rsid w:val="001F55A2"/>
    <w:rsid w:val="00200FD5"/>
    <w:rsid w:val="00202F0D"/>
    <w:rsid w:val="00204908"/>
    <w:rsid w:val="00207155"/>
    <w:rsid w:val="002072CC"/>
    <w:rsid w:val="00210F44"/>
    <w:rsid w:val="00211586"/>
    <w:rsid w:val="00212F54"/>
    <w:rsid w:val="00213883"/>
    <w:rsid w:val="00214214"/>
    <w:rsid w:val="00214BAC"/>
    <w:rsid w:val="00217087"/>
    <w:rsid w:val="0022072B"/>
    <w:rsid w:val="002215BA"/>
    <w:rsid w:val="00222E5E"/>
    <w:rsid w:val="00222F00"/>
    <w:rsid w:val="002244CF"/>
    <w:rsid w:val="002257A2"/>
    <w:rsid w:val="002312D2"/>
    <w:rsid w:val="0023199F"/>
    <w:rsid w:val="0023224C"/>
    <w:rsid w:val="0023228F"/>
    <w:rsid w:val="00236ADF"/>
    <w:rsid w:val="00240CD3"/>
    <w:rsid w:val="00244794"/>
    <w:rsid w:val="002447BB"/>
    <w:rsid w:val="00244C2A"/>
    <w:rsid w:val="00245819"/>
    <w:rsid w:val="002467B2"/>
    <w:rsid w:val="00247ACE"/>
    <w:rsid w:val="00247FFE"/>
    <w:rsid w:val="0025088A"/>
    <w:rsid w:val="00250B50"/>
    <w:rsid w:val="0025367C"/>
    <w:rsid w:val="00255384"/>
    <w:rsid w:val="00255836"/>
    <w:rsid w:val="00262237"/>
    <w:rsid w:val="00263008"/>
    <w:rsid w:val="002637C4"/>
    <w:rsid w:val="00263B1E"/>
    <w:rsid w:val="00263E41"/>
    <w:rsid w:val="00263F92"/>
    <w:rsid w:val="002646D9"/>
    <w:rsid w:val="0026629D"/>
    <w:rsid w:val="0026650D"/>
    <w:rsid w:val="00266A55"/>
    <w:rsid w:val="00266B16"/>
    <w:rsid w:val="00267CE9"/>
    <w:rsid w:val="002706F7"/>
    <w:rsid w:val="0027186C"/>
    <w:rsid w:val="002718DC"/>
    <w:rsid w:val="00271B8F"/>
    <w:rsid w:val="00272A9F"/>
    <w:rsid w:val="00274359"/>
    <w:rsid w:val="002758F7"/>
    <w:rsid w:val="00277B5B"/>
    <w:rsid w:val="00280060"/>
    <w:rsid w:val="00281017"/>
    <w:rsid w:val="00281353"/>
    <w:rsid w:val="00281C40"/>
    <w:rsid w:val="00282A3F"/>
    <w:rsid w:val="00283FE1"/>
    <w:rsid w:val="00284909"/>
    <w:rsid w:val="002904DF"/>
    <w:rsid w:val="00291624"/>
    <w:rsid w:val="002927D3"/>
    <w:rsid w:val="0029360D"/>
    <w:rsid w:val="0029387B"/>
    <w:rsid w:val="0029472F"/>
    <w:rsid w:val="002954D5"/>
    <w:rsid w:val="002972EE"/>
    <w:rsid w:val="002A0FCF"/>
    <w:rsid w:val="002A1166"/>
    <w:rsid w:val="002A1238"/>
    <w:rsid w:val="002A13D8"/>
    <w:rsid w:val="002A2E60"/>
    <w:rsid w:val="002A3E85"/>
    <w:rsid w:val="002A6362"/>
    <w:rsid w:val="002A6B2E"/>
    <w:rsid w:val="002A7175"/>
    <w:rsid w:val="002B15DF"/>
    <w:rsid w:val="002B1960"/>
    <w:rsid w:val="002B20A8"/>
    <w:rsid w:val="002B24C8"/>
    <w:rsid w:val="002B2DA0"/>
    <w:rsid w:val="002B39E0"/>
    <w:rsid w:val="002B46C0"/>
    <w:rsid w:val="002B57AE"/>
    <w:rsid w:val="002B5DE6"/>
    <w:rsid w:val="002B6F9B"/>
    <w:rsid w:val="002B7023"/>
    <w:rsid w:val="002B7C1E"/>
    <w:rsid w:val="002C0567"/>
    <w:rsid w:val="002C11DA"/>
    <w:rsid w:val="002C362A"/>
    <w:rsid w:val="002C3E99"/>
    <w:rsid w:val="002C4EFD"/>
    <w:rsid w:val="002C75BA"/>
    <w:rsid w:val="002D0B52"/>
    <w:rsid w:val="002D0EA3"/>
    <w:rsid w:val="002D0FA6"/>
    <w:rsid w:val="002D2186"/>
    <w:rsid w:val="002D3B5B"/>
    <w:rsid w:val="002D3C6A"/>
    <w:rsid w:val="002D66A1"/>
    <w:rsid w:val="002D7867"/>
    <w:rsid w:val="002E3715"/>
    <w:rsid w:val="002E3F0E"/>
    <w:rsid w:val="002E4E16"/>
    <w:rsid w:val="002E61B5"/>
    <w:rsid w:val="002F0088"/>
    <w:rsid w:val="002F0C39"/>
    <w:rsid w:val="002F2DED"/>
    <w:rsid w:val="002F3419"/>
    <w:rsid w:val="002F42C1"/>
    <w:rsid w:val="002F5578"/>
    <w:rsid w:val="002F580D"/>
    <w:rsid w:val="002F5C9B"/>
    <w:rsid w:val="002F68AB"/>
    <w:rsid w:val="002F6F52"/>
    <w:rsid w:val="002F7223"/>
    <w:rsid w:val="003027E5"/>
    <w:rsid w:val="00303FCF"/>
    <w:rsid w:val="0030440F"/>
    <w:rsid w:val="00304635"/>
    <w:rsid w:val="00304F83"/>
    <w:rsid w:val="00305050"/>
    <w:rsid w:val="00306A9A"/>
    <w:rsid w:val="0030765B"/>
    <w:rsid w:val="00311D24"/>
    <w:rsid w:val="00311D8B"/>
    <w:rsid w:val="0031236A"/>
    <w:rsid w:val="003124D0"/>
    <w:rsid w:val="00312588"/>
    <w:rsid w:val="00312C5B"/>
    <w:rsid w:val="00313CB7"/>
    <w:rsid w:val="003144A7"/>
    <w:rsid w:val="00314792"/>
    <w:rsid w:val="00315181"/>
    <w:rsid w:val="0031528F"/>
    <w:rsid w:val="003160AB"/>
    <w:rsid w:val="00317142"/>
    <w:rsid w:val="00317AC9"/>
    <w:rsid w:val="00317F0C"/>
    <w:rsid w:val="003229CE"/>
    <w:rsid w:val="00323F59"/>
    <w:rsid w:val="003245C1"/>
    <w:rsid w:val="00324862"/>
    <w:rsid w:val="00334873"/>
    <w:rsid w:val="003373E5"/>
    <w:rsid w:val="00340932"/>
    <w:rsid w:val="00340ED7"/>
    <w:rsid w:val="00341D62"/>
    <w:rsid w:val="00342F23"/>
    <w:rsid w:val="00344D1A"/>
    <w:rsid w:val="003452A0"/>
    <w:rsid w:val="00345B36"/>
    <w:rsid w:val="00345DA4"/>
    <w:rsid w:val="0035085C"/>
    <w:rsid w:val="00351F34"/>
    <w:rsid w:val="0035251F"/>
    <w:rsid w:val="003529A4"/>
    <w:rsid w:val="00353800"/>
    <w:rsid w:val="00353CFE"/>
    <w:rsid w:val="00354B9A"/>
    <w:rsid w:val="00361538"/>
    <w:rsid w:val="00364471"/>
    <w:rsid w:val="003646B7"/>
    <w:rsid w:val="003651ED"/>
    <w:rsid w:val="003660DA"/>
    <w:rsid w:val="00367129"/>
    <w:rsid w:val="00370AC5"/>
    <w:rsid w:val="00370AFA"/>
    <w:rsid w:val="003713C3"/>
    <w:rsid w:val="00371F51"/>
    <w:rsid w:val="00372B6B"/>
    <w:rsid w:val="00372CFC"/>
    <w:rsid w:val="00372EFA"/>
    <w:rsid w:val="00374C6C"/>
    <w:rsid w:val="00375729"/>
    <w:rsid w:val="003801E6"/>
    <w:rsid w:val="00380A64"/>
    <w:rsid w:val="00380B95"/>
    <w:rsid w:val="003816AA"/>
    <w:rsid w:val="00381775"/>
    <w:rsid w:val="00381DC4"/>
    <w:rsid w:val="003827A9"/>
    <w:rsid w:val="00383669"/>
    <w:rsid w:val="003839E0"/>
    <w:rsid w:val="00383E4D"/>
    <w:rsid w:val="003846B6"/>
    <w:rsid w:val="00387855"/>
    <w:rsid w:val="00393ED0"/>
    <w:rsid w:val="00394ACA"/>
    <w:rsid w:val="00394D01"/>
    <w:rsid w:val="003953EC"/>
    <w:rsid w:val="00396D7D"/>
    <w:rsid w:val="003A124E"/>
    <w:rsid w:val="003A1EBA"/>
    <w:rsid w:val="003A3EE9"/>
    <w:rsid w:val="003A4D87"/>
    <w:rsid w:val="003A53BB"/>
    <w:rsid w:val="003A558D"/>
    <w:rsid w:val="003A5A81"/>
    <w:rsid w:val="003A5DF7"/>
    <w:rsid w:val="003A7471"/>
    <w:rsid w:val="003B070C"/>
    <w:rsid w:val="003B1469"/>
    <w:rsid w:val="003B1C74"/>
    <w:rsid w:val="003B2D6B"/>
    <w:rsid w:val="003B31CD"/>
    <w:rsid w:val="003B3B9B"/>
    <w:rsid w:val="003B5AC0"/>
    <w:rsid w:val="003B66EA"/>
    <w:rsid w:val="003B7533"/>
    <w:rsid w:val="003B7CB2"/>
    <w:rsid w:val="003C03D6"/>
    <w:rsid w:val="003C1B1D"/>
    <w:rsid w:val="003C276B"/>
    <w:rsid w:val="003C2C6F"/>
    <w:rsid w:val="003C2F26"/>
    <w:rsid w:val="003C4ECB"/>
    <w:rsid w:val="003C4F28"/>
    <w:rsid w:val="003C4F2B"/>
    <w:rsid w:val="003C531C"/>
    <w:rsid w:val="003C6BF9"/>
    <w:rsid w:val="003C752B"/>
    <w:rsid w:val="003C7712"/>
    <w:rsid w:val="003D00F6"/>
    <w:rsid w:val="003D01C6"/>
    <w:rsid w:val="003D052D"/>
    <w:rsid w:val="003D0731"/>
    <w:rsid w:val="003D0A45"/>
    <w:rsid w:val="003D0E72"/>
    <w:rsid w:val="003D1862"/>
    <w:rsid w:val="003D1EC2"/>
    <w:rsid w:val="003D3E3D"/>
    <w:rsid w:val="003D42DE"/>
    <w:rsid w:val="003D439E"/>
    <w:rsid w:val="003D479E"/>
    <w:rsid w:val="003D5275"/>
    <w:rsid w:val="003D60BF"/>
    <w:rsid w:val="003D6C34"/>
    <w:rsid w:val="003D6D2B"/>
    <w:rsid w:val="003D7176"/>
    <w:rsid w:val="003D7D19"/>
    <w:rsid w:val="003E137B"/>
    <w:rsid w:val="003E15C1"/>
    <w:rsid w:val="003E1C7C"/>
    <w:rsid w:val="003E27FF"/>
    <w:rsid w:val="003E4294"/>
    <w:rsid w:val="003E5946"/>
    <w:rsid w:val="003E6DAD"/>
    <w:rsid w:val="003E6E78"/>
    <w:rsid w:val="003F015F"/>
    <w:rsid w:val="003F0591"/>
    <w:rsid w:val="003F2BD9"/>
    <w:rsid w:val="003F382E"/>
    <w:rsid w:val="003F3E1B"/>
    <w:rsid w:val="003F55D7"/>
    <w:rsid w:val="003F655C"/>
    <w:rsid w:val="004004B7"/>
    <w:rsid w:val="004008F0"/>
    <w:rsid w:val="00401EDE"/>
    <w:rsid w:val="00401FF6"/>
    <w:rsid w:val="00402085"/>
    <w:rsid w:val="00405B7D"/>
    <w:rsid w:val="00406630"/>
    <w:rsid w:val="0040742F"/>
    <w:rsid w:val="00411065"/>
    <w:rsid w:val="004128EF"/>
    <w:rsid w:val="00415697"/>
    <w:rsid w:val="004174C1"/>
    <w:rsid w:val="00421B11"/>
    <w:rsid w:val="004238CB"/>
    <w:rsid w:val="00426B7A"/>
    <w:rsid w:val="00426EA1"/>
    <w:rsid w:val="004307D6"/>
    <w:rsid w:val="00430FEC"/>
    <w:rsid w:val="00431657"/>
    <w:rsid w:val="00431A09"/>
    <w:rsid w:val="00431FB7"/>
    <w:rsid w:val="004322D1"/>
    <w:rsid w:val="0043234E"/>
    <w:rsid w:val="00433489"/>
    <w:rsid w:val="00433A25"/>
    <w:rsid w:val="00433A9C"/>
    <w:rsid w:val="004352D8"/>
    <w:rsid w:val="00436D2C"/>
    <w:rsid w:val="0043702A"/>
    <w:rsid w:val="00437930"/>
    <w:rsid w:val="0044103F"/>
    <w:rsid w:val="0044363F"/>
    <w:rsid w:val="00443D92"/>
    <w:rsid w:val="0044447F"/>
    <w:rsid w:val="00445B2F"/>
    <w:rsid w:val="0044665F"/>
    <w:rsid w:val="004470DA"/>
    <w:rsid w:val="004473BF"/>
    <w:rsid w:val="00450A58"/>
    <w:rsid w:val="00451CCE"/>
    <w:rsid w:val="004532DF"/>
    <w:rsid w:val="0045391C"/>
    <w:rsid w:val="00453CEB"/>
    <w:rsid w:val="004564AA"/>
    <w:rsid w:val="00456648"/>
    <w:rsid w:val="00460402"/>
    <w:rsid w:val="00460DFE"/>
    <w:rsid w:val="0046347A"/>
    <w:rsid w:val="00463AD6"/>
    <w:rsid w:val="00464DA5"/>
    <w:rsid w:val="00465591"/>
    <w:rsid w:val="00466E4E"/>
    <w:rsid w:val="00467ACC"/>
    <w:rsid w:val="00467D5F"/>
    <w:rsid w:val="00470934"/>
    <w:rsid w:val="004715A6"/>
    <w:rsid w:val="00471940"/>
    <w:rsid w:val="004739A5"/>
    <w:rsid w:val="00474497"/>
    <w:rsid w:val="00474D93"/>
    <w:rsid w:val="00477953"/>
    <w:rsid w:val="00477AF3"/>
    <w:rsid w:val="00480519"/>
    <w:rsid w:val="0048115E"/>
    <w:rsid w:val="00481A3A"/>
    <w:rsid w:val="00481DCC"/>
    <w:rsid w:val="00484D65"/>
    <w:rsid w:val="00485E5B"/>
    <w:rsid w:val="00486640"/>
    <w:rsid w:val="004870AD"/>
    <w:rsid w:val="0049052F"/>
    <w:rsid w:val="00492DEC"/>
    <w:rsid w:val="00494063"/>
    <w:rsid w:val="004946D4"/>
    <w:rsid w:val="00495B1D"/>
    <w:rsid w:val="00496148"/>
    <w:rsid w:val="00496310"/>
    <w:rsid w:val="00497018"/>
    <w:rsid w:val="00497D2D"/>
    <w:rsid w:val="004A0814"/>
    <w:rsid w:val="004A0977"/>
    <w:rsid w:val="004A1150"/>
    <w:rsid w:val="004A1F9D"/>
    <w:rsid w:val="004A2D03"/>
    <w:rsid w:val="004A4232"/>
    <w:rsid w:val="004A4F20"/>
    <w:rsid w:val="004A7E60"/>
    <w:rsid w:val="004A7E6A"/>
    <w:rsid w:val="004B0246"/>
    <w:rsid w:val="004B0932"/>
    <w:rsid w:val="004B114A"/>
    <w:rsid w:val="004B1ADF"/>
    <w:rsid w:val="004B1FCB"/>
    <w:rsid w:val="004B3010"/>
    <w:rsid w:val="004B603D"/>
    <w:rsid w:val="004B6549"/>
    <w:rsid w:val="004B73DD"/>
    <w:rsid w:val="004C043F"/>
    <w:rsid w:val="004C0D84"/>
    <w:rsid w:val="004C1127"/>
    <w:rsid w:val="004C1AE9"/>
    <w:rsid w:val="004C2423"/>
    <w:rsid w:val="004C3DF8"/>
    <w:rsid w:val="004C475B"/>
    <w:rsid w:val="004C5D72"/>
    <w:rsid w:val="004C5F0C"/>
    <w:rsid w:val="004C5F14"/>
    <w:rsid w:val="004C6BA5"/>
    <w:rsid w:val="004C6C24"/>
    <w:rsid w:val="004C6E82"/>
    <w:rsid w:val="004C6FD2"/>
    <w:rsid w:val="004C768C"/>
    <w:rsid w:val="004C7CA1"/>
    <w:rsid w:val="004D0439"/>
    <w:rsid w:val="004D1394"/>
    <w:rsid w:val="004D3AB4"/>
    <w:rsid w:val="004E05DA"/>
    <w:rsid w:val="004E3397"/>
    <w:rsid w:val="004E36E8"/>
    <w:rsid w:val="004E51AA"/>
    <w:rsid w:val="004E7901"/>
    <w:rsid w:val="004F0149"/>
    <w:rsid w:val="004F0DA7"/>
    <w:rsid w:val="004F1484"/>
    <w:rsid w:val="004F1558"/>
    <w:rsid w:val="004F1B77"/>
    <w:rsid w:val="004F1C1E"/>
    <w:rsid w:val="004F2E77"/>
    <w:rsid w:val="004F4670"/>
    <w:rsid w:val="004F64B7"/>
    <w:rsid w:val="004F6BCB"/>
    <w:rsid w:val="005003E6"/>
    <w:rsid w:val="00501484"/>
    <w:rsid w:val="0050184A"/>
    <w:rsid w:val="005026C3"/>
    <w:rsid w:val="00502C60"/>
    <w:rsid w:val="005039E9"/>
    <w:rsid w:val="00504896"/>
    <w:rsid w:val="00506D30"/>
    <w:rsid w:val="00511D83"/>
    <w:rsid w:val="005127C5"/>
    <w:rsid w:val="00512A4D"/>
    <w:rsid w:val="00515D64"/>
    <w:rsid w:val="00516735"/>
    <w:rsid w:val="00516A1F"/>
    <w:rsid w:val="00521C80"/>
    <w:rsid w:val="00522A18"/>
    <w:rsid w:val="0052350A"/>
    <w:rsid w:val="005255D5"/>
    <w:rsid w:val="005260B8"/>
    <w:rsid w:val="00526A5B"/>
    <w:rsid w:val="00530F0F"/>
    <w:rsid w:val="005315BD"/>
    <w:rsid w:val="00533477"/>
    <w:rsid w:val="005348A9"/>
    <w:rsid w:val="005357FF"/>
    <w:rsid w:val="00536C1E"/>
    <w:rsid w:val="00540919"/>
    <w:rsid w:val="00541C49"/>
    <w:rsid w:val="005435F0"/>
    <w:rsid w:val="00544BBC"/>
    <w:rsid w:val="00544BE9"/>
    <w:rsid w:val="00544ECD"/>
    <w:rsid w:val="00544F4A"/>
    <w:rsid w:val="00545099"/>
    <w:rsid w:val="005450A5"/>
    <w:rsid w:val="00545DA3"/>
    <w:rsid w:val="00547EEE"/>
    <w:rsid w:val="0055016C"/>
    <w:rsid w:val="00551E45"/>
    <w:rsid w:val="0055222D"/>
    <w:rsid w:val="005523FD"/>
    <w:rsid w:val="00552F35"/>
    <w:rsid w:val="0055381C"/>
    <w:rsid w:val="00566341"/>
    <w:rsid w:val="0056669D"/>
    <w:rsid w:val="005676B0"/>
    <w:rsid w:val="00570B3D"/>
    <w:rsid w:val="00575C4B"/>
    <w:rsid w:val="00581BE8"/>
    <w:rsid w:val="005831C0"/>
    <w:rsid w:val="00586AE6"/>
    <w:rsid w:val="00587318"/>
    <w:rsid w:val="00587689"/>
    <w:rsid w:val="005908EB"/>
    <w:rsid w:val="00591005"/>
    <w:rsid w:val="005917FB"/>
    <w:rsid w:val="00595F29"/>
    <w:rsid w:val="005A2663"/>
    <w:rsid w:val="005A31F3"/>
    <w:rsid w:val="005A3992"/>
    <w:rsid w:val="005A3BCD"/>
    <w:rsid w:val="005A3D43"/>
    <w:rsid w:val="005A55E3"/>
    <w:rsid w:val="005A77E3"/>
    <w:rsid w:val="005B08E5"/>
    <w:rsid w:val="005B1634"/>
    <w:rsid w:val="005B3075"/>
    <w:rsid w:val="005B3185"/>
    <w:rsid w:val="005B367E"/>
    <w:rsid w:val="005B573B"/>
    <w:rsid w:val="005B7499"/>
    <w:rsid w:val="005B79B0"/>
    <w:rsid w:val="005C0E37"/>
    <w:rsid w:val="005C2D0A"/>
    <w:rsid w:val="005C4BDE"/>
    <w:rsid w:val="005C5AAB"/>
    <w:rsid w:val="005C7D36"/>
    <w:rsid w:val="005C7F31"/>
    <w:rsid w:val="005D2B09"/>
    <w:rsid w:val="005D30B9"/>
    <w:rsid w:val="005D363A"/>
    <w:rsid w:val="005D454F"/>
    <w:rsid w:val="005D6575"/>
    <w:rsid w:val="005D6F99"/>
    <w:rsid w:val="005E0492"/>
    <w:rsid w:val="005E0B36"/>
    <w:rsid w:val="005E1B94"/>
    <w:rsid w:val="005E29D2"/>
    <w:rsid w:val="005E41AB"/>
    <w:rsid w:val="005E5CFF"/>
    <w:rsid w:val="005E6B25"/>
    <w:rsid w:val="005E7D21"/>
    <w:rsid w:val="005F219F"/>
    <w:rsid w:val="005F298F"/>
    <w:rsid w:val="005F5172"/>
    <w:rsid w:val="005F67F0"/>
    <w:rsid w:val="005F7250"/>
    <w:rsid w:val="006004B4"/>
    <w:rsid w:val="006014DB"/>
    <w:rsid w:val="00601B77"/>
    <w:rsid w:val="0060238D"/>
    <w:rsid w:val="00602AB6"/>
    <w:rsid w:val="00604E8D"/>
    <w:rsid w:val="00605250"/>
    <w:rsid w:val="0061058E"/>
    <w:rsid w:val="0061177B"/>
    <w:rsid w:val="006118D0"/>
    <w:rsid w:val="0061210A"/>
    <w:rsid w:val="00612CD6"/>
    <w:rsid w:val="00613060"/>
    <w:rsid w:val="00616C5A"/>
    <w:rsid w:val="00617AB7"/>
    <w:rsid w:val="00621FBF"/>
    <w:rsid w:val="00622906"/>
    <w:rsid w:val="00622F1F"/>
    <w:rsid w:val="0062448F"/>
    <w:rsid w:val="0062492C"/>
    <w:rsid w:val="00625066"/>
    <w:rsid w:val="00625BE3"/>
    <w:rsid w:val="00625C63"/>
    <w:rsid w:val="00630483"/>
    <w:rsid w:val="0063231F"/>
    <w:rsid w:val="00632545"/>
    <w:rsid w:val="00632939"/>
    <w:rsid w:val="00634036"/>
    <w:rsid w:val="00635A2B"/>
    <w:rsid w:val="00636CBF"/>
    <w:rsid w:val="00636F4D"/>
    <w:rsid w:val="006371A4"/>
    <w:rsid w:val="00637D4B"/>
    <w:rsid w:val="00640227"/>
    <w:rsid w:val="006404C6"/>
    <w:rsid w:val="0064072F"/>
    <w:rsid w:val="00640FB3"/>
    <w:rsid w:val="00641F6C"/>
    <w:rsid w:val="006428D8"/>
    <w:rsid w:val="00643338"/>
    <w:rsid w:val="00645954"/>
    <w:rsid w:val="00646BD1"/>
    <w:rsid w:val="00650DDE"/>
    <w:rsid w:val="00651951"/>
    <w:rsid w:val="00655056"/>
    <w:rsid w:val="00660905"/>
    <w:rsid w:val="006616EC"/>
    <w:rsid w:val="00663529"/>
    <w:rsid w:val="006679A3"/>
    <w:rsid w:val="00667FCE"/>
    <w:rsid w:val="00670644"/>
    <w:rsid w:val="006711A5"/>
    <w:rsid w:val="006711C1"/>
    <w:rsid w:val="0067398D"/>
    <w:rsid w:val="00675770"/>
    <w:rsid w:val="006825E0"/>
    <w:rsid w:val="00683811"/>
    <w:rsid w:val="00683F16"/>
    <w:rsid w:val="00684A9D"/>
    <w:rsid w:val="00685941"/>
    <w:rsid w:val="00686331"/>
    <w:rsid w:val="00686377"/>
    <w:rsid w:val="006877B8"/>
    <w:rsid w:val="00690461"/>
    <w:rsid w:val="00690D9E"/>
    <w:rsid w:val="006919E7"/>
    <w:rsid w:val="006934B0"/>
    <w:rsid w:val="00694C52"/>
    <w:rsid w:val="006978A5"/>
    <w:rsid w:val="00697F9C"/>
    <w:rsid w:val="006A09AC"/>
    <w:rsid w:val="006A2F48"/>
    <w:rsid w:val="006A3654"/>
    <w:rsid w:val="006A439F"/>
    <w:rsid w:val="006A5459"/>
    <w:rsid w:val="006A699B"/>
    <w:rsid w:val="006B0C3B"/>
    <w:rsid w:val="006B13BA"/>
    <w:rsid w:val="006B1961"/>
    <w:rsid w:val="006B1E91"/>
    <w:rsid w:val="006B24AE"/>
    <w:rsid w:val="006B3121"/>
    <w:rsid w:val="006B3D52"/>
    <w:rsid w:val="006B3DD3"/>
    <w:rsid w:val="006B759B"/>
    <w:rsid w:val="006B7C5C"/>
    <w:rsid w:val="006C0F90"/>
    <w:rsid w:val="006C102F"/>
    <w:rsid w:val="006C38B7"/>
    <w:rsid w:val="006C3AA9"/>
    <w:rsid w:val="006C3BDF"/>
    <w:rsid w:val="006C47AD"/>
    <w:rsid w:val="006C4BC3"/>
    <w:rsid w:val="006C4CD3"/>
    <w:rsid w:val="006C4D09"/>
    <w:rsid w:val="006C5701"/>
    <w:rsid w:val="006C62DC"/>
    <w:rsid w:val="006C6361"/>
    <w:rsid w:val="006C7E25"/>
    <w:rsid w:val="006D0922"/>
    <w:rsid w:val="006D0C4A"/>
    <w:rsid w:val="006D1582"/>
    <w:rsid w:val="006D1681"/>
    <w:rsid w:val="006D1C77"/>
    <w:rsid w:val="006D280C"/>
    <w:rsid w:val="006D327A"/>
    <w:rsid w:val="006D3BAE"/>
    <w:rsid w:val="006D4EAF"/>
    <w:rsid w:val="006D58B5"/>
    <w:rsid w:val="006D6509"/>
    <w:rsid w:val="006D7628"/>
    <w:rsid w:val="006D77DD"/>
    <w:rsid w:val="006E07EF"/>
    <w:rsid w:val="006E10AA"/>
    <w:rsid w:val="006E2239"/>
    <w:rsid w:val="006E2999"/>
    <w:rsid w:val="006E401D"/>
    <w:rsid w:val="006E40E1"/>
    <w:rsid w:val="006F07B6"/>
    <w:rsid w:val="006F1463"/>
    <w:rsid w:val="006F1F33"/>
    <w:rsid w:val="006F4C6A"/>
    <w:rsid w:val="006F55E6"/>
    <w:rsid w:val="006F5816"/>
    <w:rsid w:val="006F633B"/>
    <w:rsid w:val="006F6954"/>
    <w:rsid w:val="00702DE2"/>
    <w:rsid w:val="00703071"/>
    <w:rsid w:val="007065F5"/>
    <w:rsid w:val="00707C23"/>
    <w:rsid w:val="00707E5F"/>
    <w:rsid w:val="00710F00"/>
    <w:rsid w:val="00711459"/>
    <w:rsid w:val="00712B13"/>
    <w:rsid w:val="007135C2"/>
    <w:rsid w:val="0071363F"/>
    <w:rsid w:val="00714F9F"/>
    <w:rsid w:val="0071525D"/>
    <w:rsid w:val="007159D5"/>
    <w:rsid w:val="007159FE"/>
    <w:rsid w:val="0071620D"/>
    <w:rsid w:val="00716583"/>
    <w:rsid w:val="00720AD6"/>
    <w:rsid w:val="00720FD0"/>
    <w:rsid w:val="00722508"/>
    <w:rsid w:val="0072421F"/>
    <w:rsid w:val="007272AD"/>
    <w:rsid w:val="00727F99"/>
    <w:rsid w:val="00732296"/>
    <w:rsid w:val="00732790"/>
    <w:rsid w:val="007349BF"/>
    <w:rsid w:val="007355FC"/>
    <w:rsid w:val="00735885"/>
    <w:rsid w:val="0074018D"/>
    <w:rsid w:val="00741A47"/>
    <w:rsid w:val="00741A8B"/>
    <w:rsid w:val="00741EC5"/>
    <w:rsid w:val="00742678"/>
    <w:rsid w:val="00742BDE"/>
    <w:rsid w:val="007439AC"/>
    <w:rsid w:val="00745EED"/>
    <w:rsid w:val="00746EDC"/>
    <w:rsid w:val="00746FB7"/>
    <w:rsid w:val="007473B6"/>
    <w:rsid w:val="00747B3F"/>
    <w:rsid w:val="00751615"/>
    <w:rsid w:val="00751657"/>
    <w:rsid w:val="00751948"/>
    <w:rsid w:val="00756A3F"/>
    <w:rsid w:val="00757507"/>
    <w:rsid w:val="007605D9"/>
    <w:rsid w:val="007612BF"/>
    <w:rsid w:val="00761BD3"/>
    <w:rsid w:val="00762737"/>
    <w:rsid w:val="007633D7"/>
    <w:rsid w:val="007635EA"/>
    <w:rsid w:val="00763865"/>
    <w:rsid w:val="00763D3E"/>
    <w:rsid w:val="00767F22"/>
    <w:rsid w:val="007705E0"/>
    <w:rsid w:val="00770EDB"/>
    <w:rsid w:val="007718BA"/>
    <w:rsid w:val="0077480C"/>
    <w:rsid w:val="00774F79"/>
    <w:rsid w:val="00776661"/>
    <w:rsid w:val="0078228A"/>
    <w:rsid w:val="00782D17"/>
    <w:rsid w:val="00782E7E"/>
    <w:rsid w:val="00784C6A"/>
    <w:rsid w:val="00785E1E"/>
    <w:rsid w:val="0078722A"/>
    <w:rsid w:val="00787FDC"/>
    <w:rsid w:val="00790DF7"/>
    <w:rsid w:val="007913CA"/>
    <w:rsid w:val="0079182E"/>
    <w:rsid w:val="00791B9F"/>
    <w:rsid w:val="00791F37"/>
    <w:rsid w:val="0079249B"/>
    <w:rsid w:val="007924EE"/>
    <w:rsid w:val="00792ADB"/>
    <w:rsid w:val="00792E37"/>
    <w:rsid w:val="0079393C"/>
    <w:rsid w:val="00793A5D"/>
    <w:rsid w:val="00793CAC"/>
    <w:rsid w:val="00793ECE"/>
    <w:rsid w:val="007946DF"/>
    <w:rsid w:val="00794880"/>
    <w:rsid w:val="00794B82"/>
    <w:rsid w:val="0079553E"/>
    <w:rsid w:val="00796953"/>
    <w:rsid w:val="0079731F"/>
    <w:rsid w:val="0079757B"/>
    <w:rsid w:val="007A0F12"/>
    <w:rsid w:val="007A1086"/>
    <w:rsid w:val="007A1225"/>
    <w:rsid w:val="007A1DEA"/>
    <w:rsid w:val="007A217A"/>
    <w:rsid w:val="007A2A59"/>
    <w:rsid w:val="007A2E6C"/>
    <w:rsid w:val="007A31C5"/>
    <w:rsid w:val="007A5FD0"/>
    <w:rsid w:val="007A6552"/>
    <w:rsid w:val="007A667A"/>
    <w:rsid w:val="007B01C8"/>
    <w:rsid w:val="007B2A2E"/>
    <w:rsid w:val="007B3C70"/>
    <w:rsid w:val="007B411E"/>
    <w:rsid w:val="007B43AF"/>
    <w:rsid w:val="007B453A"/>
    <w:rsid w:val="007B7CF9"/>
    <w:rsid w:val="007C160E"/>
    <w:rsid w:val="007C1FB9"/>
    <w:rsid w:val="007C2832"/>
    <w:rsid w:val="007C3102"/>
    <w:rsid w:val="007C3C46"/>
    <w:rsid w:val="007C4174"/>
    <w:rsid w:val="007C58F1"/>
    <w:rsid w:val="007C5F77"/>
    <w:rsid w:val="007D07AD"/>
    <w:rsid w:val="007D09D2"/>
    <w:rsid w:val="007D0F03"/>
    <w:rsid w:val="007D18ED"/>
    <w:rsid w:val="007D2B05"/>
    <w:rsid w:val="007D43D5"/>
    <w:rsid w:val="007D5160"/>
    <w:rsid w:val="007D531B"/>
    <w:rsid w:val="007D6B1B"/>
    <w:rsid w:val="007D6B40"/>
    <w:rsid w:val="007E3C51"/>
    <w:rsid w:val="007E3CD9"/>
    <w:rsid w:val="007E4E66"/>
    <w:rsid w:val="007E5D4E"/>
    <w:rsid w:val="007E6091"/>
    <w:rsid w:val="007E7ED2"/>
    <w:rsid w:val="007F0097"/>
    <w:rsid w:val="007F2248"/>
    <w:rsid w:val="007F24DF"/>
    <w:rsid w:val="007F2C8A"/>
    <w:rsid w:val="007F4AEE"/>
    <w:rsid w:val="007F4AF9"/>
    <w:rsid w:val="007F4B81"/>
    <w:rsid w:val="007F5350"/>
    <w:rsid w:val="007F5848"/>
    <w:rsid w:val="007F6A54"/>
    <w:rsid w:val="007F6CC5"/>
    <w:rsid w:val="007F7C23"/>
    <w:rsid w:val="00802443"/>
    <w:rsid w:val="00803ACD"/>
    <w:rsid w:val="008065CE"/>
    <w:rsid w:val="0080719B"/>
    <w:rsid w:val="00807B2A"/>
    <w:rsid w:val="008105FB"/>
    <w:rsid w:val="00810730"/>
    <w:rsid w:val="0081157E"/>
    <w:rsid w:val="00811F2F"/>
    <w:rsid w:val="008130D3"/>
    <w:rsid w:val="00815A3B"/>
    <w:rsid w:val="008206F2"/>
    <w:rsid w:val="00820C6D"/>
    <w:rsid w:val="00820CFF"/>
    <w:rsid w:val="0082128D"/>
    <w:rsid w:val="0082500B"/>
    <w:rsid w:val="008257D6"/>
    <w:rsid w:val="0082712F"/>
    <w:rsid w:val="008272F3"/>
    <w:rsid w:val="008278E9"/>
    <w:rsid w:val="00827ABF"/>
    <w:rsid w:val="0083157B"/>
    <w:rsid w:val="00832974"/>
    <w:rsid w:val="0083304A"/>
    <w:rsid w:val="0083459B"/>
    <w:rsid w:val="00834E05"/>
    <w:rsid w:val="0083554A"/>
    <w:rsid w:val="00836264"/>
    <w:rsid w:val="0084188F"/>
    <w:rsid w:val="00843B8D"/>
    <w:rsid w:val="008449B7"/>
    <w:rsid w:val="0084638B"/>
    <w:rsid w:val="00846F55"/>
    <w:rsid w:val="008473A6"/>
    <w:rsid w:val="00847B5A"/>
    <w:rsid w:val="008540F2"/>
    <w:rsid w:val="008550A6"/>
    <w:rsid w:val="00855538"/>
    <w:rsid w:val="00855EE2"/>
    <w:rsid w:val="00860F1B"/>
    <w:rsid w:val="00861A30"/>
    <w:rsid w:val="00861C30"/>
    <w:rsid w:val="00861C7A"/>
    <w:rsid w:val="00861E42"/>
    <w:rsid w:val="0086399C"/>
    <w:rsid w:val="00863A9F"/>
    <w:rsid w:val="00864D50"/>
    <w:rsid w:val="00870E28"/>
    <w:rsid w:val="008713C6"/>
    <w:rsid w:val="00872770"/>
    <w:rsid w:val="00874B04"/>
    <w:rsid w:val="00875FE7"/>
    <w:rsid w:val="00880B85"/>
    <w:rsid w:val="00880F6C"/>
    <w:rsid w:val="00881D92"/>
    <w:rsid w:val="00881DDF"/>
    <w:rsid w:val="00882847"/>
    <w:rsid w:val="00882FE6"/>
    <w:rsid w:val="0088394D"/>
    <w:rsid w:val="008860B1"/>
    <w:rsid w:val="00886EB4"/>
    <w:rsid w:val="0089030F"/>
    <w:rsid w:val="008910BB"/>
    <w:rsid w:val="00891847"/>
    <w:rsid w:val="0089242D"/>
    <w:rsid w:val="00893D26"/>
    <w:rsid w:val="00895389"/>
    <w:rsid w:val="0089591D"/>
    <w:rsid w:val="008A1063"/>
    <w:rsid w:val="008A1F51"/>
    <w:rsid w:val="008A2F64"/>
    <w:rsid w:val="008A516E"/>
    <w:rsid w:val="008A6E82"/>
    <w:rsid w:val="008B14CF"/>
    <w:rsid w:val="008B35FA"/>
    <w:rsid w:val="008B3932"/>
    <w:rsid w:val="008B5960"/>
    <w:rsid w:val="008B5F76"/>
    <w:rsid w:val="008B6F21"/>
    <w:rsid w:val="008C0F11"/>
    <w:rsid w:val="008C1D22"/>
    <w:rsid w:val="008C29F2"/>
    <w:rsid w:val="008C34C7"/>
    <w:rsid w:val="008C4CED"/>
    <w:rsid w:val="008C57A5"/>
    <w:rsid w:val="008C5F9D"/>
    <w:rsid w:val="008C6C9B"/>
    <w:rsid w:val="008C7A4D"/>
    <w:rsid w:val="008C7EF6"/>
    <w:rsid w:val="008D26C3"/>
    <w:rsid w:val="008D2950"/>
    <w:rsid w:val="008D2E0C"/>
    <w:rsid w:val="008D44A4"/>
    <w:rsid w:val="008D48E3"/>
    <w:rsid w:val="008D4BDA"/>
    <w:rsid w:val="008D4DA4"/>
    <w:rsid w:val="008D5645"/>
    <w:rsid w:val="008D5AE3"/>
    <w:rsid w:val="008D7AFC"/>
    <w:rsid w:val="008D7FE5"/>
    <w:rsid w:val="008E1B67"/>
    <w:rsid w:val="008E3727"/>
    <w:rsid w:val="008E4B86"/>
    <w:rsid w:val="008E516D"/>
    <w:rsid w:val="008F119E"/>
    <w:rsid w:val="008F1D16"/>
    <w:rsid w:val="008F1F13"/>
    <w:rsid w:val="008F23A3"/>
    <w:rsid w:val="008F26B1"/>
    <w:rsid w:val="008F2CDA"/>
    <w:rsid w:val="008F364B"/>
    <w:rsid w:val="008F4E7F"/>
    <w:rsid w:val="008F7EED"/>
    <w:rsid w:val="00900AA2"/>
    <w:rsid w:val="00900AD3"/>
    <w:rsid w:val="00901AAF"/>
    <w:rsid w:val="00901D39"/>
    <w:rsid w:val="00901EE4"/>
    <w:rsid w:val="00902E30"/>
    <w:rsid w:val="00904AF6"/>
    <w:rsid w:val="00904F2F"/>
    <w:rsid w:val="00906FAF"/>
    <w:rsid w:val="0090702C"/>
    <w:rsid w:val="00910BAC"/>
    <w:rsid w:val="009161D5"/>
    <w:rsid w:val="00916BF2"/>
    <w:rsid w:val="009200EA"/>
    <w:rsid w:val="009201E1"/>
    <w:rsid w:val="0092168A"/>
    <w:rsid w:val="00921E65"/>
    <w:rsid w:val="00921F83"/>
    <w:rsid w:val="00921FE2"/>
    <w:rsid w:val="00922CD6"/>
    <w:rsid w:val="00924537"/>
    <w:rsid w:val="0092655A"/>
    <w:rsid w:val="00926DD0"/>
    <w:rsid w:val="0092719E"/>
    <w:rsid w:val="00927A7A"/>
    <w:rsid w:val="00930286"/>
    <w:rsid w:val="00932D8E"/>
    <w:rsid w:val="00932DEB"/>
    <w:rsid w:val="009346E8"/>
    <w:rsid w:val="00936BB6"/>
    <w:rsid w:val="009373CA"/>
    <w:rsid w:val="00941B56"/>
    <w:rsid w:val="00941CDE"/>
    <w:rsid w:val="009422D6"/>
    <w:rsid w:val="009433B6"/>
    <w:rsid w:val="0094400D"/>
    <w:rsid w:val="00947B1C"/>
    <w:rsid w:val="00950104"/>
    <w:rsid w:val="00951585"/>
    <w:rsid w:val="009523D9"/>
    <w:rsid w:val="00953C9F"/>
    <w:rsid w:val="00955984"/>
    <w:rsid w:val="00955D21"/>
    <w:rsid w:val="00955F3A"/>
    <w:rsid w:val="009566F3"/>
    <w:rsid w:val="009571CB"/>
    <w:rsid w:val="009579D0"/>
    <w:rsid w:val="00961178"/>
    <w:rsid w:val="00961AEE"/>
    <w:rsid w:val="009634BC"/>
    <w:rsid w:val="00964EB4"/>
    <w:rsid w:val="009667B3"/>
    <w:rsid w:val="00966B5F"/>
    <w:rsid w:val="00967BFB"/>
    <w:rsid w:val="00971BF7"/>
    <w:rsid w:val="009734CF"/>
    <w:rsid w:val="00973A8B"/>
    <w:rsid w:val="0097419C"/>
    <w:rsid w:val="00975AA8"/>
    <w:rsid w:val="00975EC1"/>
    <w:rsid w:val="0097742D"/>
    <w:rsid w:val="00981704"/>
    <w:rsid w:val="00981A6F"/>
    <w:rsid w:val="00981D00"/>
    <w:rsid w:val="00983CD3"/>
    <w:rsid w:val="00983FDB"/>
    <w:rsid w:val="009843CF"/>
    <w:rsid w:val="009847B3"/>
    <w:rsid w:val="00984CDD"/>
    <w:rsid w:val="009852B4"/>
    <w:rsid w:val="009860D7"/>
    <w:rsid w:val="009861E8"/>
    <w:rsid w:val="00986AD8"/>
    <w:rsid w:val="00987213"/>
    <w:rsid w:val="0098778F"/>
    <w:rsid w:val="009906B0"/>
    <w:rsid w:val="00990A27"/>
    <w:rsid w:val="00992ACA"/>
    <w:rsid w:val="00994BC7"/>
    <w:rsid w:val="009953C3"/>
    <w:rsid w:val="009967D0"/>
    <w:rsid w:val="00996C82"/>
    <w:rsid w:val="009A0C03"/>
    <w:rsid w:val="009A0C36"/>
    <w:rsid w:val="009A3932"/>
    <w:rsid w:val="009A3BF6"/>
    <w:rsid w:val="009A55A8"/>
    <w:rsid w:val="009A6230"/>
    <w:rsid w:val="009A7312"/>
    <w:rsid w:val="009A77EB"/>
    <w:rsid w:val="009B0040"/>
    <w:rsid w:val="009B019D"/>
    <w:rsid w:val="009B031B"/>
    <w:rsid w:val="009B0B6A"/>
    <w:rsid w:val="009B109A"/>
    <w:rsid w:val="009B3542"/>
    <w:rsid w:val="009B6784"/>
    <w:rsid w:val="009B7D89"/>
    <w:rsid w:val="009C1CCE"/>
    <w:rsid w:val="009C2305"/>
    <w:rsid w:val="009C27EF"/>
    <w:rsid w:val="009C3AD6"/>
    <w:rsid w:val="009C56DC"/>
    <w:rsid w:val="009C676D"/>
    <w:rsid w:val="009C7181"/>
    <w:rsid w:val="009C7D51"/>
    <w:rsid w:val="009D18DF"/>
    <w:rsid w:val="009D5309"/>
    <w:rsid w:val="009D5C9E"/>
    <w:rsid w:val="009D5D11"/>
    <w:rsid w:val="009D66F0"/>
    <w:rsid w:val="009D78E9"/>
    <w:rsid w:val="009E1DB0"/>
    <w:rsid w:val="009E256D"/>
    <w:rsid w:val="009E3578"/>
    <w:rsid w:val="009E4728"/>
    <w:rsid w:val="009E4B69"/>
    <w:rsid w:val="009E4C9C"/>
    <w:rsid w:val="009E5AAF"/>
    <w:rsid w:val="009E6E4F"/>
    <w:rsid w:val="009E7FB7"/>
    <w:rsid w:val="009F0412"/>
    <w:rsid w:val="009F1233"/>
    <w:rsid w:val="009F1695"/>
    <w:rsid w:val="009F2244"/>
    <w:rsid w:val="009F31D5"/>
    <w:rsid w:val="009F4097"/>
    <w:rsid w:val="009F4319"/>
    <w:rsid w:val="009F4650"/>
    <w:rsid w:val="009F533C"/>
    <w:rsid w:val="009F55E0"/>
    <w:rsid w:val="009F5703"/>
    <w:rsid w:val="009F6337"/>
    <w:rsid w:val="009F6373"/>
    <w:rsid w:val="009F78AC"/>
    <w:rsid w:val="00A0031C"/>
    <w:rsid w:val="00A01AC4"/>
    <w:rsid w:val="00A01BE9"/>
    <w:rsid w:val="00A025E6"/>
    <w:rsid w:val="00A03A9D"/>
    <w:rsid w:val="00A04B55"/>
    <w:rsid w:val="00A05E03"/>
    <w:rsid w:val="00A068EA"/>
    <w:rsid w:val="00A06C29"/>
    <w:rsid w:val="00A074C0"/>
    <w:rsid w:val="00A07836"/>
    <w:rsid w:val="00A11F33"/>
    <w:rsid w:val="00A12D99"/>
    <w:rsid w:val="00A147C7"/>
    <w:rsid w:val="00A152B2"/>
    <w:rsid w:val="00A15486"/>
    <w:rsid w:val="00A206B4"/>
    <w:rsid w:val="00A22D65"/>
    <w:rsid w:val="00A22EE7"/>
    <w:rsid w:val="00A24BD1"/>
    <w:rsid w:val="00A25D30"/>
    <w:rsid w:val="00A25D94"/>
    <w:rsid w:val="00A26B81"/>
    <w:rsid w:val="00A309FA"/>
    <w:rsid w:val="00A30F66"/>
    <w:rsid w:val="00A34CA7"/>
    <w:rsid w:val="00A35211"/>
    <w:rsid w:val="00A374AD"/>
    <w:rsid w:val="00A42348"/>
    <w:rsid w:val="00A427E2"/>
    <w:rsid w:val="00A43B4F"/>
    <w:rsid w:val="00A44015"/>
    <w:rsid w:val="00A52E46"/>
    <w:rsid w:val="00A53E6D"/>
    <w:rsid w:val="00A53EAC"/>
    <w:rsid w:val="00A54786"/>
    <w:rsid w:val="00A54EBF"/>
    <w:rsid w:val="00A569C8"/>
    <w:rsid w:val="00A603EF"/>
    <w:rsid w:val="00A61086"/>
    <w:rsid w:val="00A612C2"/>
    <w:rsid w:val="00A62739"/>
    <w:rsid w:val="00A63AF6"/>
    <w:rsid w:val="00A64B27"/>
    <w:rsid w:val="00A66200"/>
    <w:rsid w:val="00A66BC8"/>
    <w:rsid w:val="00A67F42"/>
    <w:rsid w:val="00A70CA6"/>
    <w:rsid w:val="00A72297"/>
    <w:rsid w:val="00A72B56"/>
    <w:rsid w:val="00A730CD"/>
    <w:rsid w:val="00A730D5"/>
    <w:rsid w:val="00A734F2"/>
    <w:rsid w:val="00A738DB"/>
    <w:rsid w:val="00A748DE"/>
    <w:rsid w:val="00A76677"/>
    <w:rsid w:val="00A771F4"/>
    <w:rsid w:val="00A77F85"/>
    <w:rsid w:val="00A818E1"/>
    <w:rsid w:val="00A81F73"/>
    <w:rsid w:val="00A82668"/>
    <w:rsid w:val="00A84D49"/>
    <w:rsid w:val="00A84D71"/>
    <w:rsid w:val="00A86D2A"/>
    <w:rsid w:val="00A87DBE"/>
    <w:rsid w:val="00A90371"/>
    <w:rsid w:val="00A92980"/>
    <w:rsid w:val="00A92B47"/>
    <w:rsid w:val="00A92B51"/>
    <w:rsid w:val="00A92C62"/>
    <w:rsid w:val="00A92EA6"/>
    <w:rsid w:val="00A93CED"/>
    <w:rsid w:val="00A94B6B"/>
    <w:rsid w:val="00A9525C"/>
    <w:rsid w:val="00A96D8D"/>
    <w:rsid w:val="00AA1DC8"/>
    <w:rsid w:val="00AA2285"/>
    <w:rsid w:val="00AA2A7B"/>
    <w:rsid w:val="00AA2D00"/>
    <w:rsid w:val="00AA3CA8"/>
    <w:rsid w:val="00AA72A6"/>
    <w:rsid w:val="00AA75BE"/>
    <w:rsid w:val="00AB0B25"/>
    <w:rsid w:val="00AB1F13"/>
    <w:rsid w:val="00AB2F4E"/>
    <w:rsid w:val="00AB30E5"/>
    <w:rsid w:val="00AB5BA1"/>
    <w:rsid w:val="00AB5E4C"/>
    <w:rsid w:val="00AB5E71"/>
    <w:rsid w:val="00AC0027"/>
    <w:rsid w:val="00AC234D"/>
    <w:rsid w:val="00AC2418"/>
    <w:rsid w:val="00AC2F9F"/>
    <w:rsid w:val="00AC49F5"/>
    <w:rsid w:val="00AC4ED6"/>
    <w:rsid w:val="00AC5137"/>
    <w:rsid w:val="00AC53A6"/>
    <w:rsid w:val="00AC5A92"/>
    <w:rsid w:val="00AC6D70"/>
    <w:rsid w:val="00AC7CC1"/>
    <w:rsid w:val="00AD03FF"/>
    <w:rsid w:val="00AD1842"/>
    <w:rsid w:val="00AD2CD9"/>
    <w:rsid w:val="00AD325F"/>
    <w:rsid w:val="00AD3A00"/>
    <w:rsid w:val="00AD424E"/>
    <w:rsid w:val="00AD4EF1"/>
    <w:rsid w:val="00AD5366"/>
    <w:rsid w:val="00AD5A2E"/>
    <w:rsid w:val="00AD6718"/>
    <w:rsid w:val="00AD67F7"/>
    <w:rsid w:val="00AD6E1D"/>
    <w:rsid w:val="00AE0018"/>
    <w:rsid w:val="00AE24F0"/>
    <w:rsid w:val="00AE2C1C"/>
    <w:rsid w:val="00AE4850"/>
    <w:rsid w:val="00AE4FFF"/>
    <w:rsid w:val="00AE5283"/>
    <w:rsid w:val="00AE59BA"/>
    <w:rsid w:val="00AE6A57"/>
    <w:rsid w:val="00AE6A94"/>
    <w:rsid w:val="00AE6BB3"/>
    <w:rsid w:val="00AF047D"/>
    <w:rsid w:val="00AF1FB2"/>
    <w:rsid w:val="00AF21EC"/>
    <w:rsid w:val="00AF2C37"/>
    <w:rsid w:val="00AF5848"/>
    <w:rsid w:val="00AF7338"/>
    <w:rsid w:val="00AF73A3"/>
    <w:rsid w:val="00AF7DFF"/>
    <w:rsid w:val="00B001DB"/>
    <w:rsid w:val="00B01641"/>
    <w:rsid w:val="00B02058"/>
    <w:rsid w:val="00B02A45"/>
    <w:rsid w:val="00B04965"/>
    <w:rsid w:val="00B05CE5"/>
    <w:rsid w:val="00B07A10"/>
    <w:rsid w:val="00B10849"/>
    <w:rsid w:val="00B111FA"/>
    <w:rsid w:val="00B118C1"/>
    <w:rsid w:val="00B11915"/>
    <w:rsid w:val="00B121B6"/>
    <w:rsid w:val="00B15B46"/>
    <w:rsid w:val="00B15C78"/>
    <w:rsid w:val="00B1789C"/>
    <w:rsid w:val="00B2010D"/>
    <w:rsid w:val="00B22316"/>
    <w:rsid w:val="00B224D7"/>
    <w:rsid w:val="00B2260F"/>
    <w:rsid w:val="00B22AFB"/>
    <w:rsid w:val="00B22B6B"/>
    <w:rsid w:val="00B23477"/>
    <w:rsid w:val="00B270BB"/>
    <w:rsid w:val="00B271AC"/>
    <w:rsid w:val="00B27C42"/>
    <w:rsid w:val="00B302E5"/>
    <w:rsid w:val="00B302EF"/>
    <w:rsid w:val="00B3036E"/>
    <w:rsid w:val="00B304AB"/>
    <w:rsid w:val="00B306F4"/>
    <w:rsid w:val="00B30FCF"/>
    <w:rsid w:val="00B32B25"/>
    <w:rsid w:val="00B35AB9"/>
    <w:rsid w:val="00B35EDC"/>
    <w:rsid w:val="00B361DE"/>
    <w:rsid w:val="00B36589"/>
    <w:rsid w:val="00B36AF4"/>
    <w:rsid w:val="00B36F94"/>
    <w:rsid w:val="00B372C1"/>
    <w:rsid w:val="00B379AB"/>
    <w:rsid w:val="00B4104F"/>
    <w:rsid w:val="00B43E97"/>
    <w:rsid w:val="00B44464"/>
    <w:rsid w:val="00B45939"/>
    <w:rsid w:val="00B4688F"/>
    <w:rsid w:val="00B527FB"/>
    <w:rsid w:val="00B5291B"/>
    <w:rsid w:val="00B52E53"/>
    <w:rsid w:val="00B54199"/>
    <w:rsid w:val="00B5540F"/>
    <w:rsid w:val="00B55F7A"/>
    <w:rsid w:val="00B56414"/>
    <w:rsid w:val="00B57B68"/>
    <w:rsid w:val="00B57D1E"/>
    <w:rsid w:val="00B60291"/>
    <w:rsid w:val="00B6045F"/>
    <w:rsid w:val="00B60E03"/>
    <w:rsid w:val="00B612C9"/>
    <w:rsid w:val="00B62A4A"/>
    <w:rsid w:val="00B647F8"/>
    <w:rsid w:val="00B665A0"/>
    <w:rsid w:val="00B6719D"/>
    <w:rsid w:val="00B6735F"/>
    <w:rsid w:val="00B718C0"/>
    <w:rsid w:val="00B71935"/>
    <w:rsid w:val="00B72978"/>
    <w:rsid w:val="00B75DBF"/>
    <w:rsid w:val="00B75FFD"/>
    <w:rsid w:val="00B76474"/>
    <w:rsid w:val="00B76E77"/>
    <w:rsid w:val="00B77DCB"/>
    <w:rsid w:val="00B80EC0"/>
    <w:rsid w:val="00B82713"/>
    <w:rsid w:val="00B82BD0"/>
    <w:rsid w:val="00B836F4"/>
    <w:rsid w:val="00B83E8C"/>
    <w:rsid w:val="00B85688"/>
    <w:rsid w:val="00B86242"/>
    <w:rsid w:val="00B86A14"/>
    <w:rsid w:val="00B86B4E"/>
    <w:rsid w:val="00B87708"/>
    <w:rsid w:val="00B90052"/>
    <w:rsid w:val="00B90073"/>
    <w:rsid w:val="00B91B0D"/>
    <w:rsid w:val="00B91F69"/>
    <w:rsid w:val="00B9204E"/>
    <w:rsid w:val="00B92DC0"/>
    <w:rsid w:val="00B937D5"/>
    <w:rsid w:val="00B94BB4"/>
    <w:rsid w:val="00B95B34"/>
    <w:rsid w:val="00B96045"/>
    <w:rsid w:val="00B960F3"/>
    <w:rsid w:val="00B96EAE"/>
    <w:rsid w:val="00B97569"/>
    <w:rsid w:val="00B9762C"/>
    <w:rsid w:val="00B97E29"/>
    <w:rsid w:val="00BA0522"/>
    <w:rsid w:val="00BA1194"/>
    <w:rsid w:val="00BA513C"/>
    <w:rsid w:val="00BA6298"/>
    <w:rsid w:val="00BA69DB"/>
    <w:rsid w:val="00BB07E1"/>
    <w:rsid w:val="00BB7D07"/>
    <w:rsid w:val="00BC004F"/>
    <w:rsid w:val="00BC08F6"/>
    <w:rsid w:val="00BC20DF"/>
    <w:rsid w:val="00BD1475"/>
    <w:rsid w:val="00BD1588"/>
    <w:rsid w:val="00BD1E64"/>
    <w:rsid w:val="00BD29E9"/>
    <w:rsid w:val="00BD2A1D"/>
    <w:rsid w:val="00BD610F"/>
    <w:rsid w:val="00BD67E4"/>
    <w:rsid w:val="00BD7578"/>
    <w:rsid w:val="00BE0017"/>
    <w:rsid w:val="00BE01F0"/>
    <w:rsid w:val="00BE122B"/>
    <w:rsid w:val="00BE1E53"/>
    <w:rsid w:val="00BE2747"/>
    <w:rsid w:val="00BE343E"/>
    <w:rsid w:val="00BE4CA1"/>
    <w:rsid w:val="00BE69B9"/>
    <w:rsid w:val="00BE6AC8"/>
    <w:rsid w:val="00BE6B27"/>
    <w:rsid w:val="00BE7D09"/>
    <w:rsid w:val="00BF4C11"/>
    <w:rsid w:val="00BF52A3"/>
    <w:rsid w:val="00BF6A58"/>
    <w:rsid w:val="00BF75E7"/>
    <w:rsid w:val="00C0067B"/>
    <w:rsid w:val="00C00C3A"/>
    <w:rsid w:val="00C0306A"/>
    <w:rsid w:val="00C0337E"/>
    <w:rsid w:val="00C05035"/>
    <w:rsid w:val="00C05BF1"/>
    <w:rsid w:val="00C06088"/>
    <w:rsid w:val="00C1007D"/>
    <w:rsid w:val="00C10699"/>
    <w:rsid w:val="00C1120C"/>
    <w:rsid w:val="00C1141F"/>
    <w:rsid w:val="00C11D6D"/>
    <w:rsid w:val="00C1210B"/>
    <w:rsid w:val="00C123F1"/>
    <w:rsid w:val="00C12FDF"/>
    <w:rsid w:val="00C131CB"/>
    <w:rsid w:val="00C15C6F"/>
    <w:rsid w:val="00C17A5E"/>
    <w:rsid w:val="00C17AE0"/>
    <w:rsid w:val="00C21C08"/>
    <w:rsid w:val="00C23371"/>
    <w:rsid w:val="00C23D8F"/>
    <w:rsid w:val="00C2462E"/>
    <w:rsid w:val="00C24927"/>
    <w:rsid w:val="00C24ECC"/>
    <w:rsid w:val="00C2523B"/>
    <w:rsid w:val="00C25421"/>
    <w:rsid w:val="00C26A82"/>
    <w:rsid w:val="00C2703E"/>
    <w:rsid w:val="00C301F0"/>
    <w:rsid w:val="00C31BC1"/>
    <w:rsid w:val="00C324A7"/>
    <w:rsid w:val="00C325D1"/>
    <w:rsid w:val="00C349C6"/>
    <w:rsid w:val="00C34A15"/>
    <w:rsid w:val="00C35331"/>
    <w:rsid w:val="00C37410"/>
    <w:rsid w:val="00C40343"/>
    <w:rsid w:val="00C44CA7"/>
    <w:rsid w:val="00C461DD"/>
    <w:rsid w:val="00C467F1"/>
    <w:rsid w:val="00C46A34"/>
    <w:rsid w:val="00C46E58"/>
    <w:rsid w:val="00C47C70"/>
    <w:rsid w:val="00C50413"/>
    <w:rsid w:val="00C538FC"/>
    <w:rsid w:val="00C53A82"/>
    <w:rsid w:val="00C53FB6"/>
    <w:rsid w:val="00C5405C"/>
    <w:rsid w:val="00C54331"/>
    <w:rsid w:val="00C5478D"/>
    <w:rsid w:val="00C54E2A"/>
    <w:rsid w:val="00C55300"/>
    <w:rsid w:val="00C55382"/>
    <w:rsid w:val="00C55FD2"/>
    <w:rsid w:val="00C5602A"/>
    <w:rsid w:val="00C56C6A"/>
    <w:rsid w:val="00C60E3B"/>
    <w:rsid w:val="00C61794"/>
    <w:rsid w:val="00C629DD"/>
    <w:rsid w:val="00C632BA"/>
    <w:rsid w:val="00C6445F"/>
    <w:rsid w:val="00C70944"/>
    <w:rsid w:val="00C70FBB"/>
    <w:rsid w:val="00C7272A"/>
    <w:rsid w:val="00C73189"/>
    <w:rsid w:val="00C73D03"/>
    <w:rsid w:val="00C74367"/>
    <w:rsid w:val="00C7672E"/>
    <w:rsid w:val="00C7677A"/>
    <w:rsid w:val="00C76F16"/>
    <w:rsid w:val="00C77BA2"/>
    <w:rsid w:val="00C8000D"/>
    <w:rsid w:val="00C80EC7"/>
    <w:rsid w:val="00C8180D"/>
    <w:rsid w:val="00C832E7"/>
    <w:rsid w:val="00C845A9"/>
    <w:rsid w:val="00C869DA"/>
    <w:rsid w:val="00C87839"/>
    <w:rsid w:val="00C90539"/>
    <w:rsid w:val="00C9201F"/>
    <w:rsid w:val="00C94D1F"/>
    <w:rsid w:val="00C95799"/>
    <w:rsid w:val="00C95F06"/>
    <w:rsid w:val="00C965B1"/>
    <w:rsid w:val="00C967B4"/>
    <w:rsid w:val="00C977E2"/>
    <w:rsid w:val="00C978EA"/>
    <w:rsid w:val="00CA0C7F"/>
    <w:rsid w:val="00CA0F29"/>
    <w:rsid w:val="00CA11F6"/>
    <w:rsid w:val="00CA274F"/>
    <w:rsid w:val="00CA2F41"/>
    <w:rsid w:val="00CA5848"/>
    <w:rsid w:val="00CA5B20"/>
    <w:rsid w:val="00CA77F8"/>
    <w:rsid w:val="00CA7F2F"/>
    <w:rsid w:val="00CB0AC9"/>
    <w:rsid w:val="00CB0D55"/>
    <w:rsid w:val="00CB0E20"/>
    <w:rsid w:val="00CB146D"/>
    <w:rsid w:val="00CB1C5F"/>
    <w:rsid w:val="00CB240F"/>
    <w:rsid w:val="00CB2E74"/>
    <w:rsid w:val="00CB3495"/>
    <w:rsid w:val="00CB3959"/>
    <w:rsid w:val="00CB4532"/>
    <w:rsid w:val="00CB518D"/>
    <w:rsid w:val="00CB56B6"/>
    <w:rsid w:val="00CB5B1D"/>
    <w:rsid w:val="00CB6763"/>
    <w:rsid w:val="00CB78B5"/>
    <w:rsid w:val="00CC222C"/>
    <w:rsid w:val="00CC22CD"/>
    <w:rsid w:val="00CC3367"/>
    <w:rsid w:val="00CC47F1"/>
    <w:rsid w:val="00CC481C"/>
    <w:rsid w:val="00CC54FA"/>
    <w:rsid w:val="00CC5976"/>
    <w:rsid w:val="00CC5C85"/>
    <w:rsid w:val="00CD00E3"/>
    <w:rsid w:val="00CD1AD9"/>
    <w:rsid w:val="00CD22E6"/>
    <w:rsid w:val="00CD365C"/>
    <w:rsid w:val="00CD53AA"/>
    <w:rsid w:val="00CD6424"/>
    <w:rsid w:val="00CD6EFC"/>
    <w:rsid w:val="00CD7593"/>
    <w:rsid w:val="00CD7D58"/>
    <w:rsid w:val="00CE1D1B"/>
    <w:rsid w:val="00CE2ACC"/>
    <w:rsid w:val="00CE3AA2"/>
    <w:rsid w:val="00CE3AC7"/>
    <w:rsid w:val="00CE5469"/>
    <w:rsid w:val="00CE5B1A"/>
    <w:rsid w:val="00CE6995"/>
    <w:rsid w:val="00CF32A3"/>
    <w:rsid w:val="00CF3DCB"/>
    <w:rsid w:val="00CF4605"/>
    <w:rsid w:val="00CF4AE8"/>
    <w:rsid w:val="00CF5BFD"/>
    <w:rsid w:val="00CF7D83"/>
    <w:rsid w:val="00D01168"/>
    <w:rsid w:val="00D0344F"/>
    <w:rsid w:val="00D03D2C"/>
    <w:rsid w:val="00D043EA"/>
    <w:rsid w:val="00D04605"/>
    <w:rsid w:val="00D05596"/>
    <w:rsid w:val="00D05A9A"/>
    <w:rsid w:val="00D070B6"/>
    <w:rsid w:val="00D1181A"/>
    <w:rsid w:val="00D11C19"/>
    <w:rsid w:val="00D139E8"/>
    <w:rsid w:val="00D14363"/>
    <w:rsid w:val="00D1507D"/>
    <w:rsid w:val="00D15C17"/>
    <w:rsid w:val="00D1714D"/>
    <w:rsid w:val="00D203CC"/>
    <w:rsid w:val="00D20D75"/>
    <w:rsid w:val="00D211D0"/>
    <w:rsid w:val="00D2235D"/>
    <w:rsid w:val="00D24D8E"/>
    <w:rsid w:val="00D26E26"/>
    <w:rsid w:val="00D26F1B"/>
    <w:rsid w:val="00D27270"/>
    <w:rsid w:val="00D27D2C"/>
    <w:rsid w:val="00D317EC"/>
    <w:rsid w:val="00D3184A"/>
    <w:rsid w:val="00D3227F"/>
    <w:rsid w:val="00D33A17"/>
    <w:rsid w:val="00D343B6"/>
    <w:rsid w:val="00D345A3"/>
    <w:rsid w:val="00D36390"/>
    <w:rsid w:val="00D3742C"/>
    <w:rsid w:val="00D3782D"/>
    <w:rsid w:val="00D40C49"/>
    <w:rsid w:val="00D4120D"/>
    <w:rsid w:val="00D43ACA"/>
    <w:rsid w:val="00D44391"/>
    <w:rsid w:val="00D452A4"/>
    <w:rsid w:val="00D46269"/>
    <w:rsid w:val="00D5095D"/>
    <w:rsid w:val="00D51407"/>
    <w:rsid w:val="00D530C4"/>
    <w:rsid w:val="00D542EA"/>
    <w:rsid w:val="00D5443D"/>
    <w:rsid w:val="00D54EB8"/>
    <w:rsid w:val="00D54EC0"/>
    <w:rsid w:val="00D6133B"/>
    <w:rsid w:val="00D627E4"/>
    <w:rsid w:val="00D62C84"/>
    <w:rsid w:val="00D648E9"/>
    <w:rsid w:val="00D6684B"/>
    <w:rsid w:val="00D67DC7"/>
    <w:rsid w:val="00D70733"/>
    <w:rsid w:val="00D708F2"/>
    <w:rsid w:val="00D7293A"/>
    <w:rsid w:val="00D80A43"/>
    <w:rsid w:val="00D80B54"/>
    <w:rsid w:val="00D829E2"/>
    <w:rsid w:val="00D8414F"/>
    <w:rsid w:val="00D85359"/>
    <w:rsid w:val="00D8560C"/>
    <w:rsid w:val="00D86E64"/>
    <w:rsid w:val="00D87C5B"/>
    <w:rsid w:val="00D87CE9"/>
    <w:rsid w:val="00D90BF5"/>
    <w:rsid w:val="00D90EE5"/>
    <w:rsid w:val="00D92490"/>
    <w:rsid w:val="00D92E7A"/>
    <w:rsid w:val="00D94961"/>
    <w:rsid w:val="00D96653"/>
    <w:rsid w:val="00D969DA"/>
    <w:rsid w:val="00D96DD5"/>
    <w:rsid w:val="00D97704"/>
    <w:rsid w:val="00DA18A0"/>
    <w:rsid w:val="00DA1ADE"/>
    <w:rsid w:val="00DA255E"/>
    <w:rsid w:val="00DA57DE"/>
    <w:rsid w:val="00DA7453"/>
    <w:rsid w:val="00DB06AE"/>
    <w:rsid w:val="00DB1A7D"/>
    <w:rsid w:val="00DB43F6"/>
    <w:rsid w:val="00DB4DAF"/>
    <w:rsid w:val="00DB55F2"/>
    <w:rsid w:val="00DC008D"/>
    <w:rsid w:val="00DC15B4"/>
    <w:rsid w:val="00DC1DDB"/>
    <w:rsid w:val="00DC21E4"/>
    <w:rsid w:val="00DC32FD"/>
    <w:rsid w:val="00DC51CE"/>
    <w:rsid w:val="00DC5612"/>
    <w:rsid w:val="00DC7B02"/>
    <w:rsid w:val="00DD02B2"/>
    <w:rsid w:val="00DD03EA"/>
    <w:rsid w:val="00DD076B"/>
    <w:rsid w:val="00DD1A8F"/>
    <w:rsid w:val="00DD2C2A"/>
    <w:rsid w:val="00DD3EA1"/>
    <w:rsid w:val="00DD6E0F"/>
    <w:rsid w:val="00DE0158"/>
    <w:rsid w:val="00DE0A7A"/>
    <w:rsid w:val="00DE280D"/>
    <w:rsid w:val="00DE35DF"/>
    <w:rsid w:val="00DE45D8"/>
    <w:rsid w:val="00DE66C4"/>
    <w:rsid w:val="00DE6726"/>
    <w:rsid w:val="00DF208F"/>
    <w:rsid w:val="00DF3D80"/>
    <w:rsid w:val="00DF5D34"/>
    <w:rsid w:val="00E00E13"/>
    <w:rsid w:val="00E016DA"/>
    <w:rsid w:val="00E0258E"/>
    <w:rsid w:val="00E02C09"/>
    <w:rsid w:val="00E0402C"/>
    <w:rsid w:val="00E0421A"/>
    <w:rsid w:val="00E05966"/>
    <w:rsid w:val="00E05D3B"/>
    <w:rsid w:val="00E0772A"/>
    <w:rsid w:val="00E07A09"/>
    <w:rsid w:val="00E107EC"/>
    <w:rsid w:val="00E10E96"/>
    <w:rsid w:val="00E11755"/>
    <w:rsid w:val="00E119CE"/>
    <w:rsid w:val="00E11D4C"/>
    <w:rsid w:val="00E13D89"/>
    <w:rsid w:val="00E159A6"/>
    <w:rsid w:val="00E16F28"/>
    <w:rsid w:val="00E17067"/>
    <w:rsid w:val="00E17D77"/>
    <w:rsid w:val="00E20042"/>
    <w:rsid w:val="00E22580"/>
    <w:rsid w:val="00E22EB2"/>
    <w:rsid w:val="00E22FF7"/>
    <w:rsid w:val="00E23209"/>
    <w:rsid w:val="00E242F9"/>
    <w:rsid w:val="00E2716A"/>
    <w:rsid w:val="00E27DB4"/>
    <w:rsid w:val="00E30798"/>
    <w:rsid w:val="00E3170C"/>
    <w:rsid w:val="00E31CD7"/>
    <w:rsid w:val="00E32AC5"/>
    <w:rsid w:val="00E346FB"/>
    <w:rsid w:val="00E37504"/>
    <w:rsid w:val="00E37959"/>
    <w:rsid w:val="00E40B85"/>
    <w:rsid w:val="00E41B06"/>
    <w:rsid w:val="00E43FD8"/>
    <w:rsid w:val="00E4465E"/>
    <w:rsid w:val="00E4490E"/>
    <w:rsid w:val="00E44CB1"/>
    <w:rsid w:val="00E45AFB"/>
    <w:rsid w:val="00E468CE"/>
    <w:rsid w:val="00E46D0B"/>
    <w:rsid w:val="00E50E58"/>
    <w:rsid w:val="00E513E8"/>
    <w:rsid w:val="00E51478"/>
    <w:rsid w:val="00E51936"/>
    <w:rsid w:val="00E5429F"/>
    <w:rsid w:val="00E54C16"/>
    <w:rsid w:val="00E55FB2"/>
    <w:rsid w:val="00E564AB"/>
    <w:rsid w:val="00E57368"/>
    <w:rsid w:val="00E578DA"/>
    <w:rsid w:val="00E57F76"/>
    <w:rsid w:val="00E605D5"/>
    <w:rsid w:val="00E62BEE"/>
    <w:rsid w:val="00E6340C"/>
    <w:rsid w:val="00E64ACD"/>
    <w:rsid w:val="00E66155"/>
    <w:rsid w:val="00E679ED"/>
    <w:rsid w:val="00E76B77"/>
    <w:rsid w:val="00E7788D"/>
    <w:rsid w:val="00E778A3"/>
    <w:rsid w:val="00E80DC2"/>
    <w:rsid w:val="00E82A50"/>
    <w:rsid w:val="00E830D3"/>
    <w:rsid w:val="00E845CC"/>
    <w:rsid w:val="00E84CEF"/>
    <w:rsid w:val="00E86DEA"/>
    <w:rsid w:val="00E86FC6"/>
    <w:rsid w:val="00E877E5"/>
    <w:rsid w:val="00E904ED"/>
    <w:rsid w:val="00E913E7"/>
    <w:rsid w:val="00E91C40"/>
    <w:rsid w:val="00E9383E"/>
    <w:rsid w:val="00E939D3"/>
    <w:rsid w:val="00E9598D"/>
    <w:rsid w:val="00E97143"/>
    <w:rsid w:val="00E97554"/>
    <w:rsid w:val="00E97EC3"/>
    <w:rsid w:val="00EA0EB4"/>
    <w:rsid w:val="00EA3406"/>
    <w:rsid w:val="00EA3C62"/>
    <w:rsid w:val="00EA5907"/>
    <w:rsid w:val="00EA668B"/>
    <w:rsid w:val="00EA6734"/>
    <w:rsid w:val="00EA676D"/>
    <w:rsid w:val="00EB15C3"/>
    <w:rsid w:val="00EB1A3F"/>
    <w:rsid w:val="00EB1D5C"/>
    <w:rsid w:val="00EB2B31"/>
    <w:rsid w:val="00EB3329"/>
    <w:rsid w:val="00EB3AAF"/>
    <w:rsid w:val="00EB4FDA"/>
    <w:rsid w:val="00EB5541"/>
    <w:rsid w:val="00EB5E00"/>
    <w:rsid w:val="00EB6BCD"/>
    <w:rsid w:val="00EC6C38"/>
    <w:rsid w:val="00EC6E70"/>
    <w:rsid w:val="00EC6F3E"/>
    <w:rsid w:val="00EC7B9E"/>
    <w:rsid w:val="00EC7CD2"/>
    <w:rsid w:val="00ED1B0F"/>
    <w:rsid w:val="00ED221E"/>
    <w:rsid w:val="00ED45F5"/>
    <w:rsid w:val="00ED5C9E"/>
    <w:rsid w:val="00EE351F"/>
    <w:rsid w:val="00EE362A"/>
    <w:rsid w:val="00EE43F1"/>
    <w:rsid w:val="00EE4A9C"/>
    <w:rsid w:val="00EE5264"/>
    <w:rsid w:val="00EE5718"/>
    <w:rsid w:val="00EE70EE"/>
    <w:rsid w:val="00EE765A"/>
    <w:rsid w:val="00EE7814"/>
    <w:rsid w:val="00EF15C0"/>
    <w:rsid w:val="00EF1D4F"/>
    <w:rsid w:val="00EF2DA5"/>
    <w:rsid w:val="00EF4105"/>
    <w:rsid w:val="00EF757C"/>
    <w:rsid w:val="00EF7633"/>
    <w:rsid w:val="00EF7671"/>
    <w:rsid w:val="00EF7868"/>
    <w:rsid w:val="00EF7AE8"/>
    <w:rsid w:val="00F01F84"/>
    <w:rsid w:val="00F02C7A"/>
    <w:rsid w:val="00F041EE"/>
    <w:rsid w:val="00F04784"/>
    <w:rsid w:val="00F04A51"/>
    <w:rsid w:val="00F05CB6"/>
    <w:rsid w:val="00F07C11"/>
    <w:rsid w:val="00F102CB"/>
    <w:rsid w:val="00F119D1"/>
    <w:rsid w:val="00F12A87"/>
    <w:rsid w:val="00F159DC"/>
    <w:rsid w:val="00F161B8"/>
    <w:rsid w:val="00F163C6"/>
    <w:rsid w:val="00F2097E"/>
    <w:rsid w:val="00F20CFC"/>
    <w:rsid w:val="00F22692"/>
    <w:rsid w:val="00F22B29"/>
    <w:rsid w:val="00F24500"/>
    <w:rsid w:val="00F260B8"/>
    <w:rsid w:val="00F26350"/>
    <w:rsid w:val="00F27C76"/>
    <w:rsid w:val="00F31AA0"/>
    <w:rsid w:val="00F31E3F"/>
    <w:rsid w:val="00F32A38"/>
    <w:rsid w:val="00F337B5"/>
    <w:rsid w:val="00F35C02"/>
    <w:rsid w:val="00F35CDE"/>
    <w:rsid w:val="00F35DD3"/>
    <w:rsid w:val="00F3616C"/>
    <w:rsid w:val="00F3716A"/>
    <w:rsid w:val="00F4040A"/>
    <w:rsid w:val="00F404DD"/>
    <w:rsid w:val="00F41098"/>
    <w:rsid w:val="00F41222"/>
    <w:rsid w:val="00F43115"/>
    <w:rsid w:val="00F43848"/>
    <w:rsid w:val="00F441BE"/>
    <w:rsid w:val="00F4430B"/>
    <w:rsid w:val="00F444EE"/>
    <w:rsid w:val="00F4490C"/>
    <w:rsid w:val="00F47ECF"/>
    <w:rsid w:val="00F50081"/>
    <w:rsid w:val="00F507CB"/>
    <w:rsid w:val="00F50A8D"/>
    <w:rsid w:val="00F57141"/>
    <w:rsid w:val="00F57D24"/>
    <w:rsid w:val="00F606AD"/>
    <w:rsid w:val="00F60703"/>
    <w:rsid w:val="00F62616"/>
    <w:rsid w:val="00F62A55"/>
    <w:rsid w:val="00F6337B"/>
    <w:rsid w:val="00F63E84"/>
    <w:rsid w:val="00F64AF4"/>
    <w:rsid w:val="00F64BA9"/>
    <w:rsid w:val="00F674F9"/>
    <w:rsid w:val="00F6789B"/>
    <w:rsid w:val="00F67BEE"/>
    <w:rsid w:val="00F67C01"/>
    <w:rsid w:val="00F70561"/>
    <w:rsid w:val="00F70EE5"/>
    <w:rsid w:val="00F72B55"/>
    <w:rsid w:val="00F7389B"/>
    <w:rsid w:val="00F74C95"/>
    <w:rsid w:val="00F76CD7"/>
    <w:rsid w:val="00F774A6"/>
    <w:rsid w:val="00F77F65"/>
    <w:rsid w:val="00F81C53"/>
    <w:rsid w:val="00F829D7"/>
    <w:rsid w:val="00F82A9E"/>
    <w:rsid w:val="00F83DE8"/>
    <w:rsid w:val="00F83F26"/>
    <w:rsid w:val="00F8474E"/>
    <w:rsid w:val="00F85575"/>
    <w:rsid w:val="00F862A3"/>
    <w:rsid w:val="00F86438"/>
    <w:rsid w:val="00F86669"/>
    <w:rsid w:val="00F86FA1"/>
    <w:rsid w:val="00F91374"/>
    <w:rsid w:val="00F92EB2"/>
    <w:rsid w:val="00F92F35"/>
    <w:rsid w:val="00F9582B"/>
    <w:rsid w:val="00F96316"/>
    <w:rsid w:val="00F964B6"/>
    <w:rsid w:val="00F968AE"/>
    <w:rsid w:val="00F97615"/>
    <w:rsid w:val="00FA0814"/>
    <w:rsid w:val="00FA0F12"/>
    <w:rsid w:val="00FA10B4"/>
    <w:rsid w:val="00FA215D"/>
    <w:rsid w:val="00FA23D9"/>
    <w:rsid w:val="00FA3008"/>
    <w:rsid w:val="00FA31D4"/>
    <w:rsid w:val="00FA4635"/>
    <w:rsid w:val="00FA77C1"/>
    <w:rsid w:val="00FA784B"/>
    <w:rsid w:val="00FB0A37"/>
    <w:rsid w:val="00FB1894"/>
    <w:rsid w:val="00FB1B48"/>
    <w:rsid w:val="00FB2A89"/>
    <w:rsid w:val="00FB5364"/>
    <w:rsid w:val="00FB538F"/>
    <w:rsid w:val="00FB5A9E"/>
    <w:rsid w:val="00FB6420"/>
    <w:rsid w:val="00FB7CE8"/>
    <w:rsid w:val="00FC0FCC"/>
    <w:rsid w:val="00FC27E1"/>
    <w:rsid w:val="00FC2A0C"/>
    <w:rsid w:val="00FC339B"/>
    <w:rsid w:val="00FC471F"/>
    <w:rsid w:val="00FC4D14"/>
    <w:rsid w:val="00FC4F37"/>
    <w:rsid w:val="00FC567F"/>
    <w:rsid w:val="00FC62B9"/>
    <w:rsid w:val="00FC710C"/>
    <w:rsid w:val="00FC7CE4"/>
    <w:rsid w:val="00FD04BE"/>
    <w:rsid w:val="00FD1845"/>
    <w:rsid w:val="00FD2DA0"/>
    <w:rsid w:val="00FD527D"/>
    <w:rsid w:val="00FD5D14"/>
    <w:rsid w:val="00FD6084"/>
    <w:rsid w:val="00FD7AEB"/>
    <w:rsid w:val="00FD7BF4"/>
    <w:rsid w:val="00FE05ED"/>
    <w:rsid w:val="00FE3BB8"/>
    <w:rsid w:val="00FE4D1E"/>
    <w:rsid w:val="00FE5279"/>
    <w:rsid w:val="00FE5889"/>
    <w:rsid w:val="00FE659C"/>
    <w:rsid w:val="00FE68AD"/>
    <w:rsid w:val="00FE6DF0"/>
    <w:rsid w:val="00FF033E"/>
    <w:rsid w:val="00FF1898"/>
    <w:rsid w:val="00FF3914"/>
    <w:rsid w:val="00FF3A00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Coulson</dc:creator>
  <cp:lastModifiedBy>Sue Whittaker</cp:lastModifiedBy>
  <cp:revision>2</cp:revision>
  <cp:lastPrinted>2015-09-14T14:02:00Z</cp:lastPrinted>
  <dcterms:created xsi:type="dcterms:W3CDTF">2015-09-26T14:20:00Z</dcterms:created>
  <dcterms:modified xsi:type="dcterms:W3CDTF">2015-09-26T14:20:00Z</dcterms:modified>
</cp:coreProperties>
</file>