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DD" w:rsidRPr="00FC4060" w:rsidRDefault="00C734ED" w:rsidP="004B75D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STUDENT RISK ASSESSMENT</w:t>
      </w:r>
    </w:p>
    <w:p w:rsidR="004B75DD" w:rsidRPr="00FC4060" w:rsidRDefault="00C734ED" w:rsidP="004B75D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REFERRING SCHOOL</w:t>
      </w:r>
    </w:p>
    <w:p w:rsidR="000F243E" w:rsidRPr="00FC4060" w:rsidRDefault="000F243E" w:rsidP="00EB3BD5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B75DD" w:rsidRPr="00FC4060" w:rsidTr="004B75DD">
        <w:tc>
          <w:tcPr>
            <w:tcW w:w="2689" w:type="dxa"/>
            <w:shd w:val="clear" w:color="auto" w:fill="000000" w:themeFill="text1"/>
          </w:tcPr>
          <w:p w:rsidR="004B75DD" w:rsidRPr="00FC4060" w:rsidRDefault="004B75DD">
            <w:pPr>
              <w:rPr>
                <w:rFonts w:asciiTheme="minorHAnsi" w:hAnsiTheme="minorHAnsi" w:cstheme="minorHAnsi"/>
              </w:rPr>
            </w:pPr>
            <w:r w:rsidRPr="00FC4060">
              <w:rPr>
                <w:rFonts w:asciiTheme="minorHAnsi" w:eastAsia="Times New Roman" w:hAnsiTheme="minorHAnsi" w:cstheme="minorHAnsi"/>
                <w:color w:val="FFFFFF"/>
                <w:szCs w:val="20"/>
                <w:lang w:eastAsia="en-GB"/>
              </w:rPr>
              <w:t>Section 1</w:t>
            </w:r>
          </w:p>
        </w:tc>
        <w:tc>
          <w:tcPr>
            <w:tcW w:w="6327" w:type="dxa"/>
          </w:tcPr>
          <w:p w:rsidR="004B75DD" w:rsidRPr="00FC4060" w:rsidRDefault="00C734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BEHAVIOURS</w:t>
            </w:r>
          </w:p>
        </w:tc>
      </w:tr>
    </w:tbl>
    <w:p w:rsidR="00695D36" w:rsidRDefault="00695D36" w:rsidP="00C734ED">
      <w:pPr>
        <w:pStyle w:val="NoSpacing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42"/>
      </w:tblGrid>
      <w:tr w:rsidR="00C734ED" w:rsidTr="00C734ED">
        <w:tc>
          <w:tcPr>
            <w:tcW w:w="3539" w:type="dxa"/>
            <w:vMerge w:val="restart"/>
            <w:vAlign w:val="center"/>
          </w:tcPr>
          <w:p w:rsidR="00C734ED" w:rsidRPr="00C734ED" w:rsidRDefault="00C734ED" w:rsidP="00C734E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C734ED">
              <w:rPr>
                <w:rFonts w:asciiTheme="minorHAnsi" w:hAnsiTheme="minorHAnsi" w:cstheme="minorHAnsi"/>
                <w:b/>
              </w:rPr>
              <w:t>Behaviour</w:t>
            </w:r>
          </w:p>
        </w:tc>
        <w:tc>
          <w:tcPr>
            <w:tcW w:w="2835" w:type="dxa"/>
            <w:vAlign w:val="center"/>
          </w:tcPr>
          <w:p w:rsidR="00C734ED" w:rsidRPr="00C734ED" w:rsidRDefault="00C734ED" w:rsidP="00C734E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C734ED">
              <w:rPr>
                <w:rFonts w:asciiTheme="minorHAnsi" w:hAnsiTheme="minorHAnsi" w:cstheme="minorHAnsi"/>
                <w:b/>
              </w:rPr>
              <w:t>Level of Risk</w:t>
            </w:r>
          </w:p>
        </w:tc>
        <w:tc>
          <w:tcPr>
            <w:tcW w:w="2642" w:type="dxa"/>
            <w:vAlign w:val="center"/>
          </w:tcPr>
          <w:p w:rsidR="00C734ED" w:rsidRPr="00C734ED" w:rsidRDefault="00C734ED" w:rsidP="0034537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C734ED">
              <w:rPr>
                <w:rFonts w:asciiTheme="minorHAnsi" w:hAnsiTheme="minorHAnsi" w:cstheme="minorHAnsi"/>
                <w:b/>
              </w:rPr>
              <w:t>Is this your opinion</w:t>
            </w:r>
            <w:r w:rsidR="00345376">
              <w:rPr>
                <w:rFonts w:asciiTheme="minorHAnsi" w:hAnsiTheme="minorHAnsi" w:cstheme="minorHAnsi"/>
                <w:b/>
              </w:rPr>
              <w:t>?</w:t>
            </w:r>
            <w:r w:rsidRPr="00C734ED">
              <w:rPr>
                <w:rFonts w:asciiTheme="minorHAnsi" w:hAnsiTheme="minorHAnsi" w:cstheme="minorHAnsi"/>
                <w:b/>
              </w:rPr>
              <w:t xml:space="preserve"> </w:t>
            </w:r>
            <w:r w:rsidR="00345376">
              <w:rPr>
                <w:rFonts w:asciiTheme="minorHAnsi" w:hAnsiTheme="minorHAnsi" w:cstheme="minorHAnsi"/>
                <w:b/>
              </w:rPr>
              <w:t>O</w:t>
            </w:r>
            <w:r w:rsidRPr="00C734ED">
              <w:rPr>
                <w:rFonts w:asciiTheme="minorHAnsi" w:hAnsiTheme="minorHAnsi" w:cstheme="minorHAnsi"/>
                <w:b/>
              </w:rPr>
              <w:t>r is it known to y</w:t>
            </w:r>
            <w:bookmarkStart w:id="0" w:name="_GoBack"/>
            <w:bookmarkEnd w:id="0"/>
            <w:r w:rsidRPr="00C734ED">
              <w:rPr>
                <w:rFonts w:asciiTheme="minorHAnsi" w:hAnsiTheme="minorHAnsi" w:cstheme="minorHAnsi"/>
                <w:b/>
              </w:rPr>
              <w:t>ou?</w:t>
            </w:r>
          </w:p>
        </w:tc>
      </w:tr>
      <w:tr w:rsidR="00C734ED" w:rsidTr="00C734ED">
        <w:tc>
          <w:tcPr>
            <w:tcW w:w="3539" w:type="dxa"/>
            <w:vMerge/>
            <w:vAlign w:val="center"/>
          </w:tcPr>
          <w:p w:rsidR="00C734ED" w:rsidRPr="00C734ED" w:rsidRDefault="00C734ED" w:rsidP="00C734E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Align w:val="center"/>
          </w:tcPr>
          <w:p w:rsidR="00C734ED" w:rsidRPr="00C734ED" w:rsidRDefault="00C734ED" w:rsidP="00C734ED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C734ED">
              <w:rPr>
                <w:rFonts w:asciiTheme="minorHAnsi" w:hAnsiTheme="minorHAnsi" w:cstheme="minorHAnsi"/>
                <w:b/>
              </w:rPr>
              <w:t>L (Low)</w:t>
            </w:r>
          </w:p>
          <w:p w:rsidR="00C734ED" w:rsidRPr="00C734ED" w:rsidRDefault="00C734ED" w:rsidP="00C734ED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C734ED">
              <w:rPr>
                <w:rFonts w:asciiTheme="minorHAnsi" w:hAnsiTheme="minorHAnsi" w:cstheme="minorHAnsi"/>
                <w:b/>
              </w:rPr>
              <w:t>M (Medium)</w:t>
            </w:r>
          </w:p>
          <w:p w:rsidR="00C734ED" w:rsidRPr="00C734ED" w:rsidRDefault="00C734ED" w:rsidP="00C734ED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C734ED">
              <w:rPr>
                <w:rFonts w:asciiTheme="minorHAnsi" w:hAnsiTheme="minorHAnsi" w:cstheme="minorHAnsi"/>
                <w:b/>
              </w:rPr>
              <w:t>H (High)</w:t>
            </w:r>
          </w:p>
        </w:tc>
        <w:tc>
          <w:tcPr>
            <w:tcW w:w="2642" w:type="dxa"/>
            <w:vAlign w:val="center"/>
          </w:tcPr>
          <w:p w:rsidR="00C734ED" w:rsidRPr="00C734ED" w:rsidRDefault="00C734ED" w:rsidP="00C734ED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C734ED">
              <w:rPr>
                <w:rFonts w:asciiTheme="minorHAnsi" w:hAnsiTheme="minorHAnsi" w:cstheme="minorHAnsi"/>
                <w:b/>
              </w:rPr>
              <w:t>O (Opinion)</w:t>
            </w:r>
          </w:p>
          <w:p w:rsidR="00C734ED" w:rsidRPr="00C734ED" w:rsidRDefault="00C734ED" w:rsidP="00C734ED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C734ED">
              <w:rPr>
                <w:rFonts w:asciiTheme="minorHAnsi" w:hAnsiTheme="minorHAnsi" w:cstheme="minorHAnsi"/>
                <w:b/>
              </w:rPr>
              <w:t>K (Known)</w:t>
            </w:r>
          </w:p>
        </w:tc>
      </w:tr>
      <w:tr w:rsidR="00C734ED" w:rsidTr="00C734ED">
        <w:tc>
          <w:tcPr>
            <w:tcW w:w="3539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Self-harm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CSE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Radicalisation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Bullying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Sexually inappropriate behaviour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Violent/aggressive behaviour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Impulsive/dangerous behaviour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Substance/alcohol misuse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Offensive on the basis of race/gender/religion/disability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Absconding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Damage to property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Offending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Carrying/using weaponry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734ED" w:rsidTr="00C734ED">
        <w:tc>
          <w:tcPr>
            <w:tcW w:w="3539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i.e. Medical condition (please specify)</w:t>
            </w:r>
          </w:p>
        </w:tc>
        <w:tc>
          <w:tcPr>
            <w:tcW w:w="2835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42" w:type="dxa"/>
          </w:tcPr>
          <w:p w:rsidR="00C734ED" w:rsidRPr="00C734ED" w:rsidRDefault="00C734ED" w:rsidP="00C734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C734ED" w:rsidRDefault="00C734ED" w:rsidP="00C734ED">
      <w:pPr>
        <w:pStyle w:val="NoSpacing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734ED" w:rsidRPr="00FC4060" w:rsidTr="00C56BA1">
        <w:tc>
          <w:tcPr>
            <w:tcW w:w="2689" w:type="dxa"/>
            <w:shd w:val="clear" w:color="auto" w:fill="000000" w:themeFill="text1"/>
          </w:tcPr>
          <w:p w:rsidR="00C734ED" w:rsidRPr="00FC4060" w:rsidRDefault="00C734ED" w:rsidP="00C56B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FFFFFF"/>
                <w:szCs w:val="20"/>
                <w:lang w:eastAsia="en-GB"/>
              </w:rPr>
              <w:t>Section 2</w:t>
            </w:r>
          </w:p>
        </w:tc>
        <w:tc>
          <w:tcPr>
            <w:tcW w:w="6327" w:type="dxa"/>
          </w:tcPr>
          <w:p w:rsidR="00C734ED" w:rsidRPr="00FC4060" w:rsidRDefault="00C734ED" w:rsidP="00C56B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MANAGEMENT STRATEGIES</w:t>
            </w:r>
          </w:p>
        </w:tc>
      </w:tr>
    </w:tbl>
    <w:p w:rsidR="00C734ED" w:rsidRDefault="00C734ED" w:rsidP="00C734ED">
      <w:pPr>
        <w:pStyle w:val="NoSpacing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34ED" w:rsidTr="00C734ED">
        <w:tc>
          <w:tcPr>
            <w:tcW w:w="3005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Antecedents (triggers)</w:t>
            </w:r>
          </w:p>
        </w:tc>
        <w:tc>
          <w:tcPr>
            <w:tcW w:w="3005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Behaviours</w:t>
            </w:r>
          </w:p>
        </w:tc>
        <w:tc>
          <w:tcPr>
            <w:tcW w:w="3006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Control Measures</w:t>
            </w:r>
          </w:p>
        </w:tc>
      </w:tr>
      <w:tr w:rsidR="00C734ED" w:rsidTr="00C734ED">
        <w:trPr>
          <w:trHeight w:val="3628"/>
        </w:trPr>
        <w:tc>
          <w:tcPr>
            <w:tcW w:w="3005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6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:rsidR="00C734ED" w:rsidRDefault="00C734ED" w:rsidP="00C734ED">
      <w:pPr>
        <w:pStyle w:val="NoSpacing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34ED" w:rsidTr="00C734ED">
        <w:trPr>
          <w:trHeight w:val="794"/>
        </w:trPr>
        <w:tc>
          <w:tcPr>
            <w:tcW w:w="4508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completed:</w:t>
            </w:r>
          </w:p>
          <w:p w:rsidR="00C734ED" w:rsidRDefault="00C734ED" w:rsidP="00C734E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:rsidR="00C734ED" w:rsidRDefault="00C734ED" w:rsidP="00C734ED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 completing:</w:t>
            </w:r>
          </w:p>
          <w:p w:rsidR="00C734ED" w:rsidRDefault="00C734ED" w:rsidP="00C734E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734ED" w:rsidRPr="00695D36" w:rsidRDefault="00C734ED" w:rsidP="00C734ED">
      <w:pPr>
        <w:pStyle w:val="NoSpacing"/>
        <w:rPr>
          <w:rFonts w:asciiTheme="minorHAnsi" w:hAnsiTheme="minorHAnsi" w:cstheme="minorHAnsi"/>
          <w:b/>
        </w:rPr>
      </w:pPr>
    </w:p>
    <w:sectPr w:rsidR="00C734ED" w:rsidRPr="00695D36" w:rsidSect="00695D3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C3" w:rsidRDefault="002124C3" w:rsidP="00695D36">
      <w:pPr>
        <w:spacing w:after="0" w:line="240" w:lineRule="auto"/>
      </w:pPr>
      <w:r>
        <w:separator/>
      </w:r>
    </w:p>
  </w:endnote>
  <w:endnote w:type="continuationSeparator" w:id="0">
    <w:p w:rsidR="002124C3" w:rsidRDefault="002124C3" w:rsidP="0069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36" w:rsidRDefault="00695D3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CE557F1" wp14:editId="056BB396">
          <wp:simplePos x="0" y="0"/>
          <wp:positionH relativeFrom="column">
            <wp:posOffset>-913765</wp:posOffset>
          </wp:positionH>
          <wp:positionV relativeFrom="paragraph">
            <wp:posOffset>239395</wp:posOffset>
          </wp:positionV>
          <wp:extent cx="7560000" cy="381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PA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36" w:rsidRDefault="00695D36" w:rsidP="00F95365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239395</wp:posOffset>
          </wp:positionV>
          <wp:extent cx="7560000" cy="381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PA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C3" w:rsidRDefault="002124C3" w:rsidP="00695D36">
      <w:pPr>
        <w:spacing w:after="0" w:line="240" w:lineRule="auto"/>
      </w:pPr>
      <w:r>
        <w:separator/>
      </w:r>
    </w:p>
  </w:footnote>
  <w:footnote w:type="continuationSeparator" w:id="0">
    <w:p w:rsidR="002124C3" w:rsidRDefault="002124C3" w:rsidP="0069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36" w:rsidRDefault="00695D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-728675</wp:posOffset>
          </wp:positionV>
          <wp:extent cx="746125" cy="5327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t_whitesur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630680" cy="46863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PA-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91AE5"/>
    <w:multiLevelType w:val="hybridMultilevel"/>
    <w:tmpl w:val="A46A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DD"/>
    <w:rsid w:val="00094767"/>
    <w:rsid w:val="000F243E"/>
    <w:rsid w:val="002124C3"/>
    <w:rsid w:val="00345376"/>
    <w:rsid w:val="004B75DD"/>
    <w:rsid w:val="004F0F66"/>
    <w:rsid w:val="00695D36"/>
    <w:rsid w:val="007C4536"/>
    <w:rsid w:val="00AA4E5E"/>
    <w:rsid w:val="00AC3279"/>
    <w:rsid w:val="00C47C49"/>
    <w:rsid w:val="00C734ED"/>
    <w:rsid w:val="00EB3BD5"/>
    <w:rsid w:val="00F95365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FA705"/>
  <w15:chartTrackingRefBased/>
  <w15:docId w15:val="{D1357529-24BF-4CD6-895C-A9E6E10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5D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Tilsley</dc:creator>
  <cp:keywords/>
  <dc:description/>
  <cp:lastModifiedBy>Matt Tilsley</cp:lastModifiedBy>
  <cp:revision>3</cp:revision>
  <dcterms:created xsi:type="dcterms:W3CDTF">2019-06-25T10:45:00Z</dcterms:created>
  <dcterms:modified xsi:type="dcterms:W3CDTF">2019-06-25T10:45:00Z</dcterms:modified>
</cp:coreProperties>
</file>