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83" w:rsidRDefault="00EC7A9E">
      <w:r>
        <w:rPr>
          <w:rFonts w:ascii="OpenDyslexic 3" w:hAnsi="OpenDyslexic 3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1277454</wp:posOffset>
            </wp:positionH>
            <wp:positionV relativeFrom="paragraph">
              <wp:posOffset>1269503</wp:posOffset>
            </wp:positionV>
            <wp:extent cx="755374" cy="719405"/>
            <wp:effectExtent l="0" t="0" r="698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68C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29" cy="72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 3" w:hAnsi="OpenDyslexic 3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5117493</wp:posOffset>
            </wp:positionH>
            <wp:positionV relativeFrom="paragraph">
              <wp:posOffset>1261055</wp:posOffset>
            </wp:positionV>
            <wp:extent cx="779228" cy="721313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685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8" cy="72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1174087</wp:posOffset>
                </wp:positionH>
                <wp:positionV relativeFrom="paragraph">
                  <wp:posOffset>1015061</wp:posOffset>
                </wp:positionV>
                <wp:extent cx="4858385" cy="1439186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81" w:rsidRPr="00EC7A9E" w:rsidRDefault="00223581" w:rsidP="0022358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Wallace Fields Junior – </w:t>
                            </w:r>
                            <w:proofErr w:type="spellStart"/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>Readathon</w:t>
                            </w:r>
                            <w:proofErr w:type="spellEnd"/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 Challenge!</w:t>
                            </w:r>
                          </w:p>
                          <w:p w:rsidR="00223581" w:rsidRPr="00EC7A9E" w:rsidRDefault="00223581" w:rsidP="0022358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>We need a new library!</w:t>
                            </w:r>
                          </w:p>
                          <w:p w:rsidR="0095648E" w:rsidRPr="00EC7A9E" w:rsidRDefault="00223581" w:rsidP="0095648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We are challenging you to read as </w:t>
                            </w:r>
                          </w:p>
                          <w:p w:rsidR="00223581" w:rsidRPr="00EC7A9E" w:rsidRDefault="00223581" w:rsidP="0095648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</w:rPr>
                            </w:pPr>
                            <w:proofErr w:type="gramStart"/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>much</w:t>
                            </w:r>
                            <w:proofErr w:type="gramEnd"/>
                            <w:r w:rsidRPr="00EC7A9E">
                              <w:rPr>
                                <w:rFonts w:ascii="Arial Rounded MT Bold" w:hAnsi="Arial Rounded MT Bold"/>
                                <w:sz w:val="26"/>
                              </w:rPr>
                              <w:t xml:space="preserve"> as you can, get sponsored and help use create a new library space for all!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45pt;margin-top:79.95pt;width:382.55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" fillcolor="white [3201]" strokeweight=".5pt">
                <v:textbox>
                  <w:txbxContent>
                    <w:p w:rsidR="00223581" w:rsidRPr="00EC7A9E" w:rsidRDefault="00223581" w:rsidP="00223581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 xml:space="preserve">Wallace Fields Junior – </w:t>
                      </w:r>
                      <w:proofErr w:type="spellStart"/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>Readathon</w:t>
                      </w:r>
                      <w:proofErr w:type="spellEnd"/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 xml:space="preserve"> Challenge!</w:t>
                      </w:r>
                    </w:p>
                    <w:p w:rsidR="00223581" w:rsidRPr="00EC7A9E" w:rsidRDefault="00223581" w:rsidP="00223581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>We need a new library!</w:t>
                      </w:r>
                    </w:p>
                    <w:p w:rsidR="0095648E" w:rsidRPr="00EC7A9E" w:rsidRDefault="00223581" w:rsidP="0095648E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 xml:space="preserve">We are challenging you to read as </w:t>
                      </w:r>
                    </w:p>
                    <w:p w:rsidR="00223581" w:rsidRPr="00EC7A9E" w:rsidRDefault="00223581" w:rsidP="0095648E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</w:rPr>
                      </w:pPr>
                      <w:proofErr w:type="gramStart"/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>much</w:t>
                      </w:r>
                      <w:proofErr w:type="gramEnd"/>
                      <w:r w:rsidRPr="00EC7A9E">
                        <w:rPr>
                          <w:rFonts w:ascii="Arial Rounded MT Bold" w:hAnsi="Arial Rounded MT Bold"/>
                          <w:sz w:val="26"/>
                        </w:rPr>
                        <w:t xml:space="preserve"> as you can, get sponsored and help use create a new library space for all!</w:t>
                      </w:r>
                    </w:p>
                  </w:txbxContent>
                </v:textbox>
              </v:shape>
            </w:pict>
          </mc:Fallback>
        </mc:AlternateContent>
      </w:r>
      <w:r w:rsidR="009564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1192720</wp:posOffset>
                </wp:positionH>
                <wp:positionV relativeFrom="paragraph">
                  <wp:posOffset>4973149</wp:posOffset>
                </wp:positionV>
                <wp:extent cx="4844415" cy="4517409"/>
                <wp:effectExtent l="0" t="0" r="133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4517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2"/>
                              <w:gridCol w:w="1991"/>
                              <w:gridCol w:w="1842"/>
                              <w:gridCol w:w="1656"/>
                            </w:tblGrid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5648E">
                                    <w:rPr>
                                      <w:b/>
                                      <w:sz w:val="24"/>
                                    </w:rPr>
                                    <w:t>Sponsors name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5648E">
                                    <w:rPr>
                                      <w:b/>
                                      <w:sz w:val="24"/>
                                    </w:rPr>
                                    <w:t>Sponsored amount (per book)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5648E">
                                    <w:rPr>
                                      <w:b/>
                                      <w:sz w:val="24"/>
                                    </w:rPr>
                                    <w:t>Total sponsored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5648E">
                                    <w:rPr>
                                      <w:b/>
                                      <w:sz w:val="24"/>
                                    </w:rPr>
                                    <w:t>Donated</w:t>
                                  </w: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</w:pPr>
                                  <w:r w:rsidRPr="0095648E"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  <w:t>Mrs. A Person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</w:pPr>
                                  <w:r w:rsidRPr="0095648E"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  <w:t>£1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</w:pPr>
                                  <w:r w:rsidRPr="0095648E"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  <w:t>£4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 w:rsidP="0095648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70C0"/>
                                    </w:rPr>
                                  </w:pPr>
                                  <w:r w:rsidRPr="0095648E">
                                    <w:rPr>
                                      <w:rFonts w:ascii="Arial Rounded MT Bold" w:hAnsi="Arial Rounded MT Bold"/>
                                      <w:color w:val="0070C0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648E" w:rsidTr="0095648E">
                              <w:tc>
                                <w:tcPr>
                                  <w:tcW w:w="183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95648E" w:rsidRPr="0095648E" w:rsidRDefault="009564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648E" w:rsidRDefault="0095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93.9pt;margin-top:391.6pt;width:381.45pt;height:35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2"/>
                        <w:gridCol w:w="1991"/>
                        <w:gridCol w:w="1842"/>
                        <w:gridCol w:w="1656"/>
                      </w:tblGrid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5648E">
                              <w:rPr>
                                <w:b/>
                                <w:sz w:val="24"/>
                              </w:rPr>
                              <w:t>Sponsors name</w:t>
                            </w: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5648E">
                              <w:rPr>
                                <w:b/>
                                <w:sz w:val="24"/>
                              </w:rPr>
                              <w:t>Sponsored amount (per book)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5648E">
                              <w:rPr>
                                <w:b/>
                                <w:sz w:val="24"/>
                              </w:rPr>
                              <w:t>Total sponsored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5648E">
                              <w:rPr>
                                <w:b/>
                                <w:sz w:val="24"/>
                              </w:rPr>
                              <w:t>Donated</w:t>
                            </w: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95648E">
                              <w:rPr>
                                <w:rFonts w:ascii="Lucida Handwriting" w:hAnsi="Lucida Handwriting"/>
                                <w:color w:val="0070C0"/>
                              </w:rPr>
                              <w:t>Mrs. A Person</w:t>
                            </w: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95648E">
                              <w:rPr>
                                <w:rFonts w:ascii="Lucida Handwriting" w:hAnsi="Lucida Handwriting"/>
                                <w:color w:val="0070C0"/>
                              </w:rPr>
                              <w:t>£1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95648E">
                              <w:rPr>
                                <w:rFonts w:ascii="Lucida Handwriting" w:hAnsi="Lucida Handwriting"/>
                                <w:color w:val="0070C0"/>
                              </w:rPr>
                              <w:t>£4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 w:rsidP="0095648E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</w:rPr>
                            </w:pPr>
                            <w:r w:rsidRPr="0095648E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√</w:t>
                            </w: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5648E" w:rsidTr="0095648E">
                        <w:tc>
                          <w:tcPr>
                            <w:tcW w:w="183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95648E" w:rsidRPr="0095648E" w:rsidRDefault="009564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5648E" w:rsidRDefault="0095648E"/>
                  </w:txbxContent>
                </v:textbox>
              </v:shape>
            </w:pict>
          </mc:Fallback>
        </mc:AlternateContent>
      </w:r>
      <w:r w:rsidR="00223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1192720</wp:posOffset>
                </wp:positionH>
                <wp:positionV relativeFrom="paragraph">
                  <wp:posOffset>2871394</wp:posOffset>
                </wp:positionV>
                <wp:extent cx="4844737" cy="2033517"/>
                <wp:effectExtent l="0" t="0" r="133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737" cy="203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81" w:rsidRPr="00EC7A9E" w:rsidRDefault="00223581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Name: </w:t>
                            </w: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softHyphen/>
                            </w: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softHyphen/>
                              <w:t>_____________________ Class: ______________</w:t>
                            </w:r>
                          </w:p>
                          <w:p w:rsidR="00223581" w:rsidRPr="00EC7A9E" w:rsidRDefault="00223581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Books I am going to read:</w:t>
                            </w:r>
                          </w:p>
                          <w:p w:rsidR="00223581" w:rsidRPr="00EC7A9E" w:rsidRDefault="00223581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1:_____________________</w:t>
                            </w:r>
                            <w:proofErr w:type="gramStart"/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_  2</w:t>
                            </w:r>
                            <w:proofErr w:type="gramEnd"/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:____________________</w:t>
                            </w:r>
                          </w:p>
                          <w:p w:rsidR="00223581" w:rsidRPr="00EC7A9E" w:rsidRDefault="00223581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3:_____________________</w:t>
                            </w:r>
                            <w:proofErr w:type="gramStart"/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_  4</w:t>
                            </w:r>
                            <w:proofErr w:type="gramEnd"/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:____________________</w:t>
                            </w:r>
                          </w:p>
                          <w:p w:rsidR="00223581" w:rsidRPr="00EC7A9E" w:rsidRDefault="00223581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5:_____________________</w:t>
                            </w:r>
                            <w:proofErr w:type="gramStart"/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_  6</w:t>
                            </w:r>
                            <w:proofErr w:type="gramEnd"/>
                            <w:r w:rsidRPr="00EC7A9E">
                              <w:rPr>
                                <w:rFonts w:ascii="Arial Rounded MT Bold" w:hAnsi="Arial Rounded MT Bold"/>
                                <w:sz w:val="30"/>
                              </w:rPr>
                              <w:t>:____________________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3.9pt;margin-top:226.1pt;width:381.5pt;height:16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YKTwIAAKkEAAAOAAAAZHJzL2Uyb0RvYy54bWysVMGO2jAQvVfqP1i+lwQIsI0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" fillcolor="white [3201]" strokeweight=".5pt">
                <v:textbox>
                  <w:txbxContent>
                    <w:p w:rsidR="00223581" w:rsidRPr="00EC7A9E" w:rsidRDefault="00223581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 xml:space="preserve">Name: </w:t>
                      </w: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softHyphen/>
                      </w: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softHyphen/>
                        <w:t>_____________________ Class: ______________</w:t>
                      </w:r>
                    </w:p>
                    <w:p w:rsidR="00223581" w:rsidRPr="00EC7A9E" w:rsidRDefault="00223581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Books I am going to read:</w:t>
                      </w:r>
                    </w:p>
                    <w:p w:rsidR="00223581" w:rsidRPr="00EC7A9E" w:rsidRDefault="00223581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1:_____________________</w:t>
                      </w:r>
                      <w:proofErr w:type="gramStart"/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_  2</w:t>
                      </w:r>
                      <w:proofErr w:type="gramEnd"/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:____________________</w:t>
                      </w:r>
                    </w:p>
                    <w:p w:rsidR="00223581" w:rsidRPr="00EC7A9E" w:rsidRDefault="00223581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3:_____________________</w:t>
                      </w:r>
                      <w:proofErr w:type="gramStart"/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_  4</w:t>
                      </w:r>
                      <w:proofErr w:type="gramEnd"/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:____________________</w:t>
                      </w:r>
                    </w:p>
                    <w:p w:rsidR="00223581" w:rsidRPr="00EC7A9E" w:rsidRDefault="00223581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5:_____________________</w:t>
                      </w:r>
                      <w:proofErr w:type="gramStart"/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_  6</w:t>
                      </w:r>
                      <w:proofErr w:type="gramEnd"/>
                      <w:r w:rsidRPr="00EC7A9E">
                        <w:rPr>
                          <w:rFonts w:ascii="Arial Rounded MT Bold" w:hAnsi="Arial Rounded MT Bold"/>
                          <w:sz w:val="30"/>
                        </w:rPr>
                        <w:t>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3581">
        <w:rPr>
          <w:noProof/>
          <w:lang w:eastAsia="en-GB"/>
        </w:rPr>
        <w:drawing>
          <wp:inline distT="0" distB="0" distL="0" distR="0">
            <wp:extent cx="7287895" cy="1044053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8D4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664" cy="105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F83" w:rsidSect="00223581">
      <w:pgSz w:w="11906" w:h="16838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1"/>
    <w:rsid w:val="00223581"/>
    <w:rsid w:val="002768ED"/>
    <w:rsid w:val="005B6472"/>
    <w:rsid w:val="007A7866"/>
    <w:rsid w:val="0095648E"/>
    <w:rsid w:val="00E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B458B-1E95-413F-BF4D-3F5FEB9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Fields Junior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Crabb</dc:creator>
  <cp:keywords/>
  <dc:description/>
  <cp:lastModifiedBy>Paula Crabb</cp:lastModifiedBy>
  <cp:revision>3</cp:revision>
  <dcterms:created xsi:type="dcterms:W3CDTF">2021-06-08T16:37:00Z</dcterms:created>
  <dcterms:modified xsi:type="dcterms:W3CDTF">2021-06-14T07:04:00Z</dcterms:modified>
</cp:coreProperties>
</file>