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CA19B" w14:textId="60E622F9" w:rsidR="00ED7117" w:rsidRDefault="00ED7117">
      <w:bookmarkStart w:id="0" w:name="_GoBack"/>
      <w:bookmarkEnd w:id="0"/>
    </w:p>
    <w:p w14:paraId="77D88D36" w14:textId="77777777" w:rsidR="009921CF" w:rsidRDefault="009921CF"/>
    <w:p w14:paraId="0B51EC62" w14:textId="77777777" w:rsidR="009921CF" w:rsidRDefault="009921CF"/>
    <w:tbl>
      <w:tblPr>
        <w:tblStyle w:val="TableGrid"/>
        <w:tblW w:w="15877" w:type="dxa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2386"/>
        <w:gridCol w:w="2386"/>
        <w:gridCol w:w="2386"/>
        <w:gridCol w:w="2386"/>
        <w:gridCol w:w="2386"/>
        <w:gridCol w:w="2387"/>
      </w:tblGrid>
      <w:tr w:rsidR="00ED7117" w:rsidRPr="00261E26" w14:paraId="1E9484E8" w14:textId="77777777" w:rsidTr="4428223B">
        <w:tc>
          <w:tcPr>
            <w:tcW w:w="15877" w:type="dxa"/>
            <w:gridSpan w:val="7"/>
            <w:shd w:val="clear" w:color="auto" w:fill="BDD6EE" w:themeFill="accent1" w:themeFillTint="66"/>
          </w:tcPr>
          <w:p w14:paraId="6EFDEDB1" w14:textId="3EEAC4A8" w:rsidR="00ED7117" w:rsidRPr="00261E26" w:rsidRDefault="00ED7117" w:rsidP="006172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C00000"/>
                <w:sz w:val="28"/>
                <w:szCs w:val="28"/>
              </w:rPr>
              <w:t>Design</w:t>
            </w:r>
            <w:r w:rsidR="0061721B"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 and</w:t>
            </w:r>
            <w:r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 Technology </w:t>
            </w:r>
            <w:r w:rsidR="0061721B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Curriculum Overview</w:t>
            </w:r>
            <w:r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 – Cycle 1 (September 2024)</w:t>
            </w:r>
          </w:p>
        </w:tc>
      </w:tr>
      <w:tr w:rsidR="00ED7117" w:rsidRPr="00261E26" w14:paraId="4864AC37" w14:textId="77777777" w:rsidTr="4428223B">
        <w:tc>
          <w:tcPr>
            <w:tcW w:w="1560" w:type="dxa"/>
            <w:shd w:val="clear" w:color="auto" w:fill="BDD6EE" w:themeFill="accent1" w:themeFillTint="66"/>
          </w:tcPr>
          <w:p w14:paraId="42BB7772" w14:textId="77777777" w:rsidR="00ED7117" w:rsidRPr="00261E26" w:rsidRDefault="00ED7117" w:rsidP="00ED711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86" w:type="dxa"/>
            <w:shd w:val="clear" w:color="auto" w:fill="BDD6EE" w:themeFill="accent1" w:themeFillTint="66"/>
          </w:tcPr>
          <w:p w14:paraId="2CE22EFA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Autumn 1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14:paraId="7C30E922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Autumn 2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14:paraId="7B6CC604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Spring 1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14:paraId="16F593A6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Spring 2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14:paraId="662DF515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Summer 1</w:t>
            </w:r>
          </w:p>
        </w:tc>
        <w:tc>
          <w:tcPr>
            <w:tcW w:w="2387" w:type="dxa"/>
            <w:shd w:val="clear" w:color="auto" w:fill="BDD6EE" w:themeFill="accent1" w:themeFillTint="66"/>
          </w:tcPr>
          <w:p w14:paraId="0C202629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Summer 2</w:t>
            </w:r>
          </w:p>
        </w:tc>
      </w:tr>
      <w:tr w:rsidR="00ED7117" w:rsidRPr="00261E26" w14:paraId="2958E29B" w14:textId="77777777" w:rsidTr="4428223B">
        <w:trPr>
          <w:trHeight w:val="306"/>
        </w:trPr>
        <w:tc>
          <w:tcPr>
            <w:tcW w:w="1560" w:type="dxa"/>
            <w:shd w:val="clear" w:color="auto" w:fill="BDD6EE" w:themeFill="accent1" w:themeFillTint="66"/>
          </w:tcPr>
          <w:p w14:paraId="592F9218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Reception</w:t>
            </w:r>
          </w:p>
        </w:tc>
        <w:tc>
          <w:tcPr>
            <w:tcW w:w="2386" w:type="dxa"/>
            <w:shd w:val="clear" w:color="auto" w:fill="FFFFFF" w:themeFill="background1"/>
          </w:tcPr>
          <w:p w14:paraId="110493F0" w14:textId="70F5552A" w:rsidR="00ED7117" w:rsidRPr="000B4A76" w:rsidRDefault="33002266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13880BE3">
              <w:rPr>
                <w:rFonts w:ascii="Tahoma" w:hAnsi="Tahoma" w:cs="Tahoma"/>
                <w:color w:val="002060"/>
                <w:sz w:val="18"/>
                <w:szCs w:val="18"/>
              </w:rPr>
              <w:t>Structures: Junk Modelling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77AC2345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21D1FA0A" w14:textId="085BB763" w:rsidR="00ED7117" w:rsidRPr="000B4A76" w:rsidRDefault="33002266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12569B4">
              <w:rPr>
                <w:rFonts w:ascii="Tahoma" w:hAnsi="Tahoma" w:cs="Tahoma"/>
                <w:color w:val="002060"/>
                <w:sz w:val="18"/>
                <w:szCs w:val="18"/>
              </w:rPr>
              <w:t>Textiles: Bookmarks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0F7221BC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2884E371" w14:textId="410A8CE8" w:rsidR="00ED7117" w:rsidRPr="000B4A76" w:rsidRDefault="33002266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12569B4">
              <w:rPr>
                <w:rFonts w:ascii="Tahoma" w:hAnsi="Tahoma" w:cs="Tahoma"/>
                <w:color w:val="002060"/>
                <w:sz w:val="18"/>
                <w:szCs w:val="18"/>
              </w:rPr>
              <w:t>Structures: Boats (L1-L5)</w:t>
            </w:r>
          </w:p>
        </w:tc>
        <w:tc>
          <w:tcPr>
            <w:tcW w:w="2387" w:type="dxa"/>
            <w:shd w:val="clear" w:color="auto" w:fill="auto"/>
          </w:tcPr>
          <w:p w14:paraId="7FBCC4A5" w14:textId="402D882F" w:rsidR="00ED7117" w:rsidRPr="009921CF" w:rsidRDefault="065B69E3" w:rsidP="512569B4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9921CF">
              <w:rPr>
                <w:rFonts w:ascii="Tahoma" w:hAnsi="Tahoma" w:cs="Tahoma"/>
                <w:color w:val="002060"/>
                <w:sz w:val="18"/>
                <w:szCs w:val="18"/>
              </w:rPr>
              <w:t>Structures: Boats (L6)</w:t>
            </w:r>
          </w:p>
          <w:p w14:paraId="6EFD65ED" w14:textId="0FDC6299" w:rsidR="00ED7117" w:rsidRPr="009921CF" w:rsidRDefault="33002266" w:rsidP="512569B4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9921CF">
              <w:rPr>
                <w:rFonts w:ascii="Tahoma" w:hAnsi="Tahoma" w:cs="Tahoma"/>
                <w:color w:val="002060"/>
                <w:sz w:val="18"/>
                <w:szCs w:val="18"/>
              </w:rPr>
              <w:t>Cooking and Nutrition</w:t>
            </w:r>
          </w:p>
          <w:p w14:paraId="0D163E18" w14:textId="2376DA6A" w:rsidR="00ED7117" w:rsidRPr="009921CF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  <w:tr w:rsidR="00ED7117" w:rsidRPr="00261E26" w14:paraId="50EC3A0C" w14:textId="77777777" w:rsidTr="4428223B">
        <w:tc>
          <w:tcPr>
            <w:tcW w:w="1560" w:type="dxa"/>
            <w:shd w:val="clear" w:color="auto" w:fill="BDD6EE" w:themeFill="accent1" w:themeFillTint="66"/>
          </w:tcPr>
          <w:p w14:paraId="51FA1D83" w14:textId="1CC57A5C" w:rsidR="00ED7117" w:rsidRPr="00261E26" w:rsidRDefault="00781CF0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Year 1/2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034B1631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4A6F1706" w14:textId="77777777" w:rsidR="007E4CEC" w:rsidRDefault="007E4CEC" w:rsidP="007E4CEC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Mechanisms</w:t>
            </w:r>
          </w:p>
          <w:p w14:paraId="729F02FB" w14:textId="1B684766" w:rsidR="00ED7117" w:rsidRPr="000B4A76" w:rsidRDefault="007E4CEC" w:rsidP="007E4CEC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Wheels and axles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59424554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0A2299C0" w14:textId="77777777" w:rsidR="000C4CA6" w:rsidRDefault="000C4CA6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Structures</w:t>
            </w:r>
          </w:p>
          <w:p w14:paraId="5E6A98E1" w14:textId="5B17BCE1" w:rsidR="00ED7117" w:rsidRPr="000B4A76" w:rsidRDefault="00D7260E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Making w</w:t>
            </w:r>
            <w:r w:rsidR="000C4CA6">
              <w:rPr>
                <w:rFonts w:ascii="Tahoma" w:hAnsi="Tahoma" w:cs="Tahoma"/>
                <w:color w:val="002060"/>
                <w:sz w:val="18"/>
                <w:szCs w:val="18"/>
              </w:rPr>
              <w:t>indmill</w:t>
            </w:r>
            <w:r>
              <w:rPr>
                <w:rFonts w:ascii="Tahoma" w:hAnsi="Tahoma" w:cs="Tahoma"/>
                <w:color w:val="002060"/>
                <w:sz w:val="18"/>
                <w:szCs w:val="18"/>
              </w:rPr>
              <w:t>s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3A77E91F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14:paraId="18A6213B" w14:textId="1B183496" w:rsidR="00ED7117" w:rsidRPr="009921CF" w:rsidRDefault="2FAE7E64" w:rsidP="4428223B">
            <w:pPr>
              <w:jc w:val="center"/>
              <w:rPr>
                <w:rFonts w:ascii="Tahoma" w:eastAsia="Tahoma" w:hAnsi="Tahoma" w:cs="Tahoma"/>
                <w:color w:val="002060"/>
                <w:sz w:val="18"/>
                <w:szCs w:val="18"/>
              </w:rPr>
            </w:pPr>
            <w:r w:rsidRPr="009921CF">
              <w:rPr>
                <w:rFonts w:ascii="Tahoma" w:eastAsia="Tahoma" w:hAnsi="Tahoma" w:cs="Tahoma"/>
                <w:color w:val="002060"/>
                <w:sz w:val="18"/>
                <w:szCs w:val="18"/>
              </w:rPr>
              <w:t>Cooking and Nutrition</w:t>
            </w:r>
          </w:p>
          <w:p w14:paraId="25372DFE" w14:textId="48BD9973" w:rsidR="00ED7117" w:rsidRPr="009921CF" w:rsidRDefault="2FAE7E64" w:rsidP="4428223B">
            <w:pPr>
              <w:jc w:val="center"/>
              <w:rPr>
                <w:rFonts w:ascii="Tahoma" w:eastAsia="Tahoma" w:hAnsi="Tahoma" w:cs="Tahoma"/>
                <w:color w:val="002060"/>
                <w:sz w:val="18"/>
                <w:szCs w:val="18"/>
              </w:rPr>
            </w:pPr>
            <w:r w:rsidRPr="009921CF">
              <w:rPr>
                <w:rFonts w:ascii="Tahoma" w:eastAsia="Tahoma" w:hAnsi="Tahoma" w:cs="Tahoma"/>
                <w:color w:val="002060"/>
                <w:sz w:val="18"/>
                <w:szCs w:val="18"/>
              </w:rPr>
              <w:t>A Balanced Diet</w:t>
            </w:r>
          </w:p>
        </w:tc>
      </w:tr>
      <w:tr w:rsidR="0003605B" w:rsidRPr="00261E26" w14:paraId="7F6DD41F" w14:textId="77777777" w:rsidTr="4428223B">
        <w:tc>
          <w:tcPr>
            <w:tcW w:w="1560" w:type="dxa"/>
            <w:shd w:val="clear" w:color="auto" w:fill="BDD6EE" w:themeFill="accent1" w:themeFillTint="66"/>
          </w:tcPr>
          <w:p w14:paraId="117BB0DC" w14:textId="77777777" w:rsidR="0003605B" w:rsidRPr="00261E26" w:rsidRDefault="0003605B" w:rsidP="0003605B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Year 3/4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513C9ADF" w14:textId="77777777" w:rsidR="0003605B" w:rsidRPr="000B4A76" w:rsidRDefault="0003605B" w:rsidP="0003605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46105C3E" w14:textId="77777777" w:rsidR="0003605B" w:rsidRDefault="0003605B" w:rsidP="0003605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Electrical systems</w:t>
            </w:r>
          </w:p>
          <w:p w14:paraId="1D0E4AA2" w14:textId="7CAF8EC9" w:rsidR="0003605B" w:rsidRPr="000B4A76" w:rsidRDefault="0003605B" w:rsidP="0003605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torches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4851F8BA" w14:textId="77777777" w:rsidR="0003605B" w:rsidRPr="000B4A76" w:rsidRDefault="0003605B" w:rsidP="0003605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7605B42B" w14:textId="77777777" w:rsidR="0003605B" w:rsidRDefault="0003605B" w:rsidP="0003605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Structures</w:t>
            </w:r>
          </w:p>
          <w:p w14:paraId="0BBFC32D" w14:textId="53DDDF43" w:rsidR="0003605B" w:rsidRPr="000B4A76" w:rsidRDefault="0003605B" w:rsidP="0003605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Constructing a castle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56AF5363" w14:textId="77777777" w:rsidR="0003605B" w:rsidRPr="000B4A76" w:rsidRDefault="0003605B" w:rsidP="0003605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14:paraId="2515D196" w14:textId="1651AA71" w:rsidR="0003605B" w:rsidRPr="009921CF" w:rsidRDefault="6BDE4113" w:rsidP="4428223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9921CF">
              <w:rPr>
                <w:rFonts w:ascii="Tahoma" w:hAnsi="Tahoma" w:cs="Tahoma"/>
                <w:color w:val="002060"/>
                <w:sz w:val="18"/>
                <w:szCs w:val="18"/>
              </w:rPr>
              <w:t>Cooking and Nutrition</w:t>
            </w:r>
          </w:p>
          <w:p w14:paraId="1F1EE617" w14:textId="5B61AAFA" w:rsidR="0003605B" w:rsidRPr="009921CF" w:rsidRDefault="6BDE4113" w:rsidP="4428223B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9921CF">
              <w:rPr>
                <w:rFonts w:ascii="Tahoma" w:hAnsi="Tahoma" w:cs="Tahoma"/>
                <w:color w:val="002060"/>
                <w:sz w:val="18"/>
                <w:szCs w:val="18"/>
              </w:rPr>
              <w:t>Adapting a Recipe</w:t>
            </w:r>
          </w:p>
        </w:tc>
      </w:tr>
      <w:tr w:rsidR="00EF3B55" w:rsidRPr="00261E26" w14:paraId="714D3866" w14:textId="77777777" w:rsidTr="4428223B">
        <w:tc>
          <w:tcPr>
            <w:tcW w:w="1560" w:type="dxa"/>
            <w:shd w:val="clear" w:color="auto" w:fill="BDD6EE" w:themeFill="accent1" w:themeFillTint="66"/>
          </w:tcPr>
          <w:p w14:paraId="336FAC50" w14:textId="77777777" w:rsidR="00EF3B55" w:rsidRPr="00261E26" w:rsidRDefault="00EF3B55" w:rsidP="00EF3B55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Year 5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5E324710" w14:textId="77777777" w:rsidR="00EF3B55" w:rsidRPr="000B4A76" w:rsidRDefault="00EF3B55" w:rsidP="00EF3B55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3418EFED" w14:textId="77777777" w:rsidR="00EF3B55" w:rsidRDefault="00EF3B55" w:rsidP="00EF3B55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Textiles</w:t>
            </w:r>
          </w:p>
          <w:p w14:paraId="49DD0E06" w14:textId="3BB929AB" w:rsidR="00EF3B55" w:rsidRPr="000B4A76" w:rsidRDefault="00EF3B55" w:rsidP="00EF3B55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Stuffed toys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406FD485" w14:textId="77777777" w:rsidR="00EF3B55" w:rsidRPr="000B4A76" w:rsidRDefault="00EF3B55" w:rsidP="00EF3B55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49806567" w14:textId="77777777" w:rsidR="00EF3B55" w:rsidRDefault="00EF3B55" w:rsidP="00EF3B55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 xml:space="preserve">Structures </w:t>
            </w:r>
          </w:p>
          <w:p w14:paraId="1D38D214" w14:textId="5DBF09EA" w:rsidR="00EF3B55" w:rsidRPr="000B4A76" w:rsidRDefault="00EF3B55" w:rsidP="00EF3B55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Bridges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27E001FD" w14:textId="77777777" w:rsidR="00EF3B55" w:rsidRPr="000B4A76" w:rsidRDefault="00EF3B55" w:rsidP="00EF3B55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14:paraId="57B90DA4" w14:textId="5C5DF5FB" w:rsidR="00EF3B55" w:rsidRPr="009921CF" w:rsidRDefault="1401ABF2" w:rsidP="4428223B">
            <w:pPr>
              <w:jc w:val="center"/>
              <w:rPr>
                <w:rFonts w:ascii="Tahoma" w:eastAsia="Tahoma" w:hAnsi="Tahoma" w:cs="Tahoma"/>
                <w:color w:val="002060"/>
                <w:sz w:val="18"/>
                <w:szCs w:val="18"/>
              </w:rPr>
            </w:pPr>
            <w:r w:rsidRPr="009921CF">
              <w:rPr>
                <w:rFonts w:ascii="Tahoma" w:eastAsia="Aptos" w:hAnsi="Tahoma" w:cs="Tahoma"/>
                <w:color w:val="002060"/>
                <w:sz w:val="18"/>
                <w:szCs w:val="18"/>
              </w:rPr>
              <w:t>Cooking and Nutrition Developing a Recipe</w:t>
            </w:r>
          </w:p>
        </w:tc>
      </w:tr>
      <w:tr w:rsidR="00EF3B55" w:rsidRPr="00261E26" w14:paraId="656E2581" w14:textId="77777777" w:rsidTr="4428223B">
        <w:tc>
          <w:tcPr>
            <w:tcW w:w="1560" w:type="dxa"/>
            <w:shd w:val="clear" w:color="auto" w:fill="BDD6EE" w:themeFill="accent1" w:themeFillTint="66"/>
          </w:tcPr>
          <w:p w14:paraId="3A798981" w14:textId="77777777" w:rsidR="00EF3B55" w:rsidRPr="00261E26" w:rsidRDefault="00EF3B55" w:rsidP="00EF3B55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Year 6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639CFBCB" w14:textId="77777777" w:rsidR="00EF3B55" w:rsidRPr="000B4A76" w:rsidRDefault="00EF3B55" w:rsidP="00EF3B55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6C1F2944" w14:textId="77777777" w:rsidR="00EF3B55" w:rsidRDefault="00EF3B55" w:rsidP="00EF3B55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Mechanical</w:t>
            </w:r>
          </w:p>
          <w:p w14:paraId="18748419" w14:textId="027F00C8" w:rsidR="00EF3B55" w:rsidRPr="000B4A76" w:rsidRDefault="00EF3B55" w:rsidP="00EF3B55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Automata toys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48FC7565" w14:textId="77777777" w:rsidR="00EF3B55" w:rsidRPr="000B4A76" w:rsidRDefault="00EF3B55" w:rsidP="00EF3B55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5D4D9B7F" w14:textId="77777777" w:rsidR="00EF3B55" w:rsidRDefault="00EF3B55" w:rsidP="00EF3B55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Electrical</w:t>
            </w:r>
          </w:p>
          <w:p w14:paraId="18307404" w14:textId="055342BD" w:rsidR="00EF3B55" w:rsidRPr="000B4A76" w:rsidRDefault="00EF3B55" w:rsidP="00EF3B55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Steady hand game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15DF8C81" w14:textId="77777777" w:rsidR="00EF3B55" w:rsidRPr="000B4A76" w:rsidRDefault="00EF3B55" w:rsidP="00EF3B55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14:paraId="663410D8" w14:textId="77777777" w:rsidR="00EF3B55" w:rsidRPr="009921CF" w:rsidRDefault="00EF3B55" w:rsidP="00EF3B55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9921CF">
              <w:rPr>
                <w:rFonts w:ascii="Tahoma" w:hAnsi="Tahoma" w:cs="Tahoma"/>
                <w:color w:val="002060"/>
                <w:sz w:val="18"/>
                <w:szCs w:val="18"/>
              </w:rPr>
              <w:t>Food</w:t>
            </w:r>
          </w:p>
          <w:p w14:paraId="3C1DFC8B" w14:textId="637FC1A9" w:rsidR="00EF3B55" w:rsidRPr="009921CF" w:rsidRDefault="009921CF" w:rsidP="00EF3B55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Business Enterprise</w:t>
            </w:r>
          </w:p>
        </w:tc>
      </w:tr>
    </w:tbl>
    <w:p w14:paraId="6F7F8785" w14:textId="72E76DEE" w:rsidR="00ED7117" w:rsidRDefault="00ED7117"/>
    <w:p w14:paraId="0EE67295" w14:textId="77777777" w:rsidR="009921CF" w:rsidRDefault="009921CF"/>
    <w:tbl>
      <w:tblPr>
        <w:tblStyle w:val="TableGrid"/>
        <w:tblW w:w="15877" w:type="dxa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2386"/>
        <w:gridCol w:w="2386"/>
        <w:gridCol w:w="2386"/>
        <w:gridCol w:w="2386"/>
        <w:gridCol w:w="2386"/>
        <w:gridCol w:w="2387"/>
      </w:tblGrid>
      <w:tr w:rsidR="00ED7117" w:rsidRPr="00261E26" w14:paraId="67CC90A8" w14:textId="77777777" w:rsidTr="00ED7117">
        <w:tc>
          <w:tcPr>
            <w:tcW w:w="15877" w:type="dxa"/>
            <w:gridSpan w:val="7"/>
            <w:shd w:val="clear" w:color="auto" w:fill="BDD6EE" w:themeFill="accent1" w:themeFillTint="66"/>
          </w:tcPr>
          <w:p w14:paraId="12FF50D4" w14:textId="45A037BE" w:rsidR="00ED7117" w:rsidRPr="00261E26" w:rsidRDefault="00ED7117" w:rsidP="006172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C00000"/>
                <w:sz w:val="28"/>
                <w:szCs w:val="28"/>
              </w:rPr>
              <w:t>Design</w:t>
            </w:r>
            <w:r w:rsidR="0061721B"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 and</w:t>
            </w:r>
            <w:r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 Technology </w:t>
            </w:r>
            <w:r w:rsidR="0061721B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Curriculum Overview</w:t>
            </w:r>
            <w:r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 – Cycle 2 (September 2025)</w:t>
            </w:r>
          </w:p>
        </w:tc>
      </w:tr>
      <w:tr w:rsidR="00ED7117" w:rsidRPr="00261E26" w14:paraId="5E32C3A1" w14:textId="77777777" w:rsidTr="00ED7117">
        <w:tc>
          <w:tcPr>
            <w:tcW w:w="1560" w:type="dxa"/>
            <w:shd w:val="clear" w:color="auto" w:fill="BDD6EE" w:themeFill="accent1" w:themeFillTint="66"/>
          </w:tcPr>
          <w:p w14:paraId="2DD66D5A" w14:textId="77777777" w:rsidR="00ED7117" w:rsidRPr="00261E26" w:rsidRDefault="00ED7117" w:rsidP="00ED711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86" w:type="dxa"/>
            <w:shd w:val="clear" w:color="auto" w:fill="BDD6EE" w:themeFill="accent1" w:themeFillTint="66"/>
          </w:tcPr>
          <w:p w14:paraId="162DD3E4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Autumn 1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14:paraId="77267C29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Autumn 2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14:paraId="1A7622CA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Spring 1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14:paraId="41215675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Spring 2</w:t>
            </w:r>
          </w:p>
        </w:tc>
        <w:tc>
          <w:tcPr>
            <w:tcW w:w="2386" w:type="dxa"/>
            <w:shd w:val="clear" w:color="auto" w:fill="BDD6EE" w:themeFill="accent1" w:themeFillTint="66"/>
          </w:tcPr>
          <w:p w14:paraId="36FE8D63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Summer 1</w:t>
            </w:r>
          </w:p>
        </w:tc>
        <w:tc>
          <w:tcPr>
            <w:tcW w:w="2387" w:type="dxa"/>
            <w:shd w:val="clear" w:color="auto" w:fill="BDD6EE" w:themeFill="accent1" w:themeFillTint="66"/>
          </w:tcPr>
          <w:p w14:paraId="5E82E25C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Summer 2</w:t>
            </w:r>
          </w:p>
        </w:tc>
      </w:tr>
      <w:tr w:rsidR="00ED7117" w:rsidRPr="00261E26" w14:paraId="7BC7A060" w14:textId="77777777" w:rsidTr="5E7B1A98">
        <w:trPr>
          <w:trHeight w:val="306"/>
        </w:trPr>
        <w:tc>
          <w:tcPr>
            <w:tcW w:w="1560" w:type="dxa"/>
            <w:shd w:val="clear" w:color="auto" w:fill="BDD6EE" w:themeFill="accent1" w:themeFillTint="66"/>
          </w:tcPr>
          <w:p w14:paraId="5C87DA04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 w:rsidRPr="00261E26">
              <w:rPr>
                <w:rFonts w:ascii="Tahoma" w:hAnsi="Tahoma" w:cs="Tahoma"/>
                <w:b/>
                <w:bCs/>
                <w:color w:val="C00000"/>
              </w:rPr>
              <w:t>Reception</w:t>
            </w:r>
          </w:p>
        </w:tc>
        <w:tc>
          <w:tcPr>
            <w:tcW w:w="2386" w:type="dxa"/>
            <w:shd w:val="clear" w:color="auto" w:fill="FFFFFF" w:themeFill="background1"/>
          </w:tcPr>
          <w:p w14:paraId="1FDD4F3A" w14:textId="70F5552A" w:rsidR="5E7B1A98" w:rsidRPr="5E7B1A98" w:rsidRDefault="5E7B1A98" w:rsidP="5E7B1A9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E7B1A98">
              <w:rPr>
                <w:rFonts w:ascii="Tahoma" w:hAnsi="Tahoma" w:cs="Tahoma"/>
                <w:color w:val="002060"/>
                <w:sz w:val="18"/>
                <w:szCs w:val="18"/>
              </w:rPr>
              <w:t>Structures: Junk Modelling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33CA3435" w14:textId="77777777" w:rsidR="5E7B1A98" w:rsidRDefault="5E7B1A98" w:rsidP="5E7B1A9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1D720CAF" w14:textId="085BB763" w:rsidR="5E7B1A98" w:rsidRPr="5E7B1A98" w:rsidRDefault="5E7B1A98" w:rsidP="5E7B1A9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E7B1A98">
              <w:rPr>
                <w:rFonts w:ascii="Tahoma" w:hAnsi="Tahoma" w:cs="Tahoma"/>
                <w:color w:val="002060"/>
                <w:sz w:val="18"/>
                <w:szCs w:val="18"/>
              </w:rPr>
              <w:t>Textiles: Bookmarks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6736735A" w14:textId="77777777" w:rsidR="5E7B1A98" w:rsidRDefault="5E7B1A98" w:rsidP="5E7B1A9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</w:tcPr>
          <w:p w14:paraId="390E9F09" w14:textId="410A8CE8" w:rsidR="5E7B1A98" w:rsidRPr="5E7B1A98" w:rsidRDefault="5E7B1A98" w:rsidP="5E7B1A9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E7B1A98">
              <w:rPr>
                <w:rFonts w:ascii="Tahoma" w:hAnsi="Tahoma" w:cs="Tahoma"/>
                <w:color w:val="002060"/>
                <w:sz w:val="18"/>
                <w:szCs w:val="18"/>
              </w:rPr>
              <w:t>Structures: Boats (L1-L5)</w:t>
            </w:r>
          </w:p>
        </w:tc>
        <w:tc>
          <w:tcPr>
            <w:tcW w:w="2387" w:type="dxa"/>
            <w:shd w:val="clear" w:color="auto" w:fill="auto"/>
          </w:tcPr>
          <w:p w14:paraId="298C04DD" w14:textId="2FDE9ADA" w:rsidR="5E7B1A98" w:rsidRDefault="5E7B1A98" w:rsidP="5E7B1A9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E7B1A98">
              <w:rPr>
                <w:rFonts w:ascii="Tahoma" w:hAnsi="Tahoma" w:cs="Tahoma"/>
                <w:color w:val="002060"/>
                <w:sz w:val="18"/>
                <w:szCs w:val="18"/>
              </w:rPr>
              <w:t>Structures: Boats (L6)</w:t>
            </w:r>
          </w:p>
          <w:p w14:paraId="0448102A" w14:textId="0FDC6299" w:rsidR="5E7B1A98" w:rsidRDefault="5E7B1A98" w:rsidP="5E7B1A9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5E7B1A98">
              <w:rPr>
                <w:rFonts w:ascii="Tahoma" w:hAnsi="Tahoma" w:cs="Tahoma"/>
                <w:color w:val="002060"/>
                <w:sz w:val="18"/>
                <w:szCs w:val="18"/>
              </w:rPr>
              <w:t>Cooking and Nutrition</w:t>
            </w:r>
          </w:p>
          <w:p w14:paraId="7AE2ED24" w14:textId="2376DA6A" w:rsidR="5E7B1A98" w:rsidRPr="5E7B1A98" w:rsidRDefault="5E7B1A98" w:rsidP="5E7B1A98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  <w:tr w:rsidR="00ED7117" w:rsidRPr="00261E26" w14:paraId="115A81A3" w14:textId="77777777" w:rsidTr="00E66E7D">
        <w:tc>
          <w:tcPr>
            <w:tcW w:w="1560" w:type="dxa"/>
            <w:shd w:val="clear" w:color="auto" w:fill="BDD6EE" w:themeFill="accent1" w:themeFillTint="66"/>
          </w:tcPr>
          <w:p w14:paraId="34606ACD" w14:textId="493E0519" w:rsidR="00ED7117" w:rsidRPr="00261E26" w:rsidRDefault="003D45C1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Year 1/2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71EE11E9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68AC8E82" w14:textId="552D6B02" w:rsidR="007E4CEC" w:rsidRDefault="007E4CEC" w:rsidP="007E4CEC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Mechanisms (sliders and levers)</w:t>
            </w:r>
          </w:p>
          <w:p w14:paraId="553216DF" w14:textId="3EE409F0" w:rsidR="00ED7117" w:rsidRPr="000B4A76" w:rsidRDefault="007E4CEC" w:rsidP="007E4CEC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Moving story book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7DA45355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67AD7699" w14:textId="77777777" w:rsidR="00C36FCE" w:rsidRDefault="00C36FCE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Food</w:t>
            </w:r>
          </w:p>
          <w:p w14:paraId="241DDA6B" w14:textId="15C04931" w:rsidR="00ED7117" w:rsidRPr="000B4A76" w:rsidRDefault="00C36FCE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Fruit and vegetables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2850FC23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14:paraId="30AFC172" w14:textId="77777777" w:rsidR="00C36FCE" w:rsidRDefault="00C36FCE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 xml:space="preserve">Textiles </w:t>
            </w:r>
          </w:p>
          <w:p w14:paraId="45E58635" w14:textId="2184A5A0" w:rsidR="00ED7117" w:rsidRPr="000B4A76" w:rsidRDefault="00C36FCE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Puppets</w:t>
            </w:r>
          </w:p>
        </w:tc>
      </w:tr>
      <w:tr w:rsidR="00ED7117" w:rsidRPr="00261E26" w14:paraId="08D3987A" w14:textId="77777777" w:rsidTr="00E66E7D">
        <w:tc>
          <w:tcPr>
            <w:tcW w:w="1560" w:type="dxa"/>
            <w:shd w:val="clear" w:color="auto" w:fill="BDD6EE" w:themeFill="accent1" w:themeFillTint="66"/>
          </w:tcPr>
          <w:p w14:paraId="582C10A5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Year 3/4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2D878041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346E4AAB" w14:textId="77777777" w:rsidR="00986916" w:rsidRDefault="00986916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Textiles</w:t>
            </w:r>
          </w:p>
          <w:p w14:paraId="4250102F" w14:textId="3D06919C" w:rsidR="00ED7117" w:rsidRPr="000B4A76" w:rsidRDefault="00986916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Cushions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1489BB5C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62CBFF03" w14:textId="77777777" w:rsidR="00986916" w:rsidRDefault="00986916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Food</w:t>
            </w:r>
          </w:p>
          <w:p w14:paraId="02E57B90" w14:textId="24F0B6E2" w:rsidR="00ED7117" w:rsidRPr="000B4A76" w:rsidRDefault="00986916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Eating seasonally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38C1ED33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14:paraId="715C063B" w14:textId="77777777" w:rsidR="00986916" w:rsidRDefault="00986916" w:rsidP="00986916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Mechanisms</w:t>
            </w:r>
          </w:p>
          <w:p w14:paraId="02B5859D" w14:textId="72680B07" w:rsidR="00ED7117" w:rsidRPr="000B4A76" w:rsidRDefault="00986916" w:rsidP="00986916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Pneumatic toys</w:t>
            </w:r>
          </w:p>
        </w:tc>
      </w:tr>
      <w:tr w:rsidR="00ED7117" w:rsidRPr="00261E26" w14:paraId="1C77D326" w14:textId="77777777" w:rsidTr="00E66E7D">
        <w:tc>
          <w:tcPr>
            <w:tcW w:w="1560" w:type="dxa"/>
            <w:shd w:val="clear" w:color="auto" w:fill="BDD6EE" w:themeFill="accent1" w:themeFillTint="66"/>
          </w:tcPr>
          <w:p w14:paraId="388D3BE4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Year 5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1D3F73CF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0F5D9DEA" w14:textId="77777777" w:rsidR="00863CD6" w:rsidRDefault="00863CD6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Textiles</w:t>
            </w:r>
          </w:p>
          <w:p w14:paraId="264A9C86" w14:textId="49BDD9F2" w:rsidR="00ED7117" w:rsidRPr="000B4A76" w:rsidRDefault="00863CD6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Stuffed toys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17638FBB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3EB3C273" w14:textId="77777777" w:rsidR="00863CD6" w:rsidRDefault="00863CD6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 xml:space="preserve">Structures </w:t>
            </w:r>
          </w:p>
          <w:p w14:paraId="618DC49C" w14:textId="51A74432" w:rsidR="00ED7117" w:rsidRPr="000B4A76" w:rsidRDefault="00863CD6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Bridges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16BC800C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14:paraId="53BE1B1C" w14:textId="77777777" w:rsidR="006F2B75" w:rsidRDefault="006F2B75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Food</w:t>
            </w:r>
          </w:p>
          <w:p w14:paraId="58890B00" w14:textId="2038494D" w:rsidR="00ED7117" w:rsidRPr="000B4A76" w:rsidRDefault="006F2B75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What could be healthier?</w:t>
            </w:r>
          </w:p>
        </w:tc>
      </w:tr>
      <w:tr w:rsidR="00ED7117" w:rsidRPr="00261E26" w14:paraId="248A5302" w14:textId="77777777" w:rsidTr="00E66E7D">
        <w:tc>
          <w:tcPr>
            <w:tcW w:w="1560" w:type="dxa"/>
            <w:shd w:val="clear" w:color="auto" w:fill="BDD6EE" w:themeFill="accent1" w:themeFillTint="66"/>
          </w:tcPr>
          <w:p w14:paraId="3BEC0B9B" w14:textId="77777777" w:rsidR="00ED7117" w:rsidRPr="00261E26" w:rsidRDefault="00ED7117" w:rsidP="00ED7117">
            <w:pPr>
              <w:jc w:val="center"/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Year 6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698618FD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39FB67A3" w14:textId="77777777" w:rsidR="006F2B75" w:rsidRDefault="006F2B75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Mechanical</w:t>
            </w:r>
          </w:p>
          <w:p w14:paraId="5879A063" w14:textId="4EA5BBB5" w:rsidR="00ED7117" w:rsidRPr="000B4A76" w:rsidRDefault="006F2B75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Automata toys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4D0AE72E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28E863A9" w14:textId="77777777" w:rsidR="006F2B75" w:rsidRDefault="006F2B75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Electrical</w:t>
            </w:r>
          </w:p>
          <w:p w14:paraId="3653BB29" w14:textId="00AC9F11" w:rsidR="00ED7117" w:rsidRPr="000B4A76" w:rsidRDefault="006F2B75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Steady hand game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453FD981" w14:textId="77777777" w:rsidR="00ED7117" w:rsidRPr="000B4A76" w:rsidRDefault="00ED7117" w:rsidP="00ED7117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14:paraId="0252DA56" w14:textId="77777777" w:rsidR="009921CF" w:rsidRPr="009921CF" w:rsidRDefault="009921CF" w:rsidP="009921CF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9921CF">
              <w:rPr>
                <w:rFonts w:ascii="Tahoma" w:hAnsi="Tahoma" w:cs="Tahoma"/>
                <w:color w:val="002060"/>
                <w:sz w:val="18"/>
                <w:szCs w:val="18"/>
              </w:rPr>
              <w:t>Food</w:t>
            </w:r>
          </w:p>
          <w:p w14:paraId="3D87F9E3" w14:textId="3F8ED468" w:rsidR="00ED7117" w:rsidRPr="000B4A76" w:rsidRDefault="009921CF" w:rsidP="009921CF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Business Enterprise</w:t>
            </w:r>
          </w:p>
        </w:tc>
      </w:tr>
    </w:tbl>
    <w:p w14:paraId="4CB381B9" w14:textId="77777777" w:rsidR="00E47832" w:rsidRDefault="00E47832" w:rsidP="009921CF"/>
    <w:sectPr w:rsidR="00E47832" w:rsidSect="00DB4EFC">
      <w:headerReference w:type="even" r:id="rId9"/>
      <w:headerReference w:type="default" r:id="rId10"/>
      <w:headerReference w:type="first" r:id="rId11"/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185A6" w14:textId="77777777" w:rsidR="00715B5C" w:rsidRDefault="00715B5C" w:rsidP="00DB4EFC">
      <w:pPr>
        <w:spacing w:after="0" w:line="240" w:lineRule="auto"/>
      </w:pPr>
      <w:r>
        <w:separator/>
      </w:r>
    </w:p>
  </w:endnote>
  <w:endnote w:type="continuationSeparator" w:id="0">
    <w:p w14:paraId="0BB70104" w14:textId="77777777" w:rsidR="00715B5C" w:rsidRDefault="00715B5C" w:rsidP="00DB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89052" w14:textId="77777777" w:rsidR="00715B5C" w:rsidRDefault="00715B5C" w:rsidP="00DB4EFC">
      <w:pPr>
        <w:spacing w:after="0" w:line="240" w:lineRule="auto"/>
      </w:pPr>
      <w:r>
        <w:separator/>
      </w:r>
    </w:p>
  </w:footnote>
  <w:footnote w:type="continuationSeparator" w:id="0">
    <w:p w14:paraId="21824C3F" w14:textId="77777777" w:rsidR="00715B5C" w:rsidRDefault="00715B5C" w:rsidP="00DB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944D7" w14:textId="15932150" w:rsidR="00DB4EFC" w:rsidRDefault="0061721B">
    <w:pPr>
      <w:pStyle w:val="Header"/>
    </w:pPr>
    <w:r>
      <w:rPr>
        <w:noProof/>
        <w:lang w:eastAsia="en-GB"/>
      </w:rPr>
      <w:pict w14:anchorId="4871B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05063" o:spid="_x0000_s2050" type="#_x0000_t75" style="position:absolute;margin-left:0;margin-top:0;width:523.2pt;height:538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1A9BF" w14:textId="4CED2F5D" w:rsidR="00DB4EFC" w:rsidRDefault="0061721B">
    <w:pPr>
      <w:pStyle w:val="Header"/>
    </w:pPr>
    <w:r>
      <w:rPr>
        <w:noProof/>
        <w:lang w:eastAsia="en-GB"/>
      </w:rPr>
      <w:pict w14:anchorId="423EE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05064" o:spid="_x0000_s2051" type="#_x0000_t75" style="position:absolute;margin-left:0;margin-top:0;width:523.2pt;height:538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40A4F" w14:textId="66DA79C4" w:rsidR="00DB4EFC" w:rsidRDefault="0061721B">
    <w:pPr>
      <w:pStyle w:val="Header"/>
    </w:pPr>
    <w:r>
      <w:rPr>
        <w:noProof/>
        <w:lang w:eastAsia="en-GB"/>
      </w:rPr>
      <w:pict w14:anchorId="667E47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05062" o:spid="_x0000_s2049" type="#_x0000_t75" style="position:absolute;margin-left:0;margin-top:0;width:523.2pt;height:538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46"/>
    <w:rsid w:val="0003605B"/>
    <w:rsid w:val="00045246"/>
    <w:rsid w:val="000A51E1"/>
    <w:rsid w:val="000B112B"/>
    <w:rsid w:val="000B4A76"/>
    <w:rsid w:val="000B6BE8"/>
    <w:rsid w:val="000C4CA6"/>
    <w:rsid w:val="00135334"/>
    <w:rsid w:val="00147C5C"/>
    <w:rsid w:val="001656A8"/>
    <w:rsid w:val="001926BC"/>
    <w:rsid w:val="001E18EA"/>
    <w:rsid w:val="00263180"/>
    <w:rsid w:val="002E6869"/>
    <w:rsid w:val="002F2643"/>
    <w:rsid w:val="002F4A0E"/>
    <w:rsid w:val="00313D80"/>
    <w:rsid w:val="0032023D"/>
    <w:rsid w:val="0032054E"/>
    <w:rsid w:val="00323E9A"/>
    <w:rsid w:val="00357BA0"/>
    <w:rsid w:val="00371716"/>
    <w:rsid w:val="003770DD"/>
    <w:rsid w:val="003D45C1"/>
    <w:rsid w:val="004642F8"/>
    <w:rsid w:val="00485BEB"/>
    <w:rsid w:val="004C5C6C"/>
    <w:rsid w:val="004D58AB"/>
    <w:rsid w:val="004F739F"/>
    <w:rsid w:val="0052532A"/>
    <w:rsid w:val="00565534"/>
    <w:rsid w:val="00584462"/>
    <w:rsid w:val="005D5CA2"/>
    <w:rsid w:val="005E021A"/>
    <w:rsid w:val="005E5BC8"/>
    <w:rsid w:val="00605F6F"/>
    <w:rsid w:val="0061721B"/>
    <w:rsid w:val="006378C6"/>
    <w:rsid w:val="006A416E"/>
    <w:rsid w:val="006B0B62"/>
    <w:rsid w:val="006B302A"/>
    <w:rsid w:val="006D06A4"/>
    <w:rsid w:val="006F2B75"/>
    <w:rsid w:val="0070108F"/>
    <w:rsid w:val="00705F45"/>
    <w:rsid w:val="0070607A"/>
    <w:rsid w:val="00715B5C"/>
    <w:rsid w:val="00723598"/>
    <w:rsid w:val="007276E3"/>
    <w:rsid w:val="00745367"/>
    <w:rsid w:val="00757060"/>
    <w:rsid w:val="00760113"/>
    <w:rsid w:val="00772AB5"/>
    <w:rsid w:val="00781CF0"/>
    <w:rsid w:val="007D3975"/>
    <w:rsid w:val="007D3C1D"/>
    <w:rsid w:val="007E4CEC"/>
    <w:rsid w:val="007F3B76"/>
    <w:rsid w:val="008057E8"/>
    <w:rsid w:val="0086068F"/>
    <w:rsid w:val="00863CD6"/>
    <w:rsid w:val="008A2DBD"/>
    <w:rsid w:val="008C4332"/>
    <w:rsid w:val="008D27E2"/>
    <w:rsid w:val="008E109E"/>
    <w:rsid w:val="008F0513"/>
    <w:rsid w:val="009029DC"/>
    <w:rsid w:val="0090452E"/>
    <w:rsid w:val="00953E09"/>
    <w:rsid w:val="00964108"/>
    <w:rsid w:val="0097701E"/>
    <w:rsid w:val="00986916"/>
    <w:rsid w:val="009921CF"/>
    <w:rsid w:val="00A07C46"/>
    <w:rsid w:val="00A61889"/>
    <w:rsid w:val="00A640EB"/>
    <w:rsid w:val="00A74012"/>
    <w:rsid w:val="00AD38FC"/>
    <w:rsid w:val="00AE4CEB"/>
    <w:rsid w:val="00B059EB"/>
    <w:rsid w:val="00B164A4"/>
    <w:rsid w:val="00B45668"/>
    <w:rsid w:val="00B45B6C"/>
    <w:rsid w:val="00BD0AC2"/>
    <w:rsid w:val="00BD0C02"/>
    <w:rsid w:val="00BD49C8"/>
    <w:rsid w:val="00BE0DFC"/>
    <w:rsid w:val="00BF4DD1"/>
    <w:rsid w:val="00C13099"/>
    <w:rsid w:val="00C36FCE"/>
    <w:rsid w:val="00C46E82"/>
    <w:rsid w:val="00C544B4"/>
    <w:rsid w:val="00C55F77"/>
    <w:rsid w:val="00C747B2"/>
    <w:rsid w:val="00C82464"/>
    <w:rsid w:val="00CA0747"/>
    <w:rsid w:val="00CA2B51"/>
    <w:rsid w:val="00CA7E34"/>
    <w:rsid w:val="00CC023D"/>
    <w:rsid w:val="00CE3632"/>
    <w:rsid w:val="00CF5C04"/>
    <w:rsid w:val="00D02C0E"/>
    <w:rsid w:val="00D44B04"/>
    <w:rsid w:val="00D7260E"/>
    <w:rsid w:val="00D93276"/>
    <w:rsid w:val="00DB4EFC"/>
    <w:rsid w:val="00E26F47"/>
    <w:rsid w:val="00E47832"/>
    <w:rsid w:val="00E66E7D"/>
    <w:rsid w:val="00E813EC"/>
    <w:rsid w:val="00E846BE"/>
    <w:rsid w:val="00E95B32"/>
    <w:rsid w:val="00EA0635"/>
    <w:rsid w:val="00EA1A18"/>
    <w:rsid w:val="00EA7475"/>
    <w:rsid w:val="00ED2347"/>
    <w:rsid w:val="00ED7117"/>
    <w:rsid w:val="00EE6118"/>
    <w:rsid w:val="00EF3B55"/>
    <w:rsid w:val="00F03CB0"/>
    <w:rsid w:val="00F8386F"/>
    <w:rsid w:val="00F86328"/>
    <w:rsid w:val="00FA17CF"/>
    <w:rsid w:val="00FE2FFA"/>
    <w:rsid w:val="01709A90"/>
    <w:rsid w:val="0196E61D"/>
    <w:rsid w:val="03D55150"/>
    <w:rsid w:val="045EA635"/>
    <w:rsid w:val="052B773B"/>
    <w:rsid w:val="065B69E3"/>
    <w:rsid w:val="0928C4B1"/>
    <w:rsid w:val="0A089903"/>
    <w:rsid w:val="0A86AC0C"/>
    <w:rsid w:val="0AD1D394"/>
    <w:rsid w:val="0CC30E34"/>
    <w:rsid w:val="10E40C6F"/>
    <w:rsid w:val="11753905"/>
    <w:rsid w:val="1227B9CC"/>
    <w:rsid w:val="1229973B"/>
    <w:rsid w:val="124ACB5D"/>
    <w:rsid w:val="13880BE3"/>
    <w:rsid w:val="1401ABF2"/>
    <w:rsid w:val="14A73B9E"/>
    <w:rsid w:val="165D753B"/>
    <w:rsid w:val="18C9AD1F"/>
    <w:rsid w:val="192615A3"/>
    <w:rsid w:val="19DBC6DB"/>
    <w:rsid w:val="1C2E86C3"/>
    <w:rsid w:val="1E812230"/>
    <w:rsid w:val="1EFC7013"/>
    <w:rsid w:val="1F17B463"/>
    <w:rsid w:val="1F8C12DF"/>
    <w:rsid w:val="2031242C"/>
    <w:rsid w:val="20C28ADB"/>
    <w:rsid w:val="20DA9CDC"/>
    <w:rsid w:val="23E8D99A"/>
    <w:rsid w:val="24F60B11"/>
    <w:rsid w:val="2593FD96"/>
    <w:rsid w:val="25D0BEF8"/>
    <w:rsid w:val="25DA9C3E"/>
    <w:rsid w:val="2773914E"/>
    <w:rsid w:val="29DA55F7"/>
    <w:rsid w:val="2C611377"/>
    <w:rsid w:val="2DBC1404"/>
    <w:rsid w:val="2EA2D757"/>
    <w:rsid w:val="2F1B37D4"/>
    <w:rsid w:val="2FAE7E64"/>
    <w:rsid w:val="30EF9B4A"/>
    <w:rsid w:val="315EA992"/>
    <w:rsid w:val="3253DC22"/>
    <w:rsid w:val="32AA6DB0"/>
    <w:rsid w:val="33002266"/>
    <w:rsid w:val="3332DA37"/>
    <w:rsid w:val="33BA6290"/>
    <w:rsid w:val="341BEBAE"/>
    <w:rsid w:val="355532BF"/>
    <w:rsid w:val="35CD4E65"/>
    <w:rsid w:val="35E60FA4"/>
    <w:rsid w:val="36A6CA6F"/>
    <w:rsid w:val="36E03115"/>
    <w:rsid w:val="3778FBE7"/>
    <w:rsid w:val="37916A94"/>
    <w:rsid w:val="38DE9575"/>
    <w:rsid w:val="39623AF6"/>
    <w:rsid w:val="3A89D923"/>
    <w:rsid w:val="3CCCE971"/>
    <w:rsid w:val="3DE7423C"/>
    <w:rsid w:val="3E39217F"/>
    <w:rsid w:val="3EA56460"/>
    <w:rsid w:val="3F5D9AE9"/>
    <w:rsid w:val="4046925F"/>
    <w:rsid w:val="416116B7"/>
    <w:rsid w:val="422C9552"/>
    <w:rsid w:val="4428223B"/>
    <w:rsid w:val="465B47E2"/>
    <w:rsid w:val="48D06198"/>
    <w:rsid w:val="496B1EB0"/>
    <w:rsid w:val="49CCDB43"/>
    <w:rsid w:val="4E8E269C"/>
    <w:rsid w:val="505256F0"/>
    <w:rsid w:val="512569B4"/>
    <w:rsid w:val="5164DF94"/>
    <w:rsid w:val="52834C9E"/>
    <w:rsid w:val="532BAAA4"/>
    <w:rsid w:val="57B97A04"/>
    <w:rsid w:val="59189023"/>
    <w:rsid w:val="5947257B"/>
    <w:rsid w:val="5A840336"/>
    <w:rsid w:val="5B25C038"/>
    <w:rsid w:val="5B698837"/>
    <w:rsid w:val="5D85B3AB"/>
    <w:rsid w:val="5D9F577D"/>
    <w:rsid w:val="5E7B1A98"/>
    <w:rsid w:val="5F492863"/>
    <w:rsid w:val="603CF95A"/>
    <w:rsid w:val="60814C67"/>
    <w:rsid w:val="653CE3AE"/>
    <w:rsid w:val="65993C9C"/>
    <w:rsid w:val="671833D4"/>
    <w:rsid w:val="676AB95D"/>
    <w:rsid w:val="68D5EFC2"/>
    <w:rsid w:val="6A6EEDE1"/>
    <w:rsid w:val="6A8A8225"/>
    <w:rsid w:val="6BDE4113"/>
    <w:rsid w:val="6C924C6D"/>
    <w:rsid w:val="6CC73BA5"/>
    <w:rsid w:val="6D1A5221"/>
    <w:rsid w:val="6F7B6CE5"/>
    <w:rsid w:val="6FFB920F"/>
    <w:rsid w:val="70718311"/>
    <w:rsid w:val="721748B6"/>
    <w:rsid w:val="727400A3"/>
    <w:rsid w:val="728FB9AA"/>
    <w:rsid w:val="72C2D0C9"/>
    <w:rsid w:val="75039A3F"/>
    <w:rsid w:val="756F6E05"/>
    <w:rsid w:val="75940DCD"/>
    <w:rsid w:val="75BD60DE"/>
    <w:rsid w:val="76B68DAA"/>
    <w:rsid w:val="76EB91F1"/>
    <w:rsid w:val="7709A77E"/>
    <w:rsid w:val="773BD634"/>
    <w:rsid w:val="77C972FD"/>
    <w:rsid w:val="7848D51A"/>
    <w:rsid w:val="7BD034BF"/>
    <w:rsid w:val="7E4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89320B"/>
  <w15:chartTrackingRefBased/>
  <w15:docId w15:val="{2B7B835C-A757-4E7A-8C0D-C73E1AB8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EFC"/>
  </w:style>
  <w:style w:type="paragraph" w:styleId="Footer">
    <w:name w:val="footer"/>
    <w:basedOn w:val="Normal"/>
    <w:link w:val="FooterChar"/>
    <w:uiPriority w:val="99"/>
    <w:unhideWhenUsed/>
    <w:rsid w:val="00DB4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EFC"/>
  </w:style>
  <w:style w:type="paragraph" w:styleId="BalloonText">
    <w:name w:val="Balloon Text"/>
    <w:basedOn w:val="Normal"/>
    <w:link w:val="BalloonTextChar"/>
    <w:uiPriority w:val="99"/>
    <w:semiHidden/>
    <w:unhideWhenUsed/>
    <w:rsid w:val="000B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BB89E5BC54E4FB5CEACF160B0C490" ma:contentTypeVersion="16" ma:contentTypeDescription="Create a new document." ma:contentTypeScope="" ma:versionID="0e615797c058f95b505fcfe4c0bcca52">
  <xsd:schema xmlns:xsd="http://www.w3.org/2001/XMLSchema" xmlns:xs="http://www.w3.org/2001/XMLSchema" xmlns:p="http://schemas.microsoft.com/office/2006/metadata/properties" xmlns:ns3="78b961fa-8576-49c1-ac42-a3b806abdf84" xmlns:ns4="6f5ebddf-7264-4ec0-bc94-11bfe24f5181" targetNamespace="http://schemas.microsoft.com/office/2006/metadata/properties" ma:root="true" ma:fieldsID="56ce4b1eff5f8314f800f99f802d5f32" ns3:_="" ns4:_="">
    <xsd:import namespace="78b961fa-8576-49c1-ac42-a3b806abdf84"/>
    <xsd:import namespace="6f5ebddf-7264-4ec0-bc94-11bfe24f51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61fa-8576-49c1-ac42-a3b806abd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ebddf-7264-4ec0-bc94-11bfe24f5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961fa-8576-49c1-ac42-a3b806abdf84" xsi:nil="true"/>
  </documentManagement>
</p:properties>
</file>

<file path=customXml/itemProps1.xml><?xml version="1.0" encoding="utf-8"?>
<ds:datastoreItem xmlns:ds="http://schemas.openxmlformats.org/officeDocument/2006/customXml" ds:itemID="{8D14588C-1957-4F6F-983E-6BD808153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961fa-8576-49c1-ac42-a3b806abdf84"/>
    <ds:schemaRef ds:uri="6f5ebddf-7264-4ec0-bc94-11bfe24f5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0782B-3C68-409C-A87D-43AEC4259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12637-089D-4503-AA00-7BE1FE7D86F0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6f5ebddf-7264-4ec0-bc94-11bfe24f5181"/>
    <ds:schemaRef ds:uri="http://schemas.microsoft.com/office/infopath/2007/PartnerControls"/>
    <ds:schemaRef ds:uri="http://schemas.openxmlformats.org/package/2006/metadata/core-properties"/>
    <ds:schemaRef ds:uri="78b961fa-8576-49c1-ac42-a3b806abdf8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Atherton</dc:creator>
  <cp:keywords/>
  <dc:description/>
  <cp:lastModifiedBy>Lydia Hall</cp:lastModifiedBy>
  <cp:revision>2</cp:revision>
  <cp:lastPrinted>2024-07-19T06:45:00Z</cp:lastPrinted>
  <dcterms:created xsi:type="dcterms:W3CDTF">2025-01-28T14:43:00Z</dcterms:created>
  <dcterms:modified xsi:type="dcterms:W3CDTF">2025-01-28T14:43:00Z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0x0101000D1BB89E5BC54E4FB5CEACF160B0C490</vt:lpwstr>
  </property>
</Properties>
</file>