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386"/>
        <w:gridCol w:w="2386"/>
        <w:gridCol w:w="2386"/>
        <w:gridCol w:w="2386"/>
        <w:gridCol w:w="2386"/>
        <w:gridCol w:w="2387"/>
      </w:tblGrid>
      <w:tr w:rsidR="00E47832" w:rsidRPr="00261E26" w14:paraId="721D9FF0" w14:textId="77777777" w:rsidTr="00B059EB">
        <w:tc>
          <w:tcPr>
            <w:tcW w:w="15877" w:type="dxa"/>
            <w:gridSpan w:val="7"/>
            <w:shd w:val="clear" w:color="auto" w:fill="BDD6EE" w:themeFill="accent1" w:themeFillTint="66"/>
          </w:tcPr>
          <w:p w14:paraId="60107321" w14:textId="3582F5E0" w:rsidR="00E47832" w:rsidRPr="00261E26" w:rsidRDefault="00E47832" w:rsidP="003A2F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PE </w:t>
            </w:r>
            <w:r w:rsidR="003A2F97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Curriculum Overview</w:t>
            </w: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– Cycle 1 (September 2024)</w:t>
            </w:r>
          </w:p>
        </w:tc>
      </w:tr>
      <w:tr w:rsidR="00E47832" w:rsidRPr="00261E26" w14:paraId="4937156F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758DAA0D" w14:textId="77777777" w:rsidR="00E47832" w:rsidRPr="00261E26" w:rsidRDefault="00E47832" w:rsidP="00B059E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86" w:type="dxa"/>
            <w:shd w:val="clear" w:color="auto" w:fill="BDD6EE" w:themeFill="accent1" w:themeFillTint="66"/>
          </w:tcPr>
          <w:p w14:paraId="56C1BC44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61606D2B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4B48FD1C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4A2309FE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3D43218D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1</w:t>
            </w:r>
          </w:p>
        </w:tc>
        <w:tc>
          <w:tcPr>
            <w:tcW w:w="2387" w:type="dxa"/>
            <w:shd w:val="clear" w:color="auto" w:fill="BDD6EE" w:themeFill="accent1" w:themeFillTint="66"/>
          </w:tcPr>
          <w:p w14:paraId="536AF49D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2</w:t>
            </w:r>
          </w:p>
        </w:tc>
      </w:tr>
      <w:tr w:rsidR="00E47832" w:rsidRPr="00261E26" w14:paraId="3FD4369F" w14:textId="77777777" w:rsidTr="00B059EB">
        <w:trPr>
          <w:trHeight w:val="306"/>
        </w:trPr>
        <w:tc>
          <w:tcPr>
            <w:tcW w:w="1560" w:type="dxa"/>
            <w:shd w:val="clear" w:color="auto" w:fill="BDD6EE" w:themeFill="accent1" w:themeFillTint="66"/>
          </w:tcPr>
          <w:p w14:paraId="613E1A77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Reception</w:t>
            </w:r>
          </w:p>
        </w:tc>
        <w:tc>
          <w:tcPr>
            <w:tcW w:w="2386" w:type="dxa"/>
            <w:shd w:val="clear" w:color="auto" w:fill="auto"/>
          </w:tcPr>
          <w:p w14:paraId="72D99338" w14:textId="37C97B9A" w:rsidR="00E47832" w:rsidRPr="000B4A76" w:rsidRDefault="0A089903" w:rsidP="0CC30E34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CC30E34">
              <w:rPr>
                <w:rFonts w:ascii="Tahoma" w:hAnsi="Tahoma" w:cs="Tahoma"/>
                <w:color w:val="002060"/>
                <w:sz w:val="18"/>
                <w:szCs w:val="18"/>
              </w:rPr>
              <w:t>Speed Agility 1 (Lessons 1 –4)</w:t>
            </w:r>
          </w:p>
          <w:p w14:paraId="268A2A96" w14:textId="0AE14FBC" w:rsidR="00E47832" w:rsidRPr="000B4A76" w:rsidRDefault="0A089903" w:rsidP="008C433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32BAAA4">
              <w:rPr>
                <w:rFonts w:ascii="Tahoma" w:hAnsi="Tahoma" w:cs="Tahoma"/>
                <w:color w:val="002060"/>
                <w:sz w:val="18"/>
                <w:szCs w:val="18"/>
              </w:rPr>
              <w:t>Gymnastics 1 (Lessons 1, 2,4)</w:t>
            </w:r>
          </w:p>
        </w:tc>
        <w:tc>
          <w:tcPr>
            <w:tcW w:w="2386" w:type="dxa"/>
            <w:shd w:val="clear" w:color="auto" w:fill="auto"/>
          </w:tcPr>
          <w:p w14:paraId="1C1ED873" w14:textId="229D7182" w:rsidR="00E47832" w:rsidRPr="000B4A76" w:rsidRDefault="0A089903" w:rsidP="532BAAA4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32BAAA4">
              <w:rPr>
                <w:rFonts w:ascii="Tahoma" w:hAnsi="Tahoma" w:cs="Tahoma"/>
                <w:color w:val="002060"/>
                <w:sz w:val="18"/>
                <w:szCs w:val="18"/>
              </w:rPr>
              <w:t xml:space="preserve">Manipulation and Coordination 1 </w:t>
            </w:r>
          </w:p>
          <w:p w14:paraId="14AFA5B5" w14:textId="3897A464" w:rsidR="00E47832" w:rsidRPr="000B4A76" w:rsidRDefault="00E47832" w:rsidP="532BAAA4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D9090CA" w14:textId="221CA0DC" w:rsidR="00E47832" w:rsidRPr="000B4A76" w:rsidRDefault="0A089903" w:rsidP="008C433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32BAAA4">
              <w:rPr>
                <w:rFonts w:ascii="Tahoma" w:hAnsi="Tahoma" w:cs="Tahoma"/>
                <w:color w:val="002060"/>
                <w:sz w:val="18"/>
                <w:szCs w:val="18"/>
              </w:rPr>
              <w:t>Dance 1 (Lesson 2 and 5)</w:t>
            </w:r>
          </w:p>
        </w:tc>
        <w:tc>
          <w:tcPr>
            <w:tcW w:w="2386" w:type="dxa"/>
            <w:shd w:val="clear" w:color="auto" w:fill="auto"/>
          </w:tcPr>
          <w:p w14:paraId="4E0F561F" w14:textId="23131960" w:rsidR="00E47832" w:rsidRPr="000B4A76" w:rsidRDefault="0A08990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Body Management 1</w:t>
            </w:r>
          </w:p>
        </w:tc>
        <w:tc>
          <w:tcPr>
            <w:tcW w:w="2386" w:type="dxa"/>
            <w:shd w:val="clear" w:color="auto" w:fill="auto"/>
          </w:tcPr>
          <w:p w14:paraId="3D67BAB4" w14:textId="6575CFA8" w:rsidR="00E47832" w:rsidRPr="000B4A76" w:rsidRDefault="0A08990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164DF94">
              <w:rPr>
                <w:rFonts w:ascii="Tahoma" w:hAnsi="Tahoma" w:cs="Tahoma"/>
                <w:color w:val="002060"/>
                <w:sz w:val="18"/>
                <w:szCs w:val="18"/>
              </w:rPr>
              <w:t>Speed Agility 2</w:t>
            </w:r>
          </w:p>
        </w:tc>
        <w:tc>
          <w:tcPr>
            <w:tcW w:w="2386" w:type="dxa"/>
            <w:shd w:val="clear" w:color="auto" w:fill="auto"/>
          </w:tcPr>
          <w:p w14:paraId="4F726441" w14:textId="39D6CF00" w:rsidR="00E47832" w:rsidRPr="000B4A76" w:rsidRDefault="0A08990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164DF94">
              <w:rPr>
                <w:rFonts w:ascii="Tahoma" w:hAnsi="Tahoma" w:cs="Tahoma"/>
                <w:color w:val="002060"/>
                <w:sz w:val="18"/>
                <w:szCs w:val="18"/>
              </w:rPr>
              <w:t>Dance 2</w:t>
            </w:r>
          </w:p>
        </w:tc>
        <w:tc>
          <w:tcPr>
            <w:tcW w:w="2387" w:type="dxa"/>
            <w:shd w:val="clear" w:color="auto" w:fill="auto"/>
          </w:tcPr>
          <w:p w14:paraId="727CFBC9" w14:textId="5C4BA408" w:rsidR="00E47832" w:rsidRPr="000B4A76" w:rsidRDefault="0A08990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164DF94">
              <w:rPr>
                <w:rFonts w:ascii="Tahoma" w:hAnsi="Tahoma" w:cs="Tahoma"/>
                <w:color w:val="002060"/>
                <w:sz w:val="18"/>
                <w:szCs w:val="18"/>
              </w:rPr>
              <w:t>Cooperate and Solve Problems 2</w:t>
            </w:r>
          </w:p>
        </w:tc>
      </w:tr>
      <w:tr w:rsidR="00E47832" w:rsidRPr="00261E26" w14:paraId="59B60345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4B403B1E" w14:textId="654F21F9" w:rsidR="00E47832" w:rsidRPr="00261E26" w:rsidRDefault="00F03CB0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1/2</w:t>
            </w:r>
          </w:p>
        </w:tc>
        <w:tc>
          <w:tcPr>
            <w:tcW w:w="2386" w:type="dxa"/>
            <w:shd w:val="clear" w:color="auto" w:fill="auto"/>
          </w:tcPr>
          <w:p w14:paraId="71F3779A" w14:textId="046833D8" w:rsidR="0086068F" w:rsidRDefault="0086068F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Send and return Y1 U1</w:t>
            </w:r>
          </w:p>
          <w:p w14:paraId="2C99A708" w14:textId="77777777" w:rsidR="00F86328" w:rsidRDefault="00F86328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A28C111" w14:textId="2EA15246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Y1 U1</w:t>
            </w:r>
          </w:p>
        </w:tc>
        <w:tc>
          <w:tcPr>
            <w:tcW w:w="2386" w:type="dxa"/>
            <w:shd w:val="clear" w:color="auto" w:fill="auto"/>
          </w:tcPr>
          <w:p w14:paraId="0ACA65B2" w14:textId="05BDD099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Send and return Y2 U1</w:t>
            </w:r>
          </w:p>
          <w:p w14:paraId="404DF630" w14:textId="77777777" w:rsidR="00F86328" w:rsidRDefault="00F86328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8839AD9" w14:textId="1AC630E1" w:rsidR="00E47832" w:rsidRPr="000B4A76" w:rsidRDefault="008F0513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Y2 U1</w:t>
            </w:r>
          </w:p>
        </w:tc>
        <w:tc>
          <w:tcPr>
            <w:tcW w:w="2386" w:type="dxa"/>
            <w:shd w:val="clear" w:color="auto" w:fill="auto"/>
          </w:tcPr>
          <w:p w14:paraId="1CDF05C7" w14:textId="6094CC26" w:rsidR="008F0513" w:rsidRDefault="008F051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Y1 U1</w:t>
            </w:r>
          </w:p>
          <w:p w14:paraId="5EF6FED9" w14:textId="77777777" w:rsidR="00E47832" w:rsidRDefault="00E4783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3BD81913" w14:textId="32D218B0" w:rsidR="00B45668" w:rsidRPr="000B4A76" w:rsidRDefault="00B4566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Attack, Defend, Shield Y1 U1</w:t>
            </w:r>
          </w:p>
        </w:tc>
        <w:tc>
          <w:tcPr>
            <w:tcW w:w="2386" w:type="dxa"/>
            <w:shd w:val="clear" w:color="auto" w:fill="auto"/>
          </w:tcPr>
          <w:p w14:paraId="7EA04FA6" w14:textId="77777777" w:rsidR="00E47832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Y2 U1</w:t>
            </w:r>
          </w:p>
          <w:p w14:paraId="4EA71026" w14:textId="77777777" w:rsidR="00B45668" w:rsidRDefault="00B4566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C46C81D" w14:textId="25BC19A9" w:rsidR="00B45668" w:rsidRPr="000B4A76" w:rsidRDefault="00B4566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Attack, Defend, Shield Y2 U1</w:t>
            </w:r>
          </w:p>
        </w:tc>
        <w:tc>
          <w:tcPr>
            <w:tcW w:w="2386" w:type="dxa"/>
            <w:shd w:val="clear" w:color="auto" w:fill="auto"/>
          </w:tcPr>
          <w:p w14:paraId="0CD01D1A" w14:textId="5F731589" w:rsidR="008F0513" w:rsidRDefault="008F051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Hit, catch, run Y1 U1</w:t>
            </w:r>
          </w:p>
          <w:p w14:paraId="5D0E09BA" w14:textId="77777777" w:rsidR="008C4332" w:rsidRDefault="008C433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277F50C" w14:textId="1C8ADF4E" w:rsidR="00E47832" w:rsidRPr="000B4A76" w:rsidRDefault="008F0513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Hit, catch, run Y2 U1</w:t>
            </w:r>
          </w:p>
        </w:tc>
        <w:tc>
          <w:tcPr>
            <w:tcW w:w="2387" w:type="dxa"/>
            <w:shd w:val="clear" w:color="auto" w:fill="auto"/>
          </w:tcPr>
          <w:p w14:paraId="055EA666" w14:textId="4962EBE9" w:rsidR="0086068F" w:rsidRDefault="008606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Run, jump, throw Y1 U1</w:t>
            </w:r>
          </w:p>
          <w:p w14:paraId="7301201C" w14:textId="77777777" w:rsidR="008C4332" w:rsidRDefault="008C433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F00B894" w14:textId="49350B37" w:rsidR="00E47832" w:rsidRPr="000B4A76" w:rsidRDefault="008606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Run, jump, throw Y2 U1</w:t>
            </w:r>
          </w:p>
        </w:tc>
      </w:tr>
      <w:tr w:rsidR="00E47832" w:rsidRPr="00261E26" w14:paraId="6E68D8E8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36A8517F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3/4</w:t>
            </w:r>
          </w:p>
        </w:tc>
        <w:tc>
          <w:tcPr>
            <w:tcW w:w="2386" w:type="dxa"/>
            <w:shd w:val="clear" w:color="auto" w:fill="auto"/>
          </w:tcPr>
          <w:p w14:paraId="0A244B9A" w14:textId="673DF807" w:rsidR="004D58AB" w:rsidRDefault="004D58A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Netball Y3</w:t>
            </w:r>
          </w:p>
          <w:p w14:paraId="70A46CD7" w14:textId="4317DD1B" w:rsidR="0070108F" w:rsidRDefault="007010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24B5066" w14:textId="3A22F725" w:rsidR="00E47832" w:rsidRPr="000B4A76" w:rsidRDefault="0070108F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Y3 U1</w:t>
            </w:r>
          </w:p>
        </w:tc>
        <w:tc>
          <w:tcPr>
            <w:tcW w:w="2386" w:type="dxa"/>
            <w:shd w:val="clear" w:color="auto" w:fill="auto"/>
          </w:tcPr>
          <w:p w14:paraId="0BEB4851" w14:textId="589F5E07" w:rsidR="0070108F" w:rsidRDefault="0070108F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Netball Y4</w:t>
            </w:r>
          </w:p>
          <w:p w14:paraId="3742E5B6" w14:textId="77777777" w:rsidR="0070108F" w:rsidRDefault="007010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4E583C09" w14:textId="7EA2667E" w:rsidR="00E47832" w:rsidRPr="000B4A76" w:rsidRDefault="004D58A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Y4 U1</w:t>
            </w:r>
          </w:p>
        </w:tc>
        <w:tc>
          <w:tcPr>
            <w:tcW w:w="2386" w:type="dxa"/>
            <w:shd w:val="clear" w:color="auto" w:fill="auto"/>
          </w:tcPr>
          <w:p w14:paraId="693EC169" w14:textId="04B99CAF" w:rsidR="0070108F" w:rsidRDefault="007F3B76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Football Y3</w:t>
            </w:r>
          </w:p>
          <w:p w14:paraId="548F88A2" w14:textId="77777777" w:rsidR="0070108F" w:rsidRDefault="007010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2A03FD29" w14:textId="4A09D563" w:rsidR="00E47832" w:rsidRPr="000B4A76" w:rsidRDefault="00605F6F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Y3 U1</w:t>
            </w:r>
          </w:p>
        </w:tc>
        <w:tc>
          <w:tcPr>
            <w:tcW w:w="2386" w:type="dxa"/>
            <w:shd w:val="clear" w:color="auto" w:fill="auto"/>
          </w:tcPr>
          <w:p w14:paraId="4DA226F1" w14:textId="09976D46" w:rsidR="00E47832" w:rsidRDefault="007F3B76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Football Y4</w:t>
            </w:r>
          </w:p>
          <w:p w14:paraId="438EAEC7" w14:textId="77777777" w:rsidR="0070108F" w:rsidRDefault="007010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613EA34" w14:textId="13B4132C" w:rsidR="0070108F" w:rsidRPr="000B4A76" w:rsidRDefault="0070108F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Y4 U1</w:t>
            </w:r>
          </w:p>
        </w:tc>
        <w:tc>
          <w:tcPr>
            <w:tcW w:w="2386" w:type="dxa"/>
            <w:shd w:val="clear" w:color="auto" w:fill="auto"/>
          </w:tcPr>
          <w:p w14:paraId="69455186" w14:textId="46AEFB6D" w:rsidR="00772AB5" w:rsidRDefault="00772AB5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Athletics Y3</w:t>
            </w:r>
          </w:p>
          <w:p w14:paraId="41F06FBF" w14:textId="79D2F2A0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50CC4B3" w14:textId="7B1EBB65" w:rsidR="00E47832" w:rsidRPr="000B4A76" w:rsidRDefault="00C46E82" w:rsidP="00C46E8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2060"/>
                <w:sz w:val="18"/>
                <w:szCs w:val="18"/>
              </w:rPr>
              <w:t>Rounders</w:t>
            </w:r>
            <w:proofErr w:type="spellEnd"/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 Y3</w:t>
            </w:r>
          </w:p>
        </w:tc>
        <w:tc>
          <w:tcPr>
            <w:tcW w:w="2387" w:type="dxa"/>
            <w:shd w:val="clear" w:color="auto" w:fill="auto"/>
          </w:tcPr>
          <w:p w14:paraId="436BD08E" w14:textId="39D512E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Athletics Y4</w:t>
            </w:r>
          </w:p>
          <w:p w14:paraId="3281D4FF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5E2F1F4" w14:textId="3C58B76E" w:rsidR="00E47832" w:rsidRPr="000B4A76" w:rsidRDefault="004D58A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2060"/>
                <w:sz w:val="18"/>
                <w:szCs w:val="18"/>
              </w:rPr>
              <w:t>Rounders</w:t>
            </w:r>
            <w:proofErr w:type="spellEnd"/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 Y4</w:t>
            </w:r>
          </w:p>
        </w:tc>
      </w:tr>
      <w:tr w:rsidR="00F86328" w:rsidRPr="00261E26" w14:paraId="04C08FFF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4756301F" w14:textId="77777777" w:rsidR="00F86328" w:rsidRPr="00261E26" w:rsidRDefault="00F86328" w:rsidP="00F86328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5</w:t>
            </w:r>
          </w:p>
        </w:tc>
        <w:tc>
          <w:tcPr>
            <w:tcW w:w="2386" w:type="dxa"/>
            <w:shd w:val="clear" w:color="auto" w:fill="auto"/>
          </w:tcPr>
          <w:p w14:paraId="04570BD3" w14:textId="07C7CD0B" w:rsidR="00F86328" w:rsidRDefault="00D02C0E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Handball</w:t>
            </w:r>
          </w:p>
          <w:p w14:paraId="1A6D455E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5080E835" w14:textId="6D0AE4F6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U1</w:t>
            </w:r>
          </w:p>
        </w:tc>
        <w:tc>
          <w:tcPr>
            <w:tcW w:w="2386" w:type="dxa"/>
            <w:shd w:val="clear" w:color="auto" w:fill="auto"/>
          </w:tcPr>
          <w:p w14:paraId="55FEABF3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Hockey</w:t>
            </w:r>
          </w:p>
          <w:p w14:paraId="2617696A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C591603" w14:textId="6B33BCB4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U1</w:t>
            </w:r>
          </w:p>
        </w:tc>
        <w:tc>
          <w:tcPr>
            <w:tcW w:w="2386" w:type="dxa"/>
            <w:shd w:val="clear" w:color="auto" w:fill="auto"/>
          </w:tcPr>
          <w:p w14:paraId="3ADB443F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Badminton</w:t>
            </w:r>
          </w:p>
          <w:p w14:paraId="08D5EC4C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0AE6C5A" w14:textId="11D6D70F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U2</w:t>
            </w:r>
          </w:p>
        </w:tc>
        <w:tc>
          <w:tcPr>
            <w:tcW w:w="2386" w:type="dxa"/>
            <w:shd w:val="clear" w:color="auto" w:fill="auto"/>
          </w:tcPr>
          <w:p w14:paraId="7A051DCE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Tennis</w:t>
            </w:r>
          </w:p>
          <w:p w14:paraId="3155735B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3E7F6487" w14:textId="363725ED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U2</w:t>
            </w:r>
          </w:p>
        </w:tc>
        <w:tc>
          <w:tcPr>
            <w:tcW w:w="2386" w:type="dxa"/>
            <w:shd w:val="clear" w:color="auto" w:fill="auto"/>
          </w:tcPr>
          <w:p w14:paraId="7CB6D3F4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Cricket</w:t>
            </w:r>
          </w:p>
          <w:p w14:paraId="0CEE3633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384072D9" w14:textId="29A1EE10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OAA</w:t>
            </w:r>
          </w:p>
        </w:tc>
        <w:tc>
          <w:tcPr>
            <w:tcW w:w="2387" w:type="dxa"/>
            <w:shd w:val="clear" w:color="auto" w:fill="auto"/>
          </w:tcPr>
          <w:p w14:paraId="4436A3BE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Swimming</w:t>
            </w:r>
          </w:p>
          <w:p w14:paraId="7F34983F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B82D20A" w14:textId="1FC19C21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Athletics</w:t>
            </w:r>
          </w:p>
        </w:tc>
      </w:tr>
      <w:tr w:rsidR="00F86328" w:rsidRPr="00261E26" w14:paraId="3623984B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6A60CC40" w14:textId="4AE9A50A" w:rsidR="00F86328" w:rsidRPr="00261E26" w:rsidRDefault="00F86328" w:rsidP="00F86328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6</w:t>
            </w:r>
          </w:p>
        </w:tc>
        <w:tc>
          <w:tcPr>
            <w:tcW w:w="2386" w:type="dxa"/>
            <w:shd w:val="clear" w:color="auto" w:fill="auto"/>
          </w:tcPr>
          <w:p w14:paraId="47EF16AC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Netball</w:t>
            </w:r>
          </w:p>
          <w:p w14:paraId="3A45A1C5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E88B04F" w14:textId="1C5BE1E1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U1</w:t>
            </w:r>
          </w:p>
        </w:tc>
        <w:tc>
          <w:tcPr>
            <w:tcW w:w="2386" w:type="dxa"/>
            <w:shd w:val="clear" w:color="auto" w:fill="auto"/>
          </w:tcPr>
          <w:p w14:paraId="0BF52A04" w14:textId="067F12DF" w:rsidR="00F86328" w:rsidRDefault="000B112B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Tag Rugby</w:t>
            </w:r>
          </w:p>
          <w:p w14:paraId="5759948C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CE0803E" w14:textId="22A4A86F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U1</w:t>
            </w:r>
          </w:p>
        </w:tc>
        <w:tc>
          <w:tcPr>
            <w:tcW w:w="2386" w:type="dxa"/>
            <w:shd w:val="clear" w:color="auto" w:fill="auto"/>
          </w:tcPr>
          <w:p w14:paraId="21DE818B" w14:textId="4E8F2C2E" w:rsidR="00F86328" w:rsidRDefault="000B112B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Badminton</w:t>
            </w:r>
          </w:p>
          <w:p w14:paraId="701C7574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4BA4B78B" w14:textId="0ED2D9AE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U2</w:t>
            </w:r>
          </w:p>
        </w:tc>
        <w:tc>
          <w:tcPr>
            <w:tcW w:w="2386" w:type="dxa"/>
            <w:shd w:val="clear" w:color="auto" w:fill="auto"/>
          </w:tcPr>
          <w:p w14:paraId="49F5A979" w14:textId="0075599E" w:rsidR="00F86328" w:rsidRDefault="000B112B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Hockey</w:t>
            </w:r>
          </w:p>
          <w:p w14:paraId="707368D0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922346E" w14:textId="1688D5F2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U2</w:t>
            </w:r>
          </w:p>
        </w:tc>
        <w:tc>
          <w:tcPr>
            <w:tcW w:w="2386" w:type="dxa"/>
            <w:shd w:val="clear" w:color="auto" w:fill="auto"/>
          </w:tcPr>
          <w:p w14:paraId="1A846B6D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Tennis</w:t>
            </w:r>
          </w:p>
          <w:p w14:paraId="6519E526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04206C7" w14:textId="2BD71EDB" w:rsidR="00F86328" w:rsidRPr="000B4A76" w:rsidRDefault="000B112B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Cricket</w:t>
            </w:r>
          </w:p>
        </w:tc>
        <w:tc>
          <w:tcPr>
            <w:tcW w:w="2387" w:type="dxa"/>
            <w:shd w:val="clear" w:color="auto" w:fill="auto"/>
          </w:tcPr>
          <w:p w14:paraId="38066410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2060"/>
                <w:sz w:val="18"/>
                <w:szCs w:val="18"/>
              </w:rPr>
              <w:t>Rounders</w:t>
            </w:r>
            <w:proofErr w:type="spellEnd"/>
          </w:p>
          <w:p w14:paraId="68399BD1" w14:textId="77777777" w:rsidR="00F86328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00AB738" w14:textId="7C726069" w:rsidR="00F86328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Athletics</w:t>
            </w:r>
          </w:p>
        </w:tc>
      </w:tr>
    </w:tbl>
    <w:p w14:paraId="0FCC4545" w14:textId="7EA2960B" w:rsidR="00E47832" w:rsidRDefault="00E47832"/>
    <w:tbl>
      <w:tblPr>
        <w:tblStyle w:val="TableGrid"/>
        <w:tblW w:w="1587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386"/>
        <w:gridCol w:w="2386"/>
        <w:gridCol w:w="2386"/>
        <w:gridCol w:w="2386"/>
        <w:gridCol w:w="2386"/>
        <w:gridCol w:w="2387"/>
      </w:tblGrid>
      <w:tr w:rsidR="00E47832" w:rsidRPr="00261E26" w14:paraId="42582BF9" w14:textId="77777777" w:rsidTr="00B059EB">
        <w:tc>
          <w:tcPr>
            <w:tcW w:w="15877" w:type="dxa"/>
            <w:gridSpan w:val="7"/>
            <w:shd w:val="clear" w:color="auto" w:fill="BDD6EE" w:themeFill="accent1" w:themeFillTint="66"/>
          </w:tcPr>
          <w:p w14:paraId="299488FD" w14:textId="67758806" w:rsidR="00E47832" w:rsidRPr="00261E26" w:rsidRDefault="00E47832" w:rsidP="003A2F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PE </w:t>
            </w:r>
            <w:r w:rsidR="003A2F97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Curriculum Overview</w:t>
            </w: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– Cycle 2 (September 2025)</w:t>
            </w:r>
          </w:p>
        </w:tc>
      </w:tr>
      <w:tr w:rsidR="00E47832" w:rsidRPr="00261E26" w14:paraId="4B3EF9A4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4B9BD609" w14:textId="77777777" w:rsidR="00E47832" w:rsidRPr="00261E26" w:rsidRDefault="00E47832" w:rsidP="00B059E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86" w:type="dxa"/>
            <w:shd w:val="clear" w:color="auto" w:fill="BDD6EE" w:themeFill="accent1" w:themeFillTint="66"/>
          </w:tcPr>
          <w:p w14:paraId="346EE44C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1D3906F6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2FCCCC8E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5ED03E79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75F98E75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1</w:t>
            </w:r>
          </w:p>
        </w:tc>
        <w:tc>
          <w:tcPr>
            <w:tcW w:w="2387" w:type="dxa"/>
            <w:shd w:val="clear" w:color="auto" w:fill="BDD6EE" w:themeFill="accent1" w:themeFillTint="66"/>
          </w:tcPr>
          <w:p w14:paraId="01DB0AEE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2</w:t>
            </w:r>
          </w:p>
        </w:tc>
      </w:tr>
      <w:tr w:rsidR="00E47832" w:rsidRPr="00261E26" w14:paraId="7CB9ACA6" w14:textId="77777777" w:rsidTr="5D9F577D">
        <w:trPr>
          <w:trHeight w:val="306"/>
        </w:trPr>
        <w:tc>
          <w:tcPr>
            <w:tcW w:w="1560" w:type="dxa"/>
            <w:shd w:val="clear" w:color="auto" w:fill="BDD6EE" w:themeFill="accent1" w:themeFillTint="66"/>
          </w:tcPr>
          <w:p w14:paraId="49FBF6BA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Reception</w:t>
            </w:r>
          </w:p>
        </w:tc>
        <w:tc>
          <w:tcPr>
            <w:tcW w:w="2386" w:type="dxa"/>
            <w:shd w:val="clear" w:color="auto" w:fill="auto"/>
          </w:tcPr>
          <w:p w14:paraId="0B09B939" w14:textId="77777777" w:rsidR="008C4332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Speed Agility 1 (Lessons 1 –4)</w:t>
            </w:r>
          </w:p>
          <w:p w14:paraId="304C5928" w14:textId="7375FC40" w:rsidR="5D9F577D" w:rsidRPr="5D9F577D" w:rsidRDefault="5D9F577D" w:rsidP="008C433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Gymnastics 1 (Lessons 1, 2,4)</w:t>
            </w:r>
          </w:p>
        </w:tc>
        <w:tc>
          <w:tcPr>
            <w:tcW w:w="2386" w:type="dxa"/>
            <w:shd w:val="clear" w:color="auto" w:fill="auto"/>
          </w:tcPr>
          <w:p w14:paraId="10808F8D" w14:textId="229D7182" w:rsidR="5D9F577D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 xml:space="preserve">Manipulation and Coordination 1 </w:t>
            </w:r>
          </w:p>
          <w:p w14:paraId="064C6167" w14:textId="3897A464" w:rsidR="5D9F577D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F2B4F3D" w14:textId="6A5617E1" w:rsidR="5D9F577D" w:rsidRPr="5D9F577D" w:rsidRDefault="5D9F577D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Dance 1 (Lesson 2 and 5)</w:t>
            </w:r>
          </w:p>
        </w:tc>
        <w:tc>
          <w:tcPr>
            <w:tcW w:w="2386" w:type="dxa"/>
            <w:shd w:val="clear" w:color="auto" w:fill="auto"/>
          </w:tcPr>
          <w:p w14:paraId="6C7AD34B" w14:textId="23131960" w:rsidR="5D9F577D" w:rsidRPr="5D9F577D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Body Management 1</w:t>
            </w:r>
          </w:p>
        </w:tc>
        <w:tc>
          <w:tcPr>
            <w:tcW w:w="2386" w:type="dxa"/>
            <w:shd w:val="clear" w:color="auto" w:fill="auto"/>
          </w:tcPr>
          <w:p w14:paraId="4218A31E" w14:textId="6575CFA8" w:rsidR="5D9F577D" w:rsidRPr="5D9F577D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Speed Agility 2</w:t>
            </w:r>
          </w:p>
        </w:tc>
        <w:tc>
          <w:tcPr>
            <w:tcW w:w="2386" w:type="dxa"/>
            <w:shd w:val="clear" w:color="auto" w:fill="auto"/>
          </w:tcPr>
          <w:p w14:paraId="013D5D59" w14:textId="39D6CF00" w:rsidR="5D9F577D" w:rsidRPr="5D9F577D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Dance 2</w:t>
            </w:r>
          </w:p>
        </w:tc>
        <w:tc>
          <w:tcPr>
            <w:tcW w:w="2387" w:type="dxa"/>
            <w:shd w:val="clear" w:color="auto" w:fill="auto"/>
          </w:tcPr>
          <w:p w14:paraId="5B3DE060" w14:textId="5C4BA408" w:rsidR="5D9F577D" w:rsidRPr="5D9F577D" w:rsidRDefault="5D9F577D" w:rsidP="5D9F57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D9F577D">
              <w:rPr>
                <w:rFonts w:ascii="Tahoma" w:hAnsi="Tahoma" w:cs="Tahoma"/>
                <w:color w:val="002060"/>
                <w:sz w:val="18"/>
                <w:szCs w:val="18"/>
              </w:rPr>
              <w:t>Cooperate and Solve Problems 2</w:t>
            </w:r>
          </w:p>
        </w:tc>
      </w:tr>
      <w:tr w:rsidR="00E47832" w:rsidRPr="00261E26" w14:paraId="2067BFDD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7A216485" w14:textId="3769D098" w:rsidR="00E47832" w:rsidRPr="00261E26" w:rsidRDefault="00F03CB0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1/2</w:t>
            </w:r>
          </w:p>
        </w:tc>
        <w:tc>
          <w:tcPr>
            <w:tcW w:w="2386" w:type="dxa"/>
            <w:shd w:val="clear" w:color="auto" w:fill="auto"/>
          </w:tcPr>
          <w:p w14:paraId="7ABEAE03" w14:textId="471D17A4" w:rsidR="0086068F" w:rsidRDefault="0086068F" w:rsidP="008606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Send and return Y1 U2</w:t>
            </w:r>
          </w:p>
          <w:p w14:paraId="3F899146" w14:textId="02C50A06" w:rsidR="0070607A" w:rsidRDefault="0070607A" w:rsidP="008C4332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E1A4B35" w14:textId="0A58F641" w:rsidR="0070607A" w:rsidRPr="000B4A76" w:rsidRDefault="0070607A" w:rsidP="0070607A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Y1 U2</w:t>
            </w:r>
          </w:p>
        </w:tc>
        <w:tc>
          <w:tcPr>
            <w:tcW w:w="2386" w:type="dxa"/>
            <w:shd w:val="clear" w:color="auto" w:fill="auto"/>
          </w:tcPr>
          <w:p w14:paraId="023BF478" w14:textId="27DD3950" w:rsidR="0070607A" w:rsidRDefault="0070108F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Send and return Y2 U2</w:t>
            </w:r>
          </w:p>
          <w:p w14:paraId="69AD93D4" w14:textId="77C2F872" w:rsidR="0070607A" w:rsidRDefault="0070607A" w:rsidP="008C4332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1C42B11" w14:textId="2F5EFA1A" w:rsidR="00E47832" w:rsidRPr="000B4A76" w:rsidRDefault="008F0513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Y2 U2</w:t>
            </w:r>
          </w:p>
        </w:tc>
        <w:tc>
          <w:tcPr>
            <w:tcW w:w="2386" w:type="dxa"/>
            <w:shd w:val="clear" w:color="auto" w:fill="auto"/>
          </w:tcPr>
          <w:p w14:paraId="3825493B" w14:textId="4C3914D0" w:rsidR="0070108F" w:rsidRDefault="00B45668" w:rsidP="00B4566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Attack, Defend, Shield Y1 U2</w:t>
            </w:r>
          </w:p>
          <w:p w14:paraId="5DB4D390" w14:textId="61963024" w:rsidR="00E47832" w:rsidRPr="000B4A76" w:rsidRDefault="008F0513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Y1 U2</w:t>
            </w:r>
          </w:p>
        </w:tc>
        <w:tc>
          <w:tcPr>
            <w:tcW w:w="2386" w:type="dxa"/>
            <w:shd w:val="clear" w:color="auto" w:fill="auto"/>
          </w:tcPr>
          <w:p w14:paraId="27CDD9BA" w14:textId="6D700E50" w:rsidR="0070108F" w:rsidRDefault="00B45668" w:rsidP="00B4566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Attack, Defend, Shield Y1 U2</w:t>
            </w:r>
          </w:p>
          <w:p w14:paraId="7D25117B" w14:textId="5843457E" w:rsidR="0070607A" w:rsidRPr="000B4A76" w:rsidRDefault="0070607A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Y2 U2</w:t>
            </w:r>
          </w:p>
        </w:tc>
        <w:tc>
          <w:tcPr>
            <w:tcW w:w="2386" w:type="dxa"/>
            <w:shd w:val="clear" w:color="auto" w:fill="auto"/>
          </w:tcPr>
          <w:p w14:paraId="75E49A3D" w14:textId="594429D9" w:rsidR="00E47832" w:rsidRDefault="008F0513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Hit, catch, run</w:t>
            </w:r>
            <w:r w:rsidR="0086068F">
              <w:rPr>
                <w:rFonts w:ascii="Tahoma" w:hAnsi="Tahoma" w:cs="Tahoma"/>
                <w:color w:val="002060"/>
                <w:sz w:val="18"/>
                <w:szCs w:val="18"/>
              </w:rPr>
              <w:t xml:space="preserve"> Y2 U2</w:t>
            </w:r>
          </w:p>
          <w:p w14:paraId="2706592D" w14:textId="77777777" w:rsidR="008C4332" w:rsidRDefault="008C4332" w:rsidP="008F0513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21C882F" w14:textId="02B1955B" w:rsidR="0070108F" w:rsidRPr="008C4332" w:rsidRDefault="0070108F" w:rsidP="008C433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Hit, catch, run Y1 U2</w:t>
            </w:r>
          </w:p>
        </w:tc>
        <w:tc>
          <w:tcPr>
            <w:tcW w:w="2387" w:type="dxa"/>
            <w:shd w:val="clear" w:color="auto" w:fill="auto"/>
          </w:tcPr>
          <w:p w14:paraId="22CF1930" w14:textId="6D67ED63" w:rsidR="0086068F" w:rsidRDefault="0086068F" w:rsidP="008606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Run, jump, throw Y1 U2</w:t>
            </w:r>
          </w:p>
          <w:p w14:paraId="470AD05F" w14:textId="77777777" w:rsidR="008C4332" w:rsidRDefault="008C4332" w:rsidP="008606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BA12726" w14:textId="0745C1BF" w:rsidR="00E47832" w:rsidRPr="000B4A76" w:rsidRDefault="008C4332" w:rsidP="008606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Run, jump, thro</w:t>
            </w:r>
            <w:r w:rsidR="0086068F">
              <w:rPr>
                <w:rFonts w:ascii="Tahoma" w:hAnsi="Tahoma" w:cs="Tahoma"/>
                <w:color w:val="002060"/>
                <w:sz w:val="18"/>
                <w:szCs w:val="18"/>
              </w:rPr>
              <w:t>w Y2 U2</w:t>
            </w:r>
          </w:p>
        </w:tc>
      </w:tr>
      <w:tr w:rsidR="00E47832" w:rsidRPr="00261E26" w14:paraId="167E9D2D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473839DB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3/4</w:t>
            </w:r>
          </w:p>
        </w:tc>
        <w:tc>
          <w:tcPr>
            <w:tcW w:w="2386" w:type="dxa"/>
            <w:shd w:val="clear" w:color="auto" w:fill="auto"/>
          </w:tcPr>
          <w:p w14:paraId="045FB2B6" w14:textId="525D91EC" w:rsidR="004D58AB" w:rsidRDefault="004D58A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Tag rugby Y3</w:t>
            </w:r>
          </w:p>
          <w:p w14:paraId="705E5603" w14:textId="277E2E53" w:rsidR="0070607A" w:rsidRDefault="0070607A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531065B7" w14:textId="6A7E5CFD" w:rsidR="00E47832" w:rsidRPr="000B4A76" w:rsidRDefault="0070607A" w:rsidP="0070607A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Y3 U2</w:t>
            </w:r>
          </w:p>
        </w:tc>
        <w:tc>
          <w:tcPr>
            <w:tcW w:w="2386" w:type="dxa"/>
            <w:shd w:val="clear" w:color="auto" w:fill="auto"/>
          </w:tcPr>
          <w:p w14:paraId="47FAE93E" w14:textId="7C294A4D" w:rsidR="0070607A" w:rsidRDefault="0070108F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Tag rugby Y4</w:t>
            </w:r>
          </w:p>
          <w:p w14:paraId="353E5BBA" w14:textId="79E380D2" w:rsidR="0070607A" w:rsidRDefault="0070607A" w:rsidP="0070108F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371B118C" w14:textId="6CDB544F" w:rsidR="00E47832" w:rsidRPr="000B4A76" w:rsidRDefault="004D58AB" w:rsidP="004D58A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Y4 U2</w:t>
            </w:r>
          </w:p>
        </w:tc>
        <w:tc>
          <w:tcPr>
            <w:tcW w:w="2386" w:type="dxa"/>
            <w:shd w:val="clear" w:color="auto" w:fill="auto"/>
          </w:tcPr>
          <w:p w14:paraId="7D730108" w14:textId="4DF3AF68" w:rsidR="0070607A" w:rsidRDefault="0070108F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Badminton Y3</w:t>
            </w:r>
          </w:p>
          <w:p w14:paraId="6BB32A17" w14:textId="2C2C5DF8" w:rsidR="0070607A" w:rsidRDefault="0070607A" w:rsidP="0070108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247CE933" w14:textId="731C5BFA" w:rsidR="00E47832" w:rsidRPr="000B4A76" w:rsidRDefault="00605F6F" w:rsidP="0070607A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Y3 U2</w:t>
            </w:r>
          </w:p>
        </w:tc>
        <w:tc>
          <w:tcPr>
            <w:tcW w:w="2386" w:type="dxa"/>
            <w:shd w:val="clear" w:color="auto" w:fill="auto"/>
          </w:tcPr>
          <w:p w14:paraId="31796064" w14:textId="77777777" w:rsidR="00E47832" w:rsidRDefault="000B6BE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Badminton Y4</w:t>
            </w:r>
          </w:p>
          <w:p w14:paraId="2AA77B37" w14:textId="77777777" w:rsidR="0070607A" w:rsidRDefault="0070607A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70B0BFD" w14:textId="02925378" w:rsidR="0070607A" w:rsidRPr="000B4A76" w:rsidRDefault="0070607A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Y4 U2</w:t>
            </w:r>
          </w:p>
        </w:tc>
        <w:tc>
          <w:tcPr>
            <w:tcW w:w="2386" w:type="dxa"/>
            <w:shd w:val="clear" w:color="auto" w:fill="auto"/>
          </w:tcPr>
          <w:p w14:paraId="2DB1AC07" w14:textId="7697CFCC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Cricket Y3</w:t>
            </w:r>
          </w:p>
          <w:p w14:paraId="390BC6D0" w14:textId="4930B898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2DD7C72C" w14:textId="648DDDC9" w:rsidR="00E47832" w:rsidRPr="000B4A76" w:rsidRDefault="00C46E82" w:rsidP="00C46E8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Tennis Y3</w:t>
            </w:r>
          </w:p>
        </w:tc>
        <w:tc>
          <w:tcPr>
            <w:tcW w:w="2387" w:type="dxa"/>
            <w:shd w:val="clear" w:color="auto" w:fill="auto"/>
          </w:tcPr>
          <w:p w14:paraId="59A336BC" w14:textId="2F1CE894" w:rsidR="00C46E82" w:rsidRDefault="00C46E82" w:rsidP="00C46E8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Cricket Y4</w:t>
            </w:r>
          </w:p>
          <w:p w14:paraId="3A92DC5E" w14:textId="77777777" w:rsidR="00C46E82" w:rsidRDefault="00C46E82" w:rsidP="00C46E8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4A00A9CB" w14:textId="6577A8C8" w:rsidR="00C46E82" w:rsidRPr="000B4A76" w:rsidRDefault="004D58AB" w:rsidP="00C46E82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Tennis Y4</w:t>
            </w:r>
          </w:p>
        </w:tc>
      </w:tr>
      <w:tr w:rsidR="00E47832" w:rsidRPr="00261E26" w14:paraId="511A58D7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12608551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5</w:t>
            </w:r>
          </w:p>
        </w:tc>
        <w:tc>
          <w:tcPr>
            <w:tcW w:w="2386" w:type="dxa"/>
            <w:shd w:val="clear" w:color="auto" w:fill="auto"/>
          </w:tcPr>
          <w:p w14:paraId="1F12FBED" w14:textId="3D244D18" w:rsidR="00C46E82" w:rsidRDefault="00E813EC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Handball</w:t>
            </w:r>
          </w:p>
          <w:p w14:paraId="51C1EA2D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BE73039" w14:textId="3F4863E2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U1</w:t>
            </w:r>
          </w:p>
        </w:tc>
        <w:tc>
          <w:tcPr>
            <w:tcW w:w="2386" w:type="dxa"/>
            <w:shd w:val="clear" w:color="auto" w:fill="auto"/>
          </w:tcPr>
          <w:p w14:paraId="630E1EF1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Hockey</w:t>
            </w:r>
          </w:p>
          <w:p w14:paraId="55609046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F31AC3D" w14:textId="3424807C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U1</w:t>
            </w:r>
          </w:p>
        </w:tc>
        <w:tc>
          <w:tcPr>
            <w:tcW w:w="2386" w:type="dxa"/>
            <w:shd w:val="clear" w:color="auto" w:fill="auto"/>
          </w:tcPr>
          <w:p w14:paraId="31D87926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Badminton</w:t>
            </w:r>
          </w:p>
          <w:p w14:paraId="6ADBE21D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FA9561B" w14:textId="7F8E4B76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U2</w:t>
            </w:r>
          </w:p>
        </w:tc>
        <w:tc>
          <w:tcPr>
            <w:tcW w:w="2386" w:type="dxa"/>
            <w:shd w:val="clear" w:color="auto" w:fill="auto"/>
          </w:tcPr>
          <w:p w14:paraId="609F7C44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Tennis</w:t>
            </w:r>
          </w:p>
          <w:p w14:paraId="0303409E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E59419F" w14:textId="012D793E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U2</w:t>
            </w:r>
          </w:p>
        </w:tc>
        <w:tc>
          <w:tcPr>
            <w:tcW w:w="2386" w:type="dxa"/>
            <w:shd w:val="clear" w:color="auto" w:fill="auto"/>
          </w:tcPr>
          <w:p w14:paraId="3E6322B1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Cricket</w:t>
            </w:r>
          </w:p>
          <w:p w14:paraId="5C10F76B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1373552" w14:textId="659F548D" w:rsidR="00E47832" w:rsidRPr="000B4A76" w:rsidRDefault="00E813EC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Swimming</w:t>
            </w:r>
          </w:p>
        </w:tc>
        <w:tc>
          <w:tcPr>
            <w:tcW w:w="2387" w:type="dxa"/>
            <w:shd w:val="clear" w:color="auto" w:fill="auto"/>
          </w:tcPr>
          <w:p w14:paraId="5183CD32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Swimming</w:t>
            </w:r>
          </w:p>
          <w:p w14:paraId="36C7C6FC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E056C59" w14:textId="39363622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Athletics</w:t>
            </w:r>
          </w:p>
        </w:tc>
      </w:tr>
      <w:tr w:rsidR="00E47832" w:rsidRPr="00261E26" w14:paraId="6EEDBEBB" w14:textId="77777777" w:rsidTr="00B059EB">
        <w:tc>
          <w:tcPr>
            <w:tcW w:w="1560" w:type="dxa"/>
            <w:shd w:val="clear" w:color="auto" w:fill="BDD6EE" w:themeFill="accent1" w:themeFillTint="66"/>
          </w:tcPr>
          <w:p w14:paraId="7ACF0705" w14:textId="77777777" w:rsidR="00E47832" w:rsidRPr="00261E26" w:rsidRDefault="00E47832" w:rsidP="00B059E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6</w:t>
            </w:r>
          </w:p>
        </w:tc>
        <w:tc>
          <w:tcPr>
            <w:tcW w:w="2386" w:type="dxa"/>
            <w:shd w:val="clear" w:color="auto" w:fill="auto"/>
          </w:tcPr>
          <w:p w14:paraId="03E62D60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Netball</w:t>
            </w:r>
          </w:p>
          <w:p w14:paraId="0A1F2D45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34D3FA0" w14:textId="0FE00F89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U1</w:t>
            </w:r>
          </w:p>
        </w:tc>
        <w:tc>
          <w:tcPr>
            <w:tcW w:w="2386" w:type="dxa"/>
            <w:shd w:val="clear" w:color="auto" w:fill="auto"/>
          </w:tcPr>
          <w:p w14:paraId="74AD8754" w14:textId="212605AC" w:rsidR="00C46E82" w:rsidRDefault="000B112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Tag Rugby</w:t>
            </w:r>
          </w:p>
          <w:p w14:paraId="55D15D3A" w14:textId="77777777" w:rsidR="00C46E82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58EE438" w14:textId="0F3E79D0" w:rsidR="00E47832" w:rsidRPr="000B4A76" w:rsidRDefault="00C46E82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U1</w:t>
            </w:r>
          </w:p>
        </w:tc>
        <w:tc>
          <w:tcPr>
            <w:tcW w:w="2386" w:type="dxa"/>
            <w:shd w:val="clear" w:color="auto" w:fill="auto"/>
          </w:tcPr>
          <w:p w14:paraId="5F3154A3" w14:textId="13A37DEA" w:rsidR="00C46E82" w:rsidRDefault="000B112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Badminton</w:t>
            </w:r>
          </w:p>
          <w:p w14:paraId="2390912F" w14:textId="7C83D9DF" w:rsidR="00F86328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5D6255E" w14:textId="7D289F79" w:rsidR="00E47832" w:rsidRPr="000B4A76" w:rsidRDefault="00F86328" w:rsidP="00F8632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Gymnastics U2</w:t>
            </w:r>
          </w:p>
        </w:tc>
        <w:tc>
          <w:tcPr>
            <w:tcW w:w="2386" w:type="dxa"/>
            <w:shd w:val="clear" w:color="auto" w:fill="auto"/>
          </w:tcPr>
          <w:p w14:paraId="23FE40AA" w14:textId="11657631" w:rsidR="00F86328" w:rsidRDefault="000B112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Hockey</w:t>
            </w:r>
          </w:p>
          <w:p w14:paraId="5E6D9B55" w14:textId="77777777" w:rsidR="00F86328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036445B8" w14:textId="123DAC2E" w:rsidR="00E47832" w:rsidRPr="000B4A76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Dance U2</w:t>
            </w:r>
          </w:p>
        </w:tc>
        <w:tc>
          <w:tcPr>
            <w:tcW w:w="2386" w:type="dxa"/>
            <w:shd w:val="clear" w:color="auto" w:fill="auto"/>
          </w:tcPr>
          <w:p w14:paraId="33CEE738" w14:textId="09128EB6" w:rsidR="00E47832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Tennis</w:t>
            </w:r>
          </w:p>
          <w:p w14:paraId="5E8AF26D" w14:textId="77777777" w:rsidR="00F86328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38D34AA8" w14:textId="48B898B9" w:rsidR="00F86328" w:rsidRPr="000B4A76" w:rsidRDefault="000B112B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Cricket</w:t>
            </w:r>
          </w:p>
        </w:tc>
        <w:tc>
          <w:tcPr>
            <w:tcW w:w="2387" w:type="dxa"/>
            <w:shd w:val="clear" w:color="auto" w:fill="auto"/>
          </w:tcPr>
          <w:p w14:paraId="2B2935DA" w14:textId="77777777" w:rsidR="00F86328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2060"/>
                <w:sz w:val="18"/>
                <w:szCs w:val="18"/>
              </w:rPr>
              <w:t>Rounders</w:t>
            </w:r>
            <w:proofErr w:type="spellEnd"/>
          </w:p>
          <w:p w14:paraId="128FA9F5" w14:textId="77777777" w:rsidR="00F86328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CE3EC52" w14:textId="2D7D4A34" w:rsidR="00E47832" w:rsidRPr="000B4A76" w:rsidRDefault="00F86328" w:rsidP="00B059E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Athletics</w:t>
            </w:r>
          </w:p>
        </w:tc>
      </w:tr>
    </w:tbl>
    <w:p w14:paraId="4CB381B9" w14:textId="77777777" w:rsidR="00E47832" w:rsidRDefault="00E47832" w:rsidP="003A2F97">
      <w:bookmarkStart w:id="0" w:name="_GoBack"/>
      <w:bookmarkEnd w:id="0"/>
    </w:p>
    <w:sectPr w:rsidR="00E47832" w:rsidSect="00DB4EFC">
      <w:headerReference w:type="even" r:id="rId9"/>
      <w:headerReference w:type="default" r:id="rId10"/>
      <w:headerReference w:type="first" r:id="rId11"/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85A6" w14:textId="77777777" w:rsidR="00715B5C" w:rsidRDefault="00715B5C" w:rsidP="00DB4EFC">
      <w:pPr>
        <w:spacing w:after="0" w:line="240" w:lineRule="auto"/>
      </w:pPr>
      <w:r>
        <w:separator/>
      </w:r>
    </w:p>
  </w:endnote>
  <w:endnote w:type="continuationSeparator" w:id="0">
    <w:p w14:paraId="0BB70104" w14:textId="77777777" w:rsidR="00715B5C" w:rsidRDefault="00715B5C" w:rsidP="00DB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9052" w14:textId="77777777" w:rsidR="00715B5C" w:rsidRDefault="00715B5C" w:rsidP="00DB4EFC">
      <w:pPr>
        <w:spacing w:after="0" w:line="240" w:lineRule="auto"/>
      </w:pPr>
      <w:r>
        <w:separator/>
      </w:r>
    </w:p>
  </w:footnote>
  <w:footnote w:type="continuationSeparator" w:id="0">
    <w:p w14:paraId="21824C3F" w14:textId="77777777" w:rsidR="00715B5C" w:rsidRDefault="00715B5C" w:rsidP="00DB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44D7" w14:textId="15932150" w:rsidR="00DB4EFC" w:rsidRDefault="003A2F97">
    <w:pPr>
      <w:pStyle w:val="Header"/>
    </w:pPr>
    <w:r>
      <w:rPr>
        <w:noProof/>
        <w:lang w:eastAsia="en-GB"/>
      </w:rPr>
      <w:pict w14:anchorId="4871B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05063" o:spid="_x0000_s2050" type="#_x0000_t75" style="position:absolute;margin-left:0;margin-top:0;width:523.2pt;height:538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A9BF" w14:textId="4CED2F5D" w:rsidR="00DB4EFC" w:rsidRDefault="003A2F97">
    <w:pPr>
      <w:pStyle w:val="Header"/>
    </w:pPr>
    <w:r>
      <w:rPr>
        <w:noProof/>
        <w:lang w:eastAsia="en-GB"/>
      </w:rPr>
      <w:pict w14:anchorId="423EE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05064" o:spid="_x0000_s2051" type="#_x0000_t75" style="position:absolute;margin-left:0;margin-top:0;width:523.2pt;height:538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0A4F" w14:textId="66DA79C4" w:rsidR="00DB4EFC" w:rsidRDefault="003A2F97">
    <w:pPr>
      <w:pStyle w:val="Header"/>
    </w:pPr>
    <w:r>
      <w:rPr>
        <w:noProof/>
        <w:lang w:eastAsia="en-GB"/>
      </w:rPr>
      <w:pict w14:anchorId="667E4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05062" o:spid="_x0000_s2049" type="#_x0000_t75" style="position:absolute;margin-left:0;margin-top:0;width:523.2pt;height:538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46"/>
    <w:rsid w:val="0003605B"/>
    <w:rsid w:val="00045246"/>
    <w:rsid w:val="000A51E1"/>
    <w:rsid w:val="000B112B"/>
    <w:rsid w:val="000B4A76"/>
    <w:rsid w:val="000B6BE8"/>
    <w:rsid w:val="000C4CA6"/>
    <w:rsid w:val="00135334"/>
    <w:rsid w:val="00147C5C"/>
    <w:rsid w:val="001656A8"/>
    <w:rsid w:val="001926BC"/>
    <w:rsid w:val="001E18EA"/>
    <w:rsid w:val="00263180"/>
    <w:rsid w:val="002E6869"/>
    <w:rsid w:val="002F2643"/>
    <w:rsid w:val="002F4A0E"/>
    <w:rsid w:val="00313D80"/>
    <w:rsid w:val="0032023D"/>
    <w:rsid w:val="0032054E"/>
    <w:rsid w:val="00323E9A"/>
    <w:rsid w:val="00357BA0"/>
    <w:rsid w:val="00371716"/>
    <w:rsid w:val="003770DD"/>
    <w:rsid w:val="003A2F97"/>
    <w:rsid w:val="003D45C1"/>
    <w:rsid w:val="004642F8"/>
    <w:rsid w:val="00485BEB"/>
    <w:rsid w:val="004C5C6C"/>
    <w:rsid w:val="004D58AB"/>
    <w:rsid w:val="004F739F"/>
    <w:rsid w:val="0052532A"/>
    <w:rsid w:val="00565534"/>
    <w:rsid w:val="00584462"/>
    <w:rsid w:val="005D5CA2"/>
    <w:rsid w:val="005E021A"/>
    <w:rsid w:val="005E5BC8"/>
    <w:rsid w:val="00605F6F"/>
    <w:rsid w:val="006378C6"/>
    <w:rsid w:val="006A416E"/>
    <w:rsid w:val="006B0B62"/>
    <w:rsid w:val="006B302A"/>
    <w:rsid w:val="006D06A4"/>
    <w:rsid w:val="006F2B75"/>
    <w:rsid w:val="0070108F"/>
    <w:rsid w:val="00705F45"/>
    <w:rsid w:val="0070607A"/>
    <w:rsid w:val="00715B5C"/>
    <w:rsid w:val="00723598"/>
    <w:rsid w:val="007276E3"/>
    <w:rsid w:val="00745367"/>
    <w:rsid w:val="00757060"/>
    <w:rsid w:val="00760113"/>
    <w:rsid w:val="00772AB5"/>
    <w:rsid w:val="00781CF0"/>
    <w:rsid w:val="007D3975"/>
    <w:rsid w:val="007D3C1D"/>
    <w:rsid w:val="007E4CEC"/>
    <w:rsid w:val="007F3B76"/>
    <w:rsid w:val="008057E8"/>
    <w:rsid w:val="0086068F"/>
    <w:rsid w:val="00863CD6"/>
    <w:rsid w:val="008A2DBD"/>
    <w:rsid w:val="008C4332"/>
    <w:rsid w:val="008D27E2"/>
    <w:rsid w:val="008E109E"/>
    <w:rsid w:val="008F0513"/>
    <w:rsid w:val="009029DC"/>
    <w:rsid w:val="0090452E"/>
    <w:rsid w:val="00953E09"/>
    <w:rsid w:val="00964108"/>
    <w:rsid w:val="0097701E"/>
    <w:rsid w:val="00986916"/>
    <w:rsid w:val="00A07C46"/>
    <w:rsid w:val="00A61889"/>
    <w:rsid w:val="00A640EB"/>
    <w:rsid w:val="00A74012"/>
    <w:rsid w:val="00AD38FC"/>
    <w:rsid w:val="00AE4CEB"/>
    <w:rsid w:val="00B059EB"/>
    <w:rsid w:val="00B164A4"/>
    <w:rsid w:val="00B45668"/>
    <w:rsid w:val="00B45B6C"/>
    <w:rsid w:val="00BD0AC2"/>
    <w:rsid w:val="00BD0C02"/>
    <w:rsid w:val="00BD49C8"/>
    <w:rsid w:val="00BE0DFC"/>
    <w:rsid w:val="00BF4DD1"/>
    <w:rsid w:val="00C13099"/>
    <w:rsid w:val="00C36FCE"/>
    <w:rsid w:val="00C46E82"/>
    <w:rsid w:val="00C544B4"/>
    <w:rsid w:val="00C55F77"/>
    <w:rsid w:val="00C747B2"/>
    <w:rsid w:val="00C82464"/>
    <w:rsid w:val="00CA0747"/>
    <w:rsid w:val="00CA2B51"/>
    <w:rsid w:val="00CA7E34"/>
    <w:rsid w:val="00CC023D"/>
    <w:rsid w:val="00CE3632"/>
    <w:rsid w:val="00CF5C04"/>
    <w:rsid w:val="00D02C0E"/>
    <w:rsid w:val="00D44B04"/>
    <w:rsid w:val="00D7260E"/>
    <w:rsid w:val="00D93276"/>
    <w:rsid w:val="00DB4EFC"/>
    <w:rsid w:val="00E26F47"/>
    <w:rsid w:val="00E47832"/>
    <w:rsid w:val="00E66E7D"/>
    <w:rsid w:val="00E813EC"/>
    <w:rsid w:val="00E846BE"/>
    <w:rsid w:val="00E95B32"/>
    <w:rsid w:val="00EA0635"/>
    <w:rsid w:val="00EA1A18"/>
    <w:rsid w:val="00EA7475"/>
    <w:rsid w:val="00ED2347"/>
    <w:rsid w:val="00ED7117"/>
    <w:rsid w:val="00EE6118"/>
    <w:rsid w:val="00EF3B55"/>
    <w:rsid w:val="00F03CB0"/>
    <w:rsid w:val="00F8386F"/>
    <w:rsid w:val="00F86328"/>
    <w:rsid w:val="00FA17CF"/>
    <w:rsid w:val="00FE2FFA"/>
    <w:rsid w:val="01709A90"/>
    <w:rsid w:val="0196E61D"/>
    <w:rsid w:val="03D55150"/>
    <w:rsid w:val="045EA635"/>
    <w:rsid w:val="052B773B"/>
    <w:rsid w:val="065B69E3"/>
    <w:rsid w:val="0928C4B1"/>
    <w:rsid w:val="0A089903"/>
    <w:rsid w:val="0A86AC0C"/>
    <w:rsid w:val="0AD1D394"/>
    <w:rsid w:val="0CC30E34"/>
    <w:rsid w:val="10E40C6F"/>
    <w:rsid w:val="11753905"/>
    <w:rsid w:val="1227B9CC"/>
    <w:rsid w:val="1229973B"/>
    <w:rsid w:val="124ACB5D"/>
    <w:rsid w:val="13880BE3"/>
    <w:rsid w:val="1401ABF2"/>
    <w:rsid w:val="14A73B9E"/>
    <w:rsid w:val="165D753B"/>
    <w:rsid w:val="18C9AD1F"/>
    <w:rsid w:val="192615A3"/>
    <w:rsid w:val="19DBC6DB"/>
    <w:rsid w:val="1C2E86C3"/>
    <w:rsid w:val="1E812230"/>
    <w:rsid w:val="1EFC7013"/>
    <w:rsid w:val="1F17B463"/>
    <w:rsid w:val="1F8C12DF"/>
    <w:rsid w:val="2031242C"/>
    <w:rsid w:val="20C28ADB"/>
    <w:rsid w:val="20DA9CDC"/>
    <w:rsid w:val="23E8D99A"/>
    <w:rsid w:val="24F60B11"/>
    <w:rsid w:val="2593FD96"/>
    <w:rsid w:val="25D0BEF8"/>
    <w:rsid w:val="25DA9C3E"/>
    <w:rsid w:val="2773914E"/>
    <w:rsid w:val="29DA55F7"/>
    <w:rsid w:val="2C611377"/>
    <w:rsid w:val="2DBC1404"/>
    <w:rsid w:val="2EA2D757"/>
    <w:rsid w:val="2F1B37D4"/>
    <w:rsid w:val="2FAE7E64"/>
    <w:rsid w:val="30EF9B4A"/>
    <w:rsid w:val="315EA992"/>
    <w:rsid w:val="3253DC22"/>
    <w:rsid w:val="32AA6DB0"/>
    <w:rsid w:val="33002266"/>
    <w:rsid w:val="3332DA37"/>
    <w:rsid w:val="33BA6290"/>
    <w:rsid w:val="341BEBAE"/>
    <w:rsid w:val="355532BF"/>
    <w:rsid w:val="35CD4E65"/>
    <w:rsid w:val="35E60FA4"/>
    <w:rsid w:val="36A6CA6F"/>
    <w:rsid w:val="36E03115"/>
    <w:rsid w:val="3778FBE7"/>
    <w:rsid w:val="37916A94"/>
    <w:rsid w:val="38DE9575"/>
    <w:rsid w:val="39623AF6"/>
    <w:rsid w:val="3A89D923"/>
    <w:rsid w:val="3CCCE971"/>
    <w:rsid w:val="3DE7423C"/>
    <w:rsid w:val="3E39217F"/>
    <w:rsid w:val="3EA56460"/>
    <w:rsid w:val="3F5D9AE9"/>
    <w:rsid w:val="4046925F"/>
    <w:rsid w:val="416116B7"/>
    <w:rsid w:val="422C9552"/>
    <w:rsid w:val="4428223B"/>
    <w:rsid w:val="465B47E2"/>
    <w:rsid w:val="48D06198"/>
    <w:rsid w:val="496B1EB0"/>
    <w:rsid w:val="49CCDB43"/>
    <w:rsid w:val="4E8E269C"/>
    <w:rsid w:val="505256F0"/>
    <w:rsid w:val="512569B4"/>
    <w:rsid w:val="5164DF94"/>
    <w:rsid w:val="52834C9E"/>
    <w:rsid w:val="532BAAA4"/>
    <w:rsid w:val="57B97A04"/>
    <w:rsid w:val="59189023"/>
    <w:rsid w:val="5947257B"/>
    <w:rsid w:val="5A840336"/>
    <w:rsid w:val="5B25C038"/>
    <w:rsid w:val="5B698837"/>
    <w:rsid w:val="5D85B3AB"/>
    <w:rsid w:val="5D9F577D"/>
    <w:rsid w:val="5E7B1A98"/>
    <w:rsid w:val="5F492863"/>
    <w:rsid w:val="603CF95A"/>
    <w:rsid w:val="60814C67"/>
    <w:rsid w:val="653CE3AE"/>
    <w:rsid w:val="65993C9C"/>
    <w:rsid w:val="671833D4"/>
    <w:rsid w:val="676AB95D"/>
    <w:rsid w:val="68D5EFC2"/>
    <w:rsid w:val="6A6EEDE1"/>
    <w:rsid w:val="6A8A8225"/>
    <w:rsid w:val="6BDE4113"/>
    <w:rsid w:val="6C924C6D"/>
    <w:rsid w:val="6CC73BA5"/>
    <w:rsid w:val="6D1A5221"/>
    <w:rsid w:val="6F7B6CE5"/>
    <w:rsid w:val="6FFB920F"/>
    <w:rsid w:val="70718311"/>
    <w:rsid w:val="721748B6"/>
    <w:rsid w:val="727400A3"/>
    <w:rsid w:val="728FB9AA"/>
    <w:rsid w:val="72C2D0C9"/>
    <w:rsid w:val="75039A3F"/>
    <w:rsid w:val="756F6E05"/>
    <w:rsid w:val="75940DCD"/>
    <w:rsid w:val="75BD60DE"/>
    <w:rsid w:val="76B68DAA"/>
    <w:rsid w:val="76EB91F1"/>
    <w:rsid w:val="7709A77E"/>
    <w:rsid w:val="773BD634"/>
    <w:rsid w:val="77C972FD"/>
    <w:rsid w:val="7848D51A"/>
    <w:rsid w:val="7BD034BF"/>
    <w:rsid w:val="7E4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89320B"/>
  <w15:chartTrackingRefBased/>
  <w15:docId w15:val="{2B7B835C-A757-4E7A-8C0D-C73E1AB8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FC"/>
  </w:style>
  <w:style w:type="paragraph" w:styleId="Footer">
    <w:name w:val="footer"/>
    <w:basedOn w:val="Normal"/>
    <w:link w:val="FooterChar"/>
    <w:uiPriority w:val="99"/>
    <w:unhideWhenUsed/>
    <w:rsid w:val="00D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FC"/>
  </w:style>
  <w:style w:type="paragraph" w:styleId="BalloonText">
    <w:name w:val="Balloon Text"/>
    <w:basedOn w:val="Normal"/>
    <w:link w:val="BalloonTextChar"/>
    <w:uiPriority w:val="99"/>
    <w:semiHidden/>
    <w:unhideWhenUsed/>
    <w:rsid w:val="000B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961fa-8576-49c1-ac42-a3b806abd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BB89E5BC54E4FB5CEACF160B0C490" ma:contentTypeVersion="16" ma:contentTypeDescription="Create a new document." ma:contentTypeScope="" ma:versionID="0e615797c058f95b505fcfe4c0bcca52">
  <xsd:schema xmlns:xsd="http://www.w3.org/2001/XMLSchema" xmlns:xs="http://www.w3.org/2001/XMLSchema" xmlns:p="http://schemas.microsoft.com/office/2006/metadata/properties" xmlns:ns3="78b961fa-8576-49c1-ac42-a3b806abdf84" xmlns:ns4="6f5ebddf-7264-4ec0-bc94-11bfe24f5181" targetNamespace="http://schemas.microsoft.com/office/2006/metadata/properties" ma:root="true" ma:fieldsID="56ce4b1eff5f8314f800f99f802d5f32" ns3:_="" ns4:_="">
    <xsd:import namespace="78b961fa-8576-49c1-ac42-a3b806abdf84"/>
    <xsd:import namespace="6f5ebddf-7264-4ec0-bc94-11bfe24f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61fa-8576-49c1-ac42-a3b806abd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bddf-7264-4ec0-bc94-11bfe24f5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12637-089D-4503-AA00-7BE1FE7D86F0}">
  <ds:schemaRefs>
    <ds:schemaRef ds:uri="http://purl.org/dc/elements/1.1/"/>
    <ds:schemaRef ds:uri="http://purl.org/dc/terms/"/>
    <ds:schemaRef ds:uri="6f5ebddf-7264-4ec0-bc94-11bfe24f518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8b961fa-8576-49c1-ac42-a3b806abdf8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782B-3C68-409C-A87D-43AEC4259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4588C-1957-4F6F-983E-6BD808153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961fa-8576-49c1-ac42-a3b806abdf84"/>
    <ds:schemaRef ds:uri="6f5ebddf-7264-4ec0-bc94-11bfe24f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Atherton</dc:creator>
  <cp:keywords/>
  <dc:description/>
  <cp:lastModifiedBy>Lydia Hall</cp:lastModifiedBy>
  <cp:revision>2</cp:revision>
  <cp:lastPrinted>2024-07-19T06:45:00Z</cp:lastPrinted>
  <dcterms:created xsi:type="dcterms:W3CDTF">2025-01-28T14:33:00Z</dcterms:created>
  <dcterms:modified xsi:type="dcterms:W3CDTF">2025-01-28T14:33:00Z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0x0101000D1BB89E5BC54E4FB5CEACF160B0C490</vt:lpwstr>
  </property>
</Properties>
</file>