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244F" w14:textId="77777777" w:rsidR="008E14E3" w:rsidRPr="0029103E" w:rsidRDefault="008E14E3" w:rsidP="008E14E3">
      <w:pPr>
        <w:jc w:val="center"/>
        <w:rPr>
          <w:b/>
          <w:u w:val="single"/>
        </w:rPr>
      </w:pPr>
    </w:p>
    <w:p w14:paraId="4549BE18" w14:textId="77777777" w:rsidR="008E14E3" w:rsidRPr="0029103E" w:rsidRDefault="008E14E3" w:rsidP="008E14E3">
      <w:pPr>
        <w:rPr>
          <w:b/>
          <w:sz w:val="72"/>
          <w:szCs w:val="72"/>
          <w:u w:val="single"/>
        </w:rPr>
      </w:pPr>
    </w:p>
    <w:p w14:paraId="390E7EED" w14:textId="77777777" w:rsidR="008E14E3" w:rsidRPr="0029103E" w:rsidRDefault="008E14E3" w:rsidP="008E14E3">
      <w:pPr>
        <w:rPr>
          <w:b/>
          <w:sz w:val="72"/>
          <w:szCs w:val="72"/>
          <w:u w:val="single"/>
        </w:rPr>
      </w:pPr>
    </w:p>
    <w:p w14:paraId="7C282CA0" w14:textId="77777777" w:rsidR="008E14E3" w:rsidRPr="0029103E" w:rsidRDefault="008E14E3" w:rsidP="008E14E3">
      <w:pPr>
        <w:rPr>
          <w:b/>
          <w:sz w:val="72"/>
          <w:szCs w:val="72"/>
          <w:u w:val="single"/>
        </w:rPr>
      </w:pPr>
    </w:p>
    <w:p w14:paraId="2C44F0DC" w14:textId="77777777" w:rsidR="008E14E3" w:rsidRPr="0029103E" w:rsidRDefault="008E14E3" w:rsidP="008E14E3">
      <w:pPr>
        <w:rPr>
          <w:b/>
          <w:sz w:val="72"/>
          <w:szCs w:val="72"/>
          <w:u w:val="single"/>
        </w:rPr>
      </w:pPr>
    </w:p>
    <w:p w14:paraId="6BD8EFC7" w14:textId="77777777" w:rsidR="008E14E3" w:rsidRPr="0029103E" w:rsidRDefault="008E14E3" w:rsidP="008E14E3">
      <w:pPr>
        <w:jc w:val="center"/>
        <w:rPr>
          <w:b/>
          <w:sz w:val="112"/>
          <w:szCs w:val="112"/>
        </w:rPr>
      </w:pPr>
      <w:r w:rsidRPr="0029103E">
        <w:rPr>
          <w:b/>
          <w:sz w:val="112"/>
          <w:szCs w:val="112"/>
        </w:rPr>
        <w:t>Ali Baba And The Bongo Bandits</w:t>
      </w:r>
    </w:p>
    <w:p w14:paraId="7C73868C" w14:textId="77777777" w:rsidR="008E14E3" w:rsidRPr="0029103E" w:rsidRDefault="008E14E3" w:rsidP="008E14E3">
      <w:pPr>
        <w:jc w:val="center"/>
        <w:rPr>
          <w:sz w:val="72"/>
          <w:szCs w:val="72"/>
        </w:rPr>
      </w:pPr>
      <w:r w:rsidRPr="0029103E">
        <w:rPr>
          <w:sz w:val="72"/>
          <w:szCs w:val="72"/>
        </w:rPr>
        <w:t>Junior Script</w:t>
      </w:r>
    </w:p>
    <w:p w14:paraId="76FDA05E" w14:textId="77777777" w:rsidR="008E14E3" w:rsidRPr="0029103E" w:rsidRDefault="008E14E3" w:rsidP="008E14E3">
      <w:pPr>
        <w:jc w:val="center"/>
        <w:rPr>
          <w:sz w:val="72"/>
          <w:szCs w:val="72"/>
        </w:rPr>
      </w:pPr>
      <w:r w:rsidRPr="0029103E">
        <w:rPr>
          <w:sz w:val="72"/>
          <w:szCs w:val="72"/>
        </w:rPr>
        <w:t xml:space="preserve">by </w:t>
      </w:r>
    </w:p>
    <w:p w14:paraId="7AFE2B8F" w14:textId="77777777" w:rsidR="008E14E3" w:rsidRPr="0029103E" w:rsidRDefault="008E14E3" w:rsidP="008E14E3">
      <w:pPr>
        <w:jc w:val="center"/>
        <w:rPr>
          <w:sz w:val="72"/>
          <w:szCs w:val="72"/>
        </w:rPr>
      </w:pPr>
      <w:r w:rsidRPr="0029103E">
        <w:rPr>
          <w:sz w:val="72"/>
          <w:szCs w:val="72"/>
        </w:rPr>
        <w:t>Craig Hawes</w:t>
      </w:r>
    </w:p>
    <w:p w14:paraId="03D9FF12" w14:textId="77777777" w:rsidR="008E14E3" w:rsidRPr="0029103E" w:rsidRDefault="008E14E3" w:rsidP="008E14E3">
      <w:pPr>
        <w:rPr>
          <w:sz w:val="20"/>
          <w:szCs w:val="20"/>
        </w:rPr>
      </w:pPr>
    </w:p>
    <w:p w14:paraId="5D1AFB3A" w14:textId="77777777" w:rsidR="008E14E3" w:rsidRPr="0029103E" w:rsidRDefault="008E14E3" w:rsidP="008E14E3">
      <w:pPr>
        <w:rPr>
          <w:sz w:val="76"/>
          <w:szCs w:val="76"/>
        </w:rPr>
      </w:pPr>
      <w:r w:rsidRPr="0029103E">
        <w:rPr>
          <w:sz w:val="20"/>
          <w:szCs w:val="20"/>
        </w:rPr>
        <w:br w:type="page"/>
      </w:r>
    </w:p>
    <w:p w14:paraId="6F24C7EB" w14:textId="77777777" w:rsidR="008E14E3" w:rsidRPr="0029103E" w:rsidRDefault="008E14E3" w:rsidP="008E14E3">
      <w:pPr>
        <w:rPr>
          <w:sz w:val="76"/>
          <w:szCs w:val="76"/>
        </w:rPr>
      </w:pPr>
    </w:p>
    <w:p w14:paraId="34F1E026" w14:textId="77777777" w:rsidR="00695041" w:rsidRDefault="00695041" w:rsidP="00695041">
      <w:pPr>
        <w:jc w:val="center"/>
      </w:pPr>
      <w:r>
        <w:t>Published by</w:t>
      </w:r>
    </w:p>
    <w:p w14:paraId="3E30D398" w14:textId="77777777" w:rsidR="00695041" w:rsidRDefault="00695041" w:rsidP="00695041">
      <w:pPr>
        <w:jc w:val="center"/>
      </w:pPr>
    </w:p>
    <w:p w14:paraId="72323420" w14:textId="77777777" w:rsidR="00695041" w:rsidRDefault="00695041" w:rsidP="00695041">
      <w:pPr>
        <w:jc w:val="center"/>
        <w:rPr>
          <w:b/>
        </w:rPr>
      </w:pPr>
      <w:proofErr w:type="spellStart"/>
      <w:r>
        <w:rPr>
          <w:b/>
        </w:rPr>
        <w:t>Musicline</w:t>
      </w:r>
      <w:proofErr w:type="spellEnd"/>
      <w:r>
        <w:rPr>
          <w:b/>
        </w:rPr>
        <w:t xml:space="preserve"> Publications</w:t>
      </w:r>
    </w:p>
    <w:p w14:paraId="0B069B86" w14:textId="77777777" w:rsidR="00695041" w:rsidRDefault="00695041" w:rsidP="00695041">
      <w:pPr>
        <w:jc w:val="center"/>
        <w:rPr>
          <w:b/>
        </w:rPr>
      </w:pPr>
      <w:r>
        <w:rPr>
          <w:b/>
        </w:rPr>
        <w:t>P.O. Box 15632</w:t>
      </w:r>
    </w:p>
    <w:p w14:paraId="17892CBD" w14:textId="77777777" w:rsidR="00695041" w:rsidRDefault="00695041" w:rsidP="00695041">
      <w:pPr>
        <w:jc w:val="center"/>
        <w:rPr>
          <w:b/>
        </w:rPr>
      </w:pPr>
      <w:r>
        <w:rPr>
          <w:b/>
        </w:rPr>
        <w:t>Tamworth</w:t>
      </w:r>
    </w:p>
    <w:p w14:paraId="048605F6" w14:textId="77777777" w:rsidR="00695041" w:rsidRDefault="00695041" w:rsidP="00695041">
      <w:pPr>
        <w:jc w:val="center"/>
        <w:rPr>
          <w:b/>
        </w:rPr>
      </w:pPr>
      <w:r>
        <w:rPr>
          <w:b/>
        </w:rPr>
        <w:t>Staffordshire</w:t>
      </w:r>
    </w:p>
    <w:p w14:paraId="249F63CB" w14:textId="77777777" w:rsidR="00695041" w:rsidRDefault="00695041" w:rsidP="00695041">
      <w:pPr>
        <w:jc w:val="center"/>
        <w:rPr>
          <w:b/>
        </w:rPr>
      </w:pPr>
      <w:r>
        <w:rPr>
          <w:b/>
        </w:rPr>
        <w:t>B78 2DP</w:t>
      </w:r>
    </w:p>
    <w:p w14:paraId="11C429C8" w14:textId="77777777" w:rsidR="00695041" w:rsidRDefault="00695041" w:rsidP="00695041">
      <w:pPr>
        <w:jc w:val="center"/>
        <w:rPr>
          <w:b/>
        </w:rPr>
      </w:pPr>
      <w:r>
        <w:rPr>
          <w:b/>
        </w:rPr>
        <w:t>01827 281 431</w:t>
      </w:r>
    </w:p>
    <w:p w14:paraId="2D8398A0" w14:textId="77777777" w:rsidR="00695041" w:rsidRDefault="00695041" w:rsidP="00695041">
      <w:pPr>
        <w:jc w:val="center"/>
        <w:rPr>
          <w:b/>
        </w:rPr>
      </w:pPr>
    </w:p>
    <w:p w14:paraId="2C830A18" w14:textId="77777777" w:rsidR="00695041" w:rsidRDefault="00000000" w:rsidP="00695041">
      <w:pPr>
        <w:jc w:val="center"/>
        <w:rPr>
          <w:b/>
        </w:rPr>
      </w:pPr>
      <w:hyperlink r:id="rId7" w:history="1">
        <w:r w:rsidR="00695041">
          <w:rPr>
            <w:rStyle w:val="Hyperlink"/>
            <w:b/>
          </w:rPr>
          <w:t>www.musiclinedirect.com</w:t>
        </w:r>
      </w:hyperlink>
    </w:p>
    <w:p w14:paraId="3A26F7A3" w14:textId="77777777" w:rsidR="00695041" w:rsidRDefault="00695041" w:rsidP="00695041">
      <w:pPr>
        <w:jc w:val="center"/>
        <w:rPr>
          <w:b/>
        </w:rPr>
      </w:pPr>
    </w:p>
    <w:p w14:paraId="03F6F58B" w14:textId="77777777" w:rsidR="00695041" w:rsidRDefault="00695041" w:rsidP="00695041">
      <w:pPr>
        <w:jc w:val="center"/>
        <w:rPr>
          <w:b/>
        </w:rPr>
      </w:pPr>
    </w:p>
    <w:p w14:paraId="34369A5B" w14:textId="77777777" w:rsidR="00695041" w:rsidRDefault="00695041" w:rsidP="00695041">
      <w:pPr>
        <w:jc w:val="center"/>
        <w:rPr>
          <w:sz w:val="28"/>
          <w:szCs w:val="28"/>
        </w:rPr>
      </w:pPr>
      <w:r>
        <w:rPr>
          <w:sz w:val="28"/>
          <w:szCs w:val="28"/>
        </w:rPr>
        <w:t xml:space="preserve">Licences are </w:t>
      </w:r>
      <w:r>
        <w:rPr>
          <w:b/>
          <w:sz w:val="28"/>
          <w:szCs w:val="28"/>
        </w:rPr>
        <w:t>always required</w:t>
      </w:r>
      <w:r>
        <w:rPr>
          <w:sz w:val="28"/>
          <w:szCs w:val="28"/>
        </w:rPr>
        <w:t xml:space="preserve"> when published musicals are performed.</w:t>
      </w:r>
    </w:p>
    <w:p w14:paraId="2DCC6C20" w14:textId="77777777" w:rsidR="00695041" w:rsidRDefault="00695041" w:rsidP="00695041">
      <w:pPr>
        <w:jc w:val="center"/>
        <w:rPr>
          <w:sz w:val="28"/>
          <w:szCs w:val="28"/>
        </w:rPr>
      </w:pPr>
    </w:p>
    <w:p w14:paraId="165CE404" w14:textId="77777777" w:rsidR="00695041" w:rsidRDefault="00695041" w:rsidP="00695041">
      <w:pPr>
        <w:jc w:val="center"/>
        <w:rPr>
          <w:sz w:val="28"/>
          <w:szCs w:val="28"/>
        </w:rPr>
      </w:pPr>
      <w:r>
        <w:rPr>
          <w:sz w:val="28"/>
          <w:szCs w:val="28"/>
        </w:rPr>
        <w:t>Licences for musicals are only available from the publishers of those musicals.</w:t>
      </w:r>
    </w:p>
    <w:p w14:paraId="04A41F82" w14:textId="77777777" w:rsidR="00695041" w:rsidRDefault="00695041" w:rsidP="00695041">
      <w:pPr>
        <w:jc w:val="center"/>
        <w:rPr>
          <w:sz w:val="28"/>
          <w:szCs w:val="28"/>
        </w:rPr>
      </w:pPr>
    </w:p>
    <w:p w14:paraId="27597E98" w14:textId="77777777" w:rsidR="00695041" w:rsidRDefault="00695041" w:rsidP="00695041">
      <w:pPr>
        <w:jc w:val="center"/>
        <w:rPr>
          <w:b/>
          <w:sz w:val="28"/>
          <w:szCs w:val="28"/>
        </w:rPr>
      </w:pPr>
      <w:r>
        <w:rPr>
          <w:b/>
          <w:sz w:val="28"/>
          <w:szCs w:val="28"/>
        </w:rPr>
        <w:t>There is no other source.</w:t>
      </w:r>
    </w:p>
    <w:p w14:paraId="2F5A41D2" w14:textId="77777777" w:rsidR="00695041" w:rsidRDefault="00695041" w:rsidP="00695041">
      <w:pPr>
        <w:jc w:val="center"/>
        <w:rPr>
          <w:sz w:val="28"/>
          <w:szCs w:val="28"/>
        </w:rPr>
      </w:pPr>
    </w:p>
    <w:p w14:paraId="349BDC66" w14:textId="77777777" w:rsidR="00695041" w:rsidRDefault="00695041" w:rsidP="00695041">
      <w:pPr>
        <w:jc w:val="center"/>
        <w:rPr>
          <w:sz w:val="28"/>
          <w:szCs w:val="28"/>
        </w:rPr>
      </w:pPr>
      <w:r>
        <w:rPr>
          <w:sz w:val="28"/>
          <w:szCs w:val="28"/>
        </w:rPr>
        <w:t>All our Performing, Copying &amp; Video Licences are valid for</w:t>
      </w:r>
      <w:r>
        <w:rPr>
          <w:sz w:val="28"/>
          <w:szCs w:val="28"/>
        </w:rPr>
        <w:br/>
      </w:r>
      <w:r>
        <w:rPr>
          <w:b/>
          <w:sz w:val="28"/>
          <w:szCs w:val="28"/>
        </w:rPr>
        <w:t>one year from the date of issue</w:t>
      </w:r>
      <w:r>
        <w:rPr>
          <w:sz w:val="28"/>
          <w:szCs w:val="28"/>
        </w:rPr>
        <w:t>.</w:t>
      </w:r>
    </w:p>
    <w:p w14:paraId="5A62F6FE" w14:textId="77777777" w:rsidR="00695041" w:rsidRDefault="00695041" w:rsidP="00695041">
      <w:pPr>
        <w:jc w:val="center"/>
        <w:rPr>
          <w:sz w:val="28"/>
          <w:szCs w:val="28"/>
        </w:rPr>
      </w:pPr>
    </w:p>
    <w:p w14:paraId="21AA421F" w14:textId="0B345202" w:rsidR="00695041" w:rsidRDefault="00695041" w:rsidP="00695041">
      <w:pPr>
        <w:spacing w:line="276" w:lineRule="auto"/>
        <w:jc w:val="center"/>
        <w:rPr>
          <w:b/>
          <w:color w:val="FF0000"/>
          <w:sz w:val="36"/>
          <w:szCs w:val="36"/>
        </w:rPr>
      </w:pPr>
      <w:r>
        <w:rPr>
          <w:b/>
          <w:color w:val="FF0000"/>
          <w:sz w:val="36"/>
          <w:szCs w:val="36"/>
          <w:highlight w:val="yellow"/>
        </w:rPr>
        <w:t>If you are</w:t>
      </w:r>
      <w:r w:rsidR="00E17513">
        <w:rPr>
          <w:b/>
          <w:color w:val="FF0000"/>
          <w:sz w:val="36"/>
          <w:szCs w:val="36"/>
          <w:highlight w:val="yellow"/>
        </w:rPr>
        <w:t xml:space="preserve"> </w:t>
      </w:r>
      <w:r>
        <w:rPr>
          <w:b/>
          <w:color w:val="FF0000"/>
          <w:sz w:val="36"/>
          <w:szCs w:val="36"/>
          <w:highlight w:val="yellow"/>
        </w:rPr>
        <w:t>recycling a previously performed musical,</w:t>
      </w:r>
      <w:r>
        <w:rPr>
          <w:b/>
          <w:color w:val="FF0000"/>
          <w:sz w:val="36"/>
          <w:szCs w:val="36"/>
          <w:highlight w:val="yellow"/>
        </w:rPr>
        <w:br/>
        <w:t>NEW LICENCES MUST BE PURCHASED</w:t>
      </w:r>
      <w:r>
        <w:rPr>
          <w:b/>
          <w:color w:val="FF0000"/>
          <w:sz w:val="36"/>
          <w:szCs w:val="36"/>
          <w:highlight w:val="yellow"/>
        </w:rPr>
        <w:br/>
        <w:t>to comply with Copyright law required by mandatory</w:t>
      </w:r>
      <w:r>
        <w:rPr>
          <w:b/>
          <w:color w:val="FF0000"/>
          <w:sz w:val="36"/>
          <w:szCs w:val="36"/>
          <w:highlight w:val="yellow"/>
        </w:rPr>
        <w:br/>
        <w:t>contractual obligations to the composer.</w:t>
      </w:r>
    </w:p>
    <w:p w14:paraId="1BB75C8E" w14:textId="77777777" w:rsidR="00695041" w:rsidRDefault="00695041" w:rsidP="00695041">
      <w:pPr>
        <w:jc w:val="center"/>
        <w:rPr>
          <w:sz w:val="28"/>
          <w:szCs w:val="28"/>
        </w:rPr>
      </w:pPr>
    </w:p>
    <w:p w14:paraId="16E1826F" w14:textId="64667D63" w:rsidR="008E14E3" w:rsidRPr="0029103E" w:rsidRDefault="00695041" w:rsidP="00695041">
      <w:pPr>
        <w:jc w:val="center"/>
        <w:rPr>
          <w:b/>
        </w:rPr>
      </w:pPr>
      <w:r>
        <w:rPr>
          <w:sz w:val="28"/>
          <w:szCs w:val="28"/>
        </w:rPr>
        <w:t>Prices of Licences and Order Form can be found on our website:</w:t>
      </w:r>
      <w:r>
        <w:rPr>
          <w:sz w:val="28"/>
          <w:szCs w:val="28"/>
        </w:rPr>
        <w:br/>
      </w:r>
      <w:r>
        <w:rPr>
          <w:b/>
          <w:sz w:val="28"/>
          <w:szCs w:val="28"/>
        </w:rPr>
        <w:t>www.musiclinedirect.com</w:t>
      </w:r>
    </w:p>
    <w:p w14:paraId="6455AC61" w14:textId="77777777" w:rsidR="008E14E3" w:rsidRPr="0029103E" w:rsidRDefault="008E14E3" w:rsidP="00885FF8">
      <w:pPr>
        <w:jc w:val="center"/>
        <w:rPr>
          <w:b/>
          <w:sz w:val="26"/>
          <w:szCs w:val="26"/>
          <w:u w:val="single"/>
        </w:rPr>
        <w:sectPr w:rsidR="008E14E3" w:rsidRPr="0029103E" w:rsidSect="006A1F06">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080" w:bottom="1440" w:left="1080" w:header="480" w:footer="708" w:gutter="0"/>
          <w:cols w:space="708"/>
          <w:docGrid w:linePitch="360"/>
        </w:sectPr>
      </w:pPr>
    </w:p>
    <w:p w14:paraId="45C2EDD2" w14:textId="77777777" w:rsidR="00885FF8" w:rsidRPr="0029103E" w:rsidRDefault="00885FF8" w:rsidP="00885FF8">
      <w:pPr>
        <w:jc w:val="center"/>
        <w:rPr>
          <w:b/>
          <w:sz w:val="26"/>
          <w:szCs w:val="26"/>
          <w:u w:val="single"/>
        </w:rPr>
      </w:pPr>
      <w:r w:rsidRPr="0029103E">
        <w:rPr>
          <w:b/>
          <w:sz w:val="26"/>
          <w:szCs w:val="26"/>
          <w:u w:val="single"/>
        </w:rPr>
        <w:lastRenderedPageBreak/>
        <w:t>CONTENTS</w:t>
      </w:r>
    </w:p>
    <w:p w14:paraId="622A6282" w14:textId="77777777" w:rsidR="00885FF8" w:rsidRPr="0029103E" w:rsidRDefault="00885FF8" w:rsidP="00885FF8">
      <w:pPr>
        <w:jc w:val="center"/>
        <w:rPr>
          <w:b/>
          <w:sz w:val="26"/>
          <w:szCs w:val="26"/>
          <w:u w:val="single"/>
        </w:rPr>
      </w:pPr>
    </w:p>
    <w:p w14:paraId="10728668" w14:textId="77777777" w:rsidR="0041218E" w:rsidRDefault="00885FF8">
      <w:pPr>
        <w:pStyle w:val="TOC1"/>
        <w:tabs>
          <w:tab w:val="right" w:leader="dot" w:pos="9730"/>
        </w:tabs>
        <w:rPr>
          <w:rFonts w:asciiTheme="minorHAnsi" w:hAnsiTheme="minorHAnsi" w:cstheme="minorBidi"/>
          <w:b w:val="0"/>
          <w:noProof/>
        </w:rPr>
      </w:pPr>
      <w:r w:rsidRPr="0029103E">
        <w:rPr>
          <w:b w:val="0"/>
          <w:sz w:val="26"/>
          <w:szCs w:val="26"/>
          <w:u w:val="single"/>
        </w:rPr>
        <w:fldChar w:fldCharType="begin"/>
      </w:r>
      <w:r w:rsidRPr="0029103E">
        <w:rPr>
          <w:b w:val="0"/>
          <w:sz w:val="26"/>
          <w:szCs w:val="26"/>
          <w:u w:val="single"/>
        </w:rPr>
        <w:instrText xml:space="preserve"> TOC \o "1-3" \h \z \u \t "Heading 6,1" </w:instrText>
      </w:r>
      <w:r w:rsidRPr="0029103E">
        <w:rPr>
          <w:b w:val="0"/>
          <w:sz w:val="26"/>
          <w:szCs w:val="26"/>
          <w:u w:val="single"/>
        </w:rPr>
        <w:fldChar w:fldCharType="separate"/>
      </w:r>
      <w:r w:rsidR="0041218E">
        <w:rPr>
          <w:noProof/>
        </w:rPr>
        <w:t>Cast List</w:t>
      </w:r>
      <w:r w:rsidR="0041218E">
        <w:rPr>
          <w:noProof/>
        </w:rPr>
        <w:tab/>
      </w:r>
      <w:r w:rsidR="0041218E">
        <w:rPr>
          <w:noProof/>
        </w:rPr>
        <w:fldChar w:fldCharType="begin"/>
      </w:r>
      <w:r w:rsidR="0041218E">
        <w:rPr>
          <w:noProof/>
        </w:rPr>
        <w:instrText xml:space="preserve"> PAGEREF _Toc289961762 \h </w:instrText>
      </w:r>
      <w:r w:rsidR="0041218E">
        <w:rPr>
          <w:noProof/>
        </w:rPr>
      </w:r>
      <w:r w:rsidR="0041218E">
        <w:rPr>
          <w:noProof/>
        </w:rPr>
        <w:fldChar w:fldCharType="separate"/>
      </w:r>
      <w:r w:rsidR="0041218E">
        <w:rPr>
          <w:noProof/>
        </w:rPr>
        <w:t>4</w:t>
      </w:r>
      <w:r w:rsidR="0041218E">
        <w:rPr>
          <w:noProof/>
        </w:rPr>
        <w:fldChar w:fldCharType="end"/>
      </w:r>
    </w:p>
    <w:p w14:paraId="149AFB75" w14:textId="77777777" w:rsidR="0041218E" w:rsidRDefault="0041218E">
      <w:pPr>
        <w:pStyle w:val="TOC1"/>
        <w:tabs>
          <w:tab w:val="right" w:leader="dot" w:pos="9730"/>
        </w:tabs>
        <w:rPr>
          <w:rFonts w:asciiTheme="minorHAnsi" w:hAnsiTheme="minorHAnsi" w:cstheme="minorBidi"/>
          <w:b w:val="0"/>
          <w:noProof/>
        </w:rPr>
      </w:pPr>
      <w:r>
        <w:rPr>
          <w:noProof/>
        </w:rPr>
        <w:t>Speaking Roles By Number Of Lines</w:t>
      </w:r>
      <w:r>
        <w:rPr>
          <w:noProof/>
        </w:rPr>
        <w:tab/>
      </w:r>
      <w:r>
        <w:rPr>
          <w:noProof/>
        </w:rPr>
        <w:fldChar w:fldCharType="begin"/>
      </w:r>
      <w:r>
        <w:rPr>
          <w:noProof/>
        </w:rPr>
        <w:instrText xml:space="preserve"> PAGEREF _Toc289961763 \h </w:instrText>
      </w:r>
      <w:r>
        <w:rPr>
          <w:noProof/>
        </w:rPr>
      </w:r>
      <w:r>
        <w:rPr>
          <w:noProof/>
        </w:rPr>
        <w:fldChar w:fldCharType="separate"/>
      </w:r>
      <w:r>
        <w:rPr>
          <w:noProof/>
        </w:rPr>
        <w:t>5</w:t>
      </w:r>
      <w:r>
        <w:rPr>
          <w:noProof/>
        </w:rPr>
        <w:fldChar w:fldCharType="end"/>
      </w:r>
    </w:p>
    <w:p w14:paraId="18AD6969" w14:textId="77777777" w:rsidR="0041218E" w:rsidRDefault="0041218E">
      <w:pPr>
        <w:pStyle w:val="TOC1"/>
        <w:tabs>
          <w:tab w:val="right" w:leader="dot" w:pos="9730"/>
        </w:tabs>
        <w:rPr>
          <w:rFonts w:asciiTheme="minorHAnsi" w:hAnsiTheme="minorHAnsi" w:cstheme="minorBidi"/>
          <w:b w:val="0"/>
          <w:noProof/>
        </w:rPr>
      </w:pPr>
      <w:r>
        <w:rPr>
          <w:noProof/>
        </w:rPr>
        <w:t>Cast List In Alphabetical Order (With Line Count)</w:t>
      </w:r>
      <w:r>
        <w:rPr>
          <w:noProof/>
        </w:rPr>
        <w:tab/>
      </w:r>
      <w:r>
        <w:rPr>
          <w:noProof/>
        </w:rPr>
        <w:fldChar w:fldCharType="begin"/>
      </w:r>
      <w:r>
        <w:rPr>
          <w:noProof/>
        </w:rPr>
        <w:instrText xml:space="preserve"> PAGEREF _Toc289961764 \h </w:instrText>
      </w:r>
      <w:r>
        <w:rPr>
          <w:noProof/>
        </w:rPr>
      </w:r>
      <w:r>
        <w:rPr>
          <w:noProof/>
        </w:rPr>
        <w:fldChar w:fldCharType="separate"/>
      </w:r>
      <w:r>
        <w:rPr>
          <w:noProof/>
        </w:rPr>
        <w:t>7</w:t>
      </w:r>
      <w:r>
        <w:rPr>
          <w:noProof/>
        </w:rPr>
        <w:fldChar w:fldCharType="end"/>
      </w:r>
    </w:p>
    <w:p w14:paraId="4FB19392" w14:textId="77777777" w:rsidR="0041218E" w:rsidRDefault="0041218E">
      <w:pPr>
        <w:pStyle w:val="TOC1"/>
        <w:tabs>
          <w:tab w:val="right" w:leader="dot" w:pos="9730"/>
        </w:tabs>
        <w:rPr>
          <w:rFonts w:asciiTheme="minorHAnsi" w:hAnsiTheme="minorHAnsi" w:cstheme="minorBidi"/>
          <w:b w:val="0"/>
          <w:noProof/>
        </w:rPr>
      </w:pPr>
      <w:r>
        <w:rPr>
          <w:noProof/>
        </w:rPr>
        <w:t>Characters In Each Scene</w:t>
      </w:r>
      <w:r>
        <w:rPr>
          <w:noProof/>
        </w:rPr>
        <w:tab/>
      </w:r>
      <w:r>
        <w:rPr>
          <w:noProof/>
        </w:rPr>
        <w:fldChar w:fldCharType="begin"/>
      </w:r>
      <w:r>
        <w:rPr>
          <w:noProof/>
        </w:rPr>
        <w:instrText xml:space="preserve"> PAGEREF _Toc289961765 \h </w:instrText>
      </w:r>
      <w:r>
        <w:rPr>
          <w:noProof/>
        </w:rPr>
      </w:r>
      <w:r>
        <w:rPr>
          <w:noProof/>
        </w:rPr>
        <w:fldChar w:fldCharType="separate"/>
      </w:r>
      <w:r>
        <w:rPr>
          <w:noProof/>
        </w:rPr>
        <w:t>9</w:t>
      </w:r>
      <w:r>
        <w:rPr>
          <w:noProof/>
        </w:rPr>
        <w:fldChar w:fldCharType="end"/>
      </w:r>
    </w:p>
    <w:p w14:paraId="6A772B3E" w14:textId="77777777" w:rsidR="0041218E" w:rsidRDefault="0041218E">
      <w:pPr>
        <w:pStyle w:val="TOC1"/>
        <w:tabs>
          <w:tab w:val="right" w:leader="dot" w:pos="9730"/>
        </w:tabs>
        <w:rPr>
          <w:rFonts w:asciiTheme="minorHAnsi" w:hAnsiTheme="minorHAnsi" w:cstheme="minorBidi"/>
          <w:b w:val="0"/>
          <w:noProof/>
        </w:rPr>
      </w:pPr>
      <w:r>
        <w:rPr>
          <w:noProof/>
        </w:rPr>
        <w:t>List Of Properties</w:t>
      </w:r>
      <w:r>
        <w:rPr>
          <w:noProof/>
        </w:rPr>
        <w:tab/>
      </w:r>
      <w:r>
        <w:rPr>
          <w:noProof/>
        </w:rPr>
        <w:fldChar w:fldCharType="begin"/>
      </w:r>
      <w:r>
        <w:rPr>
          <w:noProof/>
        </w:rPr>
        <w:instrText xml:space="preserve"> PAGEREF _Toc289961766 \h </w:instrText>
      </w:r>
      <w:r>
        <w:rPr>
          <w:noProof/>
        </w:rPr>
      </w:r>
      <w:r>
        <w:rPr>
          <w:noProof/>
        </w:rPr>
        <w:fldChar w:fldCharType="separate"/>
      </w:r>
      <w:r>
        <w:rPr>
          <w:noProof/>
        </w:rPr>
        <w:t>10</w:t>
      </w:r>
      <w:r>
        <w:rPr>
          <w:noProof/>
        </w:rPr>
        <w:fldChar w:fldCharType="end"/>
      </w:r>
    </w:p>
    <w:p w14:paraId="78C2D63E" w14:textId="77777777" w:rsidR="0041218E" w:rsidRDefault="0041218E">
      <w:pPr>
        <w:pStyle w:val="TOC1"/>
        <w:tabs>
          <w:tab w:val="right" w:leader="dot" w:pos="9730"/>
        </w:tabs>
        <w:rPr>
          <w:rFonts w:asciiTheme="minorHAnsi" w:hAnsiTheme="minorHAnsi" w:cstheme="minorBidi"/>
          <w:b w:val="0"/>
          <w:noProof/>
        </w:rPr>
      </w:pPr>
      <w:r>
        <w:rPr>
          <w:noProof/>
        </w:rPr>
        <w:t>Production Notes</w:t>
      </w:r>
      <w:r>
        <w:rPr>
          <w:noProof/>
        </w:rPr>
        <w:tab/>
      </w:r>
      <w:r>
        <w:rPr>
          <w:noProof/>
        </w:rPr>
        <w:fldChar w:fldCharType="begin"/>
      </w:r>
      <w:r>
        <w:rPr>
          <w:noProof/>
        </w:rPr>
        <w:instrText xml:space="preserve"> PAGEREF _Toc289961767 \h </w:instrText>
      </w:r>
      <w:r>
        <w:rPr>
          <w:noProof/>
        </w:rPr>
      </w:r>
      <w:r>
        <w:rPr>
          <w:noProof/>
        </w:rPr>
        <w:fldChar w:fldCharType="separate"/>
      </w:r>
      <w:r>
        <w:rPr>
          <w:noProof/>
        </w:rPr>
        <w:t>12</w:t>
      </w:r>
      <w:r>
        <w:rPr>
          <w:noProof/>
        </w:rPr>
        <w:fldChar w:fldCharType="end"/>
      </w:r>
    </w:p>
    <w:p w14:paraId="65A1F7DD" w14:textId="77777777" w:rsidR="0041218E" w:rsidRDefault="0041218E" w:rsidP="0041218E">
      <w:pPr>
        <w:pStyle w:val="TOC2"/>
        <w:rPr>
          <w:rFonts w:asciiTheme="minorHAnsi" w:hAnsiTheme="minorHAnsi" w:cstheme="minorBidi"/>
          <w:noProof/>
        </w:rPr>
      </w:pPr>
      <w:r>
        <w:rPr>
          <w:noProof/>
        </w:rPr>
        <w:t>Scene One:</w:t>
      </w:r>
      <w:r>
        <w:rPr>
          <w:rFonts w:asciiTheme="minorHAnsi" w:hAnsiTheme="minorHAnsi" w:cstheme="minorBidi"/>
          <w:noProof/>
        </w:rPr>
        <w:tab/>
      </w:r>
      <w:r>
        <w:rPr>
          <w:noProof/>
        </w:rPr>
        <w:t>The Old Baghdad Bazaar</w:t>
      </w:r>
      <w:r>
        <w:rPr>
          <w:noProof/>
        </w:rPr>
        <w:tab/>
      </w:r>
      <w:r>
        <w:rPr>
          <w:noProof/>
        </w:rPr>
        <w:fldChar w:fldCharType="begin"/>
      </w:r>
      <w:r>
        <w:rPr>
          <w:noProof/>
        </w:rPr>
        <w:instrText xml:space="preserve"> PAGEREF _Toc289961768 \h </w:instrText>
      </w:r>
      <w:r>
        <w:rPr>
          <w:noProof/>
        </w:rPr>
      </w:r>
      <w:r>
        <w:rPr>
          <w:noProof/>
        </w:rPr>
        <w:fldChar w:fldCharType="separate"/>
      </w:r>
      <w:r>
        <w:rPr>
          <w:noProof/>
        </w:rPr>
        <w:t>15</w:t>
      </w:r>
      <w:r>
        <w:rPr>
          <w:noProof/>
        </w:rPr>
        <w:fldChar w:fldCharType="end"/>
      </w:r>
    </w:p>
    <w:p w14:paraId="11AED67E" w14:textId="77777777" w:rsidR="0041218E" w:rsidRDefault="0041218E" w:rsidP="0041218E">
      <w:pPr>
        <w:pStyle w:val="TOC3"/>
        <w:rPr>
          <w:rFonts w:asciiTheme="minorHAnsi" w:hAnsiTheme="minorHAnsi" w:cstheme="minorBidi"/>
          <w:noProof/>
        </w:rPr>
      </w:pPr>
      <w:r>
        <w:rPr>
          <w:noProof/>
        </w:rPr>
        <w:t>Track 1:</w:t>
      </w:r>
      <w:r>
        <w:rPr>
          <w:rFonts w:asciiTheme="minorHAnsi" w:hAnsiTheme="minorHAnsi" w:cstheme="minorBidi"/>
          <w:noProof/>
        </w:rPr>
        <w:tab/>
      </w:r>
      <w:r>
        <w:rPr>
          <w:noProof/>
        </w:rPr>
        <w:t>Overture</w:t>
      </w:r>
      <w:r>
        <w:rPr>
          <w:noProof/>
        </w:rPr>
        <w:tab/>
      </w:r>
      <w:r>
        <w:rPr>
          <w:noProof/>
        </w:rPr>
        <w:fldChar w:fldCharType="begin"/>
      </w:r>
      <w:r>
        <w:rPr>
          <w:noProof/>
        </w:rPr>
        <w:instrText xml:space="preserve"> PAGEREF _Toc289961769 \h </w:instrText>
      </w:r>
      <w:r>
        <w:rPr>
          <w:noProof/>
        </w:rPr>
      </w:r>
      <w:r>
        <w:rPr>
          <w:noProof/>
        </w:rPr>
        <w:fldChar w:fldCharType="separate"/>
      </w:r>
      <w:r>
        <w:rPr>
          <w:noProof/>
        </w:rPr>
        <w:t>15</w:t>
      </w:r>
      <w:r>
        <w:rPr>
          <w:noProof/>
        </w:rPr>
        <w:fldChar w:fldCharType="end"/>
      </w:r>
    </w:p>
    <w:p w14:paraId="7B676740" w14:textId="77777777" w:rsidR="0041218E" w:rsidRDefault="0041218E" w:rsidP="0041218E">
      <w:pPr>
        <w:pStyle w:val="TOC3"/>
        <w:rPr>
          <w:rFonts w:asciiTheme="minorHAnsi" w:hAnsiTheme="minorHAnsi" w:cstheme="minorBidi"/>
          <w:noProof/>
        </w:rPr>
      </w:pPr>
      <w:r>
        <w:rPr>
          <w:noProof/>
        </w:rPr>
        <w:t>Track 2:</w:t>
      </w:r>
      <w:r>
        <w:rPr>
          <w:rFonts w:asciiTheme="minorHAnsi" w:hAnsiTheme="minorHAnsi" w:cstheme="minorBidi"/>
          <w:noProof/>
        </w:rPr>
        <w:tab/>
      </w:r>
      <w:r>
        <w:rPr>
          <w:noProof/>
        </w:rPr>
        <w:t>Baghdad Bazaar</w:t>
      </w:r>
      <w:r>
        <w:rPr>
          <w:noProof/>
        </w:rPr>
        <w:tab/>
      </w:r>
      <w:r>
        <w:rPr>
          <w:noProof/>
        </w:rPr>
        <w:fldChar w:fldCharType="begin"/>
      </w:r>
      <w:r>
        <w:rPr>
          <w:noProof/>
        </w:rPr>
        <w:instrText xml:space="preserve"> PAGEREF _Toc289961770 \h </w:instrText>
      </w:r>
      <w:r>
        <w:rPr>
          <w:noProof/>
        </w:rPr>
      </w:r>
      <w:r>
        <w:rPr>
          <w:noProof/>
        </w:rPr>
        <w:fldChar w:fldCharType="separate"/>
      </w:r>
      <w:r>
        <w:rPr>
          <w:noProof/>
        </w:rPr>
        <w:t>15</w:t>
      </w:r>
      <w:r>
        <w:rPr>
          <w:noProof/>
        </w:rPr>
        <w:fldChar w:fldCharType="end"/>
      </w:r>
    </w:p>
    <w:p w14:paraId="48F10D64" w14:textId="77777777" w:rsidR="0041218E" w:rsidRDefault="0041218E" w:rsidP="0041218E">
      <w:pPr>
        <w:pStyle w:val="TOC3"/>
        <w:rPr>
          <w:rFonts w:asciiTheme="minorHAnsi" w:hAnsiTheme="minorHAnsi" w:cstheme="minorBidi"/>
          <w:noProof/>
        </w:rPr>
      </w:pPr>
      <w:r>
        <w:rPr>
          <w:noProof/>
        </w:rPr>
        <w:t>Track 3:</w:t>
      </w:r>
      <w:r>
        <w:rPr>
          <w:rFonts w:asciiTheme="minorHAnsi" w:hAnsiTheme="minorHAnsi" w:cstheme="minorBidi"/>
          <w:noProof/>
        </w:rPr>
        <w:tab/>
      </w:r>
      <w:r>
        <w:rPr>
          <w:noProof/>
        </w:rPr>
        <w:t>Baghdad Bazaar Play Off</w:t>
      </w:r>
      <w:r>
        <w:rPr>
          <w:noProof/>
        </w:rPr>
        <w:tab/>
      </w:r>
      <w:r>
        <w:rPr>
          <w:noProof/>
        </w:rPr>
        <w:fldChar w:fldCharType="begin"/>
      </w:r>
      <w:r>
        <w:rPr>
          <w:noProof/>
        </w:rPr>
        <w:instrText xml:space="preserve"> PAGEREF _Toc289961771 \h </w:instrText>
      </w:r>
      <w:r>
        <w:rPr>
          <w:noProof/>
        </w:rPr>
      </w:r>
      <w:r>
        <w:rPr>
          <w:noProof/>
        </w:rPr>
        <w:fldChar w:fldCharType="separate"/>
      </w:r>
      <w:r>
        <w:rPr>
          <w:noProof/>
        </w:rPr>
        <w:t>16</w:t>
      </w:r>
      <w:r>
        <w:rPr>
          <w:noProof/>
        </w:rPr>
        <w:fldChar w:fldCharType="end"/>
      </w:r>
    </w:p>
    <w:p w14:paraId="629B9B01" w14:textId="77777777" w:rsidR="0041218E" w:rsidRDefault="0041218E" w:rsidP="0041218E">
      <w:pPr>
        <w:pStyle w:val="TOC3"/>
        <w:rPr>
          <w:rFonts w:asciiTheme="minorHAnsi" w:hAnsiTheme="minorHAnsi" w:cstheme="minorBidi"/>
          <w:noProof/>
        </w:rPr>
      </w:pPr>
      <w:r>
        <w:rPr>
          <w:noProof/>
        </w:rPr>
        <w:t>Track 4:</w:t>
      </w:r>
      <w:r>
        <w:rPr>
          <w:rFonts w:asciiTheme="minorHAnsi" w:hAnsiTheme="minorHAnsi" w:cstheme="minorBidi"/>
          <w:noProof/>
        </w:rPr>
        <w:tab/>
      </w:r>
      <w:r>
        <w:rPr>
          <w:noProof/>
        </w:rPr>
        <w:t>Snake Charming</w:t>
      </w:r>
      <w:r>
        <w:rPr>
          <w:noProof/>
        </w:rPr>
        <w:tab/>
      </w:r>
      <w:r>
        <w:rPr>
          <w:noProof/>
        </w:rPr>
        <w:fldChar w:fldCharType="begin"/>
      </w:r>
      <w:r>
        <w:rPr>
          <w:noProof/>
        </w:rPr>
        <w:instrText xml:space="preserve"> PAGEREF _Toc289961772 \h </w:instrText>
      </w:r>
      <w:r>
        <w:rPr>
          <w:noProof/>
        </w:rPr>
      </w:r>
      <w:r>
        <w:rPr>
          <w:noProof/>
        </w:rPr>
        <w:fldChar w:fldCharType="separate"/>
      </w:r>
      <w:r>
        <w:rPr>
          <w:noProof/>
        </w:rPr>
        <w:t>16</w:t>
      </w:r>
      <w:r>
        <w:rPr>
          <w:noProof/>
        </w:rPr>
        <w:fldChar w:fldCharType="end"/>
      </w:r>
    </w:p>
    <w:p w14:paraId="069661DD" w14:textId="77777777" w:rsidR="0041218E" w:rsidRDefault="0041218E" w:rsidP="0041218E">
      <w:pPr>
        <w:pStyle w:val="TOC3"/>
        <w:rPr>
          <w:rFonts w:asciiTheme="minorHAnsi" w:hAnsiTheme="minorHAnsi" w:cstheme="minorBidi"/>
          <w:noProof/>
        </w:rPr>
      </w:pPr>
      <w:r>
        <w:rPr>
          <w:noProof/>
        </w:rPr>
        <w:t>Track 5:</w:t>
      </w:r>
      <w:r>
        <w:rPr>
          <w:rFonts w:asciiTheme="minorHAnsi" w:hAnsiTheme="minorHAnsi" w:cstheme="minorBidi"/>
          <w:noProof/>
        </w:rPr>
        <w:tab/>
      </w:r>
      <w:r>
        <w:rPr>
          <w:noProof/>
        </w:rPr>
        <w:t>SFX Chicken Drums</w:t>
      </w:r>
      <w:r>
        <w:rPr>
          <w:noProof/>
        </w:rPr>
        <w:tab/>
      </w:r>
      <w:r>
        <w:rPr>
          <w:noProof/>
        </w:rPr>
        <w:fldChar w:fldCharType="begin"/>
      </w:r>
      <w:r>
        <w:rPr>
          <w:noProof/>
        </w:rPr>
        <w:instrText xml:space="preserve"> PAGEREF _Toc289961773 \h </w:instrText>
      </w:r>
      <w:r>
        <w:rPr>
          <w:noProof/>
        </w:rPr>
      </w:r>
      <w:r>
        <w:rPr>
          <w:noProof/>
        </w:rPr>
        <w:fldChar w:fldCharType="separate"/>
      </w:r>
      <w:r>
        <w:rPr>
          <w:noProof/>
        </w:rPr>
        <w:t>17</w:t>
      </w:r>
      <w:r>
        <w:rPr>
          <w:noProof/>
        </w:rPr>
        <w:fldChar w:fldCharType="end"/>
      </w:r>
    </w:p>
    <w:p w14:paraId="52350F5C" w14:textId="77777777" w:rsidR="0041218E" w:rsidRDefault="0041218E" w:rsidP="0041218E">
      <w:pPr>
        <w:pStyle w:val="TOC3"/>
        <w:rPr>
          <w:rFonts w:asciiTheme="minorHAnsi" w:hAnsiTheme="minorHAnsi" w:cstheme="minorBidi"/>
          <w:noProof/>
        </w:rPr>
      </w:pPr>
      <w:r>
        <w:rPr>
          <w:noProof/>
        </w:rPr>
        <w:t>Track 6:</w:t>
      </w:r>
      <w:r>
        <w:rPr>
          <w:rFonts w:asciiTheme="minorHAnsi" w:hAnsiTheme="minorHAnsi" w:cstheme="minorBidi"/>
          <w:noProof/>
        </w:rPr>
        <w:tab/>
      </w:r>
      <w:r>
        <w:rPr>
          <w:noProof/>
        </w:rPr>
        <w:t>SFX Robbers Run</w:t>
      </w:r>
      <w:r>
        <w:rPr>
          <w:noProof/>
        </w:rPr>
        <w:tab/>
      </w:r>
      <w:r>
        <w:rPr>
          <w:noProof/>
        </w:rPr>
        <w:fldChar w:fldCharType="begin"/>
      </w:r>
      <w:r>
        <w:rPr>
          <w:noProof/>
        </w:rPr>
        <w:instrText xml:space="preserve"> PAGEREF _Toc289961774 \h </w:instrText>
      </w:r>
      <w:r>
        <w:rPr>
          <w:noProof/>
        </w:rPr>
      </w:r>
      <w:r>
        <w:rPr>
          <w:noProof/>
        </w:rPr>
        <w:fldChar w:fldCharType="separate"/>
      </w:r>
      <w:r>
        <w:rPr>
          <w:noProof/>
        </w:rPr>
        <w:t>18</w:t>
      </w:r>
      <w:r>
        <w:rPr>
          <w:noProof/>
        </w:rPr>
        <w:fldChar w:fldCharType="end"/>
      </w:r>
    </w:p>
    <w:p w14:paraId="589B1F7A" w14:textId="77777777" w:rsidR="0041218E" w:rsidRDefault="0041218E" w:rsidP="0041218E">
      <w:pPr>
        <w:pStyle w:val="TOC3"/>
        <w:rPr>
          <w:rFonts w:asciiTheme="minorHAnsi" w:hAnsiTheme="minorHAnsi" w:cstheme="minorBidi"/>
          <w:noProof/>
        </w:rPr>
      </w:pPr>
      <w:r>
        <w:rPr>
          <w:noProof/>
        </w:rPr>
        <w:t>Track 7:</w:t>
      </w:r>
      <w:r>
        <w:rPr>
          <w:rFonts w:asciiTheme="minorHAnsi" w:hAnsiTheme="minorHAnsi" w:cstheme="minorBidi"/>
          <w:noProof/>
        </w:rPr>
        <w:tab/>
      </w:r>
      <w:r>
        <w:rPr>
          <w:noProof/>
        </w:rPr>
        <w:t>Chase &amp; Fanfare</w:t>
      </w:r>
      <w:r>
        <w:rPr>
          <w:noProof/>
        </w:rPr>
        <w:tab/>
      </w:r>
      <w:r>
        <w:rPr>
          <w:noProof/>
        </w:rPr>
        <w:fldChar w:fldCharType="begin"/>
      </w:r>
      <w:r>
        <w:rPr>
          <w:noProof/>
        </w:rPr>
        <w:instrText xml:space="preserve"> PAGEREF _Toc289961775 \h </w:instrText>
      </w:r>
      <w:r>
        <w:rPr>
          <w:noProof/>
        </w:rPr>
      </w:r>
      <w:r>
        <w:rPr>
          <w:noProof/>
        </w:rPr>
        <w:fldChar w:fldCharType="separate"/>
      </w:r>
      <w:r>
        <w:rPr>
          <w:noProof/>
        </w:rPr>
        <w:t>18</w:t>
      </w:r>
      <w:r>
        <w:rPr>
          <w:noProof/>
        </w:rPr>
        <w:fldChar w:fldCharType="end"/>
      </w:r>
    </w:p>
    <w:p w14:paraId="52136A1B" w14:textId="77777777" w:rsidR="0041218E" w:rsidRDefault="0041218E" w:rsidP="0041218E">
      <w:pPr>
        <w:pStyle w:val="TOC3"/>
        <w:rPr>
          <w:rFonts w:asciiTheme="minorHAnsi" w:hAnsiTheme="minorHAnsi" w:cstheme="minorBidi"/>
          <w:noProof/>
        </w:rPr>
      </w:pPr>
      <w:r>
        <w:rPr>
          <w:noProof/>
        </w:rPr>
        <w:t>Track 8:</w:t>
      </w:r>
      <w:r>
        <w:rPr>
          <w:rFonts w:asciiTheme="minorHAnsi" w:hAnsiTheme="minorHAnsi" w:cstheme="minorBidi"/>
          <w:noProof/>
        </w:rPr>
        <w:tab/>
      </w:r>
      <w:r>
        <w:rPr>
          <w:noProof/>
        </w:rPr>
        <w:t>Vizier Play On #1</w:t>
      </w:r>
      <w:r>
        <w:rPr>
          <w:noProof/>
        </w:rPr>
        <w:tab/>
      </w:r>
      <w:r>
        <w:rPr>
          <w:noProof/>
        </w:rPr>
        <w:fldChar w:fldCharType="begin"/>
      </w:r>
      <w:r>
        <w:rPr>
          <w:noProof/>
        </w:rPr>
        <w:instrText xml:space="preserve"> PAGEREF _Toc289961776 \h </w:instrText>
      </w:r>
      <w:r>
        <w:rPr>
          <w:noProof/>
        </w:rPr>
      </w:r>
      <w:r>
        <w:rPr>
          <w:noProof/>
        </w:rPr>
        <w:fldChar w:fldCharType="separate"/>
      </w:r>
      <w:r>
        <w:rPr>
          <w:noProof/>
        </w:rPr>
        <w:t>18</w:t>
      </w:r>
      <w:r>
        <w:rPr>
          <w:noProof/>
        </w:rPr>
        <w:fldChar w:fldCharType="end"/>
      </w:r>
    </w:p>
    <w:p w14:paraId="4DDA5F08" w14:textId="77777777" w:rsidR="0041218E" w:rsidRDefault="0041218E" w:rsidP="0041218E">
      <w:pPr>
        <w:pStyle w:val="TOC3"/>
        <w:rPr>
          <w:rFonts w:asciiTheme="minorHAnsi" w:hAnsiTheme="minorHAnsi" w:cstheme="minorBidi"/>
          <w:noProof/>
        </w:rPr>
      </w:pPr>
      <w:r>
        <w:rPr>
          <w:noProof/>
        </w:rPr>
        <w:t>Track 9:</w:t>
      </w:r>
      <w:r>
        <w:rPr>
          <w:rFonts w:asciiTheme="minorHAnsi" w:hAnsiTheme="minorHAnsi" w:cstheme="minorBidi"/>
          <w:noProof/>
        </w:rPr>
        <w:tab/>
      </w:r>
      <w:r>
        <w:rPr>
          <w:noProof/>
        </w:rPr>
        <w:t>Sultan Play On</w:t>
      </w:r>
      <w:r>
        <w:rPr>
          <w:noProof/>
        </w:rPr>
        <w:tab/>
      </w:r>
      <w:r>
        <w:rPr>
          <w:noProof/>
        </w:rPr>
        <w:fldChar w:fldCharType="begin"/>
      </w:r>
      <w:r>
        <w:rPr>
          <w:noProof/>
        </w:rPr>
        <w:instrText xml:space="preserve"> PAGEREF _Toc289961777 \h </w:instrText>
      </w:r>
      <w:r>
        <w:rPr>
          <w:noProof/>
        </w:rPr>
      </w:r>
      <w:r>
        <w:rPr>
          <w:noProof/>
        </w:rPr>
        <w:fldChar w:fldCharType="separate"/>
      </w:r>
      <w:r>
        <w:rPr>
          <w:noProof/>
        </w:rPr>
        <w:t>19</w:t>
      </w:r>
      <w:r>
        <w:rPr>
          <w:noProof/>
        </w:rPr>
        <w:fldChar w:fldCharType="end"/>
      </w:r>
    </w:p>
    <w:p w14:paraId="4D7C8BD9" w14:textId="77777777" w:rsidR="0041218E" w:rsidRDefault="0041218E" w:rsidP="0041218E">
      <w:pPr>
        <w:pStyle w:val="TOC3"/>
        <w:rPr>
          <w:rFonts w:asciiTheme="minorHAnsi" w:hAnsiTheme="minorHAnsi" w:cstheme="minorBidi"/>
          <w:noProof/>
        </w:rPr>
      </w:pPr>
      <w:r>
        <w:rPr>
          <w:noProof/>
        </w:rPr>
        <w:t>Track 10:</w:t>
      </w:r>
      <w:r>
        <w:rPr>
          <w:rFonts w:asciiTheme="minorHAnsi" w:hAnsiTheme="minorHAnsi" w:cstheme="minorBidi"/>
          <w:noProof/>
        </w:rPr>
        <w:tab/>
      </w:r>
      <w:r>
        <w:rPr>
          <w:noProof/>
        </w:rPr>
        <w:t>Princess Play On</w:t>
      </w:r>
      <w:r>
        <w:rPr>
          <w:noProof/>
        </w:rPr>
        <w:tab/>
      </w:r>
      <w:r>
        <w:rPr>
          <w:noProof/>
        </w:rPr>
        <w:fldChar w:fldCharType="begin"/>
      </w:r>
      <w:r>
        <w:rPr>
          <w:noProof/>
        </w:rPr>
        <w:instrText xml:space="preserve"> PAGEREF _Toc289961778 \h </w:instrText>
      </w:r>
      <w:r>
        <w:rPr>
          <w:noProof/>
        </w:rPr>
      </w:r>
      <w:r>
        <w:rPr>
          <w:noProof/>
        </w:rPr>
        <w:fldChar w:fldCharType="separate"/>
      </w:r>
      <w:r>
        <w:rPr>
          <w:noProof/>
        </w:rPr>
        <w:t>20</w:t>
      </w:r>
      <w:r>
        <w:rPr>
          <w:noProof/>
        </w:rPr>
        <w:fldChar w:fldCharType="end"/>
      </w:r>
    </w:p>
    <w:p w14:paraId="3E0DEAC9" w14:textId="77777777" w:rsidR="0041218E" w:rsidRDefault="0041218E" w:rsidP="0041218E">
      <w:pPr>
        <w:pStyle w:val="TOC3"/>
        <w:rPr>
          <w:rFonts w:asciiTheme="minorHAnsi" w:hAnsiTheme="minorHAnsi" w:cstheme="minorBidi"/>
          <w:noProof/>
        </w:rPr>
      </w:pPr>
      <w:r>
        <w:rPr>
          <w:noProof/>
        </w:rPr>
        <w:t>Track 11:</w:t>
      </w:r>
      <w:r>
        <w:rPr>
          <w:rFonts w:asciiTheme="minorHAnsi" w:hAnsiTheme="minorHAnsi" w:cstheme="minorBidi"/>
          <w:noProof/>
        </w:rPr>
        <w:tab/>
      </w:r>
      <w:r>
        <w:rPr>
          <w:noProof/>
        </w:rPr>
        <w:t>For The Very First Time</w:t>
      </w:r>
      <w:r>
        <w:rPr>
          <w:noProof/>
        </w:rPr>
        <w:tab/>
      </w:r>
      <w:r>
        <w:rPr>
          <w:noProof/>
        </w:rPr>
        <w:fldChar w:fldCharType="begin"/>
      </w:r>
      <w:r>
        <w:rPr>
          <w:noProof/>
        </w:rPr>
        <w:instrText xml:space="preserve"> PAGEREF _Toc289961779 \h </w:instrText>
      </w:r>
      <w:r>
        <w:rPr>
          <w:noProof/>
        </w:rPr>
      </w:r>
      <w:r>
        <w:rPr>
          <w:noProof/>
        </w:rPr>
        <w:fldChar w:fldCharType="separate"/>
      </w:r>
      <w:r>
        <w:rPr>
          <w:noProof/>
        </w:rPr>
        <w:t>21</w:t>
      </w:r>
      <w:r>
        <w:rPr>
          <w:noProof/>
        </w:rPr>
        <w:fldChar w:fldCharType="end"/>
      </w:r>
    </w:p>
    <w:p w14:paraId="36F4EA86" w14:textId="77777777" w:rsidR="0041218E" w:rsidRDefault="0041218E" w:rsidP="0041218E">
      <w:pPr>
        <w:pStyle w:val="TOC3"/>
        <w:rPr>
          <w:rFonts w:asciiTheme="minorHAnsi" w:hAnsiTheme="minorHAnsi" w:cstheme="minorBidi"/>
          <w:noProof/>
        </w:rPr>
      </w:pPr>
      <w:r>
        <w:rPr>
          <w:noProof/>
        </w:rPr>
        <w:t>Track 12:</w:t>
      </w:r>
      <w:r>
        <w:rPr>
          <w:rFonts w:asciiTheme="minorHAnsi" w:hAnsiTheme="minorHAnsi" w:cstheme="minorBidi"/>
          <w:noProof/>
        </w:rPr>
        <w:tab/>
      </w:r>
      <w:r>
        <w:rPr>
          <w:noProof/>
        </w:rPr>
        <w:t>Very First Time Play Off</w:t>
      </w:r>
      <w:r>
        <w:rPr>
          <w:noProof/>
        </w:rPr>
        <w:tab/>
      </w:r>
      <w:r>
        <w:rPr>
          <w:noProof/>
        </w:rPr>
        <w:fldChar w:fldCharType="begin"/>
      </w:r>
      <w:r>
        <w:rPr>
          <w:noProof/>
        </w:rPr>
        <w:instrText xml:space="preserve"> PAGEREF _Toc289961780 \h </w:instrText>
      </w:r>
      <w:r>
        <w:rPr>
          <w:noProof/>
        </w:rPr>
      </w:r>
      <w:r>
        <w:rPr>
          <w:noProof/>
        </w:rPr>
        <w:fldChar w:fldCharType="separate"/>
      </w:r>
      <w:r>
        <w:rPr>
          <w:noProof/>
        </w:rPr>
        <w:t>22</w:t>
      </w:r>
      <w:r>
        <w:rPr>
          <w:noProof/>
        </w:rPr>
        <w:fldChar w:fldCharType="end"/>
      </w:r>
    </w:p>
    <w:p w14:paraId="6CD5F7C9" w14:textId="77777777" w:rsidR="0041218E" w:rsidRDefault="0041218E" w:rsidP="0041218E">
      <w:pPr>
        <w:pStyle w:val="TOC3"/>
        <w:rPr>
          <w:rFonts w:asciiTheme="minorHAnsi" w:hAnsiTheme="minorHAnsi" w:cstheme="minorBidi"/>
          <w:noProof/>
        </w:rPr>
      </w:pPr>
      <w:r>
        <w:rPr>
          <w:noProof/>
        </w:rPr>
        <w:t>Track 13:</w:t>
      </w:r>
      <w:r>
        <w:rPr>
          <w:rFonts w:asciiTheme="minorHAnsi" w:hAnsiTheme="minorHAnsi" w:cstheme="minorBidi"/>
          <w:noProof/>
        </w:rPr>
        <w:tab/>
      </w:r>
      <w:r>
        <w:rPr>
          <w:noProof/>
        </w:rPr>
        <w:t>SFX Goatee</w:t>
      </w:r>
      <w:r>
        <w:rPr>
          <w:noProof/>
        </w:rPr>
        <w:tab/>
      </w:r>
      <w:r>
        <w:rPr>
          <w:noProof/>
        </w:rPr>
        <w:fldChar w:fldCharType="begin"/>
      </w:r>
      <w:r>
        <w:rPr>
          <w:noProof/>
        </w:rPr>
        <w:instrText xml:space="preserve"> PAGEREF _Toc289961781 \h </w:instrText>
      </w:r>
      <w:r>
        <w:rPr>
          <w:noProof/>
        </w:rPr>
      </w:r>
      <w:r>
        <w:rPr>
          <w:noProof/>
        </w:rPr>
        <w:fldChar w:fldCharType="separate"/>
      </w:r>
      <w:r>
        <w:rPr>
          <w:noProof/>
        </w:rPr>
        <w:t>23</w:t>
      </w:r>
      <w:r>
        <w:rPr>
          <w:noProof/>
        </w:rPr>
        <w:fldChar w:fldCharType="end"/>
      </w:r>
    </w:p>
    <w:p w14:paraId="678FC371" w14:textId="77777777" w:rsidR="0041218E" w:rsidRDefault="0041218E" w:rsidP="0041218E">
      <w:pPr>
        <w:pStyle w:val="TOC3"/>
        <w:rPr>
          <w:rFonts w:asciiTheme="minorHAnsi" w:hAnsiTheme="minorHAnsi" w:cstheme="minorBidi"/>
          <w:noProof/>
        </w:rPr>
      </w:pPr>
      <w:r>
        <w:rPr>
          <w:noProof/>
        </w:rPr>
        <w:t>Track 14:</w:t>
      </w:r>
      <w:r>
        <w:rPr>
          <w:rFonts w:asciiTheme="minorHAnsi" w:hAnsiTheme="minorHAnsi" w:cstheme="minorBidi"/>
          <w:noProof/>
        </w:rPr>
        <w:tab/>
      </w:r>
      <w:r>
        <w:rPr>
          <w:noProof/>
        </w:rPr>
        <w:t>Princess Play Off</w:t>
      </w:r>
      <w:r>
        <w:rPr>
          <w:noProof/>
        </w:rPr>
        <w:tab/>
      </w:r>
      <w:r>
        <w:rPr>
          <w:noProof/>
        </w:rPr>
        <w:fldChar w:fldCharType="begin"/>
      </w:r>
      <w:r>
        <w:rPr>
          <w:noProof/>
        </w:rPr>
        <w:instrText xml:space="preserve"> PAGEREF _Toc289961782 \h </w:instrText>
      </w:r>
      <w:r>
        <w:rPr>
          <w:noProof/>
        </w:rPr>
      </w:r>
      <w:r>
        <w:rPr>
          <w:noProof/>
        </w:rPr>
        <w:fldChar w:fldCharType="separate"/>
      </w:r>
      <w:r>
        <w:rPr>
          <w:noProof/>
        </w:rPr>
        <w:t>24</w:t>
      </w:r>
      <w:r>
        <w:rPr>
          <w:noProof/>
        </w:rPr>
        <w:fldChar w:fldCharType="end"/>
      </w:r>
    </w:p>
    <w:p w14:paraId="1149B5C6" w14:textId="77777777" w:rsidR="0041218E" w:rsidRDefault="0041218E" w:rsidP="0041218E">
      <w:pPr>
        <w:pStyle w:val="TOC3"/>
        <w:rPr>
          <w:rFonts w:asciiTheme="minorHAnsi" w:hAnsiTheme="minorHAnsi" w:cstheme="minorBidi"/>
          <w:noProof/>
        </w:rPr>
      </w:pPr>
      <w:r>
        <w:rPr>
          <w:noProof/>
        </w:rPr>
        <w:t>Track 15:</w:t>
      </w:r>
      <w:r>
        <w:rPr>
          <w:rFonts w:asciiTheme="minorHAnsi" w:hAnsiTheme="minorHAnsi" w:cstheme="minorBidi"/>
          <w:noProof/>
        </w:rPr>
        <w:tab/>
      </w:r>
      <w:r>
        <w:rPr>
          <w:noProof/>
        </w:rPr>
        <w:t>Ali Play On</w:t>
      </w:r>
      <w:r>
        <w:rPr>
          <w:noProof/>
        </w:rPr>
        <w:tab/>
      </w:r>
      <w:r>
        <w:rPr>
          <w:noProof/>
        </w:rPr>
        <w:fldChar w:fldCharType="begin"/>
      </w:r>
      <w:r>
        <w:rPr>
          <w:noProof/>
        </w:rPr>
        <w:instrText xml:space="preserve"> PAGEREF _Toc289961783 \h </w:instrText>
      </w:r>
      <w:r>
        <w:rPr>
          <w:noProof/>
        </w:rPr>
      </w:r>
      <w:r>
        <w:rPr>
          <w:noProof/>
        </w:rPr>
        <w:fldChar w:fldCharType="separate"/>
      </w:r>
      <w:r>
        <w:rPr>
          <w:noProof/>
        </w:rPr>
        <w:t>24</w:t>
      </w:r>
      <w:r>
        <w:rPr>
          <w:noProof/>
        </w:rPr>
        <w:fldChar w:fldCharType="end"/>
      </w:r>
    </w:p>
    <w:p w14:paraId="53CF19BC" w14:textId="77777777" w:rsidR="0041218E" w:rsidRDefault="0041218E" w:rsidP="0041218E">
      <w:pPr>
        <w:pStyle w:val="TOC3"/>
        <w:rPr>
          <w:rFonts w:asciiTheme="minorHAnsi" w:hAnsiTheme="minorHAnsi" w:cstheme="minorBidi"/>
          <w:noProof/>
        </w:rPr>
      </w:pPr>
      <w:r>
        <w:rPr>
          <w:noProof/>
        </w:rPr>
        <w:t>Track 16:</w:t>
      </w:r>
      <w:r>
        <w:rPr>
          <w:rFonts w:asciiTheme="minorHAnsi" w:hAnsiTheme="minorHAnsi" w:cstheme="minorBidi"/>
          <w:noProof/>
        </w:rPr>
        <w:tab/>
      </w:r>
      <w:r>
        <w:rPr>
          <w:noProof/>
        </w:rPr>
        <w:t>SFX Camel Burp #1</w:t>
      </w:r>
      <w:r>
        <w:rPr>
          <w:noProof/>
        </w:rPr>
        <w:tab/>
      </w:r>
      <w:r>
        <w:rPr>
          <w:noProof/>
        </w:rPr>
        <w:fldChar w:fldCharType="begin"/>
      </w:r>
      <w:r>
        <w:rPr>
          <w:noProof/>
        </w:rPr>
        <w:instrText xml:space="preserve"> PAGEREF _Toc289961784 \h </w:instrText>
      </w:r>
      <w:r>
        <w:rPr>
          <w:noProof/>
        </w:rPr>
      </w:r>
      <w:r>
        <w:rPr>
          <w:noProof/>
        </w:rPr>
        <w:fldChar w:fldCharType="separate"/>
      </w:r>
      <w:r>
        <w:rPr>
          <w:noProof/>
        </w:rPr>
        <w:t>25</w:t>
      </w:r>
      <w:r>
        <w:rPr>
          <w:noProof/>
        </w:rPr>
        <w:fldChar w:fldCharType="end"/>
      </w:r>
    </w:p>
    <w:p w14:paraId="4B1B32F6" w14:textId="77777777" w:rsidR="0041218E" w:rsidRDefault="0041218E" w:rsidP="0041218E">
      <w:pPr>
        <w:pStyle w:val="TOC3"/>
        <w:rPr>
          <w:rFonts w:asciiTheme="minorHAnsi" w:hAnsiTheme="minorHAnsi" w:cstheme="minorBidi"/>
          <w:noProof/>
        </w:rPr>
      </w:pPr>
      <w:r>
        <w:rPr>
          <w:noProof/>
        </w:rPr>
        <w:t>Track 17:</w:t>
      </w:r>
      <w:r>
        <w:rPr>
          <w:rFonts w:asciiTheme="minorHAnsi" w:hAnsiTheme="minorHAnsi" w:cstheme="minorBidi"/>
          <w:noProof/>
        </w:rPr>
        <w:tab/>
      </w:r>
      <w:r>
        <w:rPr>
          <w:noProof/>
        </w:rPr>
        <w:t>SFX Hoof Taps #1</w:t>
      </w:r>
      <w:r>
        <w:rPr>
          <w:noProof/>
        </w:rPr>
        <w:tab/>
      </w:r>
      <w:r>
        <w:rPr>
          <w:noProof/>
        </w:rPr>
        <w:fldChar w:fldCharType="begin"/>
      </w:r>
      <w:r>
        <w:rPr>
          <w:noProof/>
        </w:rPr>
        <w:instrText xml:space="preserve"> PAGEREF _Toc289961785 \h </w:instrText>
      </w:r>
      <w:r>
        <w:rPr>
          <w:noProof/>
        </w:rPr>
      </w:r>
      <w:r>
        <w:rPr>
          <w:noProof/>
        </w:rPr>
        <w:fldChar w:fldCharType="separate"/>
      </w:r>
      <w:r>
        <w:rPr>
          <w:noProof/>
        </w:rPr>
        <w:t>25</w:t>
      </w:r>
      <w:r>
        <w:rPr>
          <w:noProof/>
        </w:rPr>
        <w:fldChar w:fldCharType="end"/>
      </w:r>
    </w:p>
    <w:p w14:paraId="6D7EF642" w14:textId="77777777" w:rsidR="0041218E" w:rsidRDefault="0041218E" w:rsidP="0041218E">
      <w:pPr>
        <w:pStyle w:val="TOC3"/>
        <w:rPr>
          <w:rFonts w:asciiTheme="minorHAnsi" w:hAnsiTheme="minorHAnsi" w:cstheme="minorBidi"/>
          <w:noProof/>
        </w:rPr>
      </w:pPr>
      <w:r>
        <w:rPr>
          <w:noProof/>
        </w:rPr>
        <w:t>Track 18:</w:t>
      </w:r>
      <w:r>
        <w:rPr>
          <w:rFonts w:asciiTheme="minorHAnsi" w:hAnsiTheme="minorHAnsi" w:cstheme="minorBidi"/>
          <w:noProof/>
        </w:rPr>
        <w:tab/>
      </w:r>
      <w:r>
        <w:rPr>
          <w:noProof/>
        </w:rPr>
        <w:t>SFX Hoof Taps #2</w:t>
      </w:r>
      <w:r>
        <w:rPr>
          <w:noProof/>
        </w:rPr>
        <w:tab/>
      </w:r>
      <w:r>
        <w:rPr>
          <w:noProof/>
        </w:rPr>
        <w:fldChar w:fldCharType="begin"/>
      </w:r>
      <w:r>
        <w:rPr>
          <w:noProof/>
        </w:rPr>
        <w:instrText xml:space="preserve"> PAGEREF _Toc289961786 \h </w:instrText>
      </w:r>
      <w:r>
        <w:rPr>
          <w:noProof/>
        </w:rPr>
      </w:r>
      <w:r>
        <w:rPr>
          <w:noProof/>
        </w:rPr>
        <w:fldChar w:fldCharType="separate"/>
      </w:r>
      <w:r>
        <w:rPr>
          <w:noProof/>
        </w:rPr>
        <w:t>25</w:t>
      </w:r>
      <w:r>
        <w:rPr>
          <w:noProof/>
        </w:rPr>
        <w:fldChar w:fldCharType="end"/>
      </w:r>
    </w:p>
    <w:p w14:paraId="3ABA3B96" w14:textId="77777777" w:rsidR="0041218E" w:rsidRDefault="0041218E" w:rsidP="0041218E">
      <w:pPr>
        <w:pStyle w:val="TOC3"/>
        <w:rPr>
          <w:rFonts w:asciiTheme="minorHAnsi" w:hAnsiTheme="minorHAnsi" w:cstheme="minorBidi"/>
          <w:noProof/>
        </w:rPr>
      </w:pPr>
      <w:r>
        <w:rPr>
          <w:noProof/>
        </w:rPr>
        <w:t>Track 19:</w:t>
      </w:r>
      <w:r>
        <w:rPr>
          <w:rFonts w:asciiTheme="minorHAnsi" w:hAnsiTheme="minorHAnsi" w:cstheme="minorBidi"/>
          <w:noProof/>
        </w:rPr>
        <w:tab/>
      </w:r>
      <w:r>
        <w:rPr>
          <w:noProof/>
        </w:rPr>
        <w:t>Tap Dance</w:t>
      </w:r>
      <w:r>
        <w:rPr>
          <w:noProof/>
        </w:rPr>
        <w:tab/>
      </w:r>
      <w:r>
        <w:rPr>
          <w:noProof/>
        </w:rPr>
        <w:fldChar w:fldCharType="begin"/>
      </w:r>
      <w:r>
        <w:rPr>
          <w:noProof/>
        </w:rPr>
        <w:instrText xml:space="preserve"> PAGEREF _Toc289961787 \h </w:instrText>
      </w:r>
      <w:r>
        <w:rPr>
          <w:noProof/>
        </w:rPr>
      </w:r>
      <w:r>
        <w:rPr>
          <w:noProof/>
        </w:rPr>
        <w:fldChar w:fldCharType="separate"/>
      </w:r>
      <w:r>
        <w:rPr>
          <w:noProof/>
        </w:rPr>
        <w:t>26</w:t>
      </w:r>
      <w:r>
        <w:rPr>
          <w:noProof/>
        </w:rPr>
        <w:fldChar w:fldCharType="end"/>
      </w:r>
    </w:p>
    <w:p w14:paraId="158CBBD7" w14:textId="77777777" w:rsidR="0041218E" w:rsidRDefault="0041218E" w:rsidP="0041218E">
      <w:pPr>
        <w:pStyle w:val="TOC3"/>
        <w:rPr>
          <w:rFonts w:asciiTheme="minorHAnsi" w:hAnsiTheme="minorHAnsi" w:cstheme="minorBidi"/>
          <w:noProof/>
        </w:rPr>
      </w:pPr>
      <w:r>
        <w:rPr>
          <w:noProof/>
        </w:rPr>
        <w:t>Track 20:</w:t>
      </w:r>
      <w:r>
        <w:rPr>
          <w:rFonts w:asciiTheme="minorHAnsi" w:hAnsiTheme="minorHAnsi" w:cstheme="minorBidi"/>
          <w:noProof/>
        </w:rPr>
        <w:tab/>
      </w:r>
      <w:r>
        <w:rPr>
          <w:noProof/>
        </w:rPr>
        <w:t>Humphrey Play Off #1</w:t>
      </w:r>
      <w:r>
        <w:rPr>
          <w:noProof/>
        </w:rPr>
        <w:tab/>
      </w:r>
      <w:r>
        <w:rPr>
          <w:noProof/>
        </w:rPr>
        <w:fldChar w:fldCharType="begin"/>
      </w:r>
      <w:r>
        <w:rPr>
          <w:noProof/>
        </w:rPr>
        <w:instrText xml:space="preserve"> PAGEREF _Toc289961788 \h </w:instrText>
      </w:r>
      <w:r>
        <w:rPr>
          <w:noProof/>
        </w:rPr>
      </w:r>
      <w:r>
        <w:rPr>
          <w:noProof/>
        </w:rPr>
        <w:fldChar w:fldCharType="separate"/>
      </w:r>
      <w:r>
        <w:rPr>
          <w:noProof/>
        </w:rPr>
        <w:t>26</w:t>
      </w:r>
      <w:r>
        <w:rPr>
          <w:noProof/>
        </w:rPr>
        <w:fldChar w:fldCharType="end"/>
      </w:r>
    </w:p>
    <w:p w14:paraId="530EF27C" w14:textId="77777777" w:rsidR="0041218E" w:rsidRDefault="0041218E" w:rsidP="0041218E">
      <w:pPr>
        <w:pStyle w:val="TOC3"/>
        <w:rPr>
          <w:rFonts w:asciiTheme="minorHAnsi" w:hAnsiTheme="minorHAnsi" w:cstheme="minorBidi"/>
          <w:noProof/>
        </w:rPr>
      </w:pPr>
      <w:r>
        <w:rPr>
          <w:noProof/>
        </w:rPr>
        <w:t>Track 21:</w:t>
      </w:r>
      <w:r>
        <w:rPr>
          <w:rFonts w:asciiTheme="minorHAnsi" w:hAnsiTheme="minorHAnsi" w:cstheme="minorBidi"/>
          <w:noProof/>
        </w:rPr>
        <w:tab/>
      </w:r>
      <w:r>
        <w:rPr>
          <w:noProof/>
        </w:rPr>
        <w:t>Baghdad Bazaar Reprise</w:t>
      </w:r>
      <w:r>
        <w:rPr>
          <w:noProof/>
        </w:rPr>
        <w:tab/>
      </w:r>
      <w:r>
        <w:rPr>
          <w:noProof/>
        </w:rPr>
        <w:fldChar w:fldCharType="begin"/>
      </w:r>
      <w:r>
        <w:rPr>
          <w:noProof/>
        </w:rPr>
        <w:instrText xml:space="preserve"> PAGEREF _Toc289961789 \h </w:instrText>
      </w:r>
      <w:r>
        <w:rPr>
          <w:noProof/>
        </w:rPr>
      </w:r>
      <w:r>
        <w:rPr>
          <w:noProof/>
        </w:rPr>
        <w:fldChar w:fldCharType="separate"/>
      </w:r>
      <w:r>
        <w:rPr>
          <w:noProof/>
        </w:rPr>
        <w:t>27</w:t>
      </w:r>
      <w:r>
        <w:rPr>
          <w:noProof/>
        </w:rPr>
        <w:fldChar w:fldCharType="end"/>
      </w:r>
    </w:p>
    <w:p w14:paraId="7F794E8B" w14:textId="77777777" w:rsidR="0041218E" w:rsidRDefault="0041218E" w:rsidP="0041218E">
      <w:pPr>
        <w:pStyle w:val="TOC3"/>
        <w:rPr>
          <w:rFonts w:asciiTheme="minorHAnsi" w:hAnsiTheme="minorHAnsi" w:cstheme="minorBidi"/>
          <w:noProof/>
        </w:rPr>
      </w:pPr>
      <w:r>
        <w:rPr>
          <w:noProof/>
        </w:rPr>
        <w:t>Track 22:</w:t>
      </w:r>
      <w:r>
        <w:rPr>
          <w:rFonts w:asciiTheme="minorHAnsi" w:hAnsiTheme="minorHAnsi" w:cstheme="minorBidi"/>
          <w:noProof/>
        </w:rPr>
        <w:tab/>
      </w:r>
      <w:r>
        <w:rPr>
          <w:noProof/>
        </w:rPr>
        <w:t>Back Of Beyond #1</w:t>
      </w:r>
      <w:r>
        <w:rPr>
          <w:noProof/>
        </w:rPr>
        <w:tab/>
      </w:r>
      <w:r>
        <w:rPr>
          <w:noProof/>
        </w:rPr>
        <w:fldChar w:fldCharType="begin"/>
      </w:r>
      <w:r>
        <w:rPr>
          <w:noProof/>
        </w:rPr>
        <w:instrText xml:space="preserve"> PAGEREF _Toc289961790 \h </w:instrText>
      </w:r>
      <w:r>
        <w:rPr>
          <w:noProof/>
        </w:rPr>
      </w:r>
      <w:r>
        <w:rPr>
          <w:noProof/>
        </w:rPr>
        <w:fldChar w:fldCharType="separate"/>
      </w:r>
      <w:r>
        <w:rPr>
          <w:noProof/>
        </w:rPr>
        <w:t>28</w:t>
      </w:r>
      <w:r>
        <w:rPr>
          <w:noProof/>
        </w:rPr>
        <w:fldChar w:fldCharType="end"/>
      </w:r>
    </w:p>
    <w:p w14:paraId="6BC71FFB" w14:textId="77777777" w:rsidR="0041218E" w:rsidRDefault="0041218E" w:rsidP="0041218E">
      <w:pPr>
        <w:pStyle w:val="TOC2"/>
        <w:rPr>
          <w:rFonts w:asciiTheme="minorHAnsi" w:hAnsiTheme="minorHAnsi" w:cstheme="minorBidi"/>
          <w:noProof/>
        </w:rPr>
      </w:pPr>
      <w:r>
        <w:rPr>
          <w:noProof/>
        </w:rPr>
        <w:t>Scene Two:</w:t>
      </w:r>
      <w:r>
        <w:rPr>
          <w:rFonts w:asciiTheme="minorHAnsi" w:hAnsiTheme="minorHAnsi" w:cstheme="minorBidi"/>
          <w:noProof/>
        </w:rPr>
        <w:tab/>
      </w:r>
      <w:r>
        <w:rPr>
          <w:noProof/>
        </w:rPr>
        <w:t>The Back Of Beyond</w:t>
      </w:r>
      <w:r>
        <w:rPr>
          <w:noProof/>
        </w:rPr>
        <w:tab/>
      </w:r>
      <w:r>
        <w:rPr>
          <w:noProof/>
        </w:rPr>
        <w:fldChar w:fldCharType="begin"/>
      </w:r>
      <w:r>
        <w:rPr>
          <w:noProof/>
        </w:rPr>
        <w:instrText xml:space="preserve"> PAGEREF _Toc289961791 \h </w:instrText>
      </w:r>
      <w:r>
        <w:rPr>
          <w:noProof/>
        </w:rPr>
      </w:r>
      <w:r>
        <w:rPr>
          <w:noProof/>
        </w:rPr>
        <w:fldChar w:fldCharType="separate"/>
      </w:r>
      <w:r>
        <w:rPr>
          <w:noProof/>
        </w:rPr>
        <w:t>28</w:t>
      </w:r>
      <w:r>
        <w:rPr>
          <w:noProof/>
        </w:rPr>
        <w:fldChar w:fldCharType="end"/>
      </w:r>
    </w:p>
    <w:p w14:paraId="5122D931" w14:textId="77777777" w:rsidR="0041218E" w:rsidRDefault="0041218E" w:rsidP="0041218E">
      <w:pPr>
        <w:pStyle w:val="TOC3"/>
        <w:rPr>
          <w:rFonts w:asciiTheme="minorHAnsi" w:hAnsiTheme="minorHAnsi" w:cstheme="minorBidi"/>
          <w:noProof/>
        </w:rPr>
      </w:pPr>
      <w:r>
        <w:rPr>
          <w:noProof/>
        </w:rPr>
        <w:t>Track 23:</w:t>
      </w:r>
      <w:r>
        <w:rPr>
          <w:rFonts w:asciiTheme="minorHAnsi" w:hAnsiTheme="minorHAnsi" w:cstheme="minorBidi"/>
          <w:noProof/>
        </w:rPr>
        <w:tab/>
      </w:r>
      <w:r>
        <w:rPr>
          <w:noProof/>
        </w:rPr>
        <w:t>SFX Doorbell</w:t>
      </w:r>
      <w:r>
        <w:rPr>
          <w:noProof/>
        </w:rPr>
        <w:tab/>
      </w:r>
      <w:r>
        <w:rPr>
          <w:noProof/>
        </w:rPr>
        <w:fldChar w:fldCharType="begin"/>
      </w:r>
      <w:r>
        <w:rPr>
          <w:noProof/>
        </w:rPr>
        <w:instrText xml:space="preserve"> PAGEREF _Toc289961792 \h </w:instrText>
      </w:r>
      <w:r>
        <w:rPr>
          <w:noProof/>
        </w:rPr>
      </w:r>
      <w:r>
        <w:rPr>
          <w:noProof/>
        </w:rPr>
        <w:fldChar w:fldCharType="separate"/>
      </w:r>
      <w:r>
        <w:rPr>
          <w:noProof/>
        </w:rPr>
        <w:t>28</w:t>
      </w:r>
      <w:r>
        <w:rPr>
          <w:noProof/>
        </w:rPr>
        <w:fldChar w:fldCharType="end"/>
      </w:r>
    </w:p>
    <w:p w14:paraId="40F31421" w14:textId="77777777" w:rsidR="0041218E" w:rsidRDefault="0041218E" w:rsidP="0041218E">
      <w:pPr>
        <w:pStyle w:val="TOC3"/>
        <w:rPr>
          <w:rFonts w:asciiTheme="minorHAnsi" w:hAnsiTheme="minorHAnsi" w:cstheme="minorBidi"/>
          <w:noProof/>
        </w:rPr>
      </w:pPr>
      <w:r>
        <w:rPr>
          <w:noProof/>
        </w:rPr>
        <w:t>Track 24:</w:t>
      </w:r>
      <w:r>
        <w:rPr>
          <w:rFonts w:asciiTheme="minorHAnsi" w:hAnsiTheme="minorHAnsi" w:cstheme="minorBidi"/>
          <w:noProof/>
        </w:rPr>
        <w:tab/>
      </w:r>
      <w:r>
        <w:rPr>
          <w:noProof/>
        </w:rPr>
        <w:t>Bandit Play On #1</w:t>
      </w:r>
      <w:r>
        <w:rPr>
          <w:noProof/>
        </w:rPr>
        <w:tab/>
      </w:r>
      <w:r>
        <w:rPr>
          <w:noProof/>
        </w:rPr>
        <w:fldChar w:fldCharType="begin"/>
      </w:r>
      <w:r>
        <w:rPr>
          <w:noProof/>
        </w:rPr>
        <w:instrText xml:space="preserve"> PAGEREF _Toc289961793 \h </w:instrText>
      </w:r>
      <w:r>
        <w:rPr>
          <w:noProof/>
        </w:rPr>
      </w:r>
      <w:r>
        <w:rPr>
          <w:noProof/>
        </w:rPr>
        <w:fldChar w:fldCharType="separate"/>
      </w:r>
      <w:r>
        <w:rPr>
          <w:noProof/>
        </w:rPr>
        <w:t>29</w:t>
      </w:r>
      <w:r>
        <w:rPr>
          <w:noProof/>
        </w:rPr>
        <w:fldChar w:fldCharType="end"/>
      </w:r>
    </w:p>
    <w:p w14:paraId="4857FBF9" w14:textId="77777777" w:rsidR="0041218E" w:rsidRDefault="0041218E" w:rsidP="0041218E">
      <w:pPr>
        <w:pStyle w:val="TOC3"/>
        <w:rPr>
          <w:rFonts w:asciiTheme="minorHAnsi" w:hAnsiTheme="minorHAnsi" w:cstheme="minorBidi"/>
          <w:noProof/>
        </w:rPr>
      </w:pPr>
      <w:r>
        <w:rPr>
          <w:noProof/>
        </w:rPr>
        <w:t>Track 25:</w:t>
      </w:r>
      <w:r>
        <w:rPr>
          <w:rFonts w:asciiTheme="minorHAnsi" w:hAnsiTheme="minorHAnsi" w:cstheme="minorBidi"/>
          <w:noProof/>
        </w:rPr>
        <w:tab/>
      </w:r>
      <w:r>
        <w:rPr>
          <w:noProof/>
        </w:rPr>
        <w:t>SFX Open Sesame #1</w:t>
      </w:r>
      <w:r>
        <w:rPr>
          <w:noProof/>
        </w:rPr>
        <w:tab/>
      </w:r>
      <w:r>
        <w:rPr>
          <w:noProof/>
        </w:rPr>
        <w:fldChar w:fldCharType="begin"/>
      </w:r>
      <w:r>
        <w:rPr>
          <w:noProof/>
        </w:rPr>
        <w:instrText xml:space="preserve"> PAGEREF _Toc289961794 \h </w:instrText>
      </w:r>
      <w:r>
        <w:rPr>
          <w:noProof/>
        </w:rPr>
      </w:r>
      <w:r>
        <w:rPr>
          <w:noProof/>
        </w:rPr>
        <w:fldChar w:fldCharType="separate"/>
      </w:r>
      <w:r>
        <w:rPr>
          <w:noProof/>
        </w:rPr>
        <w:t>30</w:t>
      </w:r>
      <w:r>
        <w:rPr>
          <w:noProof/>
        </w:rPr>
        <w:fldChar w:fldCharType="end"/>
      </w:r>
    </w:p>
    <w:p w14:paraId="726A4BF5" w14:textId="77777777" w:rsidR="0041218E" w:rsidRDefault="0041218E" w:rsidP="0041218E">
      <w:pPr>
        <w:pStyle w:val="TOC3"/>
        <w:rPr>
          <w:rFonts w:asciiTheme="minorHAnsi" w:hAnsiTheme="minorHAnsi" w:cstheme="minorBidi"/>
          <w:noProof/>
        </w:rPr>
      </w:pPr>
      <w:r>
        <w:rPr>
          <w:noProof/>
        </w:rPr>
        <w:t>Track 26:</w:t>
      </w:r>
      <w:r>
        <w:rPr>
          <w:rFonts w:asciiTheme="minorHAnsi" w:hAnsiTheme="minorHAnsi" w:cstheme="minorBidi"/>
          <w:noProof/>
        </w:rPr>
        <w:tab/>
      </w:r>
      <w:r>
        <w:rPr>
          <w:noProof/>
        </w:rPr>
        <w:t>Bongo Bandits</w:t>
      </w:r>
      <w:r>
        <w:rPr>
          <w:noProof/>
        </w:rPr>
        <w:tab/>
      </w:r>
      <w:r>
        <w:rPr>
          <w:noProof/>
        </w:rPr>
        <w:fldChar w:fldCharType="begin"/>
      </w:r>
      <w:r>
        <w:rPr>
          <w:noProof/>
        </w:rPr>
        <w:instrText xml:space="preserve"> PAGEREF _Toc289961795 \h </w:instrText>
      </w:r>
      <w:r>
        <w:rPr>
          <w:noProof/>
        </w:rPr>
      </w:r>
      <w:r>
        <w:rPr>
          <w:noProof/>
        </w:rPr>
        <w:fldChar w:fldCharType="separate"/>
      </w:r>
      <w:r>
        <w:rPr>
          <w:noProof/>
        </w:rPr>
        <w:t>32</w:t>
      </w:r>
      <w:r>
        <w:rPr>
          <w:noProof/>
        </w:rPr>
        <w:fldChar w:fldCharType="end"/>
      </w:r>
    </w:p>
    <w:p w14:paraId="72F0E14C" w14:textId="77777777" w:rsidR="0041218E" w:rsidRDefault="0041218E" w:rsidP="0041218E">
      <w:pPr>
        <w:pStyle w:val="TOC3"/>
        <w:rPr>
          <w:rFonts w:asciiTheme="minorHAnsi" w:hAnsiTheme="minorHAnsi" w:cstheme="minorBidi"/>
          <w:noProof/>
        </w:rPr>
      </w:pPr>
      <w:r>
        <w:rPr>
          <w:noProof/>
        </w:rPr>
        <w:t>Track 27:</w:t>
      </w:r>
      <w:r>
        <w:rPr>
          <w:rFonts w:asciiTheme="minorHAnsi" w:hAnsiTheme="minorHAnsi" w:cstheme="minorBidi"/>
          <w:noProof/>
        </w:rPr>
        <w:tab/>
      </w:r>
      <w:r>
        <w:rPr>
          <w:noProof/>
        </w:rPr>
        <w:t>Sultan’s Palace</w:t>
      </w:r>
      <w:r>
        <w:rPr>
          <w:noProof/>
        </w:rPr>
        <w:tab/>
      </w:r>
      <w:r>
        <w:rPr>
          <w:noProof/>
        </w:rPr>
        <w:fldChar w:fldCharType="begin"/>
      </w:r>
      <w:r>
        <w:rPr>
          <w:noProof/>
        </w:rPr>
        <w:instrText xml:space="preserve"> PAGEREF _Toc289961796 \h </w:instrText>
      </w:r>
      <w:r>
        <w:rPr>
          <w:noProof/>
        </w:rPr>
      </w:r>
      <w:r>
        <w:rPr>
          <w:noProof/>
        </w:rPr>
        <w:fldChar w:fldCharType="separate"/>
      </w:r>
      <w:r>
        <w:rPr>
          <w:noProof/>
        </w:rPr>
        <w:t>34</w:t>
      </w:r>
      <w:r>
        <w:rPr>
          <w:noProof/>
        </w:rPr>
        <w:fldChar w:fldCharType="end"/>
      </w:r>
    </w:p>
    <w:p w14:paraId="1E002503" w14:textId="77777777" w:rsidR="0041218E" w:rsidRDefault="0041218E" w:rsidP="0041218E">
      <w:pPr>
        <w:pStyle w:val="TOC2"/>
        <w:rPr>
          <w:rFonts w:asciiTheme="minorHAnsi" w:hAnsiTheme="minorHAnsi" w:cstheme="minorBidi"/>
          <w:noProof/>
        </w:rPr>
      </w:pPr>
      <w:r>
        <w:rPr>
          <w:noProof/>
        </w:rPr>
        <w:t>Scene Three:</w:t>
      </w:r>
      <w:r>
        <w:rPr>
          <w:rFonts w:asciiTheme="minorHAnsi" w:hAnsiTheme="minorHAnsi" w:cstheme="minorBidi"/>
          <w:noProof/>
        </w:rPr>
        <w:tab/>
      </w:r>
      <w:r>
        <w:rPr>
          <w:noProof/>
        </w:rPr>
        <w:t>The Sultan’s Palace</w:t>
      </w:r>
      <w:r>
        <w:rPr>
          <w:noProof/>
        </w:rPr>
        <w:tab/>
      </w:r>
      <w:r>
        <w:rPr>
          <w:noProof/>
        </w:rPr>
        <w:fldChar w:fldCharType="begin"/>
      </w:r>
      <w:r>
        <w:rPr>
          <w:noProof/>
        </w:rPr>
        <w:instrText xml:space="preserve"> PAGEREF _Toc289961797 \h </w:instrText>
      </w:r>
      <w:r>
        <w:rPr>
          <w:noProof/>
        </w:rPr>
      </w:r>
      <w:r>
        <w:rPr>
          <w:noProof/>
        </w:rPr>
        <w:fldChar w:fldCharType="separate"/>
      </w:r>
      <w:r>
        <w:rPr>
          <w:noProof/>
        </w:rPr>
        <w:t>34</w:t>
      </w:r>
      <w:r>
        <w:rPr>
          <w:noProof/>
        </w:rPr>
        <w:fldChar w:fldCharType="end"/>
      </w:r>
    </w:p>
    <w:p w14:paraId="06989612" w14:textId="77777777" w:rsidR="0041218E" w:rsidRDefault="0041218E" w:rsidP="0041218E">
      <w:pPr>
        <w:pStyle w:val="TOC3"/>
        <w:rPr>
          <w:rFonts w:asciiTheme="minorHAnsi" w:hAnsiTheme="minorHAnsi" w:cstheme="minorBidi"/>
          <w:noProof/>
        </w:rPr>
      </w:pPr>
      <w:r>
        <w:rPr>
          <w:noProof/>
        </w:rPr>
        <w:lastRenderedPageBreak/>
        <w:t>Track 28:</w:t>
      </w:r>
      <w:r>
        <w:rPr>
          <w:rFonts w:asciiTheme="minorHAnsi" w:hAnsiTheme="minorHAnsi" w:cstheme="minorBidi"/>
          <w:noProof/>
        </w:rPr>
        <w:tab/>
      </w:r>
      <w:r>
        <w:rPr>
          <w:noProof/>
        </w:rPr>
        <w:t>SFX Guards Play On #1</w:t>
      </w:r>
      <w:r>
        <w:rPr>
          <w:noProof/>
        </w:rPr>
        <w:tab/>
      </w:r>
      <w:r>
        <w:rPr>
          <w:noProof/>
        </w:rPr>
        <w:fldChar w:fldCharType="begin"/>
      </w:r>
      <w:r>
        <w:rPr>
          <w:noProof/>
        </w:rPr>
        <w:instrText xml:space="preserve"> PAGEREF _Toc289961798 \h </w:instrText>
      </w:r>
      <w:r>
        <w:rPr>
          <w:noProof/>
        </w:rPr>
      </w:r>
      <w:r>
        <w:rPr>
          <w:noProof/>
        </w:rPr>
        <w:fldChar w:fldCharType="separate"/>
      </w:r>
      <w:r>
        <w:rPr>
          <w:noProof/>
        </w:rPr>
        <w:t>35</w:t>
      </w:r>
      <w:r>
        <w:rPr>
          <w:noProof/>
        </w:rPr>
        <w:fldChar w:fldCharType="end"/>
      </w:r>
    </w:p>
    <w:p w14:paraId="26C1E9F0" w14:textId="77777777" w:rsidR="0041218E" w:rsidRDefault="0041218E" w:rsidP="0041218E">
      <w:pPr>
        <w:pStyle w:val="TOC3"/>
        <w:rPr>
          <w:rFonts w:asciiTheme="minorHAnsi" w:hAnsiTheme="minorHAnsi" w:cstheme="minorBidi"/>
          <w:noProof/>
        </w:rPr>
      </w:pPr>
      <w:r>
        <w:rPr>
          <w:noProof/>
        </w:rPr>
        <w:t>Track 29:</w:t>
      </w:r>
      <w:r>
        <w:rPr>
          <w:rFonts w:asciiTheme="minorHAnsi" w:hAnsiTheme="minorHAnsi" w:cstheme="minorBidi"/>
          <w:noProof/>
        </w:rPr>
        <w:tab/>
      </w:r>
      <w:r>
        <w:rPr>
          <w:noProof/>
        </w:rPr>
        <w:t>SFX Guards Play Off #1</w:t>
      </w:r>
      <w:r>
        <w:rPr>
          <w:noProof/>
        </w:rPr>
        <w:tab/>
      </w:r>
      <w:r>
        <w:rPr>
          <w:noProof/>
        </w:rPr>
        <w:fldChar w:fldCharType="begin"/>
      </w:r>
      <w:r>
        <w:rPr>
          <w:noProof/>
        </w:rPr>
        <w:instrText xml:space="preserve"> PAGEREF _Toc289961799 \h </w:instrText>
      </w:r>
      <w:r>
        <w:rPr>
          <w:noProof/>
        </w:rPr>
      </w:r>
      <w:r>
        <w:rPr>
          <w:noProof/>
        </w:rPr>
        <w:fldChar w:fldCharType="separate"/>
      </w:r>
      <w:r>
        <w:rPr>
          <w:noProof/>
        </w:rPr>
        <w:t>36</w:t>
      </w:r>
      <w:r>
        <w:rPr>
          <w:noProof/>
        </w:rPr>
        <w:fldChar w:fldCharType="end"/>
      </w:r>
    </w:p>
    <w:p w14:paraId="783854E8" w14:textId="77777777" w:rsidR="0041218E" w:rsidRDefault="0041218E" w:rsidP="0041218E">
      <w:pPr>
        <w:pStyle w:val="TOC3"/>
        <w:rPr>
          <w:rFonts w:asciiTheme="minorHAnsi" w:hAnsiTheme="minorHAnsi" w:cstheme="minorBidi"/>
          <w:noProof/>
        </w:rPr>
      </w:pPr>
      <w:r>
        <w:rPr>
          <w:noProof/>
        </w:rPr>
        <w:t>Track 30:</w:t>
      </w:r>
      <w:r>
        <w:rPr>
          <w:rFonts w:asciiTheme="minorHAnsi" w:hAnsiTheme="minorHAnsi" w:cstheme="minorBidi"/>
          <w:noProof/>
        </w:rPr>
        <w:tab/>
      </w:r>
      <w:r>
        <w:rPr>
          <w:noProof/>
        </w:rPr>
        <w:t>SFX Gong #1</w:t>
      </w:r>
      <w:r>
        <w:rPr>
          <w:noProof/>
        </w:rPr>
        <w:tab/>
      </w:r>
      <w:r>
        <w:rPr>
          <w:noProof/>
        </w:rPr>
        <w:fldChar w:fldCharType="begin"/>
      </w:r>
      <w:r>
        <w:rPr>
          <w:noProof/>
        </w:rPr>
        <w:instrText xml:space="preserve"> PAGEREF _Toc289961800 \h </w:instrText>
      </w:r>
      <w:r>
        <w:rPr>
          <w:noProof/>
        </w:rPr>
      </w:r>
      <w:r>
        <w:rPr>
          <w:noProof/>
        </w:rPr>
        <w:fldChar w:fldCharType="separate"/>
      </w:r>
      <w:r>
        <w:rPr>
          <w:noProof/>
        </w:rPr>
        <w:t>36</w:t>
      </w:r>
      <w:r>
        <w:rPr>
          <w:noProof/>
        </w:rPr>
        <w:fldChar w:fldCharType="end"/>
      </w:r>
    </w:p>
    <w:p w14:paraId="241E3561" w14:textId="77777777" w:rsidR="0041218E" w:rsidRDefault="0041218E" w:rsidP="0041218E">
      <w:pPr>
        <w:pStyle w:val="TOC3"/>
        <w:rPr>
          <w:rFonts w:asciiTheme="minorHAnsi" w:hAnsiTheme="minorHAnsi" w:cstheme="minorBidi"/>
          <w:noProof/>
        </w:rPr>
      </w:pPr>
      <w:r>
        <w:rPr>
          <w:noProof/>
        </w:rPr>
        <w:t>Track 31:</w:t>
      </w:r>
      <w:r>
        <w:rPr>
          <w:rFonts w:asciiTheme="minorHAnsi" w:hAnsiTheme="minorHAnsi" w:cstheme="minorBidi"/>
          <w:noProof/>
        </w:rPr>
        <w:tab/>
      </w:r>
      <w:r>
        <w:rPr>
          <w:noProof/>
        </w:rPr>
        <w:t>SFX Gong #2</w:t>
      </w:r>
      <w:r>
        <w:rPr>
          <w:noProof/>
        </w:rPr>
        <w:tab/>
      </w:r>
      <w:r>
        <w:rPr>
          <w:noProof/>
        </w:rPr>
        <w:fldChar w:fldCharType="begin"/>
      </w:r>
      <w:r>
        <w:rPr>
          <w:noProof/>
        </w:rPr>
        <w:instrText xml:space="preserve"> PAGEREF _Toc289961801 \h </w:instrText>
      </w:r>
      <w:r>
        <w:rPr>
          <w:noProof/>
        </w:rPr>
      </w:r>
      <w:r>
        <w:rPr>
          <w:noProof/>
        </w:rPr>
        <w:fldChar w:fldCharType="separate"/>
      </w:r>
      <w:r>
        <w:rPr>
          <w:noProof/>
        </w:rPr>
        <w:t>37</w:t>
      </w:r>
      <w:r>
        <w:rPr>
          <w:noProof/>
        </w:rPr>
        <w:fldChar w:fldCharType="end"/>
      </w:r>
    </w:p>
    <w:p w14:paraId="35F28FB3" w14:textId="77777777" w:rsidR="0041218E" w:rsidRDefault="0041218E" w:rsidP="0041218E">
      <w:pPr>
        <w:pStyle w:val="TOC3"/>
        <w:rPr>
          <w:rFonts w:asciiTheme="minorHAnsi" w:hAnsiTheme="minorHAnsi" w:cstheme="minorBidi"/>
          <w:noProof/>
        </w:rPr>
      </w:pPr>
      <w:r>
        <w:rPr>
          <w:noProof/>
        </w:rPr>
        <w:t>Track 32:</w:t>
      </w:r>
      <w:r>
        <w:rPr>
          <w:rFonts w:asciiTheme="minorHAnsi" w:hAnsiTheme="minorHAnsi" w:cstheme="minorBidi"/>
          <w:noProof/>
        </w:rPr>
        <w:tab/>
      </w:r>
      <w:r>
        <w:rPr>
          <w:noProof/>
        </w:rPr>
        <w:t>Panic</w:t>
      </w:r>
      <w:r>
        <w:rPr>
          <w:noProof/>
        </w:rPr>
        <w:tab/>
      </w:r>
      <w:r>
        <w:rPr>
          <w:noProof/>
        </w:rPr>
        <w:fldChar w:fldCharType="begin"/>
      </w:r>
      <w:r>
        <w:rPr>
          <w:noProof/>
        </w:rPr>
        <w:instrText xml:space="preserve"> PAGEREF _Toc289961802 \h </w:instrText>
      </w:r>
      <w:r>
        <w:rPr>
          <w:noProof/>
        </w:rPr>
      </w:r>
      <w:r>
        <w:rPr>
          <w:noProof/>
        </w:rPr>
        <w:fldChar w:fldCharType="separate"/>
      </w:r>
      <w:r>
        <w:rPr>
          <w:noProof/>
        </w:rPr>
        <w:t>38</w:t>
      </w:r>
      <w:r>
        <w:rPr>
          <w:noProof/>
        </w:rPr>
        <w:fldChar w:fldCharType="end"/>
      </w:r>
    </w:p>
    <w:p w14:paraId="357F881D" w14:textId="77777777" w:rsidR="0041218E" w:rsidRDefault="0041218E" w:rsidP="0041218E">
      <w:pPr>
        <w:pStyle w:val="TOC3"/>
        <w:rPr>
          <w:rFonts w:asciiTheme="minorHAnsi" w:hAnsiTheme="minorHAnsi" w:cstheme="minorBidi"/>
          <w:noProof/>
        </w:rPr>
      </w:pPr>
      <w:r>
        <w:rPr>
          <w:noProof/>
        </w:rPr>
        <w:t>Track 33:</w:t>
      </w:r>
      <w:r>
        <w:rPr>
          <w:rFonts w:asciiTheme="minorHAnsi" w:hAnsiTheme="minorHAnsi" w:cstheme="minorBidi"/>
          <w:noProof/>
        </w:rPr>
        <w:tab/>
      </w:r>
      <w:r>
        <w:rPr>
          <w:noProof/>
        </w:rPr>
        <w:t>Back Of Beyond #2</w:t>
      </w:r>
      <w:r>
        <w:rPr>
          <w:noProof/>
        </w:rPr>
        <w:tab/>
      </w:r>
      <w:r>
        <w:rPr>
          <w:noProof/>
        </w:rPr>
        <w:fldChar w:fldCharType="begin"/>
      </w:r>
      <w:r>
        <w:rPr>
          <w:noProof/>
        </w:rPr>
        <w:instrText xml:space="preserve"> PAGEREF _Toc289961803 \h </w:instrText>
      </w:r>
      <w:r>
        <w:rPr>
          <w:noProof/>
        </w:rPr>
      </w:r>
      <w:r>
        <w:rPr>
          <w:noProof/>
        </w:rPr>
        <w:fldChar w:fldCharType="separate"/>
      </w:r>
      <w:r>
        <w:rPr>
          <w:noProof/>
        </w:rPr>
        <w:t>39</w:t>
      </w:r>
      <w:r>
        <w:rPr>
          <w:noProof/>
        </w:rPr>
        <w:fldChar w:fldCharType="end"/>
      </w:r>
    </w:p>
    <w:p w14:paraId="7895A250" w14:textId="77777777" w:rsidR="0041218E" w:rsidRDefault="0041218E" w:rsidP="0041218E">
      <w:pPr>
        <w:pStyle w:val="TOC2"/>
        <w:rPr>
          <w:rFonts w:asciiTheme="minorHAnsi" w:hAnsiTheme="minorHAnsi" w:cstheme="minorBidi"/>
          <w:noProof/>
        </w:rPr>
      </w:pPr>
      <w:r>
        <w:rPr>
          <w:noProof/>
        </w:rPr>
        <w:t>Scene Four:</w:t>
      </w:r>
      <w:r>
        <w:rPr>
          <w:rFonts w:asciiTheme="minorHAnsi" w:hAnsiTheme="minorHAnsi" w:cstheme="minorBidi"/>
          <w:noProof/>
        </w:rPr>
        <w:tab/>
      </w:r>
      <w:r>
        <w:rPr>
          <w:noProof/>
        </w:rPr>
        <w:t>The Back Of Beyond</w:t>
      </w:r>
      <w:r>
        <w:rPr>
          <w:noProof/>
        </w:rPr>
        <w:tab/>
      </w:r>
      <w:r>
        <w:rPr>
          <w:noProof/>
        </w:rPr>
        <w:fldChar w:fldCharType="begin"/>
      </w:r>
      <w:r>
        <w:rPr>
          <w:noProof/>
        </w:rPr>
        <w:instrText xml:space="preserve"> PAGEREF _Toc289961804 \h </w:instrText>
      </w:r>
      <w:r>
        <w:rPr>
          <w:noProof/>
        </w:rPr>
      </w:r>
      <w:r>
        <w:rPr>
          <w:noProof/>
        </w:rPr>
        <w:fldChar w:fldCharType="separate"/>
      </w:r>
      <w:r>
        <w:rPr>
          <w:noProof/>
        </w:rPr>
        <w:t>39</w:t>
      </w:r>
      <w:r>
        <w:rPr>
          <w:noProof/>
        </w:rPr>
        <w:fldChar w:fldCharType="end"/>
      </w:r>
    </w:p>
    <w:p w14:paraId="1F80D8D7" w14:textId="77777777" w:rsidR="0041218E" w:rsidRDefault="0041218E" w:rsidP="0041218E">
      <w:pPr>
        <w:pStyle w:val="TOC3"/>
        <w:rPr>
          <w:rFonts w:asciiTheme="minorHAnsi" w:hAnsiTheme="minorHAnsi" w:cstheme="minorBidi"/>
          <w:noProof/>
        </w:rPr>
      </w:pPr>
      <w:r>
        <w:rPr>
          <w:noProof/>
        </w:rPr>
        <w:t>Track 34:</w:t>
      </w:r>
      <w:r>
        <w:rPr>
          <w:rFonts w:asciiTheme="minorHAnsi" w:hAnsiTheme="minorHAnsi" w:cstheme="minorBidi"/>
          <w:noProof/>
        </w:rPr>
        <w:tab/>
      </w:r>
      <w:r>
        <w:rPr>
          <w:noProof/>
        </w:rPr>
        <w:t>SFX Leg Shake</w:t>
      </w:r>
      <w:r>
        <w:rPr>
          <w:noProof/>
        </w:rPr>
        <w:tab/>
      </w:r>
      <w:r>
        <w:rPr>
          <w:noProof/>
        </w:rPr>
        <w:fldChar w:fldCharType="begin"/>
      </w:r>
      <w:r>
        <w:rPr>
          <w:noProof/>
        </w:rPr>
        <w:instrText xml:space="preserve"> PAGEREF _Toc289961805 \h </w:instrText>
      </w:r>
      <w:r>
        <w:rPr>
          <w:noProof/>
        </w:rPr>
      </w:r>
      <w:r>
        <w:rPr>
          <w:noProof/>
        </w:rPr>
        <w:fldChar w:fldCharType="separate"/>
      </w:r>
      <w:r>
        <w:rPr>
          <w:noProof/>
        </w:rPr>
        <w:t>39</w:t>
      </w:r>
      <w:r>
        <w:rPr>
          <w:noProof/>
        </w:rPr>
        <w:fldChar w:fldCharType="end"/>
      </w:r>
    </w:p>
    <w:p w14:paraId="2D0B7AA9" w14:textId="77777777" w:rsidR="0041218E" w:rsidRDefault="0041218E" w:rsidP="0041218E">
      <w:pPr>
        <w:pStyle w:val="TOC3"/>
        <w:rPr>
          <w:rFonts w:asciiTheme="minorHAnsi" w:hAnsiTheme="minorHAnsi" w:cstheme="minorBidi"/>
          <w:noProof/>
        </w:rPr>
      </w:pPr>
      <w:r>
        <w:rPr>
          <w:noProof/>
        </w:rPr>
        <w:t>Track 35:</w:t>
      </w:r>
      <w:r>
        <w:rPr>
          <w:rFonts w:asciiTheme="minorHAnsi" w:hAnsiTheme="minorHAnsi" w:cstheme="minorBidi"/>
          <w:noProof/>
        </w:rPr>
        <w:tab/>
      </w:r>
      <w:r>
        <w:rPr>
          <w:noProof/>
        </w:rPr>
        <w:t>SFX Camel Wind</w:t>
      </w:r>
      <w:r>
        <w:rPr>
          <w:noProof/>
        </w:rPr>
        <w:tab/>
      </w:r>
      <w:r>
        <w:rPr>
          <w:noProof/>
        </w:rPr>
        <w:fldChar w:fldCharType="begin"/>
      </w:r>
      <w:r>
        <w:rPr>
          <w:noProof/>
        </w:rPr>
        <w:instrText xml:space="preserve"> PAGEREF _Toc289961806 \h </w:instrText>
      </w:r>
      <w:r>
        <w:rPr>
          <w:noProof/>
        </w:rPr>
      </w:r>
      <w:r>
        <w:rPr>
          <w:noProof/>
        </w:rPr>
        <w:fldChar w:fldCharType="separate"/>
      </w:r>
      <w:r>
        <w:rPr>
          <w:noProof/>
        </w:rPr>
        <w:t>39</w:t>
      </w:r>
      <w:r>
        <w:rPr>
          <w:noProof/>
        </w:rPr>
        <w:fldChar w:fldCharType="end"/>
      </w:r>
    </w:p>
    <w:p w14:paraId="2C6D74F8" w14:textId="77777777" w:rsidR="0041218E" w:rsidRDefault="0041218E" w:rsidP="0041218E">
      <w:pPr>
        <w:pStyle w:val="TOC3"/>
        <w:rPr>
          <w:rFonts w:asciiTheme="minorHAnsi" w:hAnsiTheme="minorHAnsi" w:cstheme="minorBidi"/>
          <w:noProof/>
        </w:rPr>
      </w:pPr>
      <w:r>
        <w:rPr>
          <w:noProof/>
        </w:rPr>
        <w:t>Track 36:</w:t>
      </w:r>
      <w:r>
        <w:rPr>
          <w:rFonts w:asciiTheme="minorHAnsi" w:hAnsiTheme="minorHAnsi" w:cstheme="minorBidi"/>
          <w:noProof/>
        </w:rPr>
        <w:tab/>
      </w:r>
      <w:r>
        <w:rPr>
          <w:noProof/>
        </w:rPr>
        <w:t>Humphrey</w:t>
      </w:r>
      <w:r>
        <w:rPr>
          <w:noProof/>
        </w:rPr>
        <w:tab/>
      </w:r>
      <w:r>
        <w:rPr>
          <w:noProof/>
        </w:rPr>
        <w:fldChar w:fldCharType="begin"/>
      </w:r>
      <w:r>
        <w:rPr>
          <w:noProof/>
        </w:rPr>
        <w:instrText xml:space="preserve"> PAGEREF _Toc289961807 \h </w:instrText>
      </w:r>
      <w:r>
        <w:rPr>
          <w:noProof/>
        </w:rPr>
      </w:r>
      <w:r>
        <w:rPr>
          <w:noProof/>
        </w:rPr>
        <w:fldChar w:fldCharType="separate"/>
      </w:r>
      <w:r>
        <w:rPr>
          <w:noProof/>
        </w:rPr>
        <w:t>40</w:t>
      </w:r>
      <w:r>
        <w:rPr>
          <w:noProof/>
        </w:rPr>
        <w:fldChar w:fldCharType="end"/>
      </w:r>
    </w:p>
    <w:p w14:paraId="7E2D242F" w14:textId="77777777" w:rsidR="0041218E" w:rsidRDefault="0041218E" w:rsidP="0041218E">
      <w:pPr>
        <w:pStyle w:val="TOC3"/>
        <w:rPr>
          <w:rFonts w:asciiTheme="minorHAnsi" w:hAnsiTheme="minorHAnsi" w:cstheme="minorBidi"/>
          <w:noProof/>
        </w:rPr>
      </w:pPr>
      <w:r>
        <w:rPr>
          <w:noProof/>
        </w:rPr>
        <w:t>Track 37:</w:t>
      </w:r>
      <w:r>
        <w:rPr>
          <w:rFonts w:asciiTheme="minorHAnsi" w:hAnsiTheme="minorHAnsi" w:cstheme="minorBidi"/>
          <w:noProof/>
        </w:rPr>
        <w:tab/>
      </w:r>
      <w:r>
        <w:rPr>
          <w:noProof/>
        </w:rPr>
        <w:t>Humphrey Play Off #2</w:t>
      </w:r>
      <w:r>
        <w:rPr>
          <w:noProof/>
        </w:rPr>
        <w:tab/>
      </w:r>
      <w:r>
        <w:rPr>
          <w:noProof/>
        </w:rPr>
        <w:fldChar w:fldCharType="begin"/>
      </w:r>
      <w:r>
        <w:rPr>
          <w:noProof/>
        </w:rPr>
        <w:instrText xml:space="preserve"> PAGEREF _Toc289961808 \h </w:instrText>
      </w:r>
      <w:r>
        <w:rPr>
          <w:noProof/>
        </w:rPr>
      </w:r>
      <w:r>
        <w:rPr>
          <w:noProof/>
        </w:rPr>
        <w:fldChar w:fldCharType="separate"/>
      </w:r>
      <w:r>
        <w:rPr>
          <w:noProof/>
        </w:rPr>
        <w:t>41</w:t>
      </w:r>
      <w:r>
        <w:rPr>
          <w:noProof/>
        </w:rPr>
        <w:fldChar w:fldCharType="end"/>
      </w:r>
    </w:p>
    <w:p w14:paraId="24D213F7" w14:textId="77777777" w:rsidR="0041218E" w:rsidRDefault="0041218E" w:rsidP="0041218E">
      <w:pPr>
        <w:pStyle w:val="TOC3"/>
        <w:rPr>
          <w:rFonts w:asciiTheme="minorHAnsi" w:hAnsiTheme="minorHAnsi" w:cstheme="minorBidi"/>
          <w:noProof/>
        </w:rPr>
      </w:pPr>
      <w:r>
        <w:rPr>
          <w:noProof/>
        </w:rPr>
        <w:t>Track 38:</w:t>
      </w:r>
      <w:r>
        <w:rPr>
          <w:rFonts w:asciiTheme="minorHAnsi" w:hAnsiTheme="minorHAnsi" w:cstheme="minorBidi"/>
          <w:noProof/>
        </w:rPr>
        <w:tab/>
      </w:r>
      <w:r>
        <w:rPr>
          <w:noProof/>
        </w:rPr>
        <w:t>Bandits Play On #2</w:t>
      </w:r>
      <w:r>
        <w:rPr>
          <w:noProof/>
        </w:rPr>
        <w:tab/>
      </w:r>
      <w:r>
        <w:rPr>
          <w:noProof/>
        </w:rPr>
        <w:fldChar w:fldCharType="begin"/>
      </w:r>
      <w:r>
        <w:rPr>
          <w:noProof/>
        </w:rPr>
        <w:instrText xml:space="preserve"> PAGEREF _Toc289961809 \h </w:instrText>
      </w:r>
      <w:r>
        <w:rPr>
          <w:noProof/>
        </w:rPr>
      </w:r>
      <w:r>
        <w:rPr>
          <w:noProof/>
        </w:rPr>
        <w:fldChar w:fldCharType="separate"/>
      </w:r>
      <w:r>
        <w:rPr>
          <w:noProof/>
        </w:rPr>
        <w:t>41</w:t>
      </w:r>
      <w:r>
        <w:rPr>
          <w:noProof/>
        </w:rPr>
        <w:fldChar w:fldCharType="end"/>
      </w:r>
    </w:p>
    <w:p w14:paraId="2A54ABFF" w14:textId="77777777" w:rsidR="0041218E" w:rsidRDefault="0041218E" w:rsidP="0041218E">
      <w:pPr>
        <w:pStyle w:val="TOC3"/>
        <w:rPr>
          <w:rFonts w:asciiTheme="minorHAnsi" w:hAnsiTheme="minorHAnsi" w:cstheme="minorBidi"/>
          <w:noProof/>
        </w:rPr>
      </w:pPr>
      <w:r>
        <w:rPr>
          <w:noProof/>
        </w:rPr>
        <w:t>Track 39:</w:t>
      </w:r>
      <w:r>
        <w:rPr>
          <w:rFonts w:asciiTheme="minorHAnsi" w:hAnsiTheme="minorHAnsi" w:cstheme="minorBidi"/>
          <w:noProof/>
        </w:rPr>
        <w:tab/>
      </w:r>
      <w:r>
        <w:rPr>
          <w:noProof/>
        </w:rPr>
        <w:t>SFX Open Sesame #2</w:t>
      </w:r>
      <w:r>
        <w:rPr>
          <w:noProof/>
        </w:rPr>
        <w:tab/>
      </w:r>
      <w:r>
        <w:rPr>
          <w:noProof/>
        </w:rPr>
        <w:fldChar w:fldCharType="begin"/>
      </w:r>
      <w:r>
        <w:rPr>
          <w:noProof/>
        </w:rPr>
        <w:instrText xml:space="preserve"> PAGEREF _Toc289961810 \h </w:instrText>
      </w:r>
      <w:r>
        <w:rPr>
          <w:noProof/>
        </w:rPr>
      </w:r>
      <w:r>
        <w:rPr>
          <w:noProof/>
        </w:rPr>
        <w:fldChar w:fldCharType="separate"/>
      </w:r>
      <w:r>
        <w:rPr>
          <w:noProof/>
        </w:rPr>
        <w:t>42</w:t>
      </w:r>
      <w:r>
        <w:rPr>
          <w:noProof/>
        </w:rPr>
        <w:fldChar w:fldCharType="end"/>
      </w:r>
    </w:p>
    <w:p w14:paraId="0D571122" w14:textId="77777777" w:rsidR="0041218E" w:rsidRDefault="0041218E" w:rsidP="0041218E">
      <w:pPr>
        <w:pStyle w:val="TOC3"/>
        <w:rPr>
          <w:rFonts w:asciiTheme="minorHAnsi" w:hAnsiTheme="minorHAnsi" w:cstheme="minorBidi"/>
          <w:noProof/>
        </w:rPr>
      </w:pPr>
      <w:r>
        <w:rPr>
          <w:noProof/>
        </w:rPr>
        <w:t>Track 40:</w:t>
      </w:r>
      <w:r>
        <w:rPr>
          <w:rFonts w:asciiTheme="minorHAnsi" w:hAnsiTheme="minorHAnsi" w:cstheme="minorBidi"/>
          <w:noProof/>
        </w:rPr>
        <w:tab/>
      </w:r>
      <w:r>
        <w:rPr>
          <w:noProof/>
        </w:rPr>
        <w:t>SFX Close Sesame #1</w:t>
      </w:r>
      <w:r>
        <w:rPr>
          <w:noProof/>
        </w:rPr>
        <w:tab/>
      </w:r>
      <w:r>
        <w:rPr>
          <w:noProof/>
        </w:rPr>
        <w:fldChar w:fldCharType="begin"/>
      </w:r>
      <w:r>
        <w:rPr>
          <w:noProof/>
        </w:rPr>
        <w:instrText xml:space="preserve"> PAGEREF _Toc289961811 \h </w:instrText>
      </w:r>
      <w:r>
        <w:rPr>
          <w:noProof/>
        </w:rPr>
      </w:r>
      <w:r>
        <w:rPr>
          <w:noProof/>
        </w:rPr>
        <w:fldChar w:fldCharType="separate"/>
      </w:r>
      <w:r>
        <w:rPr>
          <w:noProof/>
        </w:rPr>
        <w:t>42</w:t>
      </w:r>
      <w:r>
        <w:rPr>
          <w:noProof/>
        </w:rPr>
        <w:fldChar w:fldCharType="end"/>
      </w:r>
    </w:p>
    <w:p w14:paraId="6039015E" w14:textId="77777777" w:rsidR="0041218E" w:rsidRDefault="0041218E" w:rsidP="0041218E">
      <w:pPr>
        <w:pStyle w:val="TOC3"/>
        <w:rPr>
          <w:rFonts w:asciiTheme="minorHAnsi" w:hAnsiTheme="minorHAnsi" w:cstheme="minorBidi"/>
          <w:noProof/>
        </w:rPr>
      </w:pPr>
      <w:r>
        <w:rPr>
          <w:noProof/>
        </w:rPr>
        <w:t>Track 41:</w:t>
      </w:r>
      <w:r>
        <w:rPr>
          <w:rFonts w:asciiTheme="minorHAnsi" w:hAnsiTheme="minorHAnsi" w:cstheme="minorBidi"/>
          <w:noProof/>
        </w:rPr>
        <w:tab/>
      </w:r>
      <w:r>
        <w:rPr>
          <w:noProof/>
        </w:rPr>
        <w:t>SFX Open Sesame #3</w:t>
      </w:r>
      <w:r>
        <w:rPr>
          <w:noProof/>
        </w:rPr>
        <w:tab/>
      </w:r>
      <w:r>
        <w:rPr>
          <w:noProof/>
        </w:rPr>
        <w:fldChar w:fldCharType="begin"/>
      </w:r>
      <w:r>
        <w:rPr>
          <w:noProof/>
        </w:rPr>
        <w:instrText xml:space="preserve"> PAGEREF _Toc289961812 \h </w:instrText>
      </w:r>
      <w:r>
        <w:rPr>
          <w:noProof/>
        </w:rPr>
      </w:r>
      <w:r>
        <w:rPr>
          <w:noProof/>
        </w:rPr>
        <w:fldChar w:fldCharType="separate"/>
      </w:r>
      <w:r>
        <w:rPr>
          <w:noProof/>
        </w:rPr>
        <w:t>42</w:t>
      </w:r>
      <w:r>
        <w:rPr>
          <w:noProof/>
        </w:rPr>
        <w:fldChar w:fldCharType="end"/>
      </w:r>
    </w:p>
    <w:p w14:paraId="05F65FF3" w14:textId="77777777" w:rsidR="0041218E" w:rsidRDefault="0041218E" w:rsidP="0041218E">
      <w:pPr>
        <w:pStyle w:val="TOC3"/>
        <w:rPr>
          <w:rFonts w:asciiTheme="minorHAnsi" w:hAnsiTheme="minorHAnsi" w:cstheme="minorBidi"/>
          <w:noProof/>
        </w:rPr>
      </w:pPr>
      <w:r>
        <w:rPr>
          <w:noProof/>
        </w:rPr>
        <w:t>Track 42:</w:t>
      </w:r>
      <w:r>
        <w:rPr>
          <w:rFonts w:asciiTheme="minorHAnsi" w:hAnsiTheme="minorHAnsi" w:cstheme="minorBidi"/>
          <w:noProof/>
        </w:rPr>
        <w:tab/>
      </w:r>
      <w:r>
        <w:rPr>
          <w:noProof/>
        </w:rPr>
        <w:t>SFX Ruby Throw</w:t>
      </w:r>
      <w:r>
        <w:rPr>
          <w:noProof/>
        </w:rPr>
        <w:tab/>
      </w:r>
      <w:r>
        <w:rPr>
          <w:noProof/>
        </w:rPr>
        <w:fldChar w:fldCharType="begin"/>
      </w:r>
      <w:r>
        <w:rPr>
          <w:noProof/>
        </w:rPr>
        <w:instrText xml:space="preserve"> PAGEREF _Toc289961813 \h </w:instrText>
      </w:r>
      <w:r>
        <w:rPr>
          <w:noProof/>
        </w:rPr>
      </w:r>
      <w:r>
        <w:rPr>
          <w:noProof/>
        </w:rPr>
        <w:fldChar w:fldCharType="separate"/>
      </w:r>
      <w:r>
        <w:rPr>
          <w:noProof/>
        </w:rPr>
        <w:t>43</w:t>
      </w:r>
      <w:r>
        <w:rPr>
          <w:noProof/>
        </w:rPr>
        <w:fldChar w:fldCharType="end"/>
      </w:r>
    </w:p>
    <w:p w14:paraId="57CB96DD" w14:textId="77777777" w:rsidR="0041218E" w:rsidRDefault="0041218E" w:rsidP="0041218E">
      <w:pPr>
        <w:pStyle w:val="TOC3"/>
        <w:rPr>
          <w:rFonts w:asciiTheme="minorHAnsi" w:hAnsiTheme="minorHAnsi" w:cstheme="minorBidi"/>
          <w:noProof/>
        </w:rPr>
      </w:pPr>
      <w:r>
        <w:rPr>
          <w:noProof/>
        </w:rPr>
        <w:t>Track 43:</w:t>
      </w:r>
      <w:r>
        <w:rPr>
          <w:rFonts w:asciiTheme="minorHAnsi" w:hAnsiTheme="minorHAnsi" w:cstheme="minorBidi"/>
          <w:noProof/>
        </w:rPr>
        <w:tab/>
      </w:r>
      <w:r>
        <w:rPr>
          <w:noProof/>
        </w:rPr>
        <w:t>SFX Guards Play On #2</w:t>
      </w:r>
      <w:r>
        <w:rPr>
          <w:noProof/>
        </w:rPr>
        <w:tab/>
      </w:r>
      <w:r>
        <w:rPr>
          <w:noProof/>
        </w:rPr>
        <w:fldChar w:fldCharType="begin"/>
      </w:r>
      <w:r>
        <w:rPr>
          <w:noProof/>
        </w:rPr>
        <w:instrText xml:space="preserve"> PAGEREF _Toc289961814 \h </w:instrText>
      </w:r>
      <w:r>
        <w:rPr>
          <w:noProof/>
        </w:rPr>
      </w:r>
      <w:r>
        <w:rPr>
          <w:noProof/>
        </w:rPr>
        <w:fldChar w:fldCharType="separate"/>
      </w:r>
      <w:r>
        <w:rPr>
          <w:noProof/>
        </w:rPr>
        <w:t>43</w:t>
      </w:r>
      <w:r>
        <w:rPr>
          <w:noProof/>
        </w:rPr>
        <w:fldChar w:fldCharType="end"/>
      </w:r>
    </w:p>
    <w:p w14:paraId="38676EDB" w14:textId="77777777" w:rsidR="0041218E" w:rsidRDefault="0041218E" w:rsidP="0041218E">
      <w:pPr>
        <w:pStyle w:val="TOC3"/>
        <w:rPr>
          <w:rFonts w:asciiTheme="minorHAnsi" w:hAnsiTheme="minorHAnsi" w:cstheme="minorBidi"/>
          <w:noProof/>
        </w:rPr>
      </w:pPr>
      <w:r>
        <w:rPr>
          <w:noProof/>
        </w:rPr>
        <w:t>Track 44:</w:t>
      </w:r>
      <w:r>
        <w:rPr>
          <w:rFonts w:asciiTheme="minorHAnsi" w:hAnsiTheme="minorHAnsi" w:cstheme="minorBidi"/>
          <w:noProof/>
        </w:rPr>
        <w:tab/>
      </w:r>
      <w:r>
        <w:rPr>
          <w:noProof/>
        </w:rPr>
        <w:t>SFX Guards Play Off #2</w:t>
      </w:r>
      <w:r>
        <w:rPr>
          <w:noProof/>
        </w:rPr>
        <w:tab/>
      </w:r>
      <w:r>
        <w:rPr>
          <w:noProof/>
        </w:rPr>
        <w:fldChar w:fldCharType="begin"/>
      </w:r>
      <w:r>
        <w:rPr>
          <w:noProof/>
        </w:rPr>
        <w:instrText xml:space="preserve"> PAGEREF _Toc289961815 \h </w:instrText>
      </w:r>
      <w:r>
        <w:rPr>
          <w:noProof/>
        </w:rPr>
      </w:r>
      <w:r>
        <w:rPr>
          <w:noProof/>
        </w:rPr>
        <w:fldChar w:fldCharType="separate"/>
      </w:r>
      <w:r>
        <w:rPr>
          <w:noProof/>
        </w:rPr>
        <w:t>44</w:t>
      </w:r>
      <w:r>
        <w:rPr>
          <w:noProof/>
        </w:rPr>
        <w:fldChar w:fldCharType="end"/>
      </w:r>
    </w:p>
    <w:p w14:paraId="7314A7D7" w14:textId="77777777" w:rsidR="0041218E" w:rsidRDefault="0041218E" w:rsidP="0041218E">
      <w:pPr>
        <w:pStyle w:val="TOC3"/>
        <w:rPr>
          <w:rFonts w:asciiTheme="minorHAnsi" w:hAnsiTheme="minorHAnsi" w:cstheme="minorBidi"/>
          <w:noProof/>
        </w:rPr>
      </w:pPr>
      <w:r>
        <w:rPr>
          <w:noProof/>
        </w:rPr>
        <w:t>Track 45:</w:t>
      </w:r>
      <w:r>
        <w:rPr>
          <w:rFonts w:asciiTheme="minorHAnsi" w:hAnsiTheme="minorHAnsi" w:cstheme="minorBidi"/>
          <w:noProof/>
        </w:rPr>
        <w:tab/>
      </w:r>
      <w:r>
        <w:rPr>
          <w:noProof/>
        </w:rPr>
        <w:t>Close Sesame #2</w:t>
      </w:r>
      <w:r>
        <w:rPr>
          <w:noProof/>
        </w:rPr>
        <w:tab/>
      </w:r>
      <w:r>
        <w:rPr>
          <w:noProof/>
        </w:rPr>
        <w:fldChar w:fldCharType="begin"/>
      </w:r>
      <w:r>
        <w:rPr>
          <w:noProof/>
        </w:rPr>
        <w:instrText xml:space="preserve"> PAGEREF _Toc289961816 \h </w:instrText>
      </w:r>
      <w:r>
        <w:rPr>
          <w:noProof/>
        </w:rPr>
      </w:r>
      <w:r>
        <w:rPr>
          <w:noProof/>
        </w:rPr>
        <w:fldChar w:fldCharType="separate"/>
      </w:r>
      <w:r>
        <w:rPr>
          <w:noProof/>
        </w:rPr>
        <w:t>45</w:t>
      </w:r>
      <w:r>
        <w:rPr>
          <w:noProof/>
        </w:rPr>
        <w:fldChar w:fldCharType="end"/>
      </w:r>
    </w:p>
    <w:p w14:paraId="7A77CC9A" w14:textId="77777777" w:rsidR="0041218E" w:rsidRDefault="0041218E" w:rsidP="0041218E">
      <w:pPr>
        <w:pStyle w:val="TOC2"/>
        <w:rPr>
          <w:rFonts w:asciiTheme="minorHAnsi" w:hAnsiTheme="minorHAnsi" w:cstheme="minorBidi"/>
          <w:noProof/>
        </w:rPr>
      </w:pPr>
      <w:r w:rsidRPr="00976294">
        <w:rPr>
          <w:rFonts w:cs="TT66t00"/>
          <w:noProof/>
        </w:rPr>
        <w:t>Scene Five:</w:t>
      </w:r>
      <w:r>
        <w:rPr>
          <w:rFonts w:asciiTheme="minorHAnsi" w:hAnsiTheme="minorHAnsi" w:cstheme="minorBidi"/>
          <w:noProof/>
        </w:rPr>
        <w:tab/>
      </w:r>
      <w:r>
        <w:rPr>
          <w:noProof/>
        </w:rPr>
        <w:t>The Old Baghdad Bazaar.</w:t>
      </w:r>
      <w:r>
        <w:rPr>
          <w:noProof/>
        </w:rPr>
        <w:tab/>
      </w:r>
      <w:r>
        <w:rPr>
          <w:noProof/>
        </w:rPr>
        <w:fldChar w:fldCharType="begin"/>
      </w:r>
      <w:r>
        <w:rPr>
          <w:noProof/>
        </w:rPr>
        <w:instrText xml:space="preserve"> PAGEREF _Toc289961817 \h </w:instrText>
      </w:r>
      <w:r>
        <w:rPr>
          <w:noProof/>
        </w:rPr>
      </w:r>
      <w:r>
        <w:rPr>
          <w:noProof/>
        </w:rPr>
        <w:fldChar w:fldCharType="separate"/>
      </w:r>
      <w:r>
        <w:rPr>
          <w:noProof/>
        </w:rPr>
        <w:t>46</w:t>
      </w:r>
      <w:r>
        <w:rPr>
          <w:noProof/>
        </w:rPr>
        <w:fldChar w:fldCharType="end"/>
      </w:r>
    </w:p>
    <w:p w14:paraId="60F1268E" w14:textId="77777777" w:rsidR="0041218E" w:rsidRDefault="0041218E" w:rsidP="0041218E">
      <w:pPr>
        <w:pStyle w:val="TOC3"/>
        <w:rPr>
          <w:rFonts w:asciiTheme="minorHAnsi" w:hAnsiTheme="minorHAnsi" w:cstheme="minorBidi"/>
          <w:noProof/>
        </w:rPr>
      </w:pPr>
      <w:r>
        <w:rPr>
          <w:noProof/>
        </w:rPr>
        <w:t>Track 46:</w:t>
      </w:r>
      <w:r>
        <w:rPr>
          <w:rFonts w:asciiTheme="minorHAnsi" w:hAnsiTheme="minorHAnsi" w:cstheme="minorBidi"/>
          <w:noProof/>
        </w:rPr>
        <w:tab/>
      </w:r>
      <w:r>
        <w:rPr>
          <w:noProof/>
        </w:rPr>
        <w:t>Dusty &amp; Sandy Play Off</w:t>
      </w:r>
      <w:r>
        <w:rPr>
          <w:noProof/>
        </w:rPr>
        <w:tab/>
      </w:r>
      <w:r>
        <w:rPr>
          <w:noProof/>
        </w:rPr>
        <w:fldChar w:fldCharType="begin"/>
      </w:r>
      <w:r>
        <w:rPr>
          <w:noProof/>
        </w:rPr>
        <w:instrText xml:space="preserve"> PAGEREF _Toc289961818 \h </w:instrText>
      </w:r>
      <w:r>
        <w:rPr>
          <w:noProof/>
        </w:rPr>
      </w:r>
      <w:r>
        <w:rPr>
          <w:noProof/>
        </w:rPr>
        <w:fldChar w:fldCharType="separate"/>
      </w:r>
      <w:r>
        <w:rPr>
          <w:noProof/>
        </w:rPr>
        <w:t>47</w:t>
      </w:r>
      <w:r>
        <w:rPr>
          <w:noProof/>
        </w:rPr>
        <w:fldChar w:fldCharType="end"/>
      </w:r>
    </w:p>
    <w:p w14:paraId="1E61041C" w14:textId="77777777" w:rsidR="0041218E" w:rsidRDefault="0041218E" w:rsidP="0041218E">
      <w:pPr>
        <w:pStyle w:val="TOC3"/>
        <w:rPr>
          <w:rFonts w:asciiTheme="minorHAnsi" w:hAnsiTheme="minorHAnsi" w:cstheme="minorBidi"/>
          <w:noProof/>
        </w:rPr>
      </w:pPr>
      <w:r>
        <w:rPr>
          <w:noProof/>
        </w:rPr>
        <w:t>Track 47:</w:t>
      </w:r>
      <w:r>
        <w:rPr>
          <w:rFonts w:asciiTheme="minorHAnsi" w:hAnsiTheme="minorHAnsi" w:cstheme="minorBidi"/>
          <w:noProof/>
        </w:rPr>
        <w:tab/>
      </w:r>
      <w:r>
        <w:rPr>
          <w:noProof/>
        </w:rPr>
        <w:t>SFX Bottle Rub #1</w:t>
      </w:r>
      <w:r>
        <w:rPr>
          <w:noProof/>
        </w:rPr>
        <w:tab/>
      </w:r>
      <w:r>
        <w:rPr>
          <w:noProof/>
        </w:rPr>
        <w:fldChar w:fldCharType="begin"/>
      </w:r>
      <w:r>
        <w:rPr>
          <w:noProof/>
        </w:rPr>
        <w:instrText xml:space="preserve"> PAGEREF _Toc289961819 \h </w:instrText>
      </w:r>
      <w:r>
        <w:rPr>
          <w:noProof/>
        </w:rPr>
      </w:r>
      <w:r>
        <w:rPr>
          <w:noProof/>
        </w:rPr>
        <w:fldChar w:fldCharType="separate"/>
      </w:r>
      <w:r>
        <w:rPr>
          <w:noProof/>
        </w:rPr>
        <w:t>48</w:t>
      </w:r>
      <w:r>
        <w:rPr>
          <w:noProof/>
        </w:rPr>
        <w:fldChar w:fldCharType="end"/>
      </w:r>
    </w:p>
    <w:p w14:paraId="0AE75694" w14:textId="77777777" w:rsidR="0041218E" w:rsidRDefault="0041218E" w:rsidP="0041218E">
      <w:pPr>
        <w:pStyle w:val="TOC3"/>
        <w:rPr>
          <w:rFonts w:asciiTheme="minorHAnsi" w:hAnsiTheme="minorHAnsi" w:cstheme="minorBidi"/>
          <w:noProof/>
        </w:rPr>
      </w:pPr>
      <w:r>
        <w:rPr>
          <w:noProof/>
        </w:rPr>
        <w:t>Track 48:</w:t>
      </w:r>
      <w:r>
        <w:rPr>
          <w:rFonts w:asciiTheme="minorHAnsi" w:hAnsiTheme="minorHAnsi" w:cstheme="minorBidi"/>
          <w:noProof/>
        </w:rPr>
        <w:tab/>
      </w:r>
      <w:r>
        <w:rPr>
          <w:noProof/>
        </w:rPr>
        <w:t>Genius Genie</w:t>
      </w:r>
      <w:r>
        <w:rPr>
          <w:noProof/>
        </w:rPr>
        <w:tab/>
      </w:r>
      <w:r>
        <w:rPr>
          <w:noProof/>
        </w:rPr>
        <w:fldChar w:fldCharType="begin"/>
      </w:r>
      <w:r>
        <w:rPr>
          <w:noProof/>
        </w:rPr>
        <w:instrText xml:space="preserve"> PAGEREF _Toc289961820 \h </w:instrText>
      </w:r>
      <w:r>
        <w:rPr>
          <w:noProof/>
        </w:rPr>
      </w:r>
      <w:r>
        <w:rPr>
          <w:noProof/>
        </w:rPr>
        <w:fldChar w:fldCharType="separate"/>
      </w:r>
      <w:r>
        <w:rPr>
          <w:noProof/>
        </w:rPr>
        <w:t>49</w:t>
      </w:r>
      <w:r>
        <w:rPr>
          <w:noProof/>
        </w:rPr>
        <w:fldChar w:fldCharType="end"/>
      </w:r>
    </w:p>
    <w:p w14:paraId="67F12C47" w14:textId="77777777" w:rsidR="0041218E" w:rsidRDefault="0041218E" w:rsidP="0041218E">
      <w:pPr>
        <w:pStyle w:val="TOC3"/>
        <w:rPr>
          <w:rFonts w:asciiTheme="minorHAnsi" w:hAnsiTheme="minorHAnsi" w:cstheme="minorBidi"/>
          <w:noProof/>
        </w:rPr>
      </w:pPr>
      <w:r>
        <w:rPr>
          <w:noProof/>
        </w:rPr>
        <w:t>Track 49:</w:t>
      </w:r>
      <w:r>
        <w:rPr>
          <w:rFonts w:asciiTheme="minorHAnsi" w:hAnsiTheme="minorHAnsi" w:cstheme="minorBidi"/>
          <w:noProof/>
        </w:rPr>
        <w:tab/>
      </w:r>
      <w:r>
        <w:rPr>
          <w:noProof/>
        </w:rPr>
        <w:t>SFX Freeze #1</w:t>
      </w:r>
      <w:r>
        <w:rPr>
          <w:noProof/>
        </w:rPr>
        <w:tab/>
      </w:r>
      <w:r>
        <w:rPr>
          <w:noProof/>
        </w:rPr>
        <w:fldChar w:fldCharType="begin"/>
      </w:r>
      <w:r>
        <w:rPr>
          <w:noProof/>
        </w:rPr>
        <w:instrText xml:space="preserve"> PAGEREF _Toc289961821 \h </w:instrText>
      </w:r>
      <w:r>
        <w:rPr>
          <w:noProof/>
        </w:rPr>
      </w:r>
      <w:r>
        <w:rPr>
          <w:noProof/>
        </w:rPr>
        <w:fldChar w:fldCharType="separate"/>
      </w:r>
      <w:r>
        <w:rPr>
          <w:noProof/>
        </w:rPr>
        <w:t>49</w:t>
      </w:r>
      <w:r>
        <w:rPr>
          <w:noProof/>
        </w:rPr>
        <w:fldChar w:fldCharType="end"/>
      </w:r>
    </w:p>
    <w:p w14:paraId="2A3C88B2" w14:textId="77777777" w:rsidR="0041218E" w:rsidRDefault="0041218E" w:rsidP="0041218E">
      <w:pPr>
        <w:pStyle w:val="TOC3"/>
        <w:rPr>
          <w:rFonts w:asciiTheme="minorHAnsi" w:hAnsiTheme="minorHAnsi" w:cstheme="minorBidi"/>
          <w:noProof/>
        </w:rPr>
      </w:pPr>
      <w:r>
        <w:rPr>
          <w:noProof/>
        </w:rPr>
        <w:t>Track 50:</w:t>
      </w:r>
      <w:r>
        <w:rPr>
          <w:rFonts w:asciiTheme="minorHAnsi" w:hAnsiTheme="minorHAnsi" w:cstheme="minorBidi"/>
          <w:noProof/>
        </w:rPr>
        <w:tab/>
      </w:r>
      <w:r>
        <w:rPr>
          <w:noProof/>
        </w:rPr>
        <w:t>Funny Walk</w:t>
      </w:r>
      <w:r>
        <w:rPr>
          <w:noProof/>
        </w:rPr>
        <w:tab/>
      </w:r>
      <w:r>
        <w:rPr>
          <w:noProof/>
        </w:rPr>
        <w:fldChar w:fldCharType="begin"/>
      </w:r>
      <w:r>
        <w:rPr>
          <w:noProof/>
        </w:rPr>
        <w:instrText xml:space="preserve"> PAGEREF _Toc289961822 \h </w:instrText>
      </w:r>
      <w:r>
        <w:rPr>
          <w:noProof/>
        </w:rPr>
      </w:r>
      <w:r>
        <w:rPr>
          <w:noProof/>
        </w:rPr>
        <w:fldChar w:fldCharType="separate"/>
      </w:r>
      <w:r>
        <w:rPr>
          <w:noProof/>
        </w:rPr>
        <w:t>50</w:t>
      </w:r>
      <w:r>
        <w:rPr>
          <w:noProof/>
        </w:rPr>
        <w:fldChar w:fldCharType="end"/>
      </w:r>
    </w:p>
    <w:p w14:paraId="6F54D387" w14:textId="77777777" w:rsidR="0041218E" w:rsidRDefault="0041218E" w:rsidP="0041218E">
      <w:pPr>
        <w:pStyle w:val="TOC3"/>
        <w:rPr>
          <w:rFonts w:asciiTheme="minorHAnsi" w:hAnsiTheme="minorHAnsi" w:cstheme="minorBidi"/>
          <w:noProof/>
        </w:rPr>
      </w:pPr>
      <w:r>
        <w:rPr>
          <w:noProof/>
        </w:rPr>
        <w:t>Track 51:</w:t>
      </w:r>
      <w:r>
        <w:rPr>
          <w:rFonts w:asciiTheme="minorHAnsi" w:hAnsiTheme="minorHAnsi" w:cstheme="minorBidi"/>
          <w:noProof/>
        </w:rPr>
        <w:tab/>
      </w:r>
      <w:r>
        <w:rPr>
          <w:noProof/>
        </w:rPr>
        <w:t>SFX Freeze #2</w:t>
      </w:r>
      <w:r>
        <w:rPr>
          <w:noProof/>
        </w:rPr>
        <w:tab/>
      </w:r>
      <w:r>
        <w:rPr>
          <w:noProof/>
        </w:rPr>
        <w:fldChar w:fldCharType="begin"/>
      </w:r>
      <w:r>
        <w:rPr>
          <w:noProof/>
        </w:rPr>
        <w:instrText xml:space="preserve"> PAGEREF _Toc289961823 \h </w:instrText>
      </w:r>
      <w:r>
        <w:rPr>
          <w:noProof/>
        </w:rPr>
      </w:r>
      <w:r>
        <w:rPr>
          <w:noProof/>
        </w:rPr>
        <w:fldChar w:fldCharType="separate"/>
      </w:r>
      <w:r>
        <w:rPr>
          <w:noProof/>
        </w:rPr>
        <w:t>50</w:t>
      </w:r>
      <w:r>
        <w:rPr>
          <w:noProof/>
        </w:rPr>
        <w:fldChar w:fldCharType="end"/>
      </w:r>
    </w:p>
    <w:p w14:paraId="2443CB18" w14:textId="77777777" w:rsidR="0041218E" w:rsidRDefault="0041218E" w:rsidP="0041218E">
      <w:pPr>
        <w:pStyle w:val="TOC3"/>
        <w:rPr>
          <w:rFonts w:asciiTheme="minorHAnsi" w:hAnsiTheme="minorHAnsi" w:cstheme="minorBidi"/>
          <w:noProof/>
        </w:rPr>
      </w:pPr>
      <w:r>
        <w:rPr>
          <w:noProof/>
        </w:rPr>
        <w:t>Track 52:</w:t>
      </w:r>
      <w:r>
        <w:rPr>
          <w:rFonts w:asciiTheme="minorHAnsi" w:hAnsiTheme="minorHAnsi" w:cstheme="minorBidi"/>
          <w:noProof/>
        </w:rPr>
        <w:tab/>
      </w:r>
      <w:r>
        <w:rPr>
          <w:noProof/>
        </w:rPr>
        <w:t>Dominoes</w:t>
      </w:r>
      <w:r>
        <w:rPr>
          <w:noProof/>
        </w:rPr>
        <w:tab/>
      </w:r>
      <w:r>
        <w:rPr>
          <w:noProof/>
        </w:rPr>
        <w:fldChar w:fldCharType="begin"/>
      </w:r>
      <w:r>
        <w:rPr>
          <w:noProof/>
        </w:rPr>
        <w:instrText xml:space="preserve"> PAGEREF _Toc289961824 \h </w:instrText>
      </w:r>
      <w:r>
        <w:rPr>
          <w:noProof/>
        </w:rPr>
      </w:r>
      <w:r>
        <w:rPr>
          <w:noProof/>
        </w:rPr>
        <w:fldChar w:fldCharType="separate"/>
      </w:r>
      <w:r>
        <w:rPr>
          <w:noProof/>
        </w:rPr>
        <w:t>51</w:t>
      </w:r>
      <w:r>
        <w:rPr>
          <w:noProof/>
        </w:rPr>
        <w:fldChar w:fldCharType="end"/>
      </w:r>
    </w:p>
    <w:p w14:paraId="57D324AB" w14:textId="77777777" w:rsidR="0041218E" w:rsidRDefault="0041218E" w:rsidP="0041218E">
      <w:pPr>
        <w:pStyle w:val="TOC3"/>
        <w:rPr>
          <w:rFonts w:asciiTheme="minorHAnsi" w:hAnsiTheme="minorHAnsi" w:cstheme="minorBidi"/>
          <w:noProof/>
        </w:rPr>
      </w:pPr>
      <w:r>
        <w:rPr>
          <w:noProof/>
        </w:rPr>
        <w:t>Track 53:</w:t>
      </w:r>
      <w:r>
        <w:rPr>
          <w:rFonts w:asciiTheme="minorHAnsi" w:hAnsiTheme="minorHAnsi" w:cstheme="minorBidi"/>
          <w:noProof/>
        </w:rPr>
        <w:tab/>
      </w:r>
      <w:r>
        <w:rPr>
          <w:noProof/>
        </w:rPr>
        <w:t>Back Of Beyond #3</w:t>
      </w:r>
      <w:r>
        <w:rPr>
          <w:noProof/>
        </w:rPr>
        <w:tab/>
      </w:r>
      <w:r>
        <w:rPr>
          <w:noProof/>
        </w:rPr>
        <w:fldChar w:fldCharType="begin"/>
      </w:r>
      <w:r>
        <w:rPr>
          <w:noProof/>
        </w:rPr>
        <w:instrText xml:space="preserve"> PAGEREF _Toc289961825 \h </w:instrText>
      </w:r>
      <w:r>
        <w:rPr>
          <w:noProof/>
        </w:rPr>
      </w:r>
      <w:r>
        <w:rPr>
          <w:noProof/>
        </w:rPr>
        <w:fldChar w:fldCharType="separate"/>
      </w:r>
      <w:r>
        <w:rPr>
          <w:noProof/>
        </w:rPr>
        <w:t>52</w:t>
      </w:r>
      <w:r>
        <w:rPr>
          <w:noProof/>
        </w:rPr>
        <w:fldChar w:fldCharType="end"/>
      </w:r>
    </w:p>
    <w:p w14:paraId="5A32A2DD" w14:textId="77777777" w:rsidR="0041218E" w:rsidRDefault="0041218E" w:rsidP="0041218E">
      <w:pPr>
        <w:pStyle w:val="TOC2"/>
        <w:rPr>
          <w:rFonts w:asciiTheme="minorHAnsi" w:hAnsiTheme="minorHAnsi" w:cstheme="minorBidi"/>
          <w:noProof/>
        </w:rPr>
      </w:pPr>
      <w:r w:rsidRPr="00976294">
        <w:rPr>
          <w:rFonts w:cs="TT66t00"/>
          <w:noProof/>
        </w:rPr>
        <w:t>Scene Six:</w:t>
      </w:r>
      <w:r>
        <w:rPr>
          <w:rFonts w:asciiTheme="minorHAnsi" w:hAnsiTheme="minorHAnsi" w:cstheme="minorBidi"/>
          <w:noProof/>
        </w:rPr>
        <w:tab/>
      </w:r>
      <w:r>
        <w:rPr>
          <w:noProof/>
        </w:rPr>
        <w:t>The Back Of Beyond.</w:t>
      </w:r>
      <w:r>
        <w:rPr>
          <w:noProof/>
        </w:rPr>
        <w:tab/>
      </w:r>
      <w:r>
        <w:rPr>
          <w:noProof/>
        </w:rPr>
        <w:fldChar w:fldCharType="begin"/>
      </w:r>
      <w:r>
        <w:rPr>
          <w:noProof/>
        </w:rPr>
        <w:instrText xml:space="preserve"> PAGEREF _Toc289961826 \h </w:instrText>
      </w:r>
      <w:r>
        <w:rPr>
          <w:noProof/>
        </w:rPr>
      </w:r>
      <w:r>
        <w:rPr>
          <w:noProof/>
        </w:rPr>
        <w:fldChar w:fldCharType="separate"/>
      </w:r>
      <w:r>
        <w:rPr>
          <w:noProof/>
        </w:rPr>
        <w:t>52</w:t>
      </w:r>
      <w:r>
        <w:rPr>
          <w:noProof/>
        </w:rPr>
        <w:fldChar w:fldCharType="end"/>
      </w:r>
    </w:p>
    <w:p w14:paraId="639EE3F5" w14:textId="77777777" w:rsidR="0041218E" w:rsidRDefault="0041218E" w:rsidP="0041218E">
      <w:pPr>
        <w:pStyle w:val="TOC3"/>
        <w:rPr>
          <w:rFonts w:asciiTheme="minorHAnsi" w:hAnsiTheme="minorHAnsi" w:cstheme="minorBidi"/>
          <w:noProof/>
        </w:rPr>
      </w:pPr>
      <w:r>
        <w:rPr>
          <w:noProof/>
        </w:rPr>
        <w:t>Track 54:</w:t>
      </w:r>
      <w:r>
        <w:rPr>
          <w:rFonts w:asciiTheme="minorHAnsi" w:hAnsiTheme="minorHAnsi" w:cstheme="minorBidi"/>
          <w:noProof/>
        </w:rPr>
        <w:tab/>
      </w:r>
      <w:r>
        <w:rPr>
          <w:noProof/>
        </w:rPr>
        <w:t>SFX Open Sesame #4</w:t>
      </w:r>
      <w:r>
        <w:rPr>
          <w:noProof/>
        </w:rPr>
        <w:tab/>
      </w:r>
      <w:r>
        <w:rPr>
          <w:noProof/>
        </w:rPr>
        <w:fldChar w:fldCharType="begin"/>
      </w:r>
      <w:r>
        <w:rPr>
          <w:noProof/>
        </w:rPr>
        <w:instrText xml:space="preserve"> PAGEREF _Toc289961827 \h </w:instrText>
      </w:r>
      <w:r>
        <w:rPr>
          <w:noProof/>
        </w:rPr>
      </w:r>
      <w:r>
        <w:rPr>
          <w:noProof/>
        </w:rPr>
        <w:fldChar w:fldCharType="separate"/>
      </w:r>
      <w:r>
        <w:rPr>
          <w:noProof/>
        </w:rPr>
        <w:t>52</w:t>
      </w:r>
      <w:r>
        <w:rPr>
          <w:noProof/>
        </w:rPr>
        <w:fldChar w:fldCharType="end"/>
      </w:r>
    </w:p>
    <w:p w14:paraId="619C0884" w14:textId="77777777" w:rsidR="0041218E" w:rsidRDefault="0041218E" w:rsidP="0041218E">
      <w:pPr>
        <w:pStyle w:val="TOC3"/>
        <w:rPr>
          <w:rFonts w:asciiTheme="minorHAnsi" w:hAnsiTheme="minorHAnsi" w:cstheme="minorBidi"/>
          <w:noProof/>
        </w:rPr>
      </w:pPr>
      <w:r>
        <w:rPr>
          <w:noProof/>
        </w:rPr>
        <w:t>Track 55:</w:t>
      </w:r>
      <w:r>
        <w:rPr>
          <w:rFonts w:asciiTheme="minorHAnsi" w:hAnsiTheme="minorHAnsi" w:cstheme="minorBidi"/>
          <w:noProof/>
        </w:rPr>
        <w:tab/>
      </w:r>
      <w:r>
        <w:rPr>
          <w:noProof/>
        </w:rPr>
        <w:t>Up, Up And Away</w:t>
      </w:r>
      <w:r>
        <w:rPr>
          <w:noProof/>
        </w:rPr>
        <w:tab/>
      </w:r>
      <w:r>
        <w:rPr>
          <w:noProof/>
        </w:rPr>
        <w:fldChar w:fldCharType="begin"/>
      </w:r>
      <w:r>
        <w:rPr>
          <w:noProof/>
        </w:rPr>
        <w:instrText xml:space="preserve"> PAGEREF _Toc289961828 \h </w:instrText>
      </w:r>
      <w:r>
        <w:rPr>
          <w:noProof/>
        </w:rPr>
      </w:r>
      <w:r>
        <w:rPr>
          <w:noProof/>
        </w:rPr>
        <w:fldChar w:fldCharType="separate"/>
      </w:r>
      <w:r>
        <w:rPr>
          <w:noProof/>
        </w:rPr>
        <w:t>54</w:t>
      </w:r>
      <w:r>
        <w:rPr>
          <w:noProof/>
        </w:rPr>
        <w:fldChar w:fldCharType="end"/>
      </w:r>
    </w:p>
    <w:p w14:paraId="39FF99FA" w14:textId="77777777" w:rsidR="0041218E" w:rsidRDefault="0041218E" w:rsidP="0041218E">
      <w:pPr>
        <w:pStyle w:val="TOC3"/>
        <w:rPr>
          <w:rFonts w:asciiTheme="minorHAnsi" w:hAnsiTheme="minorHAnsi" w:cstheme="minorBidi"/>
          <w:noProof/>
        </w:rPr>
      </w:pPr>
      <w:r>
        <w:rPr>
          <w:noProof/>
        </w:rPr>
        <w:t>Track 56:</w:t>
      </w:r>
      <w:r>
        <w:rPr>
          <w:rFonts w:asciiTheme="minorHAnsi" w:hAnsiTheme="minorHAnsi" w:cstheme="minorBidi"/>
          <w:noProof/>
        </w:rPr>
        <w:tab/>
      </w:r>
      <w:r>
        <w:rPr>
          <w:noProof/>
        </w:rPr>
        <w:t>To The Palace</w:t>
      </w:r>
      <w:r>
        <w:rPr>
          <w:noProof/>
        </w:rPr>
        <w:tab/>
      </w:r>
      <w:r>
        <w:rPr>
          <w:noProof/>
        </w:rPr>
        <w:fldChar w:fldCharType="begin"/>
      </w:r>
      <w:r>
        <w:rPr>
          <w:noProof/>
        </w:rPr>
        <w:instrText xml:space="preserve"> PAGEREF _Toc289961829 \h </w:instrText>
      </w:r>
      <w:r>
        <w:rPr>
          <w:noProof/>
        </w:rPr>
      </w:r>
      <w:r>
        <w:rPr>
          <w:noProof/>
        </w:rPr>
        <w:fldChar w:fldCharType="separate"/>
      </w:r>
      <w:r>
        <w:rPr>
          <w:noProof/>
        </w:rPr>
        <w:t>56</w:t>
      </w:r>
      <w:r>
        <w:rPr>
          <w:noProof/>
        </w:rPr>
        <w:fldChar w:fldCharType="end"/>
      </w:r>
    </w:p>
    <w:p w14:paraId="1DC2E67C" w14:textId="77777777" w:rsidR="0041218E" w:rsidRDefault="0041218E" w:rsidP="0041218E">
      <w:pPr>
        <w:pStyle w:val="TOC2"/>
        <w:rPr>
          <w:rFonts w:asciiTheme="minorHAnsi" w:hAnsiTheme="minorHAnsi" w:cstheme="minorBidi"/>
          <w:noProof/>
        </w:rPr>
      </w:pPr>
      <w:r w:rsidRPr="00976294">
        <w:rPr>
          <w:rFonts w:cs="TT66t00"/>
          <w:noProof/>
        </w:rPr>
        <w:t>Scene Seven:</w:t>
      </w:r>
      <w:r>
        <w:rPr>
          <w:rFonts w:asciiTheme="minorHAnsi" w:hAnsiTheme="minorHAnsi" w:cstheme="minorBidi"/>
          <w:noProof/>
        </w:rPr>
        <w:tab/>
      </w:r>
      <w:r>
        <w:rPr>
          <w:noProof/>
        </w:rPr>
        <w:t>The Sultan’s Palace.</w:t>
      </w:r>
      <w:r>
        <w:rPr>
          <w:noProof/>
        </w:rPr>
        <w:tab/>
      </w:r>
      <w:r>
        <w:rPr>
          <w:noProof/>
        </w:rPr>
        <w:fldChar w:fldCharType="begin"/>
      </w:r>
      <w:r>
        <w:rPr>
          <w:noProof/>
        </w:rPr>
        <w:instrText xml:space="preserve"> PAGEREF _Toc289961830 \h </w:instrText>
      </w:r>
      <w:r>
        <w:rPr>
          <w:noProof/>
        </w:rPr>
      </w:r>
      <w:r>
        <w:rPr>
          <w:noProof/>
        </w:rPr>
        <w:fldChar w:fldCharType="separate"/>
      </w:r>
      <w:r>
        <w:rPr>
          <w:noProof/>
        </w:rPr>
        <w:t>56</w:t>
      </w:r>
      <w:r>
        <w:rPr>
          <w:noProof/>
        </w:rPr>
        <w:fldChar w:fldCharType="end"/>
      </w:r>
    </w:p>
    <w:p w14:paraId="5910F4A5" w14:textId="77777777" w:rsidR="0041218E" w:rsidRDefault="0041218E" w:rsidP="0041218E">
      <w:pPr>
        <w:pStyle w:val="TOC3"/>
        <w:rPr>
          <w:rFonts w:asciiTheme="minorHAnsi" w:hAnsiTheme="minorHAnsi" w:cstheme="minorBidi"/>
          <w:noProof/>
        </w:rPr>
      </w:pPr>
      <w:r>
        <w:rPr>
          <w:noProof/>
        </w:rPr>
        <w:t>Track 57:</w:t>
      </w:r>
      <w:r>
        <w:rPr>
          <w:rFonts w:asciiTheme="minorHAnsi" w:hAnsiTheme="minorHAnsi" w:cstheme="minorBidi"/>
          <w:noProof/>
        </w:rPr>
        <w:tab/>
      </w:r>
      <w:r>
        <w:rPr>
          <w:noProof/>
        </w:rPr>
        <w:t>Banquet #1</w:t>
      </w:r>
      <w:r>
        <w:rPr>
          <w:noProof/>
        </w:rPr>
        <w:tab/>
      </w:r>
      <w:r>
        <w:rPr>
          <w:noProof/>
        </w:rPr>
        <w:fldChar w:fldCharType="begin"/>
      </w:r>
      <w:r>
        <w:rPr>
          <w:noProof/>
        </w:rPr>
        <w:instrText xml:space="preserve"> PAGEREF _Toc289961831 \h </w:instrText>
      </w:r>
      <w:r>
        <w:rPr>
          <w:noProof/>
        </w:rPr>
      </w:r>
      <w:r>
        <w:rPr>
          <w:noProof/>
        </w:rPr>
        <w:fldChar w:fldCharType="separate"/>
      </w:r>
      <w:r>
        <w:rPr>
          <w:noProof/>
        </w:rPr>
        <w:t>56</w:t>
      </w:r>
      <w:r>
        <w:rPr>
          <w:noProof/>
        </w:rPr>
        <w:fldChar w:fldCharType="end"/>
      </w:r>
    </w:p>
    <w:p w14:paraId="7A86305C" w14:textId="77777777" w:rsidR="0041218E" w:rsidRDefault="0041218E" w:rsidP="0041218E">
      <w:pPr>
        <w:pStyle w:val="TOC3"/>
        <w:rPr>
          <w:rFonts w:asciiTheme="minorHAnsi" w:hAnsiTheme="minorHAnsi" w:cstheme="minorBidi"/>
          <w:noProof/>
        </w:rPr>
      </w:pPr>
      <w:r>
        <w:rPr>
          <w:noProof/>
        </w:rPr>
        <w:t>Track 58:</w:t>
      </w:r>
      <w:r>
        <w:rPr>
          <w:rFonts w:asciiTheme="minorHAnsi" w:hAnsiTheme="minorHAnsi" w:cstheme="minorBidi"/>
          <w:noProof/>
        </w:rPr>
        <w:tab/>
      </w:r>
      <w:r>
        <w:rPr>
          <w:noProof/>
        </w:rPr>
        <w:t>Banquet #2</w:t>
      </w:r>
      <w:r>
        <w:rPr>
          <w:noProof/>
        </w:rPr>
        <w:tab/>
      </w:r>
      <w:r>
        <w:rPr>
          <w:noProof/>
        </w:rPr>
        <w:fldChar w:fldCharType="begin"/>
      </w:r>
      <w:r>
        <w:rPr>
          <w:noProof/>
        </w:rPr>
        <w:instrText xml:space="preserve"> PAGEREF _Toc289961832 \h </w:instrText>
      </w:r>
      <w:r>
        <w:rPr>
          <w:noProof/>
        </w:rPr>
      </w:r>
      <w:r>
        <w:rPr>
          <w:noProof/>
        </w:rPr>
        <w:fldChar w:fldCharType="separate"/>
      </w:r>
      <w:r>
        <w:rPr>
          <w:noProof/>
        </w:rPr>
        <w:t>57</w:t>
      </w:r>
      <w:r>
        <w:rPr>
          <w:noProof/>
        </w:rPr>
        <w:fldChar w:fldCharType="end"/>
      </w:r>
    </w:p>
    <w:p w14:paraId="08FA3223" w14:textId="77777777" w:rsidR="0041218E" w:rsidRDefault="0041218E" w:rsidP="0041218E">
      <w:pPr>
        <w:pStyle w:val="TOC3"/>
        <w:rPr>
          <w:rFonts w:asciiTheme="minorHAnsi" w:hAnsiTheme="minorHAnsi" w:cstheme="minorBidi"/>
          <w:noProof/>
        </w:rPr>
      </w:pPr>
      <w:r>
        <w:rPr>
          <w:noProof/>
        </w:rPr>
        <w:t>Track 59:</w:t>
      </w:r>
      <w:r>
        <w:rPr>
          <w:rFonts w:asciiTheme="minorHAnsi" w:hAnsiTheme="minorHAnsi" w:cstheme="minorBidi"/>
          <w:noProof/>
        </w:rPr>
        <w:tab/>
      </w:r>
      <w:r>
        <w:rPr>
          <w:noProof/>
        </w:rPr>
        <w:t>Banquet #3 &amp; Jars</w:t>
      </w:r>
      <w:r>
        <w:rPr>
          <w:noProof/>
        </w:rPr>
        <w:tab/>
      </w:r>
      <w:r>
        <w:rPr>
          <w:noProof/>
        </w:rPr>
        <w:fldChar w:fldCharType="begin"/>
      </w:r>
      <w:r>
        <w:rPr>
          <w:noProof/>
        </w:rPr>
        <w:instrText xml:space="preserve"> PAGEREF _Toc289961833 \h </w:instrText>
      </w:r>
      <w:r>
        <w:rPr>
          <w:noProof/>
        </w:rPr>
      </w:r>
      <w:r>
        <w:rPr>
          <w:noProof/>
        </w:rPr>
        <w:fldChar w:fldCharType="separate"/>
      </w:r>
      <w:r>
        <w:rPr>
          <w:noProof/>
        </w:rPr>
        <w:t>58</w:t>
      </w:r>
      <w:r>
        <w:rPr>
          <w:noProof/>
        </w:rPr>
        <w:fldChar w:fldCharType="end"/>
      </w:r>
    </w:p>
    <w:p w14:paraId="01620DCF" w14:textId="77777777" w:rsidR="0041218E" w:rsidRDefault="0041218E" w:rsidP="0041218E">
      <w:pPr>
        <w:pStyle w:val="TOC3"/>
        <w:rPr>
          <w:rFonts w:asciiTheme="minorHAnsi" w:hAnsiTheme="minorHAnsi" w:cstheme="minorBidi"/>
          <w:noProof/>
        </w:rPr>
      </w:pPr>
      <w:r>
        <w:rPr>
          <w:noProof/>
        </w:rPr>
        <w:t>Track 60:</w:t>
      </w:r>
      <w:r>
        <w:rPr>
          <w:rFonts w:asciiTheme="minorHAnsi" w:hAnsiTheme="minorHAnsi" w:cstheme="minorBidi"/>
          <w:noProof/>
        </w:rPr>
        <w:tab/>
      </w:r>
      <w:r>
        <w:rPr>
          <w:noProof/>
        </w:rPr>
        <w:t>Banquet #4</w:t>
      </w:r>
      <w:r>
        <w:rPr>
          <w:noProof/>
        </w:rPr>
        <w:tab/>
      </w:r>
      <w:r>
        <w:rPr>
          <w:noProof/>
        </w:rPr>
        <w:fldChar w:fldCharType="begin"/>
      </w:r>
      <w:r>
        <w:rPr>
          <w:noProof/>
        </w:rPr>
        <w:instrText xml:space="preserve"> PAGEREF _Toc289961834 \h </w:instrText>
      </w:r>
      <w:r>
        <w:rPr>
          <w:noProof/>
        </w:rPr>
      </w:r>
      <w:r>
        <w:rPr>
          <w:noProof/>
        </w:rPr>
        <w:fldChar w:fldCharType="separate"/>
      </w:r>
      <w:r>
        <w:rPr>
          <w:noProof/>
        </w:rPr>
        <w:t>58</w:t>
      </w:r>
      <w:r>
        <w:rPr>
          <w:noProof/>
        </w:rPr>
        <w:fldChar w:fldCharType="end"/>
      </w:r>
    </w:p>
    <w:p w14:paraId="29B86E4E" w14:textId="77777777" w:rsidR="0041218E" w:rsidRDefault="0041218E" w:rsidP="0041218E">
      <w:pPr>
        <w:pStyle w:val="TOC3"/>
        <w:rPr>
          <w:rFonts w:asciiTheme="minorHAnsi" w:hAnsiTheme="minorHAnsi" w:cstheme="minorBidi"/>
          <w:noProof/>
        </w:rPr>
      </w:pPr>
      <w:r>
        <w:rPr>
          <w:noProof/>
        </w:rPr>
        <w:t>Track 61:</w:t>
      </w:r>
      <w:r>
        <w:rPr>
          <w:rFonts w:asciiTheme="minorHAnsi" w:hAnsiTheme="minorHAnsi" w:cstheme="minorBidi"/>
          <w:noProof/>
        </w:rPr>
        <w:tab/>
      </w:r>
      <w:r>
        <w:rPr>
          <w:noProof/>
        </w:rPr>
        <w:t>SFX Jars Down #1</w:t>
      </w:r>
      <w:r>
        <w:rPr>
          <w:noProof/>
        </w:rPr>
        <w:tab/>
      </w:r>
      <w:r>
        <w:rPr>
          <w:noProof/>
        </w:rPr>
        <w:fldChar w:fldCharType="begin"/>
      </w:r>
      <w:r>
        <w:rPr>
          <w:noProof/>
        </w:rPr>
        <w:instrText xml:space="preserve"> PAGEREF _Toc289961835 \h </w:instrText>
      </w:r>
      <w:r>
        <w:rPr>
          <w:noProof/>
        </w:rPr>
      </w:r>
      <w:r>
        <w:rPr>
          <w:noProof/>
        </w:rPr>
        <w:fldChar w:fldCharType="separate"/>
      </w:r>
      <w:r>
        <w:rPr>
          <w:noProof/>
        </w:rPr>
        <w:t>59</w:t>
      </w:r>
      <w:r>
        <w:rPr>
          <w:noProof/>
        </w:rPr>
        <w:fldChar w:fldCharType="end"/>
      </w:r>
    </w:p>
    <w:p w14:paraId="236C7158" w14:textId="77777777" w:rsidR="0041218E" w:rsidRDefault="0041218E" w:rsidP="0041218E">
      <w:pPr>
        <w:pStyle w:val="TOC3"/>
        <w:rPr>
          <w:rFonts w:asciiTheme="minorHAnsi" w:hAnsiTheme="minorHAnsi" w:cstheme="minorBidi"/>
          <w:noProof/>
        </w:rPr>
      </w:pPr>
      <w:r>
        <w:rPr>
          <w:noProof/>
        </w:rPr>
        <w:t>Track 62:</w:t>
      </w:r>
      <w:r>
        <w:rPr>
          <w:rFonts w:asciiTheme="minorHAnsi" w:hAnsiTheme="minorHAnsi" w:cstheme="minorBidi"/>
          <w:noProof/>
        </w:rPr>
        <w:tab/>
      </w:r>
      <w:r>
        <w:rPr>
          <w:noProof/>
        </w:rPr>
        <w:t>SFX Jars Up #1</w:t>
      </w:r>
      <w:r>
        <w:rPr>
          <w:noProof/>
        </w:rPr>
        <w:tab/>
      </w:r>
      <w:r>
        <w:rPr>
          <w:noProof/>
        </w:rPr>
        <w:fldChar w:fldCharType="begin"/>
      </w:r>
      <w:r>
        <w:rPr>
          <w:noProof/>
        </w:rPr>
        <w:instrText xml:space="preserve"> PAGEREF _Toc289961836 \h </w:instrText>
      </w:r>
      <w:r>
        <w:rPr>
          <w:noProof/>
        </w:rPr>
      </w:r>
      <w:r>
        <w:rPr>
          <w:noProof/>
        </w:rPr>
        <w:fldChar w:fldCharType="separate"/>
      </w:r>
      <w:r>
        <w:rPr>
          <w:noProof/>
        </w:rPr>
        <w:t>60</w:t>
      </w:r>
      <w:r>
        <w:rPr>
          <w:noProof/>
        </w:rPr>
        <w:fldChar w:fldCharType="end"/>
      </w:r>
    </w:p>
    <w:p w14:paraId="1244F521" w14:textId="77777777" w:rsidR="0041218E" w:rsidRDefault="0041218E" w:rsidP="0041218E">
      <w:pPr>
        <w:pStyle w:val="TOC3"/>
        <w:rPr>
          <w:rFonts w:asciiTheme="minorHAnsi" w:hAnsiTheme="minorHAnsi" w:cstheme="minorBidi"/>
          <w:noProof/>
        </w:rPr>
      </w:pPr>
      <w:r>
        <w:rPr>
          <w:noProof/>
        </w:rPr>
        <w:lastRenderedPageBreak/>
        <w:t>Track 63:</w:t>
      </w:r>
      <w:r>
        <w:rPr>
          <w:rFonts w:asciiTheme="minorHAnsi" w:hAnsiTheme="minorHAnsi" w:cstheme="minorBidi"/>
          <w:noProof/>
        </w:rPr>
        <w:tab/>
      </w:r>
      <w:r>
        <w:rPr>
          <w:noProof/>
        </w:rPr>
        <w:t>SFX Jars Down #2</w:t>
      </w:r>
      <w:r>
        <w:rPr>
          <w:noProof/>
        </w:rPr>
        <w:tab/>
      </w:r>
      <w:r>
        <w:rPr>
          <w:noProof/>
        </w:rPr>
        <w:fldChar w:fldCharType="begin"/>
      </w:r>
      <w:r>
        <w:rPr>
          <w:noProof/>
        </w:rPr>
        <w:instrText xml:space="preserve"> PAGEREF _Toc289961837 \h </w:instrText>
      </w:r>
      <w:r>
        <w:rPr>
          <w:noProof/>
        </w:rPr>
      </w:r>
      <w:r>
        <w:rPr>
          <w:noProof/>
        </w:rPr>
        <w:fldChar w:fldCharType="separate"/>
      </w:r>
      <w:r>
        <w:rPr>
          <w:noProof/>
        </w:rPr>
        <w:t>60</w:t>
      </w:r>
      <w:r>
        <w:rPr>
          <w:noProof/>
        </w:rPr>
        <w:fldChar w:fldCharType="end"/>
      </w:r>
    </w:p>
    <w:p w14:paraId="7A7CBF00" w14:textId="77777777" w:rsidR="0041218E" w:rsidRDefault="0041218E" w:rsidP="0041218E">
      <w:pPr>
        <w:pStyle w:val="TOC3"/>
        <w:rPr>
          <w:rFonts w:asciiTheme="minorHAnsi" w:hAnsiTheme="minorHAnsi" w:cstheme="minorBidi"/>
          <w:noProof/>
        </w:rPr>
      </w:pPr>
      <w:r>
        <w:rPr>
          <w:noProof/>
        </w:rPr>
        <w:t>Track 64:</w:t>
      </w:r>
      <w:r>
        <w:rPr>
          <w:rFonts w:asciiTheme="minorHAnsi" w:hAnsiTheme="minorHAnsi" w:cstheme="minorBidi"/>
          <w:noProof/>
        </w:rPr>
        <w:tab/>
      </w:r>
      <w:r>
        <w:rPr>
          <w:noProof/>
        </w:rPr>
        <w:t>Banquet #5</w:t>
      </w:r>
      <w:r>
        <w:rPr>
          <w:noProof/>
        </w:rPr>
        <w:tab/>
      </w:r>
      <w:r>
        <w:rPr>
          <w:noProof/>
        </w:rPr>
        <w:fldChar w:fldCharType="begin"/>
      </w:r>
      <w:r>
        <w:rPr>
          <w:noProof/>
        </w:rPr>
        <w:instrText xml:space="preserve"> PAGEREF _Toc289961838 \h </w:instrText>
      </w:r>
      <w:r>
        <w:rPr>
          <w:noProof/>
        </w:rPr>
      </w:r>
      <w:r>
        <w:rPr>
          <w:noProof/>
        </w:rPr>
        <w:fldChar w:fldCharType="separate"/>
      </w:r>
      <w:r>
        <w:rPr>
          <w:noProof/>
        </w:rPr>
        <w:t>60</w:t>
      </w:r>
      <w:r>
        <w:rPr>
          <w:noProof/>
        </w:rPr>
        <w:fldChar w:fldCharType="end"/>
      </w:r>
    </w:p>
    <w:p w14:paraId="1EB85A8D" w14:textId="77777777" w:rsidR="0041218E" w:rsidRDefault="0041218E" w:rsidP="0041218E">
      <w:pPr>
        <w:pStyle w:val="TOC3"/>
        <w:rPr>
          <w:rFonts w:asciiTheme="minorHAnsi" w:hAnsiTheme="minorHAnsi" w:cstheme="minorBidi"/>
          <w:noProof/>
        </w:rPr>
      </w:pPr>
      <w:r>
        <w:rPr>
          <w:noProof/>
        </w:rPr>
        <w:t>Track 65:</w:t>
      </w:r>
      <w:r>
        <w:rPr>
          <w:rFonts w:asciiTheme="minorHAnsi" w:hAnsiTheme="minorHAnsi" w:cstheme="minorBidi"/>
          <w:noProof/>
        </w:rPr>
        <w:tab/>
      </w:r>
      <w:r>
        <w:rPr>
          <w:noProof/>
        </w:rPr>
        <w:t>SFX Jars Up #2</w:t>
      </w:r>
      <w:r>
        <w:rPr>
          <w:noProof/>
        </w:rPr>
        <w:tab/>
      </w:r>
      <w:r>
        <w:rPr>
          <w:noProof/>
        </w:rPr>
        <w:fldChar w:fldCharType="begin"/>
      </w:r>
      <w:r>
        <w:rPr>
          <w:noProof/>
        </w:rPr>
        <w:instrText xml:space="preserve"> PAGEREF _Toc289961839 \h </w:instrText>
      </w:r>
      <w:r>
        <w:rPr>
          <w:noProof/>
        </w:rPr>
      </w:r>
      <w:r>
        <w:rPr>
          <w:noProof/>
        </w:rPr>
        <w:fldChar w:fldCharType="separate"/>
      </w:r>
      <w:r>
        <w:rPr>
          <w:noProof/>
        </w:rPr>
        <w:t>61</w:t>
      </w:r>
      <w:r>
        <w:rPr>
          <w:noProof/>
        </w:rPr>
        <w:fldChar w:fldCharType="end"/>
      </w:r>
    </w:p>
    <w:p w14:paraId="2176928A" w14:textId="77777777" w:rsidR="0041218E" w:rsidRDefault="0041218E" w:rsidP="0041218E">
      <w:pPr>
        <w:pStyle w:val="TOC3"/>
        <w:rPr>
          <w:rFonts w:asciiTheme="minorHAnsi" w:hAnsiTheme="minorHAnsi" w:cstheme="minorBidi"/>
          <w:noProof/>
        </w:rPr>
      </w:pPr>
      <w:r>
        <w:rPr>
          <w:noProof/>
        </w:rPr>
        <w:t>Track 66:</w:t>
      </w:r>
      <w:r>
        <w:rPr>
          <w:rFonts w:asciiTheme="minorHAnsi" w:hAnsiTheme="minorHAnsi" w:cstheme="minorBidi"/>
          <w:noProof/>
        </w:rPr>
        <w:tab/>
      </w:r>
      <w:r>
        <w:rPr>
          <w:noProof/>
        </w:rPr>
        <w:t>Jars Down #3</w:t>
      </w:r>
      <w:r>
        <w:rPr>
          <w:noProof/>
        </w:rPr>
        <w:tab/>
      </w:r>
      <w:r>
        <w:rPr>
          <w:noProof/>
        </w:rPr>
        <w:fldChar w:fldCharType="begin"/>
      </w:r>
      <w:r>
        <w:rPr>
          <w:noProof/>
        </w:rPr>
        <w:instrText xml:space="preserve"> PAGEREF _Toc289961840 \h </w:instrText>
      </w:r>
      <w:r>
        <w:rPr>
          <w:noProof/>
        </w:rPr>
      </w:r>
      <w:r>
        <w:rPr>
          <w:noProof/>
        </w:rPr>
        <w:fldChar w:fldCharType="separate"/>
      </w:r>
      <w:r>
        <w:rPr>
          <w:noProof/>
        </w:rPr>
        <w:t>61</w:t>
      </w:r>
      <w:r>
        <w:rPr>
          <w:noProof/>
        </w:rPr>
        <w:fldChar w:fldCharType="end"/>
      </w:r>
    </w:p>
    <w:p w14:paraId="5CE07E44" w14:textId="77777777" w:rsidR="0041218E" w:rsidRDefault="0041218E" w:rsidP="0041218E">
      <w:pPr>
        <w:pStyle w:val="TOC3"/>
        <w:rPr>
          <w:rFonts w:asciiTheme="minorHAnsi" w:hAnsiTheme="minorHAnsi" w:cstheme="minorBidi"/>
          <w:noProof/>
        </w:rPr>
      </w:pPr>
      <w:r>
        <w:rPr>
          <w:noProof/>
        </w:rPr>
        <w:t>Track 67:</w:t>
      </w:r>
      <w:r>
        <w:rPr>
          <w:rFonts w:asciiTheme="minorHAnsi" w:hAnsiTheme="minorHAnsi" w:cstheme="minorBidi"/>
          <w:noProof/>
        </w:rPr>
        <w:tab/>
      </w:r>
      <w:r>
        <w:rPr>
          <w:noProof/>
        </w:rPr>
        <w:t>SFX Jars Up #3</w:t>
      </w:r>
      <w:r>
        <w:rPr>
          <w:noProof/>
        </w:rPr>
        <w:tab/>
      </w:r>
      <w:r>
        <w:rPr>
          <w:noProof/>
        </w:rPr>
        <w:fldChar w:fldCharType="begin"/>
      </w:r>
      <w:r>
        <w:rPr>
          <w:noProof/>
        </w:rPr>
        <w:instrText xml:space="preserve"> PAGEREF _Toc289961841 \h </w:instrText>
      </w:r>
      <w:r>
        <w:rPr>
          <w:noProof/>
        </w:rPr>
      </w:r>
      <w:r>
        <w:rPr>
          <w:noProof/>
        </w:rPr>
        <w:fldChar w:fldCharType="separate"/>
      </w:r>
      <w:r>
        <w:rPr>
          <w:noProof/>
        </w:rPr>
        <w:t>61</w:t>
      </w:r>
      <w:r>
        <w:rPr>
          <w:noProof/>
        </w:rPr>
        <w:fldChar w:fldCharType="end"/>
      </w:r>
    </w:p>
    <w:p w14:paraId="2B58D125" w14:textId="77777777" w:rsidR="0041218E" w:rsidRDefault="0041218E" w:rsidP="0041218E">
      <w:pPr>
        <w:pStyle w:val="TOC3"/>
        <w:rPr>
          <w:rFonts w:asciiTheme="minorHAnsi" w:hAnsiTheme="minorHAnsi" w:cstheme="minorBidi"/>
          <w:noProof/>
        </w:rPr>
      </w:pPr>
      <w:r>
        <w:rPr>
          <w:noProof/>
        </w:rPr>
        <w:t>Track 68:</w:t>
      </w:r>
      <w:r>
        <w:rPr>
          <w:rFonts w:asciiTheme="minorHAnsi" w:hAnsiTheme="minorHAnsi" w:cstheme="minorBidi"/>
          <w:noProof/>
        </w:rPr>
        <w:tab/>
      </w:r>
      <w:r>
        <w:rPr>
          <w:noProof/>
        </w:rPr>
        <w:t>SFX Jars Down #4</w:t>
      </w:r>
      <w:r>
        <w:rPr>
          <w:noProof/>
        </w:rPr>
        <w:tab/>
      </w:r>
      <w:r>
        <w:rPr>
          <w:noProof/>
        </w:rPr>
        <w:fldChar w:fldCharType="begin"/>
      </w:r>
      <w:r>
        <w:rPr>
          <w:noProof/>
        </w:rPr>
        <w:instrText xml:space="preserve"> PAGEREF _Toc289961842 \h </w:instrText>
      </w:r>
      <w:r>
        <w:rPr>
          <w:noProof/>
        </w:rPr>
      </w:r>
      <w:r>
        <w:rPr>
          <w:noProof/>
        </w:rPr>
        <w:fldChar w:fldCharType="separate"/>
      </w:r>
      <w:r>
        <w:rPr>
          <w:noProof/>
        </w:rPr>
        <w:t>61</w:t>
      </w:r>
      <w:r>
        <w:rPr>
          <w:noProof/>
        </w:rPr>
        <w:fldChar w:fldCharType="end"/>
      </w:r>
    </w:p>
    <w:p w14:paraId="095C3523" w14:textId="77777777" w:rsidR="0041218E" w:rsidRDefault="0041218E" w:rsidP="0041218E">
      <w:pPr>
        <w:pStyle w:val="TOC3"/>
        <w:rPr>
          <w:rFonts w:asciiTheme="minorHAnsi" w:hAnsiTheme="minorHAnsi" w:cstheme="minorBidi"/>
          <w:noProof/>
        </w:rPr>
      </w:pPr>
      <w:r>
        <w:rPr>
          <w:noProof/>
        </w:rPr>
        <w:t>Track 69:</w:t>
      </w:r>
      <w:r>
        <w:rPr>
          <w:rFonts w:asciiTheme="minorHAnsi" w:hAnsiTheme="minorHAnsi" w:cstheme="minorBidi"/>
          <w:noProof/>
        </w:rPr>
        <w:tab/>
      </w:r>
      <w:r>
        <w:rPr>
          <w:noProof/>
        </w:rPr>
        <w:t>SFX Jars Up #4</w:t>
      </w:r>
      <w:r>
        <w:rPr>
          <w:noProof/>
        </w:rPr>
        <w:tab/>
      </w:r>
      <w:r>
        <w:rPr>
          <w:noProof/>
        </w:rPr>
        <w:fldChar w:fldCharType="begin"/>
      </w:r>
      <w:r>
        <w:rPr>
          <w:noProof/>
        </w:rPr>
        <w:instrText xml:space="preserve"> PAGEREF _Toc289961843 \h </w:instrText>
      </w:r>
      <w:r>
        <w:rPr>
          <w:noProof/>
        </w:rPr>
      </w:r>
      <w:r>
        <w:rPr>
          <w:noProof/>
        </w:rPr>
        <w:fldChar w:fldCharType="separate"/>
      </w:r>
      <w:r>
        <w:rPr>
          <w:noProof/>
        </w:rPr>
        <w:t>61</w:t>
      </w:r>
      <w:r>
        <w:rPr>
          <w:noProof/>
        </w:rPr>
        <w:fldChar w:fldCharType="end"/>
      </w:r>
    </w:p>
    <w:p w14:paraId="316F3823" w14:textId="77777777" w:rsidR="0041218E" w:rsidRDefault="0041218E" w:rsidP="0041218E">
      <w:pPr>
        <w:pStyle w:val="TOC3"/>
        <w:rPr>
          <w:rFonts w:asciiTheme="minorHAnsi" w:hAnsiTheme="minorHAnsi" w:cstheme="minorBidi"/>
          <w:noProof/>
        </w:rPr>
      </w:pPr>
      <w:r>
        <w:rPr>
          <w:noProof/>
        </w:rPr>
        <w:t>Track 70:</w:t>
      </w:r>
      <w:r>
        <w:rPr>
          <w:rFonts w:asciiTheme="minorHAnsi" w:hAnsiTheme="minorHAnsi" w:cstheme="minorBidi"/>
          <w:noProof/>
        </w:rPr>
        <w:tab/>
      </w:r>
      <w:r>
        <w:rPr>
          <w:noProof/>
        </w:rPr>
        <w:t>SFX Jars Down #5</w:t>
      </w:r>
      <w:r>
        <w:rPr>
          <w:noProof/>
        </w:rPr>
        <w:tab/>
      </w:r>
      <w:r>
        <w:rPr>
          <w:noProof/>
        </w:rPr>
        <w:fldChar w:fldCharType="begin"/>
      </w:r>
      <w:r>
        <w:rPr>
          <w:noProof/>
        </w:rPr>
        <w:instrText xml:space="preserve"> PAGEREF _Toc289961844 \h </w:instrText>
      </w:r>
      <w:r>
        <w:rPr>
          <w:noProof/>
        </w:rPr>
      </w:r>
      <w:r>
        <w:rPr>
          <w:noProof/>
        </w:rPr>
        <w:fldChar w:fldCharType="separate"/>
      </w:r>
      <w:r>
        <w:rPr>
          <w:noProof/>
        </w:rPr>
        <w:t>61</w:t>
      </w:r>
      <w:r>
        <w:rPr>
          <w:noProof/>
        </w:rPr>
        <w:fldChar w:fldCharType="end"/>
      </w:r>
    </w:p>
    <w:p w14:paraId="12C967F1" w14:textId="77777777" w:rsidR="0041218E" w:rsidRDefault="0041218E" w:rsidP="0041218E">
      <w:pPr>
        <w:pStyle w:val="TOC3"/>
        <w:rPr>
          <w:rFonts w:asciiTheme="minorHAnsi" w:hAnsiTheme="minorHAnsi" w:cstheme="minorBidi"/>
          <w:noProof/>
        </w:rPr>
      </w:pPr>
      <w:r>
        <w:rPr>
          <w:noProof/>
        </w:rPr>
        <w:t>Track 71:</w:t>
      </w:r>
      <w:r>
        <w:rPr>
          <w:rFonts w:asciiTheme="minorHAnsi" w:hAnsiTheme="minorHAnsi" w:cstheme="minorBidi"/>
          <w:noProof/>
        </w:rPr>
        <w:tab/>
      </w:r>
      <w:r>
        <w:rPr>
          <w:noProof/>
        </w:rPr>
        <w:t>Banquet Music #6</w:t>
      </w:r>
      <w:r>
        <w:rPr>
          <w:noProof/>
        </w:rPr>
        <w:tab/>
      </w:r>
      <w:r>
        <w:rPr>
          <w:noProof/>
        </w:rPr>
        <w:fldChar w:fldCharType="begin"/>
      </w:r>
      <w:r>
        <w:rPr>
          <w:noProof/>
        </w:rPr>
        <w:instrText xml:space="preserve"> PAGEREF _Toc289961845 \h </w:instrText>
      </w:r>
      <w:r>
        <w:rPr>
          <w:noProof/>
        </w:rPr>
      </w:r>
      <w:r>
        <w:rPr>
          <w:noProof/>
        </w:rPr>
        <w:fldChar w:fldCharType="separate"/>
      </w:r>
      <w:r>
        <w:rPr>
          <w:noProof/>
        </w:rPr>
        <w:t>62</w:t>
      </w:r>
      <w:r>
        <w:rPr>
          <w:noProof/>
        </w:rPr>
        <w:fldChar w:fldCharType="end"/>
      </w:r>
    </w:p>
    <w:p w14:paraId="53A53821" w14:textId="77777777" w:rsidR="0041218E" w:rsidRDefault="0041218E" w:rsidP="0041218E">
      <w:pPr>
        <w:pStyle w:val="TOC3"/>
        <w:rPr>
          <w:rFonts w:asciiTheme="minorHAnsi" w:hAnsiTheme="minorHAnsi" w:cstheme="minorBidi"/>
          <w:noProof/>
        </w:rPr>
      </w:pPr>
      <w:r>
        <w:rPr>
          <w:noProof/>
        </w:rPr>
        <w:t>Track 72:</w:t>
      </w:r>
      <w:r>
        <w:rPr>
          <w:rFonts w:asciiTheme="minorHAnsi" w:hAnsiTheme="minorHAnsi" w:cstheme="minorBidi"/>
          <w:noProof/>
        </w:rPr>
        <w:tab/>
      </w:r>
      <w:r>
        <w:rPr>
          <w:noProof/>
        </w:rPr>
        <w:t>SFX Jars Up #5</w:t>
      </w:r>
      <w:r>
        <w:rPr>
          <w:noProof/>
        </w:rPr>
        <w:tab/>
      </w:r>
      <w:r>
        <w:rPr>
          <w:noProof/>
        </w:rPr>
        <w:fldChar w:fldCharType="begin"/>
      </w:r>
      <w:r>
        <w:rPr>
          <w:noProof/>
        </w:rPr>
        <w:instrText xml:space="preserve"> PAGEREF _Toc289961846 \h </w:instrText>
      </w:r>
      <w:r>
        <w:rPr>
          <w:noProof/>
        </w:rPr>
      </w:r>
      <w:r>
        <w:rPr>
          <w:noProof/>
        </w:rPr>
        <w:fldChar w:fldCharType="separate"/>
      </w:r>
      <w:r>
        <w:rPr>
          <w:noProof/>
        </w:rPr>
        <w:t>62</w:t>
      </w:r>
      <w:r>
        <w:rPr>
          <w:noProof/>
        </w:rPr>
        <w:fldChar w:fldCharType="end"/>
      </w:r>
    </w:p>
    <w:p w14:paraId="046730F2" w14:textId="77777777" w:rsidR="0041218E" w:rsidRDefault="0041218E" w:rsidP="0041218E">
      <w:pPr>
        <w:pStyle w:val="TOC3"/>
        <w:rPr>
          <w:rFonts w:asciiTheme="minorHAnsi" w:hAnsiTheme="minorHAnsi" w:cstheme="minorBidi"/>
          <w:noProof/>
        </w:rPr>
      </w:pPr>
      <w:r>
        <w:rPr>
          <w:noProof/>
        </w:rPr>
        <w:t>Track 73:</w:t>
      </w:r>
      <w:r>
        <w:rPr>
          <w:rFonts w:asciiTheme="minorHAnsi" w:hAnsiTheme="minorHAnsi" w:cstheme="minorBidi"/>
          <w:noProof/>
        </w:rPr>
        <w:tab/>
      </w:r>
      <w:r>
        <w:rPr>
          <w:noProof/>
        </w:rPr>
        <w:t>SFX Jars Down #6</w:t>
      </w:r>
      <w:r>
        <w:rPr>
          <w:noProof/>
        </w:rPr>
        <w:tab/>
      </w:r>
      <w:r>
        <w:rPr>
          <w:noProof/>
        </w:rPr>
        <w:fldChar w:fldCharType="begin"/>
      </w:r>
      <w:r>
        <w:rPr>
          <w:noProof/>
        </w:rPr>
        <w:instrText xml:space="preserve"> PAGEREF _Toc289961847 \h </w:instrText>
      </w:r>
      <w:r>
        <w:rPr>
          <w:noProof/>
        </w:rPr>
      </w:r>
      <w:r>
        <w:rPr>
          <w:noProof/>
        </w:rPr>
        <w:fldChar w:fldCharType="separate"/>
      </w:r>
      <w:r>
        <w:rPr>
          <w:noProof/>
        </w:rPr>
        <w:t>62</w:t>
      </w:r>
      <w:r>
        <w:rPr>
          <w:noProof/>
        </w:rPr>
        <w:fldChar w:fldCharType="end"/>
      </w:r>
    </w:p>
    <w:p w14:paraId="05CD570F" w14:textId="77777777" w:rsidR="0041218E" w:rsidRDefault="0041218E" w:rsidP="0041218E">
      <w:pPr>
        <w:pStyle w:val="TOC3"/>
        <w:rPr>
          <w:rFonts w:asciiTheme="minorHAnsi" w:hAnsiTheme="minorHAnsi" w:cstheme="minorBidi"/>
          <w:noProof/>
        </w:rPr>
      </w:pPr>
      <w:r>
        <w:rPr>
          <w:noProof/>
        </w:rPr>
        <w:t>Track 74:</w:t>
      </w:r>
      <w:r>
        <w:rPr>
          <w:rFonts w:asciiTheme="minorHAnsi" w:hAnsiTheme="minorHAnsi" w:cstheme="minorBidi"/>
          <w:noProof/>
        </w:rPr>
        <w:tab/>
      </w:r>
      <w:r>
        <w:rPr>
          <w:noProof/>
        </w:rPr>
        <w:t>SFX Lion Roar</w:t>
      </w:r>
      <w:r>
        <w:rPr>
          <w:noProof/>
        </w:rPr>
        <w:tab/>
      </w:r>
      <w:r>
        <w:rPr>
          <w:noProof/>
        </w:rPr>
        <w:fldChar w:fldCharType="begin"/>
      </w:r>
      <w:r>
        <w:rPr>
          <w:noProof/>
        </w:rPr>
        <w:instrText xml:space="preserve"> PAGEREF _Toc289961848 \h </w:instrText>
      </w:r>
      <w:r>
        <w:rPr>
          <w:noProof/>
        </w:rPr>
      </w:r>
      <w:r>
        <w:rPr>
          <w:noProof/>
        </w:rPr>
        <w:fldChar w:fldCharType="separate"/>
      </w:r>
      <w:r>
        <w:rPr>
          <w:noProof/>
        </w:rPr>
        <w:t>63</w:t>
      </w:r>
      <w:r>
        <w:rPr>
          <w:noProof/>
        </w:rPr>
        <w:fldChar w:fldCharType="end"/>
      </w:r>
    </w:p>
    <w:p w14:paraId="31919532" w14:textId="77777777" w:rsidR="0041218E" w:rsidRDefault="0041218E" w:rsidP="0041218E">
      <w:pPr>
        <w:pStyle w:val="TOC3"/>
        <w:rPr>
          <w:rFonts w:asciiTheme="minorHAnsi" w:hAnsiTheme="minorHAnsi" w:cstheme="minorBidi"/>
          <w:noProof/>
        </w:rPr>
      </w:pPr>
      <w:r>
        <w:rPr>
          <w:noProof/>
        </w:rPr>
        <w:t>Track 75:</w:t>
      </w:r>
      <w:r>
        <w:rPr>
          <w:rFonts w:asciiTheme="minorHAnsi" w:hAnsiTheme="minorHAnsi" w:cstheme="minorBidi"/>
          <w:noProof/>
        </w:rPr>
        <w:tab/>
      </w:r>
      <w:r>
        <w:rPr>
          <w:noProof/>
        </w:rPr>
        <w:t>Banquet #7</w:t>
      </w:r>
      <w:r>
        <w:rPr>
          <w:noProof/>
        </w:rPr>
        <w:tab/>
      </w:r>
      <w:r>
        <w:rPr>
          <w:noProof/>
        </w:rPr>
        <w:fldChar w:fldCharType="begin"/>
      </w:r>
      <w:r>
        <w:rPr>
          <w:noProof/>
        </w:rPr>
        <w:instrText xml:space="preserve"> PAGEREF _Toc289961849 \h </w:instrText>
      </w:r>
      <w:r>
        <w:rPr>
          <w:noProof/>
        </w:rPr>
      </w:r>
      <w:r>
        <w:rPr>
          <w:noProof/>
        </w:rPr>
        <w:fldChar w:fldCharType="separate"/>
      </w:r>
      <w:r>
        <w:rPr>
          <w:noProof/>
        </w:rPr>
        <w:t>64</w:t>
      </w:r>
      <w:r>
        <w:rPr>
          <w:noProof/>
        </w:rPr>
        <w:fldChar w:fldCharType="end"/>
      </w:r>
    </w:p>
    <w:p w14:paraId="3915623A" w14:textId="77777777" w:rsidR="0041218E" w:rsidRDefault="0041218E" w:rsidP="0041218E">
      <w:pPr>
        <w:pStyle w:val="TOC2"/>
        <w:rPr>
          <w:rFonts w:asciiTheme="minorHAnsi" w:hAnsiTheme="minorHAnsi" w:cstheme="minorBidi"/>
          <w:noProof/>
        </w:rPr>
      </w:pPr>
      <w:r w:rsidRPr="00976294">
        <w:rPr>
          <w:rFonts w:cs="TT66t00"/>
          <w:noProof/>
        </w:rPr>
        <w:t>Scene Eight:</w:t>
      </w:r>
      <w:r>
        <w:rPr>
          <w:rFonts w:asciiTheme="minorHAnsi" w:hAnsiTheme="minorHAnsi" w:cstheme="minorBidi"/>
          <w:noProof/>
        </w:rPr>
        <w:tab/>
      </w:r>
      <w:r>
        <w:rPr>
          <w:noProof/>
        </w:rPr>
        <w:t>The Banquet</w:t>
      </w:r>
      <w:r>
        <w:rPr>
          <w:noProof/>
        </w:rPr>
        <w:tab/>
      </w:r>
      <w:r>
        <w:rPr>
          <w:noProof/>
        </w:rPr>
        <w:fldChar w:fldCharType="begin"/>
      </w:r>
      <w:r>
        <w:rPr>
          <w:noProof/>
        </w:rPr>
        <w:instrText xml:space="preserve"> PAGEREF _Toc289961850 \h </w:instrText>
      </w:r>
      <w:r>
        <w:rPr>
          <w:noProof/>
        </w:rPr>
      </w:r>
      <w:r>
        <w:rPr>
          <w:noProof/>
        </w:rPr>
        <w:fldChar w:fldCharType="separate"/>
      </w:r>
      <w:r>
        <w:rPr>
          <w:noProof/>
        </w:rPr>
        <w:t>64</w:t>
      </w:r>
      <w:r>
        <w:rPr>
          <w:noProof/>
        </w:rPr>
        <w:fldChar w:fldCharType="end"/>
      </w:r>
    </w:p>
    <w:p w14:paraId="0466145B" w14:textId="77777777" w:rsidR="0041218E" w:rsidRDefault="0041218E" w:rsidP="0041218E">
      <w:pPr>
        <w:pStyle w:val="TOC3"/>
        <w:rPr>
          <w:rFonts w:asciiTheme="minorHAnsi" w:hAnsiTheme="minorHAnsi" w:cstheme="minorBidi"/>
          <w:noProof/>
        </w:rPr>
      </w:pPr>
      <w:r>
        <w:rPr>
          <w:noProof/>
        </w:rPr>
        <w:t>Track 76:</w:t>
      </w:r>
      <w:r>
        <w:rPr>
          <w:rFonts w:asciiTheme="minorHAnsi" w:hAnsiTheme="minorHAnsi" w:cstheme="minorBidi"/>
          <w:noProof/>
        </w:rPr>
        <w:tab/>
      </w:r>
      <w:r>
        <w:rPr>
          <w:noProof/>
        </w:rPr>
        <w:t>SFX Pants #1</w:t>
      </w:r>
      <w:r>
        <w:rPr>
          <w:noProof/>
        </w:rPr>
        <w:tab/>
      </w:r>
      <w:r>
        <w:rPr>
          <w:noProof/>
        </w:rPr>
        <w:fldChar w:fldCharType="begin"/>
      </w:r>
      <w:r>
        <w:rPr>
          <w:noProof/>
        </w:rPr>
        <w:instrText xml:space="preserve"> PAGEREF _Toc289961851 \h </w:instrText>
      </w:r>
      <w:r>
        <w:rPr>
          <w:noProof/>
        </w:rPr>
      </w:r>
      <w:r>
        <w:rPr>
          <w:noProof/>
        </w:rPr>
        <w:fldChar w:fldCharType="separate"/>
      </w:r>
      <w:r>
        <w:rPr>
          <w:noProof/>
        </w:rPr>
        <w:t>65</w:t>
      </w:r>
      <w:r>
        <w:rPr>
          <w:noProof/>
        </w:rPr>
        <w:fldChar w:fldCharType="end"/>
      </w:r>
    </w:p>
    <w:p w14:paraId="5B278CE5" w14:textId="77777777" w:rsidR="0041218E" w:rsidRDefault="0041218E" w:rsidP="0041218E">
      <w:pPr>
        <w:pStyle w:val="TOC3"/>
        <w:rPr>
          <w:rFonts w:asciiTheme="minorHAnsi" w:hAnsiTheme="minorHAnsi" w:cstheme="minorBidi"/>
          <w:noProof/>
        </w:rPr>
      </w:pPr>
      <w:r>
        <w:rPr>
          <w:noProof/>
        </w:rPr>
        <w:t>Track 77:</w:t>
      </w:r>
      <w:r>
        <w:rPr>
          <w:rFonts w:asciiTheme="minorHAnsi" w:hAnsiTheme="minorHAnsi" w:cstheme="minorBidi"/>
          <w:noProof/>
        </w:rPr>
        <w:tab/>
      </w:r>
      <w:r>
        <w:rPr>
          <w:noProof/>
        </w:rPr>
        <w:t>SFX Pants #2</w:t>
      </w:r>
      <w:r>
        <w:rPr>
          <w:noProof/>
        </w:rPr>
        <w:tab/>
      </w:r>
      <w:r>
        <w:rPr>
          <w:noProof/>
        </w:rPr>
        <w:fldChar w:fldCharType="begin"/>
      </w:r>
      <w:r>
        <w:rPr>
          <w:noProof/>
        </w:rPr>
        <w:instrText xml:space="preserve"> PAGEREF _Toc289961852 \h </w:instrText>
      </w:r>
      <w:r>
        <w:rPr>
          <w:noProof/>
        </w:rPr>
      </w:r>
      <w:r>
        <w:rPr>
          <w:noProof/>
        </w:rPr>
        <w:fldChar w:fldCharType="separate"/>
      </w:r>
      <w:r>
        <w:rPr>
          <w:noProof/>
        </w:rPr>
        <w:t>65</w:t>
      </w:r>
      <w:r>
        <w:rPr>
          <w:noProof/>
        </w:rPr>
        <w:fldChar w:fldCharType="end"/>
      </w:r>
    </w:p>
    <w:p w14:paraId="175522FB" w14:textId="77777777" w:rsidR="0041218E" w:rsidRDefault="0041218E" w:rsidP="0041218E">
      <w:pPr>
        <w:pStyle w:val="TOC3"/>
        <w:rPr>
          <w:rFonts w:asciiTheme="minorHAnsi" w:hAnsiTheme="minorHAnsi" w:cstheme="minorBidi"/>
          <w:noProof/>
        </w:rPr>
      </w:pPr>
      <w:r>
        <w:rPr>
          <w:noProof/>
        </w:rPr>
        <w:t>Track 78:</w:t>
      </w:r>
      <w:r>
        <w:rPr>
          <w:rFonts w:asciiTheme="minorHAnsi" w:hAnsiTheme="minorHAnsi" w:cstheme="minorBidi"/>
          <w:noProof/>
        </w:rPr>
        <w:tab/>
      </w:r>
      <w:r>
        <w:rPr>
          <w:noProof/>
        </w:rPr>
        <w:t>Humphrey Play On &amp; Burp</w:t>
      </w:r>
      <w:r>
        <w:rPr>
          <w:noProof/>
        </w:rPr>
        <w:tab/>
      </w:r>
      <w:r>
        <w:rPr>
          <w:noProof/>
        </w:rPr>
        <w:fldChar w:fldCharType="begin"/>
      </w:r>
      <w:r>
        <w:rPr>
          <w:noProof/>
        </w:rPr>
        <w:instrText xml:space="preserve"> PAGEREF _Toc289961853 \h </w:instrText>
      </w:r>
      <w:r>
        <w:rPr>
          <w:noProof/>
        </w:rPr>
      </w:r>
      <w:r>
        <w:rPr>
          <w:noProof/>
        </w:rPr>
        <w:fldChar w:fldCharType="separate"/>
      </w:r>
      <w:r>
        <w:rPr>
          <w:noProof/>
        </w:rPr>
        <w:t>65</w:t>
      </w:r>
      <w:r>
        <w:rPr>
          <w:noProof/>
        </w:rPr>
        <w:fldChar w:fldCharType="end"/>
      </w:r>
    </w:p>
    <w:p w14:paraId="382BBF57" w14:textId="77777777" w:rsidR="0041218E" w:rsidRDefault="0041218E" w:rsidP="0041218E">
      <w:pPr>
        <w:pStyle w:val="TOC3"/>
        <w:rPr>
          <w:rFonts w:asciiTheme="minorHAnsi" w:hAnsiTheme="minorHAnsi" w:cstheme="minorBidi"/>
          <w:noProof/>
        </w:rPr>
      </w:pPr>
      <w:r>
        <w:rPr>
          <w:noProof/>
        </w:rPr>
        <w:t>Track 79:</w:t>
      </w:r>
      <w:r>
        <w:rPr>
          <w:rFonts w:asciiTheme="minorHAnsi" w:hAnsiTheme="minorHAnsi" w:cstheme="minorBidi"/>
          <w:noProof/>
        </w:rPr>
        <w:tab/>
      </w:r>
      <w:r>
        <w:rPr>
          <w:noProof/>
        </w:rPr>
        <w:t>SFX Bottle Rub #2</w:t>
      </w:r>
      <w:r>
        <w:rPr>
          <w:noProof/>
        </w:rPr>
        <w:tab/>
      </w:r>
      <w:r>
        <w:rPr>
          <w:noProof/>
        </w:rPr>
        <w:fldChar w:fldCharType="begin"/>
      </w:r>
      <w:r>
        <w:rPr>
          <w:noProof/>
        </w:rPr>
        <w:instrText xml:space="preserve"> PAGEREF _Toc289961854 \h </w:instrText>
      </w:r>
      <w:r>
        <w:rPr>
          <w:noProof/>
        </w:rPr>
      </w:r>
      <w:r>
        <w:rPr>
          <w:noProof/>
        </w:rPr>
        <w:fldChar w:fldCharType="separate"/>
      </w:r>
      <w:r>
        <w:rPr>
          <w:noProof/>
        </w:rPr>
        <w:t>66</w:t>
      </w:r>
      <w:r>
        <w:rPr>
          <w:noProof/>
        </w:rPr>
        <w:fldChar w:fldCharType="end"/>
      </w:r>
    </w:p>
    <w:p w14:paraId="01584360" w14:textId="77777777" w:rsidR="0041218E" w:rsidRDefault="0041218E" w:rsidP="0041218E">
      <w:pPr>
        <w:pStyle w:val="TOC3"/>
        <w:rPr>
          <w:rFonts w:asciiTheme="minorHAnsi" w:hAnsiTheme="minorHAnsi" w:cstheme="minorBidi"/>
          <w:noProof/>
        </w:rPr>
      </w:pPr>
      <w:r>
        <w:rPr>
          <w:noProof/>
        </w:rPr>
        <w:t>Track 80:</w:t>
      </w:r>
      <w:r>
        <w:rPr>
          <w:rFonts w:asciiTheme="minorHAnsi" w:hAnsiTheme="minorHAnsi" w:cstheme="minorBidi"/>
          <w:noProof/>
        </w:rPr>
        <w:tab/>
      </w:r>
      <w:r>
        <w:rPr>
          <w:noProof/>
        </w:rPr>
        <w:t>SFX Gong #3</w:t>
      </w:r>
      <w:r>
        <w:rPr>
          <w:noProof/>
        </w:rPr>
        <w:tab/>
      </w:r>
      <w:r>
        <w:rPr>
          <w:noProof/>
        </w:rPr>
        <w:fldChar w:fldCharType="begin"/>
      </w:r>
      <w:r>
        <w:rPr>
          <w:noProof/>
        </w:rPr>
        <w:instrText xml:space="preserve"> PAGEREF _Toc289961855 \h </w:instrText>
      </w:r>
      <w:r>
        <w:rPr>
          <w:noProof/>
        </w:rPr>
      </w:r>
      <w:r>
        <w:rPr>
          <w:noProof/>
        </w:rPr>
        <w:fldChar w:fldCharType="separate"/>
      </w:r>
      <w:r>
        <w:rPr>
          <w:noProof/>
        </w:rPr>
        <w:t>66</w:t>
      </w:r>
      <w:r>
        <w:rPr>
          <w:noProof/>
        </w:rPr>
        <w:fldChar w:fldCharType="end"/>
      </w:r>
    </w:p>
    <w:p w14:paraId="321D7A64" w14:textId="77777777" w:rsidR="0041218E" w:rsidRDefault="0041218E" w:rsidP="0041218E">
      <w:pPr>
        <w:pStyle w:val="TOC3"/>
        <w:rPr>
          <w:rFonts w:asciiTheme="minorHAnsi" w:hAnsiTheme="minorHAnsi" w:cstheme="minorBidi"/>
          <w:noProof/>
        </w:rPr>
      </w:pPr>
      <w:r>
        <w:rPr>
          <w:noProof/>
        </w:rPr>
        <w:t>Track 81:</w:t>
      </w:r>
      <w:r>
        <w:rPr>
          <w:rFonts w:asciiTheme="minorHAnsi" w:hAnsiTheme="minorHAnsi" w:cstheme="minorBidi"/>
          <w:noProof/>
        </w:rPr>
        <w:tab/>
      </w:r>
      <w:r>
        <w:rPr>
          <w:noProof/>
        </w:rPr>
        <w:t>Bongo Bandits Reprise</w:t>
      </w:r>
      <w:r>
        <w:rPr>
          <w:noProof/>
        </w:rPr>
        <w:tab/>
      </w:r>
      <w:r>
        <w:rPr>
          <w:noProof/>
        </w:rPr>
        <w:fldChar w:fldCharType="begin"/>
      </w:r>
      <w:r>
        <w:rPr>
          <w:noProof/>
        </w:rPr>
        <w:instrText xml:space="preserve"> PAGEREF _Toc289961856 \h </w:instrText>
      </w:r>
      <w:r>
        <w:rPr>
          <w:noProof/>
        </w:rPr>
      </w:r>
      <w:r>
        <w:rPr>
          <w:noProof/>
        </w:rPr>
        <w:fldChar w:fldCharType="separate"/>
      </w:r>
      <w:r>
        <w:rPr>
          <w:noProof/>
        </w:rPr>
        <w:t>68</w:t>
      </w:r>
      <w:r>
        <w:rPr>
          <w:noProof/>
        </w:rPr>
        <w:fldChar w:fldCharType="end"/>
      </w:r>
    </w:p>
    <w:p w14:paraId="2FED10DE" w14:textId="77777777" w:rsidR="0041218E" w:rsidRDefault="0041218E" w:rsidP="0041218E">
      <w:pPr>
        <w:pStyle w:val="TOC3"/>
        <w:rPr>
          <w:rFonts w:asciiTheme="minorHAnsi" w:hAnsiTheme="minorHAnsi" w:cstheme="minorBidi"/>
          <w:noProof/>
        </w:rPr>
      </w:pPr>
      <w:r w:rsidRPr="00976294">
        <w:rPr>
          <w:rFonts w:cs="TT66t00"/>
          <w:noProof/>
        </w:rPr>
        <w:t>Track 82:</w:t>
      </w:r>
      <w:r>
        <w:rPr>
          <w:rFonts w:asciiTheme="minorHAnsi" w:hAnsiTheme="minorHAnsi" w:cstheme="minorBidi"/>
          <w:noProof/>
        </w:rPr>
        <w:tab/>
      </w:r>
      <w:r w:rsidRPr="00976294">
        <w:rPr>
          <w:rFonts w:cs="TT66t00"/>
          <w:noProof/>
        </w:rPr>
        <w:t>Bows &amp; Company Play Out</w:t>
      </w:r>
      <w:r>
        <w:rPr>
          <w:noProof/>
        </w:rPr>
        <w:tab/>
      </w:r>
      <w:r>
        <w:rPr>
          <w:noProof/>
        </w:rPr>
        <w:fldChar w:fldCharType="begin"/>
      </w:r>
      <w:r>
        <w:rPr>
          <w:noProof/>
        </w:rPr>
        <w:instrText xml:space="preserve"> PAGEREF _Toc289961857 \h </w:instrText>
      </w:r>
      <w:r>
        <w:rPr>
          <w:noProof/>
        </w:rPr>
      </w:r>
      <w:r>
        <w:rPr>
          <w:noProof/>
        </w:rPr>
        <w:fldChar w:fldCharType="separate"/>
      </w:r>
      <w:r>
        <w:rPr>
          <w:noProof/>
        </w:rPr>
        <w:t>68</w:t>
      </w:r>
      <w:r>
        <w:rPr>
          <w:noProof/>
        </w:rPr>
        <w:fldChar w:fldCharType="end"/>
      </w:r>
    </w:p>
    <w:p w14:paraId="34ACDF04" w14:textId="77777777" w:rsidR="0041218E" w:rsidRDefault="0041218E">
      <w:pPr>
        <w:pStyle w:val="TOC1"/>
        <w:tabs>
          <w:tab w:val="right" w:leader="dot" w:pos="9730"/>
        </w:tabs>
        <w:rPr>
          <w:rFonts w:asciiTheme="minorHAnsi" w:hAnsiTheme="minorHAnsi" w:cstheme="minorBidi"/>
          <w:b w:val="0"/>
          <w:noProof/>
        </w:rPr>
      </w:pPr>
      <w:r>
        <w:rPr>
          <w:noProof/>
        </w:rPr>
        <w:t>Photocopiable Lyrics</w:t>
      </w:r>
      <w:r>
        <w:rPr>
          <w:noProof/>
        </w:rPr>
        <w:tab/>
      </w:r>
      <w:r>
        <w:rPr>
          <w:noProof/>
        </w:rPr>
        <w:fldChar w:fldCharType="begin"/>
      </w:r>
      <w:r>
        <w:rPr>
          <w:noProof/>
        </w:rPr>
        <w:instrText xml:space="preserve"> PAGEREF _Toc289961858 \h </w:instrText>
      </w:r>
      <w:r>
        <w:rPr>
          <w:noProof/>
        </w:rPr>
      </w:r>
      <w:r>
        <w:rPr>
          <w:noProof/>
        </w:rPr>
        <w:fldChar w:fldCharType="separate"/>
      </w:r>
      <w:r>
        <w:rPr>
          <w:noProof/>
        </w:rPr>
        <w:t>69</w:t>
      </w:r>
      <w:r>
        <w:rPr>
          <w:noProof/>
        </w:rPr>
        <w:fldChar w:fldCharType="end"/>
      </w:r>
    </w:p>
    <w:p w14:paraId="44B13223" w14:textId="77777777" w:rsidR="00885FF8" w:rsidRPr="0029103E" w:rsidRDefault="00885FF8" w:rsidP="00885FF8">
      <w:pPr>
        <w:rPr>
          <w:b/>
          <w:sz w:val="26"/>
          <w:szCs w:val="26"/>
          <w:u w:val="single"/>
        </w:rPr>
      </w:pPr>
      <w:r w:rsidRPr="0029103E">
        <w:rPr>
          <w:b/>
          <w:sz w:val="26"/>
          <w:szCs w:val="26"/>
          <w:u w:val="single"/>
        </w:rPr>
        <w:fldChar w:fldCharType="end"/>
      </w:r>
    </w:p>
    <w:p w14:paraId="5CDD5270" w14:textId="5384732E" w:rsidR="00885FF8" w:rsidRPr="0029103E" w:rsidRDefault="00885FF8" w:rsidP="00885FF8">
      <w:pPr>
        <w:pStyle w:val="Heading1"/>
      </w:pPr>
      <w:r w:rsidRPr="0029103E">
        <w:br w:type="page"/>
      </w:r>
      <w:bookmarkStart w:id="0" w:name="_Toc289961762"/>
      <w:r w:rsidR="0041218E">
        <w:lastRenderedPageBreak/>
        <w:t>Cast List</w:t>
      </w:r>
      <w:bookmarkEnd w:id="0"/>
    </w:p>
    <w:p w14:paraId="31B077D8" w14:textId="77777777" w:rsidR="00885FF8" w:rsidRPr="0029103E" w:rsidRDefault="00885FF8" w:rsidP="00885FF8">
      <w:pPr>
        <w:autoSpaceDE w:val="0"/>
        <w:autoSpaceDN w:val="0"/>
        <w:adjustRightInd w:val="0"/>
        <w:rPr>
          <w:b/>
          <w:bCs/>
          <w:i/>
          <w:iCs/>
        </w:rPr>
      </w:pPr>
    </w:p>
    <w:p w14:paraId="59F2552F" w14:textId="77777777" w:rsidR="00885FF8" w:rsidRPr="0029103E" w:rsidRDefault="00885FF8" w:rsidP="00885FF8">
      <w:pPr>
        <w:rPr>
          <w:b/>
          <w:i/>
        </w:rPr>
        <w:sectPr w:rsidR="00885FF8" w:rsidRPr="0029103E" w:rsidSect="0032298C">
          <w:headerReference w:type="even" r:id="rId14"/>
          <w:headerReference w:type="default" r:id="rId15"/>
          <w:footerReference w:type="even" r:id="rId16"/>
          <w:footerReference w:type="default" r:id="rId17"/>
          <w:pgSz w:w="11900" w:h="16840"/>
          <w:pgMar w:top="1440" w:right="1080" w:bottom="1440" w:left="1080" w:header="480" w:footer="708" w:gutter="0"/>
          <w:pgNumType w:start="1"/>
          <w:cols w:space="708"/>
          <w:docGrid w:linePitch="360"/>
        </w:sectPr>
      </w:pPr>
      <w:r w:rsidRPr="0029103E">
        <w:rPr>
          <w:b/>
          <w:i/>
        </w:rPr>
        <w:t>N.B. In the following list, the bracketed number shows the number of spoken lines each role has. An asterisk (*) before the character’s name indicates that this character ALSO has solo or featured sung lines.</w:t>
      </w:r>
    </w:p>
    <w:p w14:paraId="40BAE35C" w14:textId="77777777" w:rsidR="00885FF8" w:rsidRPr="0029103E" w:rsidRDefault="00885FF8" w:rsidP="00885FF8">
      <w:pPr>
        <w:pStyle w:val="Heading1"/>
        <w:jc w:val="left"/>
        <w:rPr>
          <w:u w:val="none"/>
        </w:rPr>
      </w:pPr>
    </w:p>
    <w:p w14:paraId="5CB120DA" w14:textId="77777777" w:rsidR="00885FF8" w:rsidRPr="0029103E" w:rsidRDefault="00885FF8" w:rsidP="00885FF8">
      <w:pPr>
        <w:tabs>
          <w:tab w:val="right" w:leader="dot" w:pos="9639"/>
        </w:tabs>
        <w:autoSpaceDE w:val="0"/>
        <w:autoSpaceDN w:val="0"/>
        <w:adjustRightInd w:val="0"/>
        <w:rPr>
          <w:b/>
          <w:bCs/>
          <w:iCs/>
        </w:rPr>
      </w:pPr>
    </w:p>
    <w:p w14:paraId="124642A2"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Narrator</w:t>
      </w:r>
    </w:p>
    <w:p w14:paraId="2C7708DC"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*Alakazam</w:t>
      </w:r>
      <w:r w:rsidRPr="0029103E">
        <w:rPr>
          <w:bCs/>
          <w:iCs/>
        </w:rPr>
        <w:tab/>
      </w:r>
      <w:r w:rsidRPr="0029103E">
        <w:rPr>
          <w:b/>
          <w:bCs/>
          <w:i/>
          <w:iCs/>
        </w:rPr>
        <w:t>(47)</w:t>
      </w:r>
    </w:p>
    <w:p w14:paraId="6D9BA8C0" w14:textId="77777777" w:rsidR="00885FF8" w:rsidRPr="0029103E" w:rsidRDefault="00885FF8" w:rsidP="00885FF8">
      <w:pPr>
        <w:tabs>
          <w:tab w:val="right" w:pos="3402"/>
          <w:tab w:val="right" w:pos="3969"/>
          <w:tab w:val="right" w:leader="dot" w:pos="9639"/>
        </w:tabs>
        <w:autoSpaceDE w:val="0"/>
        <w:autoSpaceDN w:val="0"/>
        <w:adjustRightInd w:val="0"/>
        <w:rPr>
          <w:b/>
          <w:bCs/>
          <w:i/>
          <w:iCs/>
        </w:rPr>
      </w:pPr>
    </w:p>
    <w:p w14:paraId="07A5BCDF"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Baba Shop Quartet</w:t>
      </w:r>
    </w:p>
    <w:p w14:paraId="7C4B78DF"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*Ali Baba</w:t>
      </w:r>
      <w:r w:rsidRPr="0029103E">
        <w:rPr>
          <w:bCs/>
          <w:iCs/>
        </w:rPr>
        <w:tab/>
      </w:r>
      <w:r w:rsidRPr="0029103E">
        <w:rPr>
          <w:b/>
          <w:bCs/>
          <w:i/>
          <w:iCs/>
        </w:rPr>
        <w:t>(62)</w:t>
      </w:r>
    </w:p>
    <w:p w14:paraId="7668F640" w14:textId="77777777" w:rsidR="00885FF8" w:rsidRPr="0029103E" w:rsidRDefault="00885FF8" w:rsidP="00885FF8">
      <w:pPr>
        <w:tabs>
          <w:tab w:val="right" w:pos="3969"/>
          <w:tab w:val="right" w:leader="dot" w:pos="9639"/>
        </w:tabs>
        <w:autoSpaceDE w:val="0"/>
        <w:autoSpaceDN w:val="0"/>
        <w:adjustRightInd w:val="0"/>
        <w:rPr>
          <w:bCs/>
          <w:iCs/>
        </w:rPr>
      </w:pPr>
      <w:r w:rsidRPr="0029103E">
        <w:rPr>
          <w:bCs/>
          <w:iCs/>
        </w:rPr>
        <w:t>Flossy Baba</w:t>
      </w:r>
      <w:r w:rsidRPr="0029103E">
        <w:rPr>
          <w:bCs/>
          <w:iCs/>
        </w:rPr>
        <w:tab/>
      </w:r>
      <w:r w:rsidRPr="0029103E">
        <w:rPr>
          <w:b/>
          <w:bCs/>
          <w:i/>
          <w:iCs/>
        </w:rPr>
        <w:t>(64)</w:t>
      </w:r>
    </w:p>
    <w:p w14:paraId="33BBDD2D"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Humphrey The Camel</w:t>
      </w:r>
      <w:r w:rsidRPr="0029103E">
        <w:rPr>
          <w:b/>
          <w:bCs/>
          <w:i/>
          <w:iCs/>
        </w:rPr>
        <w:tab/>
        <w:t>(0)</w:t>
      </w:r>
    </w:p>
    <w:p w14:paraId="4920DECA"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*Genie Of The Ketchup</w:t>
      </w:r>
      <w:r w:rsidRPr="0029103E">
        <w:rPr>
          <w:bCs/>
          <w:iCs/>
        </w:rPr>
        <w:tab/>
      </w:r>
      <w:r w:rsidRPr="0029103E">
        <w:rPr>
          <w:b/>
          <w:bCs/>
          <w:i/>
          <w:iCs/>
        </w:rPr>
        <w:t>(38)</w:t>
      </w:r>
    </w:p>
    <w:p w14:paraId="0D0FC440" w14:textId="77777777" w:rsidR="00885FF8" w:rsidRPr="0029103E" w:rsidRDefault="00885FF8" w:rsidP="00885FF8">
      <w:pPr>
        <w:tabs>
          <w:tab w:val="right" w:pos="3969"/>
          <w:tab w:val="right" w:leader="dot" w:pos="9639"/>
        </w:tabs>
        <w:autoSpaceDE w:val="0"/>
        <w:autoSpaceDN w:val="0"/>
        <w:adjustRightInd w:val="0"/>
        <w:rPr>
          <w:bCs/>
          <w:iCs/>
        </w:rPr>
      </w:pPr>
    </w:p>
    <w:p w14:paraId="30E88F10"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Sultan’s Household</w:t>
      </w:r>
    </w:p>
    <w:p w14:paraId="64C51B0C"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Sultan Pepper</w:t>
      </w:r>
      <w:r w:rsidRPr="0029103E">
        <w:rPr>
          <w:bCs/>
          <w:iCs/>
        </w:rPr>
        <w:tab/>
      </w:r>
      <w:r w:rsidRPr="0029103E">
        <w:rPr>
          <w:b/>
          <w:bCs/>
          <w:i/>
          <w:iCs/>
        </w:rPr>
        <w:t>(65)</w:t>
      </w:r>
    </w:p>
    <w:p w14:paraId="78AB8B13"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*Princess Satsuma</w:t>
      </w:r>
      <w:r w:rsidRPr="0029103E">
        <w:rPr>
          <w:bCs/>
          <w:iCs/>
        </w:rPr>
        <w:tab/>
      </w:r>
      <w:r w:rsidRPr="0029103E">
        <w:rPr>
          <w:b/>
          <w:bCs/>
          <w:i/>
          <w:iCs/>
        </w:rPr>
        <w:t>(65)</w:t>
      </w:r>
    </w:p>
    <w:p w14:paraId="6803516F"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Grand Vizier</w:t>
      </w:r>
      <w:r w:rsidRPr="0029103E">
        <w:rPr>
          <w:bCs/>
          <w:iCs/>
        </w:rPr>
        <w:tab/>
      </w:r>
      <w:r w:rsidRPr="0029103E">
        <w:rPr>
          <w:b/>
          <w:bCs/>
          <w:i/>
          <w:iCs/>
        </w:rPr>
        <w:t>(74)</w:t>
      </w:r>
    </w:p>
    <w:p w14:paraId="62580123"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Booboo The Monkey</w:t>
      </w:r>
      <w:r w:rsidRPr="0029103E">
        <w:rPr>
          <w:bCs/>
          <w:iCs/>
        </w:rPr>
        <w:tab/>
      </w:r>
      <w:r w:rsidRPr="0029103E">
        <w:rPr>
          <w:b/>
          <w:bCs/>
          <w:i/>
          <w:iCs/>
        </w:rPr>
        <w:t>(0)</w:t>
      </w:r>
    </w:p>
    <w:p w14:paraId="6530988B"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Semolina</w:t>
      </w:r>
      <w:r w:rsidRPr="0029103E">
        <w:rPr>
          <w:bCs/>
          <w:iCs/>
        </w:rPr>
        <w:tab/>
      </w:r>
      <w:r w:rsidRPr="0029103E">
        <w:rPr>
          <w:b/>
          <w:bCs/>
          <w:i/>
          <w:iCs/>
        </w:rPr>
        <w:t>(6)</w:t>
      </w:r>
    </w:p>
    <w:p w14:paraId="1458FDDE"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Tapioca</w:t>
      </w:r>
      <w:r w:rsidRPr="0029103E">
        <w:rPr>
          <w:bCs/>
          <w:iCs/>
        </w:rPr>
        <w:tab/>
      </w:r>
      <w:r w:rsidRPr="0029103E">
        <w:rPr>
          <w:b/>
          <w:bCs/>
          <w:i/>
          <w:iCs/>
        </w:rPr>
        <w:t>(5)</w:t>
      </w:r>
    </w:p>
    <w:p w14:paraId="350FDA4F" w14:textId="77777777" w:rsidR="00885FF8" w:rsidRPr="0029103E" w:rsidRDefault="00885FF8" w:rsidP="00885FF8">
      <w:pPr>
        <w:tabs>
          <w:tab w:val="right" w:pos="3969"/>
          <w:tab w:val="right" w:leader="dot" w:pos="9639"/>
        </w:tabs>
        <w:autoSpaceDE w:val="0"/>
        <w:autoSpaceDN w:val="0"/>
        <w:adjustRightInd w:val="0"/>
        <w:rPr>
          <w:b/>
          <w:bCs/>
          <w:i/>
          <w:iCs/>
        </w:rPr>
      </w:pPr>
      <w:proofErr w:type="spellStart"/>
      <w:r w:rsidRPr="0029103E">
        <w:rPr>
          <w:bCs/>
          <w:iCs/>
        </w:rPr>
        <w:t>Figgy</w:t>
      </w:r>
      <w:proofErr w:type="spellEnd"/>
      <w:r w:rsidRPr="0029103E">
        <w:rPr>
          <w:bCs/>
          <w:iCs/>
        </w:rPr>
        <w:tab/>
      </w:r>
      <w:r w:rsidRPr="0029103E">
        <w:rPr>
          <w:b/>
          <w:bCs/>
          <w:i/>
          <w:iCs/>
        </w:rPr>
        <w:t>(5)</w:t>
      </w:r>
    </w:p>
    <w:p w14:paraId="3C36C611" w14:textId="77777777" w:rsidR="00885FF8" w:rsidRPr="0029103E" w:rsidRDefault="00885FF8" w:rsidP="00885FF8">
      <w:pPr>
        <w:tabs>
          <w:tab w:val="right" w:pos="3969"/>
          <w:tab w:val="right" w:leader="dot" w:pos="9639"/>
        </w:tabs>
        <w:autoSpaceDE w:val="0"/>
        <w:autoSpaceDN w:val="0"/>
        <w:adjustRightInd w:val="0"/>
        <w:rPr>
          <w:bCs/>
          <w:iCs/>
        </w:rPr>
      </w:pPr>
    </w:p>
    <w:p w14:paraId="1C594AF3"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Bongo Bandits</w:t>
      </w:r>
    </w:p>
    <w:p w14:paraId="289D1EC6"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*Balthazar Bongo</w:t>
      </w:r>
      <w:r w:rsidRPr="0029103E">
        <w:rPr>
          <w:bCs/>
          <w:iCs/>
        </w:rPr>
        <w:tab/>
      </w:r>
      <w:r w:rsidRPr="0029103E">
        <w:rPr>
          <w:b/>
          <w:bCs/>
          <w:i/>
          <w:iCs/>
        </w:rPr>
        <w:t>(60)</w:t>
      </w:r>
    </w:p>
    <w:p w14:paraId="2EB26B3F"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Dusty Sandals</w:t>
      </w:r>
      <w:r w:rsidRPr="0029103E">
        <w:rPr>
          <w:bCs/>
          <w:iCs/>
        </w:rPr>
        <w:tab/>
      </w:r>
      <w:r w:rsidRPr="0029103E">
        <w:rPr>
          <w:b/>
          <w:bCs/>
          <w:i/>
          <w:iCs/>
        </w:rPr>
        <w:t>(58)</w:t>
      </w:r>
    </w:p>
    <w:p w14:paraId="0DC91726"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Sandy Sandals</w:t>
      </w:r>
      <w:r w:rsidRPr="0029103E">
        <w:rPr>
          <w:bCs/>
          <w:iCs/>
        </w:rPr>
        <w:tab/>
      </w:r>
      <w:r w:rsidRPr="0029103E">
        <w:rPr>
          <w:b/>
          <w:bCs/>
          <w:i/>
          <w:iCs/>
        </w:rPr>
        <w:t>(54)</w:t>
      </w:r>
    </w:p>
    <w:p w14:paraId="7689B650" w14:textId="77777777" w:rsidR="00885FF8" w:rsidRPr="0029103E" w:rsidRDefault="00885FF8" w:rsidP="00885FF8">
      <w:pPr>
        <w:tabs>
          <w:tab w:val="right" w:pos="3969"/>
          <w:tab w:val="right" w:leader="dot" w:pos="9639"/>
        </w:tabs>
        <w:autoSpaceDE w:val="0"/>
        <w:autoSpaceDN w:val="0"/>
        <w:adjustRightInd w:val="0"/>
        <w:rPr>
          <w:b/>
          <w:bCs/>
          <w:i/>
          <w:iCs/>
        </w:rPr>
      </w:pPr>
      <w:proofErr w:type="spellStart"/>
      <w:r w:rsidRPr="0029103E">
        <w:rPr>
          <w:bCs/>
          <w:iCs/>
        </w:rPr>
        <w:t>Izzi</w:t>
      </w:r>
      <w:proofErr w:type="spellEnd"/>
      <w:r w:rsidRPr="0029103E">
        <w:rPr>
          <w:bCs/>
          <w:iCs/>
        </w:rPr>
        <w:tab/>
      </w:r>
      <w:r w:rsidRPr="0029103E">
        <w:rPr>
          <w:b/>
          <w:bCs/>
          <w:i/>
          <w:iCs/>
        </w:rPr>
        <w:t>(4)</w:t>
      </w:r>
    </w:p>
    <w:p w14:paraId="1C240D08" w14:textId="77777777" w:rsidR="00885FF8" w:rsidRPr="0029103E" w:rsidRDefault="00885FF8" w:rsidP="00885FF8">
      <w:pPr>
        <w:tabs>
          <w:tab w:val="right" w:pos="3969"/>
          <w:tab w:val="right" w:leader="dot" w:pos="9639"/>
        </w:tabs>
        <w:autoSpaceDE w:val="0"/>
        <w:autoSpaceDN w:val="0"/>
        <w:adjustRightInd w:val="0"/>
        <w:rPr>
          <w:b/>
          <w:bCs/>
          <w:i/>
          <w:iCs/>
        </w:rPr>
      </w:pPr>
      <w:proofErr w:type="spellStart"/>
      <w:r w:rsidRPr="0029103E">
        <w:rPr>
          <w:bCs/>
          <w:iCs/>
        </w:rPr>
        <w:t>Wazzi</w:t>
      </w:r>
      <w:proofErr w:type="spellEnd"/>
      <w:r w:rsidRPr="0029103E">
        <w:rPr>
          <w:bCs/>
          <w:iCs/>
        </w:rPr>
        <w:tab/>
      </w:r>
      <w:r w:rsidRPr="0029103E">
        <w:rPr>
          <w:b/>
          <w:bCs/>
          <w:i/>
          <w:iCs/>
        </w:rPr>
        <w:t>(4)</w:t>
      </w:r>
    </w:p>
    <w:p w14:paraId="2E14AA06" w14:textId="77777777" w:rsidR="00885FF8" w:rsidRPr="0029103E" w:rsidRDefault="00885FF8" w:rsidP="00885FF8">
      <w:pPr>
        <w:tabs>
          <w:tab w:val="right" w:pos="3969"/>
          <w:tab w:val="right" w:leader="dot" w:pos="9639"/>
        </w:tabs>
        <w:autoSpaceDE w:val="0"/>
        <w:autoSpaceDN w:val="0"/>
        <w:adjustRightInd w:val="0"/>
        <w:rPr>
          <w:bCs/>
          <w:iCs/>
        </w:rPr>
      </w:pPr>
      <w:proofErr w:type="spellStart"/>
      <w:r w:rsidRPr="0029103E">
        <w:rPr>
          <w:bCs/>
          <w:iCs/>
        </w:rPr>
        <w:t>Azzi</w:t>
      </w:r>
      <w:proofErr w:type="spellEnd"/>
      <w:r w:rsidRPr="0029103E">
        <w:rPr>
          <w:bCs/>
          <w:iCs/>
        </w:rPr>
        <w:tab/>
      </w:r>
      <w:r w:rsidRPr="0029103E">
        <w:rPr>
          <w:b/>
          <w:bCs/>
          <w:i/>
          <w:iCs/>
        </w:rPr>
        <w:t>(4)</w:t>
      </w:r>
    </w:p>
    <w:p w14:paraId="69CB71E8" w14:textId="77777777" w:rsidR="00885FF8" w:rsidRPr="0029103E" w:rsidRDefault="00885FF8" w:rsidP="00885FF8">
      <w:pPr>
        <w:tabs>
          <w:tab w:val="right" w:pos="3969"/>
          <w:tab w:val="right" w:leader="dot" w:pos="9639"/>
        </w:tabs>
        <w:autoSpaceDE w:val="0"/>
        <w:autoSpaceDN w:val="0"/>
        <w:adjustRightInd w:val="0"/>
        <w:rPr>
          <w:bCs/>
          <w:iCs/>
        </w:rPr>
      </w:pPr>
      <w:r w:rsidRPr="0029103E">
        <w:rPr>
          <w:bCs/>
          <w:iCs/>
        </w:rPr>
        <w:t>Mufti</w:t>
      </w:r>
      <w:r w:rsidRPr="0029103E">
        <w:rPr>
          <w:bCs/>
          <w:iCs/>
        </w:rPr>
        <w:tab/>
      </w:r>
      <w:r w:rsidRPr="0029103E">
        <w:rPr>
          <w:b/>
          <w:bCs/>
          <w:i/>
          <w:iCs/>
        </w:rPr>
        <w:t>(4)</w:t>
      </w:r>
    </w:p>
    <w:p w14:paraId="3CDDC74B" w14:textId="77777777" w:rsidR="00885FF8" w:rsidRPr="0029103E" w:rsidRDefault="00885FF8" w:rsidP="00885FF8">
      <w:pPr>
        <w:tabs>
          <w:tab w:val="right" w:pos="3969"/>
          <w:tab w:val="right" w:leader="dot" w:pos="9639"/>
        </w:tabs>
        <w:autoSpaceDE w:val="0"/>
        <w:autoSpaceDN w:val="0"/>
        <w:adjustRightInd w:val="0"/>
        <w:rPr>
          <w:bCs/>
          <w:iCs/>
        </w:rPr>
      </w:pPr>
      <w:proofErr w:type="spellStart"/>
      <w:r w:rsidRPr="0029103E">
        <w:rPr>
          <w:bCs/>
          <w:iCs/>
        </w:rPr>
        <w:t>Tufti</w:t>
      </w:r>
      <w:proofErr w:type="spellEnd"/>
      <w:r w:rsidRPr="0029103E">
        <w:rPr>
          <w:bCs/>
          <w:iCs/>
        </w:rPr>
        <w:tab/>
      </w:r>
      <w:r w:rsidRPr="0029103E">
        <w:rPr>
          <w:b/>
          <w:bCs/>
          <w:i/>
          <w:iCs/>
        </w:rPr>
        <w:t>(4)</w:t>
      </w:r>
    </w:p>
    <w:p w14:paraId="2333654F" w14:textId="77777777" w:rsidR="00885FF8" w:rsidRPr="0029103E" w:rsidRDefault="00885FF8" w:rsidP="00885FF8">
      <w:pPr>
        <w:tabs>
          <w:tab w:val="right" w:pos="3969"/>
          <w:tab w:val="right" w:leader="dot" w:pos="9639"/>
        </w:tabs>
        <w:autoSpaceDE w:val="0"/>
        <w:autoSpaceDN w:val="0"/>
        <w:adjustRightInd w:val="0"/>
        <w:rPr>
          <w:bCs/>
          <w:iCs/>
        </w:rPr>
      </w:pPr>
      <w:proofErr w:type="spellStart"/>
      <w:r w:rsidRPr="0029103E">
        <w:rPr>
          <w:bCs/>
          <w:iCs/>
        </w:rPr>
        <w:t>Shifti</w:t>
      </w:r>
      <w:proofErr w:type="spellEnd"/>
      <w:r w:rsidRPr="0029103E">
        <w:rPr>
          <w:bCs/>
          <w:iCs/>
        </w:rPr>
        <w:tab/>
      </w:r>
      <w:r w:rsidRPr="0029103E">
        <w:rPr>
          <w:b/>
          <w:bCs/>
          <w:i/>
          <w:iCs/>
        </w:rPr>
        <w:t>(4)</w:t>
      </w:r>
    </w:p>
    <w:p w14:paraId="05C2521B"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Gonk</w:t>
      </w:r>
      <w:r w:rsidRPr="0029103E">
        <w:rPr>
          <w:bCs/>
          <w:iCs/>
        </w:rPr>
        <w:tab/>
      </w:r>
      <w:r w:rsidRPr="0029103E">
        <w:rPr>
          <w:b/>
          <w:bCs/>
          <w:i/>
          <w:iCs/>
        </w:rPr>
        <w:t>(4)</w:t>
      </w:r>
    </w:p>
    <w:p w14:paraId="0AD49773" w14:textId="77777777" w:rsidR="00885FF8" w:rsidRPr="0029103E" w:rsidRDefault="00885FF8" w:rsidP="00885FF8">
      <w:pPr>
        <w:tabs>
          <w:tab w:val="right" w:pos="3969"/>
          <w:tab w:val="right" w:leader="dot" w:pos="9639"/>
        </w:tabs>
        <w:autoSpaceDE w:val="0"/>
        <w:autoSpaceDN w:val="0"/>
        <w:adjustRightInd w:val="0"/>
        <w:rPr>
          <w:bCs/>
          <w:iCs/>
        </w:rPr>
      </w:pPr>
    </w:p>
    <w:p w14:paraId="18C2CEC0" w14:textId="77777777" w:rsidR="00885FF8" w:rsidRPr="0029103E" w:rsidRDefault="00885FF8" w:rsidP="00885FF8">
      <w:pPr>
        <w:tabs>
          <w:tab w:val="right" w:pos="3969"/>
          <w:tab w:val="right" w:leader="dot" w:pos="9639"/>
        </w:tabs>
        <w:autoSpaceDE w:val="0"/>
        <w:autoSpaceDN w:val="0"/>
        <w:adjustRightInd w:val="0"/>
        <w:rPr>
          <w:bCs/>
          <w:iCs/>
        </w:rPr>
      </w:pPr>
      <w:r w:rsidRPr="0029103E">
        <w:rPr>
          <w:bCs/>
          <w:iCs/>
        </w:rPr>
        <w:br w:type="column"/>
      </w:r>
    </w:p>
    <w:p w14:paraId="04826988" w14:textId="77777777" w:rsidR="00885FF8" w:rsidRPr="0029103E" w:rsidRDefault="00885FF8" w:rsidP="00885FF8">
      <w:pPr>
        <w:tabs>
          <w:tab w:val="right" w:pos="3969"/>
          <w:tab w:val="right" w:leader="dot" w:pos="9639"/>
        </w:tabs>
        <w:autoSpaceDE w:val="0"/>
        <w:autoSpaceDN w:val="0"/>
        <w:adjustRightInd w:val="0"/>
        <w:rPr>
          <w:bCs/>
          <w:iCs/>
        </w:rPr>
      </w:pPr>
    </w:p>
    <w:p w14:paraId="1A17285A"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Palace Guards</w:t>
      </w:r>
    </w:p>
    <w:p w14:paraId="0573C30A"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Chief Achoo</w:t>
      </w:r>
      <w:r w:rsidRPr="0029103E">
        <w:rPr>
          <w:bCs/>
          <w:iCs/>
        </w:rPr>
        <w:tab/>
      </w:r>
      <w:r w:rsidRPr="0029103E">
        <w:rPr>
          <w:b/>
          <w:bCs/>
          <w:i/>
          <w:iCs/>
        </w:rPr>
        <w:t>(30)</w:t>
      </w:r>
    </w:p>
    <w:p w14:paraId="450E0EE7"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 xml:space="preserve">Guard </w:t>
      </w:r>
      <w:proofErr w:type="spellStart"/>
      <w:r w:rsidRPr="0029103E">
        <w:rPr>
          <w:bCs/>
          <w:iCs/>
        </w:rPr>
        <w:t>Apu</w:t>
      </w:r>
      <w:proofErr w:type="spellEnd"/>
      <w:r w:rsidRPr="0029103E">
        <w:rPr>
          <w:bCs/>
          <w:iCs/>
        </w:rPr>
        <w:tab/>
      </w:r>
      <w:r w:rsidRPr="0029103E">
        <w:rPr>
          <w:b/>
          <w:bCs/>
          <w:i/>
          <w:iCs/>
        </w:rPr>
        <w:t>(13)</w:t>
      </w:r>
    </w:p>
    <w:p w14:paraId="475E9D91"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 xml:space="preserve">Guard </w:t>
      </w:r>
      <w:proofErr w:type="spellStart"/>
      <w:r w:rsidRPr="0029103E">
        <w:rPr>
          <w:bCs/>
          <w:iCs/>
        </w:rPr>
        <w:t>Aleik</w:t>
      </w:r>
      <w:proofErr w:type="spellEnd"/>
      <w:r w:rsidRPr="0029103E">
        <w:rPr>
          <w:bCs/>
          <w:iCs/>
        </w:rPr>
        <w:tab/>
      </w:r>
      <w:r w:rsidRPr="0029103E">
        <w:rPr>
          <w:b/>
          <w:bCs/>
          <w:i/>
          <w:iCs/>
        </w:rPr>
        <w:t>(13)</w:t>
      </w:r>
    </w:p>
    <w:p w14:paraId="13CFA1DD"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 xml:space="preserve">Guard </w:t>
      </w:r>
      <w:proofErr w:type="spellStart"/>
      <w:r w:rsidRPr="0029103E">
        <w:rPr>
          <w:bCs/>
          <w:iCs/>
        </w:rPr>
        <w:t>Azit</w:t>
      </w:r>
      <w:proofErr w:type="spellEnd"/>
      <w:r w:rsidRPr="0029103E">
        <w:rPr>
          <w:bCs/>
          <w:iCs/>
        </w:rPr>
        <w:tab/>
      </w:r>
      <w:r w:rsidRPr="0029103E">
        <w:rPr>
          <w:b/>
          <w:bCs/>
          <w:i/>
          <w:iCs/>
        </w:rPr>
        <w:t>(12)</w:t>
      </w:r>
    </w:p>
    <w:p w14:paraId="1F815B20"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 xml:space="preserve">Guard </w:t>
      </w:r>
      <w:proofErr w:type="spellStart"/>
      <w:r w:rsidRPr="0029103E">
        <w:rPr>
          <w:bCs/>
          <w:iCs/>
        </w:rPr>
        <w:t>Azha</w:t>
      </w:r>
      <w:proofErr w:type="spellEnd"/>
      <w:r w:rsidRPr="0029103E">
        <w:rPr>
          <w:bCs/>
          <w:iCs/>
        </w:rPr>
        <w:tab/>
      </w:r>
      <w:r w:rsidRPr="0029103E">
        <w:rPr>
          <w:b/>
          <w:bCs/>
          <w:i/>
          <w:iCs/>
        </w:rPr>
        <w:t>(11)</w:t>
      </w:r>
    </w:p>
    <w:p w14:paraId="4091AB2C" w14:textId="77777777" w:rsidR="00885FF8" w:rsidRPr="0029103E" w:rsidRDefault="00885FF8" w:rsidP="00885FF8">
      <w:pPr>
        <w:tabs>
          <w:tab w:val="right" w:pos="3969"/>
          <w:tab w:val="right" w:leader="dot" w:pos="9639"/>
        </w:tabs>
        <w:autoSpaceDE w:val="0"/>
        <w:autoSpaceDN w:val="0"/>
        <w:adjustRightInd w:val="0"/>
        <w:rPr>
          <w:bCs/>
          <w:iCs/>
        </w:rPr>
      </w:pPr>
    </w:p>
    <w:p w14:paraId="2F609AF1"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Rich Sheiks</w:t>
      </w:r>
    </w:p>
    <w:p w14:paraId="2824CEDE"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 xml:space="preserve">Sheik </w:t>
      </w:r>
      <w:proofErr w:type="spellStart"/>
      <w:r w:rsidRPr="0029103E">
        <w:rPr>
          <w:bCs/>
          <w:iCs/>
        </w:rPr>
        <w:t>Aleg</w:t>
      </w:r>
      <w:proofErr w:type="spellEnd"/>
      <w:r w:rsidRPr="0029103E">
        <w:rPr>
          <w:bCs/>
          <w:iCs/>
        </w:rPr>
        <w:tab/>
      </w:r>
      <w:r w:rsidRPr="0029103E">
        <w:rPr>
          <w:b/>
          <w:bCs/>
          <w:i/>
          <w:iCs/>
        </w:rPr>
        <w:t>(6)</w:t>
      </w:r>
    </w:p>
    <w:p w14:paraId="2720E0C8"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 xml:space="preserve">Sheik </w:t>
      </w:r>
      <w:proofErr w:type="spellStart"/>
      <w:r w:rsidRPr="0029103E">
        <w:rPr>
          <w:bCs/>
          <w:iCs/>
        </w:rPr>
        <w:t>Yahand</w:t>
      </w:r>
      <w:proofErr w:type="spellEnd"/>
      <w:r w:rsidRPr="0029103E">
        <w:rPr>
          <w:bCs/>
          <w:iCs/>
        </w:rPr>
        <w:tab/>
      </w:r>
      <w:r w:rsidRPr="0029103E">
        <w:rPr>
          <w:b/>
          <w:bCs/>
          <w:i/>
          <w:iCs/>
        </w:rPr>
        <w:t>(6)</w:t>
      </w:r>
    </w:p>
    <w:p w14:paraId="335C3319"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 xml:space="preserve">Sheik </w:t>
      </w:r>
      <w:proofErr w:type="spellStart"/>
      <w:r w:rsidRPr="0029103E">
        <w:rPr>
          <w:bCs/>
          <w:iCs/>
        </w:rPr>
        <w:t>Yabuti</w:t>
      </w:r>
      <w:proofErr w:type="spellEnd"/>
      <w:r w:rsidRPr="0029103E">
        <w:rPr>
          <w:bCs/>
          <w:iCs/>
        </w:rPr>
        <w:tab/>
      </w:r>
      <w:r w:rsidRPr="0029103E">
        <w:rPr>
          <w:b/>
          <w:bCs/>
          <w:i/>
          <w:iCs/>
        </w:rPr>
        <w:t>(6)</w:t>
      </w:r>
    </w:p>
    <w:p w14:paraId="732102C5" w14:textId="77777777" w:rsidR="00885FF8" w:rsidRPr="0029103E" w:rsidRDefault="00885FF8" w:rsidP="00885FF8">
      <w:pPr>
        <w:tabs>
          <w:tab w:val="right" w:pos="3969"/>
          <w:tab w:val="right" w:leader="dot" w:pos="9639"/>
        </w:tabs>
        <w:autoSpaceDE w:val="0"/>
        <w:autoSpaceDN w:val="0"/>
        <w:adjustRightInd w:val="0"/>
        <w:rPr>
          <w:bCs/>
          <w:iCs/>
        </w:rPr>
      </w:pPr>
    </w:p>
    <w:p w14:paraId="547444B7"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Bazaar Traders</w:t>
      </w:r>
    </w:p>
    <w:p w14:paraId="0B7CF1C8"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Abdul The Snake Charmer</w:t>
      </w:r>
      <w:r w:rsidRPr="0029103E">
        <w:rPr>
          <w:bCs/>
          <w:iCs/>
        </w:rPr>
        <w:tab/>
      </w:r>
      <w:r w:rsidRPr="0029103E">
        <w:rPr>
          <w:b/>
          <w:bCs/>
          <w:i/>
          <w:iCs/>
        </w:rPr>
        <w:t>(5)</w:t>
      </w:r>
    </w:p>
    <w:p w14:paraId="53543C34"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Fatima The Fortune Teller</w:t>
      </w:r>
      <w:r w:rsidRPr="0029103E">
        <w:rPr>
          <w:bCs/>
          <w:iCs/>
        </w:rPr>
        <w:tab/>
      </w:r>
      <w:r w:rsidRPr="0029103E">
        <w:rPr>
          <w:b/>
          <w:bCs/>
          <w:i/>
          <w:iCs/>
        </w:rPr>
        <w:t>(3)</w:t>
      </w:r>
    </w:p>
    <w:p w14:paraId="619679B8"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Kindle The Bookseller</w:t>
      </w:r>
      <w:r w:rsidRPr="0029103E">
        <w:rPr>
          <w:bCs/>
          <w:iCs/>
        </w:rPr>
        <w:tab/>
      </w:r>
      <w:r w:rsidRPr="0029103E">
        <w:rPr>
          <w:b/>
          <w:bCs/>
          <w:i/>
          <w:iCs/>
        </w:rPr>
        <w:t>(6)</w:t>
      </w:r>
    </w:p>
    <w:p w14:paraId="64C87816"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Nando The Chicken Seller</w:t>
      </w:r>
      <w:r w:rsidRPr="0029103E">
        <w:rPr>
          <w:bCs/>
          <w:iCs/>
        </w:rPr>
        <w:tab/>
      </w:r>
      <w:r w:rsidRPr="0029103E">
        <w:rPr>
          <w:b/>
          <w:bCs/>
          <w:i/>
          <w:iCs/>
        </w:rPr>
        <w:t>(2)</w:t>
      </w:r>
    </w:p>
    <w:p w14:paraId="79B3C193" w14:textId="77777777" w:rsidR="00885FF8" w:rsidRPr="0029103E" w:rsidRDefault="00885FF8" w:rsidP="00885FF8">
      <w:pPr>
        <w:tabs>
          <w:tab w:val="right" w:pos="3969"/>
          <w:tab w:val="right" w:leader="dot" w:pos="9639"/>
        </w:tabs>
        <w:autoSpaceDE w:val="0"/>
        <w:autoSpaceDN w:val="0"/>
        <w:adjustRightInd w:val="0"/>
        <w:rPr>
          <w:bCs/>
          <w:iCs/>
        </w:rPr>
      </w:pPr>
      <w:r w:rsidRPr="0029103E">
        <w:rPr>
          <w:bCs/>
          <w:iCs/>
        </w:rPr>
        <w:t>Taffeta The Cloth Seller</w:t>
      </w:r>
      <w:r w:rsidRPr="0029103E">
        <w:rPr>
          <w:bCs/>
          <w:iCs/>
        </w:rPr>
        <w:tab/>
      </w:r>
      <w:r w:rsidRPr="0029103E">
        <w:rPr>
          <w:b/>
          <w:bCs/>
          <w:i/>
          <w:iCs/>
        </w:rPr>
        <w:t>(2)</w:t>
      </w:r>
    </w:p>
    <w:p w14:paraId="00161F97"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Senna The Perfume Seller</w:t>
      </w:r>
      <w:r w:rsidRPr="0029103E">
        <w:rPr>
          <w:bCs/>
          <w:iCs/>
        </w:rPr>
        <w:tab/>
      </w:r>
      <w:r w:rsidRPr="0029103E">
        <w:rPr>
          <w:b/>
          <w:bCs/>
          <w:i/>
          <w:iCs/>
        </w:rPr>
        <w:t>(2)</w:t>
      </w:r>
    </w:p>
    <w:p w14:paraId="6BC688A5"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Clementine The Fruit Seller</w:t>
      </w:r>
      <w:r w:rsidRPr="0029103E">
        <w:rPr>
          <w:bCs/>
          <w:iCs/>
        </w:rPr>
        <w:tab/>
      </w:r>
      <w:r w:rsidRPr="0029103E">
        <w:rPr>
          <w:b/>
          <w:bCs/>
          <w:i/>
          <w:iCs/>
        </w:rPr>
        <w:t>(2)</w:t>
      </w:r>
    </w:p>
    <w:p w14:paraId="3A7502E7" w14:textId="77777777" w:rsidR="00885FF8" w:rsidRPr="0029103E" w:rsidRDefault="00885FF8" w:rsidP="00885FF8">
      <w:pPr>
        <w:tabs>
          <w:tab w:val="right" w:pos="3969"/>
          <w:tab w:val="right" w:leader="dot" w:pos="9639"/>
        </w:tabs>
        <w:autoSpaceDE w:val="0"/>
        <w:autoSpaceDN w:val="0"/>
        <w:adjustRightInd w:val="0"/>
        <w:rPr>
          <w:bCs/>
          <w:iCs/>
        </w:rPr>
      </w:pPr>
    </w:p>
    <w:p w14:paraId="35FD1AD4" w14:textId="77777777" w:rsidR="00885FF8" w:rsidRPr="0029103E" w:rsidRDefault="00885FF8" w:rsidP="00885FF8">
      <w:pPr>
        <w:tabs>
          <w:tab w:val="right" w:pos="3969"/>
          <w:tab w:val="right" w:leader="dot" w:pos="9639"/>
        </w:tabs>
        <w:autoSpaceDE w:val="0"/>
        <w:autoSpaceDN w:val="0"/>
        <w:adjustRightInd w:val="0"/>
        <w:rPr>
          <w:b/>
          <w:bCs/>
          <w:iCs/>
        </w:rPr>
      </w:pPr>
      <w:r w:rsidRPr="0029103E">
        <w:rPr>
          <w:b/>
          <w:bCs/>
          <w:iCs/>
        </w:rPr>
        <w:t>The Citizens Of Old Baghdad</w:t>
      </w:r>
    </w:p>
    <w:p w14:paraId="49FB18B9" w14:textId="77777777" w:rsidR="00885FF8" w:rsidRPr="0029103E" w:rsidRDefault="00885FF8" w:rsidP="00885FF8">
      <w:pPr>
        <w:tabs>
          <w:tab w:val="right" w:pos="3969"/>
          <w:tab w:val="right" w:leader="dot" w:pos="9639"/>
        </w:tabs>
        <w:autoSpaceDE w:val="0"/>
        <w:autoSpaceDN w:val="0"/>
        <w:adjustRightInd w:val="0"/>
        <w:rPr>
          <w:b/>
          <w:bCs/>
          <w:i/>
          <w:iCs/>
        </w:rPr>
      </w:pPr>
      <w:proofErr w:type="spellStart"/>
      <w:r w:rsidRPr="0029103E">
        <w:rPr>
          <w:bCs/>
          <w:iCs/>
        </w:rPr>
        <w:t>Bish</w:t>
      </w:r>
      <w:proofErr w:type="spellEnd"/>
      <w:r w:rsidRPr="0029103E">
        <w:rPr>
          <w:bCs/>
          <w:iCs/>
        </w:rPr>
        <w:tab/>
      </w:r>
      <w:r w:rsidRPr="0029103E">
        <w:rPr>
          <w:b/>
          <w:bCs/>
          <w:i/>
          <w:iCs/>
        </w:rPr>
        <w:t>(5)</w:t>
      </w:r>
    </w:p>
    <w:p w14:paraId="40F045A7"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Bosh</w:t>
      </w:r>
      <w:r w:rsidRPr="0029103E">
        <w:rPr>
          <w:bCs/>
          <w:iCs/>
        </w:rPr>
        <w:tab/>
      </w:r>
      <w:r w:rsidRPr="0029103E">
        <w:rPr>
          <w:b/>
          <w:bCs/>
          <w:i/>
          <w:iCs/>
        </w:rPr>
        <w:t>(4)</w:t>
      </w:r>
    </w:p>
    <w:p w14:paraId="5CACE657"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Baz</w:t>
      </w:r>
      <w:r w:rsidRPr="0029103E">
        <w:rPr>
          <w:bCs/>
          <w:iCs/>
        </w:rPr>
        <w:tab/>
      </w:r>
      <w:r w:rsidRPr="0029103E">
        <w:rPr>
          <w:b/>
          <w:bCs/>
          <w:i/>
          <w:iCs/>
        </w:rPr>
        <w:t>(5)</w:t>
      </w:r>
    </w:p>
    <w:p w14:paraId="700D8D2A"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Gaz</w:t>
      </w:r>
      <w:r w:rsidRPr="0029103E">
        <w:rPr>
          <w:bCs/>
          <w:iCs/>
        </w:rPr>
        <w:tab/>
      </w:r>
      <w:r w:rsidRPr="0029103E">
        <w:rPr>
          <w:b/>
          <w:bCs/>
          <w:i/>
          <w:iCs/>
        </w:rPr>
        <w:t>(4)</w:t>
      </w:r>
    </w:p>
    <w:p w14:paraId="52ED843C"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Jib</w:t>
      </w:r>
      <w:r w:rsidRPr="0029103E">
        <w:rPr>
          <w:bCs/>
          <w:iCs/>
        </w:rPr>
        <w:tab/>
      </w:r>
      <w:r w:rsidRPr="0029103E">
        <w:rPr>
          <w:b/>
          <w:bCs/>
          <w:i/>
          <w:iCs/>
        </w:rPr>
        <w:t>(4)</w:t>
      </w:r>
    </w:p>
    <w:p w14:paraId="7CF6D4EC" w14:textId="77777777" w:rsidR="00885FF8" w:rsidRPr="0029103E" w:rsidRDefault="00885FF8" w:rsidP="00885FF8">
      <w:pPr>
        <w:tabs>
          <w:tab w:val="right" w:pos="3969"/>
          <w:tab w:val="right" w:leader="dot" w:pos="9639"/>
        </w:tabs>
        <w:autoSpaceDE w:val="0"/>
        <w:autoSpaceDN w:val="0"/>
        <w:adjustRightInd w:val="0"/>
        <w:rPr>
          <w:b/>
          <w:bCs/>
          <w:i/>
          <w:iCs/>
        </w:rPr>
      </w:pPr>
      <w:r w:rsidRPr="0029103E">
        <w:rPr>
          <w:bCs/>
          <w:iCs/>
        </w:rPr>
        <w:t>Jab</w:t>
      </w:r>
      <w:r w:rsidRPr="0029103E">
        <w:rPr>
          <w:bCs/>
          <w:iCs/>
        </w:rPr>
        <w:tab/>
      </w:r>
      <w:r w:rsidRPr="0029103E">
        <w:rPr>
          <w:b/>
          <w:bCs/>
          <w:i/>
          <w:iCs/>
        </w:rPr>
        <w:t>(4)</w:t>
      </w:r>
    </w:p>
    <w:p w14:paraId="24536DDA" w14:textId="77777777" w:rsidR="00885FF8" w:rsidRPr="0029103E" w:rsidRDefault="00885FF8" w:rsidP="00885FF8">
      <w:pPr>
        <w:tabs>
          <w:tab w:val="right" w:leader="dot" w:pos="9639"/>
        </w:tabs>
        <w:autoSpaceDE w:val="0"/>
        <w:autoSpaceDN w:val="0"/>
        <w:adjustRightInd w:val="0"/>
        <w:rPr>
          <w:bCs/>
          <w:iCs/>
        </w:rPr>
      </w:pPr>
    </w:p>
    <w:p w14:paraId="2FAA1173" w14:textId="77777777" w:rsidR="00885FF8" w:rsidRPr="0029103E" w:rsidRDefault="00885FF8" w:rsidP="00885FF8">
      <w:pPr>
        <w:sectPr w:rsidR="00885FF8" w:rsidRPr="0029103E" w:rsidSect="00885FF8">
          <w:type w:val="continuous"/>
          <w:pgSz w:w="11900" w:h="16840"/>
          <w:pgMar w:top="1440" w:right="1080" w:bottom="1440" w:left="1080" w:header="480" w:footer="708" w:gutter="0"/>
          <w:cols w:num="2" w:sep="1" w:space="720"/>
          <w:docGrid w:linePitch="360"/>
        </w:sectPr>
      </w:pPr>
    </w:p>
    <w:p w14:paraId="2A6C26AB" w14:textId="77777777" w:rsidR="00885FF8" w:rsidRPr="0029103E" w:rsidRDefault="00885FF8" w:rsidP="00885FF8"/>
    <w:p w14:paraId="12144950" w14:textId="2BF7BA9B" w:rsidR="001E4FB2" w:rsidRPr="0029103E" w:rsidRDefault="001E4FB2" w:rsidP="001E4FB2">
      <w:pPr>
        <w:pStyle w:val="Heading1"/>
      </w:pPr>
      <w:r w:rsidRPr="0029103E">
        <w:br w:type="page"/>
      </w:r>
      <w:bookmarkStart w:id="1" w:name="_Toc289961763"/>
      <w:r w:rsidR="0041218E">
        <w:lastRenderedPageBreak/>
        <w:t>Speaking Roles By Number Of Lines</w:t>
      </w:r>
      <w:bookmarkEnd w:id="1"/>
    </w:p>
    <w:p w14:paraId="2F4D37B6" w14:textId="77777777" w:rsidR="001E4FB2" w:rsidRPr="0029103E" w:rsidRDefault="001E4FB2" w:rsidP="001E4FB2">
      <w:pPr>
        <w:autoSpaceDE w:val="0"/>
        <w:autoSpaceDN w:val="0"/>
        <w:adjustRightInd w:val="0"/>
        <w:spacing w:after="0"/>
        <w:jc w:val="center"/>
        <w:rPr>
          <w:rFonts w:cs="Arial-BoldMT"/>
          <w:b/>
          <w:bCs/>
          <w:sz w:val="26"/>
          <w:szCs w:val="26"/>
          <w:u w:val="single"/>
        </w:rPr>
      </w:pPr>
    </w:p>
    <w:p w14:paraId="405F1D0E" w14:textId="77777777" w:rsidR="001E4FB2" w:rsidRPr="0029103E" w:rsidRDefault="001E4FB2" w:rsidP="001E4FB2">
      <w:pPr>
        <w:autoSpaceDE w:val="0"/>
        <w:autoSpaceDN w:val="0"/>
        <w:adjustRightInd w:val="0"/>
        <w:spacing w:after="0"/>
        <w:rPr>
          <w:rFonts w:cs="Arial-BoldItalicMT"/>
          <w:b/>
          <w:bCs/>
          <w:i/>
          <w:iCs/>
        </w:rPr>
      </w:pPr>
      <w:r w:rsidRPr="0029103E">
        <w:rPr>
          <w:rFonts w:cs="Arial-BoldItalicMT"/>
          <w:b/>
          <w:bCs/>
          <w:i/>
          <w:iCs/>
        </w:rPr>
        <w:t>NB. In the following list, the number shows how many spoken lines each role has. An asterisk (*) before the character’s name indicates that this character ALSO has solo or featured sung lines.</w:t>
      </w:r>
    </w:p>
    <w:p w14:paraId="1BEA770F" w14:textId="77777777" w:rsidR="001E4FB2" w:rsidRPr="0029103E" w:rsidRDefault="001E4FB2" w:rsidP="001E4FB2">
      <w:pPr>
        <w:autoSpaceDE w:val="0"/>
        <w:autoSpaceDN w:val="0"/>
        <w:adjustRightInd w:val="0"/>
        <w:spacing w:after="0"/>
        <w:rPr>
          <w:rFonts w:cs="Arial-BoldItalicMT"/>
          <w:b/>
          <w:bCs/>
          <w:i/>
          <w:iCs/>
        </w:rPr>
      </w:pPr>
    </w:p>
    <w:p w14:paraId="0CE62D2E" w14:textId="77777777" w:rsidR="001E4FB2" w:rsidRPr="0029103E" w:rsidRDefault="001E4FB2" w:rsidP="001E4FB2">
      <w:pPr>
        <w:tabs>
          <w:tab w:val="right" w:leader="dot" w:pos="9639"/>
        </w:tabs>
        <w:autoSpaceDE w:val="0"/>
        <w:autoSpaceDN w:val="0"/>
        <w:adjustRightInd w:val="0"/>
      </w:pPr>
      <w:r w:rsidRPr="0029103E">
        <w:t>Grand Vizier</w:t>
      </w:r>
      <w:r w:rsidRPr="0029103E">
        <w:tab/>
        <w:t>74</w:t>
      </w:r>
    </w:p>
    <w:p w14:paraId="755FF00F" w14:textId="77777777" w:rsidR="001E4FB2" w:rsidRPr="0029103E" w:rsidRDefault="001E4FB2" w:rsidP="001E4FB2">
      <w:pPr>
        <w:tabs>
          <w:tab w:val="right" w:leader="dot" w:pos="9639"/>
        </w:tabs>
        <w:autoSpaceDE w:val="0"/>
        <w:autoSpaceDN w:val="0"/>
        <w:adjustRightInd w:val="0"/>
      </w:pPr>
      <w:r w:rsidRPr="0029103E">
        <w:t>Sultan Pepper.</w:t>
      </w:r>
      <w:r w:rsidRPr="0029103E">
        <w:tab/>
        <w:t xml:space="preserve"> 65</w:t>
      </w:r>
    </w:p>
    <w:p w14:paraId="7C89720C" w14:textId="77777777" w:rsidR="001E4FB2" w:rsidRPr="0029103E" w:rsidRDefault="001E4FB2" w:rsidP="001E4FB2">
      <w:pPr>
        <w:tabs>
          <w:tab w:val="right" w:leader="dot" w:pos="9639"/>
        </w:tabs>
        <w:autoSpaceDE w:val="0"/>
        <w:autoSpaceDN w:val="0"/>
        <w:adjustRightInd w:val="0"/>
      </w:pPr>
      <w:r w:rsidRPr="0029103E">
        <w:t>*Princess Satsuma</w:t>
      </w:r>
      <w:r w:rsidRPr="0029103E">
        <w:tab/>
        <w:t>65</w:t>
      </w:r>
    </w:p>
    <w:p w14:paraId="3FE92747" w14:textId="77777777" w:rsidR="001E4FB2" w:rsidRPr="0029103E" w:rsidRDefault="001E4FB2" w:rsidP="001E4FB2">
      <w:pPr>
        <w:tabs>
          <w:tab w:val="right" w:leader="dot" w:pos="9639"/>
        </w:tabs>
        <w:autoSpaceDE w:val="0"/>
        <w:autoSpaceDN w:val="0"/>
        <w:adjustRightInd w:val="0"/>
      </w:pPr>
      <w:r w:rsidRPr="0029103E">
        <w:t>Flossy Baba</w:t>
      </w:r>
      <w:r w:rsidRPr="0029103E">
        <w:tab/>
        <w:t>64</w:t>
      </w:r>
    </w:p>
    <w:p w14:paraId="6E949E70" w14:textId="77777777" w:rsidR="001E4FB2" w:rsidRPr="0029103E" w:rsidRDefault="001E4FB2" w:rsidP="001E4FB2">
      <w:pPr>
        <w:tabs>
          <w:tab w:val="right" w:leader="dot" w:pos="9639"/>
        </w:tabs>
        <w:autoSpaceDE w:val="0"/>
        <w:autoSpaceDN w:val="0"/>
        <w:adjustRightInd w:val="0"/>
      </w:pPr>
      <w:r w:rsidRPr="0029103E">
        <w:t>*Ali Baba</w:t>
      </w:r>
      <w:r w:rsidRPr="0029103E">
        <w:tab/>
        <w:t>62</w:t>
      </w:r>
    </w:p>
    <w:p w14:paraId="568F321C" w14:textId="77777777" w:rsidR="001E4FB2" w:rsidRPr="0029103E" w:rsidRDefault="001E4FB2" w:rsidP="001E4FB2">
      <w:pPr>
        <w:tabs>
          <w:tab w:val="right" w:leader="dot" w:pos="9639"/>
        </w:tabs>
        <w:autoSpaceDE w:val="0"/>
        <w:autoSpaceDN w:val="0"/>
        <w:adjustRightInd w:val="0"/>
      </w:pPr>
      <w:r w:rsidRPr="0029103E">
        <w:t>*Balthazar Bongo</w:t>
      </w:r>
      <w:r w:rsidRPr="0029103E">
        <w:tab/>
        <w:t>60</w:t>
      </w:r>
    </w:p>
    <w:p w14:paraId="4E824D17" w14:textId="77777777" w:rsidR="001E4FB2" w:rsidRPr="0029103E" w:rsidRDefault="001E4FB2" w:rsidP="001E4FB2">
      <w:pPr>
        <w:tabs>
          <w:tab w:val="right" w:leader="dot" w:pos="9639"/>
        </w:tabs>
        <w:autoSpaceDE w:val="0"/>
        <w:autoSpaceDN w:val="0"/>
        <w:adjustRightInd w:val="0"/>
      </w:pPr>
      <w:r w:rsidRPr="0029103E">
        <w:t>Dusty Sandals</w:t>
      </w:r>
      <w:r w:rsidRPr="0029103E">
        <w:tab/>
        <w:t>58</w:t>
      </w:r>
    </w:p>
    <w:p w14:paraId="77D43AED" w14:textId="77777777" w:rsidR="001E4FB2" w:rsidRPr="0029103E" w:rsidRDefault="001E4FB2" w:rsidP="001E4FB2">
      <w:pPr>
        <w:tabs>
          <w:tab w:val="right" w:leader="dot" w:pos="9639"/>
        </w:tabs>
        <w:autoSpaceDE w:val="0"/>
        <w:autoSpaceDN w:val="0"/>
        <w:adjustRightInd w:val="0"/>
      </w:pPr>
      <w:r w:rsidRPr="0029103E">
        <w:t>Sandy Sandals</w:t>
      </w:r>
      <w:r w:rsidRPr="0029103E">
        <w:tab/>
        <w:t>54</w:t>
      </w:r>
    </w:p>
    <w:p w14:paraId="23E5928E" w14:textId="77777777" w:rsidR="001E4FB2" w:rsidRPr="0029103E" w:rsidRDefault="001E4FB2" w:rsidP="001E4FB2">
      <w:pPr>
        <w:tabs>
          <w:tab w:val="right" w:leader="dot" w:pos="9639"/>
        </w:tabs>
        <w:autoSpaceDE w:val="0"/>
        <w:autoSpaceDN w:val="0"/>
        <w:adjustRightInd w:val="0"/>
      </w:pPr>
      <w:r w:rsidRPr="0029103E">
        <w:t>*Alakazam</w:t>
      </w:r>
      <w:r w:rsidRPr="0029103E">
        <w:tab/>
        <w:t>47</w:t>
      </w:r>
    </w:p>
    <w:p w14:paraId="39342030" w14:textId="77777777" w:rsidR="001E4FB2" w:rsidRPr="0029103E" w:rsidRDefault="001E4FB2" w:rsidP="001E4FB2">
      <w:pPr>
        <w:tabs>
          <w:tab w:val="right" w:leader="dot" w:pos="9639"/>
        </w:tabs>
        <w:autoSpaceDE w:val="0"/>
        <w:autoSpaceDN w:val="0"/>
        <w:adjustRightInd w:val="0"/>
      </w:pPr>
      <w:r w:rsidRPr="0029103E">
        <w:t>*Genie Of The Ketchup</w:t>
      </w:r>
      <w:r w:rsidRPr="0029103E">
        <w:tab/>
        <w:t>38</w:t>
      </w:r>
    </w:p>
    <w:p w14:paraId="1FC399AC" w14:textId="77777777" w:rsidR="001E4FB2" w:rsidRPr="0029103E" w:rsidRDefault="001E4FB2" w:rsidP="001E4FB2">
      <w:pPr>
        <w:tabs>
          <w:tab w:val="right" w:leader="dot" w:pos="9639"/>
        </w:tabs>
        <w:autoSpaceDE w:val="0"/>
        <w:autoSpaceDN w:val="0"/>
        <w:adjustRightInd w:val="0"/>
      </w:pPr>
      <w:r w:rsidRPr="0029103E">
        <w:t>Chief Achoo</w:t>
      </w:r>
      <w:r w:rsidRPr="0029103E">
        <w:tab/>
        <w:t>30</w:t>
      </w:r>
    </w:p>
    <w:p w14:paraId="2DEB12DC" w14:textId="77777777" w:rsidR="001E4FB2" w:rsidRPr="0029103E" w:rsidRDefault="001E4FB2" w:rsidP="001E4FB2">
      <w:pPr>
        <w:tabs>
          <w:tab w:val="right" w:leader="dot" w:pos="9639"/>
        </w:tabs>
        <w:autoSpaceDE w:val="0"/>
        <w:autoSpaceDN w:val="0"/>
        <w:adjustRightInd w:val="0"/>
      </w:pPr>
      <w:r w:rsidRPr="0029103E">
        <w:t xml:space="preserve">Guard </w:t>
      </w:r>
      <w:proofErr w:type="spellStart"/>
      <w:r w:rsidRPr="0029103E">
        <w:t>Apu</w:t>
      </w:r>
      <w:proofErr w:type="spellEnd"/>
      <w:r w:rsidRPr="0029103E">
        <w:tab/>
        <w:t>13</w:t>
      </w:r>
    </w:p>
    <w:p w14:paraId="2E3F3E51" w14:textId="77777777" w:rsidR="001E4FB2" w:rsidRPr="0029103E" w:rsidRDefault="001E4FB2" w:rsidP="001E4FB2">
      <w:pPr>
        <w:tabs>
          <w:tab w:val="right" w:leader="dot" w:pos="9639"/>
        </w:tabs>
        <w:autoSpaceDE w:val="0"/>
        <w:autoSpaceDN w:val="0"/>
        <w:adjustRightInd w:val="0"/>
      </w:pPr>
      <w:r w:rsidRPr="0029103E">
        <w:t xml:space="preserve">Guard </w:t>
      </w:r>
      <w:proofErr w:type="spellStart"/>
      <w:r w:rsidRPr="0029103E">
        <w:t>Aleik</w:t>
      </w:r>
      <w:proofErr w:type="spellEnd"/>
      <w:r w:rsidRPr="0029103E">
        <w:tab/>
        <w:t>13</w:t>
      </w:r>
    </w:p>
    <w:p w14:paraId="4B466C56" w14:textId="77777777" w:rsidR="001E4FB2" w:rsidRPr="0029103E" w:rsidRDefault="001E4FB2" w:rsidP="001E4FB2">
      <w:pPr>
        <w:tabs>
          <w:tab w:val="right" w:leader="dot" w:pos="9639"/>
        </w:tabs>
        <w:autoSpaceDE w:val="0"/>
        <w:autoSpaceDN w:val="0"/>
        <w:adjustRightInd w:val="0"/>
      </w:pPr>
      <w:r w:rsidRPr="0029103E">
        <w:t xml:space="preserve">Guard </w:t>
      </w:r>
      <w:proofErr w:type="spellStart"/>
      <w:r w:rsidRPr="0029103E">
        <w:t>Azit</w:t>
      </w:r>
      <w:proofErr w:type="spellEnd"/>
      <w:r w:rsidRPr="0029103E">
        <w:tab/>
        <w:t>12</w:t>
      </w:r>
    </w:p>
    <w:p w14:paraId="67B700F2" w14:textId="77777777" w:rsidR="001E4FB2" w:rsidRPr="0029103E" w:rsidRDefault="001E4FB2" w:rsidP="001E4FB2">
      <w:pPr>
        <w:tabs>
          <w:tab w:val="right" w:leader="dot" w:pos="9639"/>
        </w:tabs>
        <w:autoSpaceDE w:val="0"/>
        <w:autoSpaceDN w:val="0"/>
        <w:adjustRightInd w:val="0"/>
      </w:pPr>
      <w:r w:rsidRPr="0029103E">
        <w:t xml:space="preserve">Guard </w:t>
      </w:r>
      <w:proofErr w:type="spellStart"/>
      <w:r w:rsidRPr="0029103E">
        <w:t>Azha</w:t>
      </w:r>
      <w:proofErr w:type="spellEnd"/>
      <w:r w:rsidRPr="0029103E">
        <w:tab/>
        <w:t>11</w:t>
      </w:r>
    </w:p>
    <w:p w14:paraId="72AC3EB8" w14:textId="77777777" w:rsidR="001E4FB2" w:rsidRPr="0029103E" w:rsidRDefault="001E4FB2" w:rsidP="001E4FB2">
      <w:pPr>
        <w:tabs>
          <w:tab w:val="right" w:leader="dot" w:pos="9639"/>
        </w:tabs>
        <w:autoSpaceDE w:val="0"/>
        <w:autoSpaceDN w:val="0"/>
        <w:adjustRightInd w:val="0"/>
      </w:pPr>
      <w:r w:rsidRPr="0029103E">
        <w:t>Semolina</w:t>
      </w:r>
      <w:r w:rsidRPr="0029103E">
        <w:tab/>
        <w:t>6</w:t>
      </w:r>
    </w:p>
    <w:p w14:paraId="54EF0DE1" w14:textId="77777777" w:rsidR="001E4FB2" w:rsidRPr="0029103E" w:rsidRDefault="001E4FB2" w:rsidP="001E4FB2">
      <w:pPr>
        <w:tabs>
          <w:tab w:val="right" w:leader="dot" w:pos="9639"/>
        </w:tabs>
        <w:autoSpaceDE w:val="0"/>
        <w:autoSpaceDN w:val="0"/>
        <w:adjustRightInd w:val="0"/>
      </w:pPr>
      <w:r w:rsidRPr="0029103E">
        <w:t xml:space="preserve">Sheik </w:t>
      </w:r>
      <w:proofErr w:type="spellStart"/>
      <w:r w:rsidRPr="0029103E">
        <w:t>Aleg</w:t>
      </w:r>
      <w:proofErr w:type="spellEnd"/>
      <w:r w:rsidRPr="0029103E">
        <w:tab/>
        <w:t>6</w:t>
      </w:r>
    </w:p>
    <w:p w14:paraId="71F46673" w14:textId="77777777" w:rsidR="001E4FB2" w:rsidRPr="0029103E" w:rsidRDefault="001E4FB2" w:rsidP="001E4FB2">
      <w:pPr>
        <w:tabs>
          <w:tab w:val="right" w:leader="dot" w:pos="9639"/>
        </w:tabs>
        <w:autoSpaceDE w:val="0"/>
        <w:autoSpaceDN w:val="0"/>
        <w:adjustRightInd w:val="0"/>
      </w:pPr>
      <w:r w:rsidRPr="0029103E">
        <w:t xml:space="preserve">Sheik </w:t>
      </w:r>
      <w:proofErr w:type="spellStart"/>
      <w:r w:rsidRPr="0029103E">
        <w:t>Yahand</w:t>
      </w:r>
      <w:proofErr w:type="spellEnd"/>
      <w:r w:rsidRPr="0029103E">
        <w:tab/>
        <w:t>6</w:t>
      </w:r>
    </w:p>
    <w:p w14:paraId="480B3154" w14:textId="77777777" w:rsidR="001E4FB2" w:rsidRPr="0029103E" w:rsidRDefault="001E4FB2" w:rsidP="001E4FB2">
      <w:pPr>
        <w:tabs>
          <w:tab w:val="right" w:leader="dot" w:pos="9639"/>
        </w:tabs>
        <w:autoSpaceDE w:val="0"/>
        <w:autoSpaceDN w:val="0"/>
        <w:adjustRightInd w:val="0"/>
      </w:pPr>
      <w:r w:rsidRPr="0029103E">
        <w:t xml:space="preserve">Sheik </w:t>
      </w:r>
      <w:proofErr w:type="spellStart"/>
      <w:r w:rsidRPr="0029103E">
        <w:t>Yabuti</w:t>
      </w:r>
      <w:proofErr w:type="spellEnd"/>
      <w:r w:rsidRPr="0029103E">
        <w:tab/>
        <w:t>6</w:t>
      </w:r>
    </w:p>
    <w:p w14:paraId="70703E8D" w14:textId="77777777" w:rsidR="001E4FB2" w:rsidRPr="0029103E" w:rsidRDefault="001E4FB2" w:rsidP="001E4FB2">
      <w:pPr>
        <w:tabs>
          <w:tab w:val="right" w:leader="dot" w:pos="9639"/>
        </w:tabs>
        <w:autoSpaceDE w:val="0"/>
        <w:autoSpaceDN w:val="0"/>
        <w:adjustRightInd w:val="0"/>
      </w:pPr>
      <w:r w:rsidRPr="0029103E">
        <w:t>Kindle The Bookseller</w:t>
      </w:r>
      <w:r w:rsidRPr="0029103E">
        <w:tab/>
        <w:t>6</w:t>
      </w:r>
    </w:p>
    <w:p w14:paraId="1D1C9BAA" w14:textId="77777777" w:rsidR="001E4FB2" w:rsidRPr="0029103E" w:rsidRDefault="001E4FB2" w:rsidP="001E4FB2">
      <w:pPr>
        <w:tabs>
          <w:tab w:val="right" w:leader="dot" w:pos="9639"/>
        </w:tabs>
        <w:autoSpaceDE w:val="0"/>
        <w:autoSpaceDN w:val="0"/>
        <w:adjustRightInd w:val="0"/>
      </w:pPr>
      <w:r w:rsidRPr="0029103E">
        <w:t>Tapioca</w:t>
      </w:r>
      <w:r w:rsidRPr="0029103E">
        <w:tab/>
        <w:t>5</w:t>
      </w:r>
    </w:p>
    <w:p w14:paraId="6D8C86B9" w14:textId="77777777" w:rsidR="001E4FB2" w:rsidRPr="0029103E" w:rsidRDefault="001E4FB2" w:rsidP="001E4FB2">
      <w:pPr>
        <w:tabs>
          <w:tab w:val="right" w:leader="dot" w:pos="9639"/>
        </w:tabs>
        <w:autoSpaceDE w:val="0"/>
        <w:autoSpaceDN w:val="0"/>
        <w:adjustRightInd w:val="0"/>
      </w:pPr>
      <w:proofErr w:type="spellStart"/>
      <w:r w:rsidRPr="0029103E">
        <w:t>Figgy</w:t>
      </w:r>
      <w:proofErr w:type="spellEnd"/>
      <w:r w:rsidRPr="0029103E">
        <w:tab/>
        <w:t>5</w:t>
      </w:r>
    </w:p>
    <w:p w14:paraId="4319495D" w14:textId="77777777" w:rsidR="001E4FB2" w:rsidRPr="0029103E" w:rsidRDefault="001E4FB2" w:rsidP="001E4FB2">
      <w:pPr>
        <w:tabs>
          <w:tab w:val="right" w:leader="dot" w:pos="9639"/>
        </w:tabs>
        <w:autoSpaceDE w:val="0"/>
        <w:autoSpaceDN w:val="0"/>
        <w:adjustRightInd w:val="0"/>
      </w:pPr>
      <w:r w:rsidRPr="0029103E">
        <w:t>Abdul The Snake Charmer</w:t>
      </w:r>
      <w:r w:rsidRPr="0029103E">
        <w:tab/>
        <w:t>5</w:t>
      </w:r>
    </w:p>
    <w:p w14:paraId="3C204CD4" w14:textId="77777777" w:rsidR="001E4FB2" w:rsidRPr="0029103E" w:rsidRDefault="001E4FB2" w:rsidP="001E4FB2">
      <w:pPr>
        <w:tabs>
          <w:tab w:val="right" w:leader="dot" w:pos="9639"/>
        </w:tabs>
        <w:autoSpaceDE w:val="0"/>
        <w:autoSpaceDN w:val="0"/>
        <w:adjustRightInd w:val="0"/>
      </w:pPr>
      <w:proofErr w:type="spellStart"/>
      <w:r w:rsidRPr="0029103E">
        <w:t>Bish</w:t>
      </w:r>
      <w:proofErr w:type="spellEnd"/>
      <w:r w:rsidRPr="0029103E">
        <w:tab/>
        <w:t>5</w:t>
      </w:r>
    </w:p>
    <w:p w14:paraId="3E3024E7" w14:textId="77777777" w:rsidR="001E4FB2" w:rsidRPr="0029103E" w:rsidRDefault="001E4FB2" w:rsidP="001E4FB2">
      <w:pPr>
        <w:tabs>
          <w:tab w:val="right" w:leader="dot" w:pos="9639"/>
        </w:tabs>
        <w:autoSpaceDE w:val="0"/>
        <w:autoSpaceDN w:val="0"/>
        <w:adjustRightInd w:val="0"/>
      </w:pPr>
      <w:r w:rsidRPr="0029103E">
        <w:t>Baz</w:t>
      </w:r>
      <w:r w:rsidRPr="0029103E">
        <w:tab/>
        <w:t>5</w:t>
      </w:r>
    </w:p>
    <w:p w14:paraId="58047B1F" w14:textId="77777777" w:rsidR="001E4FB2" w:rsidRPr="0029103E" w:rsidRDefault="001E4FB2" w:rsidP="001E4FB2">
      <w:pPr>
        <w:tabs>
          <w:tab w:val="right" w:leader="dot" w:pos="9639"/>
        </w:tabs>
        <w:autoSpaceDE w:val="0"/>
        <w:autoSpaceDN w:val="0"/>
        <w:adjustRightInd w:val="0"/>
      </w:pPr>
      <w:proofErr w:type="spellStart"/>
      <w:r w:rsidRPr="0029103E">
        <w:t>Izzi</w:t>
      </w:r>
      <w:proofErr w:type="spellEnd"/>
      <w:r w:rsidRPr="0029103E">
        <w:tab/>
        <w:t>4</w:t>
      </w:r>
    </w:p>
    <w:p w14:paraId="3EF43FDC" w14:textId="77777777" w:rsidR="001E4FB2" w:rsidRPr="0029103E" w:rsidRDefault="001E4FB2" w:rsidP="001E4FB2">
      <w:pPr>
        <w:tabs>
          <w:tab w:val="right" w:leader="dot" w:pos="9639"/>
        </w:tabs>
        <w:autoSpaceDE w:val="0"/>
        <w:autoSpaceDN w:val="0"/>
        <w:adjustRightInd w:val="0"/>
      </w:pPr>
      <w:proofErr w:type="spellStart"/>
      <w:r w:rsidRPr="0029103E">
        <w:t>Wazzi</w:t>
      </w:r>
      <w:proofErr w:type="spellEnd"/>
      <w:r w:rsidRPr="0029103E">
        <w:tab/>
        <w:t>4</w:t>
      </w:r>
    </w:p>
    <w:p w14:paraId="3B42AE78" w14:textId="77777777" w:rsidR="001E4FB2" w:rsidRPr="0029103E" w:rsidRDefault="001E4FB2" w:rsidP="001E4FB2">
      <w:pPr>
        <w:tabs>
          <w:tab w:val="right" w:leader="dot" w:pos="9639"/>
        </w:tabs>
        <w:autoSpaceDE w:val="0"/>
        <w:autoSpaceDN w:val="0"/>
        <w:adjustRightInd w:val="0"/>
      </w:pPr>
      <w:proofErr w:type="spellStart"/>
      <w:r w:rsidRPr="0029103E">
        <w:t>Azzi</w:t>
      </w:r>
      <w:proofErr w:type="spellEnd"/>
      <w:r w:rsidRPr="0029103E">
        <w:tab/>
        <w:t>4</w:t>
      </w:r>
    </w:p>
    <w:p w14:paraId="082BF961" w14:textId="77777777" w:rsidR="001E4FB2" w:rsidRPr="0029103E" w:rsidRDefault="001E4FB2" w:rsidP="001E4FB2">
      <w:pPr>
        <w:tabs>
          <w:tab w:val="right" w:leader="dot" w:pos="9639"/>
        </w:tabs>
        <w:autoSpaceDE w:val="0"/>
        <w:autoSpaceDN w:val="0"/>
        <w:adjustRightInd w:val="0"/>
      </w:pPr>
      <w:r w:rsidRPr="0029103E">
        <w:t>Mufti</w:t>
      </w:r>
      <w:r w:rsidRPr="0029103E">
        <w:tab/>
        <w:t>4</w:t>
      </w:r>
    </w:p>
    <w:p w14:paraId="1A0AB22B" w14:textId="77777777" w:rsidR="001E4FB2" w:rsidRPr="0029103E" w:rsidRDefault="001E4FB2" w:rsidP="001E4FB2">
      <w:pPr>
        <w:tabs>
          <w:tab w:val="right" w:leader="dot" w:pos="9639"/>
        </w:tabs>
        <w:autoSpaceDE w:val="0"/>
        <w:autoSpaceDN w:val="0"/>
        <w:adjustRightInd w:val="0"/>
      </w:pPr>
      <w:proofErr w:type="spellStart"/>
      <w:r w:rsidRPr="0029103E">
        <w:t>Tufti</w:t>
      </w:r>
      <w:proofErr w:type="spellEnd"/>
      <w:r w:rsidRPr="0029103E">
        <w:tab/>
        <w:t>4</w:t>
      </w:r>
    </w:p>
    <w:p w14:paraId="2761CA61" w14:textId="77777777" w:rsidR="001E4FB2" w:rsidRPr="0029103E" w:rsidRDefault="001E4FB2" w:rsidP="001E4FB2">
      <w:pPr>
        <w:tabs>
          <w:tab w:val="right" w:leader="dot" w:pos="9639"/>
        </w:tabs>
        <w:autoSpaceDE w:val="0"/>
        <w:autoSpaceDN w:val="0"/>
        <w:adjustRightInd w:val="0"/>
      </w:pPr>
      <w:proofErr w:type="spellStart"/>
      <w:r w:rsidRPr="0029103E">
        <w:t>Shifti</w:t>
      </w:r>
      <w:proofErr w:type="spellEnd"/>
      <w:r w:rsidRPr="0029103E">
        <w:tab/>
        <w:t>4</w:t>
      </w:r>
    </w:p>
    <w:p w14:paraId="6D9DABE6" w14:textId="77777777" w:rsidR="001E4FB2" w:rsidRPr="0029103E" w:rsidRDefault="001E4FB2" w:rsidP="001E4FB2">
      <w:pPr>
        <w:tabs>
          <w:tab w:val="right" w:leader="dot" w:pos="9639"/>
        </w:tabs>
        <w:autoSpaceDE w:val="0"/>
        <w:autoSpaceDN w:val="0"/>
        <w:adjustRightInd w:val="0"/>
      </w:pPr>
      <w:r w:rsidRPr="0029103E">
        <w:t>Gonk</w:t>
      </w:r>
      <w:r w:rsidRPr="0029103E">
        <w:tab/>
        <w:t>4</w:t>
      </w:r>
    </w:p>
    <w:p w14:paraId="54D88D64" w14:textId="77777777" w:rsidR="001E4FB2" w:rsidRPr="0029103E" w:rsidRDefault="001E4FB2" w:rsidP="001E4FB2">
      <w:pPr>
        <w:tabs>
          <w:tab w:val="right" w:leader="dot" w:pos="9639"/>
        </w:tabs>
        <w:autoSpaceDE w:val="0"/>
        <w:autoSpaceDN w:val="0"/>
        <w:adjustRightInd w:val="0"/>
      </w:pPr>
      <w:r w:rsidRPr="0029103E">
        <w:t>Bosh</w:t>
      </w:r>
      <w:r w:rsidRPr="0029103E">
        <w:tab/>
        <w:t>4</w:t>
      </w:r>
    </w:p>
    <w:p w14:paraId="12B51278" w14:textId="77777777" w:rsidR="001E4FB2" w:rsidRPr="0029103E" w:rsidRDefault="001E4FB2" w:rsidP="001E4FB2">
      <w:pPr>
        <w:tabs>
          <w:tab w:val="right" w:leader="dot" w:pos="9639"/>
        </w:tabs>
        <w:autoSpaceDE w:val="0"/>
        <w:autoSpaceDN w:val="0"/>
        <w:adjustRightInd w:val="0"/>
      </w:pPr>
      <w:r w:rsidRPr="0029103E">
        <w:lastRenderedPageBreak/>
        <w:t>Gaz</w:t>
      </w:r>
      <w:r w:rsidRPr="0029103E">
        <w:tab/>
        <w:t>4</w:t>
      </w:r>
    </w:p>
    <w:p w14:paraId="4792309A" w14:textId="77777777" w:rsidR="001E4FB2" w:rsidRPr="0029103E" w:rsidRDefault="001E4FB2" w:rsidP="001E4FB2">
      <w:pPr>
        <w:tabs>
          <w:tab w:val="right" w:leader="dot" w:pos="9639"/>
        </w:tabs>
        <w:autoSpaceDE w:val="0"/>
        <w:autoSpaceDN w:val="0"/>
        <w:adjustRightInd w:val="0"/>
      </w:pPr>
      <w:r w:rsidRPr="0029103E">
        <w:t>Jib</w:t>
      </w:r>
      <w:r w:rsidRPr="0029103E">
        <w:tab/>
        <w:t>4</w:t>
      </w:r>
    </w:p>
    <w:p w14:paraId="4E5F67D3" w14:textId="77777777" w:rsidR="001E4FB2" w:rsidRPr="0029103E" w:rsidRDefault="001E4FB2" w:rsidP="001E4FB2">
      <w:pPr>
        <w:tabs>
          <w:tab w:val="right" w:leader="dot" w:pos="9639"/>
        </w:tabs>
        <w:autoSpaceDE w:val="0"/>
        <w:autoSpaceDN w:val="0"/>
        <w:adjustRightInd w:val="0"/>
      </w:pPr>
      <w:r w:rsidRPr="0029103E">
        <w:t>Jab</w:t>
      </w:r>
      <w:r w:rsidRPr="0029103E">
        <w:tab/>
        <w:t>4</w:t>
      </w:r>
    </w:p>
    <w:p w14:paraId="3D1EE85D" w14:textId="77777777" w:rsidR="001E4FB2" w:rsidRPr="0029103E" w:rsidRDefault="001E4FB2" w:rsidP="001E4FB2">
      <w:pPr>
        <w:tabs>
          <w:tab w:val="right" w:leader="dot" w:pos="9639"/>
        </w:tabs>
        <w:autoSpaceDE w:val="0"/>
        <w:autoSpaceDN w:val="0"/>
        <w:adjustRightInd w:val="0"/>
      </w:pPr>
      <w:r w:rsidRPr="0029103E">
        <w:t>Fatima The Fortune Teller</w:t>
      </w:r>
      <w:r w:rsidRPr="0029103E">
        <w:tab/>
        <w:t>3</w:t>
      </w:r>
    </w:p>
    <w:p w14:paraId="65C5020A" w14:textId="77777777" w:rsidR="001E4FB2" w:rsidRPr="0029103E" w:rsidRDefault="001E4FB2" w:rsidP="001E4FB2">
      <w:pPr>
        <w:tabs>
          <w:tab w:val="right" w:leader="dot" w:pos="9639"/>
        </w:tabs>
        <w:autoSpaceDE w:val="0"/>
        <w:autoSpaceDN w:val="0"/>
        <w:adjustRightInd w:val="0"/>
      </w:pPr>
      <w:r w:rsidRPr="0029103E">
        <w:t>Nando The Chicken Seller</w:t>
      </w:r>
      <w:r w:rsidRPr="0029103E">
        <w:tab/>
        <w:t>2</w:t>
      </w:r>
    </w:p>
    <w:p w14:paraId="51EC13B2" w14:textId="77777777" w:rsidR="001E4FB2" w:rsidRPr="0029103E" w:rsidRDefault="001E4FB2" w:rsidP="001E4FB2">
      <w:pPr>
        <w:tabs>
          <w:tab w:val="right" w:leader="dot" w:pos="9639"/>
        </w:tabs>
        <w:autoSpaceDE w:val="0"/>
        <w:autoSpaceDN w:val="0"/>
        <w:adjustRightInd w:val="0"/>
      </w:pPr>
      <w:r w:rsidRPr="0029103E">
        <w:t>Taffeta The Cloth Seller</w:t>
      </w:r>
      <w:r w:rsidRPr="0029103E">
        <w:tab/>
        <w:t>2</w:t>
      </w:r>
    </w:p>
    <w:p w14:paraId="68BC7A3D" w14:textId="77777777" w:rsidR="001E4FB2" w:rsidRPr="0029103E" w:rsidRDefault="001E4FB2" w:rsidP="001E4FB2">
      <w:pPr>
        <w:tabs>
          <w:tab w:val="right" w:leader="dot" w:pos="9639"/>
        </w:tabs>
        <w:autoSpaceDE w:val="0"/>
        <w:autoSpaceDN w:val="0"/>
        <w:adjustRightInd w:val="0"/>
      </w:pPr>
      <w:r w:rsidRPr="0029103E">
        <w:t>Senna The Perfume Seller</w:t>
      </w:r>
      <w:r w:rsidRPr="0029103E">
        <w:tab/>
        <w:t>2</w:t>
      </w:r>
    </w:p>
    <w:p w14:paraId="21AA698D" w14:textId="77777777" w:rsidR="001E4FB2" w:rsidRPr="0029103E" w:rsidRDefault="001E4FB2" w:rsidP="001E4FB2">
      <w:pPr>
        <w:tabs>
          <w:tab w:val="right" w:leader="dot" w:pos="9639"/>
        </w:tabs>
        <w:autoSpaceDE w:val="0"/>
        <w:autoSpaceDN w:val="0"/>
        <w:adjustRightInd w:val="0"/>
        <w:rPr>
          <w:b/>
          <w:bCs/>
          <w:i/>
          <w:iCs/>
        </w:rPr>
      </w:pPr>
      <w:r w:rsidRPr="0029103E">
        <w:t>Clementine The Fruit Seller</w:t>
      </w:r>
      <w:r w:rsidRPr="0029103E">
        <w:tab/>
        <w:t>2</w:t>
      </w:r>
    </w:p>
    <w:p w14:paraId="21A01593" w14:textId="59CC3698" w:rsidR="00CE164A" w:rsidRPr="0029103E" w:rsidRDefault="00E6622D" w:rsidP="00E6622D">
      <w:pPr>
        <w:pStyle w:val="Heading1"/>
      </w:pPr>
      <w:r w:rsidRPr="0029103E">
        <w:br w:type="page"/>
      </w:r>
      <w:bookmarkStart w:id="2" w:name="_Toc289961764"/>
      <w:r w:rsidR="0041218E">
        <w:lastRenderedPageBreak/>
        <w:t>Cast List In Alphabetical Order (With Line Count)</w:t>
      </w:r>
      <w:bookmarkEnd w:id="2"/>
    </w:p>
    <w:p w14:paraId="15686998" w14:textId="77777777" w:rsidR="00CE164A" w:rsidRPr="0029103E" w:rsidRDefault="00CE164A" w:rsidP="00CE164A">
      <w:pPr>
        <w:autoSpaceDE w:val="0"/>
        <w:autoSpaceDN w:val="0"/>
        <w:adjustRightInd w:val="0"/>
        <w:spacing w:after="0"/>
        <w:rPr>
          <w:rFonts w:cs="Arial-BoldItalicMT"/>
          <w:b/>
          <w:bCs/>
          <w:i/>
          <w:iCs/>
        </w:rPr>
      </w:pPr>
    </w:p>
    <w:p w14:paraId="61A7A0BE" w14:textId="77777777" w:rsidR="00CE164A" w:rsidRPr="0029103E" w:rsidRDefault="00CE164A" w:rsidP="00CE164A">
      <w:pPr>
        <w:autoSpaceDE w:val="0"/>
        <w:autoSpaceDN w:val="0"/>
        <w:adjustRightInd w:val="0"/>
        <w:spacing w:after="0"/>
        <w:rPr>
          <w:rFonts w:cs="Arial-BoldItalicMT"/>
          <w:b/>
          <w:bCs/>
          <w:i/>
          <w:iCs/>
        </w:rPr>
      </w:pPr>
      <w:r w:rsidRPr="0029103E">
        <w:rPr>
          <w:rFonts w:cs="Arial-BoldItalicMT"/>
          <w:b/>
          <w:bCs/>
          <w:i/>
          <w:iCs/>
        </w:rPr>
        <w:t>N.B. In the following list, the number shows how many spoken lines each role has. An asterisk (*) before the character’s name indicates that this character ALSO has solo or featured sung lines.</w:t>
      </w:r>
    </w:p>
    <w:p w14:paraId="76CE7F86" w14:textId="77777777" w:rsidR="00CE164A" w:rsidRPr="0029103E" w:rsidRDefault="00CE164A" w:rsidP="00CE164A">
      <w:pPr>
        <w:autoSpaceDE w:val="0"/>
        <w:autoSpaceDN w:val="0"/>
        <w:adjustRightInd w:val="0"/>
        <w:spacing w:after="0"/>
        <w:rPr>
          <w:rFonts w:cs="Arial-BoldItalicMT"/>
          <w:b/>
          <w:bCs/>
          <w:i/>
          <w:iCs/>
        </w:rPr>
      </w:pPr>
    </w:p>
    <w:p w14:paraId="6AFF2419" w14:textId="77777777" w:rsidR="00CE164A" w:rsidRPr="0029103E" w:rsidRDefault="00CE164A" w:rsidP="00CE164A">
      <w:pPr>
        <w:tabs>
          <w:tab w:val="right" w:leader="dot" w:pos="9639"/>
        </w:tabs>
        <w:autoSpaceDE w:val="0"/>
        <w:autoSpaceDN w:val="0"/>
        <w:adjustRightInd w:val="0"/>
      </w:pPr>
      <w:r w:rsidRPr="0029103E">
        <w:t>Abdul The Snake Charmer</w:t>
      </w:r>
      <w:r w:rsidRPr="0029103E">
        <w:tab/>
        <w:t>5</w:t>
      </w:r>
    </w:p>
    <w:p w14:paraId="5918CCFD" w14:textId="77777777" w:rsidR="00CE164A" w:rsidRPr="0029103E" w:rsidRDefault="00CE164A" w:rsidP="00CE164A">
      <w:pPr>
        <w:tabs>
          <w:tab w:val="right" w:leader="dot" w:pos="9639"/>
        </w:tabs>
        <w:autoSpaceDE w:val="0"/>
        <w:autoSpaceDN w:val="0"/>
        <w:adjustRightInd w:val="0"/>
      </w:pPr>
      <w:r w:rsidRPr="0029103E">
        <w:t>*Alakazam</w:t>
      </w:r>
      <w:r w:rsidRPr="0029103E">
        <w:tab/>
        <w:t>47</w:t>
      </w:r>
    </w:p>
    <w:p w14:paraId="277CF422" w14:textId="77777777" w:rsidR="00CE164A" w:rsidRPr="0029103E" w:rsidRDefault="00CE164A" w:rsidP="00CE164A">
      <w:pPr>
        <w:tabs>
          <w:tab w:val="right" w:leader="dot" w:pos="9639"/>
        </w:tabs>
        <w:autoSpaceDE w:val="0"/>
        <w:autoSpaceDN w:val="0"/>
        <w:adjustRightInd w:val="0"/>
      </w:pPr>
      <w:r w:rsidRPr="0029103E">
        <w:t>*Ali Baba</w:t>
      </w:r>
      <w:r w:rsidRPr="0029103E">
        <w:tab/>
        <w:t>62</w:t>
      </w:r>
    </w:p>
    <w:p w14:paraId="7FAE773E" w14:textId="77777777" w:rsidR="00CE164A" w:rsidRPr="0029103E" w:rsidRDefault="00CE164A" w:rsidP="00CE164A">
      <w:pPr>
        <w:tabs>
          <w:tab w:val="right" w:leader="dot" w:pos="9639"/>
        </w:tabs>
        <w:autoSpaceDE w:val="0"/>
        <w:autoSpaceDN w:val="0"/>
        <w:adjustRightInd w:val="0"/>
      </w:pPr>
      <w:proofErr w:type="spellStart"/>
      <w:r w:rsidRPr="0029103E">
        <w:t>Azzi</w:t>
      </w:r>
      <w:proofErr w:type="spellEnd"/>
      <w:r w:rsidRPr="0029103E">
        <w:tab/>
        <w:t>4</w:t>
      </w:r>
    </w:p>
    <w:p w14:paraId="63217CE2" w14:textId="77777777" w:rsidR="00CE164A" w:rsidRPr="0029103E" w:rsidRDefault="00CE164A" w:rsidP="00CE164A">
      <w:pPr>
        <w:tabs>
          <w:tab w:val="right" w:leader="dot" w:pos="9639"/>
        </w:tabs>
        <w:autoSpaceDE w:val="0"/>
        <w:autoSpaceDN w:val="0"/>
        <w:adjustRightInd w:val="0"/>
      </w:pPr>
      <w:r w:rsidRPr="0029103E">
        <w:t>*Balthazar Bongo</w:t>
      </w:r>
      <w:r w:rsidRPr="0029103E">
        <w:tab/>
        <w:t>60</w:t>
      </w:r>
    </w:p>
    <w:p w14:paraId="16C0D195" w14:textId="77777777" w:rsidR="00CE164A" w:rsidRPr="0029103E" w:rsidRDefault="00CE164A" w:rsidP="00CE164A">
      <w:pPr>
        <w:tabs>
          <w:tab w:val="right" w:leader="dot" w:pos="9639"/>
        </w:tabs>
        <w:autoSpaceDE w:val="0"/>
        <w:autoSpaceDN w:val="0"/>
        <w:adjustRightInd w:val="0"/>
      </w:pPr>
      <w:r w:rsidRPr="0029103E">
        <w:t>Baz</w:t>
      </w:r>
      <w:r w:rsidRPr="0029103E">
        <w:tab/>
        <w:t>4</w:t>
      </w:r>
    </w:p>
    <w:p w14:paraId="7E34EEAF" w14:textId="77777777" w:rsidR="00CE164A" w:rsidRPr="0029103E" w:rsidRDefault="00CE164A" w:rsidP="00CE164A">
      <w:pPr>
        <w:tabs>
          <w:tab w:val="right" w:leader="dot" w:pos="9639"/>
        </w:tabs>
        <w:autoSpaceDE w:val="0"/>
        <w:autoSpaceDN w:val="0"/>
        <w:adjustRightInd w:val="0"/>
      </w:pPr>
      <w:proofErr w:type="spellStart"/>
      <w:r w:rsidRPr="0029103E">
        <w:t>Bish</w:t>
      </w:r>
      <w:proofErr w:type="spellEnd"/>
      <w:r w:rsidRPr="0029103E">
        <w:tab/>
        <w:t>5</w:t>
      </w:r>
    </w:p>
    <w:p w14:paraId="4FB59A32" w14:textId="77777777" w:rsidR="00CE164A" w:rsidRPr="0029103E" w:rsidRDefault="00CE164A" w:rsidP="00CE164A">
      <w:pPr>
        <w:tabs>
          <w:tab w:val="right" w:leader="dot" w:pos="9639"/>
        </w:tabs>
        <w:autoSpaceDE w:val="0"/>
        <w:autoSpaceDN w:val="0"/>
        <w:adjustRightInd w:val="0"/>
      </w:pPr>
      <w:r w:rsidRPr="0029103E">
        <w:t>Bosh</w:t>
      </w:r>
      <w:r w:rsidRPr="0029103E">
        <w:tab/>
        <w:t>4</w:t>
      </w:r>
    </w:p>
    <w:p w14:paraId="04E95C4A" w14:textId="77777777" w:rsidR="00CE164A" w:rsidRPr="0029103E" w:rsidRDefault="00CE164A" w:rsidP="00CE164A">
      <w:pPr>
        <w:tabs>
          <w:tab w:val="right" w:leader="dot" w:pos="9639"/>
        </w:tabs>
        <w:autoSpaceDE w:val="0"/>
        <w:autoSpaceDN w:val="0"/>
        <w:adjustRightInd w:val="0"/>
      </w:pPr>
      <w:r w:rsidRPr="0029103E">
        <w:t>Chief Achoo</w:t>
      </w:r>
      <w:r w:rsidRPr="0029103E">
        <w:tab/>
        <w:t>30</w:t>
      </w:r>
    </w:p>
    <w:p w14:paraId="07863A7C" w14:textId="77777777" w:rsidR="00CE164A" w:rsidRPr="0029103E" w:rsidRDefault="00CE164A" w:rsidP="00CE164A">
      <w:pPr>
        <w:tabs>
          <w:tab w:val="right" w:leader="dot" w:pos="9639"/>
        </w:tabs>
        <w:autoSpaceDE w:val="0"/>
        <w:autoSpaceDN w:val="0"/>
        <w:adjustRightInd w:val="0"/>
      </w:pPr>
      <w:r w:rsidRPr="0029103E">
        <w:t>Clementine The Fruit Seller</w:t>
      </w:r>
      <w:r w:rsidRPr="0029103E">
        <w:tab/>
        <w:t>2</w:t>
      </w:r>
    </w:p>
    <w:p w14:paraId="437E51FB" w14:textId="77777777" w:rsidR="00CE164A" w:rsidRPr="0029103E" w:rsidRDefault="00CE164A" w:rsidP="00CE164A">
      <w:pPr>
        <w:tabs>
          <w:tab w:val="right" w:leader="dot" w:pos="9639"/>
        </w:tabs>
        <w:autoSpaceDE w:val="0"/>
        <w:autoSpaceDN w:val="0"/>
        <w:adjustRightInd w:val="0"/>
      </w:pPr>
      <w:r w:rsidRPr="0029103E">
        <w:t>Dusty Sandals</w:t>
      </w:r>
      <w:r w:rsidRPr="0029103E">
        <w:tab/>
        <w:t>58</w:t>
      </w:r>
    </w:p>
    <w:p w14:paraId="601BE718" w14:textId="77777777" w:rsidR="00CE164A" w:rsidRPr="0029103E" w:rsidRDefault="00CE164A" w:rsidP="00CE164A">
      <w:pPr>
        <w:tabs>
          <w:tab w:val="right" w:leader="dot" w:pos="9639"/>
        </w:tabs>
        <w:autoSpaceDE w:val="0"/>
        <w:autoSpaceDN w:val="0"/>
        <w:adjustRightInd w:val="0"/>
      </w:pPr>
      <w:r w:rsidRPr="0029103E">
        <w:t>Fatima The Fortune Teller</w:t>
      </w:r>
      <w:r w:rsidRPr="0029103E">
        <w:tab/>
        <w:t>3</w:t>
      </w:r>
    </w:p>
    <w:p w14:paraId="297D668D" w14:textId="77777777" w:rsidR="00CE164A" w:rsidRPr="0029103E" w:rsidRDefault="00CE164A" w:rsidP="00CE164A">
      <w:pPr>
        <w:tabs>
          <w:tab w:val="right" w:leader="dot" w:pos="9639"/>
        </w:tabs>
        <w:autoSpaceDE w:val="0"/>
        <w:autoSpaceDN w:val="0"/>
        <w:adjustRightInd w:val="0"/>
      </w:pPr>
      <w:proofErr w:type="spellStart"/>
      <w:r w:rsidRPr="0029103E">
        <w:t>Figgy</w:t>
      </w:r>
      <w:proofErr w:type="spellEnd"/>
      <w:r w:rsidRPr="0029103E">
        <w:tab/>
        <w:t>5</w:t>
      </w:r>
    </w:p>
    <w:p w14:paraId="4AD3F91A" w14:textId="77777777" w:rsidR="00CE164A" w:rsidRPr="0029103E" w:rsidRDefault="00CE164A" w:rsidP="00CE164A">
      <w:pPr>
        <w:tabs>
          <w:tab w:val="right" w:leader="dot" w:pos="9639"/>
        </w:tabs>
        <w:autoSpaceDE w:val="0"/>
        <w:autoSpaceDN w:val="0"/>
        <w:adjustRightInd w:val="0"/>
      </w:pPr>
      <w:r w:rsidRPr="0029103E">
        <w:t>Flossy Baba</w:t>
      </w:r>
      <w:r w:rsidRPr="0029103E">
        <w:tab/>
        <w:t>64</w:t>
      </w:r>
    </w:p>
    <w:p w14:paraId="41083808" w14:textId="77777777" w:rsidR="00CE164A" w:rsidRPr="0029103E" w:rsidRDefault="00CE164A" w:rsidP="00CE164A">
      <w:pPr>
        <w:tabs>
          <w:tab w:val="right" w:leader="dot" w:pos="9639"/>
        </w:tabs>
        <w:autoSpaceDE w:val="0"/>
        <w:autoSpaceDN w:val="0"/>
        <w:adjustRightInd w:val="0"/>
      </w:pPr>
      <w:r w:rsidRPr="0029103E">
        <w:t>Gaz</w:t>
      </w:r>
      <w:r w:rsidRPr="0029103E">
        <w:tab/>
        <w:t>4</w:t>
      </w:r>
    </w:p>
    <w:p w14:paraId="735A5FB9" w14:textId="77777777" w:rsidR="00CE164A" w:rsidRPr="0029103E" w:rsidRDefault="00CE164A" w:rsidP="00CE164A">
      <w:pPr>
        <w:tabs>
          <w:tab w:val="right" w:leader="dot" w:pos="9639"/>
        </w:tabs>
        <w:autoSpaceDE w:val="0"/>
        <w:autoSpaceDN w:val="0"/>
        <w:adjustRightInd w:val="0"/>
      </w:pPr>
      <w:r w:rsidRPr="0029103E">
        <w:t>*Genie Of The Ketchup</w:t>
      </w:r>
      <w:r w:rsidRPr="0029103E">
        <w:tab/>
        <w:t>38</w:t>
      </w:r>
    </w:p>
    <w:p w14:paraId="6D172DB9" w14:textId="77777777" w:rsidR="00CE164A" w:rsidRPr="0029103E" w:rsidRDefault="00CE164A" w:rsidP="00CE164A">
      <w:pPr>
        <w:tabs>
          <w:tab w:val="right" w:leader="dot" w:pos="9639"/>
        </w:tabs>
        <w:autoSpaceDE w:val="0"/>
        <w:autoSpaceDN w:val="0"/>
        <w:adjustRightInd w:val="0"/>
      </w:pPr>
      <w:r w:rsidRPr="0029103E">
        <w:t>Gonk</w:t>
      </w:r>
      <w:r w:rsidRPr="0029103E">
        <w:tab/>
        <w:t>4</w:t>
      </w:r>
    </w:p>
    <w:p w14:paraId="2D41F33E" w14:textId="77777777" w:rsidR="00CE164A" w:rsidRPr="0029103E" w:rsidRDefault="00CE164A" w:rsidP="00CE164A">
      <w:pPr>
        <w:tabs>
          <w:tab w:val="right" w:leader="dot" w:pos="9639"/>
        </w:tabs>
        <w:autoSpaceDE w:val="0"/>
        <w:autoSpaceDN w:val="0"/>
        <w:adjustRightInd w:val="0"/>
      </w:pPr>
      <w:r w:rsidRPr="0029103E">
        <w:t>Grand Vizier</w:t>
      </w:r>
      <w:r w:rsidRPr="0029103E">
        <w:tab/>
        <w:t>74</w:t>
      </w:r>
    </w:p>
    <w:p w14:paraId="561D4DB1" w14:textId="77777777" w:rsidR="00CE164A" w:rsidRPr="0029103E" w:rsidRDefault="00CE164A" w:rsidP="00CE164A">
      <w:pPr>
        <w:tabs>
          <w:tab w:val="right" w:leader="dot" w:pos="9639"/>
        </w:tabs>
        <w:autoSpaceDE w:val="0"/>
        <w:autoSpaceDN w:val="0"/>
        <w:adjustRightInd w:val="0"/>
      </w:pPr>
      <w:r w:rsidRPr="0029103E">
        <w:t xml:space="preserve">Guard </w:t>
      </w:r>
      <w:proofErr w:type="spellStart"/>
      <w:r w:rsidRPr="0029103E">
        <w:t>Aleik</w:t>
      </w:r>
      <w:proofErr w:type="spellEnd"/>
      <w:r w:rsidRPr="0029103E">
        <w:tab/>
        <w:t>13</w:t>
      </w:r>
    </w:p>
    <w:p w14:paraId="3D3A53AC" w14:textId="77777777" w:rsidR="00CE164A" w:rsidRPr="0029103E" w:rsidRDefault="00CE164A" w:rsidP="00CE164A">
      <w:pPr>
        <w:tabs>
          <w:tab w:val="right" w:leader="dot" w:pos="9639"/>
        </w:tabs>
        <w:autoSpaceDE w:val="0"/>
        <w:autoSpaceDN w:val="0"/>
        <w:adjustRightInd w:val="0"/>
      </w:pPr>
      <w:r w:rsidRPr="0029103E">
        <w:t xml:space="preserve">Guard </w:t>
      </w:r>
      <w:proofErr w:type="spellStart"/>
      <w:r w:rsidRPr="0029103E">
        <w:t>Apu</w:t>
      </w:r>
      <w:proofErr w:type="spellEnd"/>
      <w:r w:rsidRPr="0029103E">
        <w:tab/>
        <w:t>13</w:t>
      </w:r>
    </w:p>
    <w:p w14:paraId="01A8B532" w14:textId="77777777" w:rsidR="00CE164A" w:rsidRPr="0029103E" w:rsidRDefault="00CE164A" w:rsidP="00CE164A">
      <w:pPr>
        <w:tabs>
          <w:tab w:val="right" w:leader="dot" w:pos="9639"/>
        </w:tabs>
        <w:autoSpaceDE w:val="0"/>
        <w:autoSpaceDN w:val="0"/>
        <w:adjustRightInd w:val="0"/>
      </w:pPr>
      <w:r w:rsidRPr="0029103E">
        <w:t xml:space="preserve">Guard </w:t>
      </w:r>
      <w:proofErr w:type="spellStart"/>
      <w:r w:rsidRPr="0029103E">
        <w:t>Azha</w:t>
      </w:r>
      <w:proofErr w:type="spellEnd"/>
      <w:r w:rsidRPr="0029103E">
        <w:tab/>
        <w:t>12</w:t>
      </w:r>
    </w:p>
    <w:p w14:paraId="403BEC1F" w14:textId="77777777" w:rsidR="00CE164A" w:rsidRPr="0029103E" w:rsidRDefault="00CE164A" w:rsidP="00CE164A">
      <w:pPr>
        <w:tabs>
          <w:tab w:val="right" w:leader="dot" w:pos="9639"/>
        </w:tabs>
        <w:autoSpaceDE w:val="0"/>
        <w:autoSpaceDN w:val="0"/>
        <w:adjustRightInd w:val="0"/>
      </w:pPr>
      <w:r w:rsidRPr="0029103E">
        <w:t xml:space="preserve">Guard </w:t>
      </w:r>
      <w:proofErr w:type="spellStart"/>
      <w:r w:rsidRPr="0029103E">
        <w:t>Azit</w:t>
      </w:r>
      <w:proofErr w:type="spellEnd"/>
      <w:r w:rsidRPr="0029103E">
        <w:tab/>
        <w:t>11</w:t>
      </w:r>
    </w:p>
    <w:p w14:paraId="55DE3A80" w14:textId="77777777" w:rsidR="00CE164A" w:rsidRPr="0029103E" w:rsidRDefault="00CE164A" w:rsidP="00CE164A">
      <w:pPr>
        <w:tabs>
          <w:tab w:val="right" w:leader="dot" w:pos="9639"/>
        </w:tabs>
        <w:autoSpaceDE w:val="0"/>
        <w:autoSpaceDN w:val="0"/>
        <w:adjustRightInd w:val="0"/>
      </w:pPr>
      <w:proofErr w:type="spellStart"/>
      <w:r w:rsidRPr="0029103E">
        <w:t>Izzi</w:t>
      </w:r>
      <w:proofErr w:type="spellEnd"/>
      <w:r w:rsidRPr="0029103E">
        <w:tab/>
        <w:t>4</w:t>
      </w:r>
    </w:p>
    <w:p w14:paraId="4977329E" w14:textId="77777777" w:rsidR="00CE164A" w:rsidRPr="0029103E" w:rsidRDefault="00CE164A" w:rsidP="00CE164A">
      <w:pPr>
        <w:tabs>
          <w:tab w:val="right" w:leader="dot" w:pos="9639"/>
        </w:tabs>
        <w:autoSpaceDE w:val="0"/>
        <w:autoSpaceDN w:val="0"/>
        <w:adjustRightInd w:val="0"/>
      </w:pPr>
      <w:r w:rsidRPr="0029103E">
        <w:t>Jab</w:t>
      </w:r>
      <w:r w:rsidRPr="0029103E">
        <w:tab/>
        <w:t>4</w:t>
      </w:r>
    </w:p>
    <w:p w14:paraId="7CDDA35F" w14:textId="77777777" w:rsidR="00CE164A" w:rsidRPr="0029103E" w:rsidRDefault="00CE164A" w:rsidP="00CE164A">
      <w:pPr>
        <w:tabs>
          <w:tab w:val="right" w:leader="dot" w:pos="9639"/>
        </w:tabs>
        <w:autoSpaceDE w:val="0"/>
        <w:autoSpaceDN w:val="0"/>
        <w:adjustRightInd w:val="0"/>
      </w:pPr>
      <w:r w:rsidRPr="0029103E">
        <w:t>Jib</w:t>
      </w:r>
      <w:r w:rsidRPr="0029103E">
        <w:tab/>
        <w:t>4</w:t>
      </w:r>
    </w:p>
    <w:p w14:paraId="5DD17AC1" w14:textId="77777777" w:rsidR="00CE164A" w:rsidRPr="0029103E" w:rsidRDefault="00CE164A" w:rsidP="00CE164A">
      <w:pPr>
        <w:tabs>
          <w:tab w:val="right" w:leader="dot" w:pos="9639"/>
        </w:tabs>
        <w:autoSpaceDE w:val="0"/>
        <w:autoSpaceDN w:val="0"/>
        <w:adjustRightInd w:val="0"/>
      </w:pPr>
      <w:r w:rsidRPr="0029103E">
        <w:t>Kindle The Bookseller</w:t>
      </w:r>
      <w:r w:rsidRPr="0029103E">
        <w:tab/>
        <w:t>6</w:t>
      </w:r>
    </w:p>
    <w:p w14:paraId="485F3912" w14:textId="77777777" w:rsidR="00CE164A" w:rsidRPr="0029103E" w:rsidRDefault="00CE164A" w:rsidP="00CE164A">
      <w:pPr>
        <w:tabs>
          <w:tab w:val="right" w:leader="dot" w:pos="9639"/>
        </w:tabs>
        <w:autoSpaceDE w:val="0"/>
        <w:autoSpaceDN w:val="0"/>
        <w:adjustRightInd w:val="0"/>
      </w:pPr>
      <w:r w:rsidRPr="0029103E">
        <w:t>Mufti</w:t>
      </w:r>
      <w:r w:rsidRPr="0029103E">
        <w:tab/>
        <w:t>4</w:t>
      </w:r>
    </w:p>
    <w:p w14:paraId="081D4427" w14:textId="77777777" w:rsidR="00CE164A" w:rsidRPr="0029103E" w:rsidRDefault="00CE164A" w:rsidP="00CE164A">
      <w:pPr>
        <w:tabs>
          <w:tab w:val="right" w:leader="dot" w:pos="9639"/>
        </w:tabs>
        <w:autoSpaceDE w:val="0"/>
        <w:autoSpaceDN w:val="0"/>
        <w:adjustRightInd w:val="0"/>
      </w:pPr>
      <w:r w:rsidRPr="0029103E">
        <w:t>Nando The Chicken Seller</w:t>
      </w:r>
      <w:r w:rsidRPr="0029103E">
        <w:tab/>
        <w:t>2</w:t>
      </w:r>
    </w:p>
    <w:p w14:paraId="65CC5320" w14:textId="77777777" w:rsidR="00CE164A" w:rsidRPr="0029103E" w:rsidRDefault="00CE164A" w:rsidP="00CE164A">
      <w:pPr>
        <w:tabs>
          <w:tab w:val="right" w:leader="dot" w:pos="9639"/>
        </w:tabs>
        <w:autoSpaceDE w:val="0"/>
        <w:autoSpaceDN w:val="0"/>
        <w:adjustRightInd w:val="0"/>
      </w:pPr>
      <w:r w:rsidRPr="0029103E">
        <w:t>*Princess Satsuma</w:t>
      </w:r>
      <w:r w:rsidRPr="0029103E">
        <w:tab/>
        <w:t>65</w:t>
      </w:r>
    </w:p>
    <w:p w14:paraId="6A9DCCFC" w14:textId="77777777" w:rsidR="00CE164A" w:rsidRPr="0029103E" w:rsidRDefault="00CE164A" w:rsidP="00CE164A">
      <w:pPr>
        <w:tabs>
          <w:tab w:val="right" w:leader="dot" w:pos="9639"/>
        </w:tabs>
        <w:autoSpaceDE w:val="0"/>
        <w:autoSpaceDN w:val="0"/>
        <w:adjustRightInd w:val="0"/>
      </w:pPr>
      <w:r w:rsidRPr="0029103E">
        <w:t>Sandy Sandals</w:t>
      </w:r>
      <w:r w:rsidRPr="0029103E">
        <w:tab/>
        <w:t>54</w:t>
      </w:r>
    </w:p>
    <w:p w14:paraId="42CDE1FF" w14:textId="77777777" w:rsidR="00CE164A" w:rsidRPr="0029103E" w:rsidRDefault="00CE164A" w:rsidP="00CE164A">
      <w:pPr>
        <w:tabs>
          <w:tab w:val="right" w:leader="dot" w:pos="9639"/>
        </w:tabs>
        <w:autoSpaceDE w:val="0"/>
        <w:autoSpaceDN w:val="0"/>
        <w:adjustRightInd w:val="0"/>
      </w:pPr>
      <w:r w:rsidRPr="0029103E">
        <w:t>Semolina</w:t>
      </w:r>
      <w:r w:rsidRPr="0029103E">
        <w:tab/>
        <w:t>6</w:t>
      </w:r>
    </w:p>
    <w:p w14:paraId="6F63D68A" w14:textId="77777777" w:rsidR="00CE164A" w:rsidRPr="0029103E" w:rsidRDefault="00CE164A" w:rsidP="00CE164A">
      <w:pPr>
        <w:tabs>
          <w:tab w:val="right" w:leader="dot" w:pos="9639"/>
        </w:tabs>
        <w:autoSpaceDE w:val="0"/>
        <w:autoSpaceDN w:val="0"/>
        <w:adjustRightInd w:val="0"/>
      </w:pPr>
      <w:r w:rsidRPr="0029103E">
        <w:t>Senna The Perfume Seller</w:t>
      </w:r>
      <w:r w:rsidRPr="0029103E">
        <w:tab/>
        <w:t>2</w:t>
      </w:r>
    </w:p>
    <w:p w14:paraId="642A6358" w14:textId="77777777" w:rsidR="00CE164A" w:rsidRPr="0029103E" w:rsidRDefault="00CE164A" w:rsidP="00CE164A">
      <w:pPr>
        <w:tabs>
          <w:tab w:val="right" w:leader="dot" w:pos="9639"/>
        </w:tabs>
        <w:autoSpaceDE w:val="0"/>
        <w:autoSpaceDN w:val="0"/>
        <w:adjustRightInd w:val="0"/>
      </w:pPr>
      <w:r w:rsidRPr="0029103E">
        <w:t xml:space="preserve">Sheik </w:t>
      </w:r>
      <w:proofErr w:type="spellStart"/>
      <w:r w:rsidRPr="0029103E">
        <w:t>Aleg</w:t>
      </w:r>
      <w:proofErr w:type="spellEnd"/>
      <w:r w:rsidRPr="0029103E">
        <w:tab/>
        <w:t>6</w:t>
      </w:r>
    </w:p>
    <w:p w14:paraId="49320082" w14:textId="77777777" w:rsidR="00CE164A" w:rsidRPr="0029103E" w:rsidRDefault="00CE164A" w:rsidP="00CE164A">
      <w:pPr>
        <w:tabs>
          <w:tab w:val="right" w:leader="dot" w:pos="9639"/>
        </w:tabs>
        <w:autoSpaceDE w:val="0"/>
        <w:autoSpaceDN w:val="0"/>
        <w:adjustRightInd w:val="0"/>
      </w:pPr>
      <w:r w:rsidRPr="0029103E">
        <w:lastRenderedPageBreak/>
        <w:t xml:space="preserve">Sheik </w:t>
      </w:r>
      <w:proofErr w:type="spellStart"/>
      <w:r w:rsidRPr="0029103E">
        <w:t>Yabuti</w:t>
      </w:r>
      <w:proofErr w:type="spellEnd"/>
      <w:r w:rsidRPr="0029103E">
        <w:tab/>
        <w:t>6</w:t>
      </w:r>
    </w:p>
    <w:p w14:paraId="1E4A5764" w14:textId="77777777" w:rsidR="00CE164A" w:rsidRPr="0029103E" w:rsidRDefault="00CE164A" w:rsidP="00CE164A">
      <w:pPr>
        <w:tabs>
          <w:tab w:val="right" w:leader="dot" w:pos="9639"/>
        </w:tabs>
        <w:autoSpaceDE w:val="0"/>
        <w:autoSpaceDN w:val="0"/>
        <w:adjustRightInd w:val="0"/>
      </w:pPr>
      <w:r w:rsidRPr="0029103E">
        <w:t xml:space="preserve">Sheik </w:t>
      </w:r>
      <w:proofErr w:type="spellStart"/>
      <w:r w:rsidRPr="0029103E">
        <w:t>Yahand</w:t>
      </w:r>
      <w:proofErr w:type="spellEnd"/>
      <w:r w:rsidRPr="0029103E">
        <w:tab/>
        <w:t>6</w:t>
      </w:r>
    </w:p>
    <w:p w14:paraId="25075AD7" w14:textId="77777777" w:rsidR="00CE164A" w:rsidRPr="0029103E" w:rsidRDefault="00CE164A" w:rsidP="00CE164A">
      <w:pPr>
        <w:tabs>
          <w:tab w:val="right" w:leader="dot" w:pos="9639"/>
        </w:tabs>
        <w:autoSpaceDE w:val="0"/>
        <w:autoSpaceDN w:val="0"/>
        <w:adjustRightInd w:val="0"/>
      </w:pPr>
      <w:proofErr w:type="spellStart"/>
      <w:r w:rsidRPr="0029103E">
        <w:t>Shifti</w:t>
      </w:r>
      <w:proofErr w:type="spellEnd"/>
      <w:r w:rsidRPr="0029103E">
        <w:tab/>
        <w:t>4</w:t>
      </w:r>
    </w:p>
    <w:p w14:paraId="2634B6D5" w14:textId="77777777" w:rsidR="00CE164A" w:rsidRPr="0029103E" w:rsidRDefault="00CE164A" w:rsidP="00CE164A">
      <w:pPr>
        <w:tabs>
          <w:tab w:val="right" w:leader="dot" w:pos="9639"/>
        </w:tabs>
        <w:autoSpaceDE w:val="0"/>
        <w:autoSpaceDN w:val="0"/>
        <w:adjustRightInd w:val="0"/>
      </w:pPr>
      <w:r w:rsidRPr="0029103E">
        <w:t>Sultan Pepper</w:t>
      </w:r>
      <w:r w:rsidRPr="0029103E">
        <w:tab/>
        <w:t>65</w:t>
      </w:r>
    </w:p>
    <w:p w14:paraId="4F56E338" w14:textId="77777777" w:rsidR="00CE164A" w:rsidRPr="0029103E" w:rsidRDefault="00CE164A" w:rsidP="00CE164A">
      <w:pPr>
        <w:tabs>
          <w:tab w:val="right" w:leader="dot" w:pos="9639"/>
        </w:tabs>
        <w:autoSpaceDE w:val="0"/>
        <w:autoSpaceDN w:val="0"/>
        <w:adjustRightInd w:val="0"/>
      </w:pPr>
      <w:r w:rsidRPr="0029103E">
        <w:t>Taffeta The Cloth Seller</w:t>
      </w:r>
      <w:r w:rsidRPr="0029103E">
        <w:tab/>
        <w:t>2</w:t>
      </w:r>
    </w:p>
    <w:p w14:paraId="5357AD04" w14:textId="77777777" w:rsidR="00CE164A" w:rsidRPr="0029103E" w:rsidRDefault="00CE164A" w:rsidP="00CE164A">
      <w:pPr>
        <w:tabs>
          <w:tab w:val="right" w:leader="dot" w:pos="9639"/>
        </w:tabs>
        <w:autoSpaceDE w:val="0"/>
        <w:autoSpaceDN w:val="0"/>
        <w:adjustRightInd w:val="0"/>
      </w:pPr>
      <w:r w:rsidRPr="0029103E">
        <w:t>Tapioca</w:t>
      </w:r>
      <w:r w:rsidRPr="0029103E">
        <w:tab/>
        <w:t>5</w:t>
      </w:r>
    </w:p>
    <w:p w14:paraId="65954BD7" w14:textId="77777777" w:rsidR="00CE164A" w:rsidRPr="0029103E" w:rsidRDefault="00CE164A" w:rsidP="00CE164A">
      <w:pPr>
        <w:tabs>
          <w:tab w:val="right" w:leader="dot" w:pos="9639"/>
        </w:tabs>
        <w:autoSpaceDE w:val="0"/>
        <w:autoSpaceDN w:val="0"/>
        <w:adjustRightInd w:val="0"/>
      </w:pPr>
      <w:proofErr w:type="spellStart"/>
      <w:r w:rsidRPr="0029103E">
        <w:t>Tufti</w:t>
      </w:r>
      <w:proofErr w:type="spellEnd"/>
      <w:r w:rsidRPr="0029103E">
        <w:tab/>
        <w:t>4</w:t>
      </w:r>
    </w:p>
    <w:p w14:paraId="2B8B6BB2" w14:textId="77777777" w:rsidR="00CE164A" w:rsidRPr="0029103E" w:rsidRDefault="00CE164A" w:rsidP="00CE164A">
      <w:pPr>
        <w:tabs>
          <w:tab w:val="right" w:leader="dot" w:pos="9639"/>
        </w:tabs>
        <w:autoSpaceDE w:val="0"/>
        <w:autoSpaceDN w:val="0"/>
        <w:adjustRightInd w:val="0"/>
      </w:pPr>
      <w:proofErr w:type="spellStart"/>
      <w:r w:rsidRPr="0029103E">
        <w:t>Wazzi</w:t>
      </w:r>
      <w:proofErr w:type="spellEnd"/>
      <w:r w:rsidRPr="0029103E">
        <w:tab/>
        <w:t>4</w:t>
      </w:r>
    </w:p>
    <w:p w14:paraId="1EAF576B" w14:textId="77777777" w:rsidR="00E96AD8" w:rsidRPr="0029103E" w:rsidRDefault="00E96AD8" w:rsidP="00CE164A">
      <w:pPr>
        <w:tabs>
          <w:tab w:val="right" w:leader="dot" w:pos="9639"/>
        </w:tabs>
        <w:autoSpaceDE w:val="0"/>
        <w:autoSpaceDN w:val="0"/>
        <w:adjustRightInd w:val="0"/>
      </w:pPr>
    </w:p>
    <w:p w14:paraId="47B96FD9" w14:textId="77777777" w:rsidR="00E96AD8" w:rsidRPr="0029103E" w:rsidRDefault="00E96AD8" w:rsidP="00E96AD8">
      <w:pPr>
        <w:tabs>
          <w:tab w:val="right" w:leader="dot" w:pos="9639"/>
        </w:tabs>
        <w:autoSpaceDE w:val="0"/>
        <w:autoSpaceDN w:val="0"/>
        <w:adjustRightInd w:val="0"/>
        <w:rPr>
          <w:b/>
          <w:i/>
        </w:rPr>
      </w:pPr>
      <w:r w:rsidRPr="0029103E">
        <w:rPr>
          <w:b/>
          <w:i/>
        </w:rPr>
        <w:t xml:space="preserve">Non Speaking </w:t>
      </w:r>
      <w:proofErr w:type="gramStart"/>
      <w:r w:rsidRPr="0029103E">
        <w:rPr>
          <w:b/>
          <w:i/>
        </w:rPr>
        <w:t>Roles:-</w:t>
      </w:r>
      <w:proofErr w:type="gramEnd"/>
      <w:r w:rsidRPr="0029103E">
        <w:rPr>
          <w:b/>
          <w:i/>
        </w:rPr>
        <w:t xml:space="preserve"> Booboo The Monkey, Humphrey The Camel (Back), Humphrey The Camel (Front)</w:t>
      </w:r>
    </w:p>
    <w:p w14:paraId="3004B8B7" w14:textId="77777777" w:rsidR="00E96AD8" w:rsidRPr="0029103E" w:rsidRDefault="00E96AD8" w:rsidP="00CE164A">
      <w:pPr>
        <w:tabs>
          <w:tab w:val="right" w:leader="dot" w:pos="9639"/>
        </w:tabs>
        <w:autoSpaceDE w:val="0"/>
        <w:autoSpaceDN w:val="0"/>
        <w:adjustRightInd w:val="0"/>
        <w:rPr>
          <w:b/>
          <w:bCs/>
          <w:i/>
          <w:iCs/>
        </w:rPr>
      </w:pPr>
    </w:p>
    <w:p w14:paraId="402F1900" w14:textId="77777777" w:rsidR="006D60A9" w:rsidRPr="0029103E" w:rsidRDefault="00683903" w:rsidP="00CE164A">
      <w:pPr>
        <w:pStyle w:val="Heading1"/>
        <w:sectPr w:rsidR="006D60A9" w:rsidRPr="0029103E" w:rsidSect="006A1F06">
          <w:type w:val="continuous"/>
          <w:pgSz w:w="11900" w:h="16840"/>
          <w:pgMar w:top="1440" w:right="1080" w:bottom="1440" w:left="1080" w:header="480" w:footer="708" w:gutter="0"/>
          <w:cols w:space="708"/>
          <w:docGrid w:linePitch="360"/>
        </w:sectPr>
      </w:pPr>
      <w:r w:rsidRPr="0029103E">
        <w:br w:type="page"/>
      </w:r>
      <w:bookmarkStart w:id="3" w:name="_Toc289961765"/>
      <w:r w:rsidR="006D60A9" w:rsidRPr="0029103E">
        <w:lastRenderedPageBreak/>
        <w:t>Characters In Each Scene</w:t>
      </w:r>
      <w:bookmarkEnd w:id="3"/>
    </w:p>
    <w:p w14:paraId="69DEEAA4" w14:textId="77777777" w:rsidR="006D60A9" w:rsidRPr="0029103E" w:rsidRDefault="006D60A9" w:rsidP="006D60A9">
      <w:pPr>
        <w:rPr>
          <w:b/>
          <w:sz w:val="26"/>
          <w:szCs w:val="26"/>
        </w:rPr>
        <w:sectPr w:rsidR="006D60A9" w:rsidRPr="0029103E" w:rsidSect="006A1F06">
          <w:type w:val="continuous"/>
          <w:pgSz w:w="11900" w:h="16840"/>
          <w:pgMar w:top="1440" w:right="1080" w:bottom="1440" w:left="1080" w:header="480" w:footer="708" w:gutter="0"/>
          <w:cols w:space="708"/>
          <w:docGrid w:linePitch="360"/>
        </w:sectPr>
      </w:pPr>
    </w:p>
    <w:p w14:paraId="27DC8705" w14:textId="77777777" w:rsidR="006D60A9" w:rsidRPr="0029103E" w:rsidRDefault="006D60A9" w:rsidP="006D60A9">
      <w:pPr>
        <w:rPr>
          <w:b/>
          <w:sz w:val="26"/>
          <w:szCs w:val="26"/>
        </w:rPr>
      </w:pPr>
    </w:p>
    <w:p w14:paraId="5234A4CE" w14:textId="77777777" w:rsidR="006D60A9" w:rsidRPr="0029103E" w:rsidRDefault="006D60A9" w:rsidP="006D60A9">
      <w:pPr>
        <w:rPr>
          <w:b/>
          <w:sz w:val="26"/>
          <w:szCs w:val="26"/>
        </w:rPr>
      </w:pPr>
      <w:r w:rsidRPr="0029103E">
        <w:rPr>
          <w:b/>
          <w:sz w:val="26"/>
          <w:szCs w:val="26"/>
        </w:rPr>
        <w:t>Scene One</w:t>
      </w:r>
    </w:p>
    <w:p w14:paraId="48A35272" w14:textId="77777777" w:rsidR="006D60A9" w:rsidRPr="0029103E" w:rsidRDefault="006D60A9" w:rsidP="006D60A9">
      <w:pPr>
        <w:rPr>
          <w:sz w:val="26"/>
          <w:szCs w:val="26"/>
        </w:rPr>
      </w:pPr>
      <w:r w:rsidRPr="0029103E">
        <w:rPr>
          <w:sz w:val="26"/>
          <w:szCs w:val="26"/>
        </w:rPr>
        <w:t>Alakazam</w:t>
      </w:r>
    </w:p>
    <w:p w14:paraId="3C9EB090" w14:textId="77777777" w:rsidR="006D60A9" w:rsidRPr="0029103E" w:rsidRDefault="006D60A9" w:rsidP="006D60A9">
      <w:pPr>
        <w:rPr>
          <w:sz w:val="26"/>
          <w:szCs w:val="26"/>
        </w:rPr>
      </w:pPr>
      <w:r w:rsidRPr="0029103E">
        <w:rPr>
          <w:sz w:val="26"/>
          <w:szCs w:val="26"/>
        </w:rPr>
        <w:t>Chorus</w:t>
      </w:r>
    </w:p>
    <w:p w14:paraId="2EE8534A" w14:textId="77777777" w:rsidR="006D60A9" w:rsidRPr="0029103E" w:rsidRDefault="006D60A9" w:rsidP="006D60A9">
      <w:pPr>
        <w:rPr>
          <w:sz w:val="26"/>
          <w:szCs w:val="26"/>
        </w:rPr>
      </w:pPr>
      <w:r w:rsidRPr="0029103E">
        <w:rPr>
          <w:sz w:val="26"/>
          <w:szCs w:val="26"/>
        </w:rPr>
        <w:t>Bazaar Traders</w:t>
      </w:r>
    </w:p>
    <w:p w14:paraId="21D00298" w14:textId="77777777" w:rsidR="006D60A9" w:rsidRPr="0029103E" w:rsidRDefault="006D60A9" w:rsidP="006D60A9">
      <w:pPr>
        <w:rPr>
          <w:sz w:val="26"/>
          <w:szCs w:val="26"/>
        </w:rPr>
      </w:pPr>
      <w:r w:rsidRPr="0029103E">
        <w:rPr>
          <w:sz w:val="26"/>
          <w:szCs w:val="26"/>
        </w:rPr>
        <w:t>Citizens</w:t>
      </w:r>
    </w:p>
    <w:p w14:paraId="44004A59" w14:textId="77777777" w:rsidR="006D60A9" w:rsidRPr="0029103E" w:rsidRDefault="006D60A9" w:rsidP="006D60A9">
      <w:pPr>
        <w:rPr>
          <w:sz w:val="26"/>
          <w:szCs w:val="26"/>
        </w:rPr>
      </w:pPr>
      <w:r w:rsidRPr="0029103E">
        <w:rPr>
          <w:sz w:val="26"/>
          <w:szCs w:val="26"/>
        </w:rPr>
        <w:t>Rich Sheiks</w:t>
      </w:r>
    </w:p>
    <w:p w14:paraId="5A311CF6" w14:textId="77777777" w:rsidR="006D60A9" w:rsidRPr="0029103E" w:rsidRDefault="006D60A9" w:rsidP="006D60A9">
      <w:pPr>
        <w:rPr>
          <w:sz w:val="26"/>
          <w:szCs w:val="26"/>
        </w:rPr>
      </w:pPr>
      <w:proofErr w:type="spellStart"/>
      <w:r w:rsidRPr="0029103E">
        <w:rPr>
          <w:sz w:val="26"/>
          <w:szCs w:val="26"/>
        </w:rPr>
        <w:t>Izzi</w:t>
      </w:r>
      <w:proofErr w:type="spellEnd"/>
    </w:p>
    <w:p w14:paraId="2930E109" w14:textId="77777777" w:rsidR="006D60A9" w:rsidRPr="0029103E" w:rsidRDefault="006D60A9" w:rsidP="006D60A9">
      <w:pPr>
        <w:rPr>
          <w:sz w:val="26"/>
          <w:szCs w:val="26"/>
        </w:rPr>
      </w:pPr>
      <w:proofErr w:type="spellStart"/>
      <w:r w:rsidRPr="0029103E">
        <w:rPr>
          <w:sz w:val="26"/>
          <w:szCs w:val="26"/>
        </w:rPr>
        <w:t>Wazzi</w:t>
      </w:r>
      <w:proofErr w:type="spellEnd"/>
    </w:p>
    <w:p w14:paraId="5335DDAD" w14:textId="77777777" w:rsidR="006D60A9" w:rsidRPr="0029103E" w:rsidRDefault="006D60A9" w:rsidP="006D60A9">
      <w:pPr>
        <w:rPr>
          <w:sz w:val="26"/>
          <w:szCs w:val="26"/>
        </w:rPr>
      </w:pPr>
      <w:proofErr w:type="spellStart"/>
      <w:r w:rsidRPr="0029103E">
        <w:rPr>
          <w:sz w:val="26"/>
          <w:szCs w:val="26"/>
        </w:rPr>
        <w:t>Azzi</w:t>
      </w:r>
      <w:proofErr w:type="spellEnd"/>
    </w:p>
    <w:p w14:paraId="548613A8" w14:textId="77777777" w:rsidR="006D60A9" w:rsidRPr="0029103E" w:rsidRDefault="006D60A9" w:rsidP="006D60A9">
      <w:pPr>
        <w:rPr>
          <w:sz w:val="26"/>
          <w:szCs w:val="26"/>
        </w:rPr>
      </w:pPr>
      <w:r w:rsidRPr="0029103E">
        <w:rPr>
          <w:sz w:val="26"/>
          <w:szCs w:val="26"/>
        </w:rPr>
        <w:t>Palace Guards</w:t>
      </w:r>
    </w:p>
    <w:p w14:paraId="36ACFDC2" w14:textId="77777777" w:rsidR="006D60A9" w:rsidRPr="0029103E" w:rsidRDefault="006D60A9" w:rsidP="006D60A9">
      <w:pPr>
        <w:rPr>
          <w:sz w:val="26"/>
          <w:szCs w:val="26"/>
        </w:rPr>
      </w:pPr>
      <w:r w:rsidRPr="0029103E">
        <w:rPr>
          <w:sz w:val="26"/>
          <w:szCs w:val="26"/>
        </w:rPr>
        <w:t>Grand Vizier</w:t>
      </w:r>
    </w:p>
    <w:p w14:paraId="258FBA45" w14:textId="77777777" w:rsidR="006D60A9" w:rsidRPr="0029103E" w:rsidRDefault="006D60A9" w:rsidP="006D60A9">
      <w:pPr>
        <w:rPr>
          <w:sz w:val="26"/>
          <w:szCs w:val="26"/>
        </w:rPr>
      </w:pPr>
      <w:r w:rsidRPr="0029103E">
        <w:rPr>
          <w:sz w:val="26"/>
          <w:szCs w:val="26"/>
        </w:rPr>
        <w:t>Booboo</w:t>
      </w:r>
    </w:p>
    <w:p w14:paraId="15E9A4CA" w14:textId="77777777" w:rsidR="006D60A9" w:rsidRPr="0029103E" w:rsidRDefault="006D60A9" w:rsidP="006D60A9">
      <w:pPr>
        <w:rPr>
          <w:sz w:val="26"/>
          <w:szCs w:val="26"/>
        </w:rPr>
      </w:pPr>
      <w:r w:rsidRPr="0029103E">
        <w:rPr>
          <w:sz w:val="26"/>
          <w:szCs w:val="26"/>
        </w:rPr>
        <w:t>Sultan Pepper</w:t>
      </w:r>
    </w:p>
    <w:p w14:paraId="3F6383F1" w14:textId="77777777" w:rsidR="006D60A9" w:rsidRPr="0029103E" w:rsidRDefault="006D60A9" w:rsidP="006D60A9">
      <w:pPr>
        <w:rPr>
          <w:sz w:val="26"/>
          <w:szCs w:val="26"/>
        </w:rPr>
      </w:pPr>
      <w:r w:rsidRPr="0029103E">
        <w:rPr>
          <w:sz w:val="26"/>
          <w:szCs w:val="26"/>
        </w:rPr>
        <w:t>Princess Satsuma</w:t>
      </w:r>
    </w:p>
    <w:p w14:paraId="67C994FB" w14:textId="77777777" w:rsidR="003264F6" w:rsidRPr="0029103E" w:rsidRDefault="003264F6" w:rsidP="006D60A9">
      <w:pPr>
        <w:rPr>
          <w:sz w:val="26"/>
          <w:szCs w:val="26"/>
        </w:rPr>
      </w:pPr>
      <w:r w:rsidRPr="0029103E">
        <w:rPr>
          <w:sz w:val="26"/>
          <w:szCs w:val="26"/>
        </w:rPr>
        <w:t>Handmaidens</w:t>
      </w:r>
    </w:p>
    <w:p w14:paraId="3B65589F" w14:textId="77777777" w:rsidR="006D60A9" w:rsidRPr="0029103E" w:rsidRDefault="006D60A9" w:rsidP="006D60A9">
      <w:pPr>
        <w:rPr>
          <w:sz w:val="26"/>
          <w:szCs w:val="26"/>
        </w:rPr>
      </w:pPr>
      <w:r w:rsidRPr="0029103E">
        <w:rPr>
          <w:sz w:val="26"/>
          <w:szCs w:val="26"/>
        </w:rPr>
        <w:t>Flossy Baba</w:t>
      </w:r>
    </w:p>
    <w:p w14:paraId="3A0593C5" w14:textId="77777777" w:rsidR="006D60A9" w:rsidRPr="0029103E" w:rsidRDefault="006D60A9" w:rsidP="006D60A9">
      <w:pPr>
        <w:rPr>
          <w:sz w:val="26"/>
          <w:szCs w:val="26"/>
        </w:rPr>
      </w:pPr>
      <w:r w:rsidRPr="0029103E">
        <w:rPr>
          <w:sz w:val="26"/>
          <w:szCs w:val="26"/>
        </w:rPr>
        <w:t>Ali Baba</w:t>
      </w:r>
    </w:p>
    <w:p w14:paraId="0302B567" w14:textId="77777777" w:rsidR="006D60A9" w:rsidRPr="0029103E" w:rsidRDefault="006D60A9" w:rsidP="006D60A9">
      <w:pPr>
        <w:rPr>
          <w:sz w:val="26"/>
          <w:szCs w:val="26"/>
        </w:rPr>
      </w:pPr>
      <w:r w:rsidRPr="0029103E">
        <w:rPr>
          <w:sz w:val="26"/>
          <w:szCs w:val="26"/>
        </w:rPr>
        <w:t>Humphrey</w:t>
      </w:r>
    </w:p>
    <w:p w14:paraId="19F5D2D0" w14:textId="77777777" w:rsidR="006D60A9" w:rsidRPr="0029103E" w:rsidRDefault="006D60A9" w:rsidP="006D60A9">
      <w:pPr>
        <w:rPr>
          <w:sz w:val="26"/>
          <w:szCs w:val="26"/>
        </w:rPr>
      </w:pPr>
    </w:p>
    <w:p w14:paraId="06A5375B" w14:textId="77777777" w:rsidR="006D60A9" w:rsidRPr="0029103E" w:rsidRDefault="006D60A9" w:rsidP="006D60A9">
      <w:pPr>
        <w:rPr>
          <w:b/>
          <w:sz w:val="26"/>
          <w:szCs w:val="26"/>
        </w:rPr>
      </w:pPr>
      <w:r w:rsidRPr="0029103E">
        <w:rPr>
          <w:b/>
          <w:sz w:val="26"/>
          <w:szCs w:val="26"/>
        </w:rPr>
        <w:t>Scene Two</w:t>
      </w:r>
    </w:p>
    <w:p w14:paraId="0B49549C" w14:textId="77777777" w:rsidR="006D60A9" w:rsidRPr="0029103E" w:rsidRDefault="006D60A9" w:rsidP="006D60A9">
      <w:pPr>
        <w:rPr>
          <w:sz w:val="26"/>
          <w:szCs w:val="26"/>
        </w:rPr>
      </w:pPr>
      <w:r w:rsidRPr="0029103E">
        <w:rPr>
          <w:sz w:val="26"/>
          <w:szCs w:val="26"/>
        </w:rPr>
        <w:t>Alakazam</w:t>
      </w:r>
    </w:p>
    <w:p w14:paraId="173FA124" w14:textId="77777777" w:rsidR="006D60A9" w:rsidRPr="0029103E" w:rsidRDefault="006D60A9" w:rsidP="006D60A9">
      <w:pPr>
        <w:rPr>
          <w:sz w:val="26"/>
          <w:szCs w:val="26"/>
        </w:rPr>
      </w:pPr>
      <w:r w:rsidRPr="0029103E">
        <w:rPr>
          <w:sz w:val="26"/>
          <w:szCs w:val="26"/>
        </w:rPr>
        <w:t>Dusty Sandals</w:t>
      </w:r>
    </w:p>
    <w:p w14:paraId="7F15ABF4" w14:textId="77777777" w:rsidR="006D60A9" w:rsidRPr="0029103E" w:rsidRDefault="006D60A9" w:rsidP="006D60A9">
      <w:pPr>
        <w:rPr>
          <w:sz w:val="26"/>
          <w:szCs w:val="26"/>
        </w:rPr>
      </w:pPr>
      <w:r w:rsidRPr="0029103E">
        <w:rPr>
          <w:sz w:val="26"/>
          <w:szCs w:val="26"/>
        </w:rPr>
        <w:t>Sandy Sandals</w:t>
      </w:r>
    </w:p>
    <w:p w14:paraId="7D72B396" w14:textId="77777777" w:rsidR="006D60A9" w:rsidRPr="0029103E" w:rsidRDefault="006D60A9" w:rsidP="006D60A9">
      <w:pPr>
        <w:rPr>
          <w:sz w:val="26"/>
          <w:szCs w:val="26"/>
        </w:rPr>
      </w:pPr>
      <w:r w:rsidRPr="0029103E">
        <w:rPr>
          <w:sz w:val="26"/>
          <w:szCs w:val="26"/>
        </w:rPr>
        <w:t>Bongo Bandits</w:t>
      </w:r>
    </w:p>
    <w:p w14:paraId="34607CC0" w14:textId="77777777" w:rsidR="006D60A9" w:rsidRPr="0029103E" w:rsidRDefault="006D60A9" w:rsidP="006D60A9">
      <w:pPr>
        <w:rPr>
          <w:sz w:val="26"/>
          <w:szCs w:val="26"/>
        </w:rPr>
      </w:pPr>
      <w:r w:rsidRPr="0029103E">
        <w:rPr>
          <w:sz w:val="26"/>
          <w:szCs w:val="26"/>
        </w:rPr>
        <w:t>Chorus</w:t>
      </w:r>
    </w:p>
    <w:p w14:paraId="749EA3F2" w14:textId="77777777" w:rsidR="003264F6" w:rsidRPr="0029103E" w:rsidRDefault="006D60A9" w:rsidP="006D60A9">
      <w:pPr>
        <w:rPr>
          <w:sz w:val="26"/>
          <w:szCs w:val="26"/>
        </w:rPr>
      </w:pPr>
      <w:r w:rsidRPr="0029103E">
        <w:rPr>
          <w:sz w:val="26"/>
          <w:szCs w:val="26"/>
        </w:rPr>
        <w:br w:type="column"/>
      </w:r>
    </w:p>
    <w:p w14:paraId="05045EB9" w14:textId="77777777" w:rsidR="006D60A9" w:rsidRPr="0029103E" w:rsidRDefault="006D60A9" w:rsidP="006D60A9">
      <w:pPr>
        <w:rPr>
          <w:sz w:val="26"/>
          <w:szCs w:val="26"/>
        </w:rPr>
      </w:pPr>
      <w:r w:rsidRPr="0029103E">
        <w:rPr>
          <w:b/>
          <w:sz w:val="26"/>
          <w:szCs w:val="26"/>
        </w:rPr>
        <w:t>Scene Three</w:t>
      </w:r>
    </w:p>
    <w:p w14:paraId="13B29096" w14:textId="77777777" w:rsidR="006D60A9" w:rsidRPr="0029103E" w:rsidRDefault="006D60A9" w:rsidP="006D60A9">
      <w:pPr>
        <w:rPr>
          <w:sz w:val="26"/>
          <w:szCs w:val="26"/>
        </w:rPr>
      </w:pPr>
      <w:r w:rsidRPr="0029103E">
        <w:rPr>
          <w:sz w:val="26"/>
          <w:szCs w:val="26"/>
        </w:rPr>
        <w:t>Alakazam</w:t>
      </w:r>
    </w:p>
    <w:p w14:paraId="446198DE" w14:textId="77777777" w:rsidR="006D60A9" w:rsidRPr="0029103E" w:rsidRDefault="006D60A9" w:rsidP="006D60A9">
      <w:pPr>
        <w:rPr>
          <w:sz w:val="26"/>
          <w:szCs w:val="26"/>
        </w:rPr>
      </w:pPr>
      <w:r w:rsidRPr="0029103E">
        <w:rPr>
          <w:sz w:val="26"/>
          <w:szCs w:val="26"/>
        </w:rPr>
        <w:t>Sultan Pepper</w:t>
      </w:r>
    </w:p>
    <w:p w14:paraId="6F325656" w14:textId="77777777" w:rsidR="006D60A9" w:rsidRPr="0029103E" w:rsidRDefault="006D60A9" w:rsidP="006D60A9">
      <w:pPr>
        <w:rPr>
          <w:sz w:val="26"/>
          <w:szCs w:val="26"/>
        </w:rPr>
      </w:pPr>
      <w:r w:rsidRPr="0029103E">
        <w:rPr>
          <w:sz w:val="26"/>
          <w:szCs w:val="26"/>
        </w:rPr>
        <w:t>Grand Vizier</w:t>
      </w:r>
    </w:p>
    <w:p w14:paraId="79270B56" w14:textId="77777777" w:rsidR="006D60A9" w:rsidRPr="0029103E" w:rsidRDefault="006D60A9" w:rsidP="006D60A9">
      <w:pPr>
        <w:rPr>
          <w:sz w:val="26"/>
          <w:szCs w:val="26"/>
        </w:rPr>
      </w:pPr>
      <w:r w:rsidRPr="0029103E">
        <w:rPr>
          <w:sz w:val="26"/>
          <w:szCs w:val="26"/>
        </w:rPr>
        <w:t>Booboo</w:t>
      </w:r>
    </w:p>
    <w:p w14:paraId="69EAEA3C" w14:textId="77777777" w:rsidR="006D60A9" w:rsidRPr="0029103E" w:rsidRDefault="006D60A9" w:rsidP="006D60A9">
      <w:pPr>
        <w:rPr>
          <w:sz w:val="26"/>
          <w:szCs w:val="26"/>
        </w:rPr>
      </w:pPr>
      <w:r w:rsidRPr="0029103E">
        <w:rPr>
          <w:sz w:val="26"/>
          <w:szCs w:val="26"/>
        </w:rPr>
        <w:t>Palace Guards</w:t>
      </w:r>
    </w:p>
    <w:p w14:paraId="7428F3B5" w14:textId="77777777" w:rsidR="006D60A9" w:rsidRPr="0029103E" w:rsidRDefault="006D60A9" w:rsidP="006D60A9">
      <w:pPr>
        <w:rPr>
          <w:sz w:val="26"/>
          <w:szCs w:val="26"/>
        </w:rPr>
      </w:pPr>
      <w:r w:rsidRPr="0029103E">
        <w:rPr>
          <w:sz w:val="26"/>
          <w:szCs w:val="26"/>
        </w:rPr>
        <w:t>Rich Sheiks</w:t>
      </w:r>
    </w:p>
    <w:p w14:paraId="621A66E1" w14:textId="77777777" w:rsidR="006D60A9" w:rsidRPr="0029103E" w:rsidRDefault="006D60A9" w:rsidP="006D60A9">
      <w:pPr>
        <w:rPr>
          <w:sz w:val="26"/>
          <w:szCs w:val="26"/>
        </w:rPr>
      </w:pPr>
      <w:r w:rsidRPr="0029103E">
        <w:rPr>
          <w:sz w:val="26"/>
          <w:szCs w:val="26"/>
        </w:rPr>
        <w:t>Balthazar Bongo</w:t>
      </w:r>
    </w:p>
    <w:p w14:paraId="29E9B6F5" w14:textId="77777777" w:rsidR="006D60A9" w:rsidRPr="0029103E" w:rsidRDefault="003264F6" w:rsidP="006D60A9">
      <w:pPr>
        <w:rPr>
          <w:sz w:val="26"/>
          <w:szCs w:val="26"/>
        </w:rPr>
      </w:pPr>
      <w:r w:rsidRPr="0029103E">
        <w:rPr>
          <w:sz w:val="26"/>
          <w:szCs w:val="26"/>
        </w:rPr>
        <w:t>Handmaidens</w:t>
      </w:r>
    </w:p>
    <w:p w14:paraId="061C9A17" w14:textId="77777777" w:rsidR="003264F6" w:rsidRPr="0029103E" w:rsidRDefault="003264F6" w:rsidP="006D60A9">
      <w:pPr>
        <w:rPr>
          <w:sz w:val="26"/>
          <w:szCs w:val="26"/>
        </w:rPr>
      </w:pPr>
    </w:p>
    <w:p w14:paraId="125029F8" w14:textId="77777777" w:rsidR="006D60A9" w:rsidRPr="0029103E" w:rsidRDefault="006D60A9" w:rsidP="006D60A9">
      <w:pPr>
        <w:rPr>
          <w:b/>
          <w:sz w:val="26"/>
          <w:szCs w:val="26"/>
        </w:rPr>
      </w:pPr>
      <w:r w:rsidRPr="0029103E">
        <w:rPr>
          <w:b/>
          <w:sz w:val="26"/>
          <w:szCs w:val="26"/>
        </w:rPr>
        <w:t>Scene Four</w:t>
      </w:r>
    </w:p>
    <w:p w14:paraId="2866B8C1" w14:textId="77777777" w:rsidR="006D60A9" w:rsidRPr="0029103E" w:rsidRDefault="006D60A9" w:rsidP="006D60A9">
      <w:pPr>
        <w:rPr>
          <w:sz w:val="26"/>
          <w:szCs w:val="26"/>
        </w:rPr>
      </w:pPr>
      <w:r w:rsidRPr="0029103E">
        <w:rPr>
          <w:sz w:val="26"/>
          <w:szCs w:val="26"/>
        </w:rPr>
        <w:t>Alakazam</w:t>
      </w:r>
    </w:p>
    <w:p w14:paraId="07CA9DA8" w14:textId="77777777" w:rsidR="006D60A9" w:rsidRPr="0029103E" w:rsidRDefault="006D60A9" w:rsidP="006D60A9">
      <w:pPr>
        <w:rPr>
          <w:sz w:val="26"/>
          <w:szCs w:val="26"/>
        </w:rPr>
      </w:pPr>
      <w:r w:rsidRPr="0029103E">
        <w:rPr>
          <w:sz w:val="26"/>
          <w:szCs w:val="26"/>
        </w:rPr>
        <w:t>Princess Satsuma</w:t>
      </w:r>
    </w:p>
    <w:p w14:paraId="030EEBD5" w14:textId="77777777" w:rsidR="006D60A9" w:rsidRPr="0029103E" w:rsidRDefault="006D60A9" w:rsidP="006D60A9">
      <w:pPr>
        <w:rPr>
          <w:sz w:val="26"/>
          <w:szCs w:val="26"/>
        </w:rPr>
      </w:pPr>
      <w:r w:rsidRPr="0029103E">
        <w:rPr>
          <w:sz w:val="26"/>
          <w:szCs w:val="26"/>
        </w:rPr>
        <w:t>Ali Baba</w:t>
      </w:r>
    </w:p>
    <w:p w14:paraId="6E7A0DE3" w14:textId="77777777" w:rsidR="006D60A9" w:rsidRPr="0029103E" w:rsidRDefault="006D60A9" w:rsidP="006D60A9">
      <w:pPr>
        <w:rPr>
          <w:sz w:val="26"/>
          <w:szCs w:val="26"/>
        </w:rPr>
      </w:pPr>
      <w:r w:rsidRPr="0029103E">
        <w:rPr>
          <w:sz w:val="26"/>
          <w:szCs w:val="26"/>
        </w:rPr>
        <w:t>Humphrey</w:t>
      </w:r>
    </w:p>
    <w:p w14:paraId="5B73B08E" w14:textId="77777777" w:rsidR="006D60A9" w:rsidRPr="0029103E" w:rsidRDefault="006D60A9" w:rsidP="006D60A9">
      <w:pPr>
        <w:rPr>
          <w:sz w:val="26"/>
          <w:szCs w:val="26"/>
        </w:rPr>
      </w:pPr>
      <w:r w:rsidRPr="0029103E">
        <w:rPr>
          <w:sz w:val="26"/>
          <w:szCs w:val="26"/>
        </w:rPr>
        <w:t>Chorus</w:t>
      </w:r>
    </w:p>
    <w:p w14:paraId="00492882" w14:textId="77777777" w:rsidR="006D60A9" w:rsidRPr="0029103E" w:rsidRDefault="006D60A9" w:rsidP="006D60A9">
      <w:pPr>
        <w:rPr>
          <w:sz w:val="26"/>
          <w:szCs w:val="26"/>
        </w:rPr>
      </w:pPr>
      <w:r w:rsidRPr="0029103E">
        <w:rPr>
          <w:sz w:val="26"/>
          <w:szCs w:val="26"/>
        </w:rPr>
        <w:t>Dusty Sandals</w:t>
      </w:r>
    </w:p>
    <w:p w14:paraId="11A3AC71" w14:textId="77777777" w:rsidR="006D60A9" w:rsidRPr="0029103E" w:rsidRDefault="006D60A9" w:rsidP="006D60A9">
      <w:pPr>
        <w:rPr>
          <w:sz w:val="26"/>
          <w:szCs w:val="26"/>
        </w:rPr>
      </w:pPr>
      <w:r w:rsidRPr="0029103E">
        <w:rPr>
          <w:sz w:val="26"/>
          <w:szCs w:val="26"/>
        </w:rPr>
        <w:t>Sandy Sandals</w:t>
      </w:r>
    </w:p>
    <w:p w14:paraId="4F1B1AC8" w14:textId="77777777" w:rsidR="006D60A9" w:rsidRPr="0029103E" w:rsidRDefault="006D60A9" w:rsidP="006D60A9">
      <w:pPr>
        <w:rPr>
          <w:sz w:val="26"/>
          <w:szCs w:val="26"/>
        </w:rPr>
      </w:pPr>
      <w:r w:rsidRPr="0029103E">
        <w:rPr>
          <w:sz w:val="26"/>
          <w:szCs w:val="26"/>
        </w:rPr>
        <w:t>Palace Guards</w:t>
      </w:r>
    </w:p>
    <w:p w14:paraId="5DDF478C" w14:textId="77777777" w:rsidR="006D60A9" w:rsidRPr="0029103E" w:rsidRDefault="006D60A9" w:rsidP="006D60A9">
      <w:pPr>
        <w:rPr>
          <w:sz w:val="26"/>
          <w:szCs w:val="26"/>
        </w:rPr>
      </w:pPr>
      <w:r w:rsidRPr="0029103E">
        <w:rPr>
          <w:sz w:val="26"/>
          <w:szCs w:val="26"/>
        </w:rPr>
        <w:t>Bongo Bandits</w:t>
      </w:r>
    </w:p>
    <w:p w14:paraId="59C8B08E" w14:textId="77777777" w:rsidR="00253745" w:rsidRPr="0029103E" w:rsidRDefault="006D60A9" w:rsidP="006D60A9">
      <w:pPr>
        <w:rPr>
          <w:sz w:val="26"/>
          <w:szCs w:val="26"/>
        </w:rPr>
      </w:pPr>
      <w:r w:rsidRPr="0029103E">
        <w:rPr>
          <w:sz w:val="26"/>
          <w:szCs w:val="26"/>
        </w:rPr>
        <w:br w:type="column"/>
      </w:r>
    </w:p>
    <w:p w14:paraId="032A2A9B" w14:textId="77777777" w:rsidR="006D60A9" w:rsidRPr="0029103E" w:rsidRDefault="006D60A9" w:rsidP="006D60A9">
      <w:pPr>
        <w:rPr>
          <w:sz w:val="26"/>
          <w:szCs w:val="26"/>
        </w:rPr>
      </w:pPr>
      <w:r w:rsidRPr="0029103E">
        <w:rPr>
          <w:b/>
          <w:sz w:val="26"/>
          <w:szCs w:val="26"/>
        </w:rPr>
        <w:t>Scene Five</w:t>
      </w:r>
    </w:p>
    <w:p w14:paraId="03B128D2" w14:textId="77777777" w:rsidR="006D60A9" w:rsidRPr="0029103E" w:rsidRDefault="006D60A9" w:rsidP="006D60A9">
      <w:pPr>
        <w:rPr>
          <w:sz w:val="26"/>
          <w:szCs w:val="26"/>
        </w:rPr>
      </w:pPr>
      <w:r w:rsidRPr="0029103E">
        <w:rPr>
          <w:sz w:val="26"/>
          <w:szCs w:val="26"/>
        </w:rPr>
        <w:t>Alakazam</w:t>
      </w:r>
    </w:p>
    <w:p w14:paraId="3E77AFB9" w14:textId="77777777" w:rsidR="006D60A9" w:rsidRPr="0029103E" w:rsidRDefault="006D60A9" w:rsidP="006D60A9">
      <w:pPr>
        <w:rPr>
          <w:sz w:val="26"/>
          <w:szCs w:val="26"/>
        </w:rPr>
      </w:pPr>
      <w:r w:rsidRPr="0029103E">
        <w:rPr>
          <w:sz w:val="26"/>
          <w:szCs w:val="26"/>
        </w:rPr>
        <w:t>Dusty Sandals</w:t>
      </w:r>
    </w:p>
    <w:p w14:paraId="109D15DB" w14:textId="77777777" w:rsidR="006D60A9" w:rsidRPr="0029103E" w:rsidRDefault="006D60A9" w:rsidP="006D60A9">
      <w:pPr>
        <w:rPr>
          <w:sz w:val="26"/>
          <w:szCs w:val="26"/>
        </w:rPr>
      </w:pPr>
      <w:r w:rsidRPr="0029103E">
        <w:rPr>
          <w:sz w:val="26"/>
          <w:szCs w:val="26"/>
        </w:rPr>
        <w:t>Sandy Sandals</w:t>
      </w:r>
    </w:p>
    <w:p w14:paraId="755C2BF3" w14:textId="77777777" w:rsidR="006D60A9" w:rsidRPr="0029103E" w:rsidRDefault="006D60A9" w:rsidP="006D60A9">
      <w:pPr>
        <w:rPr>
          <w:sz w:val="26"/>
          <w:szCs w:val="26"/>
        </w:rPr>
      </w:pPr>
      <w:r w:rsidRPr="0029103E">
        <w:rPr>
          <w:sz w:val="26"/>
          <w:szCs w:val="26"/>
        </w:rPr>
        <w:t>Bazaar Traders</w:t>
      </w:r>
    </w:p>
    <w:p w14:paraId="6C0F0EB9" w14:textId="77777777" w:rsidR="006D60A9" w:rsidRPr="0029103E" w:rsidRDefault="006D60A9" w:rsidP="006D60A9">
      <w:pPr>
        <w:rPr>
          <w:sz w:val="26"/>
          <w:szCs w:val="26"/>
        </w:rPr>
      </w:pPr>
      <w:r w:rsidRPr="0029103E">
        <w:rPr>
          <w:sz w:val="26"/>
          <w:szCs w:val="26"/>
        </w:rPr>
        <w:t>Citizens</w:t>
      </w:r>
    </w:p>
    <w:p w14:paraId="18B4BC61" w14:textId="77777777" w:rsidR="006D60A9" w:rsidRPr="0029103E" w:rsidRDefault="006D60A9" w:rsidP="006D60A9">
      <w:pPr>
        <w:rPr>
          <w:sz w:val="26"/>
          <w:szCs w:val="26"/>
        </w:rPr>
      </w:pPr>
      <w:r w:rsidRPr="0029103E">
        <w:rPr>
          <w:sz w:val="26"/>
          <w:szCs w:val="26"/>
        </w:rPr>
        <w:t>Flossy Baba</w:t>
      </w:r>
    </w:p>
    <w:p w14:paraId="68ABA1BD" w14:textId="77777777" w:rsidR="006D60A9" w:rsidRPr="0029103E" w:rsidRDefault="006D60A9" w:rsidP="006D60A9">
      <w:pPr>
        <w:rPr>
          <w:sz w:val="26"/>
          <w:szCs w:val="26"/>
        </w:rPr>
      </w:pPr>
      <w:r w:rsidRPr="0029103E">
        <w:rPr>
          <w:sz w:val="26"/>
          <w:szCs w:val="26"/>
        </w:rPr>
        <w:t xml:space="preserve">Genie </w:t>
      </w:r>
    </w:p>
    <w:p w14:paraId="1B68BAF6" w14:textId="77777777" w:rsidR="006D60A9" w:rsidRPr="0029103E" w:rsidRDefault="006D60A9" w:rsidP="006D60A9">
      <w:pPr>
        <w:rPr>
          <w:sz w:val="26"/>
          <w:szCs w:val="26"/>
        </w:rPr>
      </w:pPr>
      <w:r w:rsidRPr="0029103E">
        <w:rPr>
          <w:sz w:val="26"/>
          <w:szCs w:val="26"/>
        </w:rPr>
        <w:t>Grand Vizier</w:t>
      </w:r>
    </w:p>
    <w:p w14:paraId="1BD9270B" w14:textId="77777777" w:rsidR="006D60A9" w:rsidRPr="0029103E" w:rsidRDefault="006D60A9" w:rsidP="006D60A9">
      <w:pPr>
        <w:rPr>
          <w:sz w:val="26"/>
          <w:szCs w:val="26"/>
        </w:rPr>
      </w:pPr>
      <w:r w:rsidRPr="0029103E">
        <w:rPr>
          <w:sz w:val="26"/>
          <w:szCs w:val="26"/>
        </w:rPr>
        <w:t>Booboo</w:t>
      </w:r>
    </w:p>
    <w:p w14:paraId="74BB82E5" w14:textId="77777777" w:rsidR="006D60A9" w:rsidRPr="0029103E" w:rsidRDefault="006D60A9" w:rsidP="006D60A9">
      <w:pPr>
        <w:rPr>
          <w:sz w:val="26"/>
          <w:szCs w:val="26"/>
        </w:rPr>
      </w:pPr>
      <w:r w:rsidRPr="0029103E">
        <w:rPr>
          <w:sz w:val="26"/>
          <w:szCs w:val="26"/>
        </w:rPr>
        <w:t>Palace Guards</w:t>
      </w:r>
    </w:p>
    <w:p w14:paraId="58998A58" w14:textId="77777777" w:rsidR="006D60A9" w:rsidRPr="0029103E" w:rsidRDefault="006D60A9" w:rsidP="006D60A9">
      <w:pPr>
        <w:rPr>
          <w:sz w:val="26"/>
          <w:szCs w:val="26"/>
        </w:rPr>
      </w:pPr>
      <w:r w:rsidRPr="0029103E">
        <w:rPr>
          <w:sz w:val="26"/>
          <w:szCs w:val="26"/>
        </w:rPr>
        <w:t>Ali Baba</w:t>
      </w:r>
    </w:p>
    <w:p w14:paraId="155D3540" w14:textId="77777777" w:rsidR="006D60A9" w:rsidRPr="0029103E" w:rsidRDefault="006D60A9" w:rsidP="006D60A9">
      <w:pPr>
        <w:rPr>
          <w:sz w:val="26"/>
          <w:szCs w:val="26"/>
        </w:rPr>
      </w:pPr>
    </w:p>
    <w:p w14:paraId="33D0A594" w14:textId="77777777" w:rsidR="006D60A9" w:rsidRPr="0029103E" w:rsidRDefault="006D60A9" w:rsidP="006D60A9">
      <w:pPr>
        <w:rPr>
          <w:b/>
          <w:sz w:val="26"/>
          <w:szCs w:val="26"/>
        </w:rPr>
      </w:pPr>
      <w:r w:rsidRPr="0029103E">
        <w:rPr>
          <w:b/>
          <w:sz w:val="26"/>
          <w:szCs w:val="26"/>
        </w:rPr>
        <w:t>Scene Six</w:t>
      </w:r>
    </w:p>
    <w:p w14:paraId="666CE39F" w14:textId="77777777" w:rsidR="006D60A9" w:rsidRPr="0029103E" w:rsidRDefault="006D60A9" w:rsidP="006D60A9">
      <w:pPr>
        <w:rPr>
          <w:sz w:val="26"/>
          <w:szCs w:val="26"/>
        </w:rPr>
      </w:pPr>
      <w:r w:rsidRPr="0029103E">
        <w:rPr>
          <w:sz w:val="26"/>
          <w:szCs w:val="26"/>
        </w:rPr>
        <w:t>Alakazam</w:t>
      </w:r>
    </w:p>
    <w:p w14:paraId="7A654830" w14:textId="77777777" w:rsidR="006D60A9" w:rsidRPr="0029103E" w:rsidRDefault="006D60A9" w:rsidP="006D60A9">
      <w:pPr>
        <w:rPr>
          <w:sz w:val="26"/>
          <w:szCs w:val="26"/>
        </w:rPr>
      </w:pPr>
      <w:r w:rsidRPr="0029103E">
        <w:rPr>
          <w:sz w:val="26"/>
          <w:szCs w:val="26"/>
        </w:rPr>
        <w:t>Genie</w:t>
      </w:r>
    </w:p>
    <w:p w14:paraId="1A8F5C31" w14:textId="77777777" w:rsidR="006D60A9" w:rsidRPr="0029103E" w:rsidRDefault="006D60A9" w:rsidP="006D60A9">
      <w:pPr>
        <w:rPr>
          <w:sz w:val="26"/>
          <w:szCs w:val="26"/>
        </w:rPr>
      </w:pPr>
      <w:r w:rsidRPr="0029103E">
        <w:rPr>
          <w:sz w:val="26"/>
          <w:szCs w:val="26"/>
        </w:rPr>
        <w:t>Ali Baba</w:t>
      </w:r>
    </w:p>
    <w:p w14:paraId="08D075EE" w14:textId="77777777" w:rsidR="006D60A9" w:rsidRPr="0029103E" w:rsidRDefault="006D60A9" w:rsidP="006D60A9">
      <w:pPr>
        <w:rPr>
          <w:sz w:val="26"/>
          <w:szCs w:val="26"/>
        </w:rPr>
      </w:pPr>
      <w:r w:rsidRPr="0029103E">
        <w:rPr>
          <w:sz w:val="26"/>
          <w:szCs w:val="26"/>
        </w:rPr>
        <w:t>Princess Satsuma</w:t>
      </w:r>
    </w:p>
    <w:p w14:paraId="4048F2CB" w14:textId="77777777" w:rsidR="006D60A9" w:rsidRPr="0029103E" w:rsidRDefault="006D60A9" w:rsidP="006D60A9">
      <w:pPr>
        <w:rPr>
          <w:sz w:val="26"/>
          <w:szCs w:val="26"/>
        </w:rPr>
      </w:pPr>
      <w:r w:rsidRPr="0029103E">
        <w:rPr>
          <w:sz w:val="26"/>
          <w:szCs w:val="26"/>
        </w:rPr>
        <w:t>Flossy Baba</w:t>
      </w:r>
    </w:p>
    <w:p w14:paraId="49972C96" w14:textId="77777777" w:rsidR="006D60A9" w:rsidRPr="0029103E" w:rsidRDefault="006D60A9" w:rsidP="006D60A9">
      <w:pPr>
        <w:rPr>
          <w:sz w:val="26"/>
          <w:szCs w:val="26"/>
        </w:rPr>
      </w:pPr>
      <w:r w:rsidRPr="0029103E">
        <w:rPr>
          <w:sz w:val="26"/>
          <w:szCs w:val="26"/>
        </w:rPr>
        <w:t>Chorus</w:t>
      </w:r>
    </w:p>
    <w:p w14:paraId="47966456" w14:textId="77777777" w:rsidR="006D60A9" w:rsidRPr="0029103E" w:rsidRDefault="006D60A9" w:rsidP="006D60A9">
      <w:pPr>
        <w:rPr>
          <w:sz w:val="26"/>
          <w:szCs w:val="26"/>
        </w:rPr>
      </w:pPr>
      <w:r w:rsidRPr="0029103E">
        <w:rPr>
          <w:sz w:val="26"/>
          <w:szCs w:val="26"/>
        </w:rPr>
        <w:br w:type="column"/>
      </w:r>
    </w:p>
    <w:p w14:paraId="6F941C05" w14:textId="77777777" w:rsidR="006D60A9" w:rsidRPr="0029103E" w:rsidRDefault="006D60A9" w:rsidP="006D60A9">
      <w:pPr>
        <w:rPr>
          <w:b/>
          <w:sz w:val="26"/>
          <w:szCs w:val="26"/>
        </w:rPr>
      </w:pPr>
      <w:r w:rsidRPr="0029103E">
        <w:rPr>
          <w:b/>
          <w:sz w:val="26"/>
          <w:szCs w:val="26"/>
        </w:rPr>
        <w:t>Scene Seven</w:t>
      </w:r>
    </w:p>
    <w:p w14:paraId="2003D16C" w14:textId="77777777" w:rsidR="006D60A9" w:rsidRPr="0029103E" w:rsidRDefault="006D60A9" w:rsidP="006D60A9">
      <w:pPr>
        <w:rPr>
          <w:sz w:val="26"/>
          <w:szCs w:val="26"/>
        </w:rPr>
      </w:pPr>
      <w:r w:rsidRPr="0029103E">
        <w:rPr>
          <w:sz w:val="26"/>
          <w:szCs w:val="26"/>
        </w:rPr>
        <w:t>Alakazam</w:t>
      </w:r>
    </w:p>
    <w:p w14:paraId="4D85DB66" w14:textId="77777777" w:rsidR="006D60A9" w:rsidRPr="0029103E" w:rsidRDefault="006D60A9" w:rsidP="006D60A9">
      <w:pPr>
        <w:rPr>
          <w:sz w:val="26"/>
          <w:szCs w:val="26"/>
        </w:rPr>
      </w:pPr>
      <w:r w:rsidRPr="0029103E">
        <w:rPr>
          <w:sz w:val="26"/>
          <w:szCs w:val="26"/>
        </w:rPr>
        <w:t>Sultan Pepper</w:t>
      </w:r>
    </w:p>
    <w:p w14:paraId="233EB69E" w14:textId="77777777" w:rsidR="003264F6" w:rsidRPr="0029103E" w:rsidRDefault="003264F6" w:rsidP="006D60A9">
      <w:pPr>
        <w:rPr>
          <w:sz w:val="26"/>
          <w:szCs w:val="26"/>
        </w:rPr>
      </w:pPr>
      <w:r w:rsidRPr="0029103E">
        <w:rPr>
          <w:sz w:val="26"/>
          <w:szCs w:val="26"/>
        </w:rPr>
        <w:t>Handmaidens</w:t>
      </w:r>
    </w:p>
    <w:p w14:paraId="37F087B7" w14:textId="77777777" w:rsidR="006D60A9" w:rsidRPr="0029103E" w:rsidRDefault="006D60A9" w:rsidP="006D60A9">
      <w:pPr>
        <w:rPr>
          <w:sz w:val="26"/>
          <w:szCs w:val="26"/>
        </w:rPr>
      </w:pPr>
      <w:r w:rsidRPr="0029103E">
        <w:rPr>
          <w:sz w:val="26"/>
          <w:szCs w:val="26"/>
        </w:rPr>
        <w:t>Grand Vizier</w:t>
      </w:r>
    </w:p>
    <w:p w14:paraId="219359CA" w14:textId="77777777" w:rsidR="006D60A9" w:rsidRPr="0029103E" w:rsidRDefault="006D60A9" w:rsidP="006D60A9">
      <w:pPr>
        <w:rPr>
          <w:sz w:val="26"/>
          <w:szCs w:val="26"/>
        </w:rPr>
      </w:pPr>
      <w:r w:rsidRPr="0029103E">
        <w:rPr>
          <w:sz w:val="26"/>
          <w:szCs w:val="26"/>
        </w:rPr>
        <w:t>Booboo</w:t>
      </w:r>
    </w:p>
    <w:p w14:paraId="2CE859D9" w14:textId="77777777" w:rsidR="006D60A9" w:rsidRPr="0029103E" w:rsidRDefault="006D60A9" w:rsidP="006D60A9">
      <w:pPr>
        <w:rPr>
          <w:sz w:val="26"/>
          <w:szCs w:val="26"/>
        </w:rPr>
      </w:pPr>
      <w:r w:rsidRPr="0029103E">
        <w:rPr>
          <w:sz w:val="26"/>
          <w:szCs w:val="26"/>
        </w:rPr>
        <w:t>Dusty Sandals</w:t>
      </w:r>
    </w:p>
    <w:p w14:paraId="68CBADE6" w14:textId="77777777" w:rsidR="006D60A9" w:rsidRPr="0029103E" w:rsidRDefault="006D60A9" w:rsidP="006D60A9">
      <w:pPr>
        <w:rPr>
          <w:sz w:val="26"/>
          <w:szCs w:val="26"/>
        </w:rPr>
      </w:pPr>
      <w:r w:rsidRPr="0029103E">
        <w:rPr>
          <w:sz w:val="26"/>
          <w:szCs w:val="26"/>
        </w:rPr>
        <w:t>Sandy Sandals</w:t>
      </w:r>
    </w:p>
    <w:p w14:paraId="68DB491D" w14:textId="77777777" w:rsidR="006D60A9" w:rsidRPr="0029103E" w:rsidRDefault="006D60A9" w:rsidP="006D60A9">
      <w:pPr>
        <w:rPr>
          <w:sz w:val="26"/>
          <w:szCs w:val="26"/>
        </w:rPr>
      </w:pPr>
      <w:r w:rsidRPr="0029103E">
        <w:rPr>
          <w:sz w:val="26"/>
          <w:szCs w:val="26"/>
        </w:rPr>
        <w:t>Palace Guards</w:t>
      </w:r>
    </w:p>
    <w:p w14:paraId="3F90C157" w14:textId="77777777" w:rsidR="006D60A9" w:rsidRPr="0029103E" w:rsidRDefault="006D60A9" w:rsidP="006D60A9">
      <w:pPr>
        <w:rPr>
          <w:sz w:val="26"/>
          <w:szCs w:val="26"/>
        </w:rPr>
      </w:pPr>
      <w:r w:rsidRPr="0029103E">
        <w:rPr>
          <w:sz w:val="26"/>
          <w:szCs w:val="26"/>
        </w:rPr>
        <w:t>Bongo Bandits</w:t>
      </w:r>
    </w:p>
    <w:p w14:paraId="2F55FE59" w14:textId="77777777" w:rsidR="006D60A9" w:rsidRPr="0029103E" w:rsidRDefault="006D60A9" w:rsidP="006D60A9">
      <w:pPr>
        <w:rPr>
          <w:sz w:val="26"/>
          <w:szCs w:val="26"/>
        </w:rPr>
      </w:pPr>
      <w:r w:rsidRPr="0029103E">
        <w:rPr>
          <w:sz w:val="26"/>
          <w:szCs w:val="26"/>
        </w:rPr>
        <w:t>Genie</w:t>
      </w:r>
    </w:p>
    <w:p w14:paraId="110B6AB6" w14:textId="77777777" w:rsidR="006D60A9" w:rsidRPr="0029103E" w:rsidRDefault="006D60A9" w:rsidP="006D60A9">
      <w:pPr>
        <w:rPr>
          <w:sz w:val="26"/>
          <w:szCs w:val="26"/>
        </w:rPr>
      </w:pPr>
      <w:r w:rsidRPr="0029103E">
        <w:rPr>
          <w:sz w:val="26"/>
          <w:szCs w:val="26"/>
        </w:rPr>
        <w:t>Princess Satsuma</w:t>
      </w:r>
    </w:p>
    <w:p w14:paraId="7E097B71" w14:textId="77777777" w:rsidR="006D60A9" w:rsidRPr="0029103E" w:rsidRDefault="006D60A9" w:rsidP="006D60A9">
      <w:pPr>
        <w:rPr>
          <w:sz w:val="26"/>
          <w:szCs w:val="26"/>
        </w:rPr>
      </w:pPr>
      <w:r w:rsidRPr="0029103E">
        <w:rPr>
          <w:sz w:val="26"/>
          <w:szCs w:val="26"/>
        </w:rPr>
        <w:t>Flossy Baba</w:t>
      </w:r>
    </w:p>
    <w:p w14:paraId="4CD18826" w14:textId="77777777" w:rsidR="006D60A9" w:rsidRPr="0029103E" w:rsidRDefault="006D60A9" w:rsidP="006D60A9">
      <w:pPr>
        <w:rPr>
          <w:sz w:val="26"/>
          <w:szCs w:val="26"/>
        </w:rPr>
      </w:pPr>
      <w:r w:rsidRPr="0029103E">
        <w:rPr>
          <w:sz w:val="26"/>
          <w:szCs w:val="26"/>
        </w:rPr>
        <w:t>Ali Baba</w:t>
      </w:r>
    </w:p>
    <w:p w14:paraId="1D60FB70" w14:textId="77777777" w:rsidR="006D60A9" w:rsidRPr="0029103E" w:rsidRDefault="006D60A9" w:rsidP="006D60A9">
      <w:pPr>
        <w:rPr>
          <w:sz w:val="26"/>
          <w:szCs w:val="26"/>
        </w:rPr>
      </w:pPr>
    </w:p>
    <w:p w14:paraId="2C9AC52A" w14:textId="77777777" w:rsidR="006D60A9" w:rsidRPr="0029103E" w:rsidRDefault="006D60A9" w:rsidP="006D60A9">
      <w:pPr>
        <w:rPr>
          <w:b/>
        </w:rPr>
      </w:pPr>
      <w:r w:rsidRPr="0029103E">
        <w:rPr>
          <w:b/>
        </w:rPr>
        <w:t>Scene Eight</w:t>
      </w:r>
    </w:p>
    <w:p w14:paraId="488AAF0E" w14:textId="77777777" w:rsidR="006D60A9" w:rsidRPr="0029103E" w:rsidRDefault="006D60A9" w:rsidP="006D60A9">
      <w:pPr>
        <w:rPr>
          <w:sz w:val="26"/>
          <w:szCs w:val="26"/>
        </w:rPr>
      </w:pPr>
      <w:r w:rsidRPr="0029103E">
        <w:rPr>
          <w:sz w:val="26"/>
          <w:szCs w:val="26"/>
        </w:rPr>
        <w:t>Sultan Pepper</w:t>
      </w:r>
    </w:p>
    <w:p w14:paraId="0B6A7AEA" w14:textId="77777777" w:rsidR="006D60A9" w:rsidRPr="0029103E" w:rsidRDefault="006D60A9" w:rsidP="006D60A9">
      <w:pPr>
        <w:rPr>
          <w:sz w:val="26"/>
          <w:szCs w:val="26"/>
        </w:rPr>
      </w:pPr>
      <w:r w:rsidRPr="0029103E">
        <w:rPr>
          <w:sz w:val="26"/>
          <w:szCs w:val="26"/>
        </w:rPr>
        <w:t>Grand Vizier</w:t>
      </w:r>
    </w:p>
    <w:p w14:paraId="0EFA19C9" w14:textId="77777777" w:rsidR="006D60A9" w:rsidRPr="0029103E" w:rsidRDefault="006D60A9" w:rsidP="006D60A9">
      <w:pPr>
        <w:rPr>
          <w:sz w:val="26"/>
          <w:szCs w:val="26"/>
        </w:rPr>
      </w:pPr>
      <w:r w:rsidRPr="0029103E">
        <w:rPr>
          <w:sz w:val="26"/>
          <w:szCs w:val="26"/>
        </w:rPr>
        <w:t>Booboo</w:t>
      </w:r>
    </w:p>
    <w:p w14:paraId="2BBBDF08" w14:textId="77777777" w:rsidR="006D60A9" w:rsidRPr="0029103E" w:rsidRDefault="006D60A9" w:rsidP="006D60A9">
      <w:pPr>
        <w:rPr>
          <w:sz w:val="26"/>
          <w:szCs w:val="26"/>
        </w:rPr>
      </w:pPr>
      <w:r w:rsidRPr="0029103E">
        <w:rPr>
          <w:sz w:val="26"/>
          <w:szCs w:val="26"/>
        </w:rPr>
        <w:t>Bazaar Traders</w:t>
      </w:r>
    </w:p>
    <w:p w14:paraId="6167F36C" w14:textId="77777777" w:rsidR="006D60A9" w:rsidRPr="0029103E" w:rsidRDefault="006D60A9" w:rsidP="006D60A9">
      <w:pPr>
        <w:rPr>
          <w:sz w:val="26"/>
          <w:szCs w:val="26"/>
        </w:rPr>
      </w:pPr>
      <w:r w:rsidRPr="0029103E">
        <w:rPr>
          <w:sz w:val="26"/>
          <w:szCs w:val="26"/>
        </w:rPr>
        <w:t>Rich Sheiks</w:t>
      </w:r>
    </w:p>
    <w:p w14:paraId="6BF254F1" w14:textId="77777777" w:rsidR="006D60A9" w:rsidRPr="0029103E" w:rsidRDefault="006D60A9" w:rsidP="006D60A9">
      <w:pPr>
        <w:rPr>
          <w:sz w:val="26"/>
          <w:szCs w:val="26"/>
        </w:rPr>
      </w:pPr>
      <w:r w:rsidRPr="0029103E">
        <w:rPr>
          <w:sz w:val="26"/>
          <w:szCs w:val="26"/>
        </w:rPr>
        <w:t>Citizens</w:t>
      </w:r>
    </w:p>
    <w:p w14:paraId="4AB1922B" w14:textId="77777777" w:rsidR="006D60A9" w:rsidRPr="0029103E" w:rsidRDefault="006D60A9" w:rsidP="006D60A9">
      <w:pPr>
        <w:rPr>
          <w:sz w:val="26"/>
          <w:szCs w:val="26"/>
        </w:rPr>
      </w:pPr>
      <w:r w:rsidRPr="0029103E">
        <w:rPr>
          <w:sz w:val="26"/>
          <w:szCs w:val="26"/>
        </w:rPr>
        <w:t>Humphrey</w:t>
      </w:r>
    </w:p>
    <w:p w14:paraId="194155C3" w14:textId="77777777" w:rsidR="00253745" w:rsidRPr="0029103E" w:rsidRDefault="00253745" w:rsidP="006D60A9">
      <w:pPr>
        <w:rPr>
          <w:sz w:val="26"/>
          <w:szCs w:val="26"/>
        </w:rPr>
      </w:pPr>
      <w:r w:rsidRPr="0029103E">
        <w:rPr>
          <w:sz w:val="26"/>
          <w:szCs w:val="26"/>
        </w:rPr>
        <w:t>Princess Satsuma</w:t>
      </w:r>
    </w:p>
    <w:p w14:paraId="7A83E105" w14:textId="77777777" w:rsidR="00253745" w:rsidRPr="0029103E" w:rsidRDefault="00253745" w:rsidP="006D60A9">
      <w:pPr>
        <w:rPr>
          <w:sz w:val="26"/>
          <w:szCs w:val="26"/>
        </w:rPr>
      </w:pPr>
      <w:r w:rsidRPr="0029103E">
        <w:rPr>
          <w:sz w:val="26"/>
          <w:szCs w:val="26"/>
        </w:rPr>
        <w:t>Ali Baba</w:t>
      </w:r>
    </w:p>
    <w:p w14:paraId="305C6C16" w14:textId="77777777" w:rsidR="00253745" w:rsidRPr="0029103E" w:rsidRDefault="00253745" w:rsidP="006D60A9">
      <w:pPr>
        <w:rPr>
          <w:sz w:val="26"/>
          <w:szCs w:val="26"/>
        </w:rPr>
      </w:pPr>
      <w:r w:rsidRPr="0029103E">
        <w:rPr>
          <w:sz w:val="26"/>
          <w:szCs w:val="26"/>
        </w:rPr>
        <w:t>Flossy Baba</w:t>
      </w:r>
    </w:p>
    <w:p w14:paraId="64AB57CA" w14:textId="77777777" w:rsidR="00253745" w:rsidRPr="0029103E" w:rsidRDefault="00253745" w:rsidP="006D60A9">
      <w:pPr>
        <w:rPr>
          <w:sz w:val="26"/>
          <w:szCs w:val="26"/>
        </w:rPr>
      </w:pPr>
      <w:r w:rsidRPr="0029103E">
        <w:rPr>
          <w:sz w:val="26"/>
          <w:szCs w:val="26"/>
        </w:rPr>
        <w:t>Palace Guards</w:t>
      </w:r>
    </w:p>
    <w:p w14:paraId="1C53CB62" w14:textId="77777777" w:rsidR="00253745" w:rsidRPr="0029103E" w:rsidRDefault="00253745" w:rsidP="006D60A9">
      <w:pPr>
        <w:rPr>
          <w:sz w:val="26"/>
          <w:szCs w:val="26"/>
        </w:rPr>
      </w:pPr>
      <w:r w:rsidRPr="0029103E">
        <w:rPr>
          <w:sz w:val="26"/>
          <w:szCs w:val="26"/>
        </w:rPr>
        <w:t>Genie</w:t>
      </w:r>
    </w:p>
    <w:p w14:paraId="55AE30C3" w14:textId="77777777" w:rsidR="00253745" w:rsidRPr="0029103E" w:rsidRDefault="00253745" w:rsidP="006D60A9">
      <w:pPr>
        <w:rPr>
          <w:sz w:val="26"/>
          <w:szCs w:val="26"/>
        </w:rPr>
      </w:pPr>
      <w:r w:rsidRPr="0029103E">
        <w:rPr>
          <w:sz w:val="26"/>
          <w:szCs w:val="26"/>
        </w:rPr>
        <w:t>Alakazam</w:t>
      </w:r>
    </w:p>
    <w:p w14:paraId="16919198" w14:textId="77777777" w:rsidR="00253745" w:rsidRPr="0029103E" w:rsidRDefault="00253745" w:rsidP="006D60A9">
      <w:pPr>
        <w:rPr>
          <w:sz w:val="26"/>
          <w:szCs w:val="26"/>
        </w:rPr>
      </w:pPr>
      <w:r w:rsidRPr="0029103E">
        <w:rPr>
          <w:sz w:val="26"/>
          <w:szCs w:val="26"/>
        </w:rPr>
        <w:t>Handmaidens</w:t>
      </w:r>
    </w:p>
    <w:p w14:paraId="698B2525" w14:textId="77777777" w:rsidR="00253745" w:rsidRPr="0029103E" w:rsidRDefault="00253745" w:rsidP="006D60A9">
      <w:pPr>
        <w:rPr>
          <w:sz w:val="26"/>
          <w:szCs w:val="26"/>
        </w:rPr>
      </w:pPr>
      <w:r w:rsidRPr="0029103E">
        <w:rPr>
          <w:sz w:val="26"/>
          <w:szCs w:val="26"/>
        </w:rPr>
        <w:t>Chorus</w:t>
      </w:r>
    </w:p>
    <w:p w14:paraId="1A1CEDBC" w14:textId="77777777" w:rsidR="006D60A9" w:rsidRPr="0029103E" w:rsidRDefault="006D60A9" w:rsidP="006D60A9">
      <w:pPr>
        <w:sectPr w:rsidR="006D60A9" w:rsidRPr="0029103E" w:rsidSect="006D60A9">
          <w:type w:val="continuous"/>
          <w:pgSz w:w="11900" w:h="16840"/>
          <w:pgMar w:top="1440" w:right="1080" w:bottom="1440" w:left="1080" w:header="480" w:footer="708" w:gutter="0"/>
          <w:cols w:num="4" w:sep="1" w:space="720"/>
          <w:docGrid w:linePitch="360"/>
        </w:sectPr>
      </w:pPr>
    </w:p>
    <w:p w14:paraId="62D91159" w14:textId="77777777" w:rsidR="006D60A9" w:rsidRPr="0029103E" w:rsidRDefault="006D60A9" w:rsidP="006D60A9"/>
    <w:p w14:paraId="3C7B6B2F" w14:textId="77777777" w:rsidR="007F5DBC" w:rsidRPr="0029103E" w:rsidRDefault="007F5DBC" w:rsidP="00253745">
      <w:pPr>
        <w:pStyle w:val="Heading1"/>
      </w:pPr>
      <w:bookmarkStart w:id="4" w:name="_Toc289961766"/>
      <w:r w:rsidRPr="0029103E">
        <w:lastRenderedPageBreak/>
        <w:t>List Of Properties</w:t>
      </w:r>
      <w:bookmarkEnd w:id="4"/>
    </w:p>
    <w:p w14:paraId="65CBBA78" w14:textId="77777777" w:rsidR="007F5DBC" w:rsidRPr="0029103E" w:rsidRDefault="007F5DBC" w:rsidP="00160B4F">
      <w:pPr>
        <w:autoSpaceDE w:val="0"/>
        <w:autoSpaceDN w:val="0"/>
        <w:adjustRightInd w:val="0"/>
        <w:spacing w:before="0" w:after="0"/>
        <w:rPr>
          <w:rFonts w:cs="TT66t00"/>
          <w:sz w:val="22"/>
          <w:szCs w:val="22"/>
        </w:rPr>
      </w:pPr>
    </w:p>
    <w:p w14:paraId="53BD89F9" w14:textId="77777777" w:rsidR="00160B4F" w:rsidRPr="0029103E" w:rsidRDefault="007F5DBC" w:rsidP="007F5DBC">
      <w:pPr>
        <w:tabs>
          <w:tab w:val="right" w:leader="dot" w:pos="9639"/>
        </w:tabs>
        <w:autoSpaceDE w:val="0"/>
        <w:autoSpaceDN w:val="0"/>
        <w:adjustRightInd w:val="0"/>
        <w:spacing w:before="60" w:after="60"/>
        <w:rPr>
          <w:b/>
        </w:rPr>
      </w:pPr>
      <w:r w:rsidRPr="0029103E">
        <w:rPr>
          <w:b/>
        </w:rPr>
        <w:t xml:space="preserve">Scene One </w:t>
      </w:r>
    </w:p>
    <w:p w14:paraId="29630361" w14:textId="77777777" w:rsidR="00160B4F" w:rsidRPr="0029103E" w:rsidRDefault="00160B4F" w:rsidP="007F5DBC">
      <w:pPr>
        <w:tabs>
          <w:tab w:val="right" w:leader="dot" w:pos="9639"/>
        </w:tabs>
        <w:autoSpaceDE w:val="0"/>
        <w:autoSpaceDN w:val="0"/>
        <w:adjustRightInd w:val="0"/>
        <w:spacing w:before="60" w:after="60"/>
      </w:pPr>
      <w:r w:rsidRPr="0029103E">
        <w:t>3 x Bowl</w:t>
      </w:r>
      <w:r w:rsidR="00253745" w:rsidRPr="0029103E">
        <w:t>s</w:t>
      </w:r>
      <w:r w:rsidRPr="0029103E">
        <w:t xml:space="preserve"> of jewels</w:t>
      </w:r>
      <w:r w:rsidR="007F5DBC" w:rsidRPr="0029103E">
        <w:tab/>
      </w:r>
      <w:r w:rsidRPr="0029103E">
        <w:t>The Rich Sheiks</w:t>
      </w:r>
    </w:p>
    <w:p w14:paraId="5685659F" w14:textId="77777777" w:rsidR="00160B4F" w:rsidRPr="0029103E" w:rsidRDefault="00160B4F" w:rsidP="007F5DBC">
      <w:pPr>
        <w:tabs>
          <w:tab w:val="right" w:leader="dot" w:pos="9639"/>
        </w:tabs>
        <w:autoSpaceDE w:val="0"/>
        <w:autoSpaceDN w:val="0"/>
        <w:adjustRightInd w:val="0"/>
        <w:spacing w:before="60" w:after="60"/>
      </w:pPr>
      <w:r w:rsidRPr="0029103E">
        <w:t>Pipe and snake</w:t>
      </w:r>
      <w:r w:rsidR="007F5DBC" w:rsidRPr="0029103E">
        <w:tab/>
      </w:r>
      <w:r w:rsidRPr="0029103E">
        <w:t>Abdul The Snake Charmer</w:t>
      </w:r>
    </w:p>
    <w:p w14:paraId="5698663E" w14:textId="77777777" w:rsidR="00160B4F" w:rsidRPr="0029103E" w:rsidRDefault="00160B4F" w:rsidP="007F5DBC">
      <w:pPr>
        <w:tabs>
          <w:tab w:val="right" w:leader="dot" w:pos="9639"/>
        </w:tabs>
        <w:autoSpaceDE w:val="0"/>
        <w:autoSpaceDN w:val="0"/>
        <w:adjustRightInd w:val="0"/>
        <w:spacing w:before="60" w:after="60"/>
      </w:pPr>
      <w:r w:rsidRPr="0029103E">
        <w:t>Crystal ball</w:t>
      </w:r>
      <w:r w:rsidR="007F5DBC" w:rsidRPr="0029103E">
        <w:tab/>
      </w:r>
      <w:r w:rsidRPr="0029103E">
        <w:t>Fatima The Fortune Teller</w:t>
      </w:r>
    </w:p>
    <w:p w14:paraId="2F973E6D" w14:textId="77777777" w:rsidR="00160B4F" w:rsidRPr="0029103E" w:rsidRDefault="00160B4F" w:rsidP="007F5DBC">
      <w:pPr>
        <w:tabs>
          <w:tab w:val="right" w:leader="dot" w:pos="9639"/>
        </w:tabs>
        <w:autoSpaceDE w:val="0"/>
        <w:autoSpaceDN w:val="0"/>
        <w:adjustRightInd w:val="0"/>
        <w:spacing w:before="60" w:after="60"/>
      </w:pPr>
      <w:r w:rsidRPr="0029103E">
        <w:t xml:space="preserve">2 x </w:t>
      </w:r>
      <w:proofErr w:type="gramStart"/>
      <w:r w:rsidRPr="0029103E">
        <w:t>Large</w:t>
      </w:r>
      <w:proofErr w:type="gramEnd"/>
      <w:r w:rsidRPr="0029103E">
        <w:t xml:space="preserve"> books, including “How to Hide from Guards”</w:t>
      </w:r>
      <w:r w:rsidR="007F5DBC" w:rsidRPr="0029103E">
        <w:tab/>
      </w:r>
      <w:r w:rsidRPr="0029103E">
        <w:t xml:space="preserve"> Kindle The Bookseller</w:t>
      </w:r>
    </w:p>
    <w:p w14:paraId="5842B6A2" w14:textId="77777777" w:rsidR="00160B4F" w:rsidRPr="0029103E" w:rsidRDefault="00160B4F" w:rsidP="007F5DBC">
      <w:pPr>
        <w:tabs>
          <w:tab w:val="right" w:leader="dot" w:pos="9639"/>
        </w:tabs>
        <w:autoSpaceDE w:val="0"/>
        <w:autoSpaceDN w:val="0"/>
        <w:adjustRightInd w:val="0"/>
        <w:spacing w:before="60" w:after="60"/>
      </w:pPr>
      <w:r w:rsidRPr="0029103E">
        <w:t>2 x Rubber chicken</w:t>
      </w:r>
      <w:r w:rsidR="007F5DBC" w:rsidRPr="0029103E">
        <w:tab/>
      </w:r>
      <w:r w:rsidRPr="0029103E">
        <w:t>Nando The Chicken Seller</w:t>
      </w:r>
    </w:p>
    <w:p w14:paraId="1265594B" w14:textId="77777777" w:rsidR="00160B4F" w:rsidRPr="0029103E" w:rsidRDefault="00160B4F" w:rsidP="007F5DBC">
      <w:pPr>
        <w:tabs>
          <w:tab w:val="right" w:leader="dot" w:pos="9639"/>
        </w:tabs>
        <w:autoSpaceDE w:val="0"/>
        <w:autoSpaceDN w:val="0"/>
        <w:adjustRightInd w:val="0"/>
        <w:spacing w:before="60" w:after="60"/>
      </w:pPr>
      <w:r w:rsidRPr="0029103E">
        <w:t>Silk</w:t>
      </w:r>
      <w:r w:rsidR="007F5DBC" w:rsidRPr="0029103E">
        <w:tab/>
      </w:r>
      <w:r w:rsidRPr="0029103E">
        <w:t>Taffeta The Cloth Seller</w:t>
      </w:r>
    </w:p>
    <w:p w14:paraId="551F5010" w14:textId="77777777" w:rsidR="00160B4F" w:rsidRPr="0029103E" w:rsidRDefault="00160B4F" w:rsidP="007F5DBC">
      <w:pPr>
        <w:tabs>
          <w:tab w:val="right" w:leader="dot" w:pos="9639"/>
        </w:tabs>
        <w:autoSpaceDE w:val="0"/>
        <w:autoSpaceDN w:val="0"/>
        <w:adjustRightInd w:val="0"/>
        <w:spacing w:before="60" w:after="60"/>
      </w:pPr>
      <w:r w:rsidRPr="0029103E">
        <w:t>Perfume</w:t>
      </w:r>
      <w:r w:rsidR="007F5DBC" w:rsidRPr="0029103E">
        <w:tab/>
      </w:r>
      <w:r w:rsidRPr="0029103E">
        <w:t>Senna The Perfume Seller</w:t>
      </w:r>
    </w:p>
    <w:p w14:paraId="2D4F4A09" w14:textId="77777777" w:rsidR="00160B4F" w:rsidRPr="0029103E" w:rsidRDefault="00160B4F" w:rsidP="007F5DBC">
      <w:pPr>
        <w:tabs>
          <w:tab w:val="right" w:leader="dot" w:pos="9639"/>
        </w:tabs>
        <w:autoSpaceDE w:val="0"/>
        <w:autoSpaceDN w:val="0"/>
        <w:adjustRightInd w:val="0"/>
        <w:spacing w:before="60" w:after="60"/>
      </w:pPr>
      <w:r w:rsidRPr="0029103E">
        <w:t>Carrier bag</w:t>
      </w:r>
      <w:r w:rsidR="007F5DBC" w:rsidRPr="0029103E">
        <w:tab/>
      </w:r>
      <w:r w:rsidRPr="0029103E">
        <w:t>Clementine The Fruit Seller</w:t>
      </w:r>
    </w:p>
    <w:p w14:paraId="55D7F50A" w14:textId="77777777" w:rsidR="00160B4F" w:rsidRPr="0029103E" w:rsidRDefault="00160B4F" w:rsidP="007F5DBC">
      <w:pPr>
        <w:tabs>
          <w:tab w:val="right" w:leader="dot" w:pos="9639"/>
        </w:tabs>
        <w:autoSpaceDE w:val="0"/>
        <w:autoSpaceDN w:val="0"/>
        <w:adjustRightInd w:val="0"/>
        <w:spacing w:before="60" w:after="60"/>
      </w:pPr>
      <w:r w:rsidRPr="0029103E">
        <w:t>5 x Spears</w:t>
      </w:r>
      <w:r w:rsidR="007F5DBC" w:rsidRPr="0029103E">
        <w:tab/>
      </w:r>
      <w:r w:rsidRPr="0029103E">
        <w:t>The Palace Guards</w:t>
      </w:r>
    </w:p>
    <w:p w14:paraId="58E05C32" w14:textId="77777777" w:rsidR="00160B4F" w:rsidRPr="0029103E" w:rsidRDefault="00160B4F" w:rsidP="007F5DBC">
      <w:pPr>
        <w:tabs>
          <w:tab w:val="right" w:leader="dot" w:pos="9639"/>
        </w:tabs>
        <w:autoSpaceDE w:val="0"/>
        <w:autoSpaceDN w:val="0"/>
        <w:adjustRightInd w:val="0"/>
        <w:spacing w:before="60" w:after="60"/>
      </w:pPr>
      <w:r w:rsidRPr="0029103E">
        <w:t>Gong and malle</w:t>
      </w:r>
      <w:r w:rsidR="00253745" w:rsidRPr="0029103E">
        <w:t>t</w:t>
      </w:r>
      <w:r w:rsidR="007F5DBC" w:rsidRPr="0029103E">
        <w:tab/>
      </w:r>
      <w:r w:rsidRPr="0029103E">
        <w:t>Booboo The Monkey</w:t>
      </w:r>
    </w:p>
    <w:p w14:paraId="323DC2A8" w14:textId="77777777" w:rsidR="00160B4F" w:rsidRPr="0029103E" w:rsidRDefault="00160B4F" w:rsidP="007F5DBC">
      <w:pPr>
        <w:tabs>
          <w:tab w:val="right" w:leader="dot" w:pos="9639"/>
        </w:tabs>
        <w:autoSpaceDE w:val="0"/>
        <w:autoSpaceDN w:val="0"/>
        <w:adjustRightInd w:val="0"/>
        <w:spacing w:before="60" w:after="60"/>
      </w:pPr>
      <w:r w:rsidRPr="0029103E">
        <w:t>Brown paper bag</w:t>
      </w:r>
      <w:r w:rsidR="007F5DBC" w:rsidRPr="0029103E">
        <w:tab/>
      </w:r>
      <w:r w:rsidRPr="0029103E">
        <w:t>Princess Satsuma</w:t>
      </w:r>
    </w:p>
    <w:p w14:paraId="06616E5E" w14:textId="77777777" w:rsidR="00160B4F" w:rsidRPr="0029103E" w:rsidRDefault="00160B4F" w:rsidP="007F5DBC">
      <w:pPr>
        <w:tabs>
          <w:tab w:val="right" w:leader="dot" w:pos="9639"/>
        </w:tabs>
        <w:autoSpaceDE w:val="0"/>
        <w:autoSpaceDN w:val="0"/>
        <w:adjustRightInd w:val="0"/>
        <w:spacing w:before="60" w:after="60"/>
      </w:pPr>
      <w:r w:rsidRPr="0029103E">
        <w:t>Stick with beards hanging from it</w:t>
      </w:r>
      <w:r w:rsidR="007F5DBC" w:rsidRPr="0029103E">
        <w:tab/>
      </w:r>
      <w:r w:rsidRPr="0029103E">
        <w:t>Alakazam</w:t>
      </w:r>
    </w:p>
    <w:p w14:paraId="62D3BCA0" w14:textId="77777777" w:rsidR="00160B4F" w:rsidRPr="0029103E" w:rsidRDefault="00160B4F" w:rsidP="007F5DBC">
      <w:pPr>
        <w:tabs>
          <w:tab w:val="right" w:leader="dot" w:pos="9639"/>
        </w:tabs>
        <w:autoSpaceDE w:val="0"/>
        <w:autoSpaceDN w:val="0"/>
        <w:adjustRightInd w:val="0"/>
        <w:spacing w:before="60" w:after="60"/>
      </w:pPr>
      <w:r w:rsidRPr="0029103E">
        <w:t>Rolled up carpet</w:t>
      </w:r>
      <w:r w:rsidR="007F5DBC" w:rsidRPr="0029103E">
        <w:tab/>
      </w:r>
      <w:r w:rsidRPr="0029103E">
        <w:t>Flossy Baba</w:t>
      </w:r>
    </w:p>
    <w:p w14:paraId="6FF833F8" w14:textId="77777777" w:rsidR="00160B4F" w:rsidRPr="0029103E" w:rsidRDefault="00160B4F" w:rsidP="007F5DBC">
      <w:pPr>
        <w:tabs>
          <w:tab w:val="right" w:leader="dot" w:pos="9639"/>
        </w:tabs>
        <w:autoSpaceDE w:val="0"/>
        <w:autoSpaceDN w:val="0"/>
        <w:adjustRightInd w:val="0"/>
        <w:spacing w:before="60" w:after="60"/>
      </w:pPr>
      <w:r w:rsidRPr="0029103E">
        <w:t>Carpet with hole</w:t>
      </w:r>
      <w:r w:rsidR="007F5DBC" w:rsidRPr="0029103E">
        <w:tab/>
      </w:r>
      <w:r w:rsidRPr="0029103E">
        <w:t>Flossy Baba</w:t>
      </w:r>
    </w:p>
    <w:p w14:paraId="1FEE95E0" w14:textId="77777777" w:rsidR="007F5DBC" w:rsidRPr="0029103E" w:rsidRDefault="007F5DBC" w:rsidP="007F5DBC">
      <w:pPr>
        <w:tabs>
          <w:tab w:val="right" w:leader="dot" w:pos="9639"/>
        </w:tabs>
        <w:autoSpaceDE w:val="0"/>
        <w:autoSpaceDN w:val="0"/>
        <w:adjustRightInd w:val="0"/>
        <w:spacing w:before="60" w:after="60"/>
      </w:pPr>
    </w:p>
    <w:p w14:paraId="1EF871B1" w14:textId="77777777" w:rsidR="007F5DBC" w:rsidRPr="0029103E" w:rsidRDefault="007F5DBC" w:rsidP="007F5DBC">
      <w:pPr>
        <w:tabs>
          <w:tab w:val="right" w:leader="dot" w:pos="9639"/>
        </w:tabs>
        <w:autoSpaceDE w:val="0"/>
        <w:autoSpaceDN w:val="0"/>
        <w:adjustRightInd w:val="0"/>
        <w:spacing w:before="60" w:after="60"/>
        <w:rPr>
          <w:b/>
        </w:rPr>
      </w:pPr>
      <w:r w:rsidRPr="0029103E">
        <w:rPr>
          <w:b/>
        </w:rPr>
        <w:t>Scene Two</w:t>
      </w:r>
    </w:p>
    <w:p w14:paraId="3C2E596F" w14:textId="77777777" w:rsidR="00160B4F" w:rsidRPr="0029103E" w:rsidRDefault="00160B4F" w:rsidP="007F5DBC">
      <w:pPr>
        <w:tabs>
          <w:tab w:val="right" w:leader="dot" w:pos="9639"/>
        </w:tabs>
        <w:autoSpaceDE w:val="0"/>
        <w:autoSpaceDN w:val="0"/>
        <w:adjustRightInd w:val="0"/>
        <w:spacing w:before="60" w:after="60"/>
      </w:pPr>
      <w:r w:rsidRPr="0029103E">
        <w:t>Cave Of Wonders</w:t>
      </w:r>
      <w:r w:rsidR="007F5DBC" w:rsidRPr="0029103E">
        <w:tab/>
      </w:r>
      <w:r w:rsidRPr="0029103E">
        <w:t>Set on stage</w:t>
      </w:r>
    </w:p>
    <w:p w14:paraId="5929D1C3" w14:textId="77777777" w:rsidR="00160B4F" w:rsidRPr="0029103E" w:rsidRDefault="00160B4F" w:rsidP="007F5DBC">
      <w:pPr>
        <w:tabs>
          <w:tab w:val="right" w:leader="dot" w:pos="9639"/>
        </w:tabs>
        <w:autoSpaceDE w:val="0"/>
        <w:autoSpaceDN w:val="0"/>
        <w:adjustRightInd w:val="0"/>
        <w:spacing w:before="60" w:after="60"/>
      </w:pPr>
      <w:r w:rsidRPr="0029103E">
        <w:t>“Back Of Beyond” signpost</w:t>
      </w:r>
      <w:r w:rsidR="007F5DBC" w:rsidRPr="0029103E">
        <w:tab/>
      </w:r>
      <w:r w:rsidRPr="0029103E">
        <w:t>Set on stage</w:t>
      </w:r>
    </w:p>
    <w:p w14:paraId="346108E5" w14:textId="77777777" w:rsidR="00160B4F" w:rsidRPr="0029103E" w:rsidRDefault="00160B4F" w:rsidP="007F5DBC">
      <w:pPr>
        <w:tabs>
          <w:tab w:val="right" w:leader="dot" w:pos="9639"/>
        </w:tabs>
        <w:autoSpaceDE w:val="0"/>
        <w:autoSpaceDN w:val="0"/>
        <w:adjustRightInd w:val="0"/>
        <w:spacing w:before="60" w:after="60"/>
      </w:pPr>
      <w:r w:rsidRPr="0029103E">
        <w:t>2 x Bags of coins</w:t>
      </w:r>
      <w:r w:rsidR="007F5DBC" w:rsidRPr="0029103E">
        <w:tab/>
      </w:r>
      <w:r w:rsidRPr="0029103E">
        <w:t xml:space="preserve">Mufti &amp; </w:t>
      </w:r>
      <w:proofErr w:type="spellStart"/>
      <w:r w:rsidRPr="0029103E">
        <w:t>Tufti</w:t>
      </w:r>
      <w:proofErr w:type="spellEnd"/>
    </w:p>
    <w:p w14:paraId="099F17FB" w14:textId="77777777" w:rsidR="00160B4F" w:rsidRPr="0029103E" w:rsidRDefault="00160B4F" w:rsidP="007F5DBC">
      <w:pPr>
        <w:tabs>
          <w:tab w:val="right" w:leader="dot" w:pos="9639"/>
        </w:tabs>
        <w:autoSpaceDE w:val="0"/>
        <w:autoSpaceDN w:val="0"/>
        <w:adjustRightInd w:val="0"/>
        <w:spacing w:before="60" w:after="60"/>
      </w:pPr>
      <w:r w:rsidRPr="0029103E">
        <w:t>2 x Large lollipops</w:t>
      </w:r>
      <w:r w:rsidR="007F5DBC" w:rsidRPr="0029103E">
        <w:tab/>
      </w:r>
      <w:proofErr w:type="spellStart"/>
      <w:r w:rsidRPr="0029103E">
        <w:t>Shifti</w:t>
      </w:r>
      <w:proofErr w:type="spellEnd"/>
      <w:r w:rsidRPr="0029103E">
        <w:t xml:space="preserve"> &amp; Gonk</w:t>
      </w:r>
    </w:p>
    <w:p w14:paraId="3767A30B" w14:textId="77777777" w:rsidR="00160B4F" w:rsidRPr="0029103E" w:rsidRDefault="007F5DBC" w:rsidP="007F5DBC">
      <w:pPr>
        <w:tabs>
          <w:tab w:val="right" w:leader="dot" w:pos="9639"/>
        </w:tabs>
        <w:autoSpaceDE w:val="0"/>
        <w:autoSpaceDN w:val="0"/>
        <w:adjustRightInd w:val="0"/>
        <w:spacing w:before="60" w:after="60"/>
      </w:pPr>
      <w:r w:rsidRPr="0029103E">
        <w:t>3 x Bowl</w:t>
      </w:r>
      <w:r w:rsidR="00253745" w:rsidRPr="0029103E">
        <w:t>s</w:t>
      </w:r>
      <w:r w:rsidRPr="0029103E">
        <w:t xml:space="preserve"> of jewels</w:t>
      </w:r>
      <w:r w:rsidRPr="0029103E">
        <w:tab/>
      </w:r>
      <w:proofErr w:type="spellStart"/>
      <w:r w:rsidR="00160B4F" w:rsidRPr="0029103E">
        <w:t>Izzi</w:t>
      </w:r>
      <w:proofErr w:type="spellEnd"/>
      <w:r w:rsidR="00160B4F" w:rsidRPr="0029103E">
        <w:t xml:space="preserve">, </w:t>
      </w:r>
      <w:proofErr w:type="spellStart"/>
      <w:r w:rsidR="00160B4F" w:rsidRPr="0029103E">
        <w:t>Wazzi</w:t>
      </w:r>
      <w:proofErr w:type="spellEnd"/>
      <w:r w:rsidR="00160B4F" w:rsidRPr="0029103E">
        <w:t xml:space="preserve"> &amp; </w:t>
      </w:r>
      <w:proofErr w:type="spellStart"/>
      <w:r w:rsidR="00160B4F" w:rsidRPr="0029103E">
        <w:t>Azzi</w:t>
      </w:r>
      <w:proofErr w:type="spellEnd"/>
    </w:p>
    <w:p w14:paraId="1DE6B2F1" w14:textId="77777777" w:rsidR="007F5DBC" w:rsidRPr="0029103E" w:rsidRDefault="007F5DBC" w:rsidP="007F5DBC">
      <w:pPr>
        <w:tabs>
          <w:tab w:val="right" w:leader="dot" w:pos="9639"/>
        </w:tabs>
        <w:autoSpaceDE w:val="0"/>
        <w:autoSpaceDN w:val="0"/>
        <w:adjustRightInd w:val="0"/>
        <w:spacing w:before="60" w:after="60"/>
      </w:pPr>
    </w:p>
    <w:p w14:paraId="366B8824" w14:textId="77777777" w:rsidR="00160B4F" w:rsidRPr="0029103E" w:rsidRDefault="007F5DBC" w:rsidP="007F5DBC">
      <w:pPr>
        <w:tabs>
          <w:tab w:val="right" w:leader="dot" w:pos="9639"/>
        </w:tabs>
        <w:autoSpaceDE w:val="0"/>
        <w:autoSpaceDN w:val="0"/>
        <w:adjustRightInd w:val="0"/>
        <w:spacing w:before="60" w:after="60"/>
        <w:rPr>
          <w:b/>
        </w:rPr>
      </w:pPr>
      <w:r w:rsidRPr="0029103E">
        <w:rPr>
          <w:b/>
        </w:rPr>
        <w:t>Scene Three</w:t>
      </w:r>
    </w:p>
    <w:p w14:paraId="56529695" w14:textId="77777777" w:rsidR="00160B4F" w:rsidRPr="0029103E" w:rsidRDefault="00160B4F" w:rsidP="007F5DBC">
      <w:pPr>
        <w:tabs>
          <w:tab w:val="right" w:leader="dot" w:pos="9639"/>
        </w:tabs>
        <w:autoSpaceDE w:val="0"/>
        <w:autoSpaceDN w:val="0"/>
        <w:adjustRightInd w:val="0"/>
        <w:spacing w:before="60" w:after="60"/>
      </w:pPr>
      <w:r w:rsidRPr="0029103E">
        <w:t>Throne</w:t>
      </w:r>
      <w:r w:rsidR="00A64FB2" w:rsidRPr="0029103E">
        <w:tab/>
      </w:r>
      <w:r w:rsidRPr="0029103E">
        <w:t>Set on stage</w:t>
      </w:r>
    </w:p>
    <w:p w14:paraId="3967B33D" w14:textId="77777777" w:rsidR="00160B4F" w:rsidRPr="0029103E" w:rsidRDefault="00160B4F" w:rsidP="007F5DBC">
      <w:pPr>
        <w:tabs>
          <w:tab w:val="right" w:leader="dot" w:pos="9639"/>
        </w:tabs>
        <w:autoSpaceDE w:val="0"/>
        <w:autoSpaceDN w:val="0"/>
        <w:adjustRightInd w:val="0"/>
        <w:spacing w:before="60" w:after="60"/>
      </w:pPr>
      <w:r w:rsidRPr="0029103E">
        <w:t>Royal Ruby</w:t>
      </w:r>
      <w:r w:rsidR="00A64FB2" w:rsidRPr="0029103E">
        <w:tab/>
      </w:r>
      <w:r w:rsidRPr="0029103E">
        <w:t>Sultan Pepper</w:t>
      </w:r>
    </w:p>
    <w:p w14:paraId="5A53EE38" w14:textId="77777777" w:rsidR="00160B4F" w:rsidRPr="0029103E" w:rsidRDefault="00160B4F" w:rsidP="007F5DBC">
      <w:pPr>
        <w:tabs>
          <w:tab w:val="right" w:leader="dot" w:pos="9639"/>
        </w:tabs>
        <w:autoSpaceDE w:val="0"/>
        <w:autoSpaceDN w:val="0"/>
        <w:adjustRightInd w:val="0"/>
        <w:spacing w:before="60" w:after="60"/>
      </w:pPr>
      <w:r w:rsidRPr="0029103E">
        <w:t>5 x Spears</w:t>
      </w:r>
      <w:r w:rsidR="00A64FB2" w:rsidRPr="0029103E">
        <w:tab/>
      </w:r>
      <w:r w:rsidRPr="0029103E">
        <w:t>The Palace Guards</w:t>
      </w:r>
    </w:p>
    <w:p w14:paraId="60E6C9FC" w14:textId="77777777" w:rsidR="00160B4F" w:rsidRPr="0029103E" w:rsidRDefault="00160B4F" w:rsidP="007F5DBC">
      <w:pPr>
        <w:tabs>
          <w:tab w:val="right" w:leader="dot" w:pos="9639"/>
        </w:tabs>
        <w:autoSpaceDE w:val="0"/>
        <w:autoSpaceDN w:val="0"/>
        <w:adjustRightInd w:val="0"/>
        <w:spacing w:before="60" w:after="60"/>
      </w:pPr>
      <w:r w:rsidRPr="0029103E">
        <w:t>Gong and mallet</w:t>
      </w:r>
      <w:r w:rsidR="00A64FB2" w:rsidRPr="0029103E">
        <w:tab/>
      </w:r>
      <w:r w:rsidRPr="0029103E">
        <w:t>Booboo The Monkey</w:t>
      </w:r>
    </w:p>
    <w:p w14:paraId="10DFBB1E" w14:textId="77777777" w:rsidR="00160B4F" w:rsidRPr="0029103E" w:rsidRDefault="00160B4F" w:rsidP="007F5DBC">
      <w:pPr>
        <w:tabs>
          <w:tab w:val="right" w:leader="dot" w:pos="9639"/>
        </w:tabs>
        <w:autoSpaceDE w:val="0"/>
        <w:autoSpaceDN w:val="0"/>
        <w:adjustRightInd w:val="0"/>
        <w:spacing w:before="60" w:after="60"/>
      </w:pPr>
      <w:r w:rsidRPr="0029103E">
        <w:t>Blackened envelopes</w:t>
      </w:r>
      <w:r w:rsidR="00A64FB2" w:rsidRPr="0029103E">
        <w:tab/>
      </w:r>
      <w:r w:rsidRPr="0029103E">
        <w:t xml:space="preserve">Guard </w:t>
      </w:r>
      <w:proofErr w:type="spellStart"/>
      <w:r w:rsidRPr="0029103E">
        <w:t>Azha</w:t>
      </w:r>
      <w:proofErr w:type="spellEnd"/>
    </w:p>
    <w:p w14:paraId="721A16F5" w14:textId="77777777" w:rsidR="00160B4F" w:rsidRPr="0029103E" w:rsidRDefault="00160B4F" w:rsidP="007F5DBC">
      <w:pPr>
        <w:tabs>
          <w:tab w:val="right" w:leader="dot" w:pos="9639"/>
        </w:tabs>
        <w:autoSpaceDE w:val="0"/>
        <w:autoSpaceDN w:val="0"/>
        <w:adjustRightInd w:val="0"/>
        <w:spacing w:before="60" w:after="60"/>
      </w:pPr>
      <w:r w:rsidRPr="0029103E">
        <w:t>Rubber duck covered in cloth</w:t>
      </w:r>
      <w:r w:rsidR="00A64FB2" w:rsidRPr="0029103E">
        <w:tab/>
      </w:r>
      <w:r w:rsidRPr="0029103E">
        <w:t xml:space="preserve">Sheik </w:t>
      </w:r>
      <w:proofErr w:type="spellStart"/>
      <w:r w:rsidRPr="0029103E">
        <w:t>Aleg</w:t>
      </w:r>
      <w:proofErr w:type="spellEnd"/>
    </w:p>
    <w:p w14:paraId="6DEFA385" w14:textId="77777777" w:rsidR="00160B4F" w:rsidRPr="0029103E" w:rsidRDefault="00160B4F" w:rsidP="007F5DBC">
      <w:pPr>
        <w:tabs>
          <w:tab w:val="right" w:leader="dot" w:pos="9639"/>
        </w:tabs>
        <w:autoSpaceDE w:val="0"/>
        <w:autoSpaceDN w:val="0"/>
        <w:adjustRightInd w:val="0"/>
        <w:spacing w:before="60" w:after="60"/>
      </w:pPr>
      <w:r w:rsidRPr="0029103E">
        <w:t>Tea-cosy covered in cloth</w:t>
      </w:r>
      <w:r w:rsidR="00A64FB2" w:rsidRPr="0029103E">
        <w:tab/>
      </w:r>
      <w:r w:rsidRPr="0029103E">
        <w:t xml:space="preserve">Sheik </w:t>
      </w:r>
      <w:proofErr w:type="spellStart"/>
      <w:r w:rsidRPr="0029103E">
        <w:t>Yahand</w:t>
      </w:r>
      <w:proofErr w:type="spellEnd"/>
    </w:p>
    <w:p w14:paraId="1D612286" w14:textId="77777777" w:rsidR="00160B4F" w:rsidRPr="0029103E" w:rsidRDefault="00160B4F" w:rsidP="007F5DBC">
      <w:pPr>
        <w:tabs>
          <w:tab w:val="right" w:leader="dot" w:pos="9639"/>
        </w:tabs>
        <w:autoSpaceDE w:val="0"/>
        <w:autoSpaceDN w:val="0"/>
        <w:adjustRightInd w:val="0"/>
        <w:spacing w:before="60" w:after="60"/>
      </w:pPr>
      <w:r w:rsidRPr="0029103E">
        <w:t>Garden gnome covered in cloth</w:t>
      </w:r>
      <w:r w:rsidR="00A64FB2" w:rsidRPr="0029103E">
        <w:tab/>
      </w:r>
      <w:r w:rsidRPr="0029103E">
        <w:t xml:space="preserve">Sheik </w:t>
      </w:r>
      <w:proofErr w:type="spellStart"/>
      <w:r w:rsidRPr="0029103E">
        <w:t>Yabuti</w:t>
      </w:r>
      <w:proofErr w:type="spellEnd"/>
    </w:p>
    <w:p w14:paraId="3276363D" w14:textId="77777777" w:rsidR="00160B4F" w:rsidRPr="0029103E" w:rsidRDefault="00160B4F" w:rsidP="007F5DBC">
      <w:pPr>
        <w:tabs>
          <w:tab w:val="right" w:leader="dot" w:pos="9639"/>
        </w:tabs>
        <w:autoSpaceDE w:val="0"/>
        <w:autoSpaceDN w:val="0"/>
        <w:adjustRightInd w:val="0"/>
        <w:spacing w:before="60" w:after="60"/>
      </w:pPr>
      <w:r w:rsidRPr="0029103E">
        <w:t>Brown paper bag</w:t>
      </w:r>
      <w:r w:rsidR="00A64FB2" w:rsidRPr="0029103E">
        <w:tab/>
      </w:r>
      <w:r w:rsidRPr="0029103E">
        <w:t>Semolina</w:t>
      </w:r>
    </w:p>
    <w:p w14:paraId="7C0B878A" w14:textId="77777777" w:rsidR="00160B4F" w:rsidRPr="0029103E" w:rsidRDefault="00160B4F" w:rsidP="007F5DBC">
      <w:pPr>
        <w:tabs>
          <w:tab w:val="right" w:leader="dot" w:pos="9639"/>
        </w:tabs>
        <w:autoSpaceDE w:val="0"/>
        <w:autoSpaceDN w:val="0"/>
        <w:adjustRightInd w:val="0"/>
        <w:spacing w:before="60" w:after="60"/>
      </w:pPr>
      <w:r w:rsidRPr="0029103E">
        <w:t>Large key</w:t>
      </w:r>
      <w:r w:rsidR="00A64FB2" w:rsidRPr="0029103E">
        <w:tab/>
      </w:r>
      <w:r w:rsidRPr="0029103E">
        <w:t>Balthazar Bongo</w:t>
      </w:r>
    </w:p>
    <w:p w14:paraId="615BC0FA" w14:textId="77777777" w:rsidR="00160B4F" w:rsidRPr="0029103E" w:rsidRDefault="00160B4F" w:rsidP="007F5DBC">
      <w:pPr>
        <w:tabs>
          <w:tab w:val="right" w:leader="dot" w:pos="9639"/>
        </w:tabs>
        <w:autoSpaceDE w:val="0"/>
        <w:autoSpaceDN w:val="0"/>
        <w:adjustRightInd w:val="0"/>
        <w:spacing w:before="60" w:after="60"/>
      </w:pPr>
      <w:r w:rsidRPr="0029103E">
        <w:t>Cardboard thought bubble “</w:t>
      </w:r>
      <w:proofErr w:type="spellStart"/>
      <w:r w:rsidRPr="0029103E">
        <w:t>Mwa</w:t>
      </w:r>
      <w:proofErr w:type="spellEnd"/>
      <w:r w:rsidRPr="0029103E">
        <w:t>, ha, ha, ha!”</w:t>
      </w:r>
      <w:r w:rsidR="00A64FB2" w:rsidRPr="0029103E">
        <w:tab/>
      </w:r>
      <w:r w:rsidRPr="0029103E">
        <w:t>Alakazam</w:t>
      </w:r>
    </w:p>
    <w:p w14:paraId="18071CCD" w14:textId="77777777" w:rsidR="007F5DBC" w:rsidRPr="0029103E" w:rsidRDefault="007F5DBC" w:rsidP="007F5DBC">
      <w:pPr>
        <w:tabs>
          <w:tab w:val="right" w:leader="dot" w:pos="9639"/>
        </w:tabs>
        <w:autoSpaceDE w:val="0"/>
        <w:autoSpaceDN w:val="0"/>
        <w:adjustRightInd w:val="0"/>
        <w:spacing w:before="60" w:after="60"/>
      </w:pPr>
    </w:p>
    <w:p w14:paraId="63E8A01D" w14:textId="77777777" w:rsidR="007F5DBC" w:rsidRPr="0029103E" w:rsidRDefault="007F5DBC" w:rsidP="007F5DBC">
      <w:pPr>
        <w:tabs>
          <w:tab w:val="right" w:leader="dot" w:pos="9639"/>
        </w:tabs>
        <w:autoSpaceDE w:val="0"/>
        <w:autoSpaceDN w:val="0"/>
        <w:adjustRightInd w:val="0"/>
        <w:spacing w:before="60" w:after="60"/>
      </w:pPr>
    </w:p>
    <w:p w14:paraId="6E5368DA" w14:textId="77777777" w:rsidR="007F5DBC" w:rsidRPr="0029103E" w:rsidRDefault="007F5DBC" w:rsidP="007F5DBC">
      <w:pPr>
        <w:tabs>
          <w:tab w:val="right" w:leader="dot" w:pos="9639"/>
        </w:tabs>
        <w:autoSpaceDE w:val="0"/>
        <w:autoSpaceDN w:val="0"/>
        <w:adjustRightInd w:val="0"/>
        <w:spacing w:before="60" w:after="60"/>
      </w:pPr>
    </w:p>
    <w:p w14:paraId="10EA57C1" w14:textId="77777777" w:rsidR="007F5DBC" w:rsidRPr="0029103E" w:rsidRDefault="007F5DBC" w:rsidP="007F5DBC">
      <w:pPr>
        <w:tabs>
          <w:tab w:val="right" w:leader="dot" w:pos="9639"/>
        </w:tabs>
        <w:autoSpaceDE w:val="0"/>
        <w:autoSpaceDN w:val="0"/>
        <w:adjustRightInd w:val="0"/>
        <w:spacing w:before="60" w:after="60"/>
      </w:pPr>
    </w:p>
    <w:p w14:paraId="0935319A" w14:textId="77777777" w:rsidR="007F5DBC" w:rsidRPr="0029103E" w:rsidRDefault="007F5DBC" w:rsidP="007F5DBC">
      <w:pPr>
        <w:tabs>
          <w:tab w:val="right" w:leader="dot" w:pos="9639"/>
        </w:tabs>
        <w:autoSpaceDE w:val="0"/>
        <w:autoSpaceDN w:val="0"/>
        <w:adjustRightInd w:val="0"/>
        <w:spacing w:before="60" w:after="60"/>
        <w:rPr>
          <w:b/>
        </w:rPr>
      </w:pPr>
      <w:r w:rsidRPr="0029103E">
        <w:rPr>
          <w:b/>
        </w:rPr>
        <w:lastRenderedPageBreak/>
        <w:t>Scene Four</w:t>
      </w:r>
    </w:p>
    <w:p w14:paraId="58BC940C" w14:textId="77777777" w:rsidR="00160B4F" w:rsidRPr="0029103E" w:rsidRDefault="00160B4F" w:rsidP="007F5DBC">
      <w:pPr>
        <w:tabs>
          <w:tab w:val="right" w:leader="dot" w:pos="9639"/>
        </w:tabs>
        <w:autoSpaceDE w:val="0"/>
        <w:autoSpaceDN w:val="0"/>
        <w:adjustRightInd w:val="0"/>
        <w:spacing w:before="60" w:after="60"/>
      </w:pPr>
      <w:r w:rsidRPr="0029103E">
        <w:t>Cave Of Wonders</w:t>
      </w:r>
      <w:r w:rsidR="007F5DBC" w:rsidRPr="0029103E">
        <w:tab/>
      </w:r>
      <w:r w:rsidRPr="0029103E">
        <w:t>Set on stage</w:t>
      </w:r>
    </w:p>
    <w:p w14:paraId="5588658D" w14:textId="77777777" w:rsidR="00160B4F" w:rsidRPr="0029103E" w:rsidRDefault="00160B4F" w:rsidP="007F5DBC">
      <w:pPr>
        <w:tabs>
          <w:tab w:val="right" w:leader="dot" w:pos="9639"/>
        </w:tabs>
        <w:autoSpaceDE w:val="0"/>
        <w:autoSpaceDN w:val="0"/>
        <w:adjustRightInd w:val="0"/>
        <w:spacing w:before="60" w:after="60"/>
      </w:pPr>
      <w:r w:rsidRPr="0029103E">
        <w:t>“B</w:t>
      </w:r>
      <w:r w:rsidR="007F5DBC" w:rsidRPr="0029103E">
        <w:t>ack Of Beyond” signpost</w:t>
      </w:r>
      <w:r w:rsidR="007F5DBC" w:rsidRPr="0029103E">
        <w:tab/>
      </w:r>
      <w:r w:rsidRPr="0029103E">
        <w:t>Set on stage</w:t>
      </w:r>
    </w:p>
    <w:p w14:paraId="6CACC037" w14:textId="77777777" w:rsidR="00160B4F" w:rsidRPr="0029103E" w:rsidRDefault="00160B4F" w:rsidP="007F5DBC">
      <w:pPr>
        <w:tabs>
          <w:tab w:val="right" w:leader="dot" w:pos="9639"/>
        </w:tabs>
        <w:autoSpaceDE w:val="0"/>
        <w:autoSpaceDN w:val="0"/>
        <w:adjustRightInd w:val="0"/>
        <w:spacing w:before="60" w:after="60"/>
      </w:pPr>
      <w:r w:rsidRPr="0029103E">
        <w:t>Rolled up carpet</w:t>
      </w:r>
      <w:r w:rsidR="007F5DBC" w:rsidRPr="0029103E">
        <w:tab/>
      </w:r>
      <w:r w:rsidRPr="0029103E">
        <w:t>Ali Baba</w:t>
      </w:r>
    </w:p>
    <w:p w14:paraId="3A56F0B2" w14:textId="77777777" w:rsidR="00160B4F" w:rsidRPr="0029103E" w:rsidRDefault="00160B4F" w:rsidP="007F5DBC">
      <w:pPr>
        <w:tabs>
          <w:tab w:val="right" w:leader="dot" w:pos="9639"/>
        </w:tabs>
        <w:autoSpaceDE w:val="0"/>
        <w:autoSpaceDN w:val="0"/>
        <w:adjustRightInd w:val="0"/>
        <w:spacing w:before="60" w:after="60"/>
      </w:pPr>
      <w:r w:rsidRPr="0029103E">
        <w:t>2 x Bag</w:t>
      </w:r>
      <w:r w:rsidR="00253745" w:rsidRPr="0029103E">
        <w:t>s</w:t>
      </w:r>
      <w:r w:rsidRPr="0029103E">
        <w:t xml:space="preserve"> of treasure</w:t>
      </w:r>
      <w:r w:rsidR="007F5DBC" w:rsidRPr="0029103E">
        <w:tab/>
      </w:r>
      <w:r w:rsidRPr="0029103E">
        <w:t>Dusty Sandals &amp; Sandy Sandals</w:t>
      </w:r>
    </w:p>
    <w:p w14:paraId="345CBA1A" w14:textId="77777777" w:rsidR="00160B4F" w:rsidRPr="0029103E" w:rsidRDefault="00160B4F" w:rsidP="007F5DBC">
      <w:pPr>
        <w:tabs>
          <w:tab w:val="right" w:leader="dot" w:pos="9639"/>
        </w:tabs>
        <w:autoSpaceDE w:val="0"/>
        <w:autoSpaceDN w:val="0"/>
        <w:adjustRightInd w:val="0"/>
        <w:spacing w:before="60" w:after="60"/>
      </w:pPr>
      <w:r w:rsidRPr="0029103E">
        <w:t>Royal Ruby</w:t>
      </w:r>
      <w:r w:rsidR="007F5DBC" w:rsidRPr="0029103E">
        <w:tab/>
      </w:r>
      <w:r w:rsidRPr="0029103E">
        <w:t>Sandy Sandals</w:t>
      </w:r>
    </w:p>
    <w:p w14:paraId="645C3E53" w14:textId="77777777" w:rsidR="00160B4F" w:rsidRPr="0029103E" w:rsidRDefault="00160B4F" w:rsidP="007F5DBC">
      <w:pPr>
        <w:tabs>
          <w:tab w:val="right" w:leader="dot" w:pos="9639"/>
        </w:tabs>
        <w:autoSpaceDE w:val="0"/>
        <w:autoSpaceDN w:val="0"/>
        <w:adjustRightInd w:val="0"/>
        <w:spacing w:before="60" w:after="60"/>
      </w:pPr>
      <w:r w:rsidRPr="0029103E">
        <w:t>5 x Spears</w:t>
      </w:r>
      <w:r w:rsidR="007F5DBC" w:rsidRPr="0029103E">
        <w:tab/>
      </w:r>
      <w:r w:rsidRPr="0029103E">
        <w:t>The Palace Guards</w:t>
      </w:r>
    </w:p>
    <w:p w14:paraId="41CFEFE9" w14:textId="77777777" w:rsidR="00160B4F" w:rsidRPr="0029103E" w:rsidRDefault="00160B4F" w:rsidP="007F5DBC">
      <w:pPr>
        <w:tabs>
          <w:tab w:val="right" w:leader="dot" w:pos="9639"/>
        </w:tabs>
        <w:autoSpaceDE w:val="0"/>
        <w:autoSpaceDN w:val="0"/>
        <w:adjustRightInd w:val="0"/>
        <w:spacing w:before="60" w:after="60"/>
      </w:pPr>
      <w:r w:rsidRPr="0029103E">
        <w:t>7 x Bags of treasure</w:t>
      </w:r>
      <w:r w:rsidR="007F5DBC" w:rsidRPr="0029103E">
        <w:tab/>
      </w:r>
      <w:r w:rsidRPr="0029103E">
        <w:t>The Bongo Bandits</w:t>
      </w:r>
    </w:p>
    <w:p w14:paraId="61339DDA" w14:textId="77777777" w:rsidR="007F5DBC" w:rsidRPr="0029103E" w:rsidRDefault="007F5DBC" w:rsidP="007F5DBC">
      <w:pPr>
        <w:tabs>
          <w:tab w:val="right" w:leader="dot" w:pos="9639"/>
        </w:tabs>
        <w:autoSpaceDE w:val="0"/>
        <w:autoSpaceDN w:val="0"/>
        <w:adjustRightInd w:val="0"/>
        <w:spacing w:before="60" w:after="60"/>
      </w:pPr>
    </w:p>
    <w:p w14:paraId="143B96BB" w14:textId="77777777" w:rsidR="00160B4F" w:rsidRPr="0029103E" w:rsidRDefault="007F5DBC" w:rsidP="007F5DBC">
      <w:pPr>
        <w:tabs>
          <w:tab w:val="right" w:leader="dot" w:pos="9639"/>
        </w:tabs>
        <w:autoSpaceDE w:val="0"/>
        <w:autoSpaceDN w:val="0"/>
        <w:adjustRightInd w:val="0"/>
        <w:spacing w:before="60" w:after="60"/>
        <w:rPr>
          <w:b/>
        </w:rPr>
      </w:pPr>
      <w:r w:rsidRPr="0029103E">
        <w:rPr>
          <w:b/>
        </w:rPr>
        <w:t>Scene Five</w:t>
      </w:r>
    </w:p>
    <w:p w14:paraId="4D1231F0" w14:textId="77777777" w:rsidR="00160B4F" w:rsidRPr="0029103E" w:rsidRDefault="00160B4F" w:rsidP="007F5DBC">
      <w:pPr>
        <w:tabs>
          <w:tab w:val="right" w:leader="dot" w:pos="9639"/>
        </w:tabs>
        <w:autoSpaceDE w:val="0"/>
        <w:autoSpaceDN w:val="0"/>
        <w:adjustRightInd w:val="0"/>
        <w:spacing w:before="60" w:after="60"/>
      </w:pPr>
      <w:r w:rsidRPr="0029103E">
        <w:t>Pipe and snake</w:t>
      </w:r>
      <w:r w:rsidR="00A64FB2" w:rsidRPr="0029103E">
        <w:tab/>
      </w:r>
      <w:r w:rsidRPr="0029103E">
        <w:t>Abdul The Snake Charmer</w:t>
      </w:r>
    </w:p>
    <w:p w14:paraId="4E12B242" w14:textId="77777777" w:rsidR="00160B4F" w:rsidRPr="0029103E" w:rsidRDefault="00160B4F" w:rsidP="007F5DBC">
      <w:pPr>
        <w:tabs>
          <w:tab w:val="right" w:leader="dot" w:pos="9639"/>
        </w:tabs>
        <w:autoSpaceDE w:val="0"/>
        <w:autoSpaceDN w:val="0"/>
        <w:adjustRightInd w:val="0"/>
        <w:spacing w:before="60" w:after="60"/>
      </w:pPr>
      <w:r w:rsidRPr="0029103E">
        <w:t>Crystal ball</w:t>
      </w:r>
      <w:r w:rsidR="00A64FB2" w:rsidRPr="0029103E">
        <w:tab/>
      </w:r>
      <w:r w:rsidRPr="0029103E">
        <w:t>Fatima The Fortune Teller</w:t>
      </w:r>
    </w:p>
    <w:p w14:paraId="3E4D614C" w14:textId="77777777" w:rsidR="00160B4F" w:rsidRPr="0029103E" w:rsidRDefault="00160B4F" w:rsidP="007F5DBC">
      <w:pPr>
        <w:tabs>
          <w:tab w:val="right" w:leader="dot" w:pos="9639"/>
        </w:tabs>
        <w:autoSpaceDE w:val="0"/>
        <w:autoSpaceDN w:val="0"/>
        <w:adjustRightInd w:val="0"/>
        <w:spacing w:before="60" w:after="60"/>
      </w:pPr>
      <w:r w:rsidRPr="0029103E">
        <w:t>“History of Sausages” book</w:t>
      </w:r>
      <w:r w:rsidR="00A64FB2" w:rsidRPr="0029103E">
        <w:tab/>
      </w:r>
      <w:r w:rsidRPr="0029103E">
        <w:t>Kindle The Bookseller</w:t>
      </w:r>
    </w:p>
    <w:p w14:paraId="399A79DA" w14:textId="77777777" w:rsidR="00160B4F" w:rsidRPr="0029103E" w:rsidRDefault="00160B4F" w:rsidP="007F5DBC">
      <w:pPr>
        <w:tabs>
          <w:tab w:val="right" w:leader="dot" w:pos="9639"/>
        </w:tabs>
        <w:autoSpaceDE w:val="0"/>
        <w:autoSpaceDN w:val="0"/>
        <w:adjustRightInd w:val="0"/>
        <w:spacing w:before="60" w:after="60"/>
      </w:pPr>
      <w:r w:rsidRPr="0029103E">
        <w:t>“How to Save Your Son” book</w:t>
      </w:r>
      <w:r w:rsidR="00A64FB2" w:rsidRPr="0029103E">
        <w:tab/>
      </w:r>
      <w:r w:rsidRPr="0029103E">
        <w:t>Kindle The Bookseller</w:t>
      </w:r>
    </w:p>
    <w:p w14:paraId="7641607B" w14:textId="77777777" w:rsidR="00160B4F" w:rsidRPr="0029103E" w:rsidRDefault="00160B4F" w:rsidP="007F5DBC">
      <w:pPr>
        <w:tabs>
          <w:tab w:val="right" w:leader="dot" w:pos="9639"/>
        </w:tabs>
        <w:autoSpaceDE w:val="0"/>
        <w:autoSpaceDN w:val="0"/>
        <w:adjustRightInd w:val="0"/>
        <w:spacing w:before="60" w:after="60"/>
      </w:pPr>
      <w:r w:rsidRPr="0029103E">
        <w:t>2 x Rubber chickens</w:t>
      </w:r>
      <w:r w:rsidR="00A64FB2" w:rsidRPr="0029103E">
        <w:tab/>
      </w:r>
      <w:r w:rsidRPr="0029103E">
        <w:t>Nando The Chicken Seller</w:t>
      </w:r>
    </w:p>
    <w:p w14:paraId="451F490B" w14:textId="77777777" w:rsidR="00160B4F" w:rsidRPr="0029103E" w:rsidRDefault="00160B4F" w:rsidP="007F5DBC">
      <w:pPr>
        <w:tabs>
          <w:tab w:val="right" w:leader="dot" w:pos="9639"/>
        </w:tabs>
        <w:autoSpaceDE w:val="0"/>
        <w:autoSpaceDN w:val="0"/>
        <w:adjustRightInd w:val="0"/>
        <w:spacing w:before="60" w:after="60"/>
      </w:pPr>
      <w:r w:rsidRPr="0029103E">
        <w:t>Silk</w:t>
      </w:r>
      <w:r w:rsidR="00A64FB2" w:rsidRPr="0029103E">
        <w:tab/>
      </w:r>
      <w:r w:rsidRPr="0029103E">
        <w:t>Taffeta The Cloth Seller</w:t>
      </w:r>
    </w:p>
    <w:p w14:paraId="5C41F64C" w14:textId="77777777" w:rsidR="00160B4F" w:rsidRPr="0029103E" w:rsidRDefault="00160B4F" w:rsidP="007F5DBC">
      <w:pPr>
        <w:tabs>
          <w:tab w:val="right" w:leader="dot" w:pos="9639"/>
        </w:tabs>
        <w:autoSpaceDE w:val="0"/>
        <w:autoSpaceDN w:val="0"/>
        <w:adjustRightInd w:val="0"/>
        <w:spacing w:before="60" w:after="60"/>
      </w:pPr>
      <w:r w:rsidRPr="0029103E">
        <w:t>Perfume</w:t>
      </w:r>
      <w:r w:rsidR="00A64FB2" w:rsidRPr="0029103E">
        <w:tab/>
      </w:r>
      <w:r w:rsidRPr="0029103E">
        <w:t>Senna The Perfume Seller</w:t>
      </w:r>
    </w:p>
    <w:p w14:paraId="6992B080" w14:textId="77777777" w:rsidR="00160B4F" w:rsidRPr="0029103E" w:rsidRDefault="00160B4F" w:rsidP="007F5DBC">
      <w:pPr>
        <w:tabs>
          <w:tab w:val="right" w:leader="dot" w:pos="9639"/>
        </w:tabs>
        <w:autoSpaceDE w:val="0"/>
        <w:autoSpaceDN w:val="0"/>
        <w:adjustRightInd w:val="0"/>
        <w:spacing w:before="60" w:after="60"/>
      </w:pPr>
      <w:r w:rsidRPr="0029103E">
        <w:t>Carrier bags</w:t>
      </w:r>
      <w:r w:rsidR="00A64FB2" w:rsidRPr="0029103E">
        <w:tab/>
      </w:r>
      <w:r w:rsidRPr="0029103E">
        <w:t>Clementine The Fruit Seller</w:t>
      </w:r>
    </w:p>
    <w:p w14:paraId="3B8A181C" w14:textId="77777777" w:rsidR="00160B4F" w:rsidRPr="0029103E" w:rsidRDefault="00160B4F" w:rsidP="007F5DBC">
      <w:pPr>
        <w:tabs>
          <w:tab w:val="right" w:leader="dot" w:pos="9639"/>
        </w:tabs>
        <w:autoSpaceDE w:val="0"/>
        <w:autoSpaceDN w:val="0"/>
        <w:adjustRightInd w:val="0"/>
        <w:spacing w:before="60" w:after="60"/>
      </w:pPr>
      <w:r w:rsidRPr="0029103E">
        <w:t>Giant ketchup bottle</w:t>
      </w:r>
      <w:r w:rsidR="00A64FB2" w:rsidRPr="0029103E">
        <w:tab/>
      </w:r>
      <w:r w:rsidRPr="0029103E">
        <w:t>Alakazam</w:t>
      </w:r>
    </w:p>
    <w:p w14:paraId="3BCBBC72" w14:textId="77777777" w:rsidR="00160B4F" w:rsidRPr="0029103E" w:rsidRDefault="00160B4F" w:rsidP="007F5DBC">
      <w:pPr>
        <w:tabs>
          <w:tab w:val="right" w:leader="dot" w:pos="9639"/>
        </w:tabs>
        <w:autoSpaceDE w:val="0"/>
        <w:autoSpaceDN w:val="0"/>
        <w:adjustRightInd w:val="0"/>
        <w:spacing w:before="60" w:after="60"/>
      </w:pPr>
      <w:r w:rsidRPr="0029103E">
        <w:t>5 x Spears</w:t>
      </w:r>
      <w:r w:rsidR="00A64FB2" w:rsidRPr="0029103E">
        <w:tab/>
      </w:r>
      <w:r w:rsidRPr="0029103E">
        <w:t>The Palace Guards</w:t>
      </w:r>
    </w:p>
    <w:p w14:paraId="120925D4" w14:textId="77777777" w:rsidR="00160B4F" w:rsidRPr="0029103E" w:rsidRDefault="00160B4F" w:rsidP="007F5DBC">
      <w:pPr>
        <w:tabs>
          <w:tab w:val="right" w:leader="dot" w:pos="9639"/>
        </w:tabs>
        <w:autoSpaceDE w:val="0"/>
        <w:autoSpaceDN w:val="0"/>
        <w:adjustRightInd w:val="0"/>
        <w:spacing w:before="60" w:after="60"/>
      </w:pPr>
      <w:r w:rsidRPr="0029103E">
        <w:t>Gong and mallet</w:t>
      </w:r>
      <w:r w:rsidR="00A64FB2" w:rsidRPr="0029103E">
        <w:tab/>
      </w:r>
      <w:r w:rsidRPr="0029103E">
        <w:t>Booboo The Monkey</w:t>
      </w:r>
    </w:p>
    <w:p w14:paraId="03FCE347" w14:textId="77777777" w:rsidR="007F5DBC" w:rsidRPr="0029103E" w:rsidRDefault="007F5DBC" w:rsidP="007F5DBC">
      <w:pPr>
        <w:tabs>
          <w:tab w:val="right" w:leader="dot" w:pos="9639"/>
        </w:tabs>
        <w:autoSpaceDE w:val="0"/>
        <w:autoSpaceDN w:val="0"/>
        <w:adjustRightInd w:val="0"/>
        <w:spacing w:before="60" w:after="60"/>
      </w:pPr>
    </w:p>
    <w:p w14:paraId="17A7C32F" w14:textId="77777777" w:rsidR="00160B4F" w:rsidRPr="0029103E" w:rsidRDefault="007F5DBC" w:rsidP="007F5DBC">
      <w:pPr>
        <w:tabs>
          <w:tab w:val="right" w:leader="dot" w:pos="9639"/>
        </w:tabs>
        <w:autoSpaceDE w:val="0"/>
        <w:autoSpaceDN w:val="0"/>
        <w:adjustRightInd w:val="0"/>
        <w:spacing w:before="60" w:after="60"/>
        <w:rPr>
          <w:b/>
        </w:rPr>
      </w:pPr>
      <w:r w:rsidRPr="0029103E">
        <w:rPr>
          <w:b/>
        </w:rPr>
        <w:t>Scene Six</w:t>
      </w:r>
    </w:p>
    <w:p w14:paraId="19F791E2" w14:textId="77777777" w:rsidR="00160B4F" w:rsidRPr="0029103E" w:rsidRDefault="00160B4F" w:rsidP="007F5DBC">
      <w:pPr>
        <w:tabs>
          <w:tab w:val="right" w:leader="dot" w:pos="9639"/>
        </w:tabs>
        <w:autoSpaceDE w:val="0"/>
        <w:autoSpaceDN w:val="0"/>
        <w:adjustRightInd w:val="0"/>
        <w:spacing w:before="60" w:after="60"/>
      </w:pPr>
      <w:r w:rsidRPr="0029103E">
        <w:t>Cave Of Wonders</w:t>
      </w:r>
      <w:r w:rsidR="00A64FB2" w:rsidRPr="0029103E">
        <w:tab/>
      </w:r>
      <w:r w:rsidRPr="0029103E">
        <w:t>Set on stage</w:t>
      </w:r>
    </w:p>
    <w:p w14:paraId="49A43A3B" w14:textId="77777777" w:rsidR="00160B4F" w:rsidRPr="0029103E" w:rsidRDefault="00160B4F" w:rsidP="007F5DBC">
      <w:pPr>
        <w:tabs>
          <w:tab w:val="right" w:leader="dot" w:pos="9639"/>
        </w:tabs>
        <w:autoSpaceDE w:val="0"/>
        <w:autoSpaceDN w:val="0"/>
        <w:adjustRightInd w:val="0"/>
        <w:spacing w:before="60" w:after="60"/>
      </w:pPr>
      <w:r w:rsidRPr="0029103E">
        <w:t>“Back Of Beyond” signpost</w:t>
      </w:r>
      <w:r w:rsidR="00A64FB2" w:rsidRPr="0029103E">
        <w:tab/>
      </w:r>
      <w:r w:rsidRPr="0029103E">
        <w:t>Set on stage</w:t>
      </w:r>
    </w:p>
    <w:p w14:paraId="3C5ACCF0" w14:textId="77777777" w:rsidR="00160B4F" w:rsidRPr="0029103E" w:rsidRDefault="00160B4F" w:rsidP="007F5DBC">
      <w:pPr>
        <w:tabs>
          <w:tab w:val="right" w:leader="dot" w:pos="9639"/>
        </w:tabs>
        <w:autoSpaceDE w:val="0"/>
        <w:autoSpaceDN w:val="0"/>
        <w:adjustRightInd w:val="0"/>
        <w:spacing w:before="60" w:after="60"/>
      </w:pPr>
      <w:r w:rsidRPr="0029103E">
        <w:t>Rolled up carpet</w:t>
      </w:r>
      <w:r w:rsidR="00A64FB2" w:rsidRPr="0029103E">
        <w:tab/>
      </w:r>
      <w:r w:rsidRPr="0029103E">
        <w:t>Inside the cave</w:t>
      </w:r>
    </w:p>
    <w:p w14:paraId="0274F56C" w14:textId="77777777" w:rsidR="007F5DBC" w:rsidRPr="0029103E" w:rsidRDefault="007F5DBC" w:rsidP="007F5DBC">
      <w:pPr>
        <w:tabs>
          <w:tab w:val="right" w:leader="dot" w:pos="9639"/>
        </w:tabs>
        <w:autoSpaceDE w:val="0"/>
        <w:autoSpaceDN w:val="0"/>
        <w:adjustRightInd w:val="0"/>
        <w:spacing w:before="60" w:after="60"/>
      </w:pPr>
    </w:p>
    <w:p w14:paraId="5BF7E8BB" w14:textId="77777777" w:rsidR="00160B4F" w:rsidRPr="0029103E" w:rsidRDefault="007F5DBC" w:rsidP="007F5DBC">
      <w:pPr>
        <w:tabs>
          <w:tab w:val="right" w:leader="dot" w:pos="9639"/>
        </w:tabs>
        <w:autoSpaceDE w:val="0"/>
        <w:autoSpaceDN w:val="0"/>
        <w:adjustRightInd w:val="0"/>
        <w:spacing w:before="60" w:after="60"/>
        <w:rPr>
          <w:b/>
        </w:rPr>
      </w:pPr>
      <w:r w:rsidRPr="0029103E">
        <w:rPr>
          <w:b/>
        </w:rPr>
        <w:t>Scene Seven</w:t>
      </w:r>
    </w:p>
    <w:p w14:paraId="50A82620" w14:textId="77777777" w:rsidR="00160B4F" w:rsidRPr="0029103E" w:rsidRDefault="00160B4F" w:rsidP="007F5DBC">
      <w:pPr>
        <w:tabs>
          <w:tab w:val="right" w:leader="dot" w:pos="9639"/>
        </w:tabs>
        <w:autoSpaceDE w:val="0"/>
        <w:autoSpaceDN w:val="0"/>
        <w:adjustRightInd w:val="0"/>
        <w:spacing w:before="60" w:after="60"/>
      </w:pPr>
      <w:r w:rsidRPr="0029103E">
        <w:t>2 x Bags labelled “S.P”</w:t>
      </w:r>
      <w:r w:rsidR="00A64FB2" w:rsidRPr="0029103E">
        <w:tab/>
      </w:r>
      <w:r w:rsidRPr="0029103E">
        <w:t>Booboo The Monkey</w:t>
      </w:r>
    </w:p>
    <w:p w14:paraId="5DCB8273" w14:textId="77777777" w:rsidR="00160B4F" w:rsidRPr="0029103E" w:rsidRDefault="00160B4F" w:rsidP="007F5DBC">
      <w:pPr>
        <w:tabs>
          <w:tab w:val="right" w:leader="dot" w:pos="9639"/>
        </w:tabs>
        <w:autoSpaceDE w:val="0"/>
        <w:autoSpaceDN w:val="0"/>
        <w:adjustRightInd w:val="0"/>
        <w:spacing w:before="60" w:after="60"/>
      </w:pPr>
      <w:r w:rsidRPr="0029103E">
        <w:t>5 x Spears</w:t>
      </w:r>
      <w:r w:rsidR="00A64FB2" w:rsidRPr="0029103E">
        <w:tab/>
      </w:r>
      <w:r w:rsidRPr="0029103E">
        <w:t>The Palace Guards</w:t>
      </w:r>
    </w:p>
    <w:p w14:paraId="63585409" w14:textId="77777777" w:rsidR="00160B4F" w:rsidRPr="0029103E" w:rsidRDefault="00160B4F" w:rsidP="007F5DBC">
      <w:pPr>
        <w:tabs>
          <w:tab w:val="right" w:leader="dot" w:pos="9639"/>
        </w:tabs>
        <w:autoSpaceDE w:val="0"/>
        <w:autoSpaceDN w:val="0"/>
        <w:adjustRightInd w:val="0"/>
        <w:spacing w:before="60" w:after="60"/>
      </w:pPr>
      <w:r w:rsidRPr="0029103E">
        <w:t>Flat cut out of jars</w:t>
      </w:r>
      <w:r w:rsidR="00A64FB2" w:rsidRPr="0029103E">
        <w:tab/>
      </w:r>
      <w:r w:rsidRPr="0029103E">
        <w:t>The Bongo Bandits</w:t>
      </w:r>
    </w:p>
    <w:p w14:paraId="4E9CCA71" w14:textId="77777777" w:rsidR="00160B4F" w:rsidRPr="0029103E" w:rsidRDefault="00160B4F" w:rsidP="007F5DBC">
      <w:pPr>
        <w:tabs>
          <w:tab w:val="right" w:leader="dot" w:pos="9639"/>
        </w:tabs>
        <w:autoSpaceDE w:val="0"/>
        <w:autoSpaceDN w:val="0"/>
        <w:adjustRightInd w:val="0"/>
        <w:spacing w:before="60" w:after="60"/>
      </w:pPr>
      <w:r w:rsidRPr="0029103E">
        <w:t>Giant ketchup bottle</w:t>
      </w:r>
      <w:r w:rsidR="00A64FB2" w:rsidRPr="0029103E">
        <w:tab/>
      </w:r>
      <w:r w:rsidRPr="0029103E">
        <w:t>Flossy Baba</w:t>
      </w:r>
    </w:p>
    <w:p w14:paraId="700F1D7A" w14:textId="77777777" w:rsidR="007F5DBC" w:rsidRPr="0029103E" w:rsidRDefault="007F5DBC" w:rsidP="007F5DBC">
      <w:pPr>
        <w:tabs>
          <w:tab w:val="right" w:leader="dot" w:pos="9639"/>
        </w:tabs>
        <w:autoSpaceDE w:val="0"/>
        <w:autoSpaceDN w:val="0"/>
        <w:adjustRightInd w:val="0"/>
        <w:spacing w:before="60" w:after="60"/>
      </w:pPr>
    </w:p>
    <w:p w14:paraId="0EEAB5A7" w14:textId="77777777" w:rsidR="00160B4F" w:rsidRPr="0029103E" w:rsidRDefault="007F5DBC" w:rsidP="007F5DBC">
      <w:pPr>
        <w:tabs>
          <w:tab w:val="right" w:leader="dot" w:pos="9639"/>
        </w:tabs>
        <w:autoSpaceDE w:val="0"/>
        <w:autoSpaceDN w:val="0"/>
        <w:adjustRightInd w:val="0"/>
        <w:spacing w:before="60" w:after="60"/>
        <w:rPr>
          <w:b/>
        </w:rPr>
      </w:pPr>
      <w:r w:rsidRPr="0029103E">
        <w:rPr>
          <w:b/>
        </w:rPr>
        <w:t>Scene Eight</w:t>
      </w:r>
    </w:p>
    <w:p w14:paraId="5D478389" w14:textId="77777777" w:rsidR="00160B4F" w:rsidRPr="0029103E" w:rsidRDefault="00160B4F" w:rsidP="007F5DBC">
      <w:pPr>
        <w:tabs>
          <w:tab w:val="right" w:leader="dot" w:pos="9639"/>
        </w:tabs>
        <w:autoSpaceDE w:val="0"/>
        <w:autoSpaceDN w:val="0"/>
        <w:adjustRightInd w:val="0"/>
        <w:spacing w:before="60" w:after="60"/>
      </w:pPr>
      <w:r w:rsidRPr="0029103E">
        <w:t>5 x Spears</w:t>
      </w:r>
      <w:r w:rsidR="00A64FB2" w:rsidRPr="0029103E">
        <w:tab/>
      </w:r>
      <w:r w:rsidRPr="0029103E">
        <w:t>The Palace Guards</w:t>
      </w:r>
    </w:p>
    <w:p w14:paraId="1B8DFDA2" w14:textId="77777777" w:rsidR="00160B4F" w:rsidRPr="0029103E" w:rsidRDefault="00160B4F" w:rsidP="007F5DBC">
      <w:pPr>
        <w:tabs>
          <w:tab w:val="right" w:leader="dot" w:pos="9639"/>
        </w:tabs>
        <w:autoSpaceDE w:val="0"/>
        <w:autoSpaceDN w:val="0"/>
        <w:adjustRightInd w:val="0"/>
        <w:spacing w:before="60" w:after="60"/>
      </w:pPr>
      <w:r w:rsidRPr="0029103E">
        <w:t>Gong and mallet</w:t>
      </w:r>
      <w:r w:rsidR="00A64FB2" w:rsidRPr="0029103E">
        <w:tab/>
      </w:r>
      <w:r w:rsidRPr="0029103E">
        <w:t>Booboo The Monkey</w:t>
      </w:r>
    </w:p>
    <w:p w14:paraId="3147E1AE" w14:textId="77777777" w:rsidR="00160B4F" w:rsidRPr="0029103E" w:rsidRDefault="00160B4F" w:rsidP="007F5DBC">
      <w:pPr>
        <w:tabs>
          <w:tab w:val="right" w:leader="dot" w:pos="9639"/>
        </w:tabs>
        <w:autoSpaceDE w:val="0"/>
        <w:autoSpaceDN w:val="0"/>
        <w:adjustRightInd w:val="0"/>
        <w:spacing w:before="60" w:after="60"/>
      </w:pPr>
      <w:r w:rsidRPr="0029103E">
        <w:t>Giant ketchup bottle</w:t>
      </w:r>
      <w:r w:rsidR="00A64FB2" w:rsidRPr="0029103E">
        <w:tab/>
      </w:r>
      <w:r w:rsidRPr="0029103E">
        <w:t>Flossy Baba</w:t>
      </w:r>
    </w:p>
    <w:p w14:paraId="2DA9A209" w14:textId="77777777" w:rsidR="00160B4F" w:rsidRPr="0029103E" w:rsidRDefault="00160B4F" w:rsidP="007F5DBC">
      <w:pPr>
        <w:tabs>
          <w:tab w:val="right" w:leader="dot" w:pos="9639"/>
        </w:tabs>
        <w:autoSpaceDE w:val="0"/>
        <w:autoSpaceDN w:val="0"/>
        <w:adjustRightInd w:val="0"/>
        <w:spacing w:before="60" w:after="60"/>
      </w:pPr>
      <w:r w:rsidRPr="0029103E">
        <w:t>Large pair of briefs</w:t>
      </w:r>
      <w:r w:rsidR="00A64FB2" w:rsidRPr="0029103E">
        <w:tab/>
      </w:r>
      <w:r w:rsidRPr="0029103E">
        <w:t>Ali Baba</w:t>
      </w:r>
    </w:p>
    <w:p w14:paraId="5FB9F43B" w14:textId="77777777" w:rsidR="00160B4F" w:rsidRPr="0029103E" w:rsidRDefault="00160B4F" w:rsidP="007F5DBC">
      <w:pPr>
        <w:tabs>
          <w:tab w:val="right" w:leader="dot" w:pos="9639"/>
        </w:tabs>
        <w:autoSpaceDE w:val="0"/>
        <w:autoSpaceDN w:val="0"/>
        <w:adjustRightInd w:val="0"/>
        <w:spacing w:before="60" w:after="60"/>
      </w:pPr>
      <w:r w:rsidRPr="0029103E">
        <w:t>Wooden “Doo-Doo” bucket</w:t>
      </w:r>
      <w:r w:rsidR="00A64FB2" w:rsidRPr="0029103E">
        <w:tab/>
      </w:r>
      <w:proofErr w:type="spellStart"/>
      <w:r w:rsidRPr="0029103E">
        <w:t>Figgy</w:t>
      </w:r>
      <w:proofErr w:type="spellEnd"/>
    </w:p>
    <w:p w14:paraId="7BDB67C7" w14:textId="77777777" w:rsidR="00160B4F" w:rsidRPr="0029103E" w:rsidRDefault="00160B4F" w:rsidP="007F5DBC">
      <w:pPr>
        <w:tabs>
          <w:tab w:val="right" w:leader="dot" w:pos="9639"/>
        </w:tabs>
        <w:autoSpaceDE w:val="0"/>
        <w:autoSpaceDN w:val="0"/>
        <w:adjustRightInd w:val="0"/>
        <w:spacing w:before="60" w:after="60"/>
      </w:pPr>
      <w:r w:rsidRPr="0029103E">
        <w:t>Royal Ruby</w:t>
      </w:r>
      <w:r w:rsidR="00A64FB2" w:rsidRPr="0029103E">
        <w:tab/>
      </w:r>
      <w:r w:rsidRPr="0029103E">
        <w:t>In “Doo-Doo” bucket</w:t>
      </w:r>
    </w:p>
    <w:p w14:paraId="2B293029" w14:textId="77777777" w:rsidR="007F5DBC" w:rsidRPr="0029103E" w:rsidRDefault="00160B4F" w:rsidP="00C500D7">
      <w:pPr>
        <w:tabs>
          <w:tab w:val="right" w:leader="dot" w:pos="9639"/>
        </w:tabs>
      </w:pPr>
      <w:r w:rsidRPr="0029103E">
        <w:t>Golden bath plug medallion</w:t>
      </w:r>
      <w:r w:rsidR="00C500D7" w:rsidRPr="0029103E">
        <w:tab/>
      </w:r>
      <w:r w:rsidRPr="0029103E">
        <w:t>Sultan Pepper</w:t>
      </w:r>
    </w:p>
    <w:p w14:paraId="662959E7" w14:textId="32D5ECEE" w:rsidR="00373D02" w:rsidRPr="0029103E" w:rsidRDefault="004E2C5E" w:rsidP="007F5DBC">
      <w:pPr>
        <w:pStyle w:val="Heading1"/>
        <w:spacing w:before="60" w:after="60"/>
      </w:pPr>
      <w:r w:rsidRPr="0029103E">
        <w:br w:type="page"/>
      </w:r>
      <w:bookmarkStart w:id="5" w:name="_Toc289961767"/>
      <w:r w:rsidR="0041218E">
        <w:lastRenderedPageBreak/>
        <w:t>Production Notes</w:t>
      </w:r>
      <w:bookmarkEnd w:id="5"/>
    </w:p>
    <w:p w14:paraId="5B6AD7EC" w14:textId="77777777" w:rsidR="00373D02" w:rsidRPr="0029103E" w:rsidRDefault="00373D02" w:rsidP="002657CD"/>
    <w:p w14:paraId="2CEA4CE1" w14:textId="77777777" w:rsidR="002657CD" w:rsidRPr="0029103E" w:rsidRDefault="002657CD" w:rsidP="002657CD">
      <w:r w:rsidRPr="0029103E">
        <w:t xml:space="preserve">Welcome to </w:t>
      </w:r>
      <w:r w:rsidRPr="0029103E">
        <w:rPr>
          <w:rFonts w:cs="TT67t00"/>
        </w:rPr>
        <w:t xml:space="preserve">Ali Baba &amp; The Bongo Bandits! </w:t>
      </w:r>
      <w:r w:rsidRPr="0029103E">
        <w:t>I am sure you will enjoy rehearsing and performing this musical comedy, but to aid you in your production it may be helpful to consider the following notes.</w:t>
      </w:r>
    </w:p>
    <w:p w14:paraId="33942CE7" w14:textId="77777777" w:rsidR="002657CD" w:rsidRPr="0029103E" w:rsidRDefault="002657CD" w:rsidP="002657CD"/>
    <w:p w14:paraId="568B799A" w14:textId="77777777" w:rsidR="002657CD" w:rsidRPr="003B6561" w:rsidRDefault="002657CD" w:rsidP="00371F6C">
      <w:pPr>
        <w:pStyle w:val="Subtitle"/>
        <w:rPr>
          <w:rStyle w:val="SubtleEmphasis"/>
          <w:rFonts w:ascii="Arial" w:hAnsi="Arial" w:cs="Arial"/>
          <w:b/>
          <w:bCs/>
          <w:color w:val="auto"/>
          <w:spacing w:val="0"/>
        </w:rPr>
      </w:pPr>
      <w:r w:rsidRPr="003B6561">
        <w:rPr>
          <w:rStyle w:val="SubtleEmphasis"/>
          <w:rFonts w:ascii="Arial" w:hAnsi="Arial" w:cs="Arial"/>
          <w:b/>
          <w:bCs/>
          <w:color w:val="auto"/>
          <w:spacing w:val="0"/>
        </w:rPr>
        <w:t>CASTING</w:t>
      </w:r>
    </w:p>
    <w:p w14:paraId="3FC4E110" w14:textId="7C05CFCB" w:rsidR="002657CD" w:rsidRPr="0029103E" w:rsidRDefault="002657CD" w:rsidP="002657CD">
      <w:r w:rsidRPr="0029103E">
        <w:t xml:space="preserve">The script is written for </w:t>
      </w:r>
      <w:r w:rsidR="00B87969">
        <w:t>44 characters (including the three</w:t>
      </w:r>
      <w:r w:rsidRPr="0029103E">
        <w:t xml:space="preserve"> non-speaking roles: Booboo the Monkey and the two-person role of Humphrey the Camel). These range from principal parts to smaller supporting roles. For productions with fewer cast members, condensing of characters is possible. This can be done in numerous ways, but the following example reduces the cast number to 29:</w:t>
      </w:r>
    </w:p>
    <w:p w14:paraId="7EFAEDAA" w14:textId="77777777" w:rsidR="002657CD" w:rsidRPr="0029103E" w:rsidRDefault="002657CD" w:rsidP="002657CD"/>
    <w:p w14:paraId="7B7C7E34" w14:textId="77777777" w:rsidR="002657CD" w:rsidRPr="0029103E" w:rsidRDefault="002657CD" w:rsidP="002657CD">
      <w:r w:rsidRPr="0029103E">
        <w:rPr>
          <w:rFonts w:cs="TT108t00"/>
          <w:sz w:val="20"/>
          <w:szCs w:val="20"/>
        </w:rPr>
        <w:t xml:space="preserve">• </w:t>
      </w:r>
      <w:r w:rsidR="0029103E" w:rsidRPr="0029103E">
        <w:t>Remove G</w:t>
      </w:r>
      <w:r w:rsidRPr="0029103E">
        <w:t xml:space="preserve">uard </w:t>
      </w:r>
      <w:proofErr w:type="spellStart"/>
      <w:r w:rsidRPr="0029103E">
        <w:t>Azha</w:t>
      </w:r>
      <w:proofErr w:type="spellEnd"/>
      <w:r w:rsidRPr="0029103E">
        <w:t xml:space="preserve"> (reallocating lines between other </w:t>
      </w:r>
      <w:r w:rsidR="0029103E" w:rsidRPr="0029103E">
        <w:t>G</w:t>
      </w:r>
      <w:r w:rsidRPr="0029103E">
        <w:t>uards)</w:t>
      </w:r>
    </w:p>
    <w:p w14:paraId="72027D02" w14:textId="77777777" w:rsidR="002657CD" w:rsidRPr="0029103E" w:rsidRDefault="002657CD" w:rsidP="002657CD">
      <w:r w:rsidRPr="0029103E">
        <w:rPr>
          <w:rFonts w:cs="TT108t00"/>
          <w:sz w:val="20"/>
          <w:szCs w:val="20"/>
        </w:rPr>
        <w:t xml:space="preserve">• </w:t>
      </w:r>
      <w:r w:rsidRPr="0029103E">
        <w:t xml:space="preserve">Remove </w:t>
      </w:r>
      <w:r w:rsidR="0029103E" w:rsidRPr="0029103E">
        <w:t>H</w:t>
      </w:r>
      <w:r w:rsidRPr="0029103E">
        <w:t xml:space="preserve">andmaiden </w:t>
      </w:r>
      <w:proofErr w:type="spellStart"/>
      <w:r w:rsidRPr="0029103E">
        <w:t>Figgy</w:t>
      </w:r>
      <w:proofErr w:type="spellEnd"/>
      <w:r w:rsidRPr="0029103E">
        <w:t xml:space="preserve"> (reallocating lines between other </w:t>
      </w:r>
      <w:r w:rsidR="0029103E" w:rsidRPr="0029103E">
        <w:t>H</w:t>
      </w:r>
      <w:r w:rsidRPr="0029103E">
        <w:t>andmaidens)</w:t>
      </w:r>
    </w:p>
    <w:p w14:paraId="6482BA1F" w14:textId="77777777" w:rsidR="002657CD" w:rsidRPr="0029103E" w:rsidRDefault="002657CD" w:rsidP="002657CD">
      <w:r w:rsidRPr="0029103E">
        <w:rPr>
          <w:rFonts w:cs="TT108t00"/>
          <w:sz w:val="20"/>
          <w:szCs w:val="20"/>
        </w:rPr>
        <w:t xml:space="preserve">• </w:t>
      </w:r>
      <w:r w:rsidR="0029103E" w:rsidRPr="0029103E">
        <w:t>Remove B</w:t>
      </w:r>
      <w:r w:rsidRPr="0029103E">
        <w:t xml:space="preserve">andits </w:t>
      </w:r>
      <w:proofErr w:type="spellStart"/>
      <w:r w:rsidRPr="0029103E">
        <w:t>Tufti</w:t>
      </w:r>
      <w:proofErr w:type="spellEnd"/>
      <w:r w:rsidRPr="0029103E">
        <w:t xml:space="preserve"> and Gonk (reallocating lines to Mufti &amp; </w:t>
      </w:r>
      <w:proofErr w:type="spellStart"/>
      <w:r w:rsidRPr="0029103E">
        <w:t>Shifti</w:t>
      </w:r>
      <w:proofErr w:type="spellEnd"/>
      <w:r w:rsidRPr="0029103E">
        <w:t xml:space="preserve"> respectively)</w:t>
      </w:r>
    </w:p>
    <w:p w14:paraId="062B35F8" w14:textId="77777777" w:rsidR="002657CD" w:rsidRPr="0029103E" w:rsidRDefault="002657CD" w:rsidP="002657CD">
      <w:r w:rsidRPr="0029103E">
        <w:rPr>
          <w:rFonts w:cs="TT108t00"/>
          <w:sz w:val="20"/>
          <w:szCs w:val="20"/>
        </w:rPr>
        <w:t xml:space="preserve">• </w:t>
      </w:r>
      <w:r w:rsidRPr="0029103E">
        <w:t xml:space="preserve">Remove </w:t>
      </w:r>
      <w:r w:rsidR="0029103E" w:rsidRPr="0029103E">
        <w:t>T</w:t>
      </w:r>
      <w:r w:rsidRPr="0029103E">
        <w:t xml:space="preserve">raders Taffeta, Senna &amp; Clementine (reallocating lines between other </w:t>
      </w:r>
      <w:r w:rsidR="0029103E" w:rsidRPr="0029103E">
        <w:t>T</w:t>
      </w:r>
      <w:r w:rsidRPr="0029103E">
        <w:t>raders)</w:t>
      </w:r>
    </w:p>
    <w:p w14:paraId="42C2247D" w14:textId="77777777" w:rsidR="002657CD" w:rsidRPr="0029103E" w:rsidRDefault="002657CD" w:rsidP="002657CD">
      <w:r w:rsidRPr="0029103E">
        <w:rPr>
          <w:rFonts w:cs="TT108t00"/>
          <w:sz w:val="20"/>
          <w:szCs w:val="20"/>
        </w:rPr>
        <w:t xml:space="preserve">• </w:t>
      </w:r>
      <w:r w:rsidRPr="0029103E">
        <w:t xml:space="preserve">Remove all </w:t>
      </w:r>
      <w:r w:rsidR="0029103E" w:rsidRPr="0029103E">
        <w:t>C</w:t>
      </w:r>
      <w:r w:rsidRPr="0029103E">
        <w:t xml:space="preserve">itizens (reallocating lines between the </w:t>
      </w:r>
      <w:r w:rsidR="0029103E" w:rsidRPr="0029103E">
        <w:t>T</w:t>
      </w:r>
      <w:r w:rsidRPr="0029103E">
        <w:t>raders)</w:t>
      </w:r>
    </w:p>
    <w:p w14:paraId="2CFEAE7F" w14:textId="77777777" w:rsidR="002657CD" w:rsidRPr="0029103E" w:rsidRDefault="002657CD" w:rsidP="002657CD">
      <w:r w:rsidRPr="0029103E">
        <w:rPr>
          <w:rFonts w:cs="TT108t00"/>
          <w:sz w:val="20"/>
          <w:szCs w:val="20"/>
        </w:rPr>
        <w:t xml:space="preserve">• </w:t>
      </w:r>
      <w:r w:rsidRPr="0029103E">
        <w:t>Enlist two willing adults to play the role of Humphrey The Camel</w:t>
      </w:r>
    </w:p>
    <w:p w14:paraId="417904DF" w14:textId="77777777" w:rsidR="002657CD" w:rsidRPr="0029103E" w:rsidRDefault="002657CD" w:rsidP="002657CD"/>
    <w:p w14:paraId="5ABCA478" w14:textId="77777777" w:rsidR="002657CD" w:rsidRPr="0029103E" w:rsidRDefault="002657CD" w:rsidP="002657CD">
      <w:r w:rsidRPr="0029103E">
        <w:t>To expand the cast, unlimited chorus p</w:t>
      </w:r>
      <w:r w:rsidR="0029103E" w:rsidRPr="0029103E">
        <w:t>arts may be used as additional C</w:t>
      </w:r>
      <w:r w:rsidRPr="0029103E">
        <w:t xml:space="preserve">itizens, </w:t>
      </w:r>
      <w:r w:rsidR="0029103E" w:rsidRPr="0029103E">
        <w:t>T</w:t>
      </w:r>
      <w:r w:rsidRPr="0029103E">
        <w:t xml:space="preserve">raders, </w:t>
      </w:r>
      <w:r w:rsidR="0029103E" w:rsidRPr="0029103E">
        <w:t>G</w:t>
      </w:r>
      <w:r w:rsidRPr="0029103E">
        <w:t xml:space="preserve">uards, </w:t>
      </w:r>
      <w:r w:rsidR="0029103E" w:rsidRPr="0029103E">
        <w:t>B</w:t>
      </w:r>
      <w:r w:rsidRPr="0029103E">
        <w:t xml:space="preserve">andits (there should be forty of them, after all!) and </w:t>
      </w:r>
      <w:r w:rsidR="0029103E" w:rsidRPr="0029103E">
        <w:t>H</w:t>
      </w:r>
      <w:r w:rsidRPr="0029103E">
        <w:t>andmaidens, possibly redistributing some lines. An off-stage choir can also be used for chorus back</w:t>
      </w:r>
      <w:r w:rsidR="007E44BC" w:rsidRPr="0029103E">
        <w:t>ing on songs. When casting, bare</w:t>
      </w:r>
      <w:r w:rsidRPr="0029103E">
        <w:t xml:space="preserve"> in mind that Booboo should be a smaller actor whilst bandits </w:t>
      </w:r>
      <w:proofErr w:type="spellStart"/>
      <w:r w:rsidRPr="0029103E">
        <w:t>Izzi</w:t>
      </w:r>
      <w:proofErr w:type="spellEnd"/>
      <w:r w:rsidRPr="0029103E">
        <w:t xml:space="preserve">, </w:t>
      </w:r>
      <w:proofErr w:type="spellStart"/>
      <w:r w:rsidRPr="0029103E">
        <w:t>Wazzi</w:t>
      </w:r>
      <w:proofErr w:type="spellEnd"/>
      <w:r w:rsidRPr="0029103E">
        <w:t xml:space="preserve"> and </w:t>
      </w:r>
      <w:proofErr w:type="spellStart"/>
      <w:r w:rsidRPr="0029103E">
        <w:t>Azzi</w:t>
      </w:r>
      <w:proofErr w:type="spellEnd"/>
      <w:r w:rsidRPr="0029103E">
        <w:t xml:space="preserve"> should be the most ‘un-identical’ identical triplets in history (</w:t>
      </w:r>
      <w:proofErr w:type="spellStart"/>
      <w:r w:rsidRPr="0029103E">
        <w:t>Azzi</w:t>
      </w:r>
      <w:proofErr w:type="spellEnd"/>
      <w:r w:rsidRPr="0029103E">
        <w:t xml:space="preserve"> being the tallest and </w:t>
      </w:r>
      <w:proofErr w:type="spellStart"/>
      <w:r w:rsidRPr="0029103E">
        <w:t>Wazzi</w:t>
      </w:r>
      <w:proofErr w:type="spellEnd"/>
      <w:r w:rsidRPr="0029103E">
        <w:t xml:space="preserve"> being the shortest). Flossy Baba may work equally well portrayed by a brave boy in ‘pantomime dame’ fashion, or indeed an adult male if you wish to reduce the cast further and a willing volunteer can be found!</w:t>
      </w:r>
    </w:p>
    <w:p w14:paraId="11FE780C" w14:textId="77777777" w:rsidR="002657CD" w:rsidRPr="0029103E" w:rsidRDefault="002657CD" w:rsidP="002657CD">
      <w:pPr>
        <w:rPr>
          <w:b/>
        </w:rPr>
      </w:pPr>
    </w:p>
    <w:p w14:paraId="6A501FC6" w14:textId="77777777" w:rsidR="002657CD" w:rsidRPr="0029103E" w:rsidRDefault="002657CD" w:rsidP="002657CD">
      <w:pPr>
        <w:rPr>
          <w:b/>
        </w:rPr>
      </w:pPr>
      <w:r w:rsidRPr="0029103E">
        <w:rPr>
          <w:b/>
        </w:rPr>
        <w:t>COSTUMES</w:t>
      </w:r>
    </w:p>
    <w:p w14:paraId="1EDFF0B5" w14:textId="77777777" w:rsidR="002657CD" w:rsidRPr="0029103E" w:rsidRDefault="002657CD" w:rsidP="002657CD">
      <w:r w:rsidRPr="0029103E">
        <w:t>The traditional styles of ancient Arabia can be used to great effect when costuming this show, with plenty of harem pants and head-gear! These are cartoon characters, so rather than attempt historical or cultural accuracy, try to achieve a fun and colourful look that sets the show firmly in the ancient time and place of its origins. For example, some characters, including Ali himself, wear a Turkish fez which, although not traditionally Arabian, works brilliantly on stage - and forms the basis of several jokes!</w:t>
      </w:r>
    </w:p>
    <w:p w14:paraId="10221A50" w14:textId="77777777" w:rsidR="002657CD" w:rsidRPr="0029103E" w:rsidRDefault="002657CD" w:rsidP="002657CD">
      <w:r w:rsidRPr="0029103E">
        <w:t>Colourful costuming is essential, but to avoid the ‘explosion in a paint fac</w:t>
      </w:r>
      <w:r w:rsidR="00371F6C" w:rsidRPr="0029103E">
        <w:t xml:space="preserve">tory’ look, just pick out a few </w:t>
      </w:r>
      <w:r w:rsidRPr="0029103E">
        <w:t>bright colours such as red, emerald green, black, white and gold, and try to stick to those as a colour</w:t>
      </w:r>
      <w:r w:rsidR="00371F6C" w:rsidRPr="0029103E">
        <w:t xml:space="preserve"> </w:t>
      </w:r>
      <w:r w:rsidRPr="0029103E">
        <w:t>scheme. It is also useful and effective to colour-code costumes. For example, Alakazam, the traders and</w:t>
      </w:r>
      <w:r w:rsidR="00371F6C" w:rsidRPr="0029103E">
        <w:t xml:space="preserve"> </w:t>
      </w:r>
      <w:r w:rsidRPr="0029103E">
        <w:t>citizens could wear red harem pants, a baggy emerald green t-shirt worn over the pants and a gold sash</w:t>
      </w:r>
      <w:r w:rsidR="00371F6C" w:rsidRPr="0029103E">
        <w:t xml:space="preserve"> </w:t>
      </w:r>
      <w:r w:rsidRPr="0029103E">
        <w:t>tied around the waist, whilst the bandits could wear black harem pants, red and black stripy tops worn over</w:t>
      </w:r>
      <w:r w:rsidR="00371F6C" w:rsidRPr="0029103E">
        <w:t xml:space="preserve"> </w:t>
      </w:r>
      <w:r w:rsidRPr="0029103E">
        <w:t>the pants, a black sash &amp; waistcoat and a red fez. Balthazar Bongo needs to look slightly different to the</w:t>
      </w:r>
      <w:r w:rsidR="00371F6C" w:rsidRPr="0029103E">
        <w:t xml:space="preserve"> </w:t>
      </w:r>
      <w:r w:rsidRPr="0029103E">
        <w:t>rest of his gang, but it is important to stick to the same colours – he could wear black &amp; red striped harem</w:t>
      </w:r>
      <w:r w:rsidR="00371F6C" w:rsidRPr="0029103E">
        <w:t xml:space="preserve"> </w:t>
      </w:r>
      <w:r w:rsidRPr="0029103E">
        <w:t xml:space="preserve">pants, a black top and a black or red sash and a red fez. The comical characters of </w:t>
      </w:r>
      <w:r w:rsidRPr="0029103E">
        <w:lastRenderedPageBreak/>
        <w:t>Dusty and Sandy</w:t>
      </w:r>
      <w:r w:rsidR="00371F6C" w:rsidRPr="0029103E">
        <w:t xml:space="preserve"> </w:t>
      </w:r>
      <w:r w:rsidRPr="0029103E">
        <w:t>could be enhanced in “sand dance” fashion, with knee-length white trousers, red and white stripy socks,</w:t>
      </w:r>
      <w:r w:rsidR="00371F6C" w:rsidRPr="0029103E">
        <w:t xml:space="preserve"> </w:t>
      </w:r>
      <w:r w:rsidRPr="0029103E">
        <w:t>white sleeveless vest, red braces and a red fez, finished off with optional matching moustaches!</w:t>
      </w:r>
    </w:p>
    <w:p w14:paraId="07581847" w14:textId="77777777" w:rsidR="002657CD" w:rsidRPr="0029103E" w:rsidRDefault="002657CD" w:rsidP="002657CD">
      <w:r w:rsidRPr="0029103E">
        <w:t>White and gold are excellent colours to show power and wealth and are th</w:t>
      </w:r>
      <w:r w:rsidR="00371F6C" w:rsidRPr="0029103E">
        <w:t xml:space="preserve">erefore obvious choices for the </w:t>
      </w:r>
      <w:r w:rsidRPr="0029103E">
        <w:t>Sultan, Princess &amp; also the Sheiks. The Princess could be dressed entirely in gold with harem pants and a</w:t>
      </w:r>
      <w:r w:rsidR="00371F6C" w:rsidRPr="0029103E">
        <w:t xml:space="preserve"> </w:t>
      </w:r>
      <w:r w:rsidRPr="0029103E">
        <w:t>crop top with lots of sequins and thin glittering material as a head scarf or veil. The Sultan and the Sheiks</w:t>
      </w:r>
      <w:r w:rsidR="00371F6C" w:rsidRPr="0029103E">
        <w:t xml:space="preserve"> </w:t>
      </w:r>
      <w:r w:rsidRPr="0029103E">
        <w:t>could be dressed similarly with white harem pants and tops with gold accessories. The Sultan could also</w:t>
      </w:r>
      <w:r w:rsidR="00371F6C" w:rsidRPr="0029103E">
        <w:t xml:space="preserve"> </w:t>
      </w:r>
      <w:r w:rsidRPr="0029103E">
        <w:t>have a gold turban and a large tummy by way of a cushion. The Sheiks could have traditional head</w:t>
      </w:r>
      <w:r w:rsidR="00371F6C" w:rsidRPr="0029103E">
        <w:t xml:space="preserve"> </w:t>
      </w:r>
      <w:r w:rsidRPr="0029103E">
        <w:t>scarves, large black beards and a fun addition can be dark sun glasses which gives them the wealthy</w:t>
      </w:r>
      <w:r w:rsidR="00371F6C" w:rsidRPr="0029103E">
        <w:t xml:space="preserve"> celebrity look! </w:t>
      </w:r>
      <w:r w:rsidRPr="0029103E">
        <w:t>All the servants to the Sultan could be dressed in black and gold. The guards could be</w:t>
      </w:r>
      <w:r w:rsidR="00371F6C" w:rsidRPr="0029103E">
        <w:t xml:space="preserve"> </w:t>
      </w:r>
      <w:r w:rsidRPr="0029103E">
        <w:t>dressed completely in black, with harem pants, long sleeved tops and bla</w:t>
      </w:r>
      <w:r w:rsidR="00371F6C" w:rsidRPr="0029103E">
        <w:t xml:space="preserve">ck fezzes but with a gold waist </w:t>
      </w:r>
      <w:r w:rsidRPr="0029103E">
        <w:t>band or sash to show their connecti</w:t>
      </w:r>
      <w:r w:rsidR="00371F6C" w:rsidRPr="0029103E">
        <w:t xml:space="preserve">on with the wealthy Sultan. The </w:t>
      </w:r>
      <w:r w:rsidRPr="0029103E">
        <w:t>handmaidens could wear black harem</w:t>
      </w:r>
      <w:r w:rsidR="00371F6C" w:rsidRPr="0029103E">
        <w:t xml:space="preserve"> </w:t>
      </w:r>
      <w:r w:rsidRPr="0029103E">
        <w:t>pants and crop tops with a gold sash round their waists, and gold sequin head and arm bands. The evil</w:t>
      </w:r>
      <w:r w:rsidR="00371F6C" w:rsidRPr="0029103E">
        <w:t xml:space="preserve"> </w:t>
      </w:r>
      <w:r w:rsidRPr="0029103E">
        <w:t>Grand Vizier requires a dramatic black costume, with a large cloak and black hood, turban or other</w:t>
      </w:r>
      <w:r w:rsidR="00371F6C" w:rsidRPr="0029103E">
        <w:t xml:space="preserve"> </w:t>
      </w:r>
      <w:r w:rsidRPr="0029103E">
        <w:t>headdress. Booboo’s costume can be easily created by either wearing brown trousers and a top and hood</w:t>
      </w:r>
      <w:r w:rsidR="00371F6C" w:rsidRPr="0029103E">
        <w:t xml:space="preserve"> </w:t>
      </w:r>
      <w:r w:rsidRPr="0029103E">
        <w:t>although ready-made furry monkey costumes are easily available for purchase. Either way, face paints are</w:t>
      </w:r>
      <w:r w:rsidR="00371F6C" w:rsidRPr="0029103E">
        <w:t xml:space="preserve"> </w:t>
      </w:r>
      <w:r w:rsidRPr="0029103E">
        <w:t>a must! Genie costumes are also available to purchase, but the look can be achieved simply by making</w:t>
      </w:r>
      <w:r w:rsidR="00371F6C" w:rsidRPr="0029103E">
        <w:t xml:space="preserve"> </w:t>
      </w:r>
      <w:r w:rsidRPr="0029103E">
        <w:t>harem pants in a glittery material with a bright t-shirt, sash and turban. Ali &amp; Flossy Baba can be dressed</w:t>
      </w:r>
      <w:r w:rsidR="00371F6C" w:rsidRPr="0029103E">
        <w:t xml:space="preserve"> </w:t>
      </w:r>
      <w:r w:rsidRPr="0029103E">
        <w:t>similarly to the traders and citizens but in contrasting colours to set them apart. Last but certainly not least,</w:t>
      </w:r>
      <w:r w:rsidR="00371F6C" w:rsidRPr="0029103E">
        <w:t xml:space="preserve"> </w:t>
      </w:r>
      <w:r w:rsidRPr="0029103E">
        <w:t>you need to consider Humphrey the camel. Humphrey is a traditional ‘pantomime cow’ style costume</w:t>
      </w:r>
      <w:r w:rsidR="00371F6C" w:rsidRPr="0029103E">
        <w:t xml:space="preserve"> </w:t>
      </w:r>
      <w:r w:rsidRPr="0029103E">
        <w:t>requiring two actors in fury trousers beneath a fury cover and camel headpiece, with a tail and furry</w:t>
      </w:r>
      <w:r w:rsidR="00371F6C" w:rsidRPr="0029103E">
        <w:t xml:space="preserve"> </w:t>
      </w:r>
      <w:r w:rsidRPr="0029103E">
        <w:t>slippers completing the look. Often the actors remain standing rather than bending over, their heads</w:t>
      </w:r>
      <w:r w:rsidR="00371F6C" w:rsidRPr="0029103E">
        <w:t xml:space="preserve"> </w:t>
      </w:r>
      <w:r w:rsidRPr="0029103E">
        <w:t>creating the humps. This important costume is often borrowed or hired, but is also really great fun to make!</w:t>
      </w:r>
    </w:p>
    <w:p w14:paraId="59A80B85" w14:textId="77777777" w:rsidR="00371F6C" w:rsidRPr="0029103E" w:rsidRDefault="00371F6C" w:rsidP="002657CD">
      <w:pPr>
        <w:rPr>
          <w:rFonts w:cs="TT66t00"/>
        </w:rPr>
      </w:pPr>
    </w:p>
    <w:p w14:paraId="1ECEE235" w14:textId="77777777" w:rsidR="002657CD" w:rsidRPr="0029103E" w:rsidRDefault="002657CD" w:rsidP="002657CD">
      <w:pPr>
        <w:rPr>
          <w:b/>
        </w:rPr>
      </w:pPr>
      <w:r w:rsidRPr="0029103E">
        <w:rPr>
          <w:b/>
        </w:rPr>
        <w:t>STAGING</w:t>
      </w:r>
    </w:p>
    <w:p w14:paraId="01C8CC85" w14:textId="77777777" w:rsidR="00371F6C" w:rsidRPr="0029103E" w:rsidRDefault="002657CD" w:rsidP="002657CD">
      <w:r w:rsidRPr="0029103E">
        <w:t>This production can be staged effectively with very simple scenery. A dese</w:t>
      </w:r>
      <w:r w:rsidR="00371F6C" w:rsidRPr="0029103E">
        <w:t xml:space="preserve">rt backcloth of sandy dunes and </w:t>
      </w:r>
      <w:r w:rsidRPr="0029103E">
        <w:t>palm trees against a blue, coloured or even dark and starry sky would work for the desert scenes, with</w:t>
      </w:r>
      <w:r w:rsidR="00371F6C" w:rsidRPr="0029103E">
        <w:t xml:space="preserve"> </w:t>
      </w:r>
      <w:r w:rsidRPr="0029103E">
        <w:t>moveable cut-out flats of stylised Arabian buildings placed in front and portable market stalls brought on</w:t>
      </w:r>
      <w:r w:rsidR="00371F6C" w:rsidRPr="0029103E">
        <w:t xml:space="preserve"> </w:t>
      </w:r>
      <w:r w:rsidRPr="0029103E">
        <w:t>for the bazaar scenes. Palace scenes can be achieved with painted flats or screens positioned in front of</w:t>
      </w:r>
      <w:r w:rsidR="00371F6C" w:rsidRPr="0029103E">
        <w:t xml:space="preserve"> </w:t>
      </w:r>
      <w:r w:rsidRPr="0029103E">
        <w:t>the backcloth to resemble palace walls, and the Sultan’s throne positioned centrally in front. The scenery</w:t>
      </w:r>
      <w:r w:rsidR="00371F6C" w:rsidRPr="0029103E">
        <w:t xml:space="preserve"> </w:t>
      </w:r>
      <w:r w:rsidRPr="0029103E">
        <w:t>can be painted realistically, but as this is a fun comedy, consider a splash of cartoon creativity using</w:t>
      </w:r>
      <w:r w:rsidR="00371F6C" w:rsidRPr="0029103E">
        <w:t xml:space="preserve"> </w:t>
      </w:r>
      <w:r w:rsidRPr="0029103E">
        <w:t>unusual shapes and bright colours with black outlines. Large moveable pieces of scenery play an</w:t>
      </w:r>
      <w:r w:rsidR="00371F6C" w:rsidRPr="0029103E">
        <w:t xml:space="preserve"> </w:t>
      </w:r>
      <w:r w:rsidRPr="0029103E">
        <w:t>important part in this production, and creative use can be made of large pieces of sturdy cardboard or</w:t>
      </w:r>
      <w:r w:rsidR="00371F6C" w:rsidRPr="0029103E">
        <w:t xml:space="preserve"> </w:t>
      </w:r>
      <w:r w:rsidRPr="0029103E">
        <w:t xml:space="preserve">plywood. The Cave </w:t>
      </w:r>
      <w:proofErr w:type="gramStart"/>
      <w:r w:rsidRPr="0029103E">
        <w:t>Of</w:t>
      </w:r>
      <w:proofErr w:type="gramEnd"/>
      <w:r w:rsidRPr="0029103E">
        <w:t xml:space="preserve"> Wonders should be a free-standing scenery flat painted as rock and positioned to</w:t>
      </w:r>
      <w:r w:rsidR="00371F6C" w:rsidRPr="0029103E">
        <w:t xml:space="preserve"> </w:t>
      </w:r>
      <w:r w:rsidRPr="0029103E">
        <w:t>one side of the stage. An opening for the cave entrance should be cut out in the middle, large enough for</w:t>
      </w:r>
      <w:r w:rsidR="00371F6C" w:rsidRPr="0029103E">
        <w:t xml:space="preserve"> </w:t>
      </w:r>
      <w:r w:rsidRPr="0029103E">
        <w:t>two actors to kneel in, and covered with a flat ‘boulder’ capable of sliding open and closed when those</w:t>
      </w:r>
      <w:r w:rsidR="00371F6C" w:rsidRPr="0029103E">
        <w:t xml:space="preserve"> </w:t>
      </w:r>
      <w:r w:rsidRPr="0029103E">
        <w:t>magic words are uttered! The “The Back Of Beyond” sign should be large enough for the audience to see</w:t>
      </w:r>
      <w:r w:rsidR="00371F6C" w:rsidRPr="0029103E">
        <w:t xml:space="preserve"> </w:t>
      </w:r>
      <w:r w:rsidRPr="0029103E">
        <w:t>clearly with the top section able to turn so that “The Front Of Beyond” can be seen on the reverse. The</w:t>
      </w:r>
      <w:r w:rsidR="00371F6C" w:rsidRPr="0029103E">
        <w:t xml:space="preserve"> </w:t>
      </w:r>
      <w:r w:rsidRPr="0029103E">
        <w:t>Genie’s ketchup bottle is humorous and eye-catching if it is oversized, so it might be better to create one</w:t>
      </w:r>
      <w:r w:rsidR="00371F6C" w:rsidRPr="0029103E">
        <w:t xml:space="preserve"> </w:t>
      </w:r>
      <w:r w:rsidRPr="0029103E">
        <w:t>rather than ju</w:t>
      </w:r>
      <w:r w:rsidR="0029103E" w:rsidRPr="0029103E">
        <w:t>st pop to the supermarket! The B</w:t>
      </w:r>
      <w:r w:rsidRPr="0029103E">
        <w:t>andits’ jars work well made from one plywood flat painted to</w:t>
      </w:r>
      <w:r w:rsidR="00371F6C" w:rsidRPr="0029103E">
        <w:t xml:space="preserve"> </w:t>
      </w:r>
      <w:r w:rsidRPr="0029103E">
        <w:t xml:space="preserve">be a line of large ornate jars. The </w:t>
      </w:r>
      <w:r w:rsidR="0029103E" w:rsidRPr="0029103E">
        <w:t>B</w:t>
      </w:r>
      <w:r w:rsidRPr="0029103E">
        <w:t>andits can carry the flat, crawling on behind it, but it may need to be</w:t>
      </w:r>
      <w:r w:rsidR="00371F6C" w:rsidRPr="0029103E">
        <w:t xml:space="preserve"> </w:t>
      </w:r>
      <w:r w:rsidRPr="0029103E">
        <w:t>free-standing with a small pair of l</w:t>
      </w:r>
      <w:r w:rsidR="0029103E" w:rsidRPr="0029103E">
        <w:t>egs to give stability when the B</w:t>
      </w:r>
      <w:r w:rsidRPr="0029103E">
        <w:t>andits are p</w:t>
      </w:r>
      <w:r w:rsidR="00253745" w:rsidRPr="0029103E">
        <w:t>opping up and down behind</w:t>
      </w:r>
      <w:r w:rsidR="0029103E" w:rsidRPr="0029103E">
        <w:t>.</w:t>
      </w:r>
    </w:p>
    <w:p w14:paraId="0F5AC5D0" w14:textId="77777777" w:rsidR="002657CD" w:rsidRPr="0029103E" w:rsidRDefault="002657CD" w:rsidP="002657CD">
      <w:pPr>
        <w:rPr>
          <w:b/>
        </w:rPr>
      </w:pPr>
      <w:r w:rsidRPr="0029103E">
        <w:rPr>
          <w:b/>
        </w:rPr>
        <w:lastRenderedPageBreak/>
        <w:t>CHOREOGRAPHY</w:t>
      </w:r>
    </w:p>
    <w:p w14:paraId="28637896" w14:textId="77777777" w:rsidR="002657CD" w:rsidRPr="0029103E" w:rsidRDefault="002657CD" w:rsidP="002657CD">
      <w:r w:rsidRPr="0029103E">
        <w:t>Each musical number is designed to have movement, and even simple</w:t>
      </w:r>
      <w:r w:rsidR="00371F6C" w:rsidRPr="0029103E">
        <w:t xml:space="preserve"> choreographed moves will bring </w:t>
      </w:r>
      <w:r w:rsidRPr="0029103E">
        <w:t>the songs to life. For maximum effect, the whole cast is intended to perform most of the songs and dances</w:t>
      </w:r>
      <w:r w:rsidR="00371F6C" w:rsidRPr="0029103E">
        <w:t xml:space="preserve"> </w:t>
      </w:r>
      <w:r w:rsidRPr="0029103E">
        <w:t>on stage as chorus, whether they are in the preceding drama or not. Of course this is at the discretion of</w:t>
      </w:r>
      <w:r w:rsidR="00371F6C" w:rsidRPr="0029103E">
        <w:t xml:space="preserve"> </w:t>
      </w:r>
      <w:r w:rsidRPr="0029103E">
        <w:t>the director and can depend on available space. Choreography of musical numbers is left to the creativity</w:t>
      </w:r>
      <w:r w:rsidR="00371F6C" w:rsidRPr="0029103E">
        <w:t xml:space="preserve"> </w:t>
      </w:r>
      <w:r w:rsidRPr="0029103E">
        <w:t xml:space="preserve">of your own director/choreographer so that moves can be designed to more accurately </w:t>
      </w:r>
      <w:r w:rsidR="00253745" w:rsidRPr="0029103E">
        <w:t xml:space="preserve">to </w:t>
      </w:r>
      <w:r w:rsidRPr="0029103E">
        <w:t>match the ability of</w:t>
      </w:r>
      <w:r w:rsidR="00371F6C" w:rsidRPr="0029103E">
        <w:t xml:space="preserve"> </w:t>
      </w:r>
      <w:r w:rsidRPr="0029103E">
        <w:t>the individual cast. However, excellent example choreog</w:t>
      </w:r>
      <w:r w:rsidR="00371F6C" w:rsidRPr="0029103E">
        <w:t xml:space="preserve">raphy and useful advice for all </w:t>
      </w:r>
      <w:r w:rsidRPr="0029103E">
        <w:t>the musical</w:t>
      </w:r>
      <w:r w:rsidR="00371F6C" w:rsidRPr="0029103E">
        <w:t xml:space="preserve"> </w:t>
      </w:r>
      <w:r w:rsidRPr="0029103E">
        <w:t>numbers in this show can be found on the highly recommended Choreography DVD.</w:t>
      </w:r>
    </w:p>
    <w:p w14:paraId="0B15C991" w14:textId="77777777" w:rsidR="00371F6C" w:rsidRPr="0029103E" w:rsidRDefault="00371F6C" w:rsidP="002657CD"/>
    <w:p w14:paraId="5DE2868E" w14:textId="77777777" w:rsidR="002657CD" w:rsidRPr="0029103E" w:rsidRDefault="0036487B" w:rsidP="002657CD">
      <w:pPr>
        <w:rPr>
          <w:b/>
        </w:rPr>
      </w:pPr>
      <w:r w:rsidRPr="0029103E">
        <w:rPr>
          <w:b/>
        </w:rPr>
        <w:t>MUSIC</w:t>
      </w:r>
    </w:p>
    <w:p w14:paraId="5650EF58" w14:textId="522680E0" w:rsidR="002657CD" w:rsidRPr="0029103E" w:rsidRDefault="002657CD" w:rsidP="002657CD">
      <w:r w:rsidRPr="0029103E">
        <w:t>All the music required to stage this production, including sound effects, is found on the Backing Track</w:t>
      </w:r>
      <w:r w:rsidR="00253745" w:rsidRPr="0029103E">
        <w:t xml:space="preserve"> and Vocal Track</w:t>
      </w:r>
      <w:r w:rsidRPr="0029103E">
        <w:t xml:space="preserve"> CD</w:t>
      </w:r>
      <w:r w:rsidR="00253745" w:rsidRPr="0029103E">
        <w:t>s</w:t>
      </w:r>
      <w:r w:rsidRPr="0029103E">
        <w:t>.</w:t>
      </w:r>
      <w:r w:rsidR="0036487B" w:rsidRPr="0029103E">
        <w:t xml:space="preserve"> </w:t>
      </w:r>
      <w:r w:rsidRPr="0029103E">
        <w:t>Incidental music including Overture, Play On, Play Off and Scene Change tracks, are provided to allow</w:t>
      </w:r>
      <w:r w:rsidR="0036487B" w:rsidRPr="0029103E">
        <w:t xml:space="preserve"> </w:t>
      </w:r>
      <w:r w:rsidRPr="0029103E">
        <w:t>cast and chorus entrances, exits and scene changes to occur smoothly without pauses, resulting in a slick</w:t>
      </w:r>
      <w:r w:rsidR="0036487B" w:rsidRPr="0029103E">
        <w:t xml:space="preserve"> </w:t>
      </w:r>
      <w:r w:rsidRPr="0029103E">
        <w:t>performance. A vocal recording is provided as a guide and to enable the swift learning of songs. The</w:t>
      </w:r>
      <w:r w:rsidR="0036487B" w:rsidRPr="0029103E">
        <w:t xml:space="preserve"> </w:t>
      </w:r>
      <w:r w:rsidRPr="0029103E">
        <w:t>backing tracks without vocals are ideal to use in rehearsals and performances. Directors may, if they wish,</w:t>
      </w:r>
      <w:r w:rsidR="0036487B" w:rsidRPr="0029103E">
        <w:t xml:space="preserve"> </w:t>
      </w:r>
      <w:r w:rsidRPr="0029103E">
        <w:t>allow a choir or separate character to accompany or replace a soloist in a song or section intended for a</w:t>
      </w:r>
      <w:r w:rsidR="0036487B" w:rsidRPr="0029103E">
        <w:t xml:space="preserve"> </w:t>
      </w:r>
      <w:r w:rsidRPr="0029103E">
        <w:t>soloist. This may be necessary if certain cast members are unable to perform the solo themselves or a</w:t>
      </w:r>
      <w:r w:rsidR="0036487B" w:rsidRPr="0029103E">
        <w:t xml:space="preserve"> </w:t>
      </w:r>
      <w:r w:rsidRPr="0029103E">
        <w:t>larger chorus is required to be employed more fully. In S</w:t>
      </w:r>
      <w:r w:rsidR="00253745" w:rsidRPr="0029103E">
        <w:t>cene Seven</w:t>
      </w:r>
      <w:r w:rsidRPr="0029103E">
        <w:t xml:space="preserve">, a quick succession of sound effects </w:t>
      </w:r>
      <w:proofErr w:type="gramStart"/>
      <w:r w:rsidRPr="0029103E">
        <w:t>are</w:t>
      </w:r>
      <w:proofErr w:type="gramEnd"/>
      <w:r w:rsidR="0036487B" w:rsidRPr="0029103E">
        <w:t xml:space="preserve"> </w:t>
      </w:r>
      <w:r w:rsidRPr="0029103E">
        <w:t>used when bandits pop in and out of jars, and these are included on the CD. However, due to the speed of</w:t>
      </w:r>
      <w:r w:rsidR="0036487B" w:rsidRPr="0029103E">
        <w:t xml:space="preserve"> </w:t>
      </w:r>
      <w:r w:rsidRPr="0029103E">
        <w:t xml:space="preserve">repetition at times it may be more practical to use a live </w:t>
      </w:r>
      <w:proofErr w:type="spellStart"/>
      <w:r w:rsidRPr="0029103E">
        <w:t>swanee</w:t>
      </w:r>
      <w:proofErr w:type="spellEnd"/>
      <w:r w:rsidRPr="0029103E">
        <w:t xml:space="preserve"> whistle. However, I highly recommend the</w:t>
      </w:r>
      <w:r w:rsidR="0036487B" w:rsidRPr="0029103E">
        <w:t xml:space="preserve"> use of ‘sound cue’ </w:t>
      </w:r>
      <w:r w:rsidRPr="0029103E">
        <w:t xml:space="preserve">software which allows for instant playback at the touch of a </w:t>
      </w:r>
      <w:r w:rsidR="003B6561">
        <w:t xml:space="preserve">tablet </w:t>
      </w:r>
      <w:r w:rsidRPr="0029103E">
        <w:t>screen</w:t>
      </w:r>
      <w:r w:rsidR="003B6561">
        <w:t xml:space="preserve"> or computer keyboard</w:t>
      </w:r>
      <w:r w:rsidRPr="0029103E">
        <w:t>. This</w:t>
      </w:r>
      <w:r w:rsidR="003B6561">
        <w:t xml:space="preserve"> can aid</w:t>
      </w:r>
      <w:r w:rsidRPr="0029103E">
        <w:t xml:space="preserve"> smooth and seamless playback of all sound cues for an entire show</w:t>
      </w:r>
      <w:r w:rsidR="0036487B" w:rsidRPr="0029103E">
        <w:t xml:space="preserve"> </w:t>
      </w:r>
      <w:r w:rsidRPr="0029103E">
        <w:t>and is often easier, more flexible and more reliable than using a CD player.</w:t>
      </w:r>
    </w:p>
    <w:p w14:paraId="79FAE32C" w14:textId="77777777" w:rsidR="0036487B" w:rsidRPr="0029103E" w:rsidRDefault="0036487B" w:rsidP="002657CD">
      <w:pPr>
        <w:rPr>
          <w:rFonts w:cs="TT66t00"/>
        </w:rPr>
      </w:pPr>
    </w:p>
    <w:p w14:paraId="28EA17E1" w14:textId="77777777" w:rsidR="002657CD" w:rsidRPr="0029103E" w:rsidRDefault="002657CD" w:rsidP="002657CD">
      <w:pPr>
        <w:rPr>
          <w:b/>
        </w:rPr>
      </w:pPr>
      <w:r w:rsidRPr="0029103E">
        <w:rPr>
          <w:b/>
        </w:rPr>
        <w:t>AND FINALLY.</w:t>
      </w:r>
    </w:p>
    <w:p w14:paraId="37A2E72F" w14:textId="77777777" w:rsidR="002657CD" w:rsidRPr="0029103E" w:rsidRDefault="002657CD" w:rsidP="002657CD">
      <w:r w:rsidRPr="0029103E">
        <w:t>This musical comedy is intended to be a fun show to rehearse an</w:t>
      </w:r>
      <w:r w:rsidR="0036487B" w:rsidRPr="0029103E">
        <w:t xml:space="preserve">d perform, so remember to enjoy </w:t>
      </w:r>
      <w:r w:rsidRPr="0029103E">
        <w:t>yourselves and your audience will, too! My very best wishes for a successful and enjoyable production.</w:t>
      </w:r>
    </w:p>
    <w:p w14:paraId="7F8BC4BF" w14:textId="77777777" w:rsidR="0029103E" w:rsidRPr="0029103E" w:rsidRDefault="0029103E" w:rsidP="002657CD"/>
    <w:p w14:paraId="3007C8F3" w14:textId="77777777" w:rsidR="0029103E" w:rsidRPr="0029103E" w:rsidRDefault="0029103E" w:rsidP="002657CD">
      <w:r w:rsidRPr="0029103E">
        <w:t>Craig Hawes</w:t>
      </w:r>
    </w:p>
    <w:p w14:paraId="0396CAB6" w14:textId="77777777" w:rsidR="002D32B0" w:rsidRDefault="002D32B0" w:rsidP="0036487B">
      <w:pPr>
        <w:pStyle w:val="Heading2"/>
        <w:sectPr w:rsidR="002D32B0" w:rsidSect="006A1F06">
          <w:type w:val="continuous"/>
          <w:pgSz w:w="11900" w:h="16840"/>
          <w:pgMar w:top="1440" w:right="1080" w:bottom="1440" w:left="1080" w:header="480" w:footer="708" w:gutter="0"/>
          <w:cols w:space="708"/>
          <w:docGrid w:linePitch="360"/>
        </w:sectPr>
      </w:pPr>
      <w:bookmarkStart w:id="6" w:name="_Toc289961768"/>
    </w:p>
    <w:p w14:paraId="35B4EBF8" w14:textId="06B88E63" w:rsidR="002657CD" w:rsidRPr="0029103E" w:rsidRDefault="00253745" w:rsidP="0036487B">
      <w:pPr>
        <w:pStyle w:val="Heading2"/>
      </w:pPr>
      <w:r w:rsidRPr="0029103E">
        <w:lastRenderedPageBreak/>
        <w:t>Scene One</w:t>
      </w:r>
      <w:r w:rsidR="0036487B" w:rsidRPr="0029103E">
        <w:t>:</w:t>
      </w:r>
      <w:r w:rsidR="0036487B" w:rsidRPr="0029103E">
        <w:rPr>
          <w:u w:val="none"/>
        </w:rPr>
        <w:tab/>
      </w:r>
      <w:r w:rsidR="0036487B" w:rsidRPr="0029103E">
        <w:t>The Old Baghdad Bazaar</w:t>
      </w:r>
      <w:bookmarkEnd w:id="6"/>
    </w:p>
    <w:p w14:paraId="78CD4CD3" w14:textId="77777777" w:rsidR="0036487B" w:rsidRPr="0029103E" w:rsidRDefault="0036487B" w:rsidP="0036487B">
      <w:pPr>
        <w:rPr>
          <w:rFonts w:cs="TT66t00"/>
        </w:rPr>
      </w:pPr>
    </w:p>
    <w:p w14:paraId="770942A5" w14:textId="77777777" w:rsidR="002657CD" w:rsidRPr="0029103E" w:rsidRDefault="0036487B" w:rsidP="0036487B">
      <w:pPr>
        <w:pStyle w:val="Heading3"/>
      </w:pPr>
      <w:bookmarkStart w:id="7" w:name="_Toc289961769"/>
      <w:r w:rsidRPr="0029103E">
        <w:t>Track 1:</w:t>
      </w:r>
      <w:r w:rsidRPr="0029103E">
        <w:rPr>
          <w:u w:val="none"/>
        </w:rPr>
        <w:tab/>
      </w:r>
      <w:r w:rsidR="002657CD" w:rsidRPr="0029103E">
        <w:t>Overture</w:t>
      </w:r>
      <w:bookmarkEnd w:id="7"/>
    </w:p>
    <w:p w14:paraId="394EA7DB" w14:textId="77777777" w:rsidR="0036487B" w:rsidRPr="0029103E" w:rsidRDefault="0036487B" w:rsidP="0036487B">
      <w:pPr>
        <w:pStyle w:val="NormalIndent"/>
      </w:pPr>
    </w:p>
    <w:p w14:paraId="198A5666" w14:textId="77777777" w:rsidR="002657CD" w:rsidRPr="0029103E" w:rsidRDefault="0036487B" w:rsidP="0036487B">
      <w:pPr>
        <w:rPr>
          <w:rFonts w:cs="TT65t00"/>
          <w:b/>
          <w:i/>
        </w:rPr>
      </w:pPr>
      <w:r w:rsidRPr="0029103E">
        <w:rPr>
          <w:rFonts w:cs="TT65t00"/>
          <w:b/>
          <w:i/>
        </w:rPr>
        <w:t>(</w:t>
      </w:r>
      <w:r w:rsidR="002657CD" w:rsidRPr="0029103E">
        <w:rPr>
          <w:rFonts w:cs="TT65t00"/>
          <w:b/>
          <w:i/>
        </w:rPr>
        <w:t>As the House Lights dim, the overture music begins. At the end of the overture, the curtain rises to reveal</w:t>
      </w:r>
      <w:r w:rsidRPr="0029103E">
        <w:rPr>
          <w:rFonts w:cs="TT65t00"/>
          <w:b/>
          <w:i/>
        </w:rPr>
        <w:t xml:space="preserve"> </w:t>
      </w:r>
      <w:r w:rsidR="002657CD" w:rsidRPr="0029103E">
        <w:rPr>
          <w:rFonts w:cs="TT65t00"/>
          <w:b/>
          <w:i/>
        </w:rPr>
        <w:t>The Old Baghdad Bazaar, a traditional Arab</w:t>
      </w:r>
      <w:r w:rsidRPr="0029103E">
        <w:rPr>
          <w:rFonts w:cs="TT65t00"/>
          <w:b/>
          <w:i/>
        </w:rPr>
        <w:t xml:space="preserve">ian market. Lighting is dim and </w:t>
      </w:r>
      <w:r w:rsidR="002657CD" w:rsidRPr="0029103E">
        <w:rPr>
          <w:rFonts w:cs="TT65t00"/>
          <w:b/>
          <w:i/>
        </w:rPr>
        <w:t>atmospheric, and mysterious</w:t>
      </w:r>
      <w:r w:rsidRPr="0029103E">
        <w:rPr>
          <w:rFonts w:cs="TT65t00"/>
          <w:b/>
          <w:i/>
        </w:rPr>
        <w:t xml:space="preserve"> </w:t>
      </w:r>
      <w:r w:rsidR="002657CD" w:rsidRPr="0029103E">
        <w:rPr>
          <w:rFonts w:cs="TT65t00"/>
          <w:b/>
          <w:i/>
        </w:rPr>
        <w:t>Arabian music underscores t</w:t>
      </w:r>
      <w:r w:rsidR="00253745" w:rsidRPr="0029103E">
        <w:rPr>
          <w:rFonts w:cs="TT65t00"/>
          <w:b/>
          <w:i/>
        </w:rPr>
        <w:t>he opening dialogue. The C</w:t>
      </w:r>
      <w:r w:rsidRPr="0029103E">
        <w:rPr>
          <w:rFonts w:cs="TT65t00"/>
          <w:b/>
          <w:i/>
        </w:rPr>
        <w:t xml:space="preserve">horus </w:t>
      </w:r>
      <w:r w:rsidR="002657CD" w:rsidRPr="0029103E">
        <w:rPr>
          <w:rFonts w:cs="TT65t00"/>
          <w:b/>
          <w:i/>
        </w:rPr>
        <w:t>are frozen in position on stage, possibly</w:t>
      </w:r>
      <w:r w:rsidRPr="0029103E">
        <w:rPr>
          <w:rFonts w:cs="TT65t00"/>
          <w:b/>
          <w:i/>
        </w:rPr>
        <w:t xml:space="preserve"> </w:t>
      </w:r>
      <w:r w:rsidR="002657CD" w:rsidRPr="0029103E">
        <w:rPr>
          <w:rFonts w:cs="TT65t00"/>
          <w:b/>
          <w:i/>
        </w:rPr>
        <w:t>facing the back and in shadow. A spotlight centre stage reveals mysterious trader Alakazam, our narrator,</w:t>
      </w:r>
      <w:r w:rsidRPr="0029103E">
        <w:rPr>
          <w:rFonts w:cs="TT65t00"/>
          <w:b/>
          <w:i/>
        </w:rPr>
        <w:t xml:space="preserve"> </w:t>
      </w:r>
      <w:r w:rsidR="002657CD" w:rsidRPr="0029103E">
        <w:rPr>
          <w:rFonts w:cs="TT65t00"/>
          <w:b/>
          <w:i/>
        </w:rPr>
        <w:t>who notices the audience and addresses them.</w:t>
      </w:r>
      <w:r w:rsidRPr="0029103E">
        <w:rPr>
          <w:b/>
          <w:i/>
        </w:rPr>
        <w:t>)</w:t>
      </w:r>
    </w:p>
    <w:p w14:paraId="6B2158B9" w14:textId="77777777" w:rsidR="0036487B" w:rsidRPr="0029103E" w:rsidRDefault="0036487B" w:rsidP="0036487B">
      <w:pPr>
        <w:ind w:left="2268" w:hanging="2268"/>
        <w:rPr>
          <w:rFonts w:cs="TT66t00"/>
        </w:rPr>
      </w:pPr>
    </w:p>
    <w:p w14:paraId="7955B0F5" w14:textId="77777777" w:rsidR="002657CD" w:rsidRPr="0029103E" w:rsidRDefault="0036487B" w:rsidP="0036487B">
      <w:pPr>
        <w:ind w:left="2268" w:hanging="2268"/>
      </w:pPr>
      <w:r w:rsidRPr="0029103E">
        <w:rPr>
          <w:rStyle w:val="CharName"/>
        </w:rPr>
        <w:t>ALAKAZAM:</w:t>
      </w:r>
      <w:r w:rsidRPr="0029103E">
        <w:rPr>
          <w:rFonts w:cs="TT66t00"/>
        </w:rPr>
        <w:tab/>
      </w:r>
      <w:r w:rsidR="002657CD" w:rsidRPr="0029103E">
        <w:t>Salaam! Salaam! A thousand welcomes, weary travellers. Shake the desert dust</w:t>
      </w:r>
      <w:r w:rsidRPr="0029103E">
        <w:t xml:space="preserve"> </w:t>
      </w:r>
      <w:r w:rsidR="002657CD" w:rsidRPr="0029103E">
        <w:t>from your sandals and step this way. I see you have an eye for a bargain, well you</w:t>
      </w:r>
      <w:r w:rsidRPr="0029103E">
        <w:t xml:space="preserve"> </w:t>
      </w:r>
      <w:r w:rsidR="002657CD" w:rsidRPr="0029103E">
        <w:t>have come to the right place. The Old Baghdad Bazaar, busiest market in all</w:t>
      </w:r>
      <w:r w:rsidRPr="0029103E">
        <w:t xml:space="preserve"> </w:t>
      </w:r>
      <w:r w:rsidR="002657CD" w:rsidRPr="0029103E">
        <w:t>Arabia! I am A</w:t>
      </w:r>
      <w:r w:rsidRPr="0029103E">
        <w:t xml:space="preserve">lakazam, </w:t>
      </w:r>
      <w:r w:rsidR="002657CD" w:rsidRPr="0029103E">
        <w:t>whatever you need, I can provide. So what can I sell you</w:t>
      </w:r>
      <w:r w:rsidRPr="0029103E">
        <w:t xml:space="preserve"> today? </w:t>
      </w:r>
      <w:r w:rsidR="002657CD" w:rsidRPr="0029103E">
        <w:t>Spi</w:t>
      </w:r>
      <w:r w:rsidR="0029103E">
        <w:t>ces? Silk? No? Wait - how about…</w:t>
      </w:r>
      <w:r w:rsidR="002657CD" w:rsidRPr="0029103E">
        <w:t xml:space="preserve"> a story! Yes, yes, a story of vile</w:t>
      </w:r>
      <w:r w:rsidRPr="0029103E">
        <w:t xml:space="preserve"> </w:t>
      </w:r>
      <w:r w:rsidR="002657CD" w:rsidRPr="0029103E">
        <w:t>villains and handsome heroes! O</w:t>
      </w:r>
      <w:r w:rsidRPr="0029103E">
        <w:t xml:space="preserve">f ruthless robbers and mystical </w:t>
      </w:r>
      <w:r w:rsidR="002657CD" w:rsidRPr="0029103E">
        <w:t>magic!</w:t>
      </w:r>
    </w:p>
    <w:p w14:paraId="67729BAA" w14:textId="77777777" w:rsidR="0036487B" w:rsidRPr="0029103E" w:rsidRDefault="0036487B" w:rsidP="0036487B">
      <w:pPr>
        <w:ind w:left="2268" w:hanging="2268"/>
        <w:rPr>
          <w:rFonts w:cs="TT66t00"/>
        </w:rPr>
      </w:pPr>
    </w:p>
    <w:p w14:paraId="32CAC1EB" w14:textId="77777777" w:rsidR="002657CD" w:rsidRPr="0029103E" w:rsidRDefault="0036487B" w:rsidP="0036487B">
      <w:pPr>
        <w:pStyle w:val="Heading3"/>
      </w:pPr>
      <w:bookmarkStart w:id="8" w:name="_Toc289961770"/>
      <w:r w:rsidRPr="0029103E">
        <w:t>Track 2:</w:t>
      </w:r>
      <w:r w:rsidRPr="0029103E">
        <w:rPr>
          <w:u w:val="none"/>
        </w:rPr>
        <w:tab/>
      </w:r>
      <w:r w:rsidR="002657CD" w:rsidRPr="0029103E">
        <w:t>Baghdad Bazaar</w:t>
      </w:r>
      <w:bookmarkEnd w:id="8"/>
    </w:p>
    <w:p w14:paraId="277E2333" w14:textId="77777777" w:rsidR="0036487B" w:rsidRPr="0029103E" w:rsidRDefault="0036487B" w:rsidP="0036487B">
      <w:pPr>
        <w:ind w:left="2268" w:hanging="2268"/>
        <w:rPr>
          <w:rFonts w:cs="TT66t00"/>
        </w:rPr>
      </w:pPr>
    </w:p>
    <w:p w14:paraId="2D19124D" w14:textId="77777777" w:rsidR="002657CD" w:rsidRPr="0029103E" w:rsidRDefault="005C5EE1" w:rsidP="005C5EE1">
      <w:pPr>
        <w:ind w:left="2268" w:hanging="2268"/>
      </w:pPr>
      <w:r w:rsidRPr="0029103E">
        <w:rPr>
          <w:rStyle w:val="CharName"/>
        </w:rPr>
        <w:t>ALAKAZAM:</w:t>
      </w:r>
      <w:r w:rsidRPr="0029103E">
        <w:rPr>
          <w:rStyle w:val="CharName"/>
        </w:rPr>
        <w:tab/>
      </w:r>
      <w:r w:rsidR="002657CD" w:rsidRPr="0029103E">
        <w:t>Aha, I see you are interested! Well, take a seat, my friends, as my tale unfolds</w:t>
      </w:r>
      <w:r w:rsidR="0036487B" w:rsidRPr="0029103E">
        <w:t xml:space="preserve"> </w:t>
      </w:r>
      <w:r w:rsidR="002657CD" w:rsidRPr="0029103E">
        <w:t>before your very eyes, right here at the Old Baghdad Bazaar!</w:t>
      </w:r>
    </w:p>
    <w:p w14:paraId="35DFE559" w14:textId="77777777" w:rsidR="0036487B" w:rsidRPr="0029103E" w:rsidRDefault="0036487B" w:rsidP="0036487B">
      <w:pPr>
        <w:ind w:left="2268"/>
      </w:pPr>
    </w:p>
    <w:p w14:paraId="696E44D9" w14:textId="77777777" w:rsidR="002657CD" w:rsidRPr="0029103E" w:rsidRDefault="002657CD" w:rsidP="0036487B">
      <w:pPr>
        <w:spacing w:before="0" w:after="0"/>
        <w:ind w:left="2268"/>
      </w:pPr>
      <w:r w:rsidRPr="0029103E">
        <w:t>WHERE THE SANDS OF THE DESERT RUN DRY,</w:t>
      </w:r>
    </w:p>
    <w:p w14:paraId="4654178B" w14:textId="77777777" w:rsidR="002657CD" w:rsidRPr="0029103E" w:rsidRDefault="002657CD" w:rsidP="0036487B">
      <w:pPr>
        <w:spacing w:before="0" w:after="0"/>
        <w:ind w:left="2268"/>
      </w:pPr>
      <w:r w:rsidRPr="0029103E">
        <w:t>UNDERNEATH AN ARABIAN SKY,</w:t>
      </w:r>
    </w:p>
    <w:p w14:paraId="2317F9C1" w14:textId="77777777" w:rsidR="0036487B" w:rsidRPr="0029103E" w:rsidRDefault="0036487B" w:rsidP="0036487B">
      <w:pPr>
        <w:spacing w:before="0" w:after="0"/>
        <w:ind w:left="2268"/>
      </w:pPr>
      <w:r w:rsidRPr="0029103E">
        <w:t>FOR A FOOL OR A KING,</w:t>
      </w:r>
    </w:p>
    <w:p w14:paraId="69D514D0" w14:textId="77777777" w:rsidR="002657CD" w:rsidRPr="0029103E" w:rsidRDefault="002657CD" w:rsidP="0036487B">
      <w:pPr>
        <w:spacing w:before="0" w:after="0"/>
        <w:ind w:left="2268"/>
      </w:pPr>
      <w:r w:rsidRPr="0029103E">
        <w:t>THERE’S A THOUSAND THINGS TO BUY!</w:t>
      </w:r>
    </w:p>
    <w:p w14:paraId="2E8C5624" w14:textId="77777777" w:rsidR="002657CD" w:rsidRPr="0029103E" w:rsidRDefault="002657CD" w:rsidP="0036487B">
      <w:pPr>
        <w:spacing w:before="0" w:after="0"/>
        <w:ind w:left="2268"/>
      </w:pPr>
      <w:r w:rsidRPr="0029103E">
        <w:t>SOMETHING OLD, SOMETHING BORROWED OR BLUE,</w:t>
      </w:r>
    </w:p>
    <w:p w14:paraId="58D1701A" w14:textId="77777777" w:rsidR="002657CD" w:rsidRPr="0029103E" w:rsidRDefault="002657CD" w:rsidP="0036487B">
      <w:pPr>
        <w:spacing w:before="0" w:after="0"/>
        <w:ind w:left="2268"/>
      </w:pPr>
      <w:r w:rsidRPr="0029103E">
        <w:t>YOU CAN BUY FOR A SHEKEL OR TWO!</w:t>
      </w:r>
    </w:p>
    <w:p w14:paraId="75C68B28" w14:textId="77777777" w:rsidR="002657CD" w:rsidRPr="0029103E" w:rsidRDefault="002657CD" w:rsidP="0036487B">
      <w:pPr>
        <w:spacing w:before="0" w:after="0"/>
        <w:ind w:left="2268"/>
      </w:pPr>
      <w:r w:rsidRPr="0029103E">
        <w:t>TAKE A WALK DOWN THE STREET, THERE’S A TASTY TREAT</w:t>
      </w:r>
    </w:p>
    <w:p w14:paraId="5CD56515" w14:textId="77777777" w:rsidR="002657CD" w:rsidRPr="0029103E" w:rsidRDefault="002657CD" w:rsidP="0036487B">
      <w:pPr>
        <w:spacing w:before="0" w:after="0"/>
        <w:ind w:left="2268"/>
      </w:pPr>
      <w:r w:rsidRPr="0029103E">
        <w:t>LIKE CAKE AND CAVIAR, SPICES FROM AFAR,</w:t>
      </w:r>
    </w:p>
    <w:p w14:paraId="0193B1AC" w14:textId="77777777" w:rsidR="002657CD" w:rsidRPr="0029103E" w:rsidRDefault="002657CD" w:rsidP="0036487B">
      <w:pPr>
        <w:spacing w:before="0" w:after="0"/>
        <w:ind w:left="2268"/>
      </w:pPr>
      <w:r w:rsidRPr="0029103E">
        <w:t>COME A</w:t>
      </w:r>
      <w:r w:rsidR="0036487B" w:rsidRPr="0029103E">
        <w:t>ND BAG A BARGAIN AT THE BAGHDAD</w:t>
      </w:r>
    </w:p>
    <w:p w14:paraId="1A13BB33" w14:textId="77777777" w:rsidR="0036487B" w:rsidRPr="0029103E" w:rsidRDefault="0036487B" w:rsidP="0036487B">
      <w:pPr>
        <w:spacing w:before="0" w:after="0"/>
        <w:ind w:left="2268"/>
        <w:rPr>
          <w:b/>
          <w:i/>
        </w:rPr>
      </w:pPr>
    </w:p>
    <w:p w14:paraId="02015159" w14:textId="77777777" w:rsidR="002657CD" w:rsidRPr="0029103E" w:rsidRDefault="0036487B" w:rsidP="0036487B">
      <w:pPr>
        <w:rPr>
          <w:rFonts w:cs="TT65t00"/>
          <w:b/>
          <w:i/>
        </w:rPr>
      </w:pPr>
      <w:r w:rsidRPr="0029103E">
        <w:rPr>
          <w:rFonts w:cs="TT65t00"/>
          <w:b/>
          <w:i/>
        </w:rPr>
        <w:t>(</w:t>
      </w:r>
      <w:r w:rsidR="002657CD" w:rsidRPr="0029103E">
        <w:rPr>
          <w:rFonts w:cs="TT65t00"/>
          <w:b/>
          <w:i/>
        </w:rPr>
        <w:t>A lighting change reveals the chorus, who unfreeze, turn and join in the song and dance.</w:t>
      </w:r>
      <w:r w:rsidRPr="0029103E">
        <w:rPr>
          <w:b/>
          <w:i/>
        </w:rPr>
        <w:t>)</w:t>
      </w:r>
    </w:p>
    <w:p w14:paraId="079A7CB2" w14:textId="77777777" w:rsidR="0036487B" w:rsidRPr="0029103E" w:rsidRDefault="0036487B" w:rsidP="0036487B">
      <w:pPr>
        <w:ind w:left="2268" w:hanging="2268"/>
        <w:rPr>
          <w:rFonts w:cs="TT65t00"/>
        </w:rPr>
      </w:pPr>
    </w:p>
    <w:p w14:paraId="4CAE5AB9" w14:textId="77777777" w:rsidR="002657CD" w:rsidRPr="0029103E" w:rsidRDefault="0036487B" w:rsidP="0036487B">
      <w:pPr>
        <w:spacing w:before="0" w:after="0"/>
        <w:ind w:left="2268" w:hanging="2268"/>
      </w:pPr>
      <w:r w:rsidRPr="0029103E">
        <w:rPr>
          <w:rStyle w:val="CharName"/>
        </w:rPr>
        <w:t>ALL:</w:t>
      </w:r>
      <w:r w:rsidRPr="0029103E">
        <w:rPr>
          <w:rFonts w:cs="TT66t00"/>
        </w:rPr>
        <w:tab/>
      </w:r>
      <w:r w:rsidR="002657CD" w:rsidRPr="0029103E">
        <w:t>BAZAAR! AHH! AHH! AHH!</w:t>
      </w:r>
    </w:p>
    <w:p w14:paraId="57DB37D0" w14:textId="77777777" w:rsidR="002657CD" w:rsidRPr="0029103E" w:rsidRDefault="002657CD" w:rsidP="0036487B">
      <w:pPr>
        <w:spacing w:before="0" w:after="0"/>
        <w:ind w:left="2268"/>
      </w:pPr>
      <w:r w:rsidRPr="0029103E">
        <w:t>WHERE THE SANDS OF THE DESERT RUN DRY</w:t>
      </w:r>
    </w:p>
    <w:p w14:paraId="0FF8F9E3" w14:textId="77777777" w:rsidR="002657CD" w:rsidRPr="0029103E" w:rsidRDefault="002657CD" w:rsidP="0036487B">
      <w:pPr>
        <w:spacing w:before="0" w:after="0"/>
        <w:ind w:left="2268"/>
      </w:pPr>
      <w:r w:rsidRPr="0029103E">
        <w:t>UNDERNEATH AN ARABIAN SKY</w:t>
      </w:r>
    </w:p>
    <w:p w14:paraId="5D972C57" w14:textId="77777777" w:rsidR="0036487B" w:rsidRPr="0029103E" w:rsidRDefault="0036487B" w:rsidP="0036487B">
      <w:pPr>
        <w:spacing w:before="0" w:after="0"/>
        <w:ind w:left="2268"/>
      </w:pPr>
      <w:r w:rsidRPr="0029103E">
        <w:t>FOR A FOOL OR A KING,</w:t>
      </w:r>
    </w:p>
    <w:p w14:paraId="0B8CEC43" w14:textId="77777777" w:rsidR="002657CD" w:rsidRPr="0029103E" w:rsidRDefault="0036487B" w:rsidP="0036487B">
      <w:pPr>
        <w:spacing w:before="0" w:after="0"/>
        <w:ind w:left="2268"/>
      </w:pPr>
      <w:r w:rsidRPr="0029103E">
        <w:t xml:space="preserve">THERE’S </w:t>
      </w:r>
      <w:r w:rsidR="002657CD" w:rsidRPr="0029103E">
        <w:t>A THOUSAND THINGS TO BUY!</w:t>
      </w:r>
    </w:p>
    <w:p w14:paraId="385073F9" w14:textId="77777777" w:rsidR="002657CD" w:rsidRPr="0029103E" w:rsidRDefault="002657CD" w:rsidP="0036487B">
      <w:pPr>
        <w:spacing w:before="0" w:after="0"/>
        <w:ind w:left="2268"/>
      </w:pPr>
      <w:r w:rsidRPr="0029103E">
        <w:t>SOMETHING OLD, SOMETHING BORROWED OR BLUE,</w:t>
      </w:r>
    </w:p>
    <w:p w14:paraId="017DE2B0" w14:textId="77777777" w:rsidR="002657CD" w:rsidRPr="0029103E" w:rsidRDefault="002657CD" w:rsidP="0036487B">
      <w:pPr>
        <w:spacing w:before="0" w:after="0"/>
        <w:ind w:left="2268"/>
      </w:pPr>
      <w:r w:rsidRPr="0029103E">
        <w:t>YOU CAN BUY FOR A SHEKEL OR TWO!</w:t>
      </w:r>
    </w:p>
    <w:p w14:paraId="556E3B80" w14:textId="77777777" w:rsidR="002657CD" w:rsidRPr="0029103E" w:rsidRDefault="002657CD" w:rsidP="0036487B">
      <w:pPr>
        <w:spacing w:before="0" w:after="0"/>
        <w:ind w:left="2268"/>
      </w:pPr>
      <w:r w:rsidRPr="0029103E">
        <w:t>TAKE A WALK DOWN THE STREET, THERE’S A TASTY TREAT</w:t>
      </w:r>
    </w:p>
    <w:p w14:paraId="00ED74DF" w14:textId="77777777" w:rsidR="002657CD" w:rsidRPr="0029103E" w:rsidRDefault="002657CD" w:rsidP="0036487B">
      <w:pPr>
        <w:spacing w:before="0" w:after="0"/>
        <w:ind w:left="2268"/>
      </w:pPr>
      <w:r w:rsidRPr="0029103E">
        <w:lastRenderedPageBreak/>
        <w:t>LIKE CAKE AND CAVIAR, SPICES FROM AFAR,</w:t>
      </w:r>
    </w:p>
    <w:p w14:paraId="30A94603" w14:textId="77777777" w:rsidR="002657CD" w:rsidRPr="0029103E" w:rsidRDefault="002657CD" w:rsidP="0036487B">
      <w:pPr>
        <w:spacing w:before="0" w:after="0"/>
        <w:ind w:left="2268"/>
      </w:pPr>
      <w:r w:rsidRPr="0029103E">
        <w:t>COME AND BAG A BARGAIN AT THE</w:t>
      </w:r>
    </w:p>
    <w:p w14:paraId="68EFA101" w14:textId="77777777" w:rsidR="002657CD" w:rsidRPr="0029103E" w:rsidRDefault="002657CD" w:rsidP="0036487B">
      <w:pPr>
        <w:spacing w:before="0" w:after="0"/>
        <w:ind w:left="2268"/>
      </w:pPr>
      <w:r w:rsidRPr="0029103E">
        <w:t>BAGHDAD BAZAAR!</w:t>
      </w:r>
    </w:p>
    <w:p w14:paraId="4C008661" w14:textId="77777777" w:rsidR="002657CD" w:rsidRPr="0029103E" w:rsidRDefault="002657CD" w:rsidP="0036487B">
      <w:pPr>
        <w:spacing w:before="0" w:after="0"/>
        <w:ind w:left="2268"/>
      </w:pPr>
      <w:r w:rsidRPr="0029103E">
        <w:t>AT THE OLD BAZAAR!</w:t>
      </w:r>
    </w:p>
    <w:p w14:paraId="4B3025AF" w14:textId="77777777" w:rsidR="002657CD" w:rsidRPr="0029103E" w:rsidRDefault="002657CD" w:rsidP="0036487B">
      <w:pPr>
        <w:spacing w:before="0" w:after="0"/>
        <w:ind w:left="2268"/>
      </w:pPr>
      <w:r w:rsidRPr="0029103E">
        <w:t>AT THE OLD BAZAAR!</w:t>
      </w:r>
    </w:p>
    <w:p w14:paraId="11227A60" w14:textId="77777777" w:rsidR="002657CD" w:rsidRPr="0029103E" w:rsidRDefault="002657CD" w:rsidP="0036487B">
      <w:pPr>
        <w:spacing w:before="0" w:after="0"/>
        <w:ind w:left="2268"/>
      </w:pPr>
      <w:r w:rsidRPr="0029103E">
        <w:t>AT THE OLD BAZAAR!</w:t>
      </w:r>
    </w:p>
    <w:p w14:paraId="72BD7982" w14:textId="77777777" w:rsidR="0036487B" w:rsidRPr="0029103E" w:rsidRDefault="0036487B" w:rsidP="0036487B">
      <w:pPr>
        <w:ind w:left="2268"/>
      </w:pPr>
    </w:p>
    <w:p w14:paraId="69EB58C0" w14:textId="77777777" w:rsidR="002657CD" w:rsidRPr="0029103E" w:rsidRDefault="0036487B" w:rsidP="0036487B">
      <w:pPr>
        <w:rPr>
          <w:rFonts w:cs="TT65t00"/>
          <w:b/>
          <w:i/>
        </w:rPr>
      </w:pPr>
      <w:r w:rsidRPr="0029103E">
        <w:rPr>
          <w:rFonts w:cs="TT65t00"/>
          <w:b/>
          <w:i/>
        </w:rPr>
        <w:t>(</w:t>
      </w:r>
      <w:r w:rsidR="00253745" w:rsidRPr="0029103E">
        <w:rPr>
          <w:rFonts w:cs="TT65t00"/>
          <w:b/>
          <w:i/>
        </w:rPr>
        <w:t>On the key change, the C</w:t>
      </w:r>
      <w:r w:rsidR="002657CD" w:rsidRPr="0029103E">
        <w:rPr>
          <w:rFonts w:cs="TT65t00"/>
          <w:b/>
          <w:i/>
        </w:rPr>
        <w:t>horus split into two groups who sing verse and chorus as two parts.</w:t>
      </w:r>
      <w:r w:rsidRPr="0029103E">
        <w:rPr>
          <w:b/>
          <w:i/>
        </w:rPr>
        <w:t>)</w:t>
      </w:r>
    </w:p>
    <w:p w14:paraId="04B8A694" w14:textId="77777777" w:rsidR="0036487B" w:rsidRPr="0029103E" w:rsidRDefault="0036487B" w:rsidP="0036487B">
      <w:pPr>
        <w:ind w:left="2268" w:hanging="2268"/>
        <w:rPr>
          <w:rFonts w:cs="TT66t00"/>
        </w:rPr>
      </w:pPr>
    </w:p>
    <w:p w14:paraId="3ADB33AA" w14:textId="77777777" w:rsidR="000B3195" w:rsidRDefault="000B3195" w:rsidP="000B3195">
      <w:pPr>
        <w:ind w:left="2268" w:hanging="2268"/>
        <w:rPr>
          <w:rFonts w:cs="TT66t00"/>
          <w:b/>
          <w:sz w:val="26"/>
          <w:szCs w:val="26"/>
        </w:rPr>
        <w:sectPr w:rsidR="000B3195" w:rsidSect="002D32B0">
          <w:footerReference w:type="even" r:id="rId18"/>
          <w:footerReference w:type="default" r:id="rId19"/>
          <w:pgSz w:w="11900" w:h="16840"/>
          <w:pgMar w:top="1440" w:right="1080" w:bottom="1440" w:left="1080" w:header="480" w:footer="708" w:gutter="0"/>
          <w:cols w:space="708"/>
          <w:docGrid w:linePitch="360"/>
        </w:sectPr>
      </w:pPr>
    </w:p>
    <w:p w14:paraId="0659C792" w14:textId="77777777" w:rsidR="000B3195" w:rsidRPr="000B3195" w:rsidRDefault="000B3195" w:rsidP="000B3195">
      <w:pPr>
        <w:ind w:left="2268" w:hanging="2268"/>
        <w:contextualSpacing/>
        <w:rPr>
          <w:rStyle w:val="Lyrics"/>
          <w:b/>
        </w:rPr>
      </w:pPr>
      <w:r w:rsidRPr="000B3195">
        <w:rPr>
          <w:rStyle w:val="Lyrics"/>
          <w:b/>
        </w:rPr>
        <w:t>Group 1:</w:t>
      </w:r>
      <w:r w:rsidRPr="000B3195">
        <w:rPr>
          <w:rStyle w:val="Lyrics"/>
          <w:b/>
        </w:rPr>
        <w:tab/>
      </w:r>
    </w:p>
    <w:p w14:paraId="3D49D21A" w14:textId="77777777" w:rsidR="000B3195" w:rsidRPr="000B3195" w:rsidRDefault="000B3195" w:rsidP="000B3195">
      <w:pPr>
        <w:ind w:left="2268" w:hanging="2268"/>
        <w:contextualSpacing/>
        <w:rPr>
          <w:rStyle w:val="Lyrics"/>
        </w:rPr>
      </w:pPr>
      <w:r w:rsidRPr="000B3195">
        <w:rPr>
          <w:rStyle w:val="Lyrics"/>
        </w:rPr>
        <w:t>Ahh!</w:t>
      </w:r>
    </w:p>
    <w:p w14:paraId="540E13C6" w14:textId="77777777" w:rsidR="000B3195" w:rsidRPr="000B3195" w:rsidRDefault="000B3195" w:rsidP="000B3195">
      <w:pPr>
        <w:ind w:left="2268" w:hanging="2268"/>
        <w:contextualSpacing/>
        <w:rPr>
          <w:rStyle w:val="Lyrics"/>
        </w:rPr>
      </w:pPr>
    </w:p>
    <w:p w14:paraId="3B197516" w14:textId="77777777" w:rsidR="000B3195" w:rsidRPr="000B3195" w:rsidRDefault="000B3195" w:rsidP="000B3195">
      <w:pPr>
        <w:ind w:left="2268" w:hanging="2268"/>
        <w:contextualSpacing/>
        <w:rPr>
          <w:rStyle w:val="Lyrics"/>
        </w:rPr>
      </w:pPr>
      <w:r w:rsidRPr="000B3195">
        <w:rPr>
          <w:rStyle w:val="Lyrics"/>
        </w:rPr>
        <w:t>At the old bazaar!</w:t>
      </w:r>
    </w:p>
    <w:p w14:paraId="5AADA4E2" w14:textId="77777777" w:rsidR="000B3195" w:rsidRPr="000B3195" w:rsidRDefault="000B3195" w:rsidP="000B3195">
      <w:pPr>
        <w:ind w:left="2268" w:hanging="2268"/>
        <w:contextualSpacing/>
        <w:rPr>
          <w:rStyle w:val="Lyrics"/>
        </w:rPr>
      </w:pPr>
    </w:p>
    <w:p w14:paraId="529B4E6A" w14:textId="77777777" w:rsidR="000B3195" w:rsidRPr="000B3195" w:rsidRDefault="000B3195" w:rsidP="000B3195">
      <w:pPr>
        <w:ind w:left="2268" w:hanging="2268"/>
        <w:contextualSpacing/>
        <w:rPr>
          <w:rStyle w:val="Lyrics"/>
        </w:rPr>
      </w:pPr>
      <w:r w:rsidRPr="000B3195">
        <w:rPr>
          <w:rStyle w:val="Lyrics"/>
        </w:rPr>
        <w:t>At the old bazaar!</w:t>
      </w:r>
    </w:p>
    <w:p w14:paraId="2B1C09F5" w14:textId="77777777" w:rsidR="000B3195" w:rsidRPr="000B3195" w:rsidRDefault="000B3195" w:rsidP="000B3195">
      <w:pPr>
        <w:ind w:left="2268" w:hanging="2268"/>
        <w:contextualSpacing/>
        <w:rPr>
          <w:rStyle w:val="Lyrics"/>
        </w:rPr>
      </w:pPr>
    </w:p>
    <w:p w14:paraId="6DB6C07C" w14:textId="77777777" w:rsidR="000B3195" w:rsidRPr="000B3195" w:rsidRDefault="000B3195" w:rsidP="000B3195">
      <w:pPr>
        <w:ind w:left="2268" w:hanging="2268"/>
        <w:contextualSpacing/>
        <w:rPr>
          <w:rStyle w:val="Lyrics"/>
        </w:rPr>
      </w:pPr>
      <w:r w:rsidRPr="000B3195">
        <w:rPr>
          <w:rStyle w:val="Lyrics"/>
        </w:rPr>
        <w:t>At the old bazaar!</w:t>
      </w:r>
    </w:p>
    <w:p w14:paraId="17035600" w14:textId="77777777" w:rsidR="000B3195" w:rsidRPr="000B3195" w:rsidRDefault="000B3195" w:rsidP="000B3195">
      <w:pPr>
        <w:ind w:left="2268" w:hanging="2268"/>
        <w:contextualSpacing/>
        <w:rPr>
          <w:rStyle w:val="Lyrics"/>
        </w:rPr>
      </w:pPr>
    </w:p>
    <w:p w14:paraId="760708B3" w14:textId="77777777" w:rsidR="000B3195" w:rsidRPr="000B3195" w:rsidRDefault="000B3195" w:rsidP="000B3195">
      <w:pPr>
        <w:ind w:left="2268" w:hanging="2268"/>
        <w:contextualSpacing/>
        <w:rPr>
          <w:rStyle w:val="Lyrics"/>
          <w:b/>
        </w:rPr>
      </w:pPr>
      <w:r>
        <w:rPr>
          <w:rStyle w:val="Lyrics"/>
          <w:b/>
        </w:rPr>
        <w:br w:type="column"/>
      </w:r>
      <w:r w:rsidRPr="000B3195">
        <w:rPr>
          <w:rStyle w:val="Lyrics"/>
          <w:b/>
        </w:rPr>
        <w:t>Group 2:</w:t>
      </w:r>
      <w:r w:rsidRPr="000B3195">
        <w:rPr>
          <w:rStyle w:val="Lyrics"/>
          <w:b/>
        </w:rPr>
        <w:tab/>
      </w:r>
    </w:p>
    <w:p w14:paraId="06E5BEE8" w14:textId="77777777" w:rsidR="000B3195" w:rsidRPr="000B3195" w:rsidRDefault="000B3195" w:rsidP="000B3195">
      <w:pPr>
        <w:ind w:left="2268" w:hanging="2268"/>
        <w:contextualSpacing/>
        <w:rPr>
          <w:rStyle w:val="Lyrics"/>
        </w:rPr>
      </w:pPr>
      <w:r w:rsidRPr="000B3195">
        <w:rPr>
          <w:rStyle w:val="Lyrics"/>
        </w:rPr>
        <w:t>Where the sands of the desert run dry,</w:t>
      </w:r>
    </w:p>
    <w:p w14:paraId="36D971C5" w14:textId="77777777" w:rsidR="000B3195" w:rsidRPr="000B3195" w:rsidRDefault="000B3195" w:rsidP="000B3195">
      <w:pPr>
        <w:contextualSpacing/>
        <w:rPr>
          <w:rStyle w:val="Lyrics"/>
        </w:rPr>
      </w:pPr>
      <w:r w:rsidRPr="000B3195">
        <w:rPr>
          <w:rStyle w:val="Lyrics"/>
        </w:rPr>
        <w:t>Underneath an Arabian sky,</w:t>
      </w:r>
    </w:p>
    <w:p w14:paraId="4EEE61D7" w14:textId="77777777" w:rsidR="000B3195" w:rsidRPr="000B3195" w:rsidRDefault="000B3195" w:rsidP="000B3195">
      <w:pPr>
        <w:contextualSpacing/>
        <w:rPr>
          <w:rStyle w:val="Lyrics"/>
        </w:rPr>
      </w:pPr>
      <w:r w:rsidRPr="000B3195">
        <w:rPr>
          <w:rStyle w:val="Lyrics"/>
        </w:rPr>
        <w:t>Something old, something borrowed or blue,</w:t>
      </w:r>
    </w:p>
    <w:p w14:paraId="2A2C55B1" w14:textId="77777777" w:rsidR="000B3195" w:rsidRPr="000B3195" w:rsidRDefault="000B3195" w:rsidP="000B3195">
      <w:pPr>
        <w:contextualSpacing/>
        <w:rPr>
          <w:rStyle w:val="Lyrics"/>
        </w:rPr>
      </w:pPr>
      <w:r w:rsidRPr="000B3195">
        <w:rPr>
          <w:rStyle w:val="Lyrics"/>
        </w:rPr>
        <w:t>You can buy for a shekel or two!</w:t>
      </w:r>
    </w:p>
    <w:p w14:paraId="01E01FF3" w14:textId="77777777" w:rsidR="000B3195" w:rsidRPr="000B3195" w:rsidRDefault="000B3195" w:rsidP="000B3195">
      <w:pPr>
        <w:contextualSpacing/>
        <w:rPr>
          <w:rStyle w:val="Lyrics"/>
        </w:rPr>
      </w:pPr>
      <w:r w:rsidRPr="000B3195">
        <w:rPr>
          <w:rStyle w:val="Lyrics"/>
        </w:rPr>
        <w:t>Where the sands of the desert run dry,</w:t>
      </w:r>
    </w:p>
    <w:p w14:paraId="0E366D0B" w14:textId="77777777" w:rsidR="000B3195" w:rsidRPr="000B3195" w:rsidRDefault="000B3195" w:rsidP="000B3195">
      <w:pPr>
        <w:contextualSpacing/>
        <w:rPr>
          <w:rStyle w:val="Lyrics"/>
        </w:rPr>
      </w:pPr>
      <w:r w:rsidRPr="000B3195">
        <w:rPr>
          <w:rStyle w:val="Lyrics"/>
        </w:rPr>
        <w:t>Underneath an Arabian sky,</w:t>
      </w:r>
    </w:p>
    <w:p w14:paraId="59020894" w14:textId="77777777" w:rsidR="000B3195" w:rsidRPr="000B3195" w:rsidRDefault="000B3195" w:rsidP="000B3195">
      <w:pPr>
        <w:contextualSpacing/>
        <w:rPr>
          <w:rStyle w:val="Lyrics"/>
        </w:rPr>
      </w:pPr>
      <w:r w:rsidRPr="000B3195">
        <w:rPr>
          <w:rStyle w:val="Lyrics"/>
        </w:rPr>
        <w:t>Something old, something borrowed or blue,</w:t>
      </w:r>
    </w:p>
    <w:p w14:paraId="3E0FEE7B" w14:textId="77777777" w:rsidR="000B3195" w:rsidRPr="000B3195" w:rsidRDefault="000B3195" w:rsidP="000B3195">
      <w:pPr>
        <w:contextualSpacing/>
        <w:rPr>
          <w:rStyle w:val="Lyrics"/>
        </w:rPr>
      </w:pPr>
      <w:r w:rsidRPr="000B3195">
        <w:rPr>
          <w:rStyle w:val="Lyrics"/>
        </w:rPr>
        <w:t>You can buy for a shekel or two!</w:t>
      </w:r>
    </w:p>
    <w:p w14:paraId="043CC0ED" w14:textId="77777777" w:rsidR="000B3195" w:rsidRDefault="000B3195" w:rsidP="0036487B">
      <w:pPr>
        <w:ind w:left="2268"/>
        <w:sectPr w:rsidR="000B3195" w:rsidSect="000B3195">
          <w:type w:val="continuous"/>
          <w:pgSz w:w="11900" w:h="16840"/>
          <w:pgMar w:top="1440" w:right="1080" w:bottom="1440" w:left="1080" w:header="480" w:footer="708" w:gutter="0"/>
          <w:cols w:num="2" w:sep="1" w:space="720" w:equalWidth="0">
            <w:col w:w="2640" w:space="720"/>
            <w:col w:w="6380"/>
          </w:cols>
          <w:docGrid w:linePitch="360"/>
        </w:sectPr>
      </w:pPr>
    </w:p>
    <w:p w14:paraId="29C1E837" w14:textId="77777777" w:rsidR="0036487B" w:rsidRPr="0029103E" w:rsidRDefault="0036487B" w:rsidP="0036487B">
      <w:pPr>
        <w:ind w:left="2268"/>
      </w:pPr>
    </w:p>
    <w:p w14:paraId="0EF64E97" w14:textId="77777777" w:rsidR="002657CD" w:rsidRPr="0029103E" w:rsidRDefault="0036487B" w:rsidP="0036487B">
      <w:pPr>
        <w:ind w:left="2268" w:hanging="2268"/>
        <w:rPr>
          <w:rFonts w:cs="TT65t00"/>
          <w:b/>
          <w:i/>
        </w:rPr>
      </w:pPr>
      <w:r w:rsidRPr="0029103E">
        <w:rPr>
          <w:rFonts w:cs="TT65t00"/>
          <w:b/>
          <w:i/>
        </w:rPr>
        <w:t>(</w:t>
      </w:r>
      <w:r w:rsidR="002657CD" w:rsidRPr="0029103E">
        <w:rPr>
          <w:rFonts w:cs="TT65t00"/>
          <w:b/>
          <w:i/>
        </w:rPr>
        <w:t>The two groups join back together for the end of the song.</w:t>
      </w:r>
      <w:r w:rsidRPr="0029103E">
        <w:rPr>
          <w:b/>
          <w:i/>
        </w:rPr>
        <w:t>)</w:t>
      </w:r>
    </w:p>
    <w:p w14:paraId="1A31AAB5" w14:textId="77777777" w:rsidR="0036487B" w:rsidRPr="0029103E" w:rsidRDefault="0036487B" w:rsidP="0036487B">
      <w:pPr>
        <w:ind w:left="2268" w:hanging="2268"/>
        <w:rPr>
          <w:rFonts w:cs="TT65t00"/>
        </w:rPr>
      </w:pPr>
    </w:p>
    <w:p w14:paraId="7E6EAFE7" w14:textId="77777777" w:rsidR="002657CD" w:rsidRPr="0029103E" w:rsidRDefault="0036487B" w:rsidP="0036487B">
      <w:pPr>
        <w:spacing w:before="0" w:after="0"/>
        <w:ind w:left="2268" w:hanging="2268"/>
      </w:pPr>
      <w:r w:rsidRPr="0029103E">
        <w:rPr>
          <w:rStyle w:val="CharName"/>
        </w:rPr>
        <w:t>ALL:</w:t>
      </w:r>
      <w:r w:rsidRPr="0029103E">
        <w:rPr>
          <w:rFonts w:cs="TT66t00"/>
        </w:rPr>
        <w:tab/>
      </w:r>
      <w:r w:rsidR="002657CD" w:rsidRPr="0029103E">
        <w:t>CAKE AND CAVIAR, SPICES FROM AFAR</w:t>
      </w:r>
    </w:p>
    <w:p w14:paraId="775F1C10" w14:textId="77777777" w:rsidR="002657CD" w:rsidRPr="0029103E" w:rsidRDefault="002657CD" w:rsidP="0036487B">
      <w:pPr>
        <w:spacing w:before="0" w:after="0"/>
        <w:ind w:left="2268"/>
      </w:pPr>
      <w:r w:rsidRPr="0029103E">
        <w:t>COME AND BAG A BARGAIN AT THE</w:t>
      </w:r>
    </w:p>
    <w:p w14:paraId="16C4886D" w14:textId="77777777" w:rsidR="002657CD" w:rsidRPr="0029103E" w:rsidRDefault="002657CD" w:rsidP="0036487B">
      <w:pPr>
        <w:spacing w:before="0" w:after="0"/>
        <w:ind w:left="2268"/>
      </w:pPr>
      <w:r w:rsidRPr="0029103E">
        <w:t>BAGHDAD BAZAAR!</w:t>
      </w:r>
    </w:p>
    <w:p w14:paraId="0CB285C2" w14:textId="77777777" w:rsidR="002657CD" w:rsidRPr="0029103E" w:rsidRDefault="002657CD" w:rsidP="0036487B">
      <w:pPr>
        <w:spacing w:before="0" w:after="0"/>
        <w:ind w:left="2268"/>
      </w:pPr>
      <w:r w:rsidRPr="0029103E">
        <w:t>BARGAINS AT THE OLD BAZAAR!</w:t>
      </w:r>
    </w:p>
    <w:p w14:paraId="37C213E2" w14:textId="77777777" w:rsidR="0036487B" w:rsidRPr="0029103E" w:rsidRDefault="0036487B" w:rsidP="0036487B">
      <w:pPr>
        <w:ind w:left="2268" w:hanging="2268"/>
        <w:rPr>
          <w:rFonts w:cs="TT66t00"/>
        </w:rPr>
      </w:pPr>
    </w:p>
    <w:p w14:paraId="2B81859E" w14:textId="77777777" w:rsidR="002657CD" w:rsidRPr="0029103E" w:rsidRDefault="0036487B" w:rsidP="0036487B">
      <w:pPr>
        <w:pStyle w:val="Heading3"/>
      </w:pPr>
      <w:bookmarkStart w:id="9" w:name="_Toc289961771"/>
      <w:r w:rsidRPr="0029103E">
        <w:t>Track 3:</w:t>
      </w:r>
      <w:r w:rsidRPr="0029103E">
        <w:rPr>
          <w:u w:val="none"/>
        </w:rPr>
        <w:tab/>
      </w:r>
      <w:r w:rsidR="002657CD" w:rsidRPr="0029103E">
        <w:t>Baghdad Bazaar Play Off</w:t>
      </w:r>
      <w:bookmarkEnd w:id="9"/>
    </w:p>
    <w:p w14:paraId="22EFC0F0" w14:textId="77777777" w:rsidR="0036487B" w:rsidRPr="0029103E" w:rsidRDefault="0036487B" w:rsidP="0036487B">
      <w:pPr>
        <w:ind w:left="-142" w:firstLine="142"/>
      </w:pPr>
    </w:p>
    <w:p w14:paraId="62C9760D" w14:textId="77777777" w:rsidR="002657CD" w:rsidRPr="0029103E" w:rsidRDefault="0036487B" w:rsidP="0036487B">
      <w:pPr>
        <w:rPr>
          <w:rFonts w:cs="TT65t00"/>
          <w:b/>
          <w:i/>
        </w:rPr>
      </w:pPr>
      <w:r w:rsidRPr="0029103E">
        <w:rPr>
          <w:b/>
          <w:i/>
        </w:rPr>
        <w:t>(</w:t>
      </w:r>
      <w:r w:rsidR="000B3195">
        <w:rPr>
          <w:rFonts w:cs="TT65t00"/>
          <w:b/>
          <w:i/>
        </w:rPr>
        <w:t>The C</w:t>
      </w:r>
      <w:r w:rsidR="002657CD" w:rsidRPr="0029103E">
        <w:rPr>
          <w:rFonts w:cs="TT65t00"/>
          <w:b/>
          <w:i/>
        </w:rPr>
        <w:t xml:space="preserve">horus exit </w:t>
      </w:r>
      <w:r w:rsidR="00253745" w:rsidRPr="0029103E">
        <w:rPr>
          <w:rFonts w:cs="TT65t00"/>
          <w:b/>
          <w:i/>
        </w:rPr>
        <w:t>as Alakazam moves forward, the C</w:t>
      </w:r>
      <w:r w:rsidR="002657CD" w:rsidRPr="0029103E">
        <w:rPr>
          <w:rFonts w:cs="TT65t00"/>
          <w:b/>
          <w:i/>
        </w:rPr>
        <w:t>itizens m</w:t>
      </w:r>
      <w:r w:rsidR="00253745" w:rsidRPr="0029103E">
        <w:rPr>
          <w:rFonts w:cs="TT65t00"/>
          <w:b/>
          <w:i/>
        </w:rPr>
        <w:t>ove to one side and the T</w:t>
      </w:r>
      <w:r w:rsidRPr="0029103E">
        <w:rPr>
          <w:rFonts w:cs="TT65t00"/>
          <w:b/>
          <w:i/>
        </w:rPr>
        <w:t xml:space="preserve">raders </w:t>
      </w:r>
      <w:r w:rsidR="002657CD" w:rsidRPr="0029103E">
        <w:rPr>
          <w:rFonts w:cs="TT65t00"/>
          <w:b/>
          <w:i/>
        </w:rPr>
        <w:t>bring out their</w:t>
      </w:r>
      <w:r w:rsidRPr="0029103E">
        <w:rPr>
          <w:rFonts w:cs="TT65t00"/>
          <w:b/>
          <w:i/>
        </w:rPr>
        <w:t xml:space="preserve"> </w:t>
      </w:r>
      <w:r w:rsidR="002657CD" w:rsidRPr="0029103E">
        <w:rPr>
          <w:rFonts w:cs="TT65t00"/>
          <w:b/>
          <w:i/>
        </w:rPr>
        <w:t xml:space="preserve">wares. The three Sheiks enter each carrying a large bowl of jewels. Three bandits </w:t>
      </w:r>
      <w:proofErr w:type="spellStart"/>
      <w:r w:rsidR="002657CD" w:rsidRPr="0029103E">
        <w:rPr>
          <w:rFonts w:cs="TT65t00"/>
          <w:b/>
          <w:i/>
        </w:rPr>
        <w:t>Izzi</w:t>
      </w:r>
      <w:proofErr w:type="spellEnd"/>
      <w:r w:rsidR="002657CD" w:rsidRPr="0029103E">
        <w:rPr>
          <w:rFonts w:cs="TT65t00"/>
          <w:b/>
          <w:i/>
        </w:rPr>
        <w:t xml:space="preserve">, </w:t>
      </w:r>
      <w:proofErr w:type="spellStart"/>
      <w:r w:rsidR="002657CD" w:rsidRPr="0029103E">
        <w:rPr>
          <w:rFonts w:cs="TT65t00"/>
          <w:b/>
          <w:i/>
        </w:rPr>
        <w:t>Wazzi</w:t>
      </w:r>
      <w:proofErr w:type="spellEnd"/>
      <w:r w:rsidR="002657CD" w:rsidRPr="0029103E">
        <w:rPr>
          <w:rFonts w:cs="TT65t00"/>
          <w:b/>
          <w:i/>
        </w:rPr>
        <w:t xml:space="preserve"> and </w:t>
      </w:r>
      <w:proofErr w:type="spellStart"/>
      <w:r w:rsidR="002657CD" w:rsidRPr="0029103E">
        <w:rPr>
          <w:rFonts w:cs="TT65t00"/>
          <w:b/>
          <w:i/>
        </w:rPr>
        <w:t>Azzi</w:t>
      </w:r>
      <w:proofErr w:type="spellEnd"/>
      <w:r w:rsidR="002657CD" w:rsidRPr="0029103E">
        <w:rPr>
          <w:rFonts w:cs="TT65t00"/>
          <w:b/>
          <w:i/>
        </w:rPr>
        <w:t>,</w:t>
      </w:r>
      <w:r w:rsidRPr="0029103E">
        <w:rPr>
          <w:rFonts w:cs="TT65t00"/>
          <w:b/>
          <w:i/>
        </w:rPr>
        <w:t xml:space="preserve"> </w:t>
      </w:r>
      <w:r w:rsidR="002657CD" w:rsidRPr="0029103E">
        <w:rPr>
          <w:rFonts w:cs="TT65t00"/>
          <w:b/>
          <w:i/>
        </w:rPr>
        <w:t>position themselves unseen behind the Sheiks.</w:t>
      </w:r>
      <w:r w:rsidRPr="0029103E">
        <w:rPr>
          <w:b/>
          <w:i/>
        </w:rPr>
        <w:t>)</w:t>
      </w:r>
    </w:p>
    <w:p w14:paraId="65C2B9C5" w14:textId="77777777" w:rsidR="0036487B" w:rsidRPr="0029103E" w:rsidRDefault="0036487B" w:rsidP="0036487B">
      <w:pPr>
        <w:ind w:left="-142" w:firstLine="142"/>
        <w:rPr>
          <w:rFonts w:cs="TT65t00"/>
        </w:rPr>
      </w:pPr>
    </w:p>
    <w:p w14:paraId="7A5DADBA" w14:textId="669073A0" w:rsidR="002657CD" w:rsidRPr="0029103E" w:rsidRDefault="0036487B" w:rsidP="0036487B">
      <w:pPr>
        <w:ind w:left="2268" w:hanging="2268"/>
      </w:pPr>
      <w:r w:rsidRPr="0029103E">
        <w:rPr>
          <w:rStyle w:val="CharName"/>
        </w:rPr>
        <w:t>ALAKAZAM:</w:t>
      </w:r>
      <w:r w:rsidRPr="0029103E">
        <w:rPr>
          <w:rFonts w:cs="TT66t00"/>
        </w:rPr>
        <w:tab/>
      </w:r>
      <w:r w:rsidR="002657CD" w:rsidRPr="0029103E">
        <w:t>Ah, I see you are not the only strangers in Old Baghdad today. If I am not</w:t>
      </w:r>
      <w:r w:rsidRPr="0029103E">
        <w:t xml:space="preserve"> </w:t>
      </w:r>
      <w:r w:rsidR="002657CD" w:rsidRPr="0029103E">
        <w:t xml:space="preserve">mistaken, three rich Sheiks are walking this way. </w:t>
      </w:r>
      <w:r w:rsidR="002657CD" w:rsidRPr="0029103E">
        <w:rPr>
          <w:b/>
          <w:i/>
        </w:rPr>
        <w:t>(</w:t>
      </w:r>
      <w:r w:rsidR="00826FD6">
        <w:rPr>
          <w:b/>
          <w:i/>
        </w:rPr>
        <w:t>B</w:t>
      </w:r>
      <w:r w:rsidR="002657CD" w:rsidRPr="0029103E">
        <w:rPr>
          <w:b/>
          <w:i/>
        </w:rPr>
        <w:t>owing to the Sheiks)</w:t>
      </w:r>
      <w:r w:rsidR="002657CD" w:rsidRPr="0029103E">
        <w:rPr>
          <w:rFonts w:cs="TT65t00"/>
        </w:rPr>
        <w:t xml:space="preserve"> </w:t>
      </w:r>
      <w:r w:rsidR="002657CD" w:rsidRPr="0029103E">
        <w:t>Greetings,</w:t>
      </w:r>
      <w:r w:rsidRPr="0029103E">
        <w:t xml:space="preserve"> </w:t>
      </w:r>
      <w:r w:rsidR="002657CD" w:rsidRPr="0029103E">
        <w:t>wealthy Sheik</w:t>
      </w:r>
      <w:r w:rsidR="00826FD6">
        <w:t>s. Let me introduce you to the T</w:t>
      </w:r>
      <w:r w:rsidR="002657CD" w:rsidRPr="0029103E">
        <w:t>raders of the bazaar. Abdul the Snake</w:t>
      </w:r>
      <w:r w:rsidRPr="0029103E">
        <w:t xml:space="preserve"> </w:t>
      </w:r>
      <w:r w:rsidR="002657CD" w:rsidRPr="0029103E">
        <w:t>Charmer.</w:t>
      </w:r>
    </w:p>
    <w:p w14:paraId="76DEBFBD" w14:textId="77777777" w:rsidR="0036487B" w:rsidRPr="0029103E" w:rsidRDefault="0036487B" w:rsidP="0036487B">
      <w:pPr>
        <w:ind w:left="2268" w:hanging="2268"/>
        <w:rPr>
          <w:rFonts w:cs="TT66t00"/>
        </w:rPr>
      </w:pPr>
    </w:p>
    <w:p w14:paraId="5A6EA993" w14:textId="77777777" w:rsidR="002657CD" w:rsidRPr="0029103E" w:rsidRDefault="0036487B" w:rsidP="0036487B">
      <w:pPr>
        <w:pStyle w:val="Heading3"/>
      </w:pPr>
      <w:bookmarkStart w:id="10" w:name="_Toc289961772"/>
      <w:r w:rsidRPr="0029103E">
        <w:t>Track 4:</w:t>
      </w:r>
      <w:r w:rsidRPr="0029103E">
        <w:rPr>
          <w:u w:val="none"/>
        </w:rPr>
        <w:tab/>
      </w:r>
      <w:r w:rsidR="002657CD" w:rsidRPr="0029103E">
        <w:t>Snake Charming</w:t>
      </w:r>
      <w:bookmarkEnd w:id="10"/>
    </w:p>
    <w:p w14:paraId="626C463D" w14:textId="77777777" w:rsidR="005C24BC" w:rsidRPr="0029103E" w:rsidRDefault="005C24BC" w:rsidP="0036487B">
      <w:pPr>
        <w:ind w:left="2268" w:hanging="2268"/>
        <w:rPr>
          <w:rFonts w:cs="TT65t00"/>
          <w:b/>
          <w:i/>
        </w:rPr>
      </w:pPr>
    </w:p>
    <w:p w14:paraId="6ECF8A31" w14:textId="77777777" w:rsidR="002657CD" w:rsidRPr="0029103E" w:rsidRDefault="0036487B" w:rsidP="0036487B">
      <w:pPr>
        <w:ind w:left="2268" w:hanging="2268"/>
        <w:rPr>
          <w:b/>
          <w:i/>
        </w:rPr>
      </w:pPr>
      <w:r w:rsidRPr="0029103E">
        <w:rPr>
          <w:rFonts w:cs="TT65t00"/>
          <w:b/>
          <w:i/>
        </w:rPr>
        <w:t>(</w:t>
      </w:r>
      <w:r w:rsidR="002657CD" w:rsidRPr="0029103E">
        <w:rPr>
          <w:rFonts w:cs="TT65t00"/>
          <w:b/>
          <w:i/>
        </w:rPr>
        <w:t>Abdul walks forward playing his pipe with a large snake around his shoulders.</w:t>
      </w:r>
      <w:r w:rsidRPr="0029103E">
        <w:rPr>
          <w:b/>
          <w:i/>
        </w:rPr>
        <w:t>)</w:t>
      </w:r>
    </w:p>
    <w:p w14:paraId="2AF5798E" w14:textId="77777777" w:rsidR="005C24BC" w:rsidRPr="0029103E" w:rsidRDefault="005C24BC" w:rsidP="0036487B">
      <w:pPr>
        <w:ind w:left="2268" w:hanging="2268"/>
        <w:rPr>
          <w:rFonts w:cs="TT65t00"/>
          <w:b/>
          <w:i/>
        </w:rPr>
      </w:pPr>
    </w:p>
    <w:p w14:paraId="26450AE3" w14:textId="77777777" w:rsidR="002657CD" w:rsidRPr="0029103E" w:rsidRDefault="0036487B" w:rsidP="0036487B">
      <w:pPr>
        <w:ind w:left="2268" w:hanging="2268"/>
      </w:pPr>
      <w:r w:rsidRPr="0029103E">
        <w:rPr>
          <w:rStyle w:val="CharName"/>
        </w:rPr>
        <w:t>ABDUL:</w:t>
      </w:r>
      <w:r w:rsidRPr="0029103E">
        <w:rPr>
          <w:rFonts w:cs="TT66t00"/>
        </w:rPr>
        <w:tab/>
      </w:r>
      <w:r w:rsidR="002657CD" w:rsidRPr="0029103E">
        <w:t>Greatest snake charmer in hiss-tory!</w:t>
      </w:r>
    </w:p>
    <w:p w14:paraId="41BF7930" w14:textId="77777777" w:rsidR="002657CD" w:rsidRPr="0029103E" w:rsidRDefault="0036487B" w:rsidP="0036487B">
      <w:pPr>
        <w:ind w:left="2268" w:hanging="2268"/>
      </w:pPr>
      <w:r w:rsidRPr="0029103E">
        <w:rPr>
          <w:rStyle w:val="CharName"/>
        </w:rPr>
        <w:lastRenderedPageBreak/>
        <w:t>ALAKAZAM:</w:t>
      </w:r>
      <w:r w:rsidRPr="0029103E">
        <w:rPr>
          <w:rFonts w:cs="TT66t00"/>
        </w:rPr>
        <w:tab/>
      </w:r>
      <w:r w:rsidR="002657CD" w:rsidRPr="0029103E">
        <w:t>Fatima the fortune teller!</w:t>
      </w:r>
    </w:p>
    <w:p w14:paraId="6998EE4B" w14:textId="77777777" w:rsidR="0036487B" w:rsidRPr="0029103E" w:rsidRDefault="0036487B" w:rsidP="0036487B">
      <w:pPr>
        <w:ind w:left="2268" w:hanging="2268"/>
        <w:rPr>
          <w:rFonts w:cs="TT65t00"/>
        </w:rPr>
      </w:pPr>
    </w:p>
    <w:p w14:paraId="2AFA9481" w14:textId="77777777" w:rsidR="002657CD" w:rsidRPr="0029103E" w:rsidRDefault="0036487B" w:rsidP="0036487B">
      <w:pPr>
        <w:ind w:left="2268" w:hanging="2268"/>
        <w:rPr>
          <w:rFonts w:cs="TT65t00"/>
          <w:b/>
          <w:i/>
        </w:rPr>
      </w:pPr>
      <w:r w:rsidRPr="0029103E">
        <w:rPr>
          <w:rFonts w:cs="TT65t00"/>
          <w:b/>
          <w:i/>
        </w:rPr>
        <w:t>(</w:t>
      </w:r>
      <w:r w:rsidR="002657CD" w:rsidRPr="0029103E">
        <w:rPr>
          <w:rFonts w:cs="TT65t00"/>
          <w:b/>
          <w:i/>
        </w:rPr>
        <w:t>Fatima walks forward carrying her crystal ball.</w:t>
      </w:r>
      <w:r w:rsidRPr="0029103E">
        <w:rPr>
          <w:b/>
          <w:i/>
        </w:rPr>
        <w:t>)</w:t>
      </w:r>
    </w:p>
    <w:p w14:paraId="6A1FE9DC" w14:textId="77777777" w:rsidR="0036487B" w:rsidRPr="0029103E" w:rsidRDefault="0036487B" w:rsidP="0036487B">
      <w:pPr>
        <w:ind w:left="2268" w:hanging="2268"/>
        <w:rPr>
          <w:rFonts w:cs="TT65t00"/>
        </w:rPr>
      </w:pPr>
    </w:p>
    <w:p w14:paraId="655B8452" w14:textId="77777777" w:rsidR="002657CD" w:rsidRPr="0029103E" w:rsidRDefault="0036487B" w:rsidP="0036487B">
      <w:pPr>
        <w:ind w:left="2268" w:hanging="2268"/>
      </w:pPr>
      <w:r w:rsidRPr="0029103E">
        <w:rPr>
          <w:rStyle w:val="CharName"/>
        </w:rPr>
        <w:t>FATIMA:</w:t>
      </w:r>
      <w:r w:rsidRPr="0029103E">
        <w:rPr>
          <w:rFonts w:cs="TT66t00"/>
        </w:rPr>
        <w:tab/>
      </w:r>
      <w:r w:rsidR="002657CD" w:rsidRPr="0029103E">
        <w:t>I’ll read your palm for a shekel! Half price for just a finger!</w:t>
      </w:r>
    </w:p>
    <w:p w14:paraId="02F0311C" w14:textId="77777777" w:rsidR="002657CD" w:rsidRPr="0029103E" w:rsidRDefault="0036487B" w:rsidP="0036487B">
      <w:pPr>
        <w:ind w:left="2268" w:hanging="2268"/>
      </w:pPr>
      <w:r w:rsidRPr="0029103E">
        <w:rPr>
          <w:rStyle w:val="CharName"/>
        </w:rPr>
        <w:t>ALAKAZAM:</w:t>
      </w:r>
      <w:r w:rsidRPr="0029103E">
        <w:rPr>
          <w:rFonts w:cs="TT66t00"/>
        </w:rPr>
        <w:tab/>
      </w:r>
      <w:r w:rsidR="002657CD" w:rsidRPr="0029103E">
        <w:t>Kindle the bookseller!</w:t>
      </w:r>
    </w:p>
    <w:p w14:paraId="5398A130" w14:textId="77777777" w:rsidR="0036487B" w:rsidRPr="0029103E" w:rsidRDefault="0036487B" w:rsidP="0036487B">
      <w:pPr>
        <w:ind w:left="2268" w:hanging="2268"/>
        <w:rPr>
          <w:rFonts w:cs="TT65t00"/>
        </w:rPr>
      </w:pPr>
    </w:p>
    <w:p w14:paraId="216C9A1D" w14:textId="77777777" w:rsidR="002657CD" w:rsidRPr="0029103E" w:rsidRDefault="0036487B" w:rsidP="0036487B">
      <w:pPr>
        <w:ind w:left="2268" w:hanging="2268"/>
        <w:rPr>
          <w:rFonts w:cs="TT65t00"/>
          <w:b/>
          <w:i/>
        </w:rPr>
      </w:pPr>
      <w:r w:rsidRPr="0029103E">
        <w:rPr>
          <w:rFonts w:cs="TT65t00"/>
          <w:b/>
          <w:i/>
        </w:rPr>
        <w:t>(</w:t>
      </w:r>
      <w:r w:rsidR="002657CD" w:rsidRPr="0029103E">
        <w:rPr>
          <w:rFonts w:cs="TT65t00"/>
          <w:b/>
          <w:i/>
        </w:rPr>
        <w:t>Kindle walks forward holding up two large books.</w:t>
      </w:r>
      <w:r w:rsidRPr="0029103E">
        <w:rPr>
          <w:b/>
          <w:i/>
        </w:rPr>
        <w:t>)</w:t>
      </w:r>
    </w:p>
    <w:p w14:paraId="5E6115B0" w14:textId="77777777" w:rsidR="0036487B" w:rsidRPr="0029103E" w:rsidRDefault="0036487B" w:rsidP="0036487B">
      <w:pPr>
        <w:ind w:left="2268" w:hanging="2268"/>
        <w:rPr>
          <w:rFonts w:cs="TT65t00"/>
        </w:rPr>
      </w:pPr>
    </w:p>
    <w:p w14:paraId="4D89E1E5" w14:textId="77777777" w:rsidR="002657CD" w:rsidRPr="0029103E" w:rsidRDefault="0036487B" w:rsidP="0036487B">
      <w:pPr>
        <w:ind w:left="2268" w:hanging="2268"/>
      </w:pPr>
      <w:r w:rsidRPr="0029103E">
        <w:rPr>
          <w:rStyle w:val="CharName"/>
        </w:rPr>
        <w:t>KINDLE:</w:t>
      </w:r>
      <w:r w:rsidRPr="0029103E">
        <w:rPr>
          <w:rFonts w:cs="TT66t00"/>
        </w:rPr>
        <w:tab/>
      </w:r>
      <w:r w:rsidR="002657CD" w:rsidRPr="0029103E">
        <w:t>Read the new bestseller, “The History of Superglue”. You won’t be able to put it</w:t>
      </w:r>
      <w:r w:rsidRPr="0029103E">
        <w:t xml:space="preserve"> </w:t>
      </w:r>
      <w:r w:rsidR="002657CD" w:rsidRPr="0029103E">
        <w:t>down!</w:t>
      </w:r>
    </w:p>
    <w:p w14:paraId="3DABE9AE" w14:textId="77777777" w:rsidR="002657CD" w:rsidRPr="0029103E" w:rsidRDefault="0036487B" w:rsidP="0036487B">
      <w:pPr>
        <w:ind w:left="2268" w:hanging="2268"/>
      </w:pPr>
      <w:r w:rsidRPr="0029103E">
        <w:rPr>
          <w:rStyle w:val="CharName"/>
        </w:rPr>
        <w:t>ALAKAZAM:</w:t>
      </w:r>
      <w:r w:rsidRPr="0029103E">
        <w:rPr>
          <w:rFonts w:cs="TT66t00"/>
        </w:rPr>
        <w:tab/>
      </w:r>
      <w:r w:rsidR="002657CD" w:rsidRPr="0029103E">
        <w:t>Nando the chicken seller!</w:t>
      </w:r>
    </w:p>
    <w:p w14:paraId="073089BD" w14:textId="77777777" w:rsidR="0036487B" w:rsidRPr="0029103E" w:rsidRDefault="0036487B" w:rsidP="0036487B">
      <w:pPr>
        <w:ind w:left="2268" w:hanging="2268"/>
        <w:rPr>
          <w:rFonts w:cs="TT65t00"/>
        </w:rPr>
      </w:pPr>
    </w:p>
    <w:p w14:paraId="6C20BCBF" w14:textId="77777777" w:rsidR="002657CD" w:rsidRPr="0029103E" w:rsidRDefault="0036487B" w:rsidP="0036487B">
      <w:pPr>
        <w:ind w:left="2268" w:hanging="2268"/>
        <w:rPr>
          <w:rFonts w:cs="TT65t00"/>
          <w:b/>
          <w:i/>
        </w:rPr>
      </w:pPr>
      <w:r w:rsidRPr="0029103E">
        <w:rPr>
          <w:rFonts w:cs="TT65t00"/>
          <w:b/>
          <w:i/>
        </w:rPr>
        <w:t>(</w:t>
      </w:r>
      <w:r w:rsidR="002657CD" w:rsidRPr="0029103E">
        <w:rPr>
          <w:rFonts w:cs="TT65t00"/>
          <w:b/>
          <w:i/>
        </w:rPr>
        <w:t>Nando walks forward with a rubber chicken in each hand.</w:t>
      </w:r>
      <w:r w:rsidRPr="0029103E">
        <w:rPr>
          <w:b/>
          <w:i/>
        </w:rPr>
        <w:t>)</w:t>
      </w:r>
    </w:p>
    <w:p w14:paraId="3EF5E838" w14:textId="77777777" w:rsidR="0036487B" w:rsidRPr="0029103E" w:rsidRDefault="0036487B" w:rsidP="0036487B">
      <w:pPr>
        <w:ind w:left="2268" w:hanging="2268"/>
        <w:rPr>
          <w:rFonts w:cs="TT65t00"/>
        </w:rPr>
      </w:pPr>
    </w:p>
    <w:p w14:paraId="7ADA777E" w14:textId="77777777" w:rsidR="002657CD" w:rsidRPr="0029103E" w:rsidRDefault="0036487B" w:rsidP="0036487B">
      <w:pPr>
        <w:ind w:left="2268" w:hanging="2268"/>
      </w:pPr>
      <w:r w:rsidRPr="0029103E">
        <w:rPr>
          <w:rStyle w:val="CharName"/>
        </w:rPr>
        <w:t>NANDO:</w:t>
      </w:r>
      <w:r w:rsidRPr="0029103E">
        <w:rPr>
          <w:rFonts w:cs="TT66t00"/>
        </w:rPr>
        <w:tab/>
      </w:r>
      <w:r w:rsidR="002657CD" w:rsidRPr="0029103E">
        <w:t>Today’s special...</w:t>
      </w:r>
    </w:p>
    <w:p w14:paraId="2A272418" w14:textId="77777777" w:rsidR="0036487B" w:rsidRPr="0029103E" w:rsidRDefault="0036487B" w:rsidP="0036487B">
      <w:pPr>
        <w:ind w:left="2268" w:hanging="2268"/>
        <w:rPr>
          <w:rFonts w:cs="TT66t00"/>
        </w:rPr>
      </w:pPr>
    </w:p>
    <w:p w14:paraId="3AA0885B" w14:textId="43A33A7F" w:rsidR="002657CD" w:rsidRPr="0029103E" w:rsidRDefault="0041218E" w:rsidP="0036487B">
      <w:pPr>
        <w:pStyle w:val="Heading3"/>
      </w:pPr>
      <w:bookmarkStart w:id="11" w:name="_Toc289961773"/>
      <w:r>
        <w:t>Track</w:t>
      </w:r>
      <w:r w:rsidR="0036487B" w:rsidRPr="00826FD6">
        <w:t xml:space="preserve"> 5:</w:t>
      </w:r>
      <w:r w:rsidR="0036487B" w:rsidRPr="00826FD6">
        <w:rPr>
          <w:u w:val="none"/>
        </w:rPr>
        <w:tab/>
      </w:r>
      <w:r w:rsidR="00826FD6" w:rsidRPr="00826FD6">
        <w:t xml:space="preserve">SFX </w:t>
      </w:r>
      <w:r w:rsidR="002657CD" w:rsidRPr="0029103E">
        <w:t>Chicken Drums</w:t>
      </w:r>
      <w:bookmarkEnd w:id="11"/>
    </w:p>
    <w:p w14:paraId="3B9BEA85" w14:textId="77777777" w:rsidR="0036487B" w:rsidRPr="0029103E" w:rsidRDefault="0036487B" w:rsidP="0036487B">
      <w:pPr>
        <w:ind w:left="2268" w:hanging="2268"/>
        <w:rPr>
          <w:rFonts w:cs="TT65t00"/>
        </w:rPr>
      </w:pPr>
    </w:p>
    <w:p w14:paraId="6780B386" w14:textId="77777777" w:rsidR="0036487B" w:rsidRPr="0029103E" w:rsidRDefault="0036487B" w:rsidP="0036487B">
      <w:pPr>
        <w:rPr>
          <w:rFonts w:cs="TT65t00"/>
          <w:b/>
          <w:i/>
        </w:rPr>
      </w:pPr>
      <w:r w:rsidRPr="0029103E">
        <w:rPr>
          <w:rFonts w:cs="TT65t00"/>
          <w:b/>
          <w:i/>
        </w:rPr>
        <w:t>(</w:t>
      </w:r>
      <w:r w:rsidR="002657CD" w:rsidRPr="0029103E">
        <w:rPr>
          <w:rFonts w:cs="TT65t00"/>
          <w:b/>
          <w:i/>
        </w:rPr>
        <w:t>Nando energetically uses the rubber chickens as drumsticks o</w:t>
      </w:r>
      <w:r w:rsidRPr="0029103E">
        <w:rPr>
          <w:rFonts w:cs="TT65t00"/>
          <w:b/>
          <w:i/>
        </w:rPr>
        <w:t xml:space="preserve">n an invisible drum kit in time </w:t>
      </w:r>
      <w:r w:rsidR="002657CD" w:rsidRPr="0029103E">
        <w:rPr>
          <w:rFonts w:cs="TT65t00"/>
          <w:b/>
          <w:i/>
        </w:rPr>
        <w:t>to the music,</w:t>
      </w:r>
      <w:r w:rsidRPr="0029103E">
        <w:rPr>
          <w:rFonts w:cs="TT65t00"/>
          <w:b/>
          <w:i/>
        </w:rPr>
        <w:t xml:space="preserve"> </w:t>
      </w:r>
      <w:r w:rsidR="002657CD" w:rsidRPr="0029103E">
        <w:rPr>
          <w:rFonts w:cs="TT65t00"/>
          <w:b/>
          <w:i/>
        </w:rPr>
        <w:t>then holds them in the air.</w:t>
      </w:r>
      <w:r w:rsidRPr="0029103E">
        <w:rPr>
          <w:b/>
          <w:i/>
        </w:rPr>
        <w:t>)</w:t>
      </w:r>
    </w:p>
    <w:p w14:paraId="4F741942" w14:textId="77777777" w:rsidR="0036487B" w:rsidRPr="0029103E" w:rsidRDefault="0036487B" w:rsidP="0036487B">
      <w:pPr>
        <w:ind w:left="2268" w:hanging="2268"/>
        <w:rPr>
          <w:rFonts w:cs="TT65t00"/>
        </w:rPr>
      </w:pPr>
    </w:p>
    <w:p w14:paraId="33F9E34D" w14:textId="77777777" w:rsidR="002657CD" w:rsidRPr="0029103E" w:rsidRDefault="0036487B" w:rsidP="0036487B">
      <w:pPr>
        <w:ind w:left="2268" w:hanging="2268"/>
        <w:rPr>
          <w:rFonts w:cs="TT65t00"/>
        </w:rPr>
      </w:pPr>
      <w:r w:rsidRPr="0029103E">
        <w:rPr>
          <w:rFonts w:cs="TT65t00"/>
          <w:b/>
        </w:rPr>
        <w:t>NANDO:</w:t>
      </w:r>
      <w:r w:rsidRPr="0029103E">
        <w:rPr>
          <w:rFonts w:cs="TT65t00"/>
        </w:rPr>
        <w:tab/>
      </w:r>
      <w:r w:rsidR="002657CD" w:rsidRPr="0029103E">
        <w:t>Chicken drumsticks!</w:t>
      </w:r>
    </w:p>
    <w:p w14:paraId="1491D126" w14:textId="77777777" w:rsidR="002657CD" w:rsidRPr="0029103E" w:rsidRDefault="0036487B" w:rsidP="0036487B">
      <w:pPr>
        <w:ind w:left="2268" w:hanging="2268"/>
      </w:pPr>
      <w:r w:rsidRPr="0029103E">
        <w:rPr>
          <w:rStyle w:val="CharName"/>
        </w:rPr>
        <w:t>ALAKAZAM:</w:t>
      </w:r>
      <w:r w:rsidRPr="0029103E">
        <w:rPr>
          <w:rFonts w:cs="TT66t00"/>
        </w:rPr>
        <w:tab/>
      </w:r>
      <w:r w:rsidR="002657CD" w:rsidRPr="0029103E">
        <w:t>Taffeta, Senna and Clementine.</w:t>
      </w:r>
    </w:p>
    <w:p w14:paraId="39115FEB" w14:textId="0B2762DB" w:rsidR="002657CD" w:rsidRPr="0029103E" w:rsidRDefault="0036487B" w:rsidP="0036487B">
      <w:pPr>
        <w:ind w:left="2268" w:hanging="2268"/>
      </w:pPr>
      <w:r w:rsidRPr="0029103E">
        <w:rPr>
          <w:rStyle w:val="CharName"/>
        </w:rPr>
        <w:t>TAFFETA:</w:t>
      </w:r>
      <w:r w:rsidRPr="0029103E">
        <w:rPr>
          <w:rFonts w:cs="TT66t00"/>
        </w:rPr>
        <w:tab/>
      </w:r>
      <w:r w:rsidR="00826FD6">
        <w:rPr>
          <w:rFonts w:cs="TT65t00"/>
          <w:b/>
          <w:i/>
        </w:rPr>
        <w:t>(H</w:t>
      </w:r>
      <w:r w:rsidR="002657CD" w:rsidRPr="0029103E">
        <w:rPr>
          <w:rFonts w:cs="TT65t00"/>
          <w:b/>
          <w:i/>
        </w:rPr>
        <w:t>olding up silk)</w:t>
      </w:r>
      <w:r w:rsidR="002657CD" w:rsidRPr="0029103E">
        <w:rPr>
          <w:rFonts w:cs="TT65t00"/>
        </w:rPr>
        <w:t xml:space="preserve"> </w:t>
      </w:r>
      <w:r w:rsidR="002657CD" w:rsidRPr="0029103E">
        <w:t>Silks from Syria!</w:t>
      </w:r>
    </w:p>
    <w:p w14:paraId="6A998E4A" w14:textId="2F9B6DF1" w:rsidR="002657CD" w:rsidRPr="0029103E" w:rsidRDefault="0036487B" w:rsidP="0036487B">
      <w:pPr>
        <w:ind w:left="2268" w:hanging="2268"/>
      </w:pPr>
      <w:r w:rsidRPr="0029103E">
        <w:rPr>
          <w:rStyle w:val="CharName"/>
        </w:rPr>
        <w:t>SENNA:</w:t>
      </w:r>
      <w:r w:rsidRPr="0029103E">
        <w:rPr>
          <w:rFonts w:cs="TT66t00"/>
        </w:rPr>
        <w:tab/>
      </w:r>
      <w:r w:rsidR="00826FD6">
        <w:rPr>
          <w:rFonts w:cs="TT65t00"/>
          <w:b/>
          <w:i/>
        </w:rPr>
        <w:t>(H</w:t>
      </w:r>
      <w:r w:rsidR="002657CD" w:rsidRPr="0029103E">
        <w:rPr>
          <w:rFonts w:cs="TT65t00"/>
          <w:b/>
          <w:i/>
        </w:rPr>
        <w:t>olding up perfume)</w:t>
      </w:r>
      <w:r w:rsidR="002657CD" w:rsidRPr="0029103E">
        <w:rPr>
          <w:rFonts w:cs="TT65t00"/>
        </w:rPr>
        <w:t xml:space="preserve"> </w:t>
      </w:r>
      <w:r w:rsidR="002657CD" w:rsidRPr="0029103E">
        <w:t>Perfume from Persia!</w:t>
      </w:r>
    </w:p>
    <w:p w14:paraId="1FF49782" w14:textId="33FFEA47" w:rsidR="002657CD" w:rsidRPr="0029103E" w:rsidRDefault="0036487B" w:rsidP="0036487B">
      <w:pPr>
        <w:ind w:left="2268" w:hanging="2268"/>
        <w:rPr>
          <w:rFonts w:cs="TT65t00"/>
        </w:rPr>
      </w:pPr>
      <w:r w:rsidRPr="0029103E">
        <w:rPr>
          <w:rStyle w:val="CharName"/>
        </w:rPr>
        <w:t>CLEMENTINE:</w:t>
      </w:r>
      <w:r w:rsidRPr="0029103E">
        <w:rPr>
          <w:rFonts w:cs="TT66t00"/>
        </w:rPr>
        <w:tab/>
      </w:r>
      <w:r w:rsidR="00826FD6">
        <w:rPr>
          <w:rFonts w:cs="TT65t00"/>
          <w:b/>
          <w:i/>
        </w:rPr>
        <w:t>(H</w:t>
      </w:r>
      <w:r w:rsidR="002657CD" w:rsidRPr="0029103E">
        <w:rPr>
          <w:rFonts w:cs="TT65t00"/>
          <w:b/>
          <w:i/>
        </w:rPr>
        <w:t xml:space="preserve">olding up a carrier bag) </w:t>
      </w:r>
      <w:r w:rsidR="002657CD" w:rsidRPr="0029103E">
        <w:t xml:space="preserve">Apples from *Asda! </w:t>
      </w:r>
      <w:r w:rsidRPr="0029103E">
        <w:rPr>
          <w:rFonts w:cs="TT65t00"/>
          <w:b/>
          <w:i/>
        </w:rPr>
        <w:t>(</w:t>
      </w:r>
      <w:r w:rsidR="002657CD" w:rsidRPr="0029103E">
        <w:rPr>
          <w:rFonts w:cs="TT65t00"/>
          <w:b/>
          <w:i/>
        </w:rPr>
        <w:t>* or o</w:t>
      </w:r>
      <w:r w:rsidRPr="0029103E">
        <w:rPr>
          <w:rFonts w:cs="TT65t00"/>
          <w:b/>
          <w:i/>
        </w:rPr>
        <w:t>ther suitably alliterative shop</w:t>
      </w:r>
      <w:r w:rsidRPr="0029103E">
        <w:rPr>
          <w:b/>
          <w:i/>
        </w:rPr>
        <w:t>)</w:t>
      </w:r>
    </w:p>
    <w:p w14:paraId="05651BEA" w14:textId="77777777" w:rsidR="002657CD" w:rsidRPr="0029103E" w:rsidRDefault="0036487B" w:rsidP="0036487B">
      <w:pPr>
        <w:ind w:left="2268" w:hanging="2268"/>
      </w:pPr>
      <w:r w:rsidRPr="0029103E">
        <w:rPr>
          <w:rStyle w:val="CharName"/>
        </w:rPr>
        <w:t>SHEIK ALEG:</w:t>
      </w:r>
      <w:r w:rsidRPr="0029103E">
        <w:rPr>
          <w:rFonts w:cs="TT66t00"/>
        </w:rPr>
        <w:tab/>
      </w:r>
      <w:r w:rsidR="002657CD" w:rsidRPr="0029103E">
        <w:t>Forgive us, but we are not here to buy!</w:t>
      </w:r>
    </w:p>
    <w:p w14:paraId="12EC90A4" w14:textId="77777777" w:rsidR="002657CD" w:rsidRPr="0029103E" w:rsidRDefault="0036487B" w:rsidP="0036487B">
      <w:pPr>
        <w:ind w:left="2268" w:hanging="2268"/>
      </w:pPr>
      <w:r w:rsidRPr="0029103E">
        <w:rPr>
          <w:rStyle w:val="CharName"/>
        </w:rPr>
        <w:t>SHEIK YAHAND:</w:t>
      </w:r>
      <w:r w:rsidRPr="0029103E">
        <w:rPr>
          <w:rFonts w:cs="TT66t00"/>
        </w:rPr>
        <w:tab/>
      </w:r>
      <w:r w:rsidR="002657CD" w:rsidRPr="0029103E">
        <w:t>We are on our way to the Royal Palace!</w:t>
      </w:r>
    </w:p>
    <w:p w14:paraId="187592A3" w14:textId="77777777" w:rsidR="002657CD" w:rsidRPr="0029103E" w:rsidRDefault="0036487B" w:rsidP="0036487B">
      <w:pPr>
        <w:ind w:left="2268" w:hanging="2268"/>
      </w:pPr>
      <w:r w:rsidRPr="0029103E">
        <w:rPr>
          <w:rStyle w:val="CharName"/>
        </w:rPr>
        <w:t>SHEIK YABUTI:</w:t>
      </w:r>
      <w:r w:rsidRPr="0029103E">
        <w:rPr>
          <w:rFonts w:cs="TT66t00"/>
        </w:rPr>
        <w:tab/>
      </w:r>
      <w:r w:rsidR="002657CD" w:rsidRPr="0029103E">
        <w:t>We bring jewels as birthday gifts for his excellence, Sultan Pepper!</w:t>
      </w:r>
    </w:p>
    <w:p w14:paraId="71872D63" w14:textId="49033A7D" w:rsidR="002657CD" w:rsidRPr="0029103E" w:rsidRDefault="002657CD" w:rsidP="0036487B">
      <w:pPr>
        <w:ind w:left="2268" w:hanging="2268"/>
      </w:pPr>
      <w:r w:rsidRPr="0029103E">
        <w:rPr>
          <w:rFonts w:cs="TT66t00"/>
          <w:b/>
        </w:rPr>
        <w:t>CITIZENS:</w:t>
      </w:r>
      <w:r w:rsidR="0036487B" w:rsidRPr="0029103E">
        <w:rPr>
          <w:rFonts w:cs="TT66t00"/>
        </w:rPr>
        <w:tab/>
      </w:r>
      <w:r w:rsidR="00826FD6">
        <w:rPr>
          <w:rFonts w:cs="TT65t00"/>
          <w:b/>
          <w:i/>
        </w:rPr>
        <w:t>(O</w:t>
      </w:r>
      <w:r w:rsidRPr="0029103E">
        <w:rPr>
          <w:rFonts w:cs="TT65t00"/>
          <w:b/>
          <w:i/>
        </w:rPr>
        <w:t>n their knees, bowing)</w:t>
      </w:r>
      <w:r w:rsidRPr="0029103E">
        <w:rPr>
          <w:rFonts w:cs="TT65t00"/>
        </w:rPr>
        <w:t xml:space="preserve"> </w:t>
      </w:r>
      <w:r w:rsidRPr="0029103E">
        <w:t>Sultan Pepper!</w:t>
      </w:r>
    </w:p>
    <w:p w14:paraId="69E51551" w14:textId="77777777" w:rsidR="0036487B" w:rsidRPr="0029103E" w:rsidRDefault="0036487B" w:rsidP="0036487B">
      <w:pPr>
        <w:ind w:left="2268" w:hanging="2268"/>
        <w:rPr>
          <w:rFonts w:cs="TT65t00"/>
        </w:rPr>
      </w:pPr>
    </w:p>
    <w:p w14:paraId="146FA310" w14:textId="77777777" w:rsidR="002657CD" w:rsidRPr="0029103E" w:rsidRDefault="0036487B" w:rsidP="0036487B">
      <w:pPr>
        <w:rPr>
          <w:rFonts w:cs="TT65t00"/>
          <w:b/>
          <w:i/>
        </w:rPr>
      </w:pPr>
      <w:r w:rsidRPr="0029103E">
        <w:rPr>
          <w:rFonts w:cs="TT65t00"/>
          <w:b/>
          <w:i/>
        </w:rPr>
        <w:t>(</w:t>
      </w:r>
      <w:r w:rsidR="002657CD" w:rsidRPr="0029103E">
        <w:rPr>
          <w:rFonts w:cs="TT65t00"/>
          <w:b/>
          <w:i/>
        </w:rPr>
        <w:t xml:space="preserve">The Sheiks each hold up their bowl of jewels. </w:t>
      </w:r>
      <w:proofErr w:type="spellStart"/>
      <w:r w:rsidR="002657CD" w:rsidRPr="0029103E">
        <w:rPr>
          <w:rFonts w:cs="TT65t00"/>
          <w:b/>
          <w:i/>
        </w:rPr>
        <w:t>Izzi</w:t>
      </w:r>
      <w:proofErr w:type="spellEnd"/>
      <w:r w:rsidR="002657CD" w:rsidRPr="0029103E">
        <w:rPr>
          <w:rFonts w:cs="TT65t00"/>
          <w:b/>
          <w:i/>
        </w:rPr>
        <w:t xml:space="preserve">, </w:t>
      </w:r>
      <w:proofErr w:type="spellStart"/>
      <w:r w:rsidR="002657CD" w:rsidRPr="0029103E">
        <w:rPr>
          <w:rFonts w:cs="TT65t00"/>
          <w:b/>
          <w:i/>
        </w:rPr>
        <w:t>Wazzi</w:t>
      </w:r>
      <w:proofErr w:type="spellEnd"/>
      <w:r w:rsidR="002657CD" w:rsidRPr="0029103E">
        <w:rPr>
          <w:rFonts w:cs="TT65t00"/>
          <w:b/>
          <w:i/>
        </w:rPr>
        <w:t xml:space="preserve"> and </w:t>
      </w:r>
      <w:proofErr w:type="spellStart"/>
      <w:r w:rsidR="002657CD" w:rsidRPr="0029103E">
        <w:rPr>
          <w:rFonts w:cs="TT65t00"/>
          <w:b/>
          <w:i/>
        </w:rPr>
        <w:t>Azzi</w:t>
      </w:r>
      <w:proofErr w:type="spellEnd"/>
      <w:r w:rsidR="002657CD" w:rsidRPr="0029103E">
        <w:rPr>
          <w:rFonts w:cs="TT65t00"/>
          <w:b/>
          <w:i/>
        </w:rPr>
        <w:t xml:space="preserve"> appear from behind the Sheiks and</w:t>
      </w:r>
      <w:r w:rsidRPr="0029103E">
        <w:rPr>
          <w:rFonts w:cs="TT65t00"/>
          <w:b/>
          <w:i/>
        </w:rPr>
        <w:t xml:space="preserve"> </w:t>
      </w:r>
      <w:r w:rsidR="002657CD" w:rsidRPr="0029103E">
        <w:rPr>
          <w:rFonts w:cs="TT65t00"/>
          <w:b/>
          <w:i/>
        </w:rPr>
        <w:t>grab the jewels.</w:t>
      </w:r>
      <w:r w:rsidRPr="0029103E">
        <w:rPr>
          <w:b/>
          <w:i/>
        </w:rPr>
        <w:t>)</w:t>
      </w:r>
    </w:p>
    <w:p w14:paraId="19CF601A" w14:textId="77777777" w:rsidR="0036487B" w:rsidRPr="0029103E" w:rsidRDefault="0036487B" w:rsidP="0036487B">
      <w:pPr>
        <w:ind w:left="2268" w:hanging="2268"/>
        <w:rPr>
          <w:rFonts w:cs="TT66t00"/>
        </w:rPr>
      </w:pPr>
    </w:p>
    <w:p w14:paraId="43A67D44" w14:textId="77777777" w:rsidR="0036487B" w:rsidRDefault="006D0E9D" w:rsidP="005C24BC">
      <w:pPr>
        <w:ind w:left="2268" w:hanging="2268"/>
      </w:pPr>
      <w:r w:rsidRPr="0029103E">
        <w:rPr>
          <w:rStyle w:val="CharName"/>
        </w:rPr>
        <w:t>BANDITS:</w:t>
      </w:r>
      <w:r w:rsidR="0036487B" w:rsidRPr="0029103E">
        <w:rPr>
          <w:rFonts w:cs="TT66t00"/>
        </w:rPr>
        <w:tab/>
      </w:r>
      <w:r w:rsidR="002657CD" w:rsidRPr="0029103E">
        <w:t>Thank you!</w:t>
      </w:r>
    </w:p>
    <w:p w14:paraId="65207FE7" w14:textId="14137067" w:rsidR="002657CD" w:rsidRPr="0029103E" w:rsidRDefault="00826FD6" w:rsidP="00826FD6">
      <w:pPr>
        <w:pStyle w:val="Heading3"/>
      </w:pPr>
      <w:r>
        <w:rPr>
          <w:rStyle w:val="CharName"/>
        </w:rPr>
        <w:br w:type="page"/>
      </w:r>
      <w:bookmarkStart w:id="12" w:name="_Toc289961774"/>
      <w:r w:rsidR="0041218E">
        <w:lastRenderedPageBreak/>
        <w:t>Track</w:t>
      </w:r>
      <w:r w:rsidR="0036487B" w:rsidRPr="0029103E">
        <w:t xml:space="preserve"> 6:</w:t>
      </w:r>
      <w:r w:rsidR="0036487B" w:rsidRPr="0029103E">
        <w:rPr>
          <w:u w:val="none"/>
        </w:rPr>
        <w:tab/>
      </w:r>
      <w:r w:rsidRPr="00826FD6">
        <w:t xml:space="preserve">SFX </w:t>
      </w:r>
      <w:r w:rsidR="002657CD" w:rsidRPr="0029103E">
        <w:t>Robbers Run</w:t>
      </w:r>
      <w:bookmarkEnd w:id="12"/>
    </w:p>
    <w:p w14:paraId="2AD7B7D5" w14:textId="77777777" w:rsidR="0036487B" w:rsidRPr="0029103E" w:rsidRDefault="0036487B" w:rsidP="0036487B">
      <w:pPr>
        <w:ind w:left="2268" w:hanging="2268"/>
        <w:rPr>
          <w:rFonts w:cs="TT65t00"/>
          <w:b/>
          <w:i/>
        </w:rPr>
      </w:pPr>
    </w:p>
    <w:p w14:paraId="30B423F9" w14:textId="77777777" w:rsidR="002657CD" w:rsidRPr="0029103E" w:rsidRDefault="0036487B" w:rsidP="0036487B">
      <w:pPr>
        <w:ind w:left="2268" w:hanging="2268"/>
        <w:rPr>
          <w:rFonts w:cs="TT65t00"/>
          <w:b/>
          <w:i/>
        </w:rPr>
      </w:pPr>
      <w:r w:rsidRPr="0029103E">
        <w:rPr>
          <w:rFonts w:cs="TT65t00"/>
          <w:b/>
          <w:i/>
        </w:rPr>
        <w:t>(</w:t>
      </w:r>
      <w:r w:rsidR="00253745" w:rsidRPr="0029103E">
        <w:rPr>
          <w:rFonts w:cs="TT65t00"/>
          <w:b/>
          <w:i/>
        </w:rPr>
        <w:t>The B</w:t>
      </w:r>
      <w:r w:rsidR="002657CD" w:rsidRPr="0029103E">
        <w:rPr>
          <w:rFonts w:cs="TT65t00"/>
          <w:b/>
          <w:i/>
        </w:rPr>
        <w:t>andits exit with the jewels, running. The Sheiks point and shout, horrified.</w:t>
      </w:r>
      <w:r w:rsidRPr="0029103E">
        <w:rPr>
          <w:b/>
          <w:i/>
        </w:rPr>
        <w:t>)</w:t>
      </w:r>
    </w:p>
    <w:p w14:paraId="09D4C6C6" w14:textId="77777777" w:rsidR="0036487B" w:rsidRPr="0029103E" w:rsidRDefault="0036487B" w:rsidP="0036487B">
      <w:pPr>
        <w:ind w:left="2268" w:hanging="2268"/>
        <w:rPr>
          <w:rStyle w:val="CharName"/>
        </w:rPr>
      </w:pPr>
    </w:p>
    <w:p w14:paraId="42DA6010" w14:textId="77777777" w:rsidR="002657CD" w:rsidRPr="0029103E" w:rsidRDefault="0036487B" w:rsidP="0036487B">
      <w:pPr>
        <w:ind w:left="2268" w:hanging="2268"/>
      </w:pPr>
      <w:r w:rsidRPr="0029103E">
        <w:rPr>
          <w:rStyle w:val="CharName"/>
        </w:rPr>
        <w:t>SHEIK ALEG:</w:t>
      </w:r>
      <w:r w:rsidRPr="0029103E">
        <w:rPr>
          <w:rFonts w:cs="TT66t00"/>
        </w:rPr>
        <w:tab/>
      </w:r>
      <w:r w:rsidR="002657CD" w:rsidRPr="0029103E">
        <w:t>Thieves!</w:t>
      </w:r>
    </w:p>
    <w:p w14:paraId="4EA42040" w14:textId="77777777" w:rsidR="002657CD" w:rsidRPr="0029103E" w:rsidRDefault="0036487B" w:rsidP="0036487B">
      <w:pPr>
        <w:ind w:left="2268" w:hanging="2268"/>
      </w:pPr>
      <w:r w:rsidRPr="0029103E">
        <w:rPr>
          <w:rStyle w:val="CharName"/>
        </w:rPr>
        <w:t>SHEIK YAHAND:</w:t>
      </w:r>
      <w:r w:rsidRPr="0029103E">
        <w:rPr>
          <w:rFonts w:cs="TT66t00"/>
        </w:rPr>
        <w:tab/>
      </w:r>
      <w:r w:rsidR="002657CD" w:rsidRPr="0029103E">
        <w:t>Robbers!</w:t>
      </w:r>
    </w:p>
    <w:p w14:paraId="09761A4F" w14:textId="77777777" w:rsidR="002657CD" w:rsidRPr="0029103E" w:rsidRDefault="0036487B" w:rsidP="0036487B">
      <w:pPr>
        <w:ind w:left="2268" w:hanging="2268"/>
      </w:pPr>
      <w:r w:rsidRPr="0029103E">
        <w:rPr>
          <w:rStyle w:val="CharName"/>
        </w:rPr>
        <w:t>SHEIK YABUTI:</w:t>
      </w:r>
      <w:r w:rsidRPr="0029103E">
        <w:rPr>
          <w:rFonts w:cs="TT66t00"/>
        </w:rPr>
        <w:tab/>
      </w:r>
      <w:r w:rsidR="002657CD" w:rsidRPr="0029103E">
        <w:t>Bandits!</w:t>
      </w:r>
    </w:p>
    <w:p w14:paraId="12DC0120" w14:textId="77777777" w:rsidR="002657CD" w:rsidRPr="0029103E" w:rsidRDefault="002657CD" w:rsidP="0036487B">
      <w:pPr>
        <w:ind w:left="2268" w:hanging="2268"/>
      </w:pPr>
      <w:r w:rsidRPr="0029103E">
        <w:rPr>
          <w:rFonts w:cs="TT66t00"/>
          <w:b/>
        </w:rPr>
        <w:t>SHEIKS:</w:t>
      </w:r>
      <w:r w:rsidR="0036487B" w:rsidRPr="0029103E">
        <w:rPr>
          <w:rFonts w:cs="TT66t00"/>
        </w:rPr>
        <w:tab/>
      </w:r>
      <w:r w:rsidRPr="0029103E">
        <w:t>Come back!</w:t>
      </w:r>
    </w:p>
    <w:p w14:paraId="1D23D37D" w14:textId="77777777" w:rsidR="0036487B" w:rsidRPr="0029103E" w:rsidRDefault="0036487B" w:rsidP="0036487B">
      <w:pPr>
        <w:ind w:left="2268" w:hanging="2268"/>
        <w:rPr>
          <w:rFonts w:cs="TT65t00"/>
        </w:rPr>
      </w:pPr>
    </w:p>
    <w:p w14:paraId="027511FE" w14:textId="77777777" w:rsidR="002657CD" w:rsidRPr="0029103E" w:rsidRDefault="0036487B" w:rsidP="0036487B">
      <w:pPr>
        <w:rPr>
          <w:rFonts w:cs="TT65t00"/>
          <w:b/>
          <w:i/>
        </w:rPr>
      </w:pPr>
      <w:r w:rsidRPr="0029103E">
        <w:rPr>
          <w:rFonts w:cs="TT65t00"/>
          <w:b/>
          <w:i/>
        </w:rPr>
        <w:t>(</w:t>
      </w:r>
      <w:r w:rsidR="00253745" w:rsidRPr="0029103E">
        <w:rPr>
          <w:rFonts w:cs="TT65t00"/>
          <w:b/>
          <w:i/>
        </w:rPr>
        <w:t>The Sheiks run after the Bandits and exit. The G</w:t>
      </w:r>
      <w:r w:rsidR="002657CD" w:rsidRPr="0029103E">
        <w:rPr>
          <w:rFonts w:cs="TT65t00"/>
          <w:b/>
          <w:i/>
        </w:rPr>
        <w:t xml:space="preserve">uards enter </w:t>
      </w:r>
      <w:r w:rsidR="008E1118" w:rsidRPr="0029103E">
        <w:rPr>
          <w:rFonts w:cs="TT65t00"/>
          <w:b/>
          <w:i/>
        </w:rPr>
        <w:t>carrying spears, led by Chief G</w:t>
      </w:r>
      <w:r w:rsidR="002657CD" w:rsidRPr="0029103E">
        <w:rPr>
          <w:rFonts w:cs="TT65t00"/>
          <w:b/>
          <w:i/>
        </w:rPr>
        <w:t>uard Achoo.</w:t>
      </w:r>
      <w:r w:rsidRPr="0029103E">
        <w:rPr>
          <w:b/>
          <w:i/>
        </w:rPr>
        <w:t>)</w:t>
      </w:r>
    </w:p>
    <w:p w14:paraId="603FFDDC" w14:textId="77777777" w:rsidR="0036487B" w:rsidRPr="0029103E" w:rsidRDefault="0036487B" w:rsidP="0036487B">
      <w:pPr>
        <w:ind w:left="2268" w:hanging="2268"/>
        <w:rPr>
          <w:rFonts w:cs="TT65t00"/>
        </w:rPr>
      </w:pPr>
    </w:p>
    <w:p w14:paraId="11FAD0CC" w14:textId="4CE81E10" w:rsidR="002657CD" w:rsidRPr="0029103E" w:rsidRDefault="0041218E" w:rsidP="0036487B">
      <w:pPr>
        <w:pStyle w:val="Heading3"/>
      </w:pPr>
      <w:bookmarkStart w:id="13" w:name="_Toc289961775"/>
      <w:r>
        <w:t>Track</w:t>
      </w:r>
      <w:r w:rsidR="0036487B" w:rsidRPr="0029103E">
        <w:t xml:space="preserve"> 7:</w:t>
      </w:r>
      <w:r w:rsidR="0036487B" w:rsidRPr="0029103E">
        <w:rPr>
          <w:u w:val="none"/>
        </w:rPr>
        <w:tab/>
      </w:r>
      <w:r w:rsidR="002657CD" w:rsidRPr="0029103E">
        <w:t>Chase &amp; Fanfare</w:t>
      </w:r>
      <w:bookmarkEnd w:id="13"/>
    </w:p>
    <w:p w14:paraId="5E28CD7E" w14:textId="77777777" w:rsidR="0036487B" w:rsidRPr="0029103E" w:rsidRDefault="0036487B" w:rsidP="0036487B">
      <w:pPr>
        <w:ind w:left="2268" w:hanging="2268"/>
        <w:rPr>
          <w:rFonts w:cs="TT66t00"/>
        </w:rPr>
      </w:pPr>
    </w:p>
    <w:p w14:paraId="5E603B21" w14:textId="77777777" w:rsidR="002657CD" w:rsidRPr="0029103E" w:rsidRDefault="0036487B" w:rsidP="0036487B">
      <w:pPr>
        <w:ind w:left="2268" w:hanging="2268"/>
      </w:pPr>
      <w:r w:rsidRPr="0029103E">
        <w:rPr>
          <w:rStyle w:val="CharName"/>
        </w:rPr>
        <w:t>ACHOO:</w:t>
      </w:r>
      <w:r w:rsidRPr="0029103E">
        <w:rPr>
          <w:rFonts w:cs="TT66t00"/>
        </w:rPr>
        <w:tab/>
      </w:r>
      <w:r w:rsidR="002657CD" w:rsidRPr="0029103E">
        <w:t>Attention, citizens!</w:t>
      </w:r>
    </w:p>
    <w:p w14:paraId="2CC95175" w14:textId="77777777" w:rsidR="002657CD" w:rsidRPr="0029103E" w:rsidRDefault="0036487B" w:rsidP="0036487B">
      <w:pPr>
        <w:ind w:left="2268" w:hanging="2268"/>
      </w:pPr>
      <w:r w:rsidRPr="0029103E">
        <w:rPr>
          <w:rStyle w:val="CharName"/>
        </w:rPr>
        <w:t>APU:</w:t>
      </w:r>
      <w:r w:rsidRPr="0029103E">
        <w:rPr>
          <w:rFonts w:cs="TT66t00"/>
        </w:rPr>
        <w:tab/>
      </w:r>
      <w:r w:rsidR="002657CD" w:rsidRPr="0029103E">
        <w:t>Settle down and make way!</w:t>
      </w:r>
    </w:p>
    <w:p w14:paraId="4246C1A2" w14:textId="77777777" w:rsidR="002657CD" w:rsidRPr="0029103E" w:rsidRDefault="0036487B" w:rsidP="0036487B">
      <w:pPr>
        <w:ind w:left="2268" w:hanging="2268"/>
      </w:pPr>
      <w:r w:rsidRPr="0029103E">
        <w:rPr>
          <w:rStyle w:val="CharName"/>
        </w:rPr>
        <w:t>ALEIK:</w:t>
      </w:r>
      <w:r w:rsidRPr="0029103E">
        <w:rPr>
          <w:rFonts w:cs="TT66t00"/>
        </w:rPr>
        <w:tab/>
      </w:r>
      <w:r w:rsidR="002657CD" w:rsidRPr="0029103E">
        <w:t>For the boss of Old Baghdad!</w:t>
      </w:r>
    </w:p>
    <w:p w14:paraId="2F7F2C4F" w14:textId="77777777" w:rsidR="002657CD" w:rsidRPr="0029103E" w:rsidRDefault="0036487B" w:rsidP="0036487B">
      <w:pPr>
        <w:ind w:left="2268" w:hanging="2268"/>
      </w:pPr>
      <w:r w:rsidRPr="0029103E">
        <w:rPr>
          <w:rStyle w:val="CharName"/>
        </w:rPr>
        <w:t>AZIT:</w:t>
      </w:r>
      <w:r w:rsidRPr="0029103E">
        <w:rPr>
          <w:rFonts w:cs="TT66t00"/>
        </w:rPr>
        <w:tab/>
      </w:r>
      <w:r w:rsidR="002657CD" w:rsidRPr="0029103E">
        <w:t>The Grand Vizier!</w:t>
      </w:r>
    </w:p>
    <w:p w14:paraId="3CD39EFA" w14:textId="77777777" w:rsidR="002657CD" w:rsidRPr="0029103E" w:rsidRDefault="007B776A" w:rsidP="0036487B">
      <w:pPr>
        <w:ind w:left="2268" w:hanging="2268"/>
      </w:pPr>
      <w:r w:rsidRPr="0029103E">
        <w:rPr>
          <w:rStyle w:val="CharName"/>
        </w:rPr>
        <w:t>AZHA:</w:t>
      </w:r>
      <w:r w:rsidR="0036487B" w:rsidRPr="0029103E">
        <w:rPr>
          <w:rFonts w:cs="TT66t00"/>
        </w:rPr>
        <w:tab/>
      </w:r>
      <w:r w:rsidR="002657CD" w:rsidRPr="0029103E">
        <w:t>Mustapha Widdle!</w:t>
      </w:r>
    </w:p>
    <w:p w14:paraId="1D86B337" w14:textId="77777777" w:rsidR="0036487B" w:rsidRPr="0029103E" w:rsidRDefault="0036487B" w:rsidP="0036487B">
      <w:pPr>
        <w:ind w:left="2268" w:hanging="2268"/>
      </w:pPr>
    </w:p>
    <w:p w14:paraId="53960904" w14:textId="5704971B" w:rsidR="002657CD" w:rsidRPr="0029103E" w:rsidRDefault="0041218E" w:rsidP="007B776A">
      <w:pPr>
        <w:pStyle w:val="Heading3"/>
      </w:pPr>
      <w:bookmarkStart w:id="14" w:name="_Toc289961776"/>
      <w:r>
        <w:t>Track</w:t>
      </w:r>
      <w:r w:rsidR="007B776A" w:rsidRPr="0029103E">
        <w:t xml:space="preserve"> 8:</w:t>
      </w:r>
      <w:r w:rsidR="007B776A" w:rsidRPr="0029103E">
        <w:rPr>
          <w:u w:val="none"/>
        </w:rPr>
        <w:tab/>
      </w:r>
      <w:r w:rsidR="002657CD" w:rsidRPr="0029103E">
        <w:t>Vizier Play On #1</w:t>
      </w:r>
      <w:bookmarkEnd w:id="14"/>
    </w:p>
    <w:p w14:paraId="3DE4B598" w14:textId="77777777" w:rsidR="007B776A" w:rsidRPr="0029103E" w:rsidRDefault="007B776A" w:rsidP="0036487B">
      <w:pPr>
        <w:ind w:left="2268" w:hanging="2268"/>
        <w:rPr>
          <w:rFonts w:cs="TT66t00"/>
        </w:rPr>
      </w:pPr>
    </w:p>
    <w:p w14:paraId="0A176B94" w14:textId="77777777" w:rsidR="002657CD" w:rsidRPr="0029103E" w:rsidRDefault="007B776A" w:rsidP="007B776A">
      <w:pPr>
        <w:rPr>
          <w:rFonts w:cs="TT65t00"/>
          <w:b/>
          <w:i/>
        </w:rPr>
      </w:pPr>
      <w:r w:rsidRPr="0029103E">
        <w:rPr>
          <w:rFonts w:cs="TT65t00"/>
          <w:b/>
          <w:i/>
        </w:rPr>
        <w:t>(</w:t>
      </w:r>
      <w:r w:rsidR="002657CD" w:rsidRPr="0029103E">
        <w:rPr>
          <w:rFonts w:cs="TT65t00"/>
          <w:b/>
          <w:i/>
        </w:rPr>
        <w:t>The Grand Vizier enters, followed by Booboo The Monk</w:t>
      </w:r>
      <w:r w:rsidRPr="0029103E">
        <w:rPr>
          <w:rFonts w:cs="TT65t00"/>
          <w:b/>
          <w:i/>
        </w:rPr>
        <w:t xml:space="preserve">ey. Booboo carries a large gong </w:t>
      </w:r>
      <w:r w:rsidR="002657CD" w:rsidRPr="0029103E">
        <w:rPr>
          <w:rFonts w:cs="TT65t00"/>
          <w:b/>
          <w:i/>
        </w:rPr>
        <w:t>and mallet. He</w:t>
      </w:r>
      <w:r w:rsidRPr="0029103E">
        <w:rPr>
          <w:rFonts w:cs="TT65t00"/>
          <w:b/>
          <w:i/>
        </w:rPr>
        <w:t xml:space="preserve"> </w:t>
      </w:r>
      <w:r w:rsidR="002657CD" w:rsidRPr="0029103E">
        <w:rPr>
          <w:rFonts w:cs="TT65t00"/>
          <w:b/>
          <w:i/>
        </w:rPr>
        <w:t>bangs his gong and everyone shakes comically and uncontrollably due to the loud vibrations</w:t>
      </w:r>
      <w:r w:rsidR="002657CD" w:rsidRPr="0029103E">
        <w:rPr>
          <w:rFonts w:cs="TT65t00"/>
          <w:b/>
        </w:rPr>
        <w:t>.</w:t>
      </w:r>
      <w:r w:rsidRPr="0029103E">
        <w:rPr>
          <w:b/>
          <w:i/>
        </w:rPr>
        <w:t>)</w:t>
      </w:r>
    </w:p>
    <w:p w14:paraId="3F86BAB2" w14:textId="77777777" w:rsidR="007B776A" w:rsidRPr="0029103E" w:rsidRDefault="007B776A" w:rsidP="007B776A">
      <w:pPr>
        <w:rPr>
          <w:rFonts w:cs="TT65t00"/>
          <w:b/>
          <w:i/>
        </w:rPr>
      </w:pPr>
    </w:p>
    <w:p w14:paraId="2EB525C4" w14:textId="77777777" w:rsidR="002657CD" w:rsidRPr="0029103E" w:rsidRDefault="007B776A" w:rsidP="0036487B">
      <w:pPr>
        <w:ind w:left="2268" w:hanging="2268"/>
      </w:pPr>
      <w:r w:rsidRPr="0029103E">
        <w:rPr>
          <w:rStyle w:val="CharName"/>
        </w:rPr>
        <w:t>VIZIER:</w:t>
      </w:r>
      <w:r w:rsidRPr="0029103E">
        <w:rPr>
          <w:rFonts w:cs="TT66t00"/>
        </w:rPr>
        <w:tab/>
      </w:r>
      <w:r w:rsidR="002657CD" w:rsidRPr="0029103E">
        <w:t xml:space="preserve">Thank you, Booboo. Citizens of </w:t>
      </w:r>
      <w:r w:rsidR="008E1118" w:rsidRPr="0029103E">
        <w:t>Old Baghdad! I, Mustapha Widdle…</w:t>
      </w:r>
    </w:p>
    <w:p w14:paraId="7676A7A4" w14:textId="77777777" w:rsidR="002657CD" w:rsidRPr="0029103E" w:rsidRDefault="007B776A" w:rsidP="0036487B">
      <w:pPr>
        <w:ind w:left="2268" w:hanging="2268"/>
      </w:pPr>
      <w:r w:rsidRPr="0029103E">
        <w:rPr>
          <w:rStyle w:val="CharName"/>
        </w:rPr>
        <w:t>BISH:</w:t>
      </w:r>
      <w:r w:rsidRPr="0029103E">
        <w:rPr>
          <w:rFonts w:cs="TT66t00"/>
        </w:rPr>
        <w:tab/>
      </w:r>
      <w:r w:rsidR="002657CD" w:rsidRPr="0029103E">
        <w:t>You should have gone before you came!</w:t>
      </w:r>
    </w:p>
    <w:p w14:paraId="410A3DCE" w14:textId="77777777" w:rsidR="002657CD" w:rsidRPr="0029103E" w:rsidRDefault="007B776A" w:rsidP="007B776A">
      <w:pPr>
        <w:ind w:left="2268" w:hanging="2268"/>
      </w:pPr>
      <w:r w:rsidRPr="0029103E">
        <w:rPr>
          <w:rStyle w:val="CharName"/>
        </w:rPr>
        <w:t>VIZIER:</w:t>
      </w:r>
      <w:r w:rsidRPr="0029103E">
        <w:rPr>
          <w:rFonts w:cs="TT66t00"/>
        </w:rPr>
        <w:tab/>
      </w:r>
      <w:r w:rsidR="002657CD" w:rsidRPr="0029103E">
        <w:t>Silence! I, Mustapha Widdle, Grand Vizier, the Sultan’s most loyal servant, most</w:t>
      </w:r>
      <w:r w:rsidRPr="0029103E">
        <w:t xml:space="preserve"> </w:t>
      </w:r>
      <w:r w:rsidR="002657CD" w:rsidRPr="0029103E">
        <w:t>trusted advisor...</w:t>
      </w:r>
    </w:p>
    <w:p w14:paraId="40F1F229" w14:textId="77777777" w:rsidR="002657CD" w:rsidRPr="0029103E" w:rsidRDefault="007B776A" w:rsidP="0036487B">
      <w:pPr>
        <w:ind w:left="2268" w:hanging="2268"/>
      </w:pPr>
      <w:r w:rsidRPr="0029103E">
        <w:rPr>
          <w:rStyle w:val="CharName"/>
        </w:rPr>
        <w:t>BOSH:</w:t>
      </w:r>
      <w:r w:rsidRPr="0029103E">
        <w:rPr>
          <w:rFonts w:cs="TT66t00"/>
        </w:rPr>
        <w:tab/>
      </w:r>
      <w:r w:rsidR="002657CD" w:rsidRPr="0029103E">
        <w:t>Most flatulent fish face!</w:t>
      </w:r>
    </w:p>
    <w:p w14:paraId="1CE3DF12" w14:textId="3546F9BC" w:rsidR="002657CD" w:rsidRPr="0029103E" w:rsidRDefault="007B776A" w:rsidP="007B776A">
      <w:pPr>
        <w:ind w:left="2268" w:hanging="2268"/>
      </w:pPr>
      <w:r w:rsidRPr="0029103E">
        <w:rPr>
          <w:rStyle w:val="CharName"/>
        </w:rPr>
        <w:t>VIZIER:</w:t>
      </w:r>
      <w:r w:rsidRPr="0029103E">
        <w:rPr>
          <w:rFonts w:cs="TT66t00"/>
        </w:rPr>
        <w:tab/>
      </w:r>
      <w:r w:rsidR="002657CD" w:rsidRPr="0029103E">
        <w:t>...most flatulent fish face!</w:t>
      </w:r>
      <w:r w:rsidR="002657CD" w:rsidRPr="0029103E">
        <w:rPr>
          <w:b/>
          <w:i/>
        </w:rPr>
        <w:t xml:space="preserve"> </w:t>
      </w:r>
      <w:r w:rsidR="00826FD6">
        <w:rPr>
          <w:rFonts w:cs="TT65t00"/>
          <w:b/>
          <w:i/>
        </w:rPr>
        <w:t>(T</w:t>
      </w:r>
      <w:r w:rsidR="002657CD" w:rsidRPr="0029103E">
        <w:rPr>
          <w:rFonts w:cs="TT65t00"/>
          <w:b/>
          <w:i/>
        </w:rPr>
        <w:t xml:space="preserve">urning to Bosh, angrily realising) </w:t>
      </w:r>
      <w:r w:rsidR="002657CD" w:rsidRPr="0029103E">
        <w:t>Why you cheeky</w:t>
      </w:r>
      <w:r w:rsidRPr="0029103E">
        <w:t xml:space="preserve"> </w:t>
      </w:r>
      <w:r w:rsidR="002657CD" w:rsidRPr="0029103E">
        <w:t xml:space="preserve">urchin! Don’t mess with me, I only </w:t>
      </w:r>
      <w:proofErr w:type="gramStart"/>
      <w:r w:rsidR="002657CD" w:rsidRPr="0029103E">
        <w:t>have to</w:t>
      </w:r>
      <w:proofErr w:type="gramEnd"/>
      <w:r w:rsidR="002657CD" w:rsidRPr="0029103E">
        <w:t xml:space="preserve"> utter one word and you</w:t>
      </w:r>
      <w:r w:rsidR="008D7CAF">
        <w:t>’ll be begging for mercy</w:t>
      </w:r>
      <w:r w:rsidR="002657CD" w:rsidRPr="0029103E">
        <w:t>!</w:t>
      </w:r>
    </w:p>
    <w:p w14:paraId="23B8B56D" w14:textId="77777777" w:rsidR="00826FD6" w:rsidRDefault="007B776A" w:rsidP="0036487B">
      <w:pPr>
        <w:ind w:left="2268" w:hanging="2268"/>
      </w:pPr>
      <w:r w:rsidRPr="0029103E">
        <w:rPr>
          <w:rStyle w:val="CharName"/>
        </w:rPr>
        <w:t>BAZ:</w:t>
      </w:r>
      <w:r w:rsidRPr="0029103E">
        <w:rPr>
          <w:rFonts w:cs="TT66t00"/>
        </w:rPr>
        <w:tab/>
      </w:r>
      <w:r w:rsidR="00826FD6">
        <w:rPr>
          <w:rFonts w:cs="TT65t00"/>
          <w:b/>
          <w:i/>
        </w:rPr>
        <w:t>(W</w:t>
      </w:r>
      <w:r w:rsidR="002657CD" w:rsidRPr="0029103E">
        <w:rPr>
          <w:rFonts w:cs="TT65t00"/>
          <w:b/>
          <w:i/>
        </w:rPr>
        <w:t>afting his hand by his nose)</w:t>
      </w:r>
      <w:r w:rsidR="002657CD" w:rsidRPr="0029103E">
        <w:rPr>
          <w:rFonts w:cs="TT65t00"/>
        </w:rPr>
        <w:t xml:space="preserve"> </w:t>
      </w:r>
      <w:r w:rsidR="002657CD" w:rsidRPr="0029103E">
        <w:t xml:space="preserve">His breath really is that bad! </w:t>
      </w:r>
    </w:p>
    <w:p w14:paraId="3B9B69EA" w14:textId="77777777" w:rsidR="00826FD6" w:rsidRDefault="00826FD6" w:rsidP="0036487B">
      <w:pPr>
        <w:ind w:left="2268" w:hanging="2268"/>
        <w:rPr>
          <w:rFonts w:cs="TT65t00"/>
          <w:b/>
          <w:i/>
        </w:rPr>
      </w:pPr>
    </w:p>
    <w:p w14:paraId="6CF176A6" w14:textId="19CCCAD9" w:rsidR="002657CD" w:rsidRPr="0029103E" w:rsidRDefault="002657CD" w:rsidP="0036487B">
      <w:pPr>
        <w:ind w:left="2268" w:hanging="2268"/>
        <w:rPr>
          <w:rFonts w:cs="TT65t00"/>
          <w:b/>
          <w:i/>
        </w:rPr>
      </w:pPr>
      <w:r w:rsidRPr="0029103E">
        <w:rPr>
          <w:rFonts w:cs="TT65t00"/>
          <w:b/>
          <w:i/>
        </w:rPr>
        <w:t>(</w:t>
      </w:r>
      <w:r w:rsidR="00826FD6">
        <w:rPr>
          <w:rFonts w:cs="TT65t00"/>
          <w:b/>
          <w:i/>
        </w:rPr>
        <w:t>T</w:t>
      </w:r>
      <w:r w:rsidRPr="0029103E">
        <w:rPr>
          <w:rFonts w:cs="TT65t00"/>
          <w:b/>
          <w:i/>
        </w:rPr>
        <w:t xml:space="preserve">he </w:t>
      </w:r>
      <w:r w:rsidR="00826FD6">
        <w:rPr>
          <w:rFonts w:cs="TT65t00"/>
          <w:b/>
          <w:i/>
        </w:rPr>
        <w:t>c</w:t>
      </w:r>
      <w:r w:rsidRPr="0029103E">
        <w:rPr>
          <w:rFonts w:cs="TT65t00"/>
          <w:b/>
          <w:i/>
        </w:rPr>
        <w:t>rowd laugh</w:t>
      </w:r>
      <w:r w:rsidR="00826FD6">
        <w:rPr>
          <w:rFonts w:cs="TT65t00"/>
          <w:b/>
          <w:i/>
        </w:rPr>
        <w:t>.</w:t>
      </w:r>
      <w:r w:rsidRPr="0029103E">
        <w:rPr>
          <w:rFonts w:cs="TT65t00"/>
          <w:b/>
          <w:i/>
        </w:rPr>
        <w:t>)</w:t>
      </w:r>
    </w:p>
    <w:p w14:paraId="543B177D" w14:textId="77777777" w:rsidR="00826FD6" w:rsidRDefault="00826FD6" w:rsidP="0036487B">
      <w:pPr>
        <w:ind w:left="2268" w:hanging="2268"/>
        <w:rPr>
          <w:rStyle w:val="CharName"/>
        </w:rPr>
      </w:pPr>
    </w:p>
    <w:p w14:paraId="0661B897" w14:textId="1D01E191" w:rsidR="002657CD" w:rsidRPr="0029103E" w:rsidRDefault="007B776A" w:rsidP="0036487B">
      <w:pPr>
        <w:ind w:left="2268" w:hanging="2268"/>
      </w:pPr>
      <w:r w:rsidRPr="0029103E">
        <w:rPr>
          <w:rStyle w:val="CharName"/>
        </w:rPr>
        <w:t>VIZIER:</w:t>
      </w:r>
      <w:r w:rsidRPr="0029103E">
        <w:rPr>
          <w:rFonts w:cs="TT66t00"/>
        </w:rPr>
        <w:tab/>
      </w:r>
      <w:r w:rsidR="002657CD" w:rsidRPr="0029103E">
        <w:rPr>
          <w:rFonts w:cs="TT65t00"/>
          <w:b/>
          <w:i/>
        </w:rPr>
        <w:t>(</w:t>
      </w:r>
      <w:r w:rsidR="00826FD6">
        <w:rPr>
          <w:rFonts w:cs="TT65t00"/>
          <w:b/>
          <w:i/>
        </w:rPr>
        <w:t>A</w:t>
      </w:r>
      <w:r w:rsidR="002657CD" w:rsidRPr="0029103E">
        <w:rPr>
          <w:rFonts w:cs="TT65t00"/>
          <w:b/>
          <w:i/>
        </w:rPr>
        <w:t>ngry)</w:t>
      </w:r>
      <w:r w:rsidR="008D7CAF">
        <w:t xml:space="preserve"> I haven’t come here to be insulted!</w:t>
      </w:r>
    </w:p>
    <w:p w14:paraId="6DF33D1D" w14:textId="004BE6E6" w:rsidR="002657CD" w:rsidRPr="0029103E" w:rsidRDefault="007B776A" w:rsidP="0036487B">
      <w:pPr>
        <w:ind w:left="2268" w:hanging="2268"/>
      </w:pPr>
      <w:r w:rsidRPr="0029103E">
        <w:rPr>
          <w:rStyle w:val="CharName"/>
        </w:rPr>
        <w:t>GAZ:</w:t>
      </w:r>
      <w:r w:rsidRPr="0029103E">
        <w:rPr>
          <w:rFonts w:cs="TT66t00"/>
        </w:rPr>
        <w:tab/>
      </w:r>
      <w:r w:rsidR="008D7CAF">
        <w:t>Really?</w:t>
      </w:r>
    </w:p>
    <w:p w14:paraId="277C6D95" w14:textId="2517F111" w:rsidR="002657CD" w:rsidRPr="0029103E" w:rsidRDefault="007B776A" w:rsidP="0036487B">
      <w:pPr>
        <w:ind w:left="2268" w:hanging="2268"/>
      </w:pPr>
      <w:r w:rsidRPr="0029103E">
        <w:rPr>
          <w:rStyle w:val="CharName"/>
        </w:rPr>
        <w:lastRenderedPageBreak/>
        <w:t>JIB:</w:t>
      </w:r>
      <w:r w:rsidRPr="0029103E">
        <w:rPr>
          <w:rFonts w:cs="TT66t00"/>
        </w:rPr>
        <w:tab/>
      </w:r>
      <w:r w:rsidR="008D7CAF">
        <w:t>Where do you usually go?</w:t>
      </w:r>
    </w:p>
    <w:p w14:paraId="6B84C445" w14:textId="77777777" w:rsidR="002657CD" w:rsidRPr="0029103E" w:rsidRDefault="007B776A" w:rsidP="0036487B">
      <w:pPr>
        <w:ind w:left="2268" w:hanging="2268"/>
      </w:pPr>
      <w:r w:rsidRPr="0029103E">
        <w:rPr>
          <w:rStyle w:val="CharName"/>
        </w:rPr>
        <w:t>JAB:</w:t>
      </w:r>
      <w:r w:rsidRPr="0029103E">
        <w:rPr>
          <w:rFonts w:cs="TT66t00"/>
        </w:rPr>
        <w:tab/>
      </w:r>
      <w:r w:rsidR="002657CD" w:rsidRPr="0029103E">
        <w:t>You should sort out the crime around here.</w:t>
      </w:r>
    </w:p>
    <w:p w14:paraId="5F6A6E6B" w14:textId="77777777" w:rsidR="002657CD" w:rsidRPr="0029103E" w:rsidRDefault="007B776A" w:rsidP="0036487B">
      <w:pPr>
        <w:ind w:left="2268" w:hanging="2268"/>
      </w:pPr>
      <w:r w:rsidRPr="0029103E">
        <w:rPr>
          <w:rStyle w:val="CharName"/>
        </w:rPr>
        <w:t>BISH:</w:t>
      </w:r>
      <w:r w:rsidRPr="0029103E">
        <w:rPr>
          <w:rFonts w:cs="TT66t00"/>
        </w:rPr>
        <w:tab/>
      </w:r>
      <w:r w:rsidR="002657CD" w:rsidRPr="0029103E">
        <w:t>There are ruthless robbers running riot!</w:t>
      </w:r>
    </w:p>
    <w:p w14:paraId="111AF9AF" w14:textId="77777777" w:rsidR="002657CD" w:rsidRPr="0029103E" w:rsidRDefault="007B776A" w:rsidP="0036487B">
      <w:pPr>
        <w:ind w:left="2268" w:hanging="2268"/>
      </w:pPr>
      <w:r w:rsidRPr="0029103E">
        <w:rPr>
          <w:rStyle w:val="CharName"/>
        </w:rPr>
        <w:t>VIZIER:</w:t>
      </w:r>
      <w:r w:rsidRPr="0029103E">
        <w:rPr>
          <w:rFonts w:cs="TT66t00"/>
        </w:rPr>
        <w:tab/>
      </w:r>
      <w:r w:rsidR="002657CD" w:rsidRPr="0029103E">
        <w:t>Ruthless robbers running riot? Rubbish!</w:t>
      </w:r>
    </w:p>
    <w:p w14:paraId="52E956E3" w14:textId="77777777" w:rsidR="002657CD" w:rsidRPr="0029103E" w:rsidRDefault="007B776A" w:rsidP="0036487B">
      <w:pPr>
        <w:ind w:left="2268" w:hanging="2268"/>
      </w:pPr>
      <w:r w:rsidRPr="0029103E">
        <w:rPr>
          <w:rStyle w:val="CharName"/>
        </w:rPr>
        <w:t>BOSH:</w:t>
      </w:r>
      <w:r w:rsidRPr="0029103E">
        <w:rPr>
          <w:rFonts w:cs="TT66t00"/>
        </w:rPr>
        <w:tab/>
      </w:r>
      <w:r w:rsidR="002657CD" w:rsidRPr="0029103E">
        <w:t>It’s true! Ask Abdul The Snake Charmer.</w:t>
      </w:r>
    </w:p>
    <w:p w14:paraId="5CB711AA" w14:textId="77777777" w:rsidR="002657CD" w:rsidRPr="0029103E" w:rsidRDefault="0036487B" w:rsidP="0036487B">
      <w:pPr>
        <w:ind w:left="2268" w:hanging="2268"/>
      </w:pPr>
      <w:r w:rsidRPr="0029103E">
        <w:rPr>
          <w:rStyle w:val="CharName"/>
        </w:rPr>
        <w:t>ABDUL:</w:t>
      </w:r>
      <w:r w:rsidR="007B776A" w:rsidRPr="0029103E">
        <w:rPr>
          <w:rFonts w:cs="TT66t00"/>
        </w:rPr>
        <w:tab/>
      </w:r>
      <w:r w:rsidR="002657CD" w:rsidRPr="0029103E">
        <w:t>That’s right! Last week, someone stole my python and pinched my asp!</w:t>
      </w:r>
    </w:p>
    <w:p w14:paraId="762D805E" w14:textId="77777777" w:rsidR="002657CD" w:rsidRPr="0029103E" w:rsidRDefault="007B776A" w:rsidP="0036487B">
      <w:pPr>
        <w:ind w:left="2268" w:hanging="2268"/>
      </w:pPr>
      <w:r w:rsidRPr="0029103E">
        <w:rPr>
          <w:rStyle w:val="CharName"/>
        </w:rPr>
        <w:t>BAZ:</w:t>
      </w:r>
      <w:r w:rsidRPr="0029103E">
        <w:rPr>
          <w:rFonts w:cs="TT66t00"/>
        </w:rPr>
        <w:tab/>
      </w:r>
      <w:r w:rsidR="002657CD" w:rsidRPr="0029103E">
        <w:t>I saw someone steal my garden gate, so I swore at him.</w:t>
      </w:r>
    </w:p>
    <w:p w14:paraId="4AA29FA4" w14:textId="77777777" w:rsidR="002657CD" w:rsidRPr="0029103E" w:rsidRDefault="0036487B" w:rsidP="0036487B">
      <w:pPr>
        <w:ind w:left="2268" w:hanging="2268"/>
      </w:pPr>
      <w:r w:rsidRPr="0029103E">
        <w:rPr>
          <w:rStyle w:val="CharName"/>
        </w:rPr>
        <w:t>ABDUL:</w:t>
      </w:r>
      <w:r w:rsidR="007B776A" w:rsidRPr="0029103E">
        <w:rPr>
          <w:rFonts w:cs="TT66t00"/>
        </w:rPr>
        <w:tab/>
      </w:r>
      <w:r w:rsidR="002657CD" w:rsidRPr="0029103E">
        <w:t>Did he take offence?</w:t>
      </w:r>
    </w:p>
    <w:p w14:paraId="5BD33C68" w14:textId="77777777" w:rsidR="002657CD" w:rsidRPr="0029103E" w:rsidRDefault="007B776A" w:rsidP="0036487B">
      <w:pPr>
        <w:ind w:left="2268" w:hanging="2268"/>
      </w:pPr>
      <w:r w:rsidRPr="0029103E">
        <w:rPr>
          <w:rStyle w:val="CharName"/>
        </w:rPr>
        <w:t>BAZ:</w:t>
      </w:r>
      <w:r w:rsidRPr="0029103E">
        <w:rPr>
          <w:rFonts w:cs="TT66t00"/>
        </w:rPr>
        <w:tab/>
      </w:r>
      <w:r w:rsidR="002657CD" w:rsidRPr="0029103E">
        <w:t>No, just the gate.</w:t>
      </w:r>
    </w:p>
    <w:p w14:paraId="51C135DA" w14:textId="40FFE0A8" w:rsidR="002657CD" w:rsidRPr="0029103E" w:rsidRDefault="007B776A" w:rsidP="0036487B">
      <w:pPr>
        <w:ind w:left="2268" w:hanging="2268"/>
      </w:pPr>
      <w:r w:rsidRPr="0029103E">
        <w:rPr>
          <w:rStyle w:val="CharName"/>
        </w:rPr>
        <w:t>GAZ:</w:t>
      </w:r>
      <w:r w:rsidRPr="0029103E">
        <w:rPr>
          <w:rFonts w:cs="TT66t00"/>
        </w:rPr>
        <w:tab/>
      </w:r>
      <w:r w:rsidR="00CA7F78">
        <w:rPr>
          <w:rFonts w:cs="TT65t00"/>
          <w:b/>
          <w:i/>
        </w:rPr>
        <w:t>(S</w:t>
      </w:r>
      <w:r w:rsidR="002657CD" w:rsidRPr="0029103E">
        <w:rPr>
          <w:rFonts w:cs="TT65t00"/>
          <w:b/>
          <w:i/>
        </w:rPr>
        <w:t>tepping forward)</w:t>
      </w:r>
      <w:r w:rsidR="002657CD" w:rsidRPr="0029103E">
        <w:rPr>
          <w:rFonts w:cs="TT65t00"/>
        </w:rPr>
        <w:t xml:space="preserve"> </w:t>
      </w:r>
      <w:r w:rsidR="002657CD" w:rsidRPr="0029103E">
        <w:t>And last night, someone drew a knife on me! Look!</w:t>
      </w:r>
    </w:p>
    <w:p w14:paraId="7C3BBE63" w14:textId="77777777" w:rsidR="007B776A" w:rsidRPr="0029103E" w:rsidRDefault="007B776A" w:rsidP="0036487B">
      <w:pPr>
        <w:ind w:left="2268" w:hanging="2268"/>
        <w:rPr>
          <w:rFonts w:cs="TT65t00"/>
        </w:rPr>
      </w:pPr>
    </w:p>
    <w:p w14:paraId="1B03E623" w14:textId="77777777" w:rsidR="002657CD" w:rsidRPr="0029103E" w:rsidRDefault="007B776A" w:rsidP="0036487B">
      <w:pPr>
        <w:ind w:left="2268" w:hanging="2268"/>
        <w:rPr>
          <w:rFonts w:cs="TT65t00"/>
          <w:b/>
          <w:i/>
        </w:rPr>
      </w:pPr>
      <w:r w:rsidRPr="0029103E">
        <w:rPr>
          <w:rFonts w:cs="TT65t00"/>
          <w:b/>
          <w:i/>
        </w:rPr>
        <w:t>(</w:t>
      </w:r>
      <w:r w:rsidR="002657CD" w:rsidRPr="0029103E">
        <w:rPr>
          <w:rFonts w:cs="TT65t00"/>
          <w:b/>
          <w:i/>
        </w:rPr>
        <w:t>Gaz lifts his top to reveal a large knife drawn on his tummy. The crowd gasp.</w:t>
      </w:r>
      <w:r w:rsidRPr="0029103E">
        <w:rPr>
          <w:b/>
          <w:i/>
        </w:rPr>
        <w:t>)</w:t>
      </w:r>
    </w:p>
    <w:p w14:paraId="7FA07E17" w14:textId="77777777" w:rsidR="007B776A" w:rsidRPr="0029103E" w:rsidRDefault="007B776A" w:rsidP="0036487B">
      <w:pPr>
        <w:ind w:left="2268" w:hanging="2268"/>
        <w:rPr>
          <w:rFonts w:cs="TT65t00"/>
        </w:rPr>
      </w:pPr>
    </w:p>
    <w:p w14:paraId="4B122D18" w14:textId="77777777" w:rsidR="002657CD" w:rsidRPr="0029103E" w:rsidRDefault="007B776A" w:rsidP="0036487B">
      <w:pPr>
        <w:ind w:left="2268" w:hanging="2268"/>
      </w:pPr>
      <w:r w:rsidRPr="0029103E">
        <w:rPr>
          <w:rStyle w:val="CharName"/>
        </w:rPr>
        <w:t>JIB:</w:t>
      </w:r>
      <w:r w:rsidRPr="0029103E">
        <w:rPr>
          <w:rFonts w:cs="TT66t00"/>
        </w:rPr>
        <w:tab/>
      </w:r>
      <w:r w:rsidR="002657CD" w:rsidRPr="0029103E">
        <w:t>We want to see justice!</w:t>
      </w:r>
    </w:p>
    <w:p w14:paraId="1358CB90" w14:textId="2F48BDC1" w:rsidR="002657CD" w:rsidRPr="0029103E" w:rsidRDefault="0036487B" w:rsidP="0036487B">
      <w:pPr>
        <w:ind w:left="2268" w:hanging="2268"/>
      </w:pPr>
      <w:r w:rsidRPr="0029103E">
        <w:rPr>
          <w:rStyle w:val="CharName"/>
        </w:rPr>
        <w:t>ALL:</w:t>
      </w:r>
      <w:r w:rsidR="007B776A" w:rsidRPr="0029103E">
        <w:rPr>
          <w:rFonts w:cs="TT66t00"/>
        </w:rPr>
        <w:tab/>
      </w:r>
      <w:r w:rsidR="00CA7F78">
        <w:rPr>
          <w:rFonts w:cs="TT65t00"/>
          <w:b/>
          <w:i/>
        </w:rPr>
        <w:t>(P</w:t>
      </w:r>
      <w:r w:rsidR="002657CD" w:rsidRPr="0029103E">
        <w:rPr>
          <w:rFonts w:cs="TT65t00"/>
          <w:b/>
          <w:i/>
        </w:rPr>
        <w:t>unching the air, shouting)</w:t>
      </w:r>
      <w:r w:rsidR="002657CD" w:rsidRPr="0029103E">
        <w:rPr>
          <w:rFonts w:cs="TT65t00"/>
        </w:rPr>
        <w:t xml:space="preserve"> </w:t>
      </w:r>
      <w:r w:rsidR="002657CD" w:rsidRPr="0029103E">
        <w:t>Justice! Justice! Justice!</w:t>
      </w:r>
    </w:p>
    <w:p w14:paraId="5085FE9F" w14:textId="77777777" w:rsidR="002657CD" w:rsidRPr="0029103E" w:rsidRDefault="007B776A" w:rsidP="0036487B">
      <w:pPr>
        <w:ind w:left="2268" w:hanging="2268"/>
      </w:pPr>
      <w:r w:rsidRPr="0029103E">
        <w:rPr>
          <w:rStyle w:val="CharName"/>
        </w:rPr>
        <w:t>JAB:</w:t>
      </w:r>
      <w:r w:rsidRPr="0029103E">
        <w:rPr>
          <w:rFonts w:cs="TT66t00"/>
        </w:rPr>
        <w:tab/>
      </w:r>
      <w:r w:rsidR="002657CD" w:rsidRPr="0029103E">
        <w:t>You have to take action!</w:t>
      </w:r>
    </w:p>
    <w:p w14:paraId="3F85F327" w14:textId="7EEBCA3B" w:rsidR="002657CD" w:rsidRPr="0029103E" w:rsidRDefault="0036487B" w:rsidP="0036487B">
      <w:pPr>
        <w:ind w:left="2268" w:hanging="2268"/>
      </w:pPr>
      <w:r w:rsidRPr="0029103E">
        <w:rPr>
          <w:rStyle w:val="CharName"/>
        </w:rPr>
        <w:t>ALL:</w:t>
      </w:r>
      <w:r w:rsidR="007B776A" w:rsidRPr="0029103E">
        <w:rPr>
          <w:rFonts w:cs="TT66t00"/>
        </w:rPr>
        <w:tab/>
      </w:r>
      <w:r w:rsidR="00CA7F78">
        <w:rPr>
          <w:rFonts w:cs="TT65t00"/>
          <w:b/>
          <w:i/>
        </w:rPr>
        <w:t>(P</w:t>
      </w:r>
      <w:r w:rsidR="002657CD" w:rsidRPr="0029103E">
        <w:rPr>
          <w:rFonts w:cs="TT65t00"/>
          <w:b/>
          <w:i/>
        </w:rPr>
        <w:t>unching the air, shouting)</w:t>
      </w:r>
      <w:r w:rsidR="002657CD" w:rsidRPr="0029103E">
        <w:rPr>
          <w:rFonts w:cs="TT65t00"/>
        </w:rPr>
        <w:t xml:space="preserve"> </w:t>
      </w:r>
      <w:r w:rsidR="002657CD" w:rsidRPr="0029103E">
        <w:t>Action! Action! Action!</w:t>
      </w:r>
    </w:p>
    <w:p w14:paraId="10CDED65" w14:textId="77777777" w:rsidR="002657CD" w:rsidRPr="0029103E" w:rsidRDefault="007B776A" w:rsidP="0036487B">
      <w:pPr>
        <w:ind w:left="2268" w:hanging="2268"/>
      </w:pPr>
      <w:r w:rsidRPr="0029103E">
        <w:rPr>
          <w:rStyle w:val="CharName"/>
        </w:rPr>
        <w:t>BISH:</w:t>
      </w:r>
      <w:r w:rsidRPr="0029103E">
        <w:rPr>
          <w:rFonts w:cs="TT66t00"/>
        </w:rPr>
        <w:tab/>
      </w:r>
      <w:r w:rsidR="002657CD" w:rsidRPr="0029103E">
        <w:t>Capture these robbers and nickers!</w:t>
      </w:r>
    </w:p>
    <w:p w14:paraId="47190772" w14:textId="1E1D182D" w:rsidR="002657CD" w:rsidRPr="0029103E" w:rsidRDefault="0036487B" w:rsidP="0036487B">
      <w:pPr>
        <w:ind w:left="2268" w:hanging="2268"/>
      </w:pPr>
      <w:r w:rsidRPr="0029103E">
        <w:rPr>
          <w:rStyle w:val="CharName"/>
        </w:rPr>
        <w:t>ALL:</w:t>
      </w:r>
      <w:r w:rsidR="007B776A" w:rsidRPr="0029103E">
        <w:rPr>
          <w:rFonts w:cs="TT66t00"/>
        </w:rPr>
        <w:tab/>
      </w:r>
      <w:r w:rsidR="00CA7F78">
        <w:rPr>
          <w:rFonts w:cs="TT65t00"/>
          <w:b/>
          <w:i/>
        </w:rPr>
        <w:t>(P</w:t>
      </w:r>
      <w:r w:rsidR="002657CD" w:rsidRPr="0029103E">
        <w:rPr>
          <w:rFonts w:cs="TT65t00"/>
          <w:b/>
          <w:i/>
        </w:rPr>
        <w:t>unching the air, shouting)</w:t>
      </w:r>
      <w:r w:rsidR="002657CD" w:rsidRPr="0029103E">
        <w:rPr>
          <w:rFonts w:cs="TT65t00"/>
        </w:rPr>
        <w:t xml:space="preserve"> </w:t>
      </w:r>
      <w:r w:rsidR="002657CD" w:rsidRPr="0029103E">
        <w:t>Knickers! Knickers! Knickers!</w:t>
      </w:r>
    </w:p>
    <w:p w14:paraId="263F6C65" w14:textId="77777777" w:rsidR="002657CD" w:rsidRPr="0029103E" w:rsidRDefault="007B776A" w:rsidP="0036487B">
      <w:pPr>
        <w:ind w:left="2268" w:hanging="2268"/>
      </w:pPr>
      <w:r w:rsidRPr="0029103E">
        <w:rPr>
          <w:rStyle w:val="CharName"/>
        </w:rPr>
        <w:t>VIZIER:</w:t>
      </w:r>
      <w:r w:rsidRPr="0029103E">
        <w:rPr>
          <w:rFonts w:cs="TT66t00"/>
        </w:rPr>
        <w:tab/>
      </w:r>
      <w:r w:rsidR="002657CD" w:rsidRPr="0029103E">
        <w:t>Enough of this nonsense! Today is the birthday of his excellence, Sultan Pepper!</w:t>
      </w:r>
    </w:p>
    <w:p w14:paraId="6A2E1935" w14:textId="5CFF64E6" w:rsidR="002657CD" w:rsidRPr="0029103E" w:rsidRDefault="0036487B" w:rsidP="0036487B">
      <w:pPr>
        <w:ind w:left="2268" w:hanging="2268"/>
      </w:pPr>
      <w:r w:rsidRPr="0029103E">
        <w:rPr>
          <w:rStyle w:val="CharName"/>
        </w:rPr>
        <w:t>ALL:</w:t>
      </w:r>
      <w:r w:rsidR="007B776A" w:rsidRPr="0029103E">
        <w:rPr>
          <w:rFonts w:cs="TT66t00"/>
        </w:rPr>
        <w:tab/>
      </w:r>
      <w:r w:rsidR="00CA7F78">
        <w:rPr>
          <w:rFonts w:cs="TT65t00"/>
          <w:b/>
          <w:i/>
        </w:rPr>
        <w:t>(F</w:t>
      </w:r>
      <w:r w:rsidR="002657CD" w:rsidRPr="0029103E">
        <w:rPr>
          <w:rFonts w:cs="TT65t00"/>
          <w:b/>
          <w:i/>
        </w:rPr>
        <w:t xml:space="preserve">alling to their knees and bowing) </w:t>
      </w:r>
      <w:r w:rsidR="002657CD" w:rsidRPr="0029103E">
        <w:t>Sultan Pepper!</w:t>
      </w:r>
    </w:p>
    <w:p w14:paraId="058A0124" w14:textId="77777777" w:rsidR="002657CD" w:rsidRPr="0029103E" w:rsidRDefault="007B776A" w:rsidP="007B776A">
      <w:pPr>
        <w:ind w:left="2268" w:hanging="2268"/>
      </w:pPr>
      <w:r w:rsidRPr="0029103E">
        <w:rPr>
          <w:rStyle w:val="CharName"/>
        </w:rPr>
        <w:t>VIZIER:</w:t>
      </w:r>
      <w:r w:rsidRPr="0029103E">
        <w:rPr>
          <w:rFonts w:cs="TT66t00"/>
        </w:rPr>
        <w:tab/>
      </w:r>
      <w:r w:rsidR="002657CD" w:rsidRPr="0029103E">
        <w:t>You are invited to a birthday banquet at the Palace tonight. Now, the Sultan and</w:t>
      </w:r>
      <w:r w:rsidRPr="0029103E">
        <w:t xml:space="preserve"> </w:t>
      </w:r>
      <w:r w:rsidR="002657CD" w:rsidRPr="0029103E">
        <w:t>Princess Satsuma will be here at any moment. As it is forbidden to gaze upon the</w:t>
      </w:r>
      <w:r w:rsidRPr="0029103E">
        <w:t xml:space="preserve"> </w:t>
      </w:r>
      <w:r w:rsidR="002657CD" w:rsidRPr="0029103E">
        <w:t>face of the Princess, my chief guard, Achoo, will clear the streets! Achoo?</w:t>
      </w:r>
    </w:p>
    <w:p w14:paraId="1A5A715C" w14:textId="77777777" w:rsidR="002657CD" w:rsidRPr="0029103E" w:rsidRDefault="0036487B" w:rsidP="0036487B">
      <w:pPr>
        <w:ind w:left="2268" w:hanging="2268"/>
      </w:pPr>
      <w:r w:rsidRPr="0029103E">
        <w:rPr>
          <w:rStyle w:val="CharName"/>
        </w:rPr>
        <w:t>ALL:</w:t>
      </w:r>
      <w:r w:rsidR="007B776A" w:rsidRPr="0029103E">
        <w:rPr>
          <w:rFonts w:cs="TT66t00"/>
        </w:rPr>
        <w:tab/>
      </w:r>
      <w:r w:rsidR="002657CD" w:rsidRPr="0029103E">
        <w:t>Bless you!</w:t>
      </w:r>
    </w:p>
    <w:p w14:paraId="1ABBA181" w14:textId="1D6FD277" w:rsidR="002657CD" w:rsidRPr="0029103E" w:rsidRDefault="0036487B" w:rsidP="0036487B">
      <w:pPr>
        <w:ind w:left="2268" w:hanging="2268"/>
      </w:pPr>
      <w:r w:rsidRPr="0029103E">
        <w:rPr>
          <w:rStyle w:val="CharName"/>
        </w:rPr>
        <w:t>ACHOO:</w:t>
      </w:r>
      <w:r w:rsidR="007B776A" w:rsidRPr="0029103E">
        <w:rPr>
          <w:rFonts w:cs="TT66t00"/>
        </w:rPr>
        <w:tab/>
      </w:r>
      <w:r w:rsidR="00CA7F78" w:rsidRPr="00CA7F78">
        <w:rPr>
          <w:rFonts w:cs="TT66t00"/>
          <w:b/>
          <w:i/>
        </w:rPr>
        <w:t>(</w:t>
      </w:r>
      <w:r w:rsidR="00CA7F78">
        <w:rPr>
          <w:b/>
          <w:i/>
        </w:rPr>
        <w:t>S</w:t>
      </w:r>
      <w:r w:rsidR="002657CD" w:rsidRPr="0029103E">
        <w:rPr>
          <w:b/>
          <w:i/>
        </w:rPr>
        <w:t>tepping forward)</w:t>
      </w:r>
      <w:r w:rsidR="002657CD" w:rsidRPr="0029103E">
        <w:rPr>
          <w:rFonts w:cs="TT65t00"/>
        </w:rPr>
        <w:t xml:space="preserve"> </w:t>
      </w:r>
      <w:r w:rsidR="002657CD" w:rsidRPr="0029103E">
        <w:t>Yes, Sir?</w:t>
      </w:r>
    </w:p>
    <w:p w14:paraId="2B2F857E" w14:textId="77777777" w:rsidR="002657CD" w:rsidRPr="0029103E" w:rsidRDefault="007B776A" w:rsidP="0036487B">
      <w:pPr>
        <w:ind w:left="2268" w:hanging="2268"/>
      </w:pPr>
      <w:r w:rsidRPr="0029103E">
        <w:rPr>
          <w:rStyle w:val="CharName"/>
        </w:rPr>
        <w:t>VIZIER:</w:t>
      </w:r>
      <w:r w:rsidRPr="0029103E">
        <w:rPr>
          <w:rFonts w:cs="TT66t00"/>
        </w:rPr>
        <w:tab/>
      </w:r>
      <w:r w:rsidR="002657CD" w:rsidRPr="0029103E">
        <w:t>Clear the streets!</w:t>
      </w:r>
    </w:p>
    <w:p w14:paraId="5920EC04" w14:textId="77777777" w:rsidR="002657CD" w:rsidRPr="0029103E" w:rsidRDefault="0036487B" w:rsidP="0036487B">
      <w:pPr>
        <w:ind w:left="2268" w:hanging="2268"/>
      </w:pPr>
      <w:r w:rsidRPr="0029103E">
        <w:rPr>
          <w:rStyle w:val="CharName"/>
        </w:rPr>
        <w:t>ACHOO:</w:t>
      </w:r>
      <w:r w:rsidR="007B776A" w:rsidRPr="0029103E">
        <w:rPr>
          <w:rFonts w:cs="TT66t00"/>
        </w:rPr>
        <w:tab/>
      </w:r>
      <w:r w:rsidR="002657CD" w:rsidRPr="0029103E">
        <w:t>Yes, Sir!</w:t>
      </w:r>
    </w:p>
    <w:p w14:paraId="5F0B4CF6" w14:textId="77777777" w:rsidR="002657CD" w:rsidRPr="0029103E" w:rsidRDefault="002657CD" w:rsidP="0036487B">
      <w:pPr>
        <w:ind w:left="2268" w:hanging="2268"/>
      </w:pPr>
      <w:r w:rsidRPr="0029103E">
        <w:rPr>
          <w:rFonts w:cs="TT66t00"/>
          <w:b/>
        </w:rPr>
        <w:t>GUARDS:</w:t>
      </w:r>
      <w:r w:rsidR="007B776A" w:rsidRPr="0029103E">
        <w:rPr>
          <w:rFonts w:cs="TT66t00"/>
        </w:rPr>
        <w:tab/>
      </w:r>
      <w:r w:rsidRPr="0029103E">
        <w:t>Clear the streets! Clear the streets!</w:t>
      </w:r>
    </w:p>
    <w:p w14:paraId="4F946EB4" w14:textId="77777777" w:rsidR="007B776A" w:rsidRPr="0029103E" w:rsidRDefault="007B776A" w:rsidP="0036487B">
      <w:pPr>
        <w:ind w:left="2268" w:hanging="2268"/>
        <w:rPr>
          <w:rFonts w:cs="TT66t00"/>
        </w:rPr>
      </w:pPr>
    </w:p>
    <w:p w14:paraId="0C67DA77" w14:textId="77777777" w:rsidR="002657CD" w:rsidRPr="0029103E" w:rsidRDefault="007B776A" w:rsidP="007B776A">
      <w:pPr>
        <w:pStyle w:val="Heading3"/>
      </w:pPr>
      <w:bookmarkStart w:id="15" w:name="_Toc289961777"/>
      <w:r w:rsidRPr="0029103E">
        <w:t>Track 9:</w:t>
      </w:r>
      <w:r w:rsidRPr="0029103E">
        <w:rPr>
          <w:u w:val="none"/>
        </w:rPr>
        <w:tab/>
      </w:r>
      <w:r w:rsidR="002657CD" w:rsidRPr="0029103E">
        <w:t>Sultan Play On</w:t>
      </w:r>
      <w:bookmarkEnd w:id="15"/>
    </w:p>
    <w:p w14:paraId="0734D05D" w14:textId="77777777" w:rsidR="007B776A" w:rsidRPr="0029103E" w:rsidRDefault="007B776A" w:rsidP="0036487B">
      <w:pPr>
        <w:ind w:left="2268" w:hanging="2268"/>
        <w:rPr>
          <w:rFonts w:cs="TT66t00"/>
        </w:rPr>
      </w:pPr>
    </w:p>
    <w:p w14:paraId="102A3E0E" w14:textId="77777777" w:rsidR="002657CD" w:rsidRPr="0029103E" w:rsidRDefault="007B776A" w:rsidP="007B776A">
      <w:pPr>
        <w:rPr>
          <w:rFonts w:cs="TT65t00"/>
          <w:b/>
          <w:i/>
        </w:rPr>
      </w:pPr>
      <w:r w:rsidRPr="0029103E">
        <w:rPr>
          <w:rFonts w:cs="TT65t00"/>
          <w:b/>
          <w:i/>
        </w:rPr>
        <w:t>(</w:t>
      </w:r>
      <w:r w:rsidR="002657CD" w:rsidRPr="0029103E">
        <w:rPr>
          <w:rFonts w:cs="TT65t00"/>
          <w:b/>
          <w:i/>
        </w:rPr>
        <w:t>The crowd murmur unhappil</w:t>
      </w:r>
      <w:r w:rsidR="008E1118" w:rsidRPr="0029103E">
        <w:rPr>
          <w:rFonts w:cs="TT65t00"/>
          <w:b/>
          <w:i/>
        </w:rPr>
        <w:t>y and exit, ushered off by the G</w:t>
      </w:r>
      <w:r w:rsidR="002657CD" w:rsidRPr="0029103E">
        <w:rPr>
          <w:rFonts w:cs="TT65t00"/>
          <w:b/>
          <w:i/>
        </w:rPr>
        <w:t>uard</w:t>
      </w:r>
      <w:r w:rsidRPr="0029103E">
        <w:rPr>
          <w:rFonts w:cs="TT65t00"/>
          <w:b/>
          <w:i/>
        </w:rPr>
        <w:t xml:space="preserve">s. The Sultan enters. </w:t>
      </w:r>
      <w:r w:rsidR="002657CD" w:rsidRPr="0029103E">
        <w:rPr>
          <w:rFonts w:cs="TT65t00"/>
          <w:b/>
          <w:i/>
        </w:rPr>
        <w:t>Booboo The Monkey</w:t>
      </w:r>
      <w:r w:rsidRPr="0029103E">
        <w:rPr>
          <w:rFonts w:cs="TT65t00"/>
          <w:b/>
          <w:i/>
        </w:rPr>
        <w:t xml:space="preserve"> </w:t>
      </w:r>
      <w:r w:rsidR="002657CD" w:rsidRPr="0029103E">
        <w:rPr>
          <w:rFonts w:cs="TT65t00"/>
          <w:b/>
          <w:i/>
        </w:rPr>
        <w:t>hits his gong again and the Vizier and Sultan shake.</w:t>
      </w:r>
      <w:r w:rsidRPr="0029103E">
        <w:rPr>
          <w:b/>
          <w:i/>
        </w:rPr>
        <w:t>)</w:t>
      </w:r>
    </w:p>
    <w:p w14:paraId="3F9B5064" w14:textId="77777777" w:rsidR="007B776A" w:rsidRPr="0029103E" w:rsidRDefault="007B776A" w:rsidP="007B776A">
      <w:pPr>
        <w:ind w:left="2268" w:hanging="2268"/>
        <w:rPr>
          <w:rFonts w:cs="TT65t00"/>
        </w:rPr>
      </w:pPr>
    </w:p>
    <w:p w14:paraId="4467D3BC" w14:textId="587B81F3" w:rsidR="002657CD" w:rsidRPr="0029103E" w:rsidRDefault="007B776A" w:rsidP="0036487B">
      <w:pPr>
        <w:ind w:left="2268" w:hanging="2268"/>
      </w:pPr>
      <w:r w:rsidRPr="0029103E">
        <w:rPr>
          <w:rStyle w:val="CharName"/>
        </w:rPr>
        <w:t>VIZIER:</w:t>
      </w:r>
      <w:r w:rsidRPr="0029103E">
        <w:rPr>
          <w:rFonts w:cs="TT66t00"/>
        </w:rPr>
        <w:tab/>
      </w:r>
      <w:r w:rsidR="002657CD" w:rsidRPr="0029103E">
        <w:t xml:space="preserve">Thank you, Booboo. </w:t>
      </w:r>
      <w:r w:rsidR="00CA7F78">
        <w:rPr>
          <w:rFonts w:cs="TT65t00"/>
          <w:b/>
          <w:i/>
        </w:rPr>
        <w:t>(B</w:t>
      </w:r>
      <w:r w:rsidR="002657CD" w:rsidRPr="0029103E">
        <w:rPr>
          <w:rFonts w:cs="TT65t00"/>
          <w:b/>
          <w:i/>
        </w:rPr>
        <w:t>owing to the Sultan)</w:t>
      </w:r>
      <w:r w:rsidR="002657CD" w:rsidRPr="0029103E">
        <w:rPr>
          <w:rFonts w:cs="TT65t00"/>
        </w:rPr>
        <w:t xml:space="preserve"> </w:t>
      </w:r>
      <w:r w:rsidR="002657CD" w:rsidRPr="0029103E">
        <w:t>The bazaar is clear, oh exalted one!</w:t>
      </w:r>
    </w:p>
    <w:p w14:paraId="5E32B11B" w14:textId="77777777" w:rsidR="002657CD" w:rsidRPr="0029103E" w:rsidRDefault="007B776A" w:rsidP="007B776A">
      <w:pPr>
        <w:ind w:left="2268" w:hanging="2268"/>
      </w:pPr>
      <w:r w:rsidRPr="0029103E">
        <w:rPr>
          <w:rStyle w:val="CharName"/>
        </w:rPr>
        <w:lastRenderedPageBreak/>
        <w:t>SULTAN:</w:t>
      </w:r>
      <w:r w:rsidRPr="0029103E">
        <w:rPr>
          <w:rFonts w:cs="TT66t00"/>
        </w:rPr>
        <w:tab/>
      </w:r>
      <w:r w:rsidR="002657CD" w:rsidRPr="0029103E">
        <w:t>Thank you, Mustapha. We won’t be long. Princess Satsuma is here to buy me a</w:t>
      </w:r>
      <w:r w:rsidRPr="0029103E">
        <w:t xml:space="preserve"> </w:t>
      </w:r>
      <w:r w:rsidR="002657CD" w:rsidRPr="0029103E">
        <w:t>birthday present. Which reminds me, shouldn’t you be organising my surprise</w:t>
      </w:r>
      <w:r w:rsidRPr="0029103E">
        <w:t xml:space="preserve"> </w:t>
      </w:r>
      <w:r w:rsidR="002657CD" w:rsidRPr="0029103E">
        <w:t>banquet? After all, I am the Sultan.</w:t>
      </w:r>
    </w:p>
    <w:p w14:paraId="59C14288"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Pr="0029103E">
        <w:rPr>
          <w:rFonts w:cs="TT66t00"/>
        </w:rPr>
        <w:tab/>
      </w:r>
      <w:r w:rsidR="002657CD" w:rsidRPr="0029103E">
        <w:t>Indeed, your excellence, and a great one!</w:t>
      </w:r>
    </w:p>
    <w:p w14:paraId="6622408F" w14:textId="77777777" w:rsidR="002657CD" w:rsidRPr="0029103E" w:rsidRDefault="007B776A" w:rsidP="0036487B">
      <w:pPr>
        <w:ind w:left="2268" w:hanging="2268"/>
      </w:pPr>
      <w:r w:rsidRPr="0029103E">
        <w:rPr>
          <w:rStyle w:val="CharName"/>
        </w:rPr>
        <w:t>SULTAN:</w:t>
      </w:r>
      <w:r w:rsidRPr="0029103E">
        <w:rPr>
          <w:rFonts w:cs="TT66t00"/>
        </w:rPr>
        <w:tab/>
      </w:r>
      <w:r w:rsidR="002657CD" w:rsidRPr="0029103E">
        <w:t>And I’m wise!</w:t>
      </w:r>
    </w:p>
    <w:p w14:paraId="4B139008" w14:textId="77777777" w:rsidR="002657CD" w:rsidRPr="0029103E" w:rsidRDefault="007B776A" w:rsidP="0036487B">
      <w:pPr>
        <w:ind w:left="2268" w:hanging="2268"/>
      </w:pPr>
      <w:r w:rsidRPr="0029103E">
        <w:rPr>
          <w:rStyle w:val="CharName"/>
        </w:rPr>
        <w:t>VIZIER:</w:t>
      </w:r>
      <w:r w:rsidRPr="0029103E">
        <w:rPr>
          <w:rFonts w:cs="TT66t00"/>
        </w:rPr>
        <w:tab/>
      </w:r>
      <w:r w:rsidR="002657CD" w:rsidRPr="0029103E">
        <w:rPr>
          <w:rFonts w:cs="TT66t00"/>
        </w:rPr>
        <w:t>I</w:t>
      </w:r>
      <w:r w:rsidR="002657CD" w:rsidRPr="0029103E">
        <w:t>ndeed, you are a wise one!</w:t>
      </w:r>
    </w:p>
    <w:p w14:paraId="488953D4" w14:textId="77777777" w:rsidR="002657CD" w:rsidRPr="0029103E" w:rsidRDefault="007B776A" w:rsidP="0036487B">
      <w:pPr>
        <w:ind w:left="2268" w:hanging="2268"/>
      </w:pPr>
      <w:r w:rsidRPr="0029103E">
        <w:rPr>
          <w:rStyle w:val="CharName"/>
        </w:rPr>
        <w:t>SULTAN:</w:t>
      </w:r>
      <w:r w:rsidRPr="0029103E">
        <w:rPr>
          <w:rFonts w:cs="TT66t00"/>
        </w:rPr>
        <w:tab/>
      </w:r>
      <w:r w:rsidR="002657CD" w:rsidRPr="0029103E">
        <w:t>And I’m always right!</w:t>
      </w:r>
    </w:p>
    <w:p w14:paraId="5761CC72" w14:textId="77777777" w:rsidR="002657CD" w:rsidRPr="0029103E" w:rsidRDefault="007B776A" w:rsidP="0036487B">
      <w:pPr>
        <w:ind w:left="2268" w:hanging="2268"/>
      </w:pPr>
      <w:r w:rsidRPr="0029103E">
        <w:rPr>
          <w:rStyle w:val="CharName"/>
        </w:rPr>
        <w:t>VIZIER:</w:t>
      </w:r>
      <w:r w:rsidRPr="0029103E">
        <w:rPr>
          <w:rFonts w:cs="TT66t00"/>
        </w:rPr>
        <w:tab/>
      </w:r>
      <w:r w:rsidR="002657CD" w:rsidRPr="0029103E">
        <w:t xml:space="preserve">Indeed, </w:t>
      </w:r>
      <w:r w:rsidR="002657CD" w:rsidRPr="0029103E">
        <w:rPr>
          <w:rFonts w:cs="TT65t00"/>
          <w:b/>
          <w:i/>
        </w:rPr>
        <w:t xml:space="preserve">(to the audience) </w:t>
      </w:r>
      <w:r w:rsidR="002657CD" w:rsidRPr="0029103E">
        <w:t>you’re a right one! Come, Booboo.</w:t>
      </w:r>
    </w:p>
    <w:p w14:paraId="5DED28D9" w14:textId="77777777" w:rsidR="005C4D89" w:rsidRPr="0029103E" w:rsidRDefault="005C4D89" w:rsidP="0036487B">
      <w:pPr>
        <w:ind w:left="2268" w:hanging="2268"/>
        <w:rPr>
          <w:rFonts w:cs="TT66t00"/>
        </w:rPr>
      </w:pPr>
    </w:p>
    <w:p w14:paraId="6E44FB33" w14:textId="6C8C45F4" w:rsidR="002657CD" w:rsidRPr="0029103E" w:rsidRDefault="0041218E" w:rsidP="005C4D89">
      <w:pPr>
        <w:pStyle w:val="Heading3"/>
      </w:pPr>
      <w:bookmarkStart w:id="16" w:name="_Toc289961778"/>
      <w:r>
        <w:t>Track</w:t>
      </w:r>
      <w:r w:rsidR="005C4D89" w:rsidRPr="0029103E">
        <w:t xml:space="preserve"> 10:</w:t>
      </w:r>
      <w:r w:rsidR="005C4D89" w:rsidRPr="0029103E">
        <w:rPr>
          <w:u w:val="none"/>
        </w:rPr>
        <w:tab/>
      </w:r>
      <w:r w:rsidR="002657CD" w:rsidRPr="0029103E">
        <w:t>Princess Play On</w:t>
      </w:r>
      <w:bookmarkEnd w:id="16"/>
    </w:p>
    <w:p w14:paraId="6765C2B8" w14:textId="77777777" w:rsidR="005C4D89" w:rsidRPr="0029103E" w:rsidRDefault="005C4D89" w:rsidP="0036487B">
      <w:pPr>
        <w:ind w:left="2268" w:hanging="2268"/>
        <w:rPr>
          <w:rFonts w:cs="TT66t00"/>
        </w:rPr>
      </w:pPr>
    </w:p>
    <w:p w14:paraId="45EBFBF6" w14:textId="31447915" w:rsidR="002657CD" w:rsidRPr="0029103E" w:rsidRDefault="005C4D89" w:rsidP="005C4D89">
      <w:pPr>
        <w:rPr>
          <w:rFonts w:cs="TT65t00"/>
          <w:b/>
          <w:i/>
        </w:rPr>
      </w:pPr>
      <w:r w:rsidRPr="0029103E">
        <w:rPr>
          <w:rFonts w:cs="TT65t00"/>
          <w:b/>
          <w:i/>
        </w:rPr>
        <w:t>(</w:t>
      </w:r>
      <w:r w:rsidR="002657CD" w:rsidRPr="0029103E">
        <w:rPr>
          <w:rFonts w:cs="TT65t00"/>
          <w:b/>
          <w:i/>
        </w:rPr>
        <w:t>The Vizier &amp; Booboo exit. Princess S</w:t>
      </w:r>
      <w:r w:rsidR="00CA7F78">
        <w:rPr>
          <w:rFonts w:cs="TT65t00"/>
          <w:b/>
          <w:i/>
        </w:rPr>
        <w:t>atsuma enters, followed by her H</w:t>
      </w:r>
      <w:r w:rsidR="002657CD" w:rsidRPr="0029103E">
        <w:rPr>
          <w:rFonts w:cs="TT65t00"/>
          <w:b/>
          <w:i/>
        </w:rPr>
        <w:t>andmaidens Tapioca, Semolina and</w:t>
      </w:r>
      <w:r w:rsidRPr="0029103E">
        <w:rPr>
          <w:rFonts w:cs="TT65t00"/>
          <w:b/>
          <w:i/>
        </w:rPr>
        <w:t xml:space="preserve"> </w:t>
      </w:r>
      <w:proofErr w:type="spellStart"/>
      <w:r w:rsidR="002657CD" w:rsidRPr="0029103E">
        <w:rPr>
          <w:rFonts w:cs="TT65t00"/>
          <w:b/>
          <w:i/>
        </w:rPr>
        <w:t>Figgy</w:t>
      </w:r>
      <w:proofErr w:type="spellEnd"/>
      <w:r w:rsidR="002657CD" w:rsidRPr="0029103E">
        <w:rPr>
          <w:rFonts w:cs="TT65t00"/>
          <w:b/>
          <w:i/>
        </w:rPr>
        <w:t>. Satsuma is wearing a large brown paper bag over her head, with eyeholes and a mouth cut out.</w:t>
      </w:r>
      <w:r w:rsidRPr="0029103E">
        <w:rPr>
          <w:b/>
          <w:i/>
        </w:rPr>
        <w:t>)</w:t>
      </w:r>
    </w:p>
    <w:p w14:paraId="092DF485" w14:textId="77777777" w:rsidR="005C4D89" w:rsidRPr="0029103E" w:rsidRDefault="005C4D89" w:rsidP="005C4D89">
      <w:pPr>
        <w:ind w:left="2268" w:hanging="2268"/>
        <w:rPr>
          <w:rFonts w:cs="TT65t00"/>
        </w:rPr>
      </w:pPr>
    </w:p>
    <w:p w14:paraId="430A583A" w14:textId="77777777" w:rsidR="002657CD" w:rsidRPr="0029103E" w:rsidRDefault="007B776A" w:rsidP="0036487B">
      <w:pPr>
        <w:ind w:left="2268" w:hanging="2268"/>
      </w:pPr>
      <w:r w:rsidRPr="0029103E">
        <w:rPr>
          <w:rStyle w:val="CharName"/>
        </w:rPr>
        <w:t>SULTAN:</w:t>
      </w:r>
      <w:r w:rsidR="005C4D89" w:rsidRPr="0029103E">
        <w:rPr>
          <w:rFonts w:cs="TT66t00"/>
        </w:rPr>
        <w:tab/>
      </w:r>
      <w:r w:rsidR="002657CD" w:rsidRPr="0029103E">
        <w:t>Ah, there you are Satsuma.</w:t>
      </w:r>
    </w:p>
    <w:p w14:paraId="7EE76E9A" w14:textId="77777777" w:rsidR="002657CD" w:rsidRPr="0029103E" w:rsidRDefault="005C4D89" w:rsidP="0036487B">
      <w:pPr>
        <w:ind w:left="2268" w:hanging="2268"/>
      </w:pPr>
      <w:r w:rsidRPr="0029103E">
        <w:rPr>
          <w:rStyle w:val="CharName"/>
        </w:rPr>
        <w:t>PRINCESS:</w:t>
      </w:r>
      <w:r w:rsidRPr="0029103E">
        <w:rPr>
          <w:rFonts w:cs="TT66t00"/>
        </w:rPr>
        <w:tab/>
      </w:r>
      <w:r w:rsidR="002657CD" w:rsidRPr="0029103E">
        <w:t>Father, can I take this bag off my head now?</w:t>
      </w:r>
    </w:p>
    <w:p w14:paraId="0F8AF95E" w14:textId="77777777" w:rsidR="002657CD" w:rsidRPr="0029103E" w:rsidRDefault="007B776A" w:rsidP="005C4D89">
      <w:pPr>
        <w:ind w:left="2268" w:hanging="2268"/>
      </w:pPr>
      <w:r w:rsidRPr="0029103E">
        <w:rPr>
          <w:rStyle w:val="CharName"/>
        </w:rPr>
        <w:t>SULTAN:</w:t>
      </w:r>
      <w:r w:rsidR="005C4D89" w:rsidRPr="0029103E">
        <w:rPr>
          <w:rFonts w:cs="TT66t00"/>
        </w:rPr>
        <w:tab/>
      </w:r>
      <w:r w:rsidR="002657CD" w:rsidRPr="0029103E">
        <w:t>Certainly not, Satsuma. We can’t have commoners feasting their eyes upon your</w:t>
      </w:r>
      <w:r w:rsidR="005C4D89" w:rsidRPr="0029103E">
        <w:t xml:space="preserve"> </w:t>
      </w:r>
      <w:r w:rsidR="002657CD" w:rsidRPr="0029103E">
        <w:t>royal beauty. It’s the law!</w:t>
      </w:r>
    </w:p>
    <w:p w14:paraId="618D4285" w14:textId="77777777" w:rsidR="002657CD" w:rsidRPr="0029103E" w:rsidRDefault="005C4D89" w:rsidP="0036487B">
      <w:pPr>
        <w:ind w:left="2268" w:hanging="2268"/>
      </w:pPr>
      <w:r w:rsidRPr="0029103E">
        <w:rPr>
          <w:rStyle w:val="CharName"/>
        </w:rPr>
        <w:t>PRINCESS:</w:t>
      </w:r>
      <w:r w:rsidRPr="0029103E">
        <w:rPr>
          <w:rFonts w:cs="TT66t00"/>
        </w:rPr>
        <w:tab/>
      </w:r>
      <w:r w:rsidR="002657CD" w:rsidRPr="0029103E">
        <w:t>Which bumbling old buffoon came up with that ridiculous law?</w:t>
      </w:r>
    </w:p>
    <w:p w14:paraId="033DCB13" w14:textId="77777777" w:rsidR="002657CD" w:rsidRPr="0029103E" w:rsidRDefault="007B776A" w:rsidP="0036487B">
      <w:pPr>
        <w:ind w:left="2268" w:hanging="2268"/>
      </w:pPr>
      <w:r w:rsidRPr="0029103E">
        <w:rPr>
          <w:rStyle w:val="CharName"/>
        </w:rPr>
        <w:t>SULTAN:</w:t>
      </w:r>
      <w:r w:rsidR="005C4D89" w:rsidRPr="0029103E">
        <w:rPr>
          <w:rFonts w:cs="TT66t00"/>
        </w:rPr>
        <w:tab/>
      </w:r>
      <w:r w:rsidR="002657CD" w:rsidRPr="0029103E">
        <w:t>I did.</w:t>
      </w:r>
    </w:p>
    <w:p w14:paraId="74A45ACF" w14:textId="05DC8A5A" w:rsidR="002657CD" w:rsidRPr="0029103E" w:rsidRDefault="005C4D89" w:rsidP="005C4D89">
      <w:pPr>
        <w:ind w:left="2268" w:hanging="2268"/>
      </w:pPr>
      <w:r w:rsidRPr="0029103E">
        <w:rPr>
          <w:rStyle w:val="CharName"/>
        </w:rPr>
        <w:t>PRINCESS:</w:t>
      </w:r>
      <w:r w:rsidRPr="0029103E">
        <w:rPr>
          <w:rFonts w:cs="TT66t00"/>
        </w:rPr>
        <w:tab/>
      </w:r>
      <w:r w:rsidR="002657CD" w:rsidRPr="0029103E">
        <w:t>Great. My one chance to see Old Baghdad... and I’m in a</w:t>
      </w:r>
      <w:r w:rsidR="00CA7F78">
        <w:t>n</w:t>
      </w:r>
      <w:r w:rsidR="002657CD" w:rsidRPr="0029103E">
        <w:t xml:space="preserve"> old bag, Dad! Well,</w:t>
      </w:r>
      <w:r w:rsidRPr="0029103E">
        <w:t xml:space="preserve"> </w:t>
      </w:r>
      <w:r w:rsidR="002657CD" w:rsidRPr="0029103E">
        <w:t xml:space="preserve">there’s no one here. I’m taking it off! </w:t>
      </w:r>
      <w:r w:rsidR="002657CD" w:rsidRPr="0029103E">
        <w:rPr>
          <w:rFonts w:cs="TT65t00"/>
          <w:b/>
          <w:i/>
        </w:rPr>
        <w:t>(</w:t>
      </w:r>
      <w:r w:rsidR="00CA7F78">
        <w:rPr>
          <w:rFonts w:cs="TT65t00"/>
          <w:b/>
          <w:i/>
        </w:rPr>
        <w:t>S</w:t>
      </w:r>
      <w:r w:rsidR="002657CD" w:rsidRPr="0029103E">
        <w:rPr>
          <w:rFonts w:cs="TT65t00"/>
          <w:b/>
          <w:i/>
        </w:rPr>
        <w:t>he takes it off)</w:t>
      </w:r>
    </w:p>
    <w:p w14:paraId="603CBF45" w14:textId="77777777" w:rsidR="002657CD" w:rsidRPr="0029103E" w:rsidRDefault="007B776A" w:rsidP="005C4D89">
      <w:pPr>
        <w:ind w:left="2268" w:hanging="2268"/>
      </w:pPr>
      <w:r w:rsidRPr="0029103E">
        <w:rPr>
          <w:rStyle w:val="CharName"/>
        </w:rPr>
        <w:t>SULTAN:</w:t>
      </w:r>
      <w:r w:rsidR="005C4D89" w:rsidRPr="0029103E">
        <w:rPr>
          <w:rFonts w:cs="TT66t00"/>
        </w:rPr>
        <w:tab/>
      </w:r>
      <w:r w:rsidR="002657CD" w:rsidRPr="0029103E">
        <w:t>When your mother was alive, we ruled as Sultan and Sultana. With her</w:t>
      </w:r>
      <w:r w:rsidR="005C4D89" w:rsidRPr="0029103E">
        <w:t xml:space="preserve"> </w:t>
      </w:r>
      <w:r w:rsidR="002657CD" w:rsidRPr="0029103E">
        <w:t>gone, you’re all I’ve got and I must protect you. So put your bag back on.</w:t>
      </w:r>
    </w:p>
    <w:p w14:paraId="1582A597" w14:textId="77777777" w:rsidR="002657CD" w:rsidRPr="0029103E" w:rsidRDefault="005C4D89" w:rsidP="0036487B">
      <w:pPr>
        <w:ind w:left="2268" w:hanging="2268"/>
      </w:pPr>
      <w:r w:rsidRPr="0029103E">
        <w:rPr>
          <w:rStyle w:val="CharName"/>
        </w:rPr>
        <w:t>PRINCESS:</w:t>
      </w:r>
      <w:r w:rsidRPr="0029103E">
        <w:rPr>
          <w:rFonts w:cs="TT66t00"/>
        </w:rPr>
        <w:tab/>
      </w:r>
      <w:r w:rsidR="002657CD" w:rsidRPr="0029103E">
        <w:t>Give me one good reason!</w:t>
      </w:r>
    </w:p>
    <w:p w14:paraId="50175E6E" w14:textId="3B4AD66E" w:rsidR="002657CD" w:rsidRPr="0029103E" w:rsidRDefault="007B776A" w:rsidP="005C4D89">
      <w:pPr>
        <w:ind w:left="2268" w:hanging="2268"/>
      </w:pPr>
      <w:r w:rsidRPr="0029103E">
        <w:rPr>
          <w:rStyle w:val="CharName"/>
        </w:rPr>
        <w:t>SULTAN:</w:t>
      </w:r>
      <w:r w:rsidR="005C4D89" w:rsidRPr="0029103E">
        <w:rPr>
          <w:rFonts w:cs="TT66t00"/>
        </w:rPr>
        <w:tab/>
      </w:r>
      <w:r w:rsidR="00CA7F78">
        <w:t>Satsuma, you are the current S</w:t>
      </w:r>
      <w:r w:rsidR="002657CD" w:rsidRPr="0029103E">
        <w:t>ultana and that’s the raisin... I mean reason.</w:t>
      </w:r>
      <w:r w:rsidR="005C4D89" w:rsidRPr="0029103E">
        <w:t xml:space="preserve"> </w:t>
      </w:r>
      <w:r w:rsidR="002657CD" w:rsidRPr="0029103E">
        <w:t xml:space="preserve">Tapioca! Semolina! </w:t>
      </w:r>
      <w:proofErr w:type="spellStart"/>
      <w:r w:rsidR="002657CD" w:rsidRPr="0029103E">
        <w:t>Figgy</w:t>
      </w:r>
      <w:proofErr w:type="spellEnd"/>
      <w:r w:rsidR="002657CD" w:rsidRPr="0029103E">
        <w:t>!</w:t>
      </w:r>
    </w:p>
    <w:p w14:paraId="2B8E943A" w14:textId="77777777" w:rsidR="002657CD" w:rsidRPr="0029103E" w:rsidRDefault="005C4D89" w:rsidP="0036487B">
      <w:pPr>
        <w:ind w:left="2268" w:hanging="2268"/>
      </w:pPr>
      <w:r w:rsidRPr="0029103E">
        <w:rPr>
          <w:rStyle w:val="CharName"/>
        </w:rPr>
        <w:t>HANDMAIDENS:</w:t>
      </w:r>
      <w:r w:rsidRPr="0029103E">
        <w:rPr>
          <w:rFonts w:cs="TT66t00"/>
        </w:rPr>
        <w:tab/>
      </w:r>
      <w:r w:rsidR="002657CD" w:rsidRPr="0029103E">
        <w:rPr>
          <w:rFonts w:cs="TT65t00"/>
          <w:b/>
          <w:i/>
        </w:rPr>
        <w:t>(stepping forward and bowing)</w:t>
      </w:r>
      <w:r w:rsidR="002657CD" w:rsidRPr="0029103E">
        <w:rPr>
          <w:rFonts w:cs="TT65t00"/>
        </w:rPr>
        <w:t xml:space="preserve"> </w:t>
      </w:r>
      <w:r w:rsidR="002657CD" w:rsidRPr="0029103E">
        <w:t>Yes, your excellence?</w:t>
      </w:r>
    </w:p>
    <w:p w14:paraId="17D94EFD" w14:textId="77777777" w:rsidR="002657CD" w:rsidRPr="0029103E" w:rsidRDefault="007B776A" w:rsidP="0036487B">
      <w:pPr>
        <w:ind w:left="2268" w:hanging="2268"/>
      </w:pPr>
      <w:r w:rsidRPr="0029103E">
        <w:rPr>
          <w:rStyle w:val="CharName"/>
        </w:rPr>
        <w:t>SULTAN:</w:t>
      </w:r>
      <w:r w:rsidR="005C4D89" w:rsidRPr="0029103E">
        <w:rPr>
          <w:rFonts w:cs="TT66t00"/>
        </w:rPr>
        <w:tab/>
      </w:r>
      <w:r w:rsidR="002657CD" w:rsidRPr="0029103E">
        <w:t>The Princess will tell you what birthday present to buy me.</w:t>
      </w:r>
    </w:p>
    <w:p w14:paraId="06B7F231" w14:textId="77777777" w:rsidR="002657CD" w:rsidRPr="0029103E" w:rsidRDefault="005C4D89" w:rsidP="0036487B">
      <w:pPr>
        <w:ind w:left="2268" w:hanging="2268"/>
      </w:pPr>
      <w:r w:rsidRPr="0029103E">
        <w:rPr>
          <w:rStyle w:val="CharName"/>
        </w:rPr>
        <w:t>HANDMAIDENS:</w:t>
      </w:r>
      <w:r w:rsidRPr="0029103E">
        <w:rPr>
          <w:rFonts w:cs="TT66t00"/>
        </w:rPr>
        <w:tab/>
      </w:r>
      <w:r w:rsidR="002657CD" w:rsidRPr="0029103E">
        <w:t>Yes, your excellence!</w:t>
      </w:r>
    </w:p>
    <w:p w14:paraId="59D2F0B4" w14:textId="77777777" w:rsidR="002657CD" w:rsidRPr="0029103E" w:rsidRDefault="007B776A" w:rsidP="005C4D89">
      <w:pPr>
        <w:ind w:left="2268" w:hanging="2268"/>
      </w:pPr>
      <w:r w:rsidRPr="0029103E">
        <w:rPr>
          <w:rStyle w:val="CharName"/>
        </w:rPr>
        <w:t>SULTAN:</w:t>
      </w:r>
      <w:r w:rsidR="005C4D89" w:rsidRPr="0029103E">
        <w:rPr>
          <w:rFonts w:cs="TT66t00"/>
        </w:rPr>
        <w:tab/>
      </w:r>
      <w:r w:rsidR="002657CD" w:rsidRPr="0029103E">
        <w:t>I shall leave for a moment so I don’t spoil the surprise. But make sure it’s big,</w:t>
      </w:r>
      <w:r w:rsidR="005C4D89" w:rsidRPr="0029103E">
        <w:t xml:space="preserve"> </w:t>
      </w:r>
      <w:r w:rsidR="002657CD" w:rsidRPr="0029103E">
        <w:t>expensive and sparkly!</w:t>
      </w:r>
    </w:p>
    <w:p w14:paraId="0C691E5B" w14:textId="77777777" w:rsidR="002657CD" w:rsidRPr="0029103E" w:rsidRDefault="005C4D89" w:rsidP="0036487B">
      <w:pPr>
        <w:ind w:left="2268" w:hanging="2268"/>
      </w:pPr>
      <w:r w:rsidRPr="0029103E">
        <w:rPr>
          <w:rStyle w:val="CharName"/>
        </w:rPr>
        <w:t>HANDMAIDENS:</w:t>
      </w:r>
      <w:r w:rsidRPr="0029103E">
        <w:rPr>
          <w:rFonts w:cs="TT66t00"/>
        </w:rPr>
        <w:tab/>
      </w:r>
      <w:r w:rsidR="002657CD" w:rsidRPr="0029103E">
        <w:t>Yes, your excellence!</w:t>
      </w:r>
    </w:p>
    <w:p w14:paraId="37BE514A" w14:textId="77777777" w:rsidR="005C4D89" w:rsidRPr="0029103E" w:rsidRDefault="005C4D89" w:rsidP="0036487B">
      <w:pPr>
        <w:ind w:left="2268" w:hanging="2268"/>
      </w:pPr>
    </w:p>
    <w:p w14:paraId="1B41619F" w14:textId="77777777" w:rsidR="002657CD" w:rsidRPr="0029103E" w:rsidRDefault="005C4D89" w:rsidP="0036487B">
      <w:pPr>
        <w:ind w:left="2268" w:hanging="2268"/>
        <w:rPr>
          <w:rFonts w:cs="TT65t00"/>
          <w:b/>
          <w:i/>
        </w:rPr>
      </w:pPr>
      <w:r w:rsidRPr="0029103E">
        <w:rPr>
          <w:rFonts w:cs="TT65t00"/>
          <w:b/>
          <w:i/>
        </w:rPr>
        <w:t>(</w:t>
      </w:r>
      <w:r w:rsidR="008E1118" w:rsidRPr="0029103E">
        <w:rPr>
          <w:rFonts w:cs="TT65t00"/>
          <w:b/>
          <w:i/>
        </w:rPr>
        <w:t>The Sultan exits, whilst the H</w:t>
      </w:r>
      <w:r w:rsidR="002657CD" w:rsidRPr="0029103E">
        <w:rPr>
          <w:rFonts w:cs="TT65t00"/>
          <w:b/>
          <w:i/>
        </w:rPr>
        <w:t>andmaidens gather around the Princess.</w:t>
      </w:r>
      <w:r w:rsidRPr="0029103E">
        <w:rPr>
          <w:b/>
          <w:i/>
        </w:rPr>
        <w:t>)</w:t>
      </w:r>
    </w:p>
    <w:p w14:paraId="364ACD28" w14:textId="77777777" w:rsidR="005C4D89" w:rsidRPr="0029103E" w:rsidRDefault="005C4D89" w:rsidP="0036487B">
      <w:pPr>
        <w:ind w:left="2268" w:hanging="2268"/>
        <w:rPr>
          <w:rFonts w:cs="TT65t00"/>
        </w:rPr>
      </w:pPr>
    </w:p>
    <w:p w14:paraId="6EAD3A71" w14:textId="77777777" w:rsidR="002657CD" w:rsidRPr="0029103E" w:rsidRDefault="005C4D89" w:rsidP="005C4D89">
      <w:pPr>
        <w:ind w:left="2268" w:hanging="2268"/>
      </w:pPr>
      <w:r w:rsidRPr="0029103E">
        <w:rPr>
          <w:rStyle w:val="CharName"/>
        </w:rPr>
        <w:t>PRINCESS:</w:t>
      </w:r>
      <w:r w:rsidR="002657CD" w:rsidRPr="0029103E">
        <w:rPr>
          <w:rFonts w:cs="TT66t00"/>
        </w:rPr>
        <w:t xml:space="preserve"> </w:t>
      </w:r>
      <w:r w:rsidRPr="0029103E">
        <w:rPr>
          <w:rFonts w:cs="TT66t00"/>
        </w:rPr>
        <w:tab/>
      </w:r>
      <w:r w:rsidR="002657CD" w:rsidRPr="0029103E">
        <w:t>Listen - just for once, I’m going to buy father’s birthday present myself, right here at</w:t>
      </w:r>
      <w:r w:rsidRPr="0029103E">
        <w:t xml:space="preserve"> </w:t>
      </w:r>
      <w:r w:rsidR="002657CD" w:rsidRPr="0029103E">
        <w:t>the bazaar!</w:t>
      </w:r>
    </w:p>
    <w:p w14:paraId="06A7E2C3" w14:textId="77777777" w:rsidR="002657CD" w:rsidRPr="0029103E" w:rsidRDefault="002657CD" w:rsidP="0036487B">
      <w:pPr>
        <w:ind w:left="2268" w:hanging="2268"/>
      </w:pPr>
      <w:r w:rsidRPr="0029103E">
        <w:rPr>
          <w:rFonts w:cs="TT66t00"/>
          <w:b/>
        </w:rPr>
        <w:t>TAPIOCA:</w:t>
      </w:r>
      <w:r w:rsidR="005C4D89" w:rsidRPr="0029103E">
        <w:rPr>
          <w:rFonts w:cs="TT66t00"/>
        </w:rPr>
        <w:tab/>
      </w:r>
      <w:r w:rsidRPr="0029103E">
        <w:t>What are you talking about, your highness?</w:t>
      </w:r>
    </w:p>
    <w:p w14:paraId="71B300EB" w14:textId="77777777" w:rsidR="002657CD" w:rsidRPr="0029103E" w:rsidRDefault="005C4D89" w:rsidP="0036487B">
      <w:pPr>
        <w:ind w:left="2268" w:hanging="2268"/>
      </w:pPr>
      <w:r w:rsidRPr="0029103E">
        <w:rPr>
          <w:rStyle w:val="CharName"/>
        </w:rPr>
        <w:lastRenderedPageBreak/>
        <w:t>PRINCESS:</w:t>
      </w:r>
      <w:r w:rsidRPr="0029103E">
        <w:rPr>
          <w:rFonts w:cs="TT66t00"/>
        </w:rPr>
        <w:tab/>
      </w:r>
      <w:r w:rsidR="002657CD" w:rsidRPr="0029103E">
        <w:t>You know, Tapioca, some retail therapy! Bag some bargains! Shop ‘til I drop!</w:t>
      </w:r>
    </w:p>
    <w:p w14:paraId="7B372C68" w14:textId="411108B6" w:rsidR="002657CD" w:rsidRPr="0029103E" w:rsidRDefault="002657CD" w:rsidP="0036487B">
      <w:pPr>
        <w:ind w:left="2268" w:hanging="2268"/>
      </w:pPr>
      <w:r w:rsidRPr="0029103E">
        <w:rPr>
          <w:rFonts w:cs="TT66t00"/>
          <w:b/>
        </w:rPr>
        <w:t>SEMOLINA:</w:t>
      </w:r>
      <w:r w:rsidR="005C4D89" w:rsidRPr="0029103E">
        <w:rPr>
          <w:rFonts w:cs="TT66t00"/>
        </w:rPr>
        <w:tab/>
      </w:r>
      <w:r w:rsidRPr="0029103E">
        <w:t xml:space="preserve">But your highness, you can’t do that! Commoners would see your </w:t>
      </w:r>
      <w:r w:rsidR="00CA7F78">
        <w:br/>
      </w:r>
      <w:r w:rsidRPr="0029103E">
        <w:t>face.</w:t>
      </w:r>
    </w:p>
    <w:p w14:paraId="0EAF877F" w14:textId="77777777" w:rsidR="002657CD" w:rsidRPr="0029103E" w:rsidRDefault="005C4D89" w:rsidP="0036487B">
      <w:pPr>
        <w:ind w:left="2268" w:hanging="2268"/>
      </w:pPr>
      <w:r w:rsidRPr="0029103E">
        <w:rPr>
          <w:rStyle w:val="CharName"/>
        </w:rPr>
        <w:t>PRINCESS:</w:t>
      </w:r>
      <w:r w:rsidRPr="0029103E">
        <w:rPr>
          <w:rFonts w:cs="TT66t00"/>
        </w:rPr>
        <w:tab/>
      </w:r>
      <w:r w:rsidR="002657CD" w:rsidRPr="0029103E">
        <w:t>Oh, Semolina.</w:t>
      </w:r>
    </w:p>
    <w:p w14:paraId="7EEDD465" w14:textId="77777777" w:rsidR="002657CD" w:rsidRPr="0029103E" w:rsidRDefault="002657CD" w:rsidP="0036487B">
      <w:pPr>
        <w:ind w:left="2268" w:hanging="2268"/>
      </w:pPr>
      <w:r w:rsidRPr="0029103E">
        <w:rPr>
          <w:rFonts w:cs="TT66t00"/>
          <w:b/>
        </w:rPr>
        <w:t>FIGGY:</w:t>
      </w:r>
      <w:r w:rsidR="005C4D89" w:rsidRPr="0029103E">
        <w:rPr>
          <w:rFonts w:cs="TT66t00"/>
        </w:rPr>
        <w:tab/>
      </w:r>
      <w:r w:rsidRPr="0029103E">
        <w:t>No commoner can gaze upon the face of the Princess. It’s the law of your father.</w:t>
      </w:r>
    </w:p>
    <w:p w14:paraId="04FA2EEA" w14:textId="77777777" w:rsidR="002657CD" w:rsidRPr="0029103E" w:rsidRDefault="005C4D89" w:rsidP="005C4D89">
      <w:pPr>
        <w:ind w:left="2268" w:hanging="2268"/>
      </w:pPr>
      <w:r w:rsidRPr="0029103E">
        <w:rPr>
          <w:rStyle w:val="CharName"/>
        </w:rPr>
        <w:t>PRINCESS:</w:t>
      </w:r>
      <w:r w:rsidRPr="0029103E">
        <w:rPr>
          <w:rFonts w:cs="TT66t00"/>
        </w:rPr>
        <w:tab/>
      </w:r>
      <w:r w:rsidR="002657CD" w:rsidRPr="0029103E">
        <w:t>But I’m fed up with being a bag lady. I want to meet real people, do normal</w:t>
      </w:r>
      <w:r w:rsidRPr="0029103E">
        <w:t xml:space="preserve"> </w:t>
      </w:r>
      <w:r w:rsidR="002657CD" w:rsidRPr="0029103E">
        <w:t>things. And my father will never know because you, Semolina, will wear my bag</w:t>
      </w:r>
      <w:r w:rsidRPr="0029103E">
        <w:t xml:space="preserve"> </w:t>
      </w:r>
      <w:r w:rsidR="002657CD" w:rsidRPr="0029103E">
        <w:t>and pretend to be me!</w:t>
      </w:r>
    </w:p>
    <w:p w14:paraId="0CE6832E" w14:textId="77777777" w:rsidR="005C4D89" w:rsidRPr="0029103E" w:rsidRDefault="005C4D89" w:rsidP="0036487B">
      <w:pPr>
        <w:ind w:left="2268" w:hanging="2268"/>
        <w:rPr>
          <w:rFonts w:cs="TT65t00"/>
        </w:rPr>
      </w:pPr>
    </w:p>
    <w:p w14:paraId="024329B9" w14:textId="77777777" w:rsidR="002657CD" w:rsidRPr="0029103E" w:rsidRDefault="005C4D89" w:rsidP="0036487B">
      <w:pPr>
        <w:ind w:left="2268" w:hanging="2268"/>
        <w:rPr>
          <w:rFonts w:cs="TT65t00"/>
          <w:b/>
          <w:i/>
        </w:rPr>
      </w:pPr>
      <w:r w:rsidRPr="0029103E">
        <w:rPr>
          <w:rFonts w:cs="TT65t00"/>
          <w:b/>
          <w:i/>
        </w:rPr>
        <w:t>(</w:t>
      </w:r>
      <w:r w:rsidR="002657CD" w:rsidRPr="0029103E">
        <w:rPr>
          <w:rFonts w:cs="TT65t00"/>
          <w:b/>
          <w:i/>
        </w:rPr>
        <w:t>The Princess puts the bag on Semolina’s head. Semolina shakes with fear.</w:t>
      </w:r>
      <w:r w:rsidRPr="0029103E">
        <w:rPr>
          <w:b/>
          <w:i/>
        </w:rPr>
        <w:t>)</w:t>
      </w:r>
    </w:p>
    <w:p w14:paraId="65A43F8C" w14:textId="77777777" w:rsidR="005C4D89" w:rsidRPr="0029103E" w:rsidRDefault="005C4D89" w:rsidP="0036487B">
      <w:pPr>
        <w:ind w:left="2268" w:hanging="2268"/>
        <w:rPr>
          <w:rFonts w:cs="TT65t00"/>
          <w:b/>
        </w:rPr>
      </w:pPr>
    </w:p>
    <w:p w14:paraId="6926D78B" w14:textId="77777777" w:rsidR="002657CD" w:rsidRPr="0029103E" w:rsidRDefault="002657CD" w:rsidP="0036487B">
      <w:pPr>
        <w:ind w:left="2268" w:hanging="2268"/>
      </w:pPr>
      <w:r w:rsidRPr="0029103E">
        <w:rPr>
          <w:rFonts w:cs="TT66t00"/>
          <w:b/>
        </w:rPr>
        <w:t>SEMOLINA:</w:t>
      </w:r>
      <w:r w:rsidR="005C4D89" w:rsidRPr="0029103E">
        <w:rPr>
          <w:rFonts w:cs="TT66t00"/>
        </w:rPr>
        <w:tab/>
      </w:r>
      <w:r w:rsidRPr="0029103E">
        <w:t>Princess Sa</w:t>
      </w:r>
      <w:r w:rsidR="008E1118" w:rsidRPr="0029103E">
        <w:t>tsuma, if your father finds out…</w:t>
      </w:r>
    </w:p>
    <w:p w14:paraId="1227DFBE" w14:textId="77777777" w:rsidR="002657CD" w:rsidRPr="0029103E" w:rsidRDefault="005C4D89" w:rsidP="0036487B">
      <w:pPr>
        <w:ind w:left="2268" w:hanging="2268"/>
      </w:pPr>
      <w:r w:rsidRPr="0029103E">
        <w:rPr>
          <w:rStyle w:val="CharName"/>
        </w:rPr>
        <w:t>PRINCESS:</w:t>
      </w:r>
      <w:r w:rsidRPr="0029103E">
        <w:rPr>
          <w:rFonts w:cs="TT66t00"/>
        </w:rPr>
        <w:tab/>
      </w:r>
      <w:r w:rsidR="002657CD" w:rsidRPr="0029103E">
        <w:t>Just relax! And stop shaking - you look like a bag of nerves!</w:t>
      </w:r>
    </w:p>
    <w:p w14:paraId="1EBF333F" w14:textId="0E193A04" w:rsidR="002657CD" w:rsidRPr="0029103E" w:rsidRDefault="007B776A" w:rsidP="0036487B">
      <w:pPr>
        <w:ind w:left="2268" w:hanging="2268"/>
      </w:pPr>
      <w:r w:rsidRPr="0029103E">
        <w:rPr>
          <w:rStyle w:val="CharName"/>
        </w:rPr>
        <w:t>SULTAN:</w:t>
      </w:r>
      <w:r w:rsidR="005C4D89" w:rsidRPr="0029103E">
        <w:rPr>
          <w:rFonts w:cs="TT66t00"/>
        </w:rPr>
        <w:tab/>
      </w:r>
      <w:r w:rsidR="00CA7F78">
        <w:rPr>
          <w:rFonts w:cs="TT65t00"/>
          <w:b/>
          <w:i/>
        </w:rPr>
        <w:t>(C</w:t>
      </w:r>
      <w:r w:rsidR="002657CD" w:rsidRPr="0029103E">
        <w:rPr>
          <w:rFonts w:cs="TT65t00"/>
          <w:b/>
          <w:i/>
        </w:rPr>
        <w:t>alling off stage)</w:t>
      </w:r>
      <w:r w:rsidR="002657CD" w:rsidRPr="0029103E">
        <w:rPr>
          <w:rFonts w:cs="TT65t00"/>
        </w:rPr>
        <w:t xml:space="preserve"> </w:t>
      </w:r>
      <w:r w:rsidR="002657CD" w:rsidRPr="0029103E">
        <w:t>Satsuma! Time to return to the Palace!</w:t>
      </w:r>
    </w:p>
    <w:p w14:paraId="281DCCB5" w14:textId="77777777" w:rsidR="002657CD" w:rsidRPr="0029103E" w:rsidRDefault="005C4D89" w:rsidP="0036487B">
      <w:pPr>
        <w:ind w:left="2268" w:hanging="2268"/>
      </w:pPr>
      <w:r w:rsidRPr="0029103E">
        <w:rPr>
          <w:rStyle w:val="CharName"/>
        </w:rPr>
        <w:t>PRINCESS:</w:t>
      </w:r>
      <w:r w:rsidRPr="0029103E">
        <w:rPr>
          <w:rFonts w:cs="TT66t00"/>
        </w:rPr>
        <w:tab/>
      </w:r>
      <w:r w:rsidR="002657CD" w:rsidRPr="0029103E">
        <w:t>Coming, Father!</w:t>
      </w:r>
    </w:p>
    <w:p w14:paraId="1A4306E9" w14:textId="77777777" w:rsidR="005C4D89" w:rsidRPr="0029103E" w:rsidRDefault="005C4D89" w:rsidP="0036487B">
      <w:pPr>
        <w:ind w:left="2268" w:hanging="2268"/>
        <w:rPr>
          <w:rFonts w:cs="TT65t00"/>
          <w:b/>
          <w:i/>
        </w:rPr>
      </w:pPr>
    </w:p>
    <w:p w14:paraId="40D0D54A" w14:textId="77777777" w:rsidR="00CA7F78" w:rsidRDefault="005C4D89" w:rsidP="00CA7F78">
      <w:pPr>
        <w:rPr>
          <w:b/>
          <w:i/>
        </w:rPr>
      </w:pPr>
      <w:r w:rsidRPr="0029103E">
        <w:rPr>
          <w:rFonts w:cs="TT65t00"/>
          <w:b/>
          <w:i/>
        </w:rPr>
        <w:t>(</w:t>
      </w:r>
      <w:r w:rsidR="008E1118" w:rsidRPr="0029103E">
        <w:rPr>
          <w:rFonts w:cs="TT65t00"/>
          <w:b/>
          <w:i/>
        </w:rPr>
        <w:t>The Princess pushes her H</w:t>
      </w:r>
      <w:r w:rsidR="002657CD" w:rsidRPr="0029103E">
        <w:rPr>
          <w:rFonts w:cs="TT65t00"/>
          <w:b/>
          <w:i/>
        </w:rPr>
        <w:t>andmaidens off and they exit as she looks around her new surroundings in awe</w:t>
      </w:r>
      <w:r w:rsidRPr="0029103E">
        <w:rPr>
          <w:rFonts w:cs="TT65t00"/>
          <w:b/>
          <w:i/>
        </w:rPr>
        <w:t xml:space="preserve"> </w:t>
      </w:r>
      <w:r w:rsidR="002657CD" w:rsidRPr="0029103E">
        <w:rPr>
          <w:rFonts w:cs="TT65t00"/>
          <w:b/>
          <w:i/>
        </w:rPr>
        <w:t>and wonder.</w:t>
      </w:r>
      <w:r w:rsidRPr="0029103E">
        <w:rPr>
          <w:b/>
          <w:i/>
        </w:rPr>
        <w:t>)</w:t>
      </w:r>
    </w:p>
    <w:p w14:paraId="7CF23508" w14:textId="77777777" w:rsidR="00CA7F78" w:rsidRDefault="00CA7F78" w:rsidP="00CA7F78">
      <w:pPr>
        <w:rPr>
          <w:b/>
          <w:i/>
        </w:rPr>
      </w:pPr>
    </w:p>
    <w:p w14:paraId="2835FFD4" w14:textId="2693535F" w:rsidR="002657CD" w:rsidRPr="0029103E" w:rsidRDefault="005C4D89" w:rsidP="00CA7F78">
      <w:pPr>
        <w:pStyle w:val="Heading3"/>
      </w:pPr>
      <w:bookmarkStart w:id="17" w:name="_Toc289961779"/>
      <w:r w:rsidRPr="0029103E">
        <w:t>Track 11:</w:t>
      </w:r>
      <w:r w:rsidRPr="0029103E">
        <w:rPr>
          <w:u w:val="none"/>
        </w:rPr>
        <w:tab/>
      </w:r>
      <w:r w:rsidR="002657CD" w:rsidRPr="0029103E">
        <w:t>For The Very First Time</w:t>
      </w:r>
      <w:bookmarkEnd w:id="17"/>
    </w:p>
    <w:p w14:paraId="3AA43378" w14:textId="77777777" w:rsidR="005C4D89" w:rsidRPr="0029103E" w:rsidRDefault="005C4D89" w:rsidP="0036487B">
      <w:pPr>
        <w:ind w:left="2268" w:hanging="2268"/>
        <w:rPr>
          <w:rFonts w:cs="TT66t00"/>
        </w:rPr>
      </w:pPr>
    </w:p>
    <w:p w14:paraId="48575910" w14:textId="77777777" w:rsidR="002657CD" w:rsidRPr="0029103E" w:rsidRDefault="008E1118" w:rsidP="008E1118">
      <w:pPr>
        <w:ind w:left="2268" w:hanging="2268"/>
      </w:pPr>
      <w:r w:rsidRPr="0029103E">
        <w:rPr>
          <w:rStyle w:val="CharName"/>
        </w:rPr>
        <w:t>PRINCESS:</w:t>
      </w:r>
      <w:r w:rsidRPr="0029103E">
        <w:rPr>
          <w:rFonts w:cs="TT66t00"/>
        </w:rPr>
        <w:t xml:space="preserve"> </w:t>
      </w:r>
      <w:r w:rsidRPr="0029103E">
        <w:rPr>
          <w:rFonts w:cs="TT66t00"/>
        </w:rPr>
        <w:tab/>
      </w:r>
      <w:r w:rsidR="002657CD" w:rsidRPr="0029103E">
        <w:t>I don’t believe it! For the first ti</w:t>
      </w:r>
      <w:r w:rsidR="00773667" w:rsidRPr="0029103E">
        <w:t>me in my life I’m out on my own…</w:t>
      </w:r>
      <w:r w:rsidR="002657CD" w:rsidRPr="0029103E">
        <w:t xml:space="preserve"> in the real world!</w:t>
      </w:r>
    </w:p>
    <w:p w14:paraId="5A0085D1" w14:textId="77777777" w:rsidR="005C4D89" w:rsidRPr="0029103E" w:rsidRDefault="005C4D89" w:rsidP="0036487B">
      <w:pPr>
        <w:ind w:left="2268" w:hanging="2268"/>
      </w:pPr>
    </w:p>
    <w:p w14:paraId="611A75F2" w14:textId="77777777" w:rsidR="002657CD" w:rsidRPr="0029103E" w:rsidRDefault="002657CD" w:rsidP="008E1118">
      <w:pPr>
        <w:spacing w:before="0" w:after="0"/>
        <w:ind w:left="2268"/>
      </w:pPr>
      <w:r w:rsidRPr="0029103E">
        <w:t>FOR THE VERY FIRST TIME I SEE LIFE FOR REAL,</w:t>
      </w:r>
    </w:p>
    <w:p w14:paraId="4F2BA8A5" w14:textId="77777777" w:rsidR="002657CD" w:rsidRPr="0029103E" w:rsidRDefault="002657CD" w:rsidP="00EC1E10">
      <w:pPr>
        <w:spacing w:before="0" w:after="0"/>
        <w:ind w:left="2268"/>
      </w:pPr>
      <w:r w:rsidRPr="0029103E">
        <w:t>FOR THE VERY FIRST TIME I FEEL WHAT THEY FEEL!</w:t>
      </w:r>
    </w:p>
    <w:p w14:paraId="58F192B7" w14:textId="77777777" w:rsidR="002657CD" w:rsidRPr="0029103E" w:rsidRDefault="002657CD" w:rsidP="00EC1E10">
      <w:pPr>
        <w:spacing w:before="0" w:after="0"/>
        <w:ind w:left="2268"/>
      </w:pPr>
      <w:r w:rsidRPr="0029103E">
        <w:t>A PATH I MUST FOLLOW, A MOUNTAIN TO CLIMB,</w:t>
      </w:r>
    </w:p>
    <w:p w14:paraId="469648FA" w14:textId="77777777" w:rsidR="005C4D89" w:rsidRPr="0029103E" w:rsidRDefault="005C4D89" w:rsidP="00EC1E10">
      <w:pPr>
        <w:spacing w:before="0" w:after="0"/>
        <w:ind w:left="2268"/>
      </w:pPr>
      <w:r w:rsidRPr="0029103E">
        <w:t>THROUGH THE RAIN AND THUNDER,</w:t>
      </w:r>
    </w:p>
    <w:p w14:paraId="0E7A7823" w14:textId="77777777" w:rsidR="002657CD" w:rsidRPr="0029103E" w:rsidRDefault="002657CD" w:rsidP="00EC1E10">
      <w:pPr>
        <w:spacing w:before="0" w:after="0"/>
        <w:ind w:left="2268"/>
      </w:pPr>
      <w:r w:rsidRPr="0029103E">
        <w:t>FULL OF WIDE EYED WONDER,</w:t>
      </w:r>
    </w:p>
    <w:p w14:paraId="0B5F9DFA" w14:textId="77777777" w:rsidR="002657CD" w:rsidRPr="0029103E" w:rsidRDefault="002657CD" w:rsidP="00EC1E10">
      <w:pPr>
        <w:spacing w:before="0" w:after="0"/>
        <w:ind w:left="2268"/>
      </w:pPr>
      <w:r w:rsidRPr="0029103E">
        <w:t>WHAT A SPELL I’M UNDER - FOR THE VERY FIRST TIME!</w:t>
      </w:r>
    </w:p>
    <w:p w14:paraId="6E3C2954" w14:textId="77777777" w:rsidR="002657CD" w:rsidRPr="0029103E" w:rsidRDefault="002657CD" w:rsidP="00EC1E10">
      <w:pPr>
        <w:spacing w:before="0" w:after="0"/>
        <w:ind w:left="2268"/>
      </w:pPr>
      <w:r w:rsidRPr="0029103E">
        <w:t>FOR THE VERY FIRST TIME!</w:t>
      </w:r>
    </w:p>
    <w:p w14:paraId="150A6D7C" w14:textId="77777777" w:rsidR="005C4D89" w:rsidRPr="0029103E" w:rsidRDefault="005C4D89" w:rsidP="00EC1E10">
      <w:pPr>
        <w:spacing w:before="0" w:after="0"/>
        <w:ind w:left="2268"/>
      </w:pPr>
    </w:p>
    <w:p w14:paraId="4C16EC29" w14:textId="77777777" w:rsidR="002657CD" w:rsidRPr="0029103E" w:rsidRDefault="002657CD" w:rsidP="00EC1E10">
      <w:pPr>
        <w:spacing w:before="0" w:after="0"/>
        <w:ind w:left="2268"/>
      </w:pPr>
      <w:r w:rsidRPr="0029103E">
        <w:t>FOR THE VERY FIRST TIME, I’M OUT IN THE SUN,</w:t>
      </w:r>
    </w:p>
    <w:p w14:paraId="266ED0FD" w14:textId="77777777" w:rsidR="002657CD" w:rsidRPr="0029103E" w:rsidRDefault="002657CD" w:rsidP="00EC1E10">
      <w:pPr>
        <w:spacing w:before="0" w:after="0"/>
        <w:ind w:left="2268"/>
      </w:pPr>
      <w:r w:rsidRPr="0029103E">
        <w:t>FOR THE VERY FIRST TIME MY LIFE HAS BEGUN!</w:t>
      </w:r>
    </w:p>
    <w:p w14:paraId="04544990" w14:textId="77777777" w:rsidR="002657CD" w:rsidRPr="0029103E" w:rsidRDefault="002657CD" w:rsidP="00EC1E10">
      <w:pPr>
        <w:spacing w:before="0" w:after="0"/>
        <w:ind w:left="2268"/>
      </w:pPr>
      <w:r w:rsidRPr="0029103E">
        <w:t>I JUST CAN’T EXPLAIN IT, NO REASON OR RHYME,</w:t>
      </w:r>
    </w:p>
    <w:p w14:paraId="3096D003" w14:textId="77777777" w:rsidR="005C4D89" w:rsidRPr="0029103E" w:rsidRDefault="005C4D89" w:rsidP="00EC1E10">
      <w:pPr>
        <w:spacing w:before="0" w:after="0"/>
        <w:ind w:left="2268"/>
      </w:pPr>
      <w:r w:rsidRPr="0029103E">
        <w:t>THROUGH THE RAIN AND THUNDER,</w:t>
      </w:r>
    </w:p>
    <w:p w14:paraId="24B6CD7F" w14:textId="77777777" w:rsidR="002657CD" w:rsidRPr="0029103E" w:rsidRDefault="002657CD" w:rsidP="00EC1E10">
      <w:pPr>
        <w:spacing w:before="0" w:after="0"/>
        <w:ind w:left="2268"/>
      </w:pPr>
      <w:r w:rsidRPr="0029103E">
        <w:t>FULL OF WIDE EYED WONDER,</w:t>
      </w:r>
    </w:p>
    <w:p w14:paraId="13F642C7" w14:textId="77777777" w:rsidR="002657CD" w:rsidRPr="0029103E" w:rsidRDefault="002657CD" w:rsidP="00EC1E10">
      <w:pPr>
        <w:spacing w:before="0" w:after="0"/>
        <w:ind w:left="2268"/>
      </w:pPr>
      <w:r w:rsidRPr="0029103E">
        <w:t>WHAT A SPELL I’M UNDER - FOR THE VERY FIRST TIME!</w:t>
      </w:r>
    </w:p>
    <w:p w14:paraId="696C8443" w14:textId="77777777" w:rsidR="005C4D89" w:rsidRPr="0029103E" w:rsidRDefault="005C4D89" w:rsidP="00EC1E10">
      <w:pPr>
        <w:spacing w:before="0" w:after="0"/>
        <w:ind w:left="2268"/>
      </w:pPr>
    </w:p>
    <w:p w14:paraId="031AF27C" w14:textId="77777777" w:rsidR="002657CD" w:rsidRPr="0029103E" w:rsidRDefault="002657CD" w:rsidP="00EC1E10">
      <w:pPr>
        <w:spacing w:before="0" w:after="0"/>
        <w:ind w:left="2268"/>
      </w:pPr>
      <w:r w:rsidRPr="0029103E">
        <w:t>NOTHING IS STOPPING ME NOW, I KNOW,</w:t>
      </w:r>
    </w:p>
    <w:p w14:paraId="3BD520FD" w14:textId="77777777" w:rsidR="002657CD" w:rsidRPr="0029103E" w:rsidRDefault="002657CD" w:rsidP="00EC1E10">
      <w:pPr>
        <w:spacing w:before="0" w:after="0"/>
        <w:ind w:left="2268"/>
      </w:pPr>
      <w:r w:rsidRPr="0029103E">
        <w:t>I FOUND THE WAY TO A NEW TOMORROW!</w:t>
      </w:r>
    </w:p>
    <w:p w14:paraId="7A5F6E9D" w14:textId="77777777" w:rsidR="002657CD" w:rsidRPr="0029103E" w:rsidRDefault="002657CD" w:rsidP="00EC1E10">
      <w:pPr>
        <w:spacing w:before="0" w:after="0"/>
        <w:ind w:left="2268"/>
      </w:pPr>
      <w:r w:rsidRPr="0029103E">
        <w:t>A WORLD OF WONDER IS WAKING NOW,</w:t>
      </w:r>
    </w:p>
    <w:p w14:paraId="3A2372AC" w14:textId="77777777" w:rsidR="002657CD" w:rsidRPr="0029103E" w:rsidRDefault="002657CD" w:rsidP="00EC1E10">
      <w:pPr>
        <w:spacing w:before="0" w:after="0"/>
        <w:ind w:left="2268"/>
      </w:pPr>
      <w:r w:rsidRPr="0029103E">
        <w:t>SO RAISE THE CURTAIN AND TAKE A BOW!</w:t>
      </w:r>
    </w:p>
    <w:p w14:paraId="57B4D42D" w14:textId="77777777" w:rsidR="00CA7F78" w:rsidRDefault="005C4D89" w:rsidP="00EC1E10">
      <w:pPr>
        <w:spacing w:before="0" w:after="0"/>
        <w:ind w:left="2268" w:hanging="2268"/>
        <w:rPr>
          <w:b/>
          <w:i/>
        </w:rPr>
      </w:pPr>
      <w:r w:rsidRPr="0029103E">
        <w:rPr>
          <w:rFonts w:cs="TT65t00"/>
          <w:b/>
          <w:i/>
        </w:rPr>
        <w:lastRenderedPageBreak/>
        <w:t>(</w:t>
      </w:r>
      <w:r w:rsidR="008E1118" w:rsidRPr="0029103E">
        <w:rPr>
          <w:rFonts w:cs="TT65t00"/>
          <w:b/>
          <w:i/>
        </w:rPr>
        <w:t>The C</w:t>
      </w:r>
      <w:r w:rsidR="002657CD" w:rsidRPr="0029103E">
        <w:rPr>
          <w:rFonts w:cs="TT65t00"/>
          <w:b/>
          <w:i/>
        </w:rPr>
        <w:t>horus enter and take their positions over the music, then join in the song.</w:t>
      </w:r>
      <w:r w:rsidRPr="0029103E">
        <w:rPr>
          <w:b/>
          <w:i/>
        </w:rPr>
        <w:t>)</w:t>
      </w:r>
    </w:p>
    <w:p w14:paraId="66FDE40B" w14:textId="77777777" w:rsidR="00CA7F78" w:rsidRDefault="00CA7F78" w:rsidP="00EC1E10">
      <w:pPr>
        <w:spacing w:before="0" w:after="0"/>
        <w:ind w:left="2268" w:hanging="2268"/>
        <w:rPr>
          <w:b/>
          <w:i/>
        </w:rPr>
      </w:pPr>
    </w:p>
    <w:p w14:paraId="3CD8D99E" w14:textId="4F3CB523" w:rsidR="002657CD" w:rsidRPr="0029103E" w:rsidRDefault="0036487B" w:rsidP="00EC1E10">
      <w:pPr>
        <w:spacing w:before="0" w:after="0"/>
        <w:ind w:left="2268" w:hanging="2268"/>
      </w:pPr>
      <w:r w:rsidRPr="0029103E">
        <w:rPr>
          <w:rStyle w:val="CharName"/>
        </w:rPr>
        <w:t>ALL:</w:t>
      </w:r>
      <w:r w:rsidR="005C4D89" w:rsidRPr="0029103E">
        <w:rPr>
          <w:rFonts w:cs="TT66t00"/>
        </w:rPr>
        <w:tab/>
      </w:r>
      <w:r w:rsidR="002657CD" w:rsidRPr="0029103E">
        <w:t>FOR THE VERY FIRST TIME I SEE LIFE FOR REAL,</w:t>
      </w:r>
    </w:p>
    <w:p w14:paraId="66215B30" w14:textId="77777777" w:rsidR="002657CD" w:rsidRPr="0029103E" w:rsidRDefault="002657CD" w:rsidP="00EC1E10">
      <w:pPr>
        <w:spacing w:before="0" w:after="0"/>
        <w:ind w:left="2268"/>
      </w:pPr>
      <w:r w:rsidRPr="0029103E">
        <w:t>FOR THE VERY FIRST TIME I FEEL WHAT THEY FEEL!</w:t>
      </w:r>
    </w:p>
    <w:p w14:paraId="28B423A5" w14:textId="77777777" w:rsidR="002657CD" w:rsidRPr="0029103E" w:rsidRDefault="002657CD" w:rsidP="00EC1E10">
      <w:pPr>
        <w:spacing w:before="0" w:after="0"/>
        <w:ind w:left="2268"/>
      </w:pPr>
      <w:r w:rsidRPr="0029103E">
        <w:t>A PATH I MUST FOLLOW, A MOUNTAIN TO CLIMB,</w:t>
      </w:r>
    </w:p>
    <w:p w14:paraId="21C8374D" w14:textId="77777777" w:rsidR="005C4D89" w:rsidRPr="0029103E" w:rsidRDefault="005C4D89" w:rsidP="00EC1E10">
      <w:pPr>
        <w:spacing w:before="0" w:after="0"/>
        <w:ind w:left="2268"/>
      </w:pPr>
      <w:r w:rsidRPr="0029103E">
        <w:t>THROUGH THE RAIN AND THUNDER,</w:t>
      </w:r>
    </w:p>
    <w:p w14:paraId="18FE4DF5" w14:textId="77777777" w:rsidR="002657CD" w:rsidRPr="0029103E" w:rsidRDefault="002657CD" w:rsidP="00EC1E10">
      <w:pPr>
        <w:spacing w:before="0" w:after="0"/>
        <w:ind w:left="2268"/>
      </w:pPr>
      <w:r w:rsidRPr="0029103E">
        <w:t>FULL OF WIDE EYED WONDER,</w:t>
      </w:r>
    </w:p>
    <w:p w14:paraId="6F016055" w14:textId="77777777" w:rsidR="002657CD" w:rsidRPr="0029103E" w:rsidRDefault="002657CD" w:rsidP="00EC1E10">
      <w:pPr>
        <w:spacing w:before="0" w:after="0"/>
        <w:ind w:left="2268"/>
      </w:pPr>
      <w:r w:rsidRPr="0029103E">
        <w:t>WHAT A SPELL I’M UNDER - FOR THE VERY FIRST TIME!</w:t>
      </w:r>
    </w:p>
    <w:p w14:paraId="22D97CCA" w14:textId="77777777" w:rsidR="005C4D89" w:rsidRPr="0029103E" w:rsidRDefault="005C4D89" w:rsidP="00EC1E10">
      <w:pPr>
        <w:spacing w:before="0" w:after="0"/>
        <w:ind w:left="2268"/>
      </w:pPr>
    </w:p>
    <w:p w14:paraId="0C95180B" w14:textId="77777777" w:rsidR="002657CD" w:rsidRPr="0029103E" w:rsidRDefault="002657CD" w:rsidP="00EC1E10">
      <w:pPr>
        <w:spacing w:before="0" w:after="0"/>
        <w:ind w:left="2268"/>
      </w:pPr>
      <w:r w:rsidRPr="0029103E">
        <w:t>NOTHING IS STOPPING ME NOW, I KNOW,</w:t>
      </w:r>
    </w:p>
    <w:p w14:paraId="4EC81C7C" w14:textId="77777777" w:rsidR="002657CD" w:rsidRPr="0029103E" w:rsidRDefault="002657CD" w:rsidP="00EC1E10">
      <w:pPr>
        <w:spacing w:before="0" w:after="0"/>
        <w:ind w:left="2268"/>
      </w:pPr>
      <w:r w:rsidRPr="0029103E">
        <w:t>I FOUND THE WAY TO A NEW TOMORROW!</w:t>
      </w:r>
    </w:p>
    <w:p w14:paraId="6DF9AD9E" w14:textId="77777777" w:rsidR="002657CD" w:rsidRPr="0029103E" w:rsidRDefault="002657CD" w:rsidP="00EC1E10">
      <w:pPr>
        <w:spacing w:before="0" w:after="0"/>
        <w:ind w:left="2268"/>
      </w:pPr>
      <w:r w:rsidRPr="0029103E">
        <w:t>A WORLD OF WONDER IS WAKING NOW,</w:t>
      </w:r>
    </w:p>
    <w:p w14:paraId="1E8667CF" w14:textId="77777777" w:rsidR="002657CD" w:rsidRPr="0029103E" w:rsidRDefault="002657CD" w:rsidP="00EC1E10">
      <w:pPr>
        <w:spacing w:before="0" w:after="0"/>
        <w:ind w:left="2268"/>
      </w:pPr>
      <w:r w:rsidRPr="0029103E">
        <w:t>SO RAISE THE CURTAIN AND TAKE A BOW!</w:t>
      </w:r>
    </w:p>
    <w:p w14:paraId="254928C6" w14:textId="77777777" w:rsidR="005C4D89" w:rsidRPr="0029103E" w:rsidRDefault="005C4D89" w:rsidP="00EC1E10">
      <w:pPr>
        <w:spacing w:before="0" w:after="0"/>
        <w:ind w:left="2268"/>
      </w:pPr>
    </w:p>
    <w:p w14:paraId="02ADECBB" w14:textId="77777777" w:rsidR="002657CD" w:rsidRPr="0029103E" w:rsidRDefault="002657CD" w:rsidP="00EC1E10">
      <w:pPr>
        <w:spacing w:before="0" w:after="0"/>
        <w:ind w:left="2268"/>
      </w:pPr>
      <w:r w:rsidRPr="0029103E">
        <w:t>FOR THE VERY FIRST TIME, I’M OUT IN THE SUN,</w:t>
      </w:r>
    </w:p>
    <w:p w14:paraId="655F6945" w14:textId="77777777" w:rsidR="002657CD" w:rsidRPr="0029103E" w:rsidRDefault="002657CD" w:rsidP="00EC1E10">
      <w:pPr>
        <w:spacing w:before="0" w:after="0"/>
        <w:ind w:left="2268"/>
      </w:pPr>
      <w:r w:rsidRPr="0029103E">
        <w:t>FOR THE VERY FIRST TIME MY LIFE HAS BEGUN!</w:t>
      </w:r>
    </w:p>
    <w:p w14:paraId="185663C6" w14:textId="77777777" w:rsidR="002657CD" w:rsidRPr="0029103E" w:rsidRDefault="002657CD" w:rsidP="00EC1E10">
      <w:pPr>
        <w:spacing w:before="0" w:after="0"/>
        <w:ind w:left="2268"/>
      </w:pPr>
      <w:r w:rsidRPr="0029103E">
        <w:t>I JUST CAN’T EXPLAIN IT, NO REASON OR RHYME,</w:t>
      </w:r>
    </w:p>
    <w:p w14:paraId="453E5608" w14:textId="77777777" w:rsidR="005C4D89" w:rsidRPr="0029103E" w:rsidRDefault="002657CD" w:rsidP="00EC1E10">
      <w:pPr>
        <w:spacing w:before="0" w:after="0"/>
        <w:ind w:left="2268"/>
      </w:pPr>
      <w:r w:rsidRPr="0029103E">
        <w:t xml:space="preserve">THROUGH THE RAIN AND THUNDER, </w:t>
      </w:r>
    </w:p>
    <w:p w14:paraId="0377461B" w14:textId="77777777" w:rsidR="002657CD" w:rsidRPr="0029103E" w:rsidRDefault="002657CD" w:rsidP="00EC1E10">
      <w:pPr>
        <w:spacing w:before="0" w:after="0"/>
        <w:ind w:left="2268"/>
      </w:pPr>
      <w:r w:rsidRPr="0029103E">
        <w:t>FULL OF WIDE EYED WONDER,</w:t>
      </w:r>
    </w:p>
    <w:p w14:paraId="11C91B14" w14:textId="77777777" w:rsidR="002657CD" w:rsidRPr="0029103E" w:rsidRDefault="005C4D89" w:rsidP="00EC1E10">
      <w:pPr>
        <w:spacing w:before="0" w:after="0"/>
        <w:ind w:left="2268"/>
      </w:pPr>
      <w:r w:rsidRPr="0029103E">
        <w:t>WHAT A SPELL I’M UNDER</w:t>
      </w:r>
    </w:p>
    <w:p w14:paraId="6B209A9E" w14:textId="77777777" w:rsidR="005C4D89" w:rsidRPr="0029103E" w:rsidRDefault="005C4D89" w:rsidP="00EC1E10">
      <w:pPr>
        <w:spacing w:before="0" w:after="0"/>
        <w:ind w:left="2268"/>
      </w:pPr>
    </w:p>
    <w:p w14:paraId="5CD87CC2" w14:textId="77777777" w:rsidR="002657CD" w:rsidRPr="0029103E" w:rsidRDefault="005C4D89" w:rsidP="00EC1E10">
      <w:pPr>
        <w:spacing w:before="0" w:after="0"/>
        <w:ind w:left="2268" w:hanging="2268"/>
      </w:pPr>
      <w:r w:rsidRPr="0029103E">
        <w:rPr>
          <w:rStyle w:val="CharName"/>
        </w:rPr>
        <w:t>PRINCESS:</w:t>
      </w:r>
      <w:r w:rsidR="002657CD" w:rsidRPr="0029103E">
        <w:rPr>
          <w:rFonts w:cs="TT66t00"/>
        </w:rPr>
        <w:t xml:space="preserve"> </w:t>
      </w:r>
      <w:r w:rsidRPr="0029103E">
        <w:rPr>
          <w:rFonts w:cs="TT66t00"/>
        </w:rPr>
        <w:tab/>
      </w:r>
      <w:r w:rsidR="002657CD" w:rsidRPr="0029103E">
        <w:t>FOR THE VERY FIRST TIME!</w:t>
      </w:r>
    </w:p>
    <w:p w14:paraId="783704E7" w14:textId="77777777" w:rsidR="002657CD" w:rsidRPr="0029103E" w:rsidRDefault="0036487B" w:rsidP="00EC1E10">
      <w:pPr>
        <w:spacing w:before="0" w:after="0"/>
        <w:ind w:left="2268" w:hanging="2268"/>
      </w:pPr>
      <w:r w:rsidRPr="0029103E">
        <w:rPr>
          <w:rStyle w:val="CharName"/>
        </w:rPr>
        <w:t>ALL:</w:t>
      </w:r>
      <w:r w:rsidR="002657CD" w:rsidRPr="0029103E">
        <w:rPr>
          <w:rFonts w:cs="TT66t00"/>
        </w:rPr>
        <w:t xml:space="preserve"> </w:t>
      </w:r>
      <w:r w:rsidR="005C4D89" w:rsidRPr="0029103E">
        <w:rPr>
          <w:rFonts w:cs="TT66t00"/>
        </w:rPr>
        <w:tab/>
      </w:r>
      <w:r w:rsidR="002657CD" w:rsidRPr="0029103E">
        <w:t>A BRAND NEW DAY IS ON ITS WAY</w:t>
      </w:r>
    </w:p>
    <w:p w14:paraId="71C3F75E" w14:textId="77777777" w:rsidR="002657CD" w:rsidRPr="0029103E" w:rsidRDefault="005C4D89" w:rsidP="00EC1E10">
      <w:pPr>
        <w:spacing w:before="0" w:after="0"/>
        <w:ind w:left="2268" w:hanging="2268"/>
      </w:pPr>
      <w:r w:rsidRPr="0029103E">
        <w:rPr>
          <w:rStyle w:val="CharName"/>
        </w:rPr>
        <w:t>PRINCESS:</w:t>
      </w:r>
      <w:r w:rsidR="002657CD" w:rsidRPr="0029103E">
        <w:rPr>
          <w:rFonts w:cs="TT66t00"/>
        </w:rPr>
        <w:t xml:space="preserve"> </w:t>
      </w:r>
      <w:r w:rsidRPr="0029103E">
        <w:rPr>
          <w:rFonts w:cs="TT66t00"/>
        </w:rPr>
        <w:tab/>
      </w:r>
      <w:r w:rsidR="002657CD" w:rsidRPr="0029103E">
        <w:t>FOR THE VERY FIRST TIME!</w:t>
      </w:r>
    </w:p>
    <w:p w14:paraId="05F5CF42" w14:textId="77777777" w:rsidR="002657CD" w:rsidRPr="0029103E" w:rsidRDefault="0036487B" w:rsidP="00EC1E10">
      <w:pPr>
        <w:spacing w:before="0" w:after="0"/>
        <w:ind w:left="2268" w:hanging="2268"/>
      </w:pPr>
      <w:r w:rsidRPr="0029103E">
        <w:rPr>
          <w:rStyle w:val="CharName"/>
        </w:rPr>
        <w:t>ALL:</w:t>
      </w:r>
      <w:r w:rsidR="002657CD" w:rsidRPr="0029103E">
        <w:rPr>
          <w:rFonts w:cs="TT66t00"/>
        </w:rPr>
        <w:t xml:space="preserve"> </w:t>
      </w:r>
      <w:r w:rsidR="005C4D89" w:rsidRPr="0029103E">
        <w:rPr>
          <w:rFonts w:cs="TT66t00"/>
        </w:rPr>
        <w:tab/>
      </w:r>
      <w:r w:rsidR="002657CD" w:rsidRPr="0029103E">
        <w:t>A BRAND NEW DAY IS ON ITS WAY</w:t>
      </w:r>
    </w:p>
    <w:p w14:paraId="421CBF10" w14:textId="77777777" w:rsidR="002657CD" w:rsidRPr="0029103E" w:rsidRDefault="005C4D89" w:rsidP="00EC1E10">
      <w:pPr>
        <w:spacing w:before="0" w:after="0"/>
        <w:ind w:left="2268" w:hanging="2268"/>
      </w:pPr>
      <w:r w:rsidRPr="0029103E">
        <w:rPr>
          <w:rStyle w:val="CharName"/>
        </w:rPr>
        <w:t>PRINCESS:</w:t>
      </w:r>
      <w:r w:rsidR="002657CD" w:rsidRPr="0029103E">
        <w:rPr>
          <w:rFonts w:cs="TT66t00"/>
        </w:rPr>
        <w:t xml:space="preserve"> </w:t>
      </w:r>
      <w:r w:rsidRPr="0029103E">
        <w:rPr>
          <w:rFonts w:cs="TT66t00"/>
        </w:rPr>
        <w:tab/>
      </w:r>
      <w:r w:rsidR="002657CD" w:rsidRPr="0029103E">
        <w:t>FOR THE VERY FIRST TIME!</w:t>
      </w:r>
    </w:p>
    <w:p w14:paraId="63DAA978" w14:textId="77777777" w:rsidR="002657CD" w:rsidRPr="0029103E" w:rsidRDefault="0036487B" w:rsidP="00EC1E10">
      <w:pPr>
        <w:spacing w:before="0" w:after="0"/>
        <w:ind w:left="2268" w:hanging="2268"/>
      </w:pPr>
      <w:r w:rsidRPr="0029103E">
        <w:rPr>
          <w:rStyle w:val="CharName"/>
        </w:rPr>
        <w:t>ALL:</w:t>
      </w:r>
      <w:r w:rsidR="002657CD" w:rsidRPr="0029103E">
        <w:rPr>
          <w:rFonts w:cs="TT66t00"/>
        </w:rPr>
        <w:t xml:space="preserve"> </w:t>
      </w:r>
      <w:r w:rsidR="005C4D89" w:rsidRPr="0029103E">
        <w:rPr>
          <w:rFonts w:cs="TT66t00"/>
        </w:rPr>
        <w:tab/>
      </w:r>
      <w:r w:rsidR="002657CD" w:rsidRPr="0029103E">
        <w:t>A BRAND NEW DAY IS ON ITS WAY</w:t>
      </w:r>
    </w:p>
    <w:p w14:paraId="56A44692" w14:textId="77777777" w:rsidR="002657CD" w:rsidRPr="0029103E" w:rsidRDefault="005C4D89" w:rsidP="00EC1E10">
      <w:pPr>
        <w:spacing w:before="0" w:after="0"/>
        <w:ind w:left="2268" w:hanging="2268"/>
      </w:pPr>
      <w:r w:rsidRPr="0029103E">
        <w:rPr>
          <w:rStyle w:val="CharName"/>
        </w:rPr>
        <w:t>PRINCESS:</w:t>
      </w:r>
      <w:r w:rsidR="002657CD" w:rsidRPr="0029103E">
        <w:rPr>
          <w:rFonts w:cs="TT66t00"/>
        </w:rPr>
        <w:t xml:space="preserve"> </w:t>
      </w:r>
      <w:r w:rsidRPr="0029103E">
        <w:rPr>
          <w:rFonts w:cs="TT66t00"/>
        </w:rPr>
        <w:tab/>
      </w:r>
      <w:r w:rsidR="002657CD" w:rsidRPr="0029103E">
        <w:t>FOR THE VERY FIRST TIME!</w:t>
      </w:r>
    </w:p>
    <w:p w14:paraId="7734310B" w14:textId="77777777" w:rsidR="002657CD" w:rsidRPr="0029103E" w:rsidRDefault="002657CD" w:rsidP="00EC1E10">
      <w:pPr>
        <w:spacing w:before="0" w:after="0"/>
        <w:ind w:left="2268"/>
      </w:pPr>
      <w:r w:rsidRPr="0029103E">
        <w:t>FOR THE VERY FIRST TIME!</w:t>
      </w:r>
    </w:p>
    <w:p w14:paraId="284A6351" w14:textId="77777777" w:rsidR="005C4D89" w:rsidRPr="0029103E" w:rsidRDefault="005C4D89" w:rsidP="0036487B">
      <w:pPr>
        <w:ind w:left="2268" w:hanging="2268"/>
        <w:rPr>
          <w:rFonts w:cs="TT66t00"/>
        </w:rPr>
      </w:pPr>
    </w:p>
    <w:p w14:paraId="48D0D8B1" w14:textId="1B2612B4" w:rsidR="002657CD" w:rsidRPr="0029103E" w:rsidRDefault="0041218E" w:rsidP="005C4D89">
      <w:pPr>
        <w:pStyle w:val="Heading3"/>
      </w:pPr>
      <w:bookmarkStart w:id="18" w:name="_Toc289961780"/>
      <w:r>
        <w:t>Track</w:t>
      </w:r>
      <w:r w:rsidR="005C4D89" w:rsidRPr="0029103E">
        <w:t xml:space="preserve"> 12:</w:t>
      </w:r>
      <w:r w:rsidR="005C4D89" w:rsidRPr="0029103E">
        <w:rPr>
          <w:u w:val="none"/>
        </w:rPr>
        <w:tab/>
      </w:r>
      <w:r w:rsidR="002657CD" w:rsidRPr="0029103E">
        <w:t>Very First Time Play Off</w:t>
      </w:r>
      <w:bookmarkEnd w:id="18"/>
    </w:p>
    <w:p w14:paraId="0F15D5F8" w14:textId="77777777" w:rsidR="005C4D89" w:rsidRPr="0029103E" w:rsidRDefault="005C4D89" w:rsidP="0036487B">
      <w:pPr>
        <w:ind w:left="2268" w:hanging="2268"/>
        <w:rPr>
          <w:rFonts w:cs="TT66t00"/>
        </w:rPr>
      </w:pPr>
    </w:p>
    <w:p w14:paraId="53BE5280" w14:textId="77777777" w:rsidR="002657CD" w:rsidRPr="0029103E" w:rsidRDefault="005C4D89" w:rsidP="005C4D89">
      <w:pPr>
        <w:rPr>
          <w:rFonts w:cs="TT65t00"/>
          <w:b/>
          <w:i/>
        </w:rPr>
      </w:pPr>
      <w:r w:rsidRPr="0029103E">
        <w:rPr>
          <w:rFonts w:cs="TT65t00"/>
          <w:b/>
          <w:i/>
        </w:rPr>
        <w:t>(</w:t>
      </w:r>
      <w:r w:rsidR="008E1118" w:rsidRPr="0029103E">
        <w:rPr>
          <w:rFonts w:cs="TT65t00"/>
          <w:b/>
          <w:i/>
        </w:rPr>
        <w:t>The Chorus exit as the Traders and C</w:t>
      </w:r>
      <w:r w:rsidR="002657CD" w:rsidRPr="0029103E">
        <w:rPr>
          <w:rFonts w:cs="TT65t00"/>
          <w:b/>
          <w:i/>
        </w:rPr>
        <w:t>itizens busy themselv</w:t>
      </w:r>
      <w:r w:rsidR="008E1118" w:rsidRPr="0029103E">
        <w:rPr>
          <w:rFonts w:cs="TT65t00"/>
          <w:b/>
          <w:i/>
        </w:rPr>
        <w:t>es. The G</w:t>
      </w:r>
      <w:r w:rsidRPr="0029103E">
        <w:rPr>
          <w:rFonts w:cs="TT65t00"/>
          <w:b/>
          <w:i/>
        </w:rPr>
        <w:t xml:space="preserve">uards enter and form a </w:t>
      </w:r>
      <w:r w:rsidR="002657CD" w:rsidRPr="0029103E">
        <w:rPr>
          <w:rFonts w:cs="TT65t00"/>
          <w:b/>
          <w:i/>
        </w:rPr>
        <w:t>huddle.</w:t>
      </w:r>
      <w:r w:rsidRPr="0029103E">
        <w:rPr>
          <w:b/>
          <w:i/>
        </w:rPr>
        <w:t>)</w:t>
      </w:r>
    </w:p>
    <w:p w14:paraId="476FD64F" w14:textId="77777777" w:rsidR="005C4D89" w:rsidRPr="0029103E" w:rsidRDefault="005C4D89" w:rsidP="0036487B">
      <w:pPr>
        <w:ind w:left="2268" w:hanging="2268"/>
        <w:rPr>
          <w:rFonts w:cs="TT65t00"/>
        </w:rPr>
      </w:pPr>
    </w:p>
    <w:p w14:paraId="287D7E6D" w14:textId="2CC13105" w:rsidR="002657CD" w:rsidRPr="0029103E" w:rsidRDefault="005C4D89" w:rsidP="005C4D89">
      <w:pPr>
        <w:ind w:left="2268" w:hanging="2268"/>
      </w:pPr>
      <w:r w:rsidRPr="0029103E">
        <w:rPr>
          <w:rStyle w:val="CharName"/>
        </w:rPr>
        <w:t>PRINCESS:</w:t>
      </w:r>
      <w:r w:rsidRPr="0029103E">
        <w:rPr>
          <w:rFonts w:cs="TT66t00"/>
        </w:rPr>
        <w:tab/>
      </w:r>
      <w:r w:rsidR="00CA7F78">
        <w:rPr>
          <w:rFonts w:cs="TT65t00"/>
          <w:b/>
          <w:i/>
        </w:rPr>
        <w:t>(H</w:t>
      </w:r>
      <w:r w:rsidR="002657CD" w:rsidRPr="0029103E">
        <w:rPr>
          <w:rFonts w:cs="TT65t00"/>
          <w:b/>
          <w:i/>
        </w:rPr>
        <w:t>appily)</w:t>
      </w:r>
      <w:r w:rsidR="002657CD" w:rsidRPr="0029103E">
        <w:rPr>
          <w:rFonts w:cs="TT65t00"/>
        </w:rPr>
        <w:t xml:space="preserve"> </w:t>
      </w:r>
      <w:r w:rsidR="002657CD" w:rsidRPr="0029103E">
        <w:t xml:space="preserve">Oh it’s wonderful to be out amongst the </w:t>
      </w:r>
      <w:r w:rsidR="00CA7F78">
        <w:t>C</w:t>
      </w:r>
      <w:r w:rsidR="002657CD" w:rsidRPr="0029103E">
        <w:t xml:space="preserve">itizens and </w:t>
      </w:r>
      <w:r w:rsidR="00CA7F78">
        <w:t>T</w:t>
      </w:r>
      <w:r w:rsidR="002657CD" w:rsidRPr="0029103E">
        <w:t>raders and Palace</w:t>
      </w:r>
      <w:r w:rsidRPr="0029103E">
        <w:t xml:space="preserve"> </w:t>
      </w:r>
      <w:r w:rsidR="00CA7F78">
        <w:t>G</w:t>
      </w:r>
      <w:r w:rsidRPr="0029103E">
        <w:t>uards</w:t>
      </w:r>
      <w:proofErr w:type="gramStart"/>
      <w:r w:rsidRPr="0029103E">
        <w:t>…</w:t>
      </w:r>
      <w:r w:rsidR="002657CD" w:rsidRPr="0029103E">
        <w:rPr>
          <w:rFonts w:cs="TT65t00"/>
          <w:b/>
          <w:i/>
        </w:rPr>
        <w:t>(</w:t>
      </w:r>
      <w:proofErr w:type="gramEnd"/>
      <w:r w:rsidR="002657CD" w:rsidRPr="0029103E">
        <w:rPr>
          <w:rFonts w:cs="TT65t00"/>
          <w:b/>
          <w:i/>
        </w:rPr>
        <w:t xml:space="preserve">suddenly realising) </w:t>
      </w:r>
      <w:r w:rsidR="002657CD" w:rsidRPr="0029103E">
        <w:t xml:space="preserve">Palace </w:t>
      </w:r>
      <w:r w:rsidR="00957112">
        <w:t>G</w:t>
      </w:r>
      <w:r w:rsidR="002657CD" w:rsidRPr="0029103E">
        <w:t>uards! I need to hide</w:t>
      </w:r>
      <w:r w:rsidR="00CA7F78">
        <w:t xml:space="preserve"> – </w:t>
      </w:r>
      <w:r w:rsidR="002657CD" w:rsidRPr="0029103E">
        <w:t>but where?</w:t>
      </w:r>
    </w:p>
    <w:p w14:paraId="7167DA63" w14:textId="77777777" w:rsidR="005C4D89" w:rsidRPr="0029103E" w:rsidRDefault="005C4D89" w:rsidP="0036487B">
      <w:pPr>
        <w:ind w:left="2268" w:hanging="2268"/>
        <w:rPr>
          <w:rFonts w:cs="TT65t00"/>
        </w:rPr>
      </w:pPr>
    </w:p>
    <w:p w14:paraId="3831EA0C" w14:textId="77777777" w:rsidR="002657CD" w:rsidRPr="0029103E" w:rsidRDefault="005C4D89" w:rsidP="0036487B">
      <w:pPr>
        <w:ind w:left="2268" w:hanging="2268"/>
        <w:rPr>
          <w:rFonts w:cs="TT65t00"/>
          <w:b/>
          <w:i/>
        </w:rPr>
      </w:pPr>
      <w:r w:rsidRPr="0029103E">
        <w:rPr>
          <w:rFonts w:cs="TT65t00"/>
          <w:b/>
          <w:i/>
        </w:rPr>
        <w:t>(</w:t>
      </w:r>
      <w:r w:rsidR="002657CD" w:rsidRPr="0029103E">
        <w:rPr>
          <w:rFonts w:cs="TT65t00"/>
          <w:b/>
          <w:i/>
        </w:rPr>
        <w:t>Kindle enters and walks across the stage carrying and selling some large books.</w:t>
      </w:r>
      <w:r w:rsidRPr="0029103E">
        <w:rPr>
          <w:b/>
          <w:i/>
        </w:rPr>
        <w:t>)</w:t>
      </w:r>
    </w:p>
    <w:p w14:paraId="6DEC9F5B" w14:textId="77777777" w:rsidR="005C4D89" w:rsidRPr="0029103E" w:rsidRDefault="005C4D89" w:rsidP="0036487B">
      <w:pPr>
        <w:ind w:left="2268" w:hanging="2268"/>
        <w:rPr>
          <w:rFonts w:cs="TT65t00"/>
        </w:rPr>
      </w:pPr>
    </w:p>
    <w:p w14:paraId="29AA4D76" w14:textId="77777777" w:rsidR="002657CD" w:rsidRPr="0029103E" w:rsidRDefault="0036487B" w:rsidP="0036487B">
      <w:pPr>
        <w:ind w:left="2268" w:hanging="2268"/>
      </w:pPr>
      <w:r w:rsidRPr="0029103E">
        <w:rPr>
          <w:rStyle w:val="CharName"/>
        </w:rPr>
        <w:t>KINDLE:</w:t>
      </w:r>
      <w:r w:rsidR="005C4D89" w:rsidRPr="0029103E">
        <w:rPr>
          <w:rFonts w:cs="TT66t00"/>
        </w:rPr>
        <w:tab/>
      </w:r>
      <w:r w:rsidR="002657CD" w:rsidRPr="0029103E">
        <w:t>Books for sale! Books for sale! Perfect for every situation! Books for sale!</w:t>
      </w:r>
    </w:p>
    <w:p w14:paraId="056A74D3" w14:textId="4D55046A" w:rsidR="002657CD" w:rsidRPr="0029103E" w:rsidRDefault="005C4D89" w:rsidP="0036487B">
      <w:pPr>
        <w:ind w:left="2268" w:hanging="2268"/>
      </w:pPr>
      <w:r w:rsidRPr="0029103E">
        <w:rPr>
          <w:rStyle w:val="CharName"/>
        </w:rPr>
        <w:t>PRINCESS:</w:t>
      </w:r>
      <w:r w:rsidRPr="0029103E">
        <w:rPr>
          <w:rFonts w:cs="TT66t00"/>
        </w:rPr>
        <w:tab/>
      </w:r>
      <w:r w:rsidR="002657CD" w:rsidRPr="0029103E">
        <w:rPr>
          <w:rFonts w:cs="TT65t00"/>
          <w:b/>
          <w:i/>
        </w:rPr>
        <w:t>(</w:t>
      </w:r>
      <w:r w:rsidR="00CA7F78">
        <w:rPr>
          <w:rFonts w:cs="TT65t00"/>
          <w:b/>
          <w:i/>
        </w:rPr>
        <w:t>S</w:t>
      </w:r>
      <w:r w:rsidR="002657CD" w:rsidRPr="0029103E">
        <w:rPr>
          <w:rFonts w:cs="TT65t00"/>
          <w:b/>
          <w:i/>
        </w:rPr>
        <w:t xml:space="preserve">topping Kindle) </w:t>
      </w:r>
      <w:r w:rsidR="002657CD" w:rsidRPr="0029103E">
        <w:t>I’ll take one!</w:t>
      </w:r>
    </w:p>
    <w:p w14:paraId="601064AB" w14:textId="77777777" w:rsidR="005C4D89" w:rsidRPr="0029103E" w:rsidRDefault="005C4D89" w:rsidP="0036487B">
      <w:pPr>
        <w:ind w:left="2268" w:hanging="2268"/>
      </w:pPr>
    </w:p>
    <w:p w14:paraId="3B297B68" w14:textId="77777777" w:rsidR="00CA7F78" w:rsidRDefault="005C4D89" w:rsidP="00CA7F78">
      <w:pPr>
        <w:rPr>
          <w:b/>
          <w:i/>
        </w:rPr>
      </w:pPr>
      <w:r w:rsidRPr="0029103E">
        <w:rPr>
          <w:rFonts w:cs="TT65t00"/>
          <w:b/>
          <w:i/>
        </w:rPr>
        <w:lastRenderedPageBreak/>
        <w:t>(</w:t>
      </w:r>
      <w:r w:rsidR="002657CD" w:rsidRPr="0029103E">
        <w:rPr>
          <w:rFonts w:cs="TT65t00"/>
          <w:b/>
          <w:i/>
        </w:rPr>
        <w:t>The Princess takes a large book from Kindle entitled “How To Hide From Guards” and hides behind it as</w:t>
      </w:r>
      <w:r w:rsidRPr="0029103E">
        <w:rPr>
          <w:rFonts w:cs="TT65t00"/>
          <w:b/>
          <w:i/>
        </w:rPr>
        <w:t xml:space="preserve"> </w:t>
      </w:r>
      <w:r w:rsidR="008E1118" w:rsidRPr="0029103E">
        <w:rPr>
          <w:rFonts w:cs="TT65t00"/>
          <w:b/>
          <w:i/>
        </w:rPr>
        <w:t>the G</w:t>
      </w:r>
      <w:r w:rsidR="002657CD" w:rsidRPr="0029103E">
        <w:rPr>
          <w:rFonts w:cs="TT65t00"/>
          <w:b/>
          <w:i/>
        </w:rPr>
        <w:t>uards cross in fr</w:t>
      </w:r>
      <w:r w:rsidR="00CA7F78">
        <w:rPr>
          <w:rFonts w:cs="TT65t00"/>
          <w:b/>
          <w:i/>
        </w:rPr>
        <w:t>ont of her and talk to another T</w:t>
      </w:r>
      <w:r w:rsidR="002657CD" w:rsidRPr="0029103E">
        <w:rPr>
          <w:rFonts w:cs="TT65t00"/>
          <w:b/>
          <w:i/>
        </w:rPr>
        <w:t>rader.</w:t>
      </w:r>
      <w:r w:rsidRPr="0029103E">
        <w:rPr>
          <w:b/>
          <w:i/>
        </w:rPr>
        <w:t>)</w:t>
      </w:r>
    </w:p>
    <w:p w14:paraId="0567AA88" w14:textId="77777777" w:rsidR="00CA7F78" w:rsidRDefault="00CA7F78" w:rsidP="00CA7F78">
      <w:pPr>
        <w:rPr>
          <w:b/>
          <w:i/>
        </w:rPr>
      </w:pPr>
    </w:p>
    <w:p w14:paraId="7B8752FF" w14:textId="77E22474" w:rsidR="002657CD" w:rsidRPr="0029103E" w:rsidRDefault="005C4D89" w:rsidP="00CA7F78">
      <w:pPr>
        <w:ind w:left="2280" w:hanging="2280"/>
        <w:rPr>
          <w:rFonts w:cs="TT65t00"/>
        </w:rPr>
      </w:pPr>
      <w:r w:rsidRPr="0029103E">
        <w:rPr>
          <w:rStyle w:val="CharName"/>
        </w:rPr>
        <w:t>PRINCESS:</w:t>
      </w:r>
      <w:r w:rsidRPr="0029103E">
        <w:rPr>
          <w:rFonts w:cs="TT66t00"/>
        </w:rPr>
        <w:tab/>
      </w:r>
      <w:r w:rsidR="002657CD" w:rsidRPr="0029103E">
        <w:rPr>
          <w:rFonts w:cs="TT65t00"/>
          <w:b/>
          <w:i/>
        </w:rPr>
        <w:t>(</w:t>
      </w:r>
      <w:r w:rsidR="00CA7F78">
        <w:rPr>
          <w:rFonts w:cs="TT65t00"/>
          <w:b/>
          <w:i/>
        </w:rPr>
        <w:t>R</w:t>
      </w:r>
      <w:r w:rsidR="002657CD" w:rsidRPr="0029103E">
        <w:rPr>
          <w:rFonts w:cs="TT65t00"/>
          <w:b/>
          <w:i/>
        </w:rPr>
        <w:t>eading the title)</w:t>
      </w:r>
      <w:r w:rsidR="002657CD" w:rsidRPr="0029103E">
        <w:rPr>
          <w:rFonts w:cs="TT65t00"/>
        </w:rPr>
        <w:t xml:space="preserve"> </w:t>
      </w:r>
      <w:r w:rsidR="002657CD" w:rsidRPr="0029103E">
        <w:t xml:space="preserve">“How To Hide From Guards”? </w:t>
      </w:r>
      <w:r w:rsidR="002657CD" w:rsidRPr="0029103E">
        <w:rPr>
          <w:rFonts w:cs="TT65t00"/>
          <w:b/>
          <w:i/>
        </w:rPr>
        <w:t>(</w:t>
      </w:r>
      <w:r w:rsidR="00CA7F78">
        <w:rPr>
          <w:rFonts w:cs="TT65t00"/>
          <w:b/>
          <w:i/>
        </w:rPr>
        <w:t>T</w:t>
      </w:r>
      <w:r w:rsidR="002657CD" w:rsidRPr="0029103E">
        <w:rPr>
          <w:rFonts w:cs="TT65t00"/>
          <w:b/>
          <w:i/>
        </w:rPr>
        <w:t xml:space="preserve">o the audience) </w:t>
      </w:r>
      <w:r w:rsidR="002657CD" w:rsidRPr="0029103E">
        <w:t xml:space="preserve">Weird! </w:t>
      </w:r>
      <w:r w:rsidR="004933A0">
        <w:rPr>
          <w:rFonts w:cs="TT65t00"/>
          <w:b/>
          <w:i/>
        </w:rPr>
        <w:t>(R</w:t>
      </w:r>
      <w:r w:rsidR="002657CD" w:rsidRPr="0029103E">
        <w:rPr>
          <w:rFonts w:cs="TT65t00"/>
          <w:b/>
          <w:i/>
        </w:rPr>
        <w:t>eading</w:t>
      </w:r>
      <w:r w:rsidRPr="0029103E">
        <w:rPr>
          <w:rFonts w:cs="TT65t00"/>
          <w:b/>
          <w:i/>
        </w:rPr>
        <w:t xml:space="preserve"> </w:t>
      </w:r>
      <w:r w:rsidR="002657CD" w:rsidRPr="0029103E">
        <w:rPr>
          <w:rFonts w:cs="TT65t00"/>
          <w:b/>
          <w:i/>
        </w:rPr>
        <w:t>again)</w:t>
      </w:r>
      <w:r w:rsidR="002657CD" w:rsidRPr="0029103E">
        <w:rPr>
          <w:rFonts w:cs="TT65t00"/>
        </w:rPr>
        <w:t xml:space="preserve"> </w:t>
      </w:r>
      <w:r w:rsidR="002657CD" w:rsidRPr="0029103E">
        <w:t>“Chapter one - Disguises. When things get hairy, a false beard works well!”</w:t>
      </w:r>
      <w:r w:rsidRPr="0029103E">
        <w:rPr>
          <w:rFonts w:cs="TT65t00"/>
        </w:rPr>
        <w:t xml:space="preserve"> </w:t>
      </w:r>
      <w:r w:rsidR="002657CD" w:rsidRPr="0029103E">
        <w:t>But where will I ever find a false beard?</w:t>
      </w:r>
    </w:p>
    <w:p w14:paraId="118801AB" w14:textId="77777777" w:rsidR="005C4D89" w:rsidRPr="0029103E" w:rsidRDefault="005C4D89" w:rsidP="005C4D89">
      <w:pPr>
        <w:rPr>
          <w:rFonts w:cs="TT65t00"/>
        </w:rPr>
      </w:pPr>
    </w:p>
    <w:p w14:paraId="29B4A882" w14:textId="77777777" w:rsidR="002657CD" w:rsidRPr="0029103E" w:rsidRDefault="005C4D89" w:rsidP="005C4D89">
      <w:pPr>
        <w:rPr>
          <w:rFonts w:cs="TT65t00"/>
          <w:b/>
          <w:i/>
        </w:rPr>
      </w:pPr>
      <w:r w:rsidRPr="0029103E">
        <w:rPr>
          <w:rFonts w:cs="TT65t00"/>
          <w:b/>
          <w:i/>
        </w:rPr>
        <w:t>(</w:t>
      </w:r>
      <w:r w:rsidR="002657CD" w:rsidRPr="0029103E">
        <w:rPr>
          <w:rFonts w:cs="TT65t00"/>
          <w:b/>
          <w:i/>
        </w:rPr>
        <w:t>Alakazam enters carrying a large stick on which are hanging a large assortment of false beards.</w:t>
      </w:r>
      <w:r w:rsidRPr="0029103E">
        <w:rPr>
          <w:b/>
          <w:i/>
        </w:rPr>
        <w:t>)</w:t>
      </w:r>
    </w:p>
    <w:p w14:paraId="12B13D39" w14:textId="77777777" w:rsidR="005C4D89" w:rsidRPr="0029103E" w:rsidRDefault="005C4D89" w:rsidP="0036487B">
      <w:pPr>
        <w:ind w:left="2268" w:hanging="2268"/>
        <w:rPr>
          <w:rFonts w:cs="TT65t00"/>
        </w:rPr>
      </w:pPr>
    </w:p>
    <w:p w14:paraId="34867DD0" w14:textId="77777777" w:rsidR="002657CD" w:rsidRPr="0029103E" w:rsidRDefault="0036487B" w:rsidP="005C4D89">
      <w:pPr>
        <w:ind w:left="2268" w:hanging="2268"/>
      </w:pPr>
      <w:r w:rsidRPr="0029103E">
        <w:rPr>
          <w:rStyle w:val="CharName"/>
        </w:rPr>
        <w:t>ALAKAZAM:</w:t>
      </w:r>
      <w:r w:rsidR="005C4D89" w:rsidRPr="0029103E">
        <w:rPr>
          <w:rFonts w:cs="TT66t00"/>
        </w:rPr>
        <w:tab/>
      </w:r>
      <w:r w:rsidR="002657CD" w:rsidRPr="0029103E">
        <w:t>False beards! Lovely false beards! Get ‘</w:t>
      </w:r>
      <w:proofErr w:type="spellStart"/>
      <w:r w:rsidR="002657CD" w:rsidRPr="0029103E">
        <w:t>em</w:t>
      </w:r>
      <w:proofErr w:type="spellEnd"/>
      <w:r w:rsidR="002657CD" w:rsidRPr="0029103E">
        <w:t xml:space="preserve"> while they’re fresh! What can I get you</w:t>
      </w:r>
      <w:r w:rsidR="005C4D89" w:rsidRPr="0029103E">
        <w:t xml:space="preserve"> </w:t>
      </w:r>
      <w:r w:rsidR="002657CD" w:rsidRPr="0029103E">
        <w:t>madam? Big and bushy, short</w:t>
      </w:r>
      <w:r w:rsidR="005C4D89" w:rsidRPr="0029103E">
        <w:t xml:space="preserve"> and stubby? Or today’s special…</w:t>
      </w:r>
    </w:p>
    <w:p w14:paraId="269560B1" w14:textId="77777777" w:rsidR="002657CD" w:rsidRPr="0029103E" w:rsidRDefault="005C4D89" w:rsidP="005C4D89">
      <w:pPr>
        <w:pStyle w:val="Heading3"/>
      </w:pPr>
      <w:bookmarkStart w:id="19" w:name="_Toc289961781"/>
      <w:r w:rsidRPr="0029103E">
        <w:t>Track 13:</w:t>
      </w:r>
      <w:r w:rsidRPr="0029103E">
        <w:rPr>
          <w:u w:val="none"/>
        </w:rPr>
        <w:tab/>
      </w:r>
      <w:r w:rsidR="00C500D7" w:rsidRPr="0029103E">
        <w:t>SFX</w:t>
      </w:r>
      <w:r w:rsidR="002657CD" w:rsidRPr="0029103E">
        <w:t xml:space="preserve"> Goatee</w:t>
      </w:r>
      <w:bookmarkEnd w:id="19"/>
    </w:p>
    <w:p w14:paraId="4BAB2EC2" w14:textId="77777777" w:rsidR="005C4D89" w:rsidRPr="0029103E" w:rsidRDefault="005C4D89" w:rsidP="005C4D89">
      <w:pPr>
        <w:pStyle w:val="NormalIndent"/>
        <w:rPr>
          <w:b/>
        </w:rPr>
      </w:pPr>
    </w:p>
    <w:p w14:paraId="012D94C2" w14:textId="77777777" w:rsidR="002657CD" w:rsidRPr="0029103E" w:rsidRDefault="005C4D89" w:rsidP="0036487B">
      <w:pPr>
        <w:ind w:left="2268" w:hanging="2268"/>
      </w:pPr>
      <w:r w:rsidRPr="0029103E">
        <w:rPr>
          <w:b/>
        </w:rPr>
        <w:t>ALAKAZAM:</w:t>
      </w:r>
      <w:r w:rsidRPr="0029103E">
        <w:tab/>
        <w:t>…</w:t>
      </w:r>
      <w:r w:rsidR="002657CD" w:rsidRPr="0029103E">
        <w:t>a goatee!</w:t>
      </w:r>
    </w:p>
    <w:p w14:paraId="4CB08681"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Pr="0029103E">
        <w:rPr>
          <w:rFonts w:cs="TT66t00"/>
        </w:rPr>
        <w:tab/>
      </w:r>
      <w:r w:rsidR="002657CD" w:rsidRPr="0029103E">
        <w:t>Big and bushy, please!</w:t>
      </w:r>
    </w:p>
    <w:p w14:paraId="2B24ED44" w14:textId="66F1D53C" w:rsidR="002657CD" w:rsidRPr="0029103E" w:rsidRDefault="0036487B" w:rsidP="0036487B">
      <w:pPr>
        <w:ind w:left="2268" w:hanging="2268"/>
      </w:pPr>
      <w:r w:rsidRPr="0029103E">
        <w:rPr>
          <w:rStyle w:val="CharName"/>
        </w:rPr>
        <w:t>ALAKAZAM:</w:t>
      </w:r>
      <w:r w:rsidR="002657CD" w:rsidRPr="0029103E">
        <w:rPr>
          <w:rFonts w:cs="TT66t00"/>
        </w:rPr>
        <w:t xml:space="preserve"> </w:t>
      </w:r>
      <w:r w:rsidR="005C4D89" w:rsidRPr="0029103E">
        <w:rPr>
          <w:rFonts w:cs="TT66t00"/>
        </w:rPr>
        <w:tab/>
      </w:r>
      <w:r w:rsidR="002657CD" w:rsidRPr="0029103E">
        <w:t>T</w:t>
      </w:r>
      <w:r w:rsidR="004933A0">
        <w:t>here you are madam;</w:t>
      </w:r>
      <w:r w:rsidR="002657CD" w:rsidRPr="0029103E">
        <w:t xml:space="preserve"> may it bring you much happiness and good fortune.</w:t>
      </w:r>
    </w:p>
    <w:p w14:paraId="42AF05F2" w14:textId="77777777" w:rsidR="005C4D89" w:rsidRPr="0029103E" w:rsidRDefault="005C4D89" w:rsidP="0036487B">
      <w:pPr>
        <w:ind w:left="2268" w:hanging="2268"/>
      </w:pPr>
    </w:p>
    <w:p w14:paraId="4F83F040" w14:textId="77777777" w:rsidR="002657CD" w:rsidRPr="0029103E" w:rsidRDefault="005C4D89" w:rsidP="0036487B">
      <w:pPr>
        <w:ind w:left="2268" w:hanging="2268"/>
        <w:rPr>
          <w:rFonts w:cs="TT65t00"/>
          <w:b/>
          <w:i/>
        </w:rPr>
      </w:pPr>
      <w:r w:rsidRPr="0029103E">
        <w:rPr>
          <w:rFonts w:cs="TT65t00"/>
          <w:b/>
          <w:i/>
        </w:rPr>
        <w:t>(</w:t>
      </w:r>
      <w:r w:rsidR="002657CD" w:rsidRPr="0029103E">
        <w:rPr>
          <w:rFonts w:cs="TT65t00"/>
          <w:b/>
          <w:i/>
        </w:rPr>
        <w:t>Alakazam exits, unseen by the Princess who is putting the beard on.</w:t>
      </w:r>
      <w:r w:rsidRPr="0029103E">
        <w:rPr>
          <w:b/>
          <w:i/>
        </w:rPr>
        <w:t>)</w:t>
      </w:r>
    </w:p>
    <w:p w14:paraId="13A4B134" w14:textId="77777777" w:rsidR="005C4D89" w:rsidRPr="0029103E" w:rsidRDefault="005C4D89" w:rsidP="0036487B">
      <w:pPr>
        <w:ind w:left="2268" w:hanging="2268"/>
        <w:rPr>
          <w:rFonts w:cs="TT65t00"/>
        </w:rPr>
      </w:pPr>
    </w:p>
    <w:p w14:paraId="302EC539"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Pr="0029103E">
        <w:rPr>
          <w:rFonts w:cs="TT66t00"/>
        </w:rPr>
        <w:tab/>
      </w:r>
      <w:r w:rsidR="008E1118" w:rsidRPr="0029103E">
        <w:t>Thank you. Now, how much do I…</w:t>
      </w:r>
      <w:r w:rsidR="002657CD" w:rsidRPr="0029103E">
        <w:t xml:space="preserve"> oh, he’s gone!</w:t>
      </w:r>
    </w:p>
    <w:p w14:paraId="0D50F16E" w14:textId="77777777" w:rsidR="005C4D89" w:rsidRPr="0029103E" w:rsidRDefault="005C4D89" w:rsidP="0036487B">
      <w:pPr>
        <w:ind w:left="2268" w:hanging="2268"/>
        <w:rPr>
          <w:rFonts w:cs="TT65t00"/>
        </w:rPr>
      </w:pPr>
    </w:p>
    <w:p w14:paraId="754AB4A4" w14:textId="77777777" w:rsidR="002657CD" w:rsidRPr="0029103E" w:rsidRDefault="005C4D89" w:rsidP="005C4D89">
      <w:pPr>
        <w:rPr>
          <w:rFonts w:cs="TT65t00"/>
          <w:b/>
          <w:i/>
        </w:rPr>
      </w:pPr>
      <w:r w:rsidRPr="0029103E">
        <w:rPr>
          <w:rFonts w:cs="TT65t00"/>
          <w:b/>
          <w:i/>
        </w:rPr>
        <w:t>(</w:t>
      </w:r>
      <w:r w:rsidR="002657CD" w:rsidRPr="0029103E">
        <w:rPr>
          <w:rFonts w:cs="TT65t00"/>
          <w:b/>
          <w:i/>
        </w:rPr>
        <w:t>Th</w:t>
      </w:r>
      <w:r w:rsidR="008E1118" w:rsidRPr="0029103E">
        <w:rPr>
          <w:rFonts w:cs="TT65t00"/>
          <w:b/>
          <w:i/>
        </w:rPr>
        <w:t>e G</w:t>
      </w:r>
      <w:r w:rsidR="002657CD" w:rsidRPr="0029103E">
        <w:rPr>
          <w:rFonts w:cs="TT65t00"/>
          <w:b/>
          <w:i/>
        </w:rPr>
        <w:t>uards spot the Princess in the beard and appro</w:t>
      </w:r>
      <w:r w:rsidRPr="0029103E">
        <w:rPr>
          <w:rFonts w:cs="TT65t00"/>
          <w:b/>
          <w:i/>
        </w:rPr>
        <w:t xml:space="preserve">ach her menacingly. They gather </w:t>
      </w:r>
      <w:r w:rsidR="002657CD" w:rsidRPr="0029103E">
        <w:rPr>
          <w:rFonts w:cs="TT65t00"/>
          <w:b/>
          <w:i/>
        </w:rPr>
        <w:t>around her, leaning</w:t>
      </w:r>
      <w:r w:rsidRPr="0029103E">
        <w:rPr>
          <w:rFonts w:cs="TT65t00"/>
          <w:b/>
          <w:i/>
        </w:rPr>
        <w:t xml:space="preserve"> </w:t>
      </w:r>
      <w:r w:rsidR="002657CD" w:rsidRPr="0029103E">
        <w:rPr>
          <w:rFonts w:cs="TT65t00"/>
          <w:b/>
          <w:i/>
        </w:rPr>
        <w:t>in and staring suspiciously at the strange bearded creature before them.</w:t>
      </w:r>
      <w:r w:rsidRPr="0029103E">
        <w:rPr>
          <w:b/>
          <w:i/>
        </w:rPr>
        <w:t>)</w:t>
      </w:r>
    </w:p>
    <w:p w14:paraId="4E00F3CF" w14:textId="77777777" w:rsidR="005C4D89" w:rsidRPr="0029103E" w:rsidRDefault="005C4D89" w:rsidP="005C4D89">
      <w:pPr>
        <w:ind w:left="2268" w:hanging="2268"/>
        <w:rPr>
          <w:rFonts w:cs="TT65t00"/>
        </w:rPr>
      </w:pPr>
    </w:p>
    <w:p w14:paraId="15962C56"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5C4D89" w:rsidRPr="0029103E">
        <w:rPr>
          <w:rFonts w:cs="TT66t00"/>
        </w:rPr>
        <w:tab/>
      </w:r>
      <w:r w:rsidR="002657CD" w:rsidRPr="0029103E">
        <w:t>Hey! You there with the beard!</w:t>
      </w:r>
    </w:p>
    <w:p w14:paraId="3D2F9471"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5C4D89" w:rsidRPr="0029103E">
        <w:rPr>
          <w:rFonts w:cs="TT66t00"/>
        </w:rPr>
        <w:tab/>
      </w:r>
      <w:r w:rsidR="002657CD" w:rsidRPr="0029103E">
        <w:t>We’re on the hunt for robbers.</w:t>
      </w:r>
    </w:p>
    <w:p w14:paraId="655E8B8A"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5C4D89" w:rsidRPr="0029103E">
        <w:rPr>
          <w:rFonts w:cs="TT66t00"/>
        </w:rPr>
        <w:tab/>
      </w:r>
      <w:r w:rsidR="002657CD" w:rsidRPr="0029103E">
        <w:t>And we’re checking out anyone looking... suspicious!</w:t>
      </w:r>
    </w:p>
    <w:p w14:paraId="771C1AD3"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5C4D89" w:rsidRPr="0029103E">
        <w:rPr>
          <w:rFonts w:cs="TT66t00"/>
        </w:rPr>
        <w:tab/>
      </w:r>
      <w:r w:rsidR="002657CD" w:rsidRPr="0029103E">
        <w:t>Anyone looking a bit... weird!</w:t>
      </w:r>
    </w:p>
    <w:p w14:paraId="0C3E0DDC"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5C4D89" w:rsidRPr="0029103E">
        <w:rPr>
          <w:rFonts w:cs="TT66t00"/>
        </w:rPr>
        <w:tab/>
      </w:r>
      <w:r w:rsidR="002657CD" w:rsidRPr="0029103E">
        <w:t>Or... odd!</w:t>
      </w:r>
    </w:p>
    <w:p w14:paraId="43A6787A" w14:textId="7E74F974" w:rsidR="002657CD" w:rsidRPr="0029103E" w:rsidRDefault="0036487B" w:rsidP="005C4D89">
      <w:pPr>
        <w:ind w:left="2268" w:hanging="2268"/>
      </w:pPr>
      <w:r w:rsidRPr="0029103E">
        <w:rPr>
          <w:rStyle w:val="CharName"/>
        </w:rPr>
        <w:t>ACHOO:</w:t>
      </w:r>
      <w:r w:rsidR="002657CD" w:rsidRPr="0029103E">
        <w:rPr>
          <w:rFonts w:cs="TT66t00"/>
        </w:rPr>
        <w:t xml:space="preserve"> </w:t>
      </w:r>
      <w:r w:rsidR="005C4D89" w:rsidRPr="0029103E">
        <w:rPr>
          <w:rFonts w:cs="TT66t00"/>
        </w:rPr>
        <w:tab/>
      </w:r>
      <w:r w:rsidR="004933A0">
        <w:rPr>
          <w:rFonts w:cs="TT65t00"/>
          <w:b/>
          <w:i/>
        </w:rPr>
        <w:t>(M</w:t>
      </w:r>
      <w:r w:rsidR="002657CD" w:rsidRPr="0029103E">
        <w:rPr>
          <w:rFonts w:cs="TT65t00"/>
          <w:b/>
          <w:i/>
        </w:rPr>
        <w:t>enacing)</w:t>
      </w:r>
      <w:r w:rsidR="002657CD" w:rsidRPr="0029103E">
        <w:rPr>
          <w:rFonts w:cs="TT65t00"/>
        </w:rPr>
        <w:t xml:space="preserve"> </w:t>
      </w:r>
      <w:r w:rsidR="002657CD" w:rsidRPr="0029103E">
        <w:t xml:space="preserve">So tell me... </w:t>
      </w:r>
      <w:r w:rsidR="002657CD" w:rsidRPr="0029103E">
        <w:rPr>
          <w:rFonts w:cs="TT65t00"/>
          <w:b/>
          <w:i/>
        </w:rPr>
        <w:t xml:space="preserve">(normal voice) </w:t>
      </w:r>
      <w:r w:rsidR="002657CD" w:rsidRPr="0029103E">
        <w:t>have you seen anyone like that round</w:t>
      </w:r>
      <w:r w:rsidR="005C4D89" w:rsidRPr="0029103E">
        <w:t xml:space="preserve"> </w:t>
      </w:r>
      <w:r w:rsidR="002657CD" w:rsidRPr="0029103E">
        <w:t>here?</w:t>
      </w:r>
    </w:p>
    <w:p w14:paraId="6468CC11" w14:textId="64257F19" w:rsidR="002657CD" w:rsidRPr="0029103E" w:rsidRDefault="005C4D89" w:rsidP="0036487B">
      <w:pPr>
        <w:ind w:left="2268" w:hanging="2268"/>
      </w:pPr>
      <w:r w:rsidRPr="0029103E">
        <w:rPr>
          <w:rStyle w:val="CharName"/>
        </w:rPr>
        <w:t>PRINCESS:</w:t>
      </w:r>
      <w:r w:rsidR="002657CD" w:rsidRPr="0029103E">
        <w:rPr>
          <w:rFonts w:cs="TT66t00"/>
        </w:rPr>
        <w:t xml:space="preserve"> </w:t>
      </w:r>
      <w:r w:rsidRPr="0029103E">
        <w:rPr>
          <w:rFonts w:cs="TT66t00"/>
        </w:rPr>
        <w:tab/>
      </w:r>
      <w:r w:rsidR="004933A0">
        <w:rPr>
          <w:rFonts w:cs="TT65t00"/>
          <w:b/>
          <w:i/>
        </w:rPr>
        <w:t>(P</w:t>
      </w:r>
      <w:r w:rsidR="002657CD" w:rsidRPr="0029103E">
        <w:rPr>
          <w:rFonts w:cs="TT65t00"/>
          <w:b/>
          <w:i/>
        </w:rPr>
        <w:t>ointing off stage)</w:t>
      </w:r>
      <w:r w:rsidR="002657CD" w:rsidRPr="0029103E">
        <w:rPr>
          <w:rFonts w:cs="TT65t00"/>
        </w:rPr>
        <w:t xml:space="preserve"> </w:t>
      </w:r>
      <w:r w:rsidR="002657CD" w:rsidRPr="0029103E">
        <w:t>Yes, over by the man who sells meat.</w:t>
      </w:r>
    </w:p>
    <w:p w14:paraId="236989A9"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5C4D89" w:rsidRPr="0029103E">
        <w:rPr>
          <w:rFonts w:cs="TT66t00"/>
        </w:rPr>
        <w:tab/>
      </w:r>
      <w:r w:rsidR="002657CD" w:rsidRPr="0029103E">
        <w:t>Butcher!</w:t>
      </w:r>
    </w:p>
    <w:p w14:paraId="22D2D7F0" w14:textId="78263C77" w:rsidR="002657CD" w:rsidRPr="0029103E" w:rsidRDefault="005C4D89" w:rsidP="0036487B">
      <w:pPr>
        <w:ind w:left="2268" w:hanging="2268"/>
      </w:pPr>
      <w:r w:rsidRPr="0029103E">
        <w:rPr>
          <w:rStyle w:val="CharName"/>
        </w:rPr>
        <w:t>PRINCESS:</w:t>
      </w:r>
      <w:r w:rsidR="002657CD" w:rsidRPr="0029103E">
        <w:rPr>
          <w:rFonts w:cs="TT66t00"/>
        </w:rPr>
        <w:t xml:space="preserve"> </w:t>
      </w:r>
      <w:r w:rsidRPr="0029103E">
        <w:rPr>
          <w:rFonts w:cs="TT66t00"/>
        </w:rPr>
        <w:tab/>
      </w:r>
      <w:r w:rsidR="004933A0">
        <w:rPr>
          <w:rFonts w:cs="TT65t00"/>
          <w:b/>
          <w:i/>
        </w:rPr>
        <w:t>(P</w:t>
      </w:r>
      <w:r w:rsidR="002657CD" w:rsidRPr="0029103E">
        <w:rPr>
          <w:rFonts w:cs="TT65t00"/>
          <w:b/>
          <w:i/>
        </w:rPr>
        <w:t>utting on a deep voice and butch pose)</w:t>
      </w:r>
      <w:r w:rsidR="002657CD" w:rsidRPr="0029103E">
        <w:rPr>
          <w:rFonts w:cs="TT65t00"/>
        </w:rPr>
        <w:t xml:space="preserve"> </w:t>
      </w:r>
      <w:r w:rsidR="002657CD" w:rsidRPr="0029103E">
        <w:t>Over by the man who sells meat.</w:t>
      </w:r>
    </w:p>
    <w:p w14:paraId="0DB2C6DE"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5C4D89" w:rsidRPr="0029103E">
        <w:rPr>
          <w:rFonts w:cs="TT66t00"/>
        </w:rPr>
        <w:tab/>
      </w:r>
      <w:r w:rsidR="002657CD" w:rsidRPr="0029103E">
        <w:t>Butcher!</w:t>
      </w:r>
    </w:p>
    <w:p w14:paraId="1E83DA5D" w14:textId="59AAFA40" w:rsidR="002657CD" w:rsidRPr="0029103E" w:rsidRDefault="005C4D89" w:rsidP="0036487B">
      <w:pPr>
        <w:ind w:left="2268" w:hanging="2268"/>
      </w:pPr>
      <w:r w:rsidRPr="0029103E">
        <w:rPr>
          <w:rStyle w:val="CharName"/>
        </w:rPr>
        <w:t>PRINCESS:</w:t>
      </w:r>
      <w:r w:rsidR="002657CD" w:rsidRPr="0029103E">
        <w:rPr>
          <w:rFonts w:cs="TT66t00"/>
        </w:rPr>
        <w:t xml:space="preserve"> </w:t>
      </w:r>
      <w:r w:rsidRPr="0029103E">
        <w:rPr>
          <w:rFonts w:cs="TT66t00"/>
        </w:rPr>
        <w:tab/>
      </w:r>
      <w:r w:rsidR="002657CD" w:rsidRPr="0029103E">
        <w:t xml:space="preserve">I’m doing my best. </w:t>
      </w:r>
      <w:r w:rsidR="004933A0">
        <w:rPr>
          <w:rFonts w:cs="TT65t00"/>
          <w:b/>
          <w:i/>
        </w:rPr>
        <w:t>(R</w:t>
      </w:r>
      <w:r w:rsidR="002657CD" w:rsidRPr="0029103E">
        <w:rPr>
          <w:rFonts w:cs="TT65t00"/>
          <w:b/>
          <w:i/>
        </w:rPr>
        <w:t xml:space="preserve">ealising) </w:t>
      </w:r>
      <w:r w:rsidR="002657CD" w:rsidRPr="0029103E">
        <w:t>Oh, I see! Yes, the butcher.</w:t>
      </w:r>
    </w:p>
    <w:p w14:paraId="435CDF9A" w14:textId="77777777" w:rsidR="002657CD" w:rsidRPr="0029103E" w:rsidRDefault="0036487B" w:rsidP="0036487B">
      <w:pPr>
        <w:ind w:left="2268" w:hanging="2268"/>
      </w:pPr>
      <w:r w:rsidRPr="0029103E">
        <w:rPr>
          <w:rStyle w:val="CharName"/>
        </w:rPr>
        <w:lastRenderedPageBreak/>
        <w:t>ALEIK:</w:t>
      </w:r>
      <w:r w:rsidR="002657CD" w:rsidRPr="0029103E">
        <w:rPr>
          <w:rFonts w:cs="TT66t00"/>
        </w:rPr>
        <w:t xml:space="preserve"> </w:t>
      </w:r>
      <w:r w:rsidR="005C4D89" w:rsidRPr="0029103E">
        <w:rPr>
          <w:rFonts w:cs="TT66t00"/>
        </w:rPr>
        <w:tab/>
      </w:r>
      <w:r w:rsidR="002657CD" w:rsidRPr="0029103E">
        <w:t>I heard that butcher does lovely chicken and beef.</w:t>
      </w:r>
    </w:p>
    <w:p w14:paraId="5CFAEB2A"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5C4D89" w:rsidRPr="0029103E">
        <w:rPr>
          <w:rFonts w:cs="TT66t00"/>
        </w:rPr>
        <w:tab/>
      </w:r>
      <w:r w:rsidR="002657CD" w:rsidRPr="0029103E">
        <w:t>Does he deliver?</w:t>
      </w:r>
    </w:p>
    <w:p w14:paraId="211C8A65"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5C4D89" w:rsidRPr="0029103E">
        <w:rPr>
          <w:rFonts w:cs="TT66t00"/>
        </w:rPr>
        <w:tab/>
      </w:r>
      <w:r w:rsidR="002657CD" w:rsidRPr="0029103E">
        <w:t>No, just chicken and beef.</w:t>
      </w:r>
    </w:p>
    <w:p w14:paraId="5EF5F9E4" w14:textId="77777777" w:rsidR="0040651A" w:rsidRPr="0029103E" w:rsidRDefault="0036487B" w:rsidP="006E6EB6">
      <w:pPr>
        <w:ind w:left="2268" w:hanging="2268"/>
      </w:pPr>
      <w:r w:rsidRPr="0029103E">
        <w:rPr>
          <w:rStyle w:val="CharName"/>
        </w:rPr>
        <w:t>ACHOO:</w:t>
      </w:r>
      <w:r w:rsidR="002657CD" w:rsidRPr="0029103E">
        <w:t xml:space="preserve"> </w:t>
      </w:r>
      <w:r w:rsidR="0040651A" w:rsidRPr="0029103E">
        <w:tab/>
      </w:r>
      <w:r w:rsidR="002657CD" w:rsidRPr="0029103E">
        <w:t>Come on lads, let’s check him out.</w:t>
      </w:r>
    </w:p>
    <w:p w14:paraId="1D807852" w14:textId="77777777" w:rsidR="005C24BC" w:rsidRPr="0029103E" w:rsidRDefault="005C24BC" w:rsidP="006E6EB6">
      <w:pPr>
        <w:ind w:left="2268" w:hanging="2268"/>
      </w:pPr>
    </w:p>
    <w:p w14:paraId="6494A91E" w14:textId="77777777" w:rsidR="002657CD" w:rsidRPr="0029103E" w:rsidRDefault="0040651A" w:rsidP="0036487B">
      <w:pPr>
        <w:ind w:left="2268" w:hanging="2268"/>
        <w:rPr>
          <w:rFonts w:cs="TT65t00"/>
          <w:b/>
          <w:i/>
        </w:rPr>
      </w:pPr>
      <w:r w:rsidRPr="0029103E">
        <w:rPr>
          <w:rFonts w:cs="TT65t00"/>
          <w:b/>
          <w:i/>
        </w:rPr>
        <w:t>(</w:t>
      </w:r>
      <w:r w:rsidR="008E1118" w:rsidRPr="0029103E">
        <w:rPr>
          <w:rFonts w:cs="TT65t00"/>
          <w:b/>
          <w:i/>
        </w:rPr>
        <w:t>The G</w:t>
      </w:r>
      <w:r w:rsidR="002657CD" w:rsidRPr="0029103E">
        <w:rPr>
          <w:rFonts w:cs="TT65t00"/>
          <w:b/>
          <w:i/>
        </w:rPr>
        <w:t>uards exit, but one comes back to compliment the Princess on her beard.</w:t>
      </w:r>
      <w:r w:rsidRPr="0029103E">
        <w:rPr>
          <w:b/>
          <w:i/>
        </w:rPr>
        <w:t>)</w:t>
      </w:r>
    </w:p>
    <w:p w14:paraId="3628E11B" w14:textId="77777777" w:rsidR="0040651A" w:rsidRPr="0029103E" w:rsidRDefault="0040651A" w:rsidP="0036487B">
      <w:pPr>
        <w:ind w:left="2268" w:hanging="2268"/>
        <w:rPr>
          <w:rStyle w:val="CharName"/>
        </w:rPr>
      </w:pPr>
    </w:p>
    <w:p w14:paraId="5950904A" w14:textId="704909F4" w:rsidR="002657CD" w:rsidRPr="0029103E" w:rsidRDefault="0036487B" w:rsidP="0036487B">
      <w:pPr>
        <w:ind w:left="2268" w:hanging="2268"/>
        <w:rPr>
          <w:rFonts w:cs="TT65t00"/>
        </w:rPr>
      </w:pPr>
      <w:r w:rsidRPr="0029103E">
        <w:rPr>
          <w:rStyle w:val="CharName"/>
        </w:rPr>
        <w:t>ALEIK:</w:t>
      </w:r>
      <w:r w:rsidR="002657CD" w:rsidRPr="0029103E">
        <w:rPr>
          <w:rFonts w:cs="TT66t00"/>
        </w:rPr>
        <w:t xml:space="preserve"> </w:t>
      </w:r>
      <w:r w:rsidR="0040651A" w:rsidRPr="0029103E">
        <w:rPr>
          <w:rFonts w:cs="TT66t00"/>
        </w:rPr>
        <w:tab/>
      </w:r>
      <w:r w:rsidR="002657CD" w:rsidRPr="0029103E">
        <w:t>Nice beard, by the way.</w:t>
      </w:r>
      <w:r w:rsidR="002657CD" w:rsidRPr="0029103E">
        <w:rPr>
          <w:b/>
          <w:i/>
        </w:rPr>
        <w:t xml:space="preserve"> </w:t>
      </w:r>
      <w:r w:rsidR="002657CD" w:rsidRPr="0029103E">
        <w:rPr>
          <w:rFonts w:cs="TT65t00"/>
          <w:b/>
          <w:i/>
        </w:rPr>
        <w:t>(</w:t>
      </w:r>
      <w:r w:rsidR="004933A0">
        <w:rPr>
          <w:rFonts w:cs="TT65t00"/>
          <w:b/>
          <w:i/>
        </w:rPr>
        <w:t>H</w:t>
      </w:r>
      <w:r w:rsidR="002657CD" w:rsidRPr="0029103E">
        <w:rPr>
          <w:rFonts w:cs="TT65t00"/>
          <w:b/>
          <w:i/>
        </w:rPr>
        <w:t>e exits)</w:t>
      </w:r>
    </w:p>
    <w:p w14:paraId="02BC4BAA" w14:textId="72A4DED6" w:rsidR="002657CD" w:rsidRPr="0029103E" w:rsidRDefault="005C4D89" w:rsidP="0040651A">
      <w:pPr>
        <w:ind w:left="2268" w:hanging="2268"/>
      </w:pPr>
      <w:r w:rsidRPr="0029103E">
        <w:rPr>
          <w:rStyle w:val="CharName"/>
        </w:rPr>
        <w:t>PRINCESS:</w:t>
      </w:r>
      <w:r w:rsidR="002657CD" w:rsidRPr="0029103E">
        <w:rPr>
          <w:rFonts w:cs="TT66t00"/>
        </w:rPr>
        <w:t xml:space="preserve"> </w:t>
      </w:r>
      <w:r w:rsidR="0040651A" w:rsidRPr="0029103E">
        <w:rPr>
          <w:rFonts w:cs="TT66t00"/>
        </w:rPr>
        <w:tab/>
      </w:r>
      <w:r w:rsidR="004933A0">
        <w:rPr>
          <w:rFonts w:cs="TT65t00"/>
          <w:b/>
          <w:i/>
        </w:rPr>
        <w:t>(T</w:t>
      </w:r>
      <w:r w:rsidR="002657CD" w:rsidRPr="0029103E">
        <w:rPr>
          <w:rFonts w:cs="TT65t00"/>
          <w:b/>
          <w:i/>
        </w:rPr>
        <w:t>aking off her beard)</w:t>
      </w:r>
      <w:r w:rsidR="002657CD" w:rsidRPr="0029103E">
        <w:rPr>
          <w:rFonts w:cs="TT65t00"/>
        </w:rPr>
        <w:t xml:space="preserve"> </w:t>
      </w:r>
      <w:r w:rsidR="002657CD" w:rsidRPr="0029103E">
        <w:t>Well, that was a close shave! Time to buy a birthday</w:t>
      </w:r>
      <w:r w:rsidR="0040651A" w:rsidRPr="0029103E">
        <w:t xml:space="preserve"> </w:t>
      </w:r>
      <w:r w:rsidR="002657CD" w:rsidRPr="0029103E">
        <w:t xml:space="preserve">present! </w:t>
      </w:r>
      <w:r w:rsidR="002657CD" w:rsidRPr="0029103E">
        <w:rPr>
          <w:rFonts w:cs="TT65t00"/>
          <w:b/>
          <w:i/>
        </w:rPr>
        <w:t>(</w:t>
      </w:r>
      <w:r w:rsidR="004933A0">
        <w:rPr>
          <w:rFonts w:cs="TT65t00"/>
          <w:b/>
          <w:i/>
        </w:rPr>
        <w:t>S</w:t>
      </w:r>
      <w:r w:rsidR="002657CD" w:rsidRPr="0029103E">
        <w:rPr>
          <w:rFonts w:cs="TT65t00"/>
          <w:b/>
          <w:i/>
        </w:rPr>
        <w:t>he exits)</w:t>
      </w:r>
    </w:p>
    <w:p w14:paraId="0CAF7800" w14:textId="77777777" w:rsidR="0040651A" w:rsidRPr="0029103E" w:rsidRDefault="0040651A" w:rsidP="0036487B">
      <w:pPr>
        <w:ind w:left="2268" w:hanging="2268"/>
        <w:rPr>
          <w:rFonts w:cs="TT66t00"/>
        </w:rPr>
      </w:pPr>
    </w:p>
    <w:p w14:paraId="429B572B" w14:textId="39CBAC1A" w:rsidR="002657CD" w:rsidRPr="0029103E" w:rsidRDefault="0041218E" w:rsidP="0040651A">
      <w:pPr>
        <w:pStyle w:val="Heading3"/>
      </w:pPr>
      <w:bookmarkStart w:id="20" w:name="_Toc289961782"/>
      <w:r>
        <w:t>T</w:t>
      </w:r>
      <w:r w:rsidR="0040651A" w:rsidRPr="0029103E">
        <w:t>rack 14:</w:t>
      </w:r>
      <w:r w:rsidR="0040651A" w:rsidRPr="0029103E">
        <w:rPr>
          <w:u w:val="none"/>
        </w:rPr>
        <w:tab/>
      </w:r>
      <w:r w:rsidR="002657CD" w:rsidRPr="0029103E">
        <w:t>Princess Play Off</w:t>
      </w:r>
      <w:bookmarkEnd w:id="20"/>
    </w:p>
    <w:p w14:paraId="5C6BDBCF" w14:textId="77777777" w:rsidR="0040651A" w:rsidRPr="0029103E" w:rsidRDefault="0040651A" w:rsidP="0036487B">
      <w:pPr>
        <w:ind w:left="2268" w:hanging="2268"/>
        <w:rPr>
          <w:rFonts w:cs="TT66t00"/>
        </w:rPr>
      </w:pPr>
    </w:p>
    <w:p w14:paraId="30DC84E5" w14:textId="77777777" w:rsidR="002657CD" w:rsidRPr="0029103E" w:rsidRDefault="0040651A" w:rsidP="0040651A">
      <w:pPr>
        <w:rPr>
          <w:rFonts w:cs="TT65t00"/>
          <w:b/>
          <w:i/>
        </w:rPr>
      </w:pPr>
      <w:r w:rsidRPr="0029103E">
        <w:rPr>
          <w:rFonts w:cs="TT65t00"/>
          <w:b/>
          <w:i/>
        </w:rPr>
        <w:t>(</w:t>
      </w:r>
      <w:r w:rsidR="002657CD" w:rsidRPr="0029103E">
        <w:rPr>
          <w:rFonts w:cs="TT65t00"/>
          <w:b/>
          <w:i/>
        </w:rPr>
        <w:t>Flossy Baba enters with her carpets for sale. She has a rol</w:t>
      </w:r>
      <w:r w:rsidRPr="0029103E">
        <w:rPr>
          <w:rFonts w:cs="TT65t00"/>
          <w:b/>
          <w:i/>
        </w:rPr>
        <w:t xml:space="preserve">led up carpet over her shoulder </w:t>
      </w:r>
      <w:r w:rsidR="002657CD" w:rsidRPr="0029103E">
        <w:rPr>
          <w:rFonts w:cs="TT65t00"/>
          <w:b/>
          <w:i/>
        </w:rPr>
        <w:t>and holds a</w:t>
      </w:r>
      <w:r w:rsidRPr="0029103E">
        <w:rPr>
          <w:rFonts w:cs="TT65t00"/>
          <w:b/>
          <w:i/>
        </w:rPr>
        <w:t xml:space="preserve"> </w:t>
      </w:r>
      <w:r w:rsidR="002657CD" w:rsidRPr="0029103E">
        <w:rPr>
          <w:rFonts w:cs="TT65t00"/>
          <w:b/>
          <w:i/>
        </w:rPr>
        <w:t>piece of carpet with a large obvious hol</w:t>
      </w:r>
      <w:r w:rsidR="008E1118" w:rsidRPr="0029103E">
        <w:rPr>
          <w:rFonts w:cs="TT65t00"/>
          <w:b/>
          <w:i/>
        </w:rPr>
        <w:t>e in the middle. A group of C</w:t>
      </w:r>
      <w:r w:rsidR="002657CD" w:rsidRPr="0029103E">
        <w:rPr>
          <w:rFonts w:cs="TT65t00"/>
          <w:b/>
          <w:i/>
        </w:rPr>
        <w:t>itizens gathers around her as she</w:t>
      </w:r>
      <w:r w:rsidRPr="0029103E">
        <w:rPr>
          <w:rFonts w:cs="TT65t00"/>
          <w:b/>
          <w:i/>
        </w:rPr>
        <w:t xml:space="preserve"> </w:t>
      </w:r>
      <w:r w:rsidR="002657CD" w:rsidRPr="0029103E">
        <w:rPr>
          <w:rFonts w:cs="TT65t00"/>
          <w:b/>
          <w:i/>
        </w:rPr>
        <w:t>shouts.</w:t>
      </w:r>
      <w:r w:rsidRPr="0029103E">
        <w:rPr>
          <w:b/>
          <w:i/>
        </w:rPr>
        <w:t>)</w:t>
      </w:r>
    </w:p>
    <w:p w14:paraId="16E2FFDD" w14:textId="77777777" w:rsidR="0040651A" w:rsidRPr="0029103E" w:rsidRDefault="0040651A" w:rsidP="0040651A">
      <w:pPr>
        <w:ind w:left="2268" w:hanging="2268"/>
        <w:rPr>
          <w:rFonts w:cs="TT65t00"/>
        </w:rPr>
      </w:pPr>
    </w:p>
    <w:p w14:paraId="1D7E7D61"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Baba’s Carpets, best in Old Baghdad! Come and get your carpets! Sale now on!</w:t>
      </w:r>
    </w:p>
    <w:p w14:paraId="189CBFA4" w14:textId="77777777" w:rsidR="002657CD" w:rsidRPr="0029103E" w:rsidRDefault="007B776A" w:rsidP="0036487B">
      <w:pPr>
        <w:ind w:left="2268" w:hanging="2268"/>
      </w:pPr>
      <w:r w:rsidRPr="0029103E">
        <w:rPr>
          <w:rStyle w:val="CharName"/>
        </w:rPr>
        <w:t>BISH:</w:t>
      </w:r>
      <w:r w:rsidR="002657CD" w:rsidRPr="0029103E">
        <w:rPr>
          <w:rFonts w:cs="TT66t00"/>
        </w:rPr>
        <w:t xml:space="preserve"> </w:t>
      </w:r>
      <w:r w:rsidR="0040651A" w:rsidRPr="0029103E">
        <w:rPr>
          <w:rFonts w:cs="TT66t00"/>
        </w:rPr>
        <w:tab/>
      </w:r>
      <w:r w:rsidR="002657CD" w:rsidRPr="0029103E">
        <w:t>What’s in the sale, Flossy?</w:t>
      </w:r>
    </w:p>
    <w:p w14:paraId="5070C268" w14:textId="065AC8AA"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4933A0">
        <w:rPr>
          <w:rFonts w:cs="TT65t00"/>
          <w:b/>
          <w:i/>
        </w:rPr>
        <w:t>(H</w:t>
      </w:r>
      <w:r w:rsidR="002657CD" w:rsidRPr="0029103E">
        <w:rPr>
          <w:rFonts w:cs="TT65t00"/>
          <w:b/>
          <w:i/>
        </w:rPr>
        <w:t>olding up the holey rug)</w:t>
      </w:r>
      <w:r w:rsidR="002657CD" w:rsidRPr="0029103E">
        <w:rPr>
          <w:rFonts w:cs="TT65t00"/>
        </w:rPr>
        <w:t xml:space="preserve"> </w:t>
      </w:r>
      <w:r w:rsidR="002657CD" w:rsidRPr="0029103E">
        <w:t>A lovely rug, 70 shekels - sale price!</w:t>
      </w:r>
    </w:p>
    <w:p w14:paraId="10DEE2BB" w14:textId="77777777" w:rsidR="002657CD" w:rsidRPr="0029103E" w:rsidRDefault="007B776A" w:rsidP="0036487B">
      <w:pPr>
        <w:ind w:left="2268" w:hanging="2268"/>
      </w:pPr>
      <w:r w:rsidRPr="0029103E">
        <w:rPr>
          <w:rStyle w:val="CharName"/>
        </w:rPr>
        <w:t>BOSH:</w:t>
      </w:r>
      <w:r w:rsidR="002657CD" w:rsidRPr="0029103E">
        <w:rPr>
          <w:rFonts w:cs="TT66t00"/>
        </w:rPr>
        <w:t xml:space="preserve"> </w:t>
      </w:r>
      <w:r w:rsidR="0040651A" w:rsidRPr="0029103E">
        <w:rPr>
          <w:rFonts w:cs="TT66t00"/>
        </w:rPr>
        <w:tab/>
      </w:r>
      <w:r w:rsidR="002657CD" w:rsidRPr="0029103E">
        <w:t>It’s got a hole in it!</w:t>
      </w:r>
    </w:p>
    <w:p w14:paraId="51ACD655"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Alright, 50 shekels - wholesale price!</w:t>
      </w:r>
    </w:p>
    <w:p w14:paraId="6EA74FC5" w14:textId="77777777" w:rsidR="002657CD" w:rsidRPr="0029103E" w:rsidRDefault="007B776A" w:rsidP="0036487B">
      <w:pPr>
        <w:ind w:left="2268" w:hanging="2268"/>
      </w:pPr>
      <w:r w:rsidRPr="0029103E">
        <w:rPr>
          <w:rStyle w:val="CharName"/>
        </w:rPr>
        <w:t>BAZ:</w:t>
      </w:r>
      <w:r w:rsidR="002657CD" w:rsidRPr="0029103E">
        <w:rPr>
          <w:rFonts w:cs="TT66t00"/>
        </w:rPr>
        <w:t xml:space="preserve"> </w:t>
      </w:r>
      <w:r w:rsidR="0040651A" w:rsidRPr="0029103E">
        <w:rPr>
          <w:rFonts w:cs="TT66t00"/>
        </w:rPr>
        <w:tab/>
      </w:r>
      <w:r w:rsidR="002657CD" w:rsidRPr="0029103E">
        <w:t>What will you take off for cash?</w:t>
      </w:r>
    </w:p>
    <w:p w14:paraId="23AC310E" w14:textId="7203381F"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667D6F">
        <w:t>The tassels!</w:t>
      </w:r>
    </w:p>
    <w:p w14:paraId="1FE29C90" w14:textId="77777777" w:rsidR="002657CD" w:rsidRPr="0029103E" w:rsidRDefault="007B776A" w:rsidP="0036487B">
      <w:pPr>
        <w:ind w:left="2268" w:hanging="2268"/>
      </w:pPr>
      <w:r w:rsidRPr="0029103E">
        <w:rPr>
          <w:rStyle w:val="CharName"/>
        </w:rPr>
        <w:t>GAZ:</w:t>
      </w:r>
      <w:r w:rsidR="002657CD" w:rsidRPr="0029103E">
        <w:rPr>
          <w:rFonts w:cs="TT66t00"/>
        </w:rPr>
        <w:t xml:space="preserve"> </w:t>
      </w:r>
      <w:r w:rsidR="0040651A" w:rsidRPr="0029103E">
        <w:rPr>
          <w:rFonts w:cs="TT66t00"/>
        </w:rPr>
        <w:tab/>
      </w:r>
      <w:r w:rsidR="002657CD" w:rsidRPr="0029103E">
        <w:t>Who wants a rubbish rotten rug?</w:t>
      </w:r>
    </w:p>
    <w:p w14:paraId="539CF5CF" w14:textId="77777777" w:rsidR="002657CD" w:rsidRPr="0029103E" w:rsidRDefault="007B776A" w:rsidP="0036487B">
      <w:pPr>
        <w:ind w:left="2268" w:hanging="2268"/>
      </w:pPr>
      <w:r w:rsidRPr="0029103E">
        <w:rPr>
          <w:rStyle w:val="CharName"/>
        </w:rPr>
        <w:t>JIB:</w:t>
      </w:r>
      <w:r w:rsidR="002657CD" w:rsidRPr="0029103E">
        <w:rPr>
          <w:rFonts w:cs="TT66t00"/>
        </w:rPr>
        <w:t xml:space="preserve"> </w:t>
      </w:r>
      <w:r w:rsidR="0040651A" w:rsidRPr="0029103E">
        <w:rPr>
          <w:rFonts w:cs="TT66t00"/>
        </w:rPr>
        <w:tab/>
      </w:r>
      <w:r w:rsidR="002657CD" w:rsidRPr="0029103E">
        <w:t>Carpets are so old fashioned!</w:t>
      </w:r>
    </w:p>
    <w:p w14:paraId="478EFA90" w14:textId="77777777" w:rsidR="002657CD" w:rsidRPr="0029103E" w:rsidRDefault="007B776A" w:rsidP="0036487B">
      <w:pPr>
        <w:ind w:left="2268" w:hanging="2268"/>
      </w:pPr>
      <w:r w:rsidRPr="0029103E">
        <w:rPr>
          <w:rStyle w:val="CharName"/>
        </w:rPr>
        <w:t>JAB:</w:t>
      </w:r>
      <w:r w:rsidR="002657CD" w:rsidRPr="0029103E">
        <w:rPr>
          <w:rFonts w:cs="TT66t00"/>
        </w:rPr>
        <w:t xml:space="preserve"> </w:t>
      </w:r>
      <w:r w:rsidR="0040651A" w:rsidRPr="0029103E">
        <w:rPr>
          <w:rFonts w:cs="TT66t00"/>
        </w:rPr>
        <w:tab/>
      </w:r>
      <w:r w:rsidR="002657CD" w:rsidRPr="0029103E">
        <w:t>Come on, let’s check out the laminate flooring.</w:t>
      </w:r>
    </w:p>
    <w:p w14:paraId="532F4386" w14:textId="77777777" w:rsidR="0040651A" w:rsidRPr="0029103E" w:rsidRDefault="0040651A" w:rsidP="0036487B">
      <w:pPr>
        <w:ind w:left="2268" w:hanging="2268"/>
      </w:pPr>
    </w:p>
    <w:p w14:paraId="573E4405" w14:textId="5EDBC198" w:rsidR="002657CD" w:rsidRPr="0029103E" w:rsidRDefault="0040651A" w:rsidP="0040651A">
      <w:pPr>
        <w:rPr>
          <w:rFonts w:cs="TT65t00"/>
          <w:b/>
          <w:i/>
        </w:rPr>
      </w:pPr>
      <w:r w:rsidRPr="0029103E">
        <w:rPr>
          <w:rFonts w:cs="TT65t00"/>
          <w:b/>
          <w:i/>
        </w:rPr>
        <w:t>(</w:t>
      </w:r>
      <w:r w:rsidR="002657CD" w:rsidRPr="0029103E">
        <w:rPr>
          <w:rFonts w:cs="TT65t00"/>
          <w:b/>
          <w:i/>
        </w:rPr>
        <w:t xml:space="preserve">The </w:t>
      </w:r>
      <w:r w:rsidR="004933A0">
        <w:rPr>
          <w:rFonts w:cs="TT65t00"/>
          <w:b/>
          <w:i/>
        </w:rPr>
        <w:t>C</w:t>
      </w:r>
      <w:r w:rsidR="002657CD" w:rsidRPr="0029103E">
        <w:rPr>
          <w:rFonts w:cs="TT65t00"/>
          <w:b/>
          <w:i/>
        </w:rPr>
        <w:t>itizens exit and Flossy follows calling after them, stopping at the edge of the stage.</w:t>
      </w:r>
      <w:r w:rsidRPr="0029103E">
        <w:rPr>
          <w:b/>
          <w:i/>
        </w:rPr>
        <w:t>)</w:t>
      </w:r>
    </w:p>
    <w:p w14:paraId="0AC45394" w14:textId="77777777" w:rsidR="0040651A" w:rsidRPr="0029103E" w:rsidRDefault="0040651A" w:rsidP="0036487B">
      <w:pPr>
        <w:ind w:left="2268" w:hanging="2268"/>
        <w:rPr>
          <w:rFonts w:cs="TT65t00"/>
        </w:rPr>
      </w:pPr>
    </w:p>
    <w:p w14:paraId="28C70D7D" w14:textId="7B944D16" w:rsidR="002657CD" w:rsidRPr="0029103E" w:rsidRDefault="0040651A" w:rsidP="0040651A">
      <w:pPr>
        <w:ind w:left="2268" w:hanging="2268"/>
        <w:rPr>
          <w:rFonts w:cs="TT65t00"/>
        </w:rPr>
      </w:pPr>
      <w:r w:rsidRPr="0029103E">
        <w:rPr>
          <w:rStyle w:val="CharName"/>
        </w:rPr>
        <w:t>FLOSSY:</w:t>
      </w:r>
      <w:r w:rsidR="002657CD" w:rsidRPr="0029103E">
        <w:rPr>
          <w:rFonts w:cs="TT66t00"/>
        </w:rPr>
        <w:t xml:space="preserve"> </w:t>
      </w:r>
      <w:r w:rsidRPr="0029103E">
        <w:rPr>
          <w:rFonts w:cs="TT66t00"/>
        </w:rPr>
        <w:tab/>
      </w:r>
      <w:r w:rsidR="002657CD" w:rsidRPr="0029103E">
        <w:t xml:space="preserve">Come on, folks. You can get any sort of weave. Get twisted! Get tufted! </w:t>
      </w:r>
      <w:r w:rsidR="004933A0">
        <w:rPr>
          <w:rFonts w:cs="TT65t00"/>
          <w:b/>
          <w:i/>
        </w:rPr>
        <w:t>(I</w:t>
      </w:r>
      <w:r w:rsidR="002657CD" w:rsidRPr="0029103E">
        <w:rPr>
          <w:rFonts w:cs="TT65t00"/>
          <w:b/>
          <w:i/>
        </w:rPr>
        <w:t>nsultingly)</w:t>
      </w:r>
      <w:r w:rsidRPr="0029103E">
        <w:rPr>
          <w:rFonts w:cs="TT65t00"/>
        </w:rPr>
        <w:t xml:space="preserve"> </w:t>
      </w:r>
      <w:r w:rsidR="002657CD" w:rsidRPr="0029103E">
        <w:t>Get knotted! You know, I’m beginning to think this carpet business is flawed! Now</w:t>
      </w:r>
      <w:r w:rsidRPr="0029103E">
        <w:rPr>
          <w:rFonts w:cs="TT65t00"/>
        </w:rPr>
        <w:t xml:space="preserve"> </w:t>
      </w:r>
      <w:r w:rsidR="002657CD" w:rsidRPr="0029103E">
        <w:t>where has Ali got to with that camel?</w:t>
      </w:r>
    </w:p>
    <w:p w14:paraId="775D3B24" w14:textId="77777777" w:rsidR="00EC1E10" w:rsidRPr="0029103E" w:rsidRDefault="00EC1E10" w:rsidP="0040651A">
      <w:pPr>
        <w:pStyle w:val="Heading3"/>
      </w:pPr>
    </w:p>
    <w:p w14:paraId="4EB2BFE6" w14:textId="77777777" w:rsidR="002657CD" w:rsidRPr="0029103E" w:rsidRDefault="0040651A" w:rsidP="0040651A">
      <w:pPr>
        <w:pStyle w:val="Heading3"/>
      </w:pPr>
      <w:bookmarkStart w:id="21" w:name="_Toc289961783"/>
      <w:r w:rsidRPr="0029103E">
        <w:t>Track 15:</w:t>
      </w:r>
      <w:r w:rsidRPr="0029103E">
        <w:rPr>
          <w:u w:val="none"/>
        </w:rPr>
        <w:tab/>
      </w:r>
      <w:r w:rsidR="002657CD" w:rsidRPr="0029103E">
        <w:t>Ali Play On</w:t>
      </w:r>
      <w:bookmarkEnd w:id="21"/>
    </w:p>
    <w:p w14:paraId="3A78C315" w14:textId="77777777" w:rsidR="0040651A" w:rsidRPr="0029103E" w:rsidRDefault="0040651A" w:rsidP="0040651A">
      <w:pPr>
        <w:pStyle w:val="NormalIndent"/>
      </w:pPr>
    </w:p>
    <w:p w14:paraId="45E0BF04" w14:textId="77777777" w:rsidR="002657CD" w:rsidRPr="0029103E" w:rsidRDefault="0040651A" w:rsidP="0036487B">
      <w:pPr>
        <w:ind w:left="2268" w:hanging="2268"/>
        <w:rPr>
          <w:rFonts w:cs="TT65t00"/>
          <w:b/>
          <w:i/>
        </w:rPr>
      </w:pPr>
      <w:r w:rsidRPr="0029103E">
        <w:rPr>
          <w:rFonts w:cs="TT65t00"/>
          <w:b/>
          <w:i/>
        </w:rPr>
        <w:t>(</w:t>
      </w:r>
      <w:r w:rsidR="002657CD" w:rsidRPr="0029103E">
        <w:rPr>
          <w:rFonts w:cs="TT65t00"/>
          <w:b/>
          <w:i/>
        </w:rPr>
        <w:t>Ali Baba enters from the other side with Humphrey The Camel.</w:t>
      </w:r>
      <w:r w:rsidRPr="0029103E">
        <w:rPr>
          <w:b/>
          <w:i/>
        </w:rPr>
        <w:t>)</w:t>
      </w:r>
    </w:p>
    <w:p w14:paraId="5A0CD3BE" w14:textId="77777777" w:rsidR="0040651A" w:rsidRPr="0029103E" w:rsidRDefault="0040651A" w:rsidP="0036487B">
      <w:pPr>
        <w:ind w:left="2268" w:hanging="2268"/>
        <w:rPr>
          <w:rFonts w:cs="TT65t00"/>
        </w:rPr>
      </w:pPr>
    </w:p>
    <w:p w14:paraId="39241151"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Ali Baba, where have you been? I sent you shopping hours ago!</w:t>
      </w:r>
    </w:p>
    <w:p w14:paraId="37B91C7B" w14:textId="22769FDC" w:rsidR="0040651A" w:rsidRPr="0029103E" w:rsidRDefault="0040651A" w:rsidP="00EC1E10">
      <w:pPr>
        <w:ind w:left="2268" w:hanging="2268"/>
      </w:pPr>
      <w:r w:rsidRPr="0029103E">
        <w:rPr>
          <w:rStyle w:val="CharName"/>
        </w:rPr>
        <w:lastRenderedPageBreak/>
        <w:t>ALI:</w:t>
      </w:r>
      <w:r w:rsidRPr="0029103E">
        <w:rPr>
          <w:rFonts w:cs="TT66t00"/>
        </w:rPr>
        <w:tab/>
      </w:r>
      <w:r w:rsidR="002657CD" w:rsidRPr="0029103E">
        <w:t>I’ve had a terrible time, mum. All those people pushing and shoving. I got stamped</w:t>
      </w:r>
      <w:r w:rsidRPr="0029103E">
        <w:t xml:space="preserve"> </w:t>
      </w:r>
      <w:r w:rsidR="002657CD" w:rsidRPr="0029103E">
        <w:t>on in th</w:t>
      </w:r>
      <w:r w:rsidR="004933A0">
        <w:t>e Post Office, hammered in the b</w:t>
      </w:r>
      <w:r w:rsidR="002657CD" w:rsidRPr="0029103E">
        <w:t>lacksmith</w:t>
      </w:r>
      <w:r w:rsidR="004933A0">
        <w:t>’</w:t>
      </w:r>
      <w:r w:rsidR="002657CD" w:rsidRPr="0029103E">
        <w:t>s, punched in the ticket office</w:t>
      </w:r>
      <w:r w:rsidRPr="0029103E">
        <w:t xml:space="preserve"> </w:t>
      </w:r>
      <w:r w:rsidR="002657CD" w:rsidRPr="0029103E">
        <w:t>and kicked in the cobblers! And I don’t think Humphrey’s feeling too good, are you</w:t>
      </w:r>
      <w:r w:rsidRPr="0029103E">
        <w:t xml:space="preserve"> Humph?</w:t>
      </w:r>
    </w:p>
    <w:p w14:paraId="53865C2C" w14:textId="77777777" w:rsidR="006E6EB6" w:rsidRPr="0029103E" w:rsidRDefault="006E6EB6" w:rsidP="0040651A">
      <w:pPr>
        <w:ind w:left="2268" w:hanging="2268"/>
        <w:rPr>
          <w:rFonts w:cs="TT65t00"/>
          <w:b/>
          <w:i/>
        </w:rPr>
      </w:pPr>
    </w:p>
    <w:p w14:paraId="648AD461" w14:textId="77777777" w:rsidR="002657CD" w:rsidRPr="0029103E" w:rsidRDefault="002657CD" w:rsidP="0040651A">
      <w:pPr>
        <w:ind w:left="2268" w:hanging="2268"/>
        <w:rPr>
          <w:rFonts w:cs="TT65t00"/>
          <w:b/>
          <w:i/>
        </w:rPr>
      </w:pPr>
      <w:r w:rsidRPr="0029103E">
        <w:rPr>
          <w:rFonts w:cs="TT65t00"/>
          <w:b/>
          <w:i/>
        </w:rPr>
        <w:t>(Humphrey shakes his head</w:t>
      </w:r>
      <w:r w:rsidR="0040651A" w:rsidRPr="0029103E">
        <w:rPr>
          <w:rFonts w:cs="TT65t00"/>
          <w:b/>
          <w:i/>
        </w:rPr>
        <w:t>.</w:t>
      </w:r>
      <w:r w:rsidRPr="0029103E">
        <w:rPr>
          <w:rFonts w:cs="TT65t00"/>
          <w:b/>
          <w:i/>
        </w:rPr>
        <w:t>)</w:t>
      </w:r>
    </w:p>
    <w:p w14:paraId="3D02899F" w14:textId="77777777" w:rsidR="0040651A" w:rsidRPr="0029103E" w:rsidRDefault="0040651A" w:rsidP="0040651A">
      <w:pPr>
        <w:ind w:left="2268" w:hanging="2268"/>
      </w:pPr>
    </w:p>
    <w:p w14:paraId="25666052" w14:textId="77777777" w:rsidR="002657CD" w:rsidRPr="0029103E" w:rsidRDefault="0040651A" w:rsidP="0036487B">
      <w:pPr>
        <w:ind w:left="2268" w:hanging="2268"/>
      </w:pPr>
      <w:r w:rsidRPr="0029103E">
        <w:rPr>
          <w:rStyle w:val="CharName"/>
        </w:rPr>
        <w:t>FLOSSY:</w:t>
      </w:r>
      <w:r w:rsidRPr="0029103E">
        <w:rPr>
          <w:rFonts w:cs="TT66t00"/>
        </w:rPr>
        <w:tab/>
      </w:r>
      <w:r w:rsidR="002657CD" w:rsidRPr="0029103E">
        <w:t xml:space="preserve">I hope he hasn’t caught that awful new disease - </w:t>
      </w:r>
      <w:proofErr w:type="spellStart"/>
      <w:r w:rsidR="002657CD" w:rsidRPr="0029103E">
        <w:t>Margarineitis</w:t>
      </w:r>
      <w:proofErr w:type="spellEnd"/>
      <w:r w:rsidR="002657CD" w:rsidRPr="0029103E">
        <w:t>.</w:t>
      </w:r>
    </w:p>
    <w:p w14:paraId="6389EF2C" w14:textId="77777777" w:rsidR="002657CD" w:rsidRPr="0029103E" w:rsidRDefault="0040651A" w:rsidP="0036487B">
      <w:pPr>
        <w:ind w:left="2268" w:hanging="2268"/>
      </w:pPr>
      <w:r w:rsidRPr="0029103E">
        <w:rPr>
          <w:rStyle w:val="CharName"/>
        </w:rPr>
        <w:t>ALI:</w:t>
      </w:r>
      <w:r w:rsidRPr="0029103E">
        <w:rPr>
          <w:rFonts w:cs="TT66t00"/>
        </w:rPr>
        <w:tab/>
      </w:r>
      <w:proofErr w:type="spellStart"/>
      <w:r w:rsidR="002657CD" w:rsidRPr="0029103E">
        <w:t>Margarineitis</w:t>
      </w:r>
      <w:proofErr w:type="spellEnd"/>
      <w:r w:rsidR="002657CD" w:rsidRPr="0029103E">
        <w:t>?</w:t>
      </w:r>
    </w:p>
    <w:p w14:paraId="3DA94C77" w14:textId="77777777" w:rsidR="002657CD" w:rsidRPr="0029103E" w:rsidRDefault="0040651A" w:rsidP="0036487B">
      <w:pPr>
        <w:ind w:left="2268" w:hanging="2268"/>
      </w:pPr>
      <w:r w:rsidRPr="0029103E">
        <w:rPr>
          <w:rStyle w:val="CharName"/>
        </w:rPr>
        <w:t>FLOSSY:</w:t>
      </w:r>
      <w:r w:rsidRPr="0029103E">
        <w:rPr>
          <w:rFonts w:cs="TT66t00"/>
        </w:rPr>
        <w:tab/>
      </w:r>
      <w:r w:rsidR="002657CD" w:rsidRPr="0029103E">
        <w:t>I’ve heard it spreads really easily.</w:t>
      </w:r>
    </w:p>
    <w:p w14:paraId="22E75723" w14:textId="77777777" w:rsidR="002657CD" w:rsidRPr="0029103E" w:rsidRDefault="0040651A" w:rsidP="0036487B">
      <w:pPr>
        <w:ind w:left="2268" w:hanging="2268"/>
      </w:pPr>
      <w:r w:rsidRPr="0029103E">
        <w:rPr>
          <w:rStyle w:val="CharName"/>
        </w:rPr>
        <w:t>ALI:</w:t>
      </w:r>
      <w:r w:rsidRPr="0029103E">
        <w:rPr>
          <w:rFonts w:cs="TT66t00"/>
        </w:rPr>
        <w:tab/>
      </w:r>
      <w:r w:rsidRPr="0029103E">
        <w:t>No, I think it’s…</w:t>
      </w:r>
    </w:p>
    <w:p w14:paraId="20068E64" w14:textId="77777777" w:rsidR="0040651A" w:rsidRPr="0029103E" w:rsidRDefault="0040651A" w:rsidP="0036487B">
      <w:pPr>
        <w:ind w:left="2268" w:hanging="2268"/>
      </w:pPr>
    </w:p>
    <w:p w14:paraId="36916068" w14:textId="7D032CFE" w:rsidR="002657CD" w:rsidRPr="0029103E" w:rsidRDefault="0041218E" w:rsidP="0040651A">
      <w:pPr>
        <w:pStyle w:val="Heading3"/>
      </w:pPr>
      <w:bookmarkStart w:id="22" w:name="_Toc289961784"/>
      <w:r>
        <w:t>T</w:t>
      </w:r>
      <w:r w:rsidR="0040651A" w:rsidRPr="0029103E">
        <w:t>rack 16:</w:t>
      </w:r>
      <w:r w:rsidR="0040651A" w:rsidRPr="0029103E">
        <w:rPr>
          <w:u w:val="none"/>
        </w:rPr>
        <w:tab/>
      </w:r>
      <w:r w:rsidR="00C500D7" w:rsidRPr="0029103E">
        <w:t>SFX</w:t>
      </w:r>
      <w:r w:rsidR="002657CD" w:rsidRPr="0029103E">
        <w:t xml:space="preserve"> Camel Burp #1</w:t>
      </w:r>
      <w:bookmarkEnd w:id="22"/>
    </w:p>
    <w:p w14:paraId="022C339A" w14:textId="77777777" w:rsidR="0040651A" w:rsidRPr="0029103E" w:rsidRDefault="0040651A" w:rsidP="0036487B">
      <w:pPr>
        <w:ind w:left="2268" w:hanging="2268"/>
        <w:rPr>
          <w:rFonts w:cs="TT66t00"/>
        </w:rPr>
      </w:pPr>
    </w:p>
    <w:p w14:paraId="74C448CC" w14:textId="77777777" w:rsidR="002657CD" w:rsidRPr="0029103E" w:rsidRDefault="0040651A" w:rsidP="0036487B">
      <w:pPr>
        <w:ind w:left="2268" w:hanging="2268"/>
      </w:pPr>
      <w:r w:rsidRPr="0029103E">
        <w:rPr>
          <w:b/>
        </w:rPr>
        <w:t>ALI:</w:t>
      </w:r>
      <w:r w:rsidRPr="0029103E">
        <w:tab/>
        <w:t>...</w:t>
      </w:r>
      <w:r w:rsidR="002657CD" w:rsidRPr="0029103E">
        <w:t>indigestion.</w:t>
      </w:r>
    </w:p>
    <w:p w14:paraId="2929C09C" w14:textId="77777777" w:rsidR="002657CD" w:rsidRPr="0029103E" w:rsidRDefault="0040651A" w:rsidP="0040651A">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Don’t tell me. He’s been stuffing himself again! That camel never stops eating. I</w:t>
      </w:r>
      <w:r w:rsidRPr="0029103E">
        <w:t xml:space="preserve"> </w:t>
      </w:r>
      <w:r w:rsidR="002657CD" w:rsidRPr="0029103E">
        <w:t>caught him out in the garden taking leeks in my wheelbarrow.</w:t>
      </w:r>
    </w:p>
    <w:p w14:paraId="41CEECE0" w14:textId="77777777" w:rsidR="002657CD" w:rsidRPr="0029103E" w:rsidRDefault="0040651A" w:rsidP="0036487B">
      <w:pPr>
        <w:ind w:left="2268" w:hanging="2268"/>
      </w:pPr>
      <w:r w:rsidRPr="0029103E">
        <w:rPr>
          <w:rStyle w:val="CharName"/>
        </w:rPr>
        <w:t>ALI:</w:t>
      </w:r>
      <w:r w:rsidRPr="0029103E">
        <w:rPr>
          <w:rFonts w:cs="TT66t00"/>
        </w:rPr>
        <w:tab/>
      </w:r>
      <w:r w:rsidR="002657CD" w:rsidRPr="0029103E">
        <w:t>No wonder it’s rusty!</w:t>
      </w:r>
    </w:p>
    <w:p w14:paraId="3A621CCD" w14:textId="77777777" w:rsidR="002657CD" w:rsidRPr="0029103E" w:rsidRDefault="0040651A" w:rsidP="0040651A">
      <w:pPr>
        <w:ind w:left="2268" w:hanging="2268"/>
      </w:pPr>
      <w:r w:rsidRPr="0029103E">
        <w:rPr>
          <w:rStyle w:val="CharName"/>
        </w:rPr>
        <w:t>FLOSSY:</w:t>
      </w:r>
      <w:r w:rsidRPr="0029103E">
        <w:rPr>
          <w:rFonts w:cs="TT66t00"/>
        </w:rPr>
        <w:tab/>
      </w:r>
      <w:r w:rsidR="002657CD" w:rsidRPr="0029103E">
        <w:t>And then there’s the furniture. Carpets! Curtains! You know, last night he ate my</w:t>
      </w:r>
      <w:r w:rsidRPr="0029103E">
        <w:t xml:space="preserve"> </w:t>
      </w:r>
      <w:r w:rsidR="002657CD" w:rsidRPr="0029103E">
        <w:t>bedside lamp.</w:t>
      </w:r>
    </w:p>
    <w:p w14:paraId="60F7ACA0"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Pr="0029103E">
        <w:rPr>
          <w:rFonts w:cs="TT66t00"/>
        </w:rPr>
        <w:tab/>
      </w:r>
      <w:r w:rsidR="002657CD" w:rsidRPr="0029103E">
        <w:t>That was just a light snack!</w:t>
      </w:r>
    </w:p>
    <w:p w14:paraId="18A67342" w14:textId="77777777" w:rsidR="002657CD" w:rsidRPr="0029103E" w:rsidRDefault="0040651A" w:rsidP="0040651A">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It’s your fault, Ali. You haven’t trained him. At New Year he ate all the fireworks -</w:t>
      </w:r>
      <w:r w:rsidRPr="0029103E">
        <w:t xml:space="preserve"> </w:t>
      </w:r>
      <w:r w:rsidR="002657CD" w:rsidRPr="0029103E">
        <w:t>and did you punish him?</w:t>
      </w:r>
    </w:p>
    <w:p w14:paraId="44A06B7D" w14:textId="77777777" w:rsidR="002657CD" w:rsidRPr="0029103E" w:rsidRDefault="0040651A" w:rsidP="0036487B">
      <w:pPr>
        <w:ind w:left="2268" w:hanging="2268"/>
      </w:pPr>
      <w:r w:rsidRPr="0029103E">
        <w:rPr>
          <w:rStyle w:val="CharName"/>
        </w:rPr>
        <w:t>ALI:</w:t>
      </w:r>
      <w:r w:rsidRPr="0029103E">
        <w:rPr>
          <w:rFonts w:cs="TT66t00"/>
        </w:rPr>
        <w:tab/>
      </w:r>
      <w:r w:rsidR="002657CD" w:rsidRPr="0029103E">
        <w:t>No, I let him off!</w:t>
      </w:r>
    </w:p>
    <w:p w14:paraId="5948834F" w14:textId="77777777" w:rsidR="002657CD" w:rsidRPr="0029103E" w:rsidRDefault="0040651A" w:rsidP="0036487B">
      <w:pPr>
        <w:ind w:left="2268" w:hanging="2268"/>
      </w:pPr>
      <w:r w:rsidRPr="0029103E">
        <w:rPr>
          <w:rStyle w:val="CharName"/>
        </w:rPr>
        <w:t>FLOSSY:</w:t>
      </w:r>
      <w:r w:rsidRPr="0029103E">
        <w:rPr>
          <w:rFonts w:cs="TT66t00"/>
        </w:rPr>
        <w:tab/>
      </w:r>
      <w:r w:rsidR="002657CD" w:rsidRPr="0029103E">
        <w:t>And this morning the greedy thing swallowed my abacus.</w:t>
      </w:r>
    </w:p>
    <w:p w14:paraId="4DE252ED" w14:textId="05FFAC34" w:rsidR="002657CD" w:rsidRPr="0029103E" w:rsidRDefault="0040651A" w:rsidP="0036487B">
      <w:pPr>
        <w:ind w:left="2268" w:hanging="2268"/>
      </w:pPr>
      <w:r w:rsidRPr="0029103E">
        <w:rPr>
          <w:rStyle w:val="CharName"/>
        </w:rPr>
        <w:t>ALI:</w:t>
      </w:r>
      <w:r w:rsidRPr="0029103E">
        <w:rPr>
          <w:rFonts w:cs="TT66t00"/>
        </w:rPr>
        <w:tab/>
      </w:r>
      <w:r w:rsidR="004933A0">
        <w:rPr>
          <w:rFonts w:cs="TT65t00"/>
          <w:b/>
          <w:i/>
        </w:rPr>
        <w:t>(T</w:t>
      </w:r>
      <w:r w:rsidR="002657CD" w:rsidRPr="0029103E">
        <w:rPr>
          <w:rFonts w:cs="TT65t00"/>
          <w:b/>
          <w:i/>
        </w:rPr>
        <w:t>apping Humphrey’s tummy)</w:t>
      </w:r>
      <w:r w:rsidR="002657CD" w:rsidRPr="0029103E">
        <w:rPr>
          <w:rFonts w:cs="TT65t00"/>
        </w:rPr>
        <w:t xml:space="preserve"> </w:t>
      </w:r>
      <w:r w:rsidR="002657CD" w:rsidRPr="0029103E">
        <w:t>Well, it’s what’s inside that counts!</w:t>
      </w:r>
    </w:p>
    <w:p w14:paraId="7E943725" w14:textId="77777777" w:rsidR="002657CD" w:rsidRPr="0029103E" w:rsidRDefault="0040651A" w:rsidP="0036487B">
      <w:pPr>
        <w:ind w:left="2268" w:hanging="2268"/>
      </w:pPr>
      <w:r w:rsidRPr="0029103E">
        <w:rPr>
          <w:rStyle w:val="CharName"/>
        </w:rPr>
        <w:t>FLOSSY:</w:t>
      </w:r>
      <w:r w:rsidRPr="0029103E">
        <w:rPr>
          <w:rFonts w:cs="TT66t00"/>
        </w:rPr>
        <w:tab/>
      </w:r>
      <w:r w:rsidR="002657CD" w:rsidRPr="0029103E">
        <w:t>Ali, it’s not healthy for him to eat everything he sees.</w:t>
      </w:r>
    </w:p>
    <w:p w14:paraId="1714799C" w14:textId="77777777" w:rsidR="002657CD" w:rsidRPr="0029103E" w:rsidRDefault="0040651A" w:rsidP="0036487B">
      <w:pPr>
        <w:ind w:left="2268" w:hanging="2268"/>
      </w:pPr>
      <w:r w:rsidRPr="0029103E">
        <w:rPr>
          <w:rStyle w:val="CharName"/>
        </w:rPr>
        <w:t>ALI:</w:t>
      </w:r>
      <w:r w:rsidRPr="0029103E">
        <w:rPr>
          <w:rFonts w:cs="TT66t00"/>
        </w:rPr>
        <w:tab/>
      </w:r>
      <w:r w:rsidR="002657CD" w:rsidRPr="0029103E">
        <w:t>Not everything, Mum. He can’t eat yoyos.</w:t>
      </w:r>
    </w:p>
    <w:p w14:paraId="078A1032" w14:textId="77777777" w:rsidR="002657CD" w:rsidRPr="0029103E" w:rsidRDefault="0040651A" w:rsidP="0036487B">
      <w:pPr>
        <w:ind w:left="2268" w:hanging="2268"/>
      </w:pPr>
      <w:r w:rsidRPr="0029103E">
        <w:rPr>
          <w:rStyle w:val="CharName"/>
        </w:rPr>
        <w:t>FLOSSY:</w:t>
      </w:r>
      <w:r w:rsidRPr="0029103E">
        <w:rPr>
          <w:rFonts w:cs="TT66t00"/>
        </w:rPr>
        <w:tab/>
      </w:r>
      <w:r w:rsidR="002657CD" w:rsidRPr="0029103E">
        <w:t>Really?</w:t>
      </w:r>
    </w:p>
    <w:p w14:paraId="569BFC52" w14:textId="494B0AB0" w:rsidR="002657CD" w:rsidRPr="0029103E" w:rsidRDefault="0040651A" w:rsidP="0040651A">
      <w:pPr>
        <w:ind w:left="2268" w:hanging="2268"/>
      </w:pPr>
      <w:r w:rsidRPr="0029103E">
        <w:rPr>
          <w:rStyle w:val="CharName"/>
        </w:rPr>
        <w:t>ALI:</w:t>
      </w:r>
      <w:r w:rsidRPr="0029103E">
        <w:rPr>
          <w:rFonts w:cs="TT66t00"/>
        </w:rPr>
        <w:tab/>
      </w:r>
      <w:r w:rsidR="002657CD" w:rsidRPr="0029103E">
        <w:t>Yes. He swallows them, but they keep coming back up! Anyway, you don’t need an</w:t>
      </w:r>
      <w:r w:rsidR="008E1118" w:rsidRPr="0029103E">
        <w:t xml:space="preserve"> </w:t>
      </w:r>
      <w:r w:rsidR="002657CD" w:rsidRPr="0029103E">
        <w:t xml:space="preserve">abacus anymore. I’ve trained Humph to do maths. Watch. </w:t>
      </w:r>
      <w:proofErr w:type="spellStart"/>
      <w:r w:rsidR="004933A0">
        <w:rPr>
          <w:rFonts w:cs="TT65t00"/>
          <w:b/>
          <w:i/>
        </w:rPr>
        <w:t>T</w:t>
      </w:r>
      <w:r w:rsidR="002657CD" w:rsidRPr="0029103E">
        <w:rPr>
          <w:rFonts w:cs="TT65t00"/>
          <w:b/>
          <w:i/>
        </w:rPr>
        <w:t>to</w:t>
      </w:r>
      <w:proofErr w:type="spellEnd"/>
      <w:r w:rsidR="002657CD" w:rsidRPr="0029103E">
        <w:rPr>
          <w:rFonts w:cs="TT65t00"/>
          <w:b/>
          <w:i/>
        </w:rPr>
        <w:t xml:space="preserve"> Humphrey) </w:t>
      </w:r>
      <w:r w:rsidR="002657CD" w:rsidRPr="0029103E">
        <w:t>Humph,</w:t>
      </w:r>
      <w:r w:rsidRPr="0029103E">
        <w:t xml:space="preserve"> </w:t>
      </w:r>
      <w:r w:rsidR="002657CD" w:rsidRPr="0029103E">
        <w:t>what’s one add one?</w:t>
      </w:r>
    </w:p>
    <w:p w14:paraId="392BAB6F" w14:textId="77777777" w:rsidR="0040651A" w:rsidRPr="0029103E" w:rsidRDefault="0040651A" w:rsidP="0036487B">
      <w:pPr>
        <w:ind w:left="2268" w:hanging="2268"/>
        <w:rPr>
          <w:rFonts w:cs="TT66t00"/>
        </w:rPr>
      </w:pPr>
    </w:p>
    <w:p w14:paraId="5B5C8C67" w14:textId="77777777" w:rsidR="002657CD" w:rsidRPr="0029103E" w:rsidRDefault="0040651A" w:rsidP="0040651A">
      <w:pPr>
        <w:pStyle w:val="Heading3"/>
      </w:pPr>
      <w:bookmarkStart w:id="23" w:name="_Toc289961785"/>
      <w:r w:rsidRPr="0029103E">
        <w:t>Track 17:</w:t>
      </w:r>
      <w:r w:rsidRPr="0029103E">
        <w:rPr>
          <w:u w:val="none"/>
        </w:rPr>
        <w:tab/>
      </w:r>
      <w:r w:rsidR="00C500D7" w:rsidRPr="0029103E">
        <w:t>SFX</w:t>
      </w:r>
      <w:r w:rsidR="002657CD" w:rsidRPr="0029103E">
        <w:t xml:space="preserve"> Hoof Taps #1</w:t>
      </w:r>
      <w:bookmarkEnd w:id="23"/>
    </w:p>
    <w:p w14:paraId="08832569" w14:textId="77777777" w:rsidR="0040651A" w:rsidRPr="0029103E" w:rsidRDefault="0040651A" w:rsidP="0040651A">
      <w:pPr>
        <w:pStyle w:val="NormalIndent"/>
      </w:pPr>
    </w:p>
    <w:p w14:paraId="2A3EE664" w14:textId="77777777" w:rsidR="002657CD" w:rsidRPr="0029103E" w:rsidRDefault="0040651A" w:rsidP="0036487B">
      <w:pPr>
        <w:ind w:left="2268" w:hanging="2268"/>
        <w:rPr>
          <w:rFonts w:cs="TT65t00"/>
          <w:b/>
          <w:i/>
        </w:rPr>
      </w:pPr>
      <w:r w:rsidRPr="0029103E">
        <w:rPr>
          <w:rFonts w:cs="TT65t00"/>
          <w:b/>
          <w:i/>
        </w:rPr>
        <w:t>(</w:t>
      </w:r>
      <w:r w:rsidR="002657CD" w:rsidRPr="0029103E">
        <w:rPr>
          <w:rFonts w:cs="TT65t00"/>
          <w:b/>
          <w:i/>
        </w:rPr>
        <w:t>Humphrey slowly taps his front hoof twice along with the sound effect.</w:t>
      </w:r>
      <w:r w:rsidRPr="0029103E">
        <w:rPr>
          <w:b/>
          <w:i/>
        </w:rPr>
        <w:t>)</w:t>
      </w:r>
    </w:p>
    <w:p w14:paraId="4A195B7A" w14:textId="77777777" w:rsidR="0040651A" w:rsidRPr="0029103E" w:rsidRDefault="0040651A" w:rsidP="0036487B">
      <w:pPr>
        <w:ind w:left="2268" w:hanging="2268"/>
        <w:rPr>
          <w:rFonts w:cs="TT65t00"/>
        </w:rPr>
      </w:pPr>
    </w:p>
    <w:p w14:paraId="49D7264B" w14:textId="77777777" w:rsidR="002657CD" w:rsidRPr="0029103E" w:rsidRDefault="0040651A" w:rsidP="0036487B">
      <w:pPr>
        <w:ind w:left="2268" w:hanging="2268"/>
      </w:pPr>
      <w:r w:rsidRPr="0029103E">
        <w:rPr>
          <w:rStyle w:val="CharName"/>
        </w:rPr>
        <w:t>ALI:</w:t>
      </w:r>
      <w:r w:rsidRPr="0029103E">
        <w:rPr>
          <w:rFonts w:cs="TT66t00"/>
        </w:rPr>
        <w:tab/>
      </w:r>
      <w:r w:rsidR="002657CD" w:rsidRPr="0029103E">
        <w:t>What’s two add two?</w:t>
      </w:r>
    </w:p>
    <w:p w14:paraId="5DE4F651" w14:textId="77777777" w:rsidR="0040651A" w:rsidRPr="0029103E" w:rsidRDefault="0040651A" w:rsidP="0036487B">
      <w:pPr>
        <w:ind w:left="2268" w:hanging="2268"/>
        <w:rPr>
          <w:rFonts w:cs="TT66t00"/>
        </w:rPr>
      </w:pPr>
    </w:p>
    <w:p w14:paraId="33CA70EC" w14:textId="77777777" w:rsidR="002657CD" w:rsidRPr="0029103E" w:rsidRDefault="0040651A" w:rsidP="0040651A">
      <w:pPr>
        <w:pStyle w:val="Heading3"/>
      </w:pPr>
      <w:bookmarkStart w:id="24" w:name="_Toc289961786"/>
      <w:r w:rsidRPr="0029103E">
        <w:t>Track 18:</w:t>
      </w:r>
      <w:r w:rsidRPr="0029103E">
        <w:rPr>
          <w:u w:val="none"/>
        </w:rPr>
        <w:tab/>
      </w:r>
      <w:r w:rsidR="00C500D7" w:rsidRPr="0029103E">
        <w:t>SFX</w:t>
      </w:r>
      <w:r w:rsidR="002657CD" w:rsidRPr="0029103E">
        <w:t xml:space="preserve"> Hoof Taps #2</w:t>
      </w:r>
      <w:bookmarkEnd w:id="24"/>
    </w:p>
    <w:p w14:paraId="4E50F3AA" w14:textId="77777777" w:rsidR="0040651A" w:rsidRPr="0029103E" w:rsidRDefault="0040651A" w:rsidP="00090765">
      <w:pPr>
        <w:ind w:left="2268" w:hanging="2268"/>
        <w:rPr>
          <w:rFonts w:cs="TT65t00"/>
          <w:b/>
          <w:i/>
        </w:rPr>
      </w:pPr>
      <w:r w:rsidRPr="0029103E">
        <w:rPr>
          <w:rFonts w:cs="TT65t00"/>
          <w:b/>
          <w:i/>
        </w:rPr>
        <w:lastRenderedPageBreak/>
        <w:t>(</w:t>
      </w:r>
      <w:r w:rsidR="002657CD" w:rsidRPr="0029103E">
        <w:rPr>
          <w:rFonts w:cs="TT65t00"/>
          <w:b/>
          <w:i/>
        </w:rPr>
        <w:t>Humphrey slowly taps his front hoof four times along with the sound effect.</w:t>
      </w:r>
      <w:r w:rsidRPr="0029103E">
        <w:rPr>
          <w:b/>
          <w:i/>
        </w:rPr>
        <w:t>)</w:t>
      </w:r>
    </w:p>
    <w:p w14:paraId="5EE5EBE2" w14:textId="77777777" w:rsidR="004933A0" w:rsidRDefault="004933A0" w:rsidP="006E6EB6">
      <w:pPr>
        <w:ind w:left="2268" w:hanging="2268"/>
        <w:rPr>
          <w:rStyle w:val="CharName"/>
        </w:rPr>
      </w:pPr>
    </w:p>
    <w:p w14:paraId="12A0AEAE" w14:textId="77777777" w:rsidR="0040651A" w:rsidRPr="0029103E" w:rsidRDefault="0040651A" w:rsidP="006E6EB6">
      <w:pPr>
        <w:ind w:left="2268" w:hanging="2268"/>
      </w:pPr>
      <w:r w:rsidRPr="0029103E">
        <w:rPr>
          <w:rStyle w:val="CharName"/>
        </w:rPr>
        <w:t>FLOSSY:</w:t>
      </w:r>
      <w:r w:rsidRPr="0029103E">
        <w:rPr>
          <w:rFonts w:cs="TT66t00"/>
        </w:rPr>
        <w:tab/>
      </w:r>
      <w:r w:rsidR="002657CD" w:rsidRPr="0029103E">
        <w:t>Alright, clever clogs. What’s three hundred and forty two add nine hundred and</w:t>
      </w:r>
      <w:r w:rsidRPr="0029103E">
        <w:t xml:space="preserve"> </w:t>
      </w:r>
      <w:r w:rsidR="002657CD" w:rsidRPr="0029103E">
        <w:t>ninety nine?</w:t>
      </w:r>
    </w:p>
    <w:p w14:paraId="395A0E98" w14:textId="77777777" w:rsidR="005C24BC" w:rsidRPr="0029103E" w:rsidRDefault="005C24BC" w:rsidP="0040651A">
      <w:pPr>
        <w:pStyle w:val="Heading3"/>
      </w:pPr>
    </w:p>
    <w:p w14:paraId="4EEEBEB3" w14:textId="64811094" w:rsidR="002657CD" w:rsidRPr="0029103E" w:rsidRDefault="0041218E" w:rsidP="0040651A">
      <w:pPr>
        <w:pStyle w:val="Heading3"/>
      </w:pPr>
      <w:bookmarkStart w:id="25" w:name="_Toc289961787"/>
      <w:r>
        <w:t>T</w:t>
      </w:r>
      <w:r w:rsidR="0040651A" w:rsidRPr="0029103E">
        <w:t>rack 19:</w:t>
      </w:r>
      <w:r w:rsidR="0040651A" w:rsidRPr="0029103E">
        <w:rPr>
          <w:u w:val="none"/>
        </w:rPr>
        <w:tab/>
      </w:r>
      <w:r w:rsidR="002657CD" w:rsidRPr="0029103E">
        <w:t>Tap Dance</w:t>
      </w:r>
      <w:bookmarkEnd w:id="25"/>
    </w:p>
    <w:p w14:paraId="3816BEEE" w14:textId="77777777" w:rsidR="0040651A" w:rsidRPr="0029103E" w:rsidRDefault="0040651A" w:rsidP="0036487B">
      <w:pPr>
        <w:ind w:left="2268" w:hanging="2268"/>
        <w:rPr>
          <w:rFonts w:cs="TT66t00"/>
        </w:rPr>
      </w:pPr>
    </w:p>
    <w:p w14:paraId="5BA78B7F" w14:textId="77777777" w:rsidR="002657CD" w:rsidRPr="0029103E" w:rsidRDefault="0040651A" w:rsidP="0040651A">
      <w:pPr>
        <w:rPr>
          <w:rFonts w:cs="TT65t00"/>
          <w:b/>
          <w:i/>
        </w:rPr>
      </w:pPr>
      <w:r w:rsidRPr="0029103E">
        <w:rPr>
          <w:rFonts w:cs="TT65t00"/>
          <w:b/>
          <w:i/>
        </w:rPr>
        <w:t>(</w:t>
      </w:r>
      <w:r w:rsidR="002657CD" w:rsidRPr="0029103E">
        <w:rPr>
          <w:rFonts w:cs="TT65t00"/>
          <w:b/>
          <w:i/>
        </w:rPr>
        <w:t>Humphrey launches into a short but frantic tap dan</w:t>
      </w:r>
      <w:r w:rsidRPr="0029103E">
        <w:rPr>
          <w:rFonts w:cs="TT65t00"/>
          <w:b/>
          <w:i/>
        </w:rPr>
        <w:t xml:space="preserve">ce, with legs and hooves flying </w:t>
      </w:r>
      <w:r w:rsidR="002657CD" w:rsidRPr="0029103E">
        <w:rPr>
          <w:rFonts w:cs="TT65t00"/>
          <w:b/>
          <w:i/>
        </w:rPr>
        <w:t>everywhere.</w:t>
      </w:r>
      <w:r w:rsidRPr="0029103E">
        <w:rPr>
          <w:b/>
          <w:i/>
        </w:rPr>
        <w:t>)</w:t>
      </w:r>
    </w:p>
    <w:p w14:paraId="459F7B93" w14:textId="77777777" w:rsidR="0040651A" w:rsidRPr="0029103E" w:rsidRDefault="0040651A" w:rsidP="0036487B">
      <w:pPr>
        <w:ind w:left="2268" w:hanging="2268"/>
        <w:rPr>
          <w:rFonts w:cs="TT65t00"/>
        </w:rPr>
      </w:pPr>
    </w:p>
    <w:p w14:paraId="12549A96" w14:textId="77777777" w:rsidR="002657CD" w:rsidRPr="0029103E" w:rsidRDefault="0040651A" w:rsidP="0040651A">
      <w:pPr>
        <w:ind w:left="2268" w:hanging="2268"/>
      </w:pPr>
      <w:r w:rsidRPr="0029103E">
        <w:rPr>
          <w:rStyle w:val="CharName"/>
        </w:rPr>
        <w:t>FLOSSY:</w:t>
      </w:r>
      <w:r w:rsidRPr="0029103E">
        <w:rPr>
          <w:rFonts w:cs="TT66t00"/>
        </w:rPr>
        <w:tab/>
      </w:r>
      <w:r w:rsidR="002657CD" w:rsidRPr="0029103E">
        <w:t>When you’ve quite finished showing off, you can get your lumpy friend round the</w:t>
      </w:r>
      <w:r w:rsidRPr="0029103E">
        <w:t xml:space="preserve"> </w:t>
      </w:r>
      <w:r w:rsidR="002657CD" w:rsidRPr="0029103E">
        <w:t>back and give me a hand. Go on!</w:t>
      </w:r>
    </w:p>
    <w:p w14:paraId="52BB1A59" w14:textId="77777777" w:rsidR="002657CD" w:rsidRPr="0029103E" w:rsidRDefault="0040651A" w:rsidP="0036487B">
      <w:pPr>
        <w:ind w:left="2268" w:hanging="2268"/>
      </w:pPr>
      <w:r w:rsidRPr="0029103E">
        <w:rPr>
          <w:rStyle w:val="CharName"/>
        </w:rPr>
        <w:t>ALI:</w:t>
      </w:r>
      <w:r w:rsidRPr="0029103E">
        <w:rPr>
          <w:rFonts w:cs="TT66t00"/>
        </w:rPr>
        <w:tab/>
      </w:r>
      <w:r w:rsidR="002657CD" w:rsidRPr="0029103E">
        <w:t>Alright, Mum. Come on, Humph!</w:t>
      </w:r>
    </w:p>
    <w:p w14:paraId="6EEEA876" w14:textId="77777777" w:rsidR="0040651A" w:rsidRPr="0029103E" w:rsidRDefault="0040651A" w:rsidP="0036487B">
      <w:pPr>
        <w:ind w:left="2268" w:hanging="2268"/>
        <w:rPr>
          <w:rFonts w:cs="TT65t00"/>
        </w:rPr>
      </w:pPr>
    </w:p>
    <w:p w14:paraId="54C1B8CB" w14:textId="77777777" w:rsidR="002657CD" w:rsidRPr="0029103E" w:rsidRDefault="0040651A" w:rsidP="0040651A">
      <w:pPr>
        <w:pStyle w:val="Heading3"/>
      </w:pPr>
      <w:bookmarkStart w:id="26" w:name="_Toc289961788"/>
      <w:r w:rsidRPr="0029103E">
        <w:t>Track 20:</w:t>
      </w:r>
      <w:r w:rsidRPr="0029103E">
        <w:rPr>
          <w:u w:val="none"/>
        </w:rPr>
        <w:tab/>
      </w:r>
      <w:r w:rsidR="002657CD" w:rsidRPr="0029103E">
        <w:t>Humphrey Play Off #1</w:t>
      </w:r>
      <w:bookmarkEnd w:id="26"/>
    </w:p>
    <w:p w14:paraId="26DB1C63" w14:textId="77777777" w:rsidR="0040651A" w:rsidRPr="0029103E" w:rsidRDefault="0040651A" w:rsidP="0036487B">
      <w:pPr>
        <w:ind w:left="2268" w:hanging="2268"/>
        <w:rPr>
          <w:rFonts w:cs="TT65t00"/>
        </w:rPr>
      </w:pPr>
    </w:p>
    <w:p w14:paraId="3EDCD73C" w14:textId="77777777" w:rsidR="002657CD" w:rsidRPr="0029103E" w:rsidRDefault="0040651A" w:rsidP="0040651A">
      <w:pPr>
        <w:rPr>
          <w:rFonts w:cs="TT65t00"/>
          <w:b/>
          <w:i/>
        </w:rPr>
      </w:pPr>
      <w:r w:rsidRPr="0029103E">
        <w:rPr>
          <w:rFonts w:cs="TT65t00"/>
          <w:b/>
          <w:i/>
        </w:rPr>
        <w:t>(</w:t>
      </w:r>
      <w:r w:rsidR="002657CD" w:rsidRPr="0029103E">
        <w:rPr>
          <w:rFonts w:cs="TT65t00"/>
          <w:b/>
          <w:i/>
        </w:rPr>
        <w:t>Ali exits, leading Humphrey off stage. The Princess enters, looking around and slowly making her way to</w:t>
      </w:r>
      <w:r w:rsidRPr="0029103E">
        <w:rPr>
          <w:rFonts w:cs="TT65t00"/>
          <w:b/>
          <w:i/>
        </w:rPr>
        <w:t xml:space="preserve"> </w:t>
      </w:r>
      <w:r w:rsidR="002657CD" w:rsidRPr="0029103E">
        <w:rPr>
          <w:rFonts w:cs="TT65t00"/>
          <w:b/>
          <w:i/>
        </w:rPr>
        <w:t>the carpet stall.</w:t>
      </w:r>
      <w:r w:rsidRPr="0029103E">
        <w:rPr>
          <w:b/>
          <w:i/>
        </w:rPr>
        <w:t>)</w:t>
      </w:r>
    </w:p>
    <w:p w14:paraId="3939E766" w14:textId="77777777" w:rsidR="0040651A" w:rsidRPr="0029103E" w:rsidRDefault="0040651A" w:rsidP="0040651A">
      <w:pPr>
        <w:ind w:left="2268" w:hanging="2268"/>
        <w:rPr>
          <w:rFonts w:cs="TT65t00"/>
        </w:rPr>
      </w:pPr>
    </w:p>
    <w:p w14:paraId="7D6EFC48" w14:textId="2ADEAD80" w:rsidR="002657CD" w:rsidRPr="0029103E" w:rsidRDefault="0040651A" w:rsidP="0040651A">
      <w:pPr>
        <w:ind w:left="2268" w:hanging="2268"/>
        <w:rPr>
          <w:rFonts w:cs="TT65t00"/>
        </w:rPr>
      </w:pPr>
      <w:r w:rsidRPr="0029103E">
        <w:rPr>
          <w:rStyle w:val="CharName"/>
        </w:rPr>
        <w:t>FLOSSY:</w:t>
      </w:r>
      <w:r w:rsidR="002657CD" w:rsidRPr="0029103E">
        <w:rPr>
          <w:rFonts w:cs="TT66t00"/>
        </w:rPr>
        <w:t xml:space="preserve"> </w:t>
      </w:r>
      <w:r w:rsidRPr="0029103E">
        <w:rPr>
          <w:rFonts w:cs="TT66t00"/>
        </w:rPr>
        <w:tab/>
      </w:r>
      <w:r w:rsidR="002657CD" w:rsidRPr="0029103E">
        <w:rPr>
          <w:rFonts w:cs="TT65t00"/>
          <w:b/>
          <w:i/>
        </w:rPr>
        <w:t>(</w:t>
      </w:r>
      <w:r w:rsidR="004933A0">
        <w:rPr>
          <w:rFonts w:cs="TT65t00"/>
          <w:b/>
          <w:i/>
        </w:rPr>
        <w:t>C</w:t>
      </w:r>
      <w:r w:rsidR="002657CD" w:rsidRPr="0029103E">
        <w:rPr>
          <w:rFonts w:cs="TT65t00"/>
          <w:b/>
          <w:i/>
        </w:rPr>
        <w:t>alling off)</w:t>
      </w:r>
      <w:r w:rsidR="002657CD" w:rsidRPr="0029103E">
        <w:rPr>
          <w:rFonts w:cs="TT65t00"/>
        </w:rPr>
        <w:t xml:space="preserve"> </w:t>
      </w:r>
      <w:r w:rsidR="002657CD" w:rsidRPr="0029103E">
        <w:t xml:space="preserve">And hurry up - we have a Carpet Shop to run, remember? </w:t>
      </w:r>
      <w:r w:rsidR="004933A0">
        <w:rPr>
          <w:rFonts w:cs="TT65t00"/>
          <w:b/>
          <w:i/>
        </w:rPr>
        <w:t>(T</w:t>
      </w:r>
      <w:r w:rsidR="002657CD" w:rsidRPr="0029103E">
        <w:rPr>
          <w:rFonts w:cs="TT65t00"/>
          <w:b/>
          <w:i/>
        </w:rPr>
        <w:t>o herself)</w:t>
      </w:r>
      <w:r w:rsidRPr="0029103E">
        <w:rPr>
          <w:rFonts w:cs="TT65t00"/>
        </w:rPr>
        <w:t xml:space="preserve"> </w:t>
      </w:r>
      <w:r w:rsidR="002657CD" w:rsidRPr="0029103E">
        <w:t>Not that we’re exactly rushed off our feet. I haven’t sold so much as a doormat.</w:t>
      </w:r>
      <w:r w:rsidRPr="0029103E">
        <w:rPr>
          <w:rFonts w:cs="TT65t00"/>
        </w:rPr>
        <w:t xml:space="preserve"> </w:t>
      </w:r>
      <w:r w:rsidR="002657CD" w:rsidRPr="0029103E">
        <w:t>Just face it Flossy, no one wants to buy a carpet.</w:t>
      </w:r>
    </w:p>
    <w:p w14:paraId="25D15A42"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t>I want to buy a carpet.</w:t>
      </w:r>
    </w:p>
    <w:p w14:paraId="6B805271"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 xml:space="preserve">You see, </w:t>
      </w:r>
      <w:r w:rsidRPr="0029103E">
        <w:t xml:space="preserve">typical. No one wants to buy a… </w:t>
      </w:r>
      <w:r w:rsidR="002657CD" w:rsidRPr="0029103E">
        <w:t>what did you just say?</w:t>
      </w:r>
    </w:p>
    <w:p w14:paraId="34E7A94B"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t>I want to buy a carpet.</w:t>
      </w:r>
    </w:p>
    <w:p w14:paraId="36567FFB" w14:textId="53A7A6E4"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rPr>
          <w:rFonts w:cs="TT65t00"/>
          <w:b/>
          <w:i/>
        </w:rPr>
        <w:t>(</w:t>
      </w:r>
      <w:r w:rsidR="004933A0">
        <w:rPr>
          <w:rFonts w:cs="TT65t00"/>
          <w:b/>
          <w:i/>
        </w:rPr>
        <w:t>G</w:t>
      </w:r>
      <w:r w:rsidR="002657CD" w:rsidRPr="0029103E">
        <w:rPr>
          <w:rFonts w:cs="TT65t00"/>
          <w:b/>
          <w:i/>
        </w:rPr>
        <w:t>rabbing the Princess and growling in a desperate voice)</w:t>
      </w:r>
      <w:r w:rsidR="002657CD" w:rsidRPr="0029103E">
        <w:rPr>
          <w:rFonts w:cs="TT65t00"/>
        </w:rPr>
        <w:t xml:space="preserve"> </w:t>
      </w:r>
      <w:r w:rsidR="002657CD" w:rsidRPr="0029103E">
        <w:t>Say it again!</w:t>
      </w:r>
    </w:p>
    <w:p w14:paraId="2F78A2F1" w14:textId="43AEDF8B"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rPr>
          <w:rFonts w:cs="TT65t00"/>
          <w:b/>
          <w:i/>
        </w:rPr>
        <w:t>(</w:t>
      </w:r>
      <w:r w:rsidR="004933A0">
        <w:rPr>
          <w:rFonts w:cs="TT65t00"/>
          <w:b/>
          <w:i/>
        </w:rPr>
        <w:t>U</w:t>
      </w:r>
      <w:r w:rsidR="002657CD" w:rsidRPr="0029103E">
        <w:rPr>
          <w:rFonts w:cs="TT65t00"/>
          <w:b/>
          <w:i/>
        </w:rPr>
        <w:t>ncertainly)</w:t>
      </w:r>
      <w:r w:rsidR="002657CD" w:rsidRPr="0029103E">
        <w:rPr>
          <w:rFonts w:cs="TT65t00"/>
        </w:rPr>
        <w:t xml:space="preserve"> </w:t>
      </w:r>
      <w:r w:rsidR="0040651A" w:rsidRPr="0029103E">
        <w:t>I want… to buy…</w:t>
      </w:r>
      <w:r w:rsidR="002657CD" w:rsidRPr="0029103E">
        <w:t xml:space="preserve"> a carpet?</w:t>
      </w:r>
    </w:p>
    <w:p w14:paraId="420FBA76" w14:textId="13347D08" w:rsidR="002657CD" w:rsidRPr="0029103E" w:rsidRDefault="0040651A" w:rsidP="0040651A">
      <w:pPr>
        <w:ind w:left="2268" w:hanging="2268"/>
      </w:pPr>
      <w:r w:rsidRPr="0029103E">
        <w:rPr>
          <w:rStyle w:val="CharName"/>
        </w:rPr>
        <w:t>FLOSSY:</w:t>
      </w:r>
      <w:r w:rsidR="002657CD" w:rsidRPr="0029103E">
        <w:rPr>
          <w:rFonts w:cs="TT66t00"/>
        </w:rPr>
        <w:t xml:space="preserve"> </w:t>
      </w:r>
      <w:r w:rsidRPr="0029103E">
        <w:rPr>
          <w:rFonts w:cs="TT66t00"/>
        </w:rPr>
        <w:tab/>
      </w:r>
      <w:r w:rsidR="004933A0">
        <w:rPr>
          <w:rFonts w:cs="TT65t00"/>
          <w:b/>
          <w:i/>
        </w:rPr>
        <w:t>(M</w:t>
      </w:r>
      <w:r w:rsidR="002657CD" w:rsidRPr="0029103E">
        <w:rPr>
          <w:rFonts w:cs="TT65t00"/>
          <w:b/>
          <w:i/>
        </w:rPr>
        <w:t>anically)</w:t>
      </w:r>
      <w:r w:rsidR="002657CD" w:rsidRPr="0029103E">
        <w:rPr>
          <w:rFonts w:cs="TT65t00"/>
        </w:rPr>
        <w:t xml:space="preserve"> </w:t>
      </w:r>
      <w:r w:rsidR="002657CD" w:rsidRPr="0029103E">
        <w:t xml:space="preserve">I love you! </w:t>
      </w:r>
      <w:r w:rsidR="002657CD" w:rsidRPr="0029103E">
        <w:rPr>
          <w:rFonts w:cs="TT65t00"/>
          <w:b/>
          <w:i/>
        </w:rPr>
        <w:t>(</w:t>
      </w:r>
      <w:r w:rsidR="004933A0">
        <w:rPr>
          <w:rFonts w:cs="TT65t00"/>
          <w:b/>
          <w:i/>
        </w:rPr>
        <w:t>C</w:t>
      </w:r>
      <w:r w:rsidR="002657CD" w:rsidRPr="0029103E">
        <w:rPr>
          <w:rFonts w:cs="TT65t00"/>
          <w:b/>
          <w:i/>
        </w:rPr>
        <w:t>omposing herself)</w:t>
      </w:r>
      <w:r w:rsidR="002657CD" w:rsidRPr="0029103E">
        <w:rPr>
          <w:rFonts w:cs="TT65t00"/>
        </w:rPr>
        <w:t xml:space="preserve"> </w:t>
      </w:r>
      <w:r w:rsidR="002657CD" w:rsidRPr="0029103E">
        <w:t>Oh, where are my manners? I’m</w:t>
      </w:r>
      <w:r w:rsidRPr="0029103E">
        <w:t xml:space="preserve"> </w:t>
      </w:r>
      <w:r w:rsidR="002657CD" w:rsidRPr="0029103E">
        <w:t xml:space="preserve">Florence, Florence Baba. You can call me Flossy. </w:t>
      </w:r>
      <w:r w:rsidR="002657CD" w:rsidRPr="0029103E">
        <w:rPr>
          <w:rFonts w:cs="TT65t00"/>
          <w:b/>
          <w:i/>
        </w:rPr>
        <w:t>(Ali enters)</w:t>
      </w:r>
      <w:r w:rsidR="002657CD" w:rsidRPr="0029103E">
        <w:rPr>
          <w:rFonts w:cs="TT65t00"/>
        </w:rPr>
        <w:t xml:space="preserve"> </w:t>
      </w:r>
      <w:r w:rsidR="002657CD" w:rsidRPr="0029103E">
        <w:t>And this is my son,</w:t>
      </w:r>
      <w:r w:rsidRPr="0029103E">
        <w:t xml:space="preserve"> </w:t>
      </w:r>
      <w:r w:rsidR="002657CD" w:rsidRPr="0029103E">
        <w:t>Ali Baba.</w:t>
      </w:r>
    </w:p>
    <w:p w14:paraId="70712292"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t>Pleased to meet you both. My name’s Satsuma.</w:t>
      </w:r>
    </w:p>
    <w:p w14:paraId="3F4835D9"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Oh, like the Princess?</w:t>
      </w:r>
    </w:p>
    <w:p w14:paraId="50469495"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40651A" w:rsidRPr="0029103E">
        <w:t xml:space="preserve">Oh… er... yes… </w:t>
      </w:r>
      <w:r w:rsidR="002657CD" w:rsidRPr="0029103E">
        <w:t>a little bit!</w:t>
      </w:r>
    </w:p>
    <w:p w14:paraId="3EBEEE4C"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When I was born and they saw my face, they nearly named me after a fruit.</w:t>
      </w:r>
    </w:p>
    <w:p w14:paraId="3DC8AF1A"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t>Really?</w:t>
      </w:r>
    </w:p>
    <w:p w14:paraId="56F25BF3"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Pr="0029103E">
        <w:rPr>
          <w:rFonts w:cs="TT66t00"/>
        </w:rPr>
        <w:tab/>
      </w:r>
      <w:r w:rsidR="002657CD" w:rsidRPr="0029103E">
        <w:t xml:space="preserve">Yes, haven’t you heard of an </w:t>
      </w:r>
      <w:proofErr w:type="spellStart"/>
      <w:r w:rsidR="002657CD" w:rsidRPr="0029103E">
        <w:t>Ugli</w:t>
      </w:r>
      <w:proofErr w:type="spellEnd"/>
      <w:r w:rsidR="002657CD" w:rsidRPr="0029103E">
        <w:t xml:space="preserve"> fruit?</w:t>
      </w:r>
    </w:p>
    <w:p w14:paraId="2ABE5B83"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Don’t be cheeky! I was going to be called Peach because of my lovely skin.</w:t>
      </w:r>
    </w:p>
    <w:p w14:paraId="63C96915"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Pr="0029103E">
        <w:rPr>
          <w:rFonts w:cs="TT66t00"/>
        </w:rPr>
        <w:tab/>
      </w:r>
      <w:r w:rsidR="002657CD" w:rsidRPr="0029103E">
        <w:t>What, yellow and fuzzy?</w:t>
      </w:r>
    </w:p>
    <w:p w14:paraId="40D1492F" w14:textId="77777777" w:rsidR="002657CD" w:rsidRPr="0029103E" w:rsidRDefault="0040651A" w:rsidP="0040651A">
      <w:pPr>
        <w:ind w:left="2268" w:hanging="2268"/>
      </w:pPr>
      <w:r w:rsidRPr="0029103E">
        <w:rPr>
          <w:rStyle w:val="CharName"/>
        </w:rPr>
        <w:lastRenderedPageBreak/>
        <w:t>FLOSSY:</w:t>
      </w:r>
      <w:r w:rsidR="002657CD" w:rsidRPr="0029103E">
        <w:rPr>
          <w:rFonts w:cs="TT66t00"/>
        </w:rPr>
        <w:t xml:space="preserve"> </w:t>
      </w:r>
      <w:r w:rsidRPr="0029103E">
        <w:rPr>
          <w:rFonts w:cs="TT66t00"/>
        </w:rPr>
        <w:tab/>
      </w:r>
      <w:r w:rsidR="002657CD" w:rsidRPr="0029103E">
        <w:t>I’ll have you know I have skin like Cleopatra. Every night I lie in a bathtub of camel</w:t>
      </w:r>
      <w:r w:rsidRPr="0029103E">
        <w:t xml:space="preserve"> </w:t>
      </w:r>
      <w:r w:rsidR="002657CD" w:rsidRPr="0029103E">
        <w:t>milk.</w:t>
      </w:r>
    </w:p>
    <w:p w14:paraId="37F161E6"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t>Pasteurised?</w:t>
      </w:r>
    </w:p>
    <w:p w14:paraId="42457585"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Pr="0029103E">
        <w:rPr>
          <w:rFonts w:cs="TT66t00"/>
        </w:rPr>
        <w:tab/>
      </w:r>
      <w:r w:rsidR="002657CD" w:rsidRPr="0029103E">
        <w:t>No, just up to her belly button!</w:t>
      </w:r>
    </w:p>
    <w:p w14:paraId="7DBA354C"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Well, I’m glad you’re not the Princess, dear. I hear she’s really... ugly.</w:t>
      </w:r>
    </w:p>
    <w:p w14:paraId="6B9B9779" w14:textId="157523AB" w:rsidR="002657CD" w:rsidRPr="0029103E" w:rsidRDefault="005C4D89" w:rsidP="0036487B">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rPr>
          <w:rFonts w:cs="TT65t00"/>
          <w:b/>
          <w:i/>
        </w:rPr>
        <w:t>(</w:t>
      </w:r>
      <w:r w:rsidR="004933A0">
        <w:rPr>
          <w:rFonts w:cs="TT65t00"/>
          <w:b/>
          <w:i/>
        </w:rPr>
        <w:t>C</w:t>
      </w:r>
      <w:r w:rsidR="002657CD" w:rsidRPr="0029103E">
        <w:rPr>
          <w:rFonts w:cs="TT65t00"/>
          <w:b/>
          <w:i/>
        </w:rPr>
        <w:t>rossly)</w:t>
      </w:r>
      <w:r w:rsidR="002657CD" w:rsidRPr="0029103E">
        <w:rPr>
          <w:rFonts w:cs="TT65t00"/>
        </w:rPr>
        <w:t xml:space="preserve"> </w:t>
      </w:r>
      <w:r w:rsidR="002657CD" w:rsidRPr="0029103E">
        <w:t>Is that right?</w:t>
      </w:r>
    </w:p>
    <w:p w14:paraId="4B0EE854" w14:textId="4D328304" w:rsidR="0040651A" w:rsidRPr="0029103E" w:rsidRDefault="0040651A" w:rsidP="0040651A">
      <w:pPr>
        <w:ind w:left="2268" w:hanging="2268"/>
      </w:pPr>
      <w:r w:rsidRPr="0029103E">
        <w:rPr>
          <w:rStyle w:val="CharName"/>
        </w:rPr>
        <w:t>FLOSSY:</w:t>
      </w:r>
      <w:r w:rsidR="002657CD" w:rsidRPr="0029103E">
        <w:rPr>
          <w:rFonts w:cs="TT66t00"/>
        </w:rPr>
        <w:t xml:space="preserve"> </w:t>
      </w:r>
      <w:r w:rsidRPr="0029103E">
        <w:rPr>
          <w:rFonts w:cs="TT66t00"/>
        </w:rPr>
        <w:tab/>
      </w:r>
      <w:r w:rsidR="002657CD" w:rsidRPr="0029103E">
        <w:t>Oh</w:t>
      </w:r>
      <w:r w:rsidR="002657CD" w:rsidRPr="0029103E">
        <w:rPr>
          <w:rFonts w:cs="TT66t00"/>
        </w:rPr>
        <w:t xml:space="preserve">, </w:t>
      </w:r>
      <w:r w:rsidR="002657CD" w:rsidRPr="0029103E">
        <w:t xml:space="preserve">yes! Everyone knows that. It’s why she wears that bag! I’ve heard she’s got </w:t>
      </w:r>
      <w:r w:rsidR="00667D6F">
        <w:t>three</w:t>
      </w:r>
      <w:r w:rsidRPr="0029103E">
        <w:t xml:space="preserve"> </w:t>
      </w:r>
      <w:r w:rsidR="002657CD" w:rsidRPr="0029103E">
        <w:t xml:space="preserve">ears and a </w:t>
      </w:r>
      <w:r w:rsidR="00667D6F">
        <w:t xml:space="preserve">purple </w:t>
      </w:r>
      <w:r w:rsidR="002657CD" w:rsidRPr="0029103E">
        <w:t xml:space="preserve">nose! </w:t>
      </w:r>
    </w:p>
    <w:p w14:paraId="15F3C399" w14:textId="77777777" w:rsidR="0040651A" w:rsidRPr="0029103E" w:rsidRDefault="0040651A" w:rsidP="0040651A">
      <w:pPr>
        <w:ind w:left="2268" w:hanging="2268"/>
        <w:rPr>
          <w:rFonts w:cs="TT65t00"/>
        </w:rPr>
      </w:pPr>
    </w:p>
    <w:p w14:paraId="43A37955" w14:textId="77777777" w:rsidR="002657CD" w:rsidRPr="0029103E" w:rsidRDefault="002657CD" w:rsidP="0040651A">
      <w:pPr>
        <w:ind w:left="2268" w:hanging="2268"/>
        <w:rPr>
          <w:rFonts w:cs="TT65t00"/>
          <w:b/>
          <w:i/>
        </w:rPr>
      </w:pPr>
      <w:r w:rsidRPr="0029103E">
        <w:rPr>
          <w:rFonts w:cs="TT65t00"/>
          <w:b/>
          <w:i/>
        </w:rPr>
        <w:t>(Princess reacts, holding her nose</w:t>
      </w:r>
      <w:r w:rsidR="0040651A" w:rsidRPr="0029103E">
        <w:rPr>
          <w:rFonts w:cs="TT65t00"/>
          <w:b/>
          <w:i/>
        </w:rPr>
        <w:t>.</w:t>
      </w:r>
      <w:r w:rsidRPr="0029103E">
        <w:rPr>
          <w:rFonts w:cs="TT65t00"/>
          <w:b/>
          <w:i/>
        </w:rPr>
        <w:t>)</w:t>
      </w:r>
    </w:p>
    <w:p w14:paraId="717286EB" w14:textId="77777777" w:rsidR="0040651A" w:rsidRPr="0029103E" w:rsidRDefault="0040651A" w:rsidP="0040651A">
      <w:pPr>
        <w:ind w:left="2268" w:hanging="2268"/>
      </w:pPr>
    </w:p>
    <w:p w14:paraId="51AEEBCB" w14:textId="17E11063" w:rsidR="002657CD" w:rsidRPr="0029103E" w:rsidRDefault="0040651A" w:rsidP="0040651A">
      <w:pPr>
        <w:ind w:left="2268" w:hanging="2268"/>
      </w:pPr>
      <w:r w:rsidRPr="0029103E">
        <w:rPr>
          <w:rStyle w:val="CharName"/>
        </w:rPr>
        <w:t>ALI:</w:t>
      </w:r>
      <w:r w:rsidR="002657CD" w:rsidRPr="0029103E">
        <w:rPr>
          <w:rFonts w:cs="TT66t00"/>
        </w:rPr>
        <w:t xml:space="preserve"> </w:t>
      </w:r>
      <w:r w:rsidRPr="0029103E">
        <w:rPr>
          <w:rFonts w:cs="TT66t00"/>
        </w:rPr>
        <w:tab/>
      </w:r>
      <w:r w:rsidR="002657CD" w:rsidRPr="0029103E">
        <w:t xml:space="preserve">Some even say she has a big, bushy beard! A </w:t>
      </w:r>
      <w:r w:rsidR="004933A0">
        <w:t>P</w:t>
      </w:r>
      <w:r w:rsidR="002657CD" w:rsidRPr="0029103E">
        <w:t>rincess with a beard, how</w:t>
      </w:r>
      <w:r w:rsidRPr="0029103E">
        <w:t xml:space="preserve"> </w:t>
      </w:r>
      <w:r w:rsidR="002657CD" w:rsidRPr="0029103E">
        <w:t>ridiculous!</w:t>
      </w:r>
    </w:p>
    <w:p w14:paraId="3E989F7E" w14:textId="662D50DD" w:rsidR="002657CD" w:rsidRPr="0029103E" w:rsidRDefault="005C4D89" w:rsidP="00EC1E10">
      <w:pPr>
        <w:ind w:left="2268" w:hanging="2268"/>
      </w:pPr>
      <w:r w:rsidRPr="0029103E">
        <w:rPr>
          <w:rStyle w:val="CharName"/>
        </w:rPr>
        <w:t>PRINCESS:</w:t>
      </w:r>
      <w:r w:rsidR="002657CD" w:rsidRPr="0029103E">
        <w:rPr>
          <w:rFonts w:cs="TT66t00"/>
        </w:rPr>
        <w:t xml:space="preserve"> </w:t>
      </w:r>
      <w:r w:rsidR="0040651A" w:rsidRPr="0029103E">
        <w:rPr>
          <w:rFonts w:cs="TT66t00"/>
        </w:rPr>
        <w:tab/>
      </w:r>
      <w:r w:rsidR="002657CD" w:rsidRPr="0029103E">
        <w:rPr>
          <w:rFonts w:cs="TT65t00"/>
          <w:b/>
          <w:i/>
        </w:rPr>
        <w:t>(</w:t>
      </w:r>
      <w:r w:rsidR="004933A0">
        <w:rPr>
          <w:rFonts w:cs="TT65t00"/>
          <w:b/>
          <w:i/>
        </w:rPr>
        <w:t>H</w:t>
      </w:r>
      <w:r w:rsidR="002657CD" w:rsidRPr="0029103E">
        <w:rPr>
          <w:rFonts w:cs="TT65t00"/>
          <w:b/>
          <w:i/>
        </w:rPr>
        <w:t>iding her beard behind her back)</w:t>
      </w:r>
      <w:r w:rsidR="002657CD" w:rsidRPr="0029103E">
        <w:rPr>
          <w:rFonts w:cs="TT65t00"/>
        </w:rPr>
        <w:t xml:space="preserve"> </w:t>
      </w:r>
      <w:r w:rsidR="002657CD" w:rsidRPr="0029103E">
        <w:t>Yes, ridiculous. Well, it’s my father’s birthday</w:t>
      </w:r>
      <w:r w:rsidR="00EC1E10" w:rsidRPr="0029103E">
        <w:t xml:space="preserve"> </w:t>
      </w:r>
      <w:r w:rsidR="002657CD" w:rsidRPr="0029103E">
        <w:t>and I thought a lovely new carpet would make a wonderful present.</w:t>
      </w:r>
    </w:p>
    <w:p w14:paraId="002B68F6" w14:textId="77777777" w:rsidR="002657CD" w:rsidRPr="0029103E" w:rsidRDefault="0040651A" w:rsidP="00EC1E10">
      <w:pPr>
        <w:ind w:left="2268" w:hanging="2268"/>
      </w:pPr>
      <w:r w:rsidRPr="0029103E">
        <w:rPr>
          <w:rStyle w:val="CharName"/>
        </w:rPr>
        <w:t>FLOSSY:</w:t>
      </w:r>
      <w:r w:rsidR="002657CD" w:rsidRPr="0029103E">
        <w:rPr>
          <w:rFonts w:cs="TT66t00"/>
        </w:rPr>
        <w:t xml:space="preserve"> </w:t>
      </w:r>
      <w:r w:rsidR="00EC1E10" w:rsidRPr="0029103E">
        <w:rPr>
          <w:rFonts w:cs="TT66t00"/>
        </w:rPr>
        <w:tab/>
      </w:r>
      <w:r w:rsidR="002657CD" w:rsidRPr="0029103E">
        <w:t>Then you’ve come to the right place, my dear! You know my slogan - “You want</w:t>
      </w:r>
      <w:r w:rsidR="00EC1E10" w:rsidRPr="0029103E">
        <w:t xml:space="preserve"> </w:t>
      </w:r>
      <w:r w:rsidR="002657CD" w:rsidRPr="0029103E">
        <w:t>carpets, I’ve got piles!”</w:t>
      </w:r>
    </w:p>
    <w:p w14:paraId="1C666416" w14:textId="77777777" w:rsidR="002657CD" w:rsidRPr="0029103E" w:rsidRDefault="0040651A" w:rsidP="00EC1E10">
      <w:pPr>
        <w:ind w:left="2268" w:hanging="2268"/>
      </w:pPr>
      <w:r w:rsidRPr="0029103E">
        <w:rPr>
          <w:rStyle w:val="CharName"/>
        </w:rPr>
        <w:t>ALI:</w:t>
      </w:r>
      <w:r w:rsidR="002657CD" w:rsidRPr="0029103E">
        <w:rPr>
          <w:rFonts w:cs="TT66t00"/>
        </w:rPr>
        <w:t xml:space="preserve"> </w:t>
      </w:r>
      <w:r w:rsidR="00EC1E10" w:rsidRPr="0029103E">
        <w:rPr>
          <w:rFonts w:cs="TT66t00"/>
        </w:rPr>
        <w:tab/>
      </w:r>
      <w:r w:rsidR="002657CD" w:rsidRPr="0029103E">
        <w:t>I think you need a better slogan, Mum. But she’s right, Satsuma, you can get</w:t>
      </w:r>
      <w:r w:rsidR="00EC1E10" w:rsidRPr="0029103E">
        <w:t xml:space="preserve"> </w:t>
      </w:r>
      <w:r w:rsidR="002657CD" w:rsidRPr="0029103E">
        <w:t>anything you want - right here at the Old Baghdad Bazaar!</w:t>
      </w:r>
    </w:p>
    <w:p w14:paraId="1F1A54BF" w14:textId="77777777" w:rsidR="00EC1E10" w:rsidRPr="0029103E" w:rsidRDefault="00EC1E10" w:rsidP="0036487B">
      <w:pPr>
        <w:ind w:left="2268" w:hanging="2268"/>
        <w:rPr>
          <w:rFonts w:cs="TT66t00"/>
        </w:rPr>
      </w:pPr>
    </w:p>
    <w:p w14:paraId="5031E074" w14:textId="77777777" w:rsidR="002657CD" w:rsidRPr="0029103E" w:rsidRDefault="00EC1E10" w:rsidP="00EC1E10">
      <w:pPr>
        <w:pStyle w:val="Heading3"/>
      </w:pPr>
      <w:bookmarkStart w:id="27" w:name="_Toc289961789"/>
      <w:r w:rsidRPr="0029103E">
        <w:t>Track 21:</w:t>
      </w:r>
      <w:r w:rsidRPr="0029103E">
        <w:rPr>
          <w:u w:val="none"/>
        </w:rPr>
        <w:tab/>
      </w:r>
      <w:r w:rsidR="002657CD" w:rsidRPr="0029103E">
        <w:t>Baghdad Bazaar Reprise</w:t>
      </w:r>
      <w:bookmarkEnd w:id="27"/>
    </w:p>
    <w:p w14:paraId="247C9D68" w14:textId="77777777" w:rsidR="00EC1E10" w:rsidRPr="0029103E" w:rsidRDefault="00EC1E10" w:rsidP="0036487B">
      <w:pPr>
        <w:ind w:left="2268" w:hanging="2268"/>
        <w:rPr>
          <w:rFonts w:cs="TT66t00"/>
        </w:rPr>
      </w:pPr>
    </w:p>
    <w:p w14:paraId="5BAF5B66" w14:textId="7C22DFD8" w:rsidR="002657CD" w:rsidRDefault="00EC1E10" w:rsidP="00EC1E10">
      <w:pPr>
        <w:rPr>
          <w:b/>
          <w:i/>
        </w:rPr>
      </w:pPr>
      <w:r w:rsidRPr="0029103E">
        <w:rPr>
          <w:rFonts w:cs="TT65t00"/>
          <w:b/>
          <w:i/>
        </w:rPr>
        <w:t>(</w:t>
      </w:r>
      <w:r w:rsidR="002657CD" w:rsidRPr="0029103E">
        <w:rPr>
          <w:rFonts w:cs="TT65t00"/>
          <w:b/>
          <w:i/>
        </w:rPr>
        <w:t xml:space="preserve">The </w:t>
      </w:r>
      <w:r w:rsidR="004933A0">
        <w:rPr>
          <w:rFonts w:cs="TT65t00"/>
          <w:b/>
          <w:i/>
        </w:rPr>
        <w:t>C</w:t>
      </w:r>
      <w:r w:rsidR="002657CD" w:rsidRPr="0029103E">
        <w:rPr>
          <w:rFonts w:cs="TT65t00"/>
          <w:b/>
          <w:i/>
        </w:rPr>
        <w:t>horus run into their song positions over the introduction</w:t>
      </w:r>
      <w:r w:rsidRPr="0029103E">
        <w:rPr>
          <w:rFonts w:cs="TT65t00"/>
          <w:b/>
          <w:i/>
        </w:rPr>
        <w:t xml:space="preserve">, splitting into two groups for </w:t>
      </w:r>
      <w:r w:rsidR="002657CD" w:rsidRPr="0029103E">
        <w:rPr>
          <w:rFonts w:cs="TT65t00"/>
          <w:b/>
          <w:i/>
        </w:rPr>
        <w:t>the first section.</w:t>
      </w:r>
      <w:r w:rsidRPr="0029103E">
        <w:rPr>
          <w:b/>
          <w:i/>
        </w:rPr>
        <w:t>)</w:t>
      </w:r>
    </w:p>
    <w:p w14:paraId="7B6AE439" w14:textId="77777777" w:rsidR="004933A0" w:rsidRPr="0029103E" w:rsidRDefault="004933A0" w:rsidP="004933A0">
      <w:pPr>
        <w:ind w:left="2268" w:hanging="2268"/>
        <w:rPr>
          <w:rFonts w:cs="TT66t00"/>
        </w:rPr>
      </w:pPr>
    </w:p>
    <w:p w14:paraId="4EC26846" w14:textId="77777777" w:rsidR="004933A0" w:rsidRDefault="004933A0" w:rsidP="004933A0">
      <w:pPr>
        <w:ind w:left="2268" w:hanging="2268"/>
        <w:rPr>
          <w:rFonts w:cs="TT66t00"/>
          <w:b/>
          <w:sz w:val="26"/>
          <w:szCs w:val="26"/>
        </w:rPr>
        <w:sectPr w:rsidR="004933A0" w:rsidSect="006A1F06">
          <w:type w:val="continuous"/>
          <w:pgSz w:w="11900" w:h="16840"/>
          <w:pgMar w:top="1440" w:right="1080" w:bottom="1440" w:left="1080" w:header="480" w:footer="708" w:gutter="0"/>
          <w:cols w:space="708"/>
          <w:docGrid w:linePitch="360"/>
        </w:sectPr>
      </w:pPr>
    </w:p>
    <w:p w14:paraId="13273227" w14:textId="77777777" w:rsidR="004933A0" w:rsidRPr="000B3195" w:rsidRDefault="004933A0" w:rsidP="004933A0">
      <w:pPr>
        <w:ind w:left="2268" w:hanging="2268"/>
        <w:contextualSpacing/>
        <w:rPr>
          <w:rStyle w:val="Lyrics"/>
          <w:b/>
        </w:rPr>
      </w:pPr>
      <w:r w:rsidRPr="000B3195">
        <w:rPr>
          <w:rStyle w:val="Lyrics"/>
          <w:b/>
        </w:rPr>
        <w:t>Group 1:</w:t>
      </w:r>
      <w:r w:rsidRPr="000B3195">
        <w:rPr>
          <w:rStyle w:val="Lyrics"/>
          <w:b/>
        </w:rPr>
        <w:tab/>
      </w:r>
    </w:p>
    <w:p w14:paraId="61BBCB25" w14:textId="77777777" w:rsidR="004933A0" w:rsidRPr="000B3195" w:rsidRDefault="004933A0" w:rsidP="004933A0">
      <w:pPr>
        <w:ind w:left="2268" w:hanging="2268"/>
        <w:contextualSpacing/>
        <w:rPr>
          <w:rStyle w:val="Lyrics"/>
        </w:rPr>
      </w:pPr>
      <w:r w:rsidRPr="000B3195">
        <w:rPr>
          <w:rStyle w:val="Lyrics"/>
        </w:rPr>
        <w:t>Ahh!</w:t>
      </w:r>
    </w:p>
    <w:p w14:paraId="7C6D477E" w14:textId="77777777" w:rsidR="004933A0" w:rsidRPr="000B3195" w:rsidRDefault="004933A0" w:rsidP="004933A0">
      <w:pPr>
        <w:ind w:left="2268" w:hanging="2268"/>
        <w:contextualSpacing/>
        <w:rPr>
          <w:rStyle w:val="Lyrics"/>
        </w:rPr>
      </w:pPr>
    </w:p>
    <w:p w14:paraId="075CB30C" w14:textId="77777777" w:rsidR="004933A0" w:rsidRPr="000B3195" w:rsidRDefault="004933A0" w:rsidP="004933A0">
      <w:pPr>
        <w:ind w:left="2268" w:hanging="2268"/>
        <w:contextualSpacing/>
        <w:rPr>
          <w:rStyle w:val="Lyrics"/>
        </w:rPr>
      </w:pPr>
      <w:r w:rsidRPr="000B3195">
        <w:rPr>
          <w:rStyle w:val="Lyrics"/>
        </w:rPr>
        <w:t>At the old bazaar!</w:t>
      </w:r>
    </w:p>
    <w:p w14:paraId="0A4D9A05" w14:textId="77777777" w:rsidR="004933A0" w:rsidRPr="000B3195" w:rsidRDefault="004933A0" w:rsidP="004933A0">
      <w:pPr>
        <w:ind w:left="2268" w:hanging="2268"/>
        <w:contextualSpacing/>
        <w:rPr>
          <w:rStyle w:val="Lyrics"/>
        </w:rPr>
      </w:pPr>
    </w:p>
    <w:p w14:paraId="5E1A704E" w14:textId="77777777" w:rsidR="004933A0" w:rsidRPr="000B3195" w:rsidRDefault="004933A0" w:rsidP="004933A0">
      <w:pPr>
        <w:ind w:left="2268" w:hanging="2268"/>
        <w:contextualSpacing/>
        <w:rPr>
          <w:rStyle w:val="Lyrics"/>
        </w:rPr>
      </w:pPr>
      <w:r w:rsidRPr="000B3195">
        <w:rPr>
          <w:rStyle w:val="Lyrics"/>
        </w:rPr>
        <w:t>At the old bazaar!</w:t>
      </w:r>
    </w:p>
    <w:p w14:paraId="37534CE8" w14:textId="77777777" w:rsidR="004933A0" w:rsidRPr="000B3195" w:rsidRDefault="004933A0" w:rsidP="004933A0">
      <w:pPr>
        <w:ind w:left="2268" w:hanging="2268"/>
        <w:contextualSpacing/>
        <w:rPr>
          <w:rStyle w:val="Lyrics"/>
        </w:rPr>
      </w:pPr>
    </w:p>
    <w:p w14:paraId="11BA41B1" w14:textId="77777777" w:rsidR="004933A0" w:rsidRPr="000B3195" w:rsidRDefault="004933A0" w:rsidP="004933A0">
      <w:pPr>
        <w:ind w:left="2268" w:hanging="2268"/>
        <w:contextualSpacing/>
        <w:rPr>
          <w:rStyle w:val="Lyrics"/>
        </w:rPr>
      </w:pPr>
      <w:r w:rsidRPr="000B3195">
        <w:rPr>
          <w:rStyle w:val="Lyrics"/>
        </w:rPr>
        <w:t>At the old bazaar!</w:t>
      </w:r>
    </w:p>
    <w:p w14:paraId="3176DBDF" w14:textId="77777777" w:rsidR="004933A0" w:rsidRPr="000B3195" w:rsidRDefault="004933A0" w:rsidP="004933A0">
      <w:pPr>
        <w:ind w:left="2268" w:hanging="2268"/>
        <w:contextualSpacing/>
        <w:rPr>
          <w:rStyle w:val="Lyrics"/>
        </w:rPr>
      </w:pPr>
    </w:p>
    <w:p w14:paraId="37DDD92C" w14:textId="77777777" w:rsidR="004933A0" w:rsidRPr="000B3195" w:rsidRDefault="004933A0" w:rsidP="004933A0">
      <w:pPr>
        <w:ind w:left="2268" w:hanging="2268"/>
        <w:contextualSpacing/>
        <w:rPr>
          <w:rStyle w:val="Lyrics"/>
          <w:b/>
        </w:rPr>
      </w:pPr>
      <w:r>
        <w:rPr>
          <w:rStyle w:val="Lyrics"/>
          <w:b/>
        </w:rPr>
        <w:br w:type="column"/>
      </w:r>
      <w:r w:rsidRPr="000B3195">
        <w:rPr>
          <w:rStyle w:val="Lyrics"/>
          <w:b/>
        </w:rPr>
        <w:t>Group 2:</w:t>
      </w:r>
      <w:r w:rsidRPr="000B3195">
        <w:rPr>
          <w:rStyle w:val="Lyrics"/>
          <w:b/>
        </w:rPr>
        <w:tab/>
      </w:r>
    </w:p>
    <w:p w14:paraId="54E13AAF" w14:textId="77777777" w:rsidR="004933A0" w:rsidRPr="000B3195" w:rsidRDefault="004933A0" w:rsidP="004933A0">
      <w:pPr>
        <w:ind w:left="2268" w:hanging="2268"/>
        <w:contextualSpacing/>
        <w:rPr>
          <w:rStyle w:val="Lyrics"/>
        </w:rPr>
      </w:pPr>
      <w:r w:rsidRPr="000B3195">
        <w:rPr>
          <w:rStyle w:val="Lyrics"/>
        </w:rPr>
        <w:t>Where the sands of the desert run dry,</w:t>
      </w:r>
    </w:p>
    <w:p w14:paraId="5F953346" w14:textId="77777777" w:rsidR="004933A0" w:rsidRPr="000B3195" w:rsidRDefault="004933A0" w:rsidP="004933A0">
      <w:pPr>
        <w:contextualSpacing/>
        <w:rPr>
          <w:rStyle w:val="Lyrics"/>
        </w:rPr>
      </w:pPr>
      <w:r w:rsidRPr="000B3195">
        <w:rPr>
          <w:rStyle w:val="Lyrics"/>
        </w:rPr>
        <w:t>Underneath an Arabian sky,</w:t>
      </w:r>
    </w:p>
    <w:p w14:paraId="79DCED40" w14:textId="77777777" w:rsidR="004933A0" w:rsidRPr="000B3195" w:rsidRDefault="004933A0" w:rsidP="004933A0">
      <w:pPr>
        <w:contextualSpacing/>
        <w:rPr>
          <w:rStyle w:val="Lyrics"/>
        </w:rPr>
      </w:pPr>
      <w:r w:rsidRPr="000B3195">
        <w:rPr>
          <w:rStyle w:val="Lyrics"/>
        </w:rPr>
        <w:t>Something old, something borrowed or blue,</w:t>
      </w:r>
    </w:p>
    <w:p w14:paraId="2B86B4E0" w14:textId="77777777" w:rsidR="004933A0" w:rsidRPr="000B3195" w:rsidRDefault="004933A0" w:rsidP="004933A0">
      <w:pPr>
        <w:contextualSpacing/>
        <w:rPr>
          <w:rStyle w:val="Lyrics"/>
        </w:rPr>
      </w:pPr>
      <w:r w:rsidRPr="000B3195">
        <w:rPr>
          <w:rStyle w:val="Lyrics"/>
        </w:rPr>
        <w:t>You can buy for a shekel or two!</w:t>
      </w:r>
    </w:p>
    <w:p w14:paraId="69D5BC54" w14:textId="77777777" w:rsidR="004933A0" w:rsidRPr="000B3195" w:rsidRDefault="004933A0" w:rsidP="004933A0">
      <w:pPr>
        <w:contextualSpacing/>
        <w:rPr>
          <w:rStyle w:val="Lyrics"/>
        </w:rPr>
      </w:pPr>
      <w:r w:rsidRPr="000B3195">
        <w:rPr>
          <w:rStyle w:val="Lyrics"/>
        </w:rPr>
        <w:t>Where the sands of the desert run dry,</w:t>
      </w:r>
    </w:p>
    <w:p w14:paraId="47A6E33E" w14:textId="77777777" w:rsidR="004933A0" w:rsidRPr="000B3195" w:rsidRDefault="004933A0" w:rsidP="004933A0">
      <w:pPr>
        <w:contextualSpacing/>
        <w:rPr>
          <w:rStyle w:val="Lyrics"/>
        </w:rPr>
      </w:pPr>
      <w:r w:rsidRPr="000B3195">
        <w:rPr>
          <w:rStyle w:val="Lyrics"/>
        </w:rPr>
        <w:t>Underneath an Arabian sky,</w:t>
      </w:r>
    </w:p>
    <w:p w14:paraId="68689D9C" w14:textId="77777777" w:rsidR="004933A0" w:rsidRPr="000B3195" w:rsidRDefault="004933A0" w:rsidP="004933A0">
      <w:pPr>
        <w:contextualSpacing/>
        <w:rPr>
          <w:rStyle w:val="Lyrics"/>
        </w:rPr>
      </w:pPr>
      <w:r w:rsidRPr="000B3195">
        <w:rPr>
          <w:rStyle w:val="Lyrics"/>
        </w:rPr>
        <w:t>Something old, something borrowed or blue,</w:t>
      </w:r>
    </w:p>
    <w:p w14:paraId="10734C95" w14:textId="77777777" w:rsidR="004933A0" w:rsidRPr="000B3195" w:rsidRDefault="004933A0" w:rsidP="004933A0">
      <w:pPr>
        <w:contextualSpacing/>
        <w:rPr>
          <w:rStyle w:val="Lyrics"/>
        </w:rPr>
      </w:pPr>
      <w:r w:rsidRPr="000B3195">
        <w:rPr>
          <w:rStyle w:val="Lyrics"/>
        </w:rPr>
        <w:t>You can buy for a shekel or two!</w:t>
      </w:r>
    </w:p>
    <w:p w14:paraId="1C0548F7" w14:textId="77777777" w:rsidR="004933A0" w:rsidRDefault="004933A0" w:rsidP="00EC1E10">
      <w:pPr>
        <w:rPr>
          <w:rFonts w:cs="TT65t00"/>
          <w:b/>
          <w:i/>
        </w:rPr>
        <w:sectPr w:rsidR="004933A0" w:rsidSect="004933A0">
          <w:type w:val="continuous"/>
          <w:pgSz w:w="11900" w:h="16840"/>
          <w:pgMar w:top="1440" w:right="1080" w:bottom="1440" w:left="1080" w:header="480" w:footer="708" w:gutter="0"/>
          <w:cols w:num="2" w:sep="1" w:space="720" w:equalWidth="0">
            <w:col w:w="2640" w:space="720"/>
            <w:col w:w="6380"/>
          </w:cols>
          <w:docGrid w:linePitch="360"/>
        </w:sectPr>
      </w:pPr>
    </w:p>
    <w:p w14:paraId="7B9E50A2" w14:textId="77777777" w:rsidR="003638BD" w:rsidRPr="0029103E" w:rsidRDefault="003638BD" w:rsidP="00EC1E10">
      <w:pPr>
        <w:spacing w:before="0" w:after="0"/>
        <w:ind w:left="2268"/>
      </w:pPr>
    </w:p>
    <w:p w14:paraId="03885602" w14:textId="77777777" w:rsidR="002657CD" w:rsidRPr="0029103E" w:rsidRDefault="0036487B" w:rsidP="00EC1E10">
      <w:pPr>
        <w:spacing w:before="0" w:after="0"/>
        <w:ind w:left="2268" w:hanging="2268"/>
      </w:pPr>
      <w:r w:rsidRPr="0029103E">
        <w:rPr>
          <w:rStyle w:val="CharName"/>
        </w:rPr>
        <w:t>ALL:</w:t>
      </w:r>
      <w:r w:rsidR="002657CD" w:rsidRPr="0029103E">
        <w:rPr>
          <w:rFonts w:cs="TT66t00"/>
        </w:rPr>
        <w:t xml:space="preserve"> </w:t>
      </w:r>
      <w:r w:rsidR="00EC1E10" w:rsidRPr="0029103E">
        <w:rPr>
          <w:rFonts w:cs="TT66t00"/>
        </w:rPr>
        <w:tab/>
      </w:r>
      <w:r w:rsidR="002657CD" w:rsidRPr="0029103E">
        <w:t>CAKE AND CAVIAR, SPICES FROM AFAR</w:t>
      </w:r>
    </w:p>
    <w:p w14:paraId="205847A5" w14:textId="77777777" w:rsidR="002657CD" w:rsidRPr="0029103E" w:rsidRDefault="002657CD" w:rsidP="00EC1E10">
      <w:pPr>
        <w:spacing w:before="0" w:after="0"/>
        <w:ind w:left="2268"/>
      </w:pPr>
      <w:r w:rsidRPr="0029103E">
        <w:t>COME AND BAG A BARGAIN AT THE</w:t>
      </w:r>
    </w:p>
    <w:p w14:paraId="75C15244" w14:textId="77777777" w:rsidR="002657CD" w:rsidRPr="0029103E" w:rsidRDefault="002657CD" w:rsidP="00EC1E10">
      <w:pPr>
        <w:spacing w:before="0" w:after="0"/>
        <w:ind w:left="2268"/>
      </w:pPr>
      <w:r w:rsidRPr="0029103E">
        <w:t>BAGHDAD BAZAAR!</w:t>
      </w:r>
    </w:p>
    <w:p w14:paraId="147DE5EE" w14:textId="77777777" w:rsidR="002657CD" w:rsidRPr="0029103E" w:rsidRDefault="002657CD" w:rsidP="00EC1E10">
      <w:pPr>
        <w:spacing w:before="0" w:after="0"/>
        <w:ind w:left="2268"/>
      </w:pPr>
      <w:r w:rsidRPr="0029103E">
        <w:t>BARGAINS AT THE OLD BAZAAR!</w:t>
      </w:r>
    </w:p>
    <w:p w14:paraId="3CEA8C3D" w14:textId="77777777" w:rsidR="00EC1E10" w:rsidRPr="0029103E" w:rsidRDefault="00EC1E10" w:rsidP="0036487B">
      <w:pPr>
        <w:ind w:left="2268" w:hanging="2268"/>
        <w:rPr>
          <w:rFonts w:cs="TT65t00"/>
        </w:rPr>
      </w:pPr>
    </w:p>
    <w:p w14:paraId="0D12E385" w14:textId="77777777" w:rsidR="002657CD" w:rsidRPr="0029103E" w:rsidRDefault="00EC1E10" w:rsidP="0036487B">
      <w:pPr>
        <w:ind w:left="2268" w:hanging="2268"/>
        <w:rPr>
          <w:b/>
          <w:i/>
        </w:rPr>
      </w:pPr>
      <w:r w:rsidRPr="0029103E">
        <w:rPr>
          <w:rFonts w:cs="TT65t00"/>
          <w:b/>
          <w:i/>
        </w:rPr>
        <w:t>(</w:t>
      </w:r>
      <w:r w:rsidR="002657CD" w:rsidRPr="0029103E">
        <w:rPr>
          <w:rFonts w:cs="TT65t00"/>
          <w:b/>
          <w:i/>
        </w:rPr>
        <w:t>Blackout.</w:t>
      </w:r>
      <w:r w:rsidRPr="0029103E">
        <w:rPr>
          <w:b/>
          <w:i/>
        </w:rPr>
        <w:t>)</w:t>
      </w:r>
    </w:p>
    <w:p w14:paraId="28AF1340" w14:textId="77777777" w:rsidR="006E6EB6" w:rsidRPr="0029103E" w:rsidRDefault="006E6EB6" w:rsidP="0036487B">
      <w:pPr>
        <w:ind w:left="2268" w:hanging="2268"/>
        <w:rPr>
          <w:rFonts w:cs="TT65t00"/>
          <w:b/>
          <w:i/>
        </w:rPr>
      </w:pPr>
    </w:p>
    <w:p w14:paraId="5F823EFD" w14:textId="60F25F59" w:rsidR="002657CD" w:rsidRPr="0029103E" w:rsidRDefault="004933A0" w:rsidP="00EC1E10">
      <w:pPr>
        <w:pStyle w:val="Heading3"/>
      </w:pPr>
      <w:r>
        <w:br w:type="page"/>
      </w:r>
      <w:bookmarkStart w:id="28" w:name="_Toc289961790"/>
      <w:r w:rsidR="00EC1E10" w:rsidRPr="0029103E">
        <w:lastRenderedPageBreak/>
        <w:t>Track 22:</w:t>
      </w:r>
      <w:r w:rsidR="00EC1E10" w:rsidRPr="0029103E">
        <w:rPr>
          <w:u w:val="none"/>
        </w:rPr>
        <w:tab/>
      </w:r>
      <w:r w:rsidR="002657CD" w:rsidRPr="0029103E">
        <w:t>Back Of Beyond #1</w:t>
      </w:r>
      <w:bookmarkEnd w:id="28"/>
    </w:p>
    <w:p w14:paraId="22B7475B" w14:textId="77777777" w:rsidR="006E6EB6" w:rsidRPr="0029103E" w:rsidRDefault="006E6EB6" w:rsidP="00EC1E10">
      <w:pPr>
        <w:pStyle w:val="Heading2"/>
      </w:pPr>
    </w:p>
    <w:p w14:paraId="6C39208F" w14:textId="77777777" w:rsidR="002657CD" w:rsidRPr="0029103E" w:rsidRDefault="002657CD" w:rsidP="00EC1E10">
      <w:pPr>
        <w:pStyle w:val="Heading2"/>
      </w:pPr>
      <w:bookmarkStart w:id="29" w:name="_Toc289961791"/>
      <w:r w:rsidRPr="0029103E">
        <w:t>S</w:t>
      </w:r>
      <w:r w:rsidR="00EC1E10" w:rsidRPr="0029103E">
        <w:t>cene Two:</w:t>
      </w:r>
      <w:r w:rsidR="00EC1E10" w:rsidRPr="0029103E">
        <w:rPr>
          <w:u w:val="none"/>
        </w:rPr>
        <w:tab/>
      </w:r>
      <w:r w:rsidR="00EC1E10" w:rsidRPr="0029103E">
        <w:t>The Back Of Beyond</w:t>
      </w:r>
      <w:bookmarkEnd w:id="29"/>
    </w:p>
    <w:p w14:paraId="66A2F81F" w14:textId="77777777" w:rsidR="00EC1E10" w:rsidRPr="0029103E" w:rsidRDefault="00EC1E10" w:rsidP="00EC1E10"/>
    <w:p w14:paraId="1515A5F1" w14:textId="77777777" w:rsidR="002657CD" w:rsidRPr="0029103E" w:rsidRDefault="00EC1E10" w:rsidP="00EC1E10">
      <w:pPr>
        <w:rPr>
          <w:rFonts w:cs="TT65t00"/>
          <w:b/>
          <w:i/>
        </w:rPr>
      </w:pPr>
      <w:r w:rsidRPr="0029103E">
        <w:rPr>
          <w:rFonts w:cs="TT65t00"/>
          <w:b/>
          <w:i/>
        </w:rPr>
        <w:t>(</w:t>
      </w:r>
      <w:r w:rsidR="002657CD" w:rsidRPr="0029103E">
        <w:rPr>
          <w:rFonts w:cs="TT65t00"/>
          <w:b/>
          <w:i/>
        </w:rPr>
        <w:t>The Back Of Beyond. A rocky part of the desert. A movea</w:t>
      </w:r>
      <w:r w:rsidRPr="0029103E">
        <w:rPr>
          <w:rFonts w:cs="TT65t00"/>
          <w:b/>
          <w:i/>
        </w:rPr>
        <w:t xml:space="preserve">ble signpost reads “The Back Of </w:t>
      </w:r>
      <w:r w:rsidR="002657CD" w:rsidRPr="0029103E">
        <w:rPr>
          <w:rFonts w:cs="TT65t00"/>
          <w:b/>
          <w:i/>
        </w:rPr>
        <w:t>Beyond”. To</w:t>
      </w:r>
      <w:r w:rsidRPr="0029103E">
        <w:rPr>
          <w:rFonts w:cs="TT65t00"/>
          <w:b/>
          <w:i/>
        </w:rPr>
        <w:t xml:space="preserve"> </w:t>
      </w:r>
      <w:r w:rsidR="002657CD" w:rsidRPr="0029103E">
        <w:rPr>
          <w:rFonts w:cs="TT65t00"/>
          <w:b/>
          <w:i/>
        </w:rPr>
        <w:t>one side is the Cave Of Wonders, its large opening currently sealed with a moveable boulder. A sign on</w:t>
      </w:r>
      <w:r w:rsidRPr="0029103E">
        <w:rPr>
          <w:rFonts w:cs="TT65t00"/>
          <w:b/>
          <w:i/>
        </w:rPr>
        <w:t xml:space="preserve"> </w:t>
      </w:r>
      <w:r w:rsidR="002657CD" w:rsidRPr="0029103E">
        <w:rPr>
          <w:rFonts w:cs="TT65t00"/>
          <w:b/>
          <w:i/>
        </w:rPr>
        <w:t xml:space="preserve">the cave reads “Secret Cave </w:t>
      </w:r>
      <w:proofErr w:type="gramStart"/>
      <w:r w:rsidR="002657CD" w:rsidRPr="0029103E">
        <w:rPr>
          <w:rFonts w:cs="TT65t00"/>
          <w:b/>
          <w:i/>
        </w:rPr>
        <w:t>Of</w:t>
      </w:r>
      <w:proofErr w:type="gramEnd"/>
      <w:r w:rsidR="002657CD" w:rsidRPr="0029103E">
        <w:rPr>
          <w:rFonts w:cs="TT65t00"/>
          <w:b/>
          <w:i/>
        </w:rPr>
        <w:t xml:space="preserve"> Wonders - Shush, Don’t Tell Anyone”. Alakazam enters and addresses</w:t>
      </w:r>
      <w:r w:rsidRPr="0029103E">
        <w:rPr>
          <w:rFonts w:cs="TT65t00"/>
          <w:b/>
          <w:i/>
        </w:rPr>
        <w:t xml:space="preserve"> </w:t>
      </w:r>
      <w:r w:rsidR="002657CD" w:rsidRPr="0029103E">
        <w:rPr>
          <w:rFonts w:cs="TT65t00"/>
          <w:b/>
          <w:i/>
        </w:rPr>
        <w:t>the audience in an overly dramatic and mysterious way.</w:t>
      </w:r>
      <w:r w:rsidRPr="0029103E">
        <w:rPr>
          <w:b/>
          <w:i/>
        </w:rPr>
        <w:t>)</w:t>
      </w:r>
    </w:p>
    <w:p w14:paraId="7A8BB882" w14:textId="77777777" w:rsidR="00EC1E10" w:rsidRPr="0029103E" w:rsidRDefault="00EC1E10" w:rsidP="00EC1E10">
      <w:pPr>
        <w:ind w:left="2268" w:hanging="2268"/>
        <w:rPr>
          <w:rFonts w:cs="TT65t00"/>
        </w:rPr>
      </w:pPr>
    </w:p>
    <w:p w14:paraId="5D3248A3" w14:textId="3E6F7DF0" w:rsidR="002657CD" w:rsidRPr="0029103E" w:rsidRDefault="0036487B" w:rsidP="00EC1E10">
      <w:pPr>
        <w:ind w:left="2268" w:hanging="2268"/>
      </w:pPr>
      <w:r w:rsidRPr="0029103E">
        <w:rPr>
          <w:rStyle w:val="CharName"/>
        </w:rPr>
        <w:t>ALAKAZAM:</w:t>
      </w:r>
      <w:r w:rsidR="002657CD" w:rsidRPr="0029103E">
        <w:rPr>
          <w:rFonts w:cs="TT66t00"/>
        </w:rPr>
        <w:t xml:space="preserve"> </w:t>
      </w:r>
      <w:r w:rsidR="00EC1E10" w:rsidRPr="0029103E">
        <w:rPr>
          <w:rFonts w:cs="TT66t00"/>
        </w:rPr>
        <w:tab/>
      </w:r>
      <w:r w:rsidR="002657CD" w:rsidRPr="0029103E">
        <w:t>Like the scorpion, o</w:t>
      </w:r>
      <w:r w:rsidR="00090765" w:rsidRPr="0029103E">
        <w:t>ur tale twists and turns like a…</w:t>
      </w:r>
      <w:r w:rsidR="002657CD" w:rsidRPr="0029103E">
        <w:t xml:space="preserve"> twisty, </w:t>
      </w:r>
      <w:proofErr w:type="spellStart"/>
      <w:r w:rsidR="002657CD" w:rsidRPr="0029103E">
        <w:t>turny</w:t>
      </w:r>
      <w:proofErr w:type="spellEnd"/>
      <w:r w:rsidR="002657CD" w:rsidRPr="0029103E">
        <w:t xml:space="preserve"> thing - leading us</w:t>
      </w:r>
      <w:r w:rsidR="00EC1E10" w:rsidRPr="0029103E">
        <w:t xml:space="preserve"> </w:t>
      </w:r>
      <w:r w:rsidR="002657CD" w:rsidRPr="0029103E">
        <w:t xml:space="preserve">through the desert dunes to this lonely, </w:t>
      </w:r>
      <w:r w:rsidR="00090765" w:rsidRPr="0029103E">
        <w:t>desolate place…</w:t>
      </w:r>
      <w:r w:rsidR="002657CD" w:rsidRPr="0029103E">
        <w:t xml:space="preserve"> the Back Of Beyond! But</w:t>
      </w:r>
      <w:r w:rsidR="00EC1E10" w:rsidRPr="0029103E">
        <w:t xml:space="preserve"> </w:t>
      </w:r>
      <w:r w:rsidR="002657CD" w:rsidRPr="0029103E">
        <w:t>the walls of rock are not all they seem, f</w:t>
      </w:r>
      <w:r w:rsidR="00BD2987">
        <w:t>or this is where we find forty B</w:t>
      </w:r>
      <w:r w:rsidR="002657CD" w:rsidRPr="0029103E">
        <w:t>andits and a</w:t>
      </w:r>
      <w:r w:rsidR="00EC1E10" w:rsidRPr="0029103E">
        <w:t xml:space="preserve"> </w:t>
      </w:r>
      <w:r w:rsidR="002657CD" w:rsidRPr="0029103E">
        <w:t>S</w:t>
      </w:r>
      <w:r w:rsidR="00BD2987">
        <w:t>ecret Cave Of Wonders! But hush;</w:t>
      </w:r>
      <w:r w:rsidR="002657CD" w:rsidRPr="0029103E">
        <w:t xml:space="preserve"> sinister strangers approach along the dusty</w:t>
      </w:r>
      <w:r w:rsidR="00EC1E10" w:rsidRPr="0029103E">
        <w:t xml:space="preserve"> path. Take care, my </w:t>
      </w:r>
      <w:r w:rsidR="002657CD" w:rsidRPr="0029103E">
        <w:t>friends, and trust no-one!</w:t>
      </w:r>
    </w:p>
    <w:p w14:paraId="6D198754" w14:textId="77777777" w:rsidR="00EC1E10" w:rsidRPr="0029103E" w:rsidRDefault="00EC1E10" w:rsidP="00EC1E10">
      <w:pPr>
        <w:ind w:left="2268" w:hanging="2268"/>
      </w:pPr>
    </w:p>
    <w:p w14:paraId="076993DC" w14:textId="77777777" w:rsidR="002657CD" w:rsidRPr="0029103E" w:rsidRDefault="00EC1E10" w:rsidP="0036487B">
      <w:pPr>
        <w:ind w:left="2268" w:hanging="2268"/>
        <w:rPr>
          <w:rFonts w:cs="TT65t00"/>
          <w:b/>
          <w:i/>
        </w:rPr>
      </w:pPr>
      <w:r w:rsidRPr="0029103E">
        <w:rPr>
          <w:rFonts w:cs="TT65t00"/>
          <w:b/>
          <w:i/>
        </w:rPr>
        <w:t>(</w:t>
      </w:r>
      <w:r w:rsidR="002657CD" w:rsidRPr="0029103E">
        <w:rPr>
          <w:rFonts w:cs="TT65t00"/>
          <w:b/>
          <w:i/>
        </w:rPr>
        <w:t>Alakazam exits just as Dusty and Sandy Sandals enter, looking lost.</w:t>
      </w:r>
      <w:r w:rsidRPr="0029103E">
        <w:rPr>
          <w:b/>
          <w:i/>
        </w:rPr>
        <w:t>)</w:t>
      </w:r>
    </w:p>
    <w:p w14:paraId="785A1996" w14:textId="77777777" w:rsidR="00EC1E10" w:rsidRPr="0029103E" w:rsidRDefault="00EC1E10" w:rsidP="0036487B">
      <w:pPr>
        <w:ind w:left="2268" w:hanging="2268"/>
        <w:rPr>
          <w:rFonts w:cs="TT65t00"/>
        </w:rPr>
      </w:pPr>
    </w:p>
    <w:p w14:paraId="33949850"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Pr="0029103E">
        <w:rPr>
          <w:rFonts w:cs="TT66t00"/>
        </w:rPr>
        <w:tab/>
      </w:r>
      <w:r w:rsidR="002657CD" w:rsidRPr="0029103E">
        <w:t>Come on, Sandy. We must be getting close now.</w:t>
      </w:r>
    </w:p>
    <w:p w14:paraId="66A4029C"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Pr="0029103E">
        <w:rPr>
          <w:rFonts w:cs="TT66t00"/>
        </w:rPr>
        <w:tab/>
      </w:r>
      <w:r w:rsidR="002657CD" w:rsidRPr="0029103E">
        <w:t>I hope so, Dusty. I’m fed up with this desert. It’s one sandy hill after another!</w:t>
      </w:r>
    </w:p>
    <w:p w14:paraId="3D051ACD"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Pr="0029103E">
        <w:rPr>
          <w:rFonts w:cs="TT66t00"/>
        </w:rPr>
        <w:tab/>
      </w:r>
      <w:r w:rsidR="002657CD" w:rsidRPr="0029103E">
        <w:t>They’re dunes.</w:t>
      </w:r>
    </w:p>
    <w:p w14:paraId="07E1F52E" w14:textId="77777777" w:rsidR="002657CD" w:rsidRPr="0029103E" w:rsidRDefault="00EC1E10" w:rsidP="00EC1E10">
      <w:pPr>
        <w:ind w:left="2268" w:hanging="2268"/>
      </w:pPr>
      <w:r w:rsidRPr="0029103E">
        <w:rPr>
          <w:rStyle w:val="CharName"/>
        </w:rPr>
        <w:t>SANDY:</w:t>
      </w:r>
      <w:r w:rsidR="002657CD" w:rsidRPr="0029103E">
        <w:rPr>
          <w:rFonts w:cs="TT66t00"/>
        </w:rPr>
        <w:t xml:space="preserve"> </w:t>
      </w:r>
      <w:r w:rsidRPr="0029103E">
        <w:rPr>
          <w:rFonts w:cs="TT66t00"/>
        </w:rPr>
        <w:tab/>
      </w:r>
      <w:r w:rsidR="002657CD" w:rsidRPr="0029103E">
        <w:t>I don’t care who they belong to, I’m still fed up. And I’m so hot, I wish I’d brought a</w:t>
      </w:r>
      <w:r w:rsidRPr="0029103E">
        <w:t xml:space="preserve"> </w:t>
      </w:r>
      <w:r w:rsidR="002657CD" w:rsidRPr="0029103E">
        <w:t>car door with me.</w:t>
      </w:r>
    </w:p>
    <w:p w14:paraId="02879CDD"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Pr="0029103E">
        <w:rPr>
          <w:rFonts w:cs="TT66t00"/>
        </w:rPr>
        <w:tab/>
      </w:r>
      <w:r w:rsidR="002657CD" w:rsidRPr="0029103E">
        <w:t>A car door? Why?</w:t>
      </w:r>
    </w:p>
    <w:p w14:paraId="279971C6"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Pr="0029103E">
        <w:rPr>
          <w:rFonts w:cs="TT66t00"/>
        </w:rPr>
        <w:tab/>
      </w:r>
      <w:r w:rsidR="002657CD" w:rsidRPr="0029103E">
        <w:t>Then I could open the window.</w:t>
      </w:r>
    </w:p>
    <w:p w14:paraId="44AE8835" w14:textId="53F24115" w:rsidR="002657CD" w:rsidRPr="0029103E" w:rsidRDefault="00EC1E10" w:rsidP="00EC1E10">
      <w:pPr>
        <w:ind w:left="2268" w:hanging="2268"/>
        <w:rPr>
          <w:rFonts w:cs="TT65t00"/>
        </w:rPr>
      </w:pPr>
      <w:r w:rsidRPr="0029103E">
        <w:rPr>
          <w:rStyle w:val="CharName"/>
        </w:rPr>
        <w:t>DUSTY:</w:t>
      </w:r>
      <w:r w:rsidR="002657CD" w:rsidRPr="0029103E">
        <w:rPr>
          <w:rFonts w:cs="TT66t00"/>
        </w:rPr>
        <w:t xml:space="preserve"> </w:t>
      </w:r>
      <w:r w:rsidRPr="0029103E">
        <w:rPr>
          <w:rFonts w:cs="TT66t00"/>
        </w:rPr>
        <w:tab/>
      </w:r>
      <w:r w:rsidR="002657CD" w:rsidRPr="0029103E">
        <w:t xml:space="preserve">I don’t believe it! Two days stuck with you, looking for The Back Of Beyond! </w:t>
      </w:r>
      <w:r w:rsidR="002657CD" w:rsidRPr="0029103E">
        <w:rPr>
          <w:rFonts w:cs="TT65t00"/>
          <w:b/>
          <w:i/>
        </w:rPr>
        <w:t>(</w:t>
      </w:r>
      <w:r w:rsidR="00BD2987">
        <w:rPr>
          <w:rFonts w:cs="TT65t00"/>
          <w:b/>
          <w:i/>
        </w:rPr>
        <w:t>S</w:t>
      </w:r>
      <w:r w:rsidR="002657CD" w:rsidRPr="0029103E">
        <w:rPr>
          <w:rFonts w:cs="TT65t00"/>
          <w:b/>
          <w:i/>
        </w:rPr>
        <w:t>eeing</w:t>
      </w:r>
      <w:r w:rsidRPr="0029103E">
        <w:rPr>
          <w:rFonts w:cs="TT65t00"/>
          <w:b/>
          <w:i/>
        </w:rPr>
        <w:t xml:space="preserve"> </w:t>
      </w:r>
      <w:r w:rsidR="002657CD" w:rsidRPr="0029103E">
        <w:rPr>
          <w:rFonts w:cs="TT65t00"/>
          <w:b/>
          <w:i/>
        </w:rPr>
        <w:t xml:space="preserve">the sign) </w:t>
      </w:r>
      <w:r w:rsidR="002657CD" w:rsidRPr="0029103E">
        <w:t>Hey, look, Sandy - we’re here! The Back Of Beyond!</w:t>
      </w:r>
    </w:p>
    <w:p w14:paraId="76AC2A79" w14:textId="77777777" w:rsidR="002657CD" w:rsidRPr="0029103E" w:rsidRDefault="00EC1E10" w:rsidP="00EC1E10">
      <w:pPr>
        <w:ind w:left="2268" w:hanging="2268"/>
        <w:rPr>
          <w:rFonts w:cs="TT65t00"/>
        </w:rPr>
      </w:pPr>
      <w:r w:rsidRPr="0029103E">
        <w:rPr>
          <w:rStyle w:val="CharName"/>
        </w:rPr>
        <w:t>SANDY:</w:t>
      </w:r>
      <w:r w:rsidR="002657CD" w:rsidRPr="0029103E">
        <w:rPr>
          <w:rFonts w:cs="TT66t00"/>
        </w:rPr>
        <w:t xml:space="preserve"> </w:t>
      </w:r>
      <w:r w:rsidRPr="0029103E">
        <w:rPr>
          <w:rFonts w:cs="TT66t00"/>
        </w:rPr>
        <w:tab/>
      </w:r>
      <w:r w:rsidR="002657CD" w:rsidRPr="0029103E">
        <w:t xml:space="preserve">Oh yes! And look, Dusty - </w:t>
      </w:r>
      <w:r w:rsidR="002657CD" w:rsidRPr="0029103E">
        <w:rPr>
          <w:rFonts w:cs="TT65t00"/>
          <w:b/>
          <w:i/>
        </w:rPr>
        <w:t>(turning the sign round to reveal an alternate sign</w:t>
      </w:r>
      <w:r w:rsidRPr="0029103E">
        <w:rPr>
          <w:rFonts w:cs="TT65t00"/>
          <w:b/>
          <w:i/>
        </w:rPr>
        <w:t xml:space="preserve"> </w:t>
      </w:r>
      <w:r w:rsidR="002657CD" w:rsidRPr="0029103E">
        <w:rPr>
          <w:rFonts w:cs="TT65t00"/>
          <w:b/>
          <w:i/>
        </w:rPr>
        <w:t xml:space="preserve">reading “The Front Of Beyond”) </w:t>
      </w:r>
      <w:r w:rsidR="002657CD" w:rsidRPr="0029103E">
        <w:t>The Front of Beyond!</w:t>
      </w:r>
    </w:p>
    <w:p w14:paraId="45E66043"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Pr="0029103E">
        <w:rPr>
          <w:rFonts w:cs="TT66t00"/>
        </w:rPr>
        <w:tab/>
      </w:r>
      <w:r w:rsidR="002657CD" w:rsidRPr="0029103E">
        <w:t>So now we just need to find the Secret Cave Of Wonders.</w:t>
      </w:r>
    </w:p>
    <w:p w14:paraId="3207D15E" w14:textId="77777777" w:rsidR="00EC1E10" w:rsidRPr="0029103E" w:rsidRDefault="00EC1E10" w:rsidP="0036487B">
      <w:pPr>
        <w:ind w:left="2268" w:hanging="2268"/>
        <w:rPr>
          <w:rFonts w:cs="TT65t00"/>
        </w:rPr>
      </w:pPr>
    </w:p>
    <w:p w14:paraId="70F7D39E" w14:textId="77777777" w:rsidR="002657CD" w:rsidRPr="0029103E" w:rsidRDefault="00EC1E10" w:rsidP="0036487B">
      <w:pPr>
        <w:ind w:left="2268" w:hanging="2268"/>
        <w:rPr>
          <w:rFonts w:cs="TT65t00"/>
          <w:b/>
          <w:i/>
        </w:rPr>
      </w:pPr>
      <w:r w:rsidRPr="0029103E">
        <w:rPr>
          <w:rFonts w:cs="TT65t00"/>
          <w:b/>
          <w:i/>
        </w:rPr>
        <w:t>(</w:t>
      </w:r>
      <w:r w:rsidR="002657CD" w:rsidRPr="0029103E">
        <w:rPr>
          <w:rFonts w:cs="TT65t00"/>
          <w:b/>
          <w:i/>
        </w:rPr>
        <w:t>Dusty looks around but Sandy spots the cave and reads the sign on it.</w:t>
      </w:r>
      <w:r w:rsidRPr="0029103E">
        <w:rPr>
          <w:b/>
          <w:i/>
        </w:rPr>
        <w:t>)</w:t>
      </w:r>
    </w:p>
    <w:p w14:paraId="6E7E57BF" w14:textId="77777777" w:rsidR="00EC1E10" w:rsidRPr="0029103E" w:rsidRDefault="00EC1E10" w:rsidP="0036487B">
      <w:pPr>
        <w:ind w:left="2268" w:hanging="2268"/>
        <w:rPr>
          <w:rFonts w:cs="TT65t00"/>
        </w:rPr>
      </w:pPr>
    </w:p>
    <w:p w14:paraId="7FF92442" w14:textId="6E2DED95" w:rsidR="002657CD" w:rsidRPr="0029103E" w:rsidRDefault="00EC1E10" w:rsidP="00EC1E10">
      <w:pPr>
        <w:ind w:left="2268" w:hanging="2268"/>
        <w:rPr>
          <w:b/>
          <w:i/>
        </w:rPr>
      </w:pPr>
      <w:r w:rsidRPr="0029103E">
        <w:rPr>
          <w:rStyle w:val="CharName"/>
        </w:rPr>
        <w:t>SANDY:</w:t>
      </w:r>
      <w:r w:rsidR="002657CD" w:rsidRPr="0029103E">
        <w:rPr>
          <w:rFonts w:cs="TT66t00"/>
        </w:rPr>
        <w:t xml:space="preserve"> </w:t>
      </w:r>
      <w:r w:rsidRPr="0029103E">
        <w:rPr>
          <w:rFonts w:cs="TT66t00"/>
        </w:rPr>
        <w:tab/>
      </w:r>
      <w:r w:rsidR="00BD2987">
        <w:rPr>
          <w:rFonts w:cs="TT65t00"/>
          <w:b/>
          <w:i/>
        </w:rPr>
        <w:t>(R</w:t>
      </w:r>
      <w:r w:rsidR="002657CD" w:rsidRPr="0029103E">
        <w:rPr>
          <w:rFonts w:cs="TT65t00"/>
          <w:b/>
          <w:i/>
        </w:rPr>
        <w:t>eading)</w:t>
      </w:r>
      <w:r w:rsidR="002657CD" w:rsidRPr="0029103E">
        <w:rPr>
          <w:rFonts w:cs="TT65t00"/>
        </w:rPr>
        <w:t xml:space="preserve"> </w:t>
      </w:r>
      <w:r w:rsidR="002657CD" w:rsidRPr="0029103E">
        <w:t>“Secret Cave Of Wonders. Shush! Don’t tell anyone!” This could be it,</w:t>
      </w:r>
      <w:r w:rsidRPr="0029103E">
        <w:t xml:space="preserve"> </w:t>
      </w:r>
      <w:r w:rsidR="002657CD" w:rsidRPr="0029103E">
        <w:t xml:space="preserve">Dusty! I’ll ring the doorbell. </w:t>
      </w:r>
      <w:r w:rsidR="002657CD" w:rsidRPr="0029103E">
        <w:rPr>
          <w:rFonts w:cs="TT65t00"/>
          <w:b/>
          <w:i/>
        </w:rPr>
        <w:t>(He presses a doorbell on the cave</w:t>
      </w:r>
      <w:r w:rsidR="00BD2987">
        <w:rPr>
          <w:rFonts w:cs="TT65t00"/>
          <w:b/>
          <w:i/>
        </w:rPr>
        <w:t>.</w:t>
      </w:r>
      <w:r w:rsidR="002657CD" w:rsidRPr="0029103E">
        <w:rPr>
          <w:rFonts w:cs="TT65t00"/>
          <w:b/>
          <w:i/>
        </w:rPr>
        <w:t>)</w:t>
      </w:r>
    </w:p>
    <w:p w14:paraId="13F0EB25" w14:textId="77777777" w:rsidR="00EC1E10" w:rsidRPr="0029103E" w:rsidRDefault="00EC1E10" w:rsidP="0036487B">
      <w:pPr>
        <w:ind w:left="2268" w:hanging="2268"/>
        <w:rPr>
          <w:rFonts w:cs="TT66t00"/>
        </w:rPr>
      </w:pPr>
    </w:p>
    <w:p w14:paraId="1C79A4F7" w14:textId="77777777" w:rsidR="002657CD" w:rsidRPr="0029103E" w:rsidRDefault="00EC1E10" w:rsidP="00EC1E10">
      <w:pPr>
        <w:pStyle w:val="Heading3"/>
      </w:pPr>
      <w:bookmarkStart w:id="30" w:name="_Toc289961792"/>
      <w:r w:rsidRPr="0029103E">
        <w:t>Track 23:</w:t>
      </w:r>
      <w:r w:rsidRPr="0029103E">
        <w:rPr>
          <w:u w:val="none"/>
        </w:rPr>
        <w:tab/>
      </w:r>
      <w:r w:rsidR="00C500D7" w:rsidRPr="0029103E">
        <w:t>SFX</w:t>
      </w:r>
      <w:r w:rsidR="002657CD" w:rsidRPr="0029103E">
        <w:t xml:space="preserve"> Doorbell</w:t>
      </w:r>
      <w:bookmarkEnd w:id="30"/>
    </w:p>
    <w:p w14:paraId="01BA45E4" w14:textId="77777777" w:rsidR="00EC1E10" w:rsidRPr="0029103E" w:rsidRDefault="00EC1E10" w:rsidP="0036487B">
      <w:pPr>
        <w:ind w:left="2268" w:hanging="2268"/>
        <w:rPr>
          <w:rFonts w:cs="TT66t00"/>
        </w:rPr>
      </w:pPr>
    </w:p>
    <w:p w14:paraId="6217EB1B" w14:textId="71443513" w:rsidR="002657CD" w:rsidRPr="0029103E" w:rsidRDefault="00EC1E10" w:rsidP="0036487B">
      <w:pPr>
        <w:ind w:left="2268" w:hanging="2268"/>
      </w:pPr>
      <w:r w:rsidRPr="0029103E">
        <w:rPr>
          <w:rStyle w:val="CharName"/>
        </w:rPr>
        <w:lastRenderedPageBreak/>
        <w:t>DUSTY:</w:t>
      </w:r>
      <w:r w:rsidR="002657CD" w:rsidRPr="0029103E">
        <w:rPr>
          <w:rFonts w:cs="TT66t00"/>
        </w:rPr>
        <w:t xml:space="preserve"> </w:t>
      </w:r>
      <w:r w:rsidRPr="0029103E">
        <w:rPr>
          <w:rFonts w:cs="TT66t00"/>
        </w:rPr>
        <w:tab/>
      </w:r>
      <w:r w:rsidR="002657CD" w:rsidRPr="0029103E">
        <w:rPr>
          <w:rFonts w:cs="TT65t00"/>
          <w:b/>
          <w:i/>
        </w:rPr>
        <w:t>(</w:t>
      </w:r>
      <w:r w:rsidR="00BD2987">
        <w:rPr>
          <w:rFonts w:cs="TT65t00"/>
          <w:b/>
          <w:i/>
        </w:rPr>
        <w:t>A</w:t>
      </w:r>
      <w:r w:rsidR="002657CD" w:rsidRPr="0029103E">
        <w:rPr>
          <w:rFonts w:cs="TT65t00"/>
          <w:b/>
          <w:i/>
        </w:rPr>
        <w:t>fter an expectant pause)</w:t>
      </w:r>
      <w:r w:rsidR="002657CD" w:rsidRPr="0029103E">
        <w:rPr>
          <w:rFonts w:cs="TT65t00"/>
        </w:rPr>
        <w:t xml:space="preserve"> </w:t>
      </w:r>
      <w:r w:rsidR="002657CD" w:rsidRPr="0029103E">
        <w:t>No one in! Typical!</w:t>
      </w:r>
    </w:p>
    <w:p w14:paraId="4AA35C41" w14:textId="77777777" w:rsidR="00EC1E10" w:rsidRPr="0029103E" w:rsidRDefault="00EC1E10" w:rsidP="006E6EB6">
      <w:pPr>
        <w:ind w:left="2268" w:hanging="2268"/>
      </w:pPr>
      <w:r w:rsidRPr="0029103E">
        <w:rPr>
          <w:rStyle w:val="CharName"/>
        </w:rPr>
        <w:t>SANDY:</w:t>
      </w:r>
      <w:r w:rsidR="002657CD" w:rsidRPr="0029103E">
        <w:rPr>
          <w:rFonts w:cs="TT66t00"/>
        </w:rPr>
        <w:t xml:space="preserve"> </w:t>
      </w:r>
      <w:r w:rsidRPr="0029103E">
        <w:rPr>
          <w:rFonts w:cs="TT66t00"/>
        </w:rPr>
        <w:tab/>
      </w:r>
      <w:r w:rsidR="002657CD" w:rsidRPr="0029103E">
        <w:t>Let’s try round the back.</w:t>
      </w:r>
    </w:p>
    <w:p w14:paraId="7816F43D" w14:textId="77777777" w:rsidR="003638BD" w:rsidRPr="0029103E" w:rsidRDefault="003638BD" w:rsidP="006E6EB6">
      <w:pPr>
        <w:ind w:left="2268" w:hanging="2268"/>
      </w:pPr>
    </w:p>
    <w:p w14:paraId="23A4C511" w14:textId="77777777" w:rsidR="002657CD" w:rsidRPr="0029103E" w:rsidRDefault="00EC1E10" w:rsidP="00EC1E10">
      <w:pPr>
        <w:pStyle w:val="Heading3"/>
      </w:pPr>
      <w:bookmarkStart w:id="31" w:name="_Toc289961793"/>
      <w:r w:rsidRPr="0029103E">
        <w:t>Track 24:</w:t>
      </w:r>
      <w:r w:rsidRPr="0029103E">
        <w:rPr>
          <w:u w:val="none"/>
        </w:rPr>
        <w:tab/>
      </w:r>
      <w:r w:rsidR="002657CD" w:rsidRPr="0029103E">
        <w:t>Bandit Play On #1</w:t>
      </w:r>
      <w:bookmarkEnd w:id="31"/>
    </w:p>
    <w:p w14:paraId="0328EF3A" w14:textId="77777777" w:rsidR="00EC1E10" w:rsidRPr="0029103E" w:rsidRDefault="00EC1E10" w:rsidP="0036487B">
      <w:pPr>
        <w:ind w:left="2268" w:hanging="2268"/>
        <w:rPr>
          <w:rFonts w:cs="TT66t00"/>
        </w:rPr>
      </w:pPr>
    </w:p>
    <w:p w14:paraId="546E3393" w14:textId="77777777" w:rsidR="002657CD" w:rsidRPr="0029103E" w:rsidRDefault="00EC1E10" w:rsidP="006D0E9D">
      <w:pPr>
        <w:rPr>
          <w:rFonts w:cs="TT65t00"/>
          <w:b/>
          <w:i/>
        </w:rPr>
      </w:pPr>
      <w:r w:rsidRPr="0029103E">
        <w:rPr>
          <w:rFonts w:cs="TT65t00"/>
          <w:b/>
          <w:i/>
        </w:rPr>
        <w:t>(</w:t>
      </w:r>
      <w:r w:rsidR="002657CD" w:rsidRPr="0029103E">
        <w:rPr>
          <w:rFonts w:cs="TT65t00"/>
          <w:b/>
          <w:i/>
        </w:rPr>
        <w:t>Dusty a</w:t>
      </w:r>
      <w:r w:rsidR="00090765" w:rsidRPr="0029103E">
        <w:rPr>
          <w:rFonts w:cs="TT65t00"/>
          <w:b/>
          <w:i/>
        </w:rPr>
        <w:t>nd Sandy exit as Bongo and the B</w:t>
      </w:r>
      <w:r w:rsidR="002657CD" w:rsidRPr="0029103E">
        <w:rPr>
          <w:rFonts w:cs="TT65t00"/>
          <w:b/>
          <w:i/>
        </w:rPr>
        <w:t xml:space="preserve">andits enter on the other side. </w:t>
      </w:r>
      <w:proofErr w:type="spellStart"/>
      <w:r w:rsidR="002657CD" w:rsidRPr="0029103E">
        <w:rPr>
          <w:rFonts w:cs="TT65t00"/>
          <w:b/>
          <w:i/>
        </w:rPr>
        <w:t>Izzi</w:t>
      </w:r>
      <w:proofErr w:type="spellEnd"/>
      <w:r w:rsidR="002657CD" w:rsidRPr="0029103E">
        <w:rPr>
          <w:rFonts w:cs="TT65t00"/>
          <w:b/>
          <w:i/>
        </w:rPr>
        <w:t xml:space="preserve">, </w:t>
      </w:r>
      <w:proofErr w:type="spellStart"/>
      <w:r w:rsidR="002657CD" w:rsidRPr="0029103E">
        <w:rPr>
          <w:rFonts w:cs="TT65t00"/>
          <w:b/>
          <w:i/>
        </w:rPr>
        <w:t>Wazzi</w:t>
      </w:r>
      <w:proofErr w:type="spellEnd"/>
      <w:r w:rsidR="002657CD" w:rsidRPr="0029103E">
        <w:rPr>
          <w:rFonts w:cs="TT65t00"/>
          <w:b/>
          <w:i/>
        </w:rPr>
        <w:t xml:space="preserve"> and </w:t>
      </w:r>
      <w:proofErr w:type="spellStart"/>
      <w:r w:rsidR="002657CD" w:rsidRPr="0029103E">
        <w:rPr>
          <w:rFonts w:cs="TT65t00"/>
          <w:b/>
          <w:i/>
        </w:rPr>
        <w:t>Azzi’s</w:t>
      </w:r>
      <w:proofErr w:type="spellEnd"/>
      <w:r w:rsidR="002657CD" w:rsidRPr="0029103E">
        <w:rPr>
          <w:rFonts w:cs="TT65t00"/>
          <w:b/>
          <w:i/>
        </w:rPr>
        <w:t xml:space="preserve"> names are</w:t>
      </w:r>
      <w:r w:rsidRPr="0029103E">
        <w:rPr>
          <w:rFonts w:cs="TT65t00"/>
          <w:b/>
          <w:i/>
        </w:rPr>
        <w:t xml:space="preserve"> </w:t>
      </w:r>
      <w:r w:rsidR="002657CD" w:rsidRPr="0029103E">
        <w:rPr>
          <w:rFonts w:cs="TT65t00"/>
          <w:b/>
          <w:i/>
        </w:rPr>
        <w:t xml:space="preserve">pronounced to sound similar to ‘is he’, ‘was he’ and ‘has he’. Mufti &amp; </w:t>
      </w:r>
      <w:proofErr w:type="spellStart"/>
      <w:r w:rsidR="002657CD" w:rsidRPr="0029103E">
        <w:rPr>
          <w:rFonts w:cs="TT65t00"/>
          <w:b/>
          <w:i/>
        </w:rPr>
        <w:t>Tufti</w:t>
      </w:r>
      <w:proofErr w:type="spellEnd"/>
      <w:r w:rsidR="002657CD" w:rsidRPr="0029103E">
        <w:rPr>
          <w:rFonts w:cs="TT65t00"/>
          <w:b/>
          <w:i/>
        </w:rPr>
        <w:t xml:space="preserve"> each carry a bag of coins, </w:t>
      </w:r>
      <w:proofErr w:type="spellStart"/>
      <w:r w:rsidR="002657CD" w:rsidRPr="0029103E">
        <w:rPr>
          <w:rFonts w:cs="TT65t00"/>
          <w:b/>
          <w:i/>
        </w:rPr>
        <w:t>Shifti</w:t>
      </w:r>
      <w:proofErr w:type="spellEnd"/>
      <w:r w:rsidRPr="0029103E">
        <w:rPr>
          <w:rFonts w:cs="TT65t00"/>
          <w:b/>
          <w:i/>
        </w:rPr>
        <w:t xml:space="preserve"> </w:t>
      </w:r>
      <w:r w:rsidR="002657CD" w:rsidRPr="0029103E">
        <w:rPr>
          <w:rFonts w:cs="TT65t00"/>
          <w:b/>
          <w:i/>
        </w:rPr>
        <w:t xml:space="preserve">and Gonk each carry a large lollipop and </w:t>
      </w:r>
      <w:proofErr w:type="spellStart"/>
      <w:r w:rsidR="002657CD" w:rsidRPr="0029103E">
        <w:rPr>
          <w:rFonts w:cs="TT65t00"/>
          <w:b/>
          <w:i/>
        </w:rPr>
        <w:t>Izzi</w:t>
      </w:r>
      <w:proofErr w:type="spellEnd"/>
      <w:r w:rsidR="002657CD" w:rsidRPr="0029103E">
        <w:rPr>
          <w:rFonts w:cs="TT65t00"/>
          <w:b/>
          <w:i/>
        </w:rPr>
        <w:t xml:space="preserve">, </w:t>
      </w:r>
      <w:proofErr w:type="spellStart"/>
      <w:r w:rsidR="002657CD" w:rsidRPr="0029103E">
        <w:rPr>
          <w:rFonts w:cs="TT65t00"/>
          <w:b/>
          <w:i/>
        </w:rPr>
        <w:t>Wazzi</w:t>
      </w:r>
      <w:proofErr w:type="spellEnd"/>
      <w:r w:rsidR="002657CD" w:rsidRPr="0029103E">
        <w:rPr>
          <w:rFonts w:cs="TT65t00"/>
          <w:b/>
          <w:i/>
        </w:rPr>
        <w:t xml:space="preserve"> and </w:t>
      </w:r>
      <w:proofErr w:type="spellStart"/>
      <w:r w:rsidR="002657CD" w:rsidRPr="0029103E">
        <w:rPr>
          <w:rFonts w:cs="TT65t00"/>
          <w:b/>
          <w:i/>
        </w:rPr>
        <w:t>Azzi</w:t>
      </w:r>
      <w:proofErr w:type="spellEnd"/>
      <w:r w:rsidR="002657CD" w:rsidRPr="0029103E">
        <w:rPr>
          <w:rFonts w:cs="TT65t00"/>
          <w:b/>
          <w:i/>
        </w:rPr>
        <w:t xml:space="preserve"> carry the bowls of jewels which they stole in</w:t>
      </w:r>
      <w:r w:rsidR="006D0E9D" w:rsidRPr="0029103E">
        <w:rPr>
          <w:rFonts w:cs="TT65t00"/>
          <w:b/>
          <w:i/>
        </w:rPr>
        <w:t xml:space="preserve"> Scene One</w:t>
      </w:r>
      <w:r w:rsidR="002657CD" w:rsidRPr="0029103E">
        <w:rPr>
          <w:rFonts w:cs="TT65t00"/>
          <w:b/>
          <w:i/>
        </w:rPr>
        <w:t>. All these items are hidden from view until revealed later.</w:t>
      </w:r>
      <w:r w:rsidR="006D0E9D" w:rsidRPr="0029103E">
        <w:rPr>
          <w:b/>
          <w:i/>
        </w:rPr>
        <w:t>)</w:t>
      </w:r>
    </w:p>
    <w:p w14:paraId="22BD6E64" w14:textId="77777777" w:rsidR="006D0E9D" w:rsidRPr="0029103E" w:rsidRDefault="006D0E9D" w:rsidP="006D0E9D">
      <w:pPr>
        <w:rPr>
          <w:rFonts w:cs="TT65t00"/>
          <w:b/>
          <w:i/>
        </w:rPr>
      </w:pPr>
    </w:p>
    <w:p w14:paraId="5840B098" w14:textId="77777777" w:rsidR="002657CD" w:rsidRPr="0029103E" w:rsidRDefault="006D0E9D" w:rsidP="0036487B">
      <w:pPr>
        <w:ind w:left="2268" w:hanging="2268"/>
      </w:pPr>
      <w:r w:rsidRPr="0029103E">
        <w:rPr>
          <w:rStyle w:val="CharName"/>
        </w:rPr>
        <w:t>BONGO:</w:t>
      </w:r>
      <w:r w:rsidRPr="0029103E">
        <w:rPr>
          <w:rFonts w:cs="TT66t00"/>
        </w:rPr>
        <w:tab/>
      </w:r>
      <w:r w:rsidR="002657CD" w:rsidRPr="0029103E">
        <w:t xml:space="preserve">Look lively, you </w:t>
      </w:r>
      <w:proofErr w:type="gramStart"/>
      <w:r w:rsidR="002657CD" w:rsidRPr="0029103E">
        <w:t>fools</w:t>
      </w:r>
      <w:proofErr w:type="gramEnd"/>
      <w:r w:rsidR="002657CD" w:rsidRPr="0029103E">
        <w:t xml:space="preserve">. Let’s check we’re all here. </w:t>
      </w:r>
      <w:proofErr w:type="spellStart"/>
      <w:r w:rsidR="002657CD" w:rsidRPr="0029103E">
        <w:t>Izzi</w:t>
      </w:r>
      <w:proofErr w:type="spellEnd"/>
      <w:r w:rsidR="002657CD" w:rsidRPr="0029103E">
        <w:t>?</w:t>
      </w:r>
    </w:p>
    <w:p w14:paraId="44C38EE3" w14:textId="77777777" w:rsidR="002657CD" w:rsidRPr="0029103E" w:rsidRDefault="006D0E9D" w:rsidP="0036487B">
      <w:pPr>
        <w:ind w:left="2268" w:hanging="2268"/>
      </w:pPr>
      <w:r w:rsidRPr="0029103E">
        <w:rPr>
          <w:rStyle w:val="CharName"/>
        </w:rPr>
        <w:t>IZZI:</w:t>
      </w:r>
      <w:r w:rsidRPr="0029103E">
        <w:rPr>
          <w:rFonts w:cs="TT66t00"/>
        </w:rPr>
        <w:tab/>
      </w:r>
      <w:r w:rsidR="002657CD" w:rsidRPr="0029103E">
        <w:t>Yes, Bongo!</w:t>
      </w:r>
    </w:p>
    <w:p w14:paraId="1D4D61E0"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proofErr w:type="spellStart"/>
      <w:r w:rsidR="002657CD" w:rsidRPr="0029103E">
        <w:t>Wazzi</w:t>
      </w:r>
      <w:proofErr w:type="spellEnd"/>
      <w:r w:rsidR="002657CD" w:rsidRPr="0029103E">
        <w:t>?</w:t>
      </w:r>
    </w:p>
    <w:p w14:paraId="3CB085D3" w14:textId="77777777" w:rsidR="002657CD" w:rsidRPr="0029103E" w:rsidRDefault="006D0E9D" w:rsidP="0036487B">
      <w:pPr>
        <w:ind w:left="2268" w:hanging="2268"/>
      </w:pPr>
      <w:r w:rsidRPr="0029103E">
        <w:rPr>
          <w:rStyle w:val="CharName"/>
        </w:rPr>
        <w:t>WAZZI:</w:t>
      </w:r>
      <w:r w:rsidR="002657CD" w:rsidRPr="0029103E">
        <w:rPr>
          <w:rFonts w:cs="TT66t00"/>
        </w:rPr>
        <w:t xml:space="preserve"> </w:t>
      </w:r>
      <w:r w:rsidRPr="0029103E">
        <w:rPr>
          <w:rFonts w:cs="TT66t00"/>
        </w:rPr>
        <w:tab/>
      </w:r>
      <w:r w:rsidR="002657CD" w:rsidRPr="0029103E">
        <w:t>Here, Bongo!</w:t>
      </w:r>
    </w:p>
    <w:p w14:paraId="5B0AB303"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proofErr w:type="spellStart"/>
      <w:r w:rsidR="002657CD" w:rsidRPr="0029103E">
        <w:t>Azzi</w:t>
      </w:r>
      <w:proofErr w:type="spellEnd"/>
      <w:r w:rsidR="002657CD" w:rsidRPr="0029103E">
        <w:t>?</w:t>
      </w:r>
    </w:p>
    <w:p w14:paraId="44825F3E" w14:textId="77777777" w:rsidR="002657CD" w:rsidRPr="0029103E" w:rsidRDefault="006D0E9D" w:rsidP="0036487B">
      <w:pPr>
        <w:ind w:left="2268" w:hanging="2268"/>
      </w:pPr>
      <w:r w:rsidRPr="0029103E">
        <w:rPr>
          <w:rStyle w:val="CharName"/>
        </w:rPr>
        <w:t>AZZI:</w:t>
      </w:r>
      <w:r w:rsidR="002657CD" w:rsidRPr="0029103E">
        <w:rPr>
          <w:rFonts w:cs="TT66t00"/>
        </w:rPr>
        <w:t xml:space="preserve"> </w:t>
      </w:r>
      <w:r w:rsidRPr="0029103E">
        <w:rPr>
          <w:rFonts w:cs="TT66t00"/>
        </w:rPr>
        <w:tab/>
      </w:r>
      <w:r w:rsidR="002657CD" w:rsidRPr="0029103E">
        <w:t>Aye-aye, Bongo!</w:t>
      </w:r>
    </w:p>
    <w:p w14:paraId="588CAF9A"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Mufti?</w:t>
      </w:r>
    </w:p>
    <w:p w14:paraId="28399E3C" w14:textId="77777777" w:rsidR="002657CD" w:rsidRPr="0029103E" w:rsidRDefault="006D0E9D" w:rsidP="0036487B">
      <w:pPr>
        <w:ind w:left="2268" w:hanging="2268"/>
      </w:pPr>
      <w:r w:rsidRPr="0029103E">
        <w:rPr>
          <w:rStyle w:val="CharName"/>
        </w:rPr>
        <w:t>MUFTI:</w:t>
      </w:r>
      <w:r w:rsidR="002657CD" w:rsidRPr="0029103E">
        <w:rPr>
          <w:rFonts w:cs="TT66t00"/>
        </w:rPr>
        <w:t xml:space="preserve"> </w:t>
      </w:r>
      <w:r w:rsidRPr="0029103E">
        <w:rPr>
          <w:rFonts w:cs="TT66t00"/>
        </w:rPr>
        <w:tab/>
      </w:r>
      <w:r w:rsidR="002657CD" w:rsidRPr="0029103E">
        <w:t>That’s me, Bongo!</w:t>
      </w:r>
    </w:p>
    <w:p w14:paraId="45781DDE"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proofErr w:type="spellStart"/>
      <w:r w:rsidR="002657CD" w:rsidRPr="0029103E">
        <w:t>Tufti</w:t>
      </w:r>
      <w:proofErr w:type="spellEnd"/>
      <w:r w:rsidR="002657CD" w:rsidRPr="0029103E">
        <w:t>?</w:t>
      </w:r>
    </w:p>
    <w:p w14:paraId="2C1E9EB9" w14:textId="77777777" w:rsidR="002657CD" w:rsidRPr="0029103E" w:rsidRDefault="006D0E9D" w:rsidP="0036487B">
      <w:pPr>
        <w:ind w:left="2268" w:hanging="2268"/>
      </w:pPr>
      <w:r w:rsidRPr="0029103E">
        <w:rPr>
          <w:rStyle w:val="CharName"/>
        </w:rPr>
        <w:t>TUFTI:</w:t>
      </w:r>
      <w:r w:rsidR="002657CD" w:rsidRPr="0029103E">
        <w:rPr>
          <w:rFonts w:cs="TT66t00"/>
        </w:rPr>
        <w:t xml:space="preserve"> </w:t>
      </w:r>
      <w:r w:rsidRPr="0029103E">
        <w:rPr>
          <w:rFonts w:cs="TT66t00"/>
        </w:rPr>
        <w:tab/>
      </w:r>
      <w:r w:rsidR="002657CD" w:rsidRPr="0029103E">
        <w:t>Right here, Bongo!</w:t>
      </w:r>
    </w:p>
    <w:p w14:paraId="2DBBE737"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proofErr w:type="spellStart"/>
      <w:r w:rsidR="002657CD" w:rsidRPr="0029103E">
        <w:t>Shifti</w:t>
      </w:r>
      <w:proofErr w:type="spellEnd"/>
      <w:r w:rsidR="002657CD" w:rsidRPr="0029103E">
        <w:t>?</w:t>
      </w:r>
    </w:p>
    <w:p w14:paraId="1CA1F1D0" w14:textId="77777777" w:rsidR="002657CD" w:rsidRPr="0029103E" w:rsidRDefault="006D0E9D" w:rsidP="0036487B">
      <w:pPr>
        <w:ind w:left="2268" w:hanging="2268"/>
      </w:pPr>
      <w:r w:rsidRPr="0029103E">
        <w:rPr>
          <w:rStyle w:val="CharName"/>
        </w:rPr>
        <w:t>SHIFTI:</w:t>
      </w:r>
      <w:r w:rsidR="002657CD" w:rsidRPr="0029103E">
        <w:rPr>
          <w:rFonts w:cs="TT66t00"/>
        </w:rPr>
        <w:t xml:space="preserve"> </w:t>
      </w:r>
      <w:r w:rsidRPr="0029103E">
        <w:rPr>
          <w:rFonts w:cs="TT66t00"/>
        </w:rPr>
        <w:tab/>
      </w:r>
      <w:r w:rsidR="002657CD" w:rsidRPr="0029103E">
        <w:t>Yes, Bongo!</w:t>
      </w:r>
    </w:p>
    <w:p w14:paraId="0BC68152"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Gonk?</w:t>
      </w:r>
    </w:p>
    <w:p w14:paraId="595BE893" w14:textId="77777777" w:rsidR="002657CD" w:rsidRPr="0029103E" w:rsidRDefault="006D0E9D" w:rsidP="0036487B">
      <w:pPr>
        <w:ind w:left="2268" w:hanging="2268"/>
      </w:pPr>
      <w:r w:rsidRPr="0029103E">
        <w:rPr>
          <w:rStyle w:val="CharName"/>
        </w:rPr>
        <w:t>GONK:</w:t>
      </w:r>
      <w:r w:rsidR="002657CD" w:rsidRPr="0029103E">
        <w:rPr>
          <w:rFonts w:cs="TT66t00"/>
        </w:rPr>
        <w:t xml:space="preserve"> </w:t>
      </w:r>
      <w:r w:rsidRPr="0029103E">
        <w:rPr>
          <w:rFonts w:cs="TT66t00"/>
        </w:rPr>
        <w:tab/>
      </w:r>
      <w:r w:rsidR="002657CD" w:rsidRPr="0029103E">
        <w:t>Hello!</w:t>
      </w:r>
    </w:p>
    <w:p w14:paraId="35F63BAD"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Now, my light-fingered thieves, what did you steal at the bazaar? Any jewels?</w:t>
      </w:r>
    </w:p>
    <w:p w14:paraId="425C2162" w14:textId="1AF17B03" w:rsidR="002657CD" w:rsidRPr="0029103E" w:rsidRDefault="006D0E9D" w:rsidP="0036487B">
      <w:pPr>
        <w:ind w:left="2268" w:hanging="2268"/>
        <w:rPr>
          <w:rFonts w:cs="TT65t00"/>
          <w:b/>
          <w:i/>
        </w:rPr>
      </w:pPr>
      <w:r w:rsidRPr="0029103E">
        <w:rPr>
          <w:rStyle w:val="CharName"/>
        </w:rPr>
        <w:t>MUFTI:</w:t>
      </w:r>
      <w:r w:rsidR="002657CD" w:rsidRPr="0029103E">
        <w:rPr>
          <w:rFonts w:cs="TT66t00"/>
        </w:rPr>
        <w:t xml:space="preserve"> </w:t>
      </w:r>
      <w:r w:rsidRPr="0029103E">
        <w:rPr>
          <w:rFonts w:cs="TT66t00"/>
        </w:rPr>
        <w:tab/>
      </w:r>
      <w:r w:rsidR="002657CD" w:rsidRPr="0029103E">
        <w:t xml:space="preserve">No, we just stole coins from piggy banks. </w:t>
      </w:r>
      <w:r w:rsidR="00BD2987">
        <w:rPr>
          <w:rFonts w:cs="TT65t00"/>
          <w:b/>
          <w:i/>
        </w:rPr>
        <w:t>(H</w:t>
      </w:r>
      <w:r w:rsidR="002657CD" w:rsidRPr="0029103E">
        <w:rPr>
          <w:rFonts w:cs="TT65t00"/>
          <w:b/>
          <w:i/>
        </w:rPr>
        <w:t xml:space="preserve">e and </w:t>
      </w:r>
      <w:proofErr w:type="spellStart"/>
      <w:r w:rsidR="002657CD" w:rsidRPr="0029103E">
        <w:rPr>
          <w:rFonts w:cs="TT65t00"/>
          <w:b/>
          <w:i/>
        </w:rPr>
        <w:t>Tufti</w:t>
      </w:r>
      <w:proofErr w:type="spellEnd"/>
      <w:r w:rsidR="002657CD" w:rsidRPr="0029103E">
        <w:rPr>
          <w:rFonts w:cs="TT65t00"/>
          <w:b/>
          <w:i/>
        </w:rPr>
        <w:t xml:space="preserve"> hold up their bags of coins)</w:t>
      </w:r>
    </w:p>
    <w:p w14:paraId="637975A8"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Coins from piggy banks?</w:t>
      </w:r>
    </w:p>
    <w:p w14:paraId="45A38BB1" w14:textId="77777777" w:rsidR="002657CD" w:rsidRPr="0029103E" w:rsidRDefault="006D0E9D" w:rsidP="0036487B">
      <w:pPr>
        <w:ind w:left="2268" w:hanging="2268"/>
      </w:pPr>
      <w:r w:rsidRPr="0029103E">
        <w:rPr>
          <w:rStyle w:val="CharName"/>
        </w:rPr>
        <w:t>TUFTI:</w:t>
      </w:r>
      <w:r w:rsidR="002657CD" w:rsidRPr="0029103E">
        <w:rPr>
          <w:rFonts w:cs="TT66t00"/>
        </w:rPr>
        <w:t xml:space="preserve"> </w:t>
      </w:r>
      <w:r w:rsidRPr="0029103E">
        <w:rPr>
          <w:rFonts w:cs="TT66t00"/>
        </w:rPr>
        <w:tab/>
      </w:r>
      <w:r w:rsidR="002657CD" w:rsidRPr="0029103E">
        <w:t>We thought the change would do us good.</w:t>
      </w:r>
    </w:p>
    <w:p w14:paraId="2E32E117"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 xml:space="preserve">Useless robbers. </w:t>
      </w:r>
      <w:proofErr w:type="spellStart"/>
      <w:r w:rsidR="002657CD" w:rsidRPr="0029103E">
        <w:t>Shifti</w:t>
      </w:r>
      <w:proofErr w:type="spellEnd"/>
      <w:r w:rsidR="002657CD" w:rsidRPr="0029103E">
        <w:t xml:space="preserve"> and Gonk, I hope you had more success.</w:t>
      </w:r>
    </w:p>
    <w:p w14:paraId="70F1F663" w14:textId="77777777" w:rsidR="002657CD" w:rsidRPr="0029103E" w:rsidRDefault="006D0E9D" w:rsidP="0036487B">
      <w:pPr>
        <w:ind w:left="2268" w:hanging="2268"/>
      </w:pPr>
      <w:r w:rsidRPr="0029103E">
        <w:rPr>
          <w:rStyle w:val="CharName"/>
        </w:rPr>
        <w:t>SHIFTI:</w:t>
      </w:r>
      <w:r w:rsidR="002657CD" w:rsidRPr="0029103E">
        <w:rPr>
          <w:rFonts w:cs="TT66t00"/>
        </w:rPr>
        <w:t xml:space="preserve"> </w:t>
      </w:r>
      <w:r w:rsidRPr="0029103E">
        <w:rPr>
          <w:rFonts w:cs="TT66t00"/>
        </w:rPr>
        <w:tab/>
      </w:r>
      <w:r w:rsidR="002657CD" w:rsidRPr="0029103E">
        <w:t>Easy! Like taking candy from a baby.</w:t>
      </w:r>
    </w:p>
    <w:p w14:paraId="0D86154D"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So what did you get?</w:t>
      </w:r>
    </w:p>
    <w:p w14:paraId="6BEBDCA6" w14:textId="1879FBE4" w:rsidR="002657CD" w:rsidRPr="0029103E" w:rsidRDefault="006D0E9D" w:rsidP="0036487B">
      <w:pPr>
        <w:ind w:left="2268" w:hanging="2268"/>
      </w:pPr>
      <w:r w:rsidRPr="0029103E">
        <w:rPr>
          <w:rStyle w:val="CharName"/>
        </w:rPr>
        <w:t>GONK:</w:t>
      </w:r>
      <w:r w:rsidR="002657CD" w:rsidRPr="0029103E">
        <w:rPr>
          <w:rFonts w:cs="TT66t00"/>
        </w:rPr>
        <w:t xml:space="preserve"> </w:t>
      </w:r>
      <w:r w:rsidRPr="0029103E">
        <w:rPr>
          <w:rFonts w:cs="TT66t00"/>
        </w:rPr>
        <w:tab/>
      </w:r>
      <w:r w:rsidR="00BD2987">
        <w:rPr>
          <w:rFonts w:cs="TT65t00"/>
          <w:b/>
          <w:i/>
        </w:rPr>
        <w:t>(H</w:t>
      </w:r>
      <w:r w:rsidR="002657CD" w:rsidRPr="0029103E">
        <w:rPr>
          <w:rFonts w:cs="TT65t00"/>
          <w:b/>
          <w:i/>
        </w:rPr>
        <w:t xml:space="preserve">e and </w:t>
      </w:r>
      <w:proofErr w:type="spellStart"/>
      <w:r w:rsidR="002657CD" w:rsidRPr="0029103E">
        <w:rPr>
          <w:rFonts w:cs="TT65t00"/>
          <w:b/>
          <w:i/>
        </w:rPr>
        <w:t>Shifti</w:t>
      </w:r>
      <w:proofErr w:type="spellEnd"/>
      <w:r w:rsidR="002657CD" w:rsidRPr="0029103E">
        <w:rPr>
          <w:rFonts w:cs="TT65t00"/>
          <w:b/>
          <w:i/>
        </w:rPr>
        <w:t xml:space="preserve"> hold up their lollipops)</w:t>
      </w:r>
      <w:r w:rsidR="002657CD" w:rsidRPr="0029103E">
        <w:rPr>
          <w:rFonts w:cs="TT65t00"/>
        </w:rPr>
        <w:t xml:space="preserve"> </w:t>
      </w:r>
      <w:r w:rsidR="002657CD" w:rsidRPr="0029103E">
        <w:t>We took candy from a baby!</w:t>
      </w:r>
    </w:p>
    <w:p w14:paraId="527CB68D"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 xml:space="preserve">Call yourselves thieves? </w:t>
      </w:r>
      <w:proofErr w:type="spellStart"/>
      <w:r w:rsidR="002657CD" w:rsidRPr="0029103E">
        <w:t>Izzi</w:t>
      </w:r>
      <w:proofErr w:type="spellEnd"/>
      <w:r w:rsidR="002657CD" w:rsidRPr="0029103E">
        <w:t xml:space="preserve">, </w:t>
      </w:r>
      <w:proofErr w:type="spellStart"/>
      <w:r w:rsidR="002657CD" w:rsidRPr="0029103E">
        <w:t>Wazzi</w:t>
      </w:r>
      <w:proofErr w:type="spellEnd"/>
      <w:r w:rsidR="002657CD" w:rsidRPr="0029103E">
        <w:t xml:space="preserve"> &amp; </w:t>
      </w:r>
      <w:proofErr w:type="spellStart"/>
      <w:r w:rsidR="002657CD" w:rsidRPr="0029103E">
        <w:t>Azzi</w:t>
      </w:r>
      <w:proofErr w:type="spellEnd"/>
      <w:r w:rsidR="002657CD" w:rsidRPr="0029103E">
        <w:t>, tell me you did better.</w:t>
      </w:r>
    </w:p>
    <w:p w14:paraId="15742EF2" w14:textId="77777777" w:rsidR="002657CD" w:rsidRPr="0029103E" w:rsidRDefault="006D0E9D" w:rsidP="0036487B">
      <w:pPr>
        <w:ind w:left="2268" w:hanging="2268"/>
      </w:pPr>
      <w:r w:rsidRPr="0029103E">
        <w:rPr>
          <w:rStyle w:val="CharName"/>
        </w:rPr>
        <w:t>IZZI:</w:t>
      </w:r>
      <w:r w:rsidR="002657CD" w:rsidRPr="0029103E">
        <w:rPr>
          <w:rFonts w:cs="TT66t00"/>
        </w:rPr>
        <w:t xml:space="preserve"> </w:t>
      </w:r>
      <w:r w:rsidRPr="0029103E">
        <w:rPr>
          <w:rFonts w:cs="TT66t00"/>
        </w:rPr>
        <w:tab/>
      </w:r>
      <w:r w:rsidR="002657CD" w:rsidRPr="0029103E">
        <w:t>We bumped into three rich Sheiks.</w:t>
      </w:r>
    </w:p>
    <w:p w14:paraId="2539A6B9" w14:textId="77777777" w:rsidR="002657CD" w:rsidRPr="0029103E" w:rsidRDefault="006D0E9D" w:rsidP="0036487B">
      <w:pPr>
        <w:ind w:left="2268" w:hanging="2268"/>
      </w:pPr>
      <w:r w:rsidRPr="0029103E">
        <w:rPr>
          <w:rStyle w:val="CharName"/>
        </w:rPr>
        <w:t>WAZZI:</w:t>
      </w:r>
      <w:r w:rsidR="002657CD" w:rsidRPr="0029103E">
        <w:rPr>
          <w:rFonts w:cs="TT66t00"/>
        </w:rPr>
        <w:t xml:space="preserve"> </w:t>
      </w:r>
      <w:r w:rsidRPr="0029103E">
        <w:rPr>
          <w:rFonts w:cs="TT66t00"/>
        </w:rPr>
        <w:tab/>
      </w:r>
      <w:r w:rsidR="002657CD" w:rsidRPr="0029103E">
        <w:t>With birthday gifts for the Sultan.</w:t>
      </w:r>
    </w:p>
    <w:p w14:paraId="2FBDD283" w14:textId="13E993E5" w:rsidR="006D0E9D" w:rsidRPr="0029103E" w:rsidRDefault="006D0E9D" w:rsidP="003638BD">
      <w:pPr>
        <w:ind w:left="2268" w:hanging="2268"/>
        <w:rPr>
          <w:rStyle w:val="CharName"/>
          <w:rFonts w:cs="TT65t00"/>
          <w:b w:val="0"/>
          <w:bCs w:val="0"/>
          <w:caps w:val="0"/>
        </w:rPr>
      </w:pPr>
      <w:r w:rsidRPr="0029103E">
        <w:rPr>
          <w:rStyle w:val="CharName"/>
        </w:rPr>
        <w:t>AZZI:</w:t>
      </w:r>
      <w:r w:rsidR="002657CD" w:rsidRPr="0029103E">
        <w:rPr>
          <w:rFonts w:cs="TT66t00"/>
        </w:rPr>
        <w:t xml:space="preserve"> </w:t>
      </w:r>
      <w:r w:rsidRPr="0029103E">
        <w:rPr>
          <w:rFonts w:cs="TT66t00"/>
        </w:rPr>
        <w:tab/>
      </w:r>
      <w:r w:rsidR="002657CD" w:rsidRPr="0029103E">
        <w:t xml:space="preserve">And now they’re ours! </w:t>
      </w:r>
      <w:r w:rsidR="00BD2987">
        <w:rPr>
          <w:rFonts w:cs="TT65t00"/>
          <w:b/>
          <w:i/>
        </w:rPr>
        <w:t>(T</w:t>
      </w:r>
      <w:r w:rsidR="002657CD" w:rsidRPr="0029103E">
        <w:rPr>
          <w:rFonts w:cs="TT65t00"/>
          <w:b/>
          <w:i/>
        </w:rPr>
        <w:t>hey hold up the stolen bowls of jewels</w:t>
      </w:r>
      <w:r w:rsidR="00BD2987">
        <w:rPr>
          <w:rFonts w:cs="TT65t00"/>
          <w:b/>
          <w:i/>
        </w:rPr>
        <w:t>.</w:t>
      </w:r>
      <w:r w:rsidR="002657CD" w:rsidRPr="0029103E">
        <w:rPr>
          <w:rFonts w:cs="TT65t00"/>
          <w:b/>
          <w:i/>
        </w:rPr>
        <w:t>)</w:t>
      </w:r>
    </w:p>
    <w:p w14:paraId="2041B41F" w14:textId="72CA52BA" w:rsidR="006D0E9D" w:rsidRPr="0029103E" w:rsidRDefault="00090765" w:rsidP="005C24BC">
      <w:pPr>
        <w:ind w:left="2268" w:hanging="2268"/>
      </w:pPr>
      <w:r w:rsidRPr="0029103E">
        <w:rPr>
          <w:rStyle w:val="CharName"/>
        </w:rPr>
        <w:br w:type="page"/>
      </w:r>
      <w:r w:rsidR="006D0E9D" w:rsidRPr="0029103E">
        <w:rPr>
          <w:rStyle w:val="CharName"/>
        </w:rPr>
        <w:lastRenderedPageBreak/>
        <w:t>BONGO:</w:t>
      </w:r>
      <w:r w:rsidR="002657CD" w:rsidRPr="0029103E">
        <w:rPr>
          <w:rFonts w:cs="TT66t00"/>
        </w:rPr>
        <w:t xml:space="preserve"> </w:t>
      </w:r>
      <w:r w:rsidR="006D0E9D" w:rsidRPr="0029103E">
        <w:rPr>
          <w:rFonts w:cs="TT66t00"/>
        </w:rPr>
        <w:tab/>
      </w:r>
      <w:r w:rsidR="00DB3781">
        <w:t>That’s more like it! Booty</w:t>
      </w:r>
      <w:r w:rsidR="002657CD" w:rsidRPr="0029103E">
        <w:t xml:space="preserve"> befitting Balthazar Bongo and his band of bandits. Time</w:t>
      </w:r>
      <w:r w:rsidR="006D0E9D" w:rsidRPr="0029103E">
        <w:t xml:space="preserve"> </w:t>
      </w:r>
      <w:r w:rsidR="002657CD" w:rsidRPr="0029103E">
        <w:t>to stash the loot where no one will ever find it! In our secret cave in a secret</w:t>
      </w:r>
      <w:r w:rsidR="006D0E9D" w:rsidRPr="0029103E">
        <w:t xml:space="preserve"> </w:t>
      </w:r>
      <w:r w:rsidR="002657CD" w:rsidRPr="0029103E">
        <w:t>hideout, protected by a magical charm! Open Sesame!</w:t>
      </w:r>
    </w:p>
    <w:p w14:paraId="13A7DC83" w14:textId="77777777" w:rsidR="005C24BC" w:rsidRPr="0029103E" w:rsidRDefault="005C24BC" w:rsidP="006D0E9D">
      <w:pPr>
        <w:pStyle w:val="Heading3"/>
      </w:pPr>
    </w:p>
    <w:p w14:paraId="29C33980" w14:textId="5045F65A" w:rsidR="002657CD" w:rsidRPr="0029103E" w:rsidRDefault="0041218E" w:rsidP="006D0E9D">
      <w:pPr>
        <w:pStyle w:val="Heading3"/>
      </w:pPr>
      <w:bookmarkStart w:id="32" w:name="_Toc289961794"/>
      <w:r>
        <w:t>Track</w:t>
      </w:r>
      <w:r w:rsidR="006D0E9D" w:rsidRPr="0029103E">
        <w:t xml:space="preserve"> 25:</w:t>
      </w:r>
      <w:r w:rsidR="006D0E9D" w:rsidRPr="0029103E">
        <w:rPr>
          <w:u w:val="none"/>
        </w:rPr>
        <w:tab/>
      </w:r>
      <w:r w:rsidR="00C500D7" w:rsidRPr="0029103E">
        <w:t>SFX</w:t>
      </w:r>
      <w:r w:rsidR="002657CD" w:rsidRPr="0029103E">
        <w:t xml:space="preserve"> Open Sesame #1</w:t>
      </w:r>
      <w:bookmarkEnd w:id="32"/>
    </w:p>
    <w:p w14:paraId="4181A7E9" w14:textId="77777777" w:rsidR="006D0E9D" w:rsidRPr="0029103E" w:rsidRDefault="006D0E9D" w:rsidP="0036487B">
      <w:pPr>
        <w:ind w:left="2268" w:hanging="2268"/>
        <w:rPr>
          <w:rFonts w:cs="TT66t00"/>
        </w:rPr>
      </w:pPr>
    </w:p>
    <w:p w14:paraId="26136944" w14:textId="77777777" w:rsidR="002657CD" w:rsidRPr="0029103E" w:rsidRDefault="006D0E9D" w:rsidP="006D0E9D">
      <w:pPr>
        <w:rPr>
          <w:rFonts w:cs="TT65t00"/>
          <w:b/>
          <w:i/>
        </w:rPr>
      </w:pPr>
      <w:r w:rsidRPr="0029103E">
        <w:rPr>
          <w:rFonts w:cs="TT65t00"/>
          <w:b/>
          <w:i/>
        </w:rPr>
        <w:t>(</w:t>
      </w:r>
      <w:r w:rsidR="002657CD" w:rsidRPr="0029103E">
        <w:rPr>
          <w:rFonts w:cs="TT65t00"/>
          <w:b/>
          <w:i/>
        </w:rPr>
        <w:t>We hear dramatic music and the sound of sliding stone as the boulder magically moves to reveal the cave</w:t>
      </w:r>
      <w:r w:rsidRPr="0029103E">
        <w:rPr>
          <w:rFonts w:cs="TT65t00"/>
          <w:b/>
          <w:i/>
        </w:rPr>
        <w:t xml:space="preserve"> </w:t>
      </w:r>
      <w:r w:rsidR="002657CD" w:rsidRPr="0029103E">
        <w:rPr>
          <w:rFonts w:cs="TT65t00"/>
          <w:b/>
          <w:i/>
        </w:rPr>
        <w:t>entrance in which Dusty and Sandy are giving a cheery wave and smile.</w:t>
      </w:r>
      <w:r w:rsidRPr="0029103E">
        <w:rPr>
          <w:b/>
          <w:i/>
        </w:rPr>
        <w:t>)</w:t>
      </w:r>
    </w:p>
    <w:p w14:paraId="51BA2474" w14:textId="77777777" w:rsidR="006D0E9D" w:rsidRPr="0029103E" w:rsidRDefault="006D0E9D" w:rsidP="006D0E9D">
      <w:pPr>
        <w:rPr>
          <w:rFonts w:cs="TT65t00"/>
        </w:rPr>
      </w:pPr>
    </w:p>
    <w:p w14:paraId="6D154C4E" w14:textId="77777777" w:rsidR="002657CD" w:rsidRPr="0029103E" w:rsidRDefault="002657CD" w:rsidP="0036487B">
      <w:pPr>
        <w:ind w:left="2268" w:hanging="2268"/>
      </w:pPr>
      <w:r w:rsidRPr="0029103E">
        <w:rPr>
          <w:rFonts w:cs="TT66t00"/>
          <w:b/>
        </w:rPr>
        <w:t>DUSTY &amp;</w:t>
      </w:r>
      <w:r w:rsidRPr="0029103E">
        <w:rPr>
          <w:rFonts w:cs="TT66t00"/>
        </w:rPr>
        <w:t xml:space="preserve"> </w:t>
      </w:r>
      <w:r w:rsidR="00EC1E10" w:rsidRPr="0029103E">
        <w:rPr>
          <w:rStyle w:val="CharName"/>
        </w:rPr>
        <w:t>SANDY:</w:t>
      </w:r>
      <w:r w:rsidRPr="0029103E">
        <w:rPr>
          <w:rFonts w:cs="TT66t00"/>
        </w:rPr>
        <w:t xml:space="preserve"> </w:t>
      </w:r>
      <w:r w:rsidR="006D0E9D" w:rsidRPr="0029103E">
        <w:rPr>
          <w:rFonts w:cs="TT66t00"/>
        </w:rPr>
        <w:tab/>
      </w:r>
      <w:r w:rsidRPr="0029103E">
        <w:t>Hello!</w:t>
      </w:r>
    </w:p>
    <w:p w14:paraId="651D4831" w14:textId="3864F889" w:rsidR="002657CD" w:rsidRPr="0029103E" w:rsidRDefault="006D0E9D" w:rsidP="0036487B">
      <w:pPr>
        <w:ind w:left="2268" w:hanging="2268"/>
      </w:pPr>
      <w:r w:rsidRPr="0029103E">
        <w:rPr>
          <w:rStyle w:val="CharName"/>
        </w:rPr>
        <w:t>BANDITS:</w:t>
      </w:r>
      <w:r w:rsidR="002657CD" w:rsidRPr="0029103E">
        <w:rPr>
          <w:rFonts w:cs="TT66t00"/>
        </w:rPr>
        <w:t xml:space="preserve"> </w:t>
      </w:r>
      <w:r w:rsidRPr="0029103E">
        <w:rPr>
          <w:rFonts w:cs="TT66t00"/>
        </w:rPr>
        <w:tab/>
      </w:r>
      <w:r w:rsidR="00DB3781">
        <w:rPr>
          <w:rFonts w:cs="TT65t00"/>
          <w:b/>
          <w:i/>
        </w:rPr>
        <w:t>(S</w:t>
      </w:r>
      <w:r w:rsidR="002657CD" w:rsidRPr="0029103E">
        <w:rPr>
          <w:rFonts w:cs="TT65t00"/>
          <w:b/>
          <w:i/>
        </w:rPr>
        <w:t>hocked and scared)</w:t>
      </w:r>
      <w:r w:rsidR="002657CD" w:rsidRPr="0029103E">
        <w:rPr>
          <w:rFonts w:cs="TT65t00"/>
        </w:rPr>
        <w:t xml:space="preserve"> </w:t>
      </w:r>
      <w:proofErr w:type="spellStart"/>
      <w:r w:rsidR="002657CD" w:rsidRPr="0029103E">
        <w:t>Aagghh</w:t>
      </w:r>
      <w:proofErr w:type="spellEnd"/>
      <w:r w:rsidR="002657CD" w:rsidRPr="0029103E">
        <w:t>!</w:t>
      </w:r>
    </w:p>
    <w:p w14:paraId="2F676362" w14:textId="4442D044" w:rsidR="002657CD" w:rsidRPr="0029103E" w:rsidRDefault="006D0E9D" w:rsidP="006D0E9D">
      <w:pPr>
        <w:ind w:left="2268" w:hanging="2268"/>
      </w:pPr>
      <w:r w:rsidRPr="0029103E">
        <w:rPr>
          <w:rStyle w:val="CharName"/>
        </w:rPr>
        <w:t>BONGO:</w:t>
      </w:r>
      <w:r w:rsidR="002657CD" w:rsidRPr="0029103E">
        <w:rPr>
          <w:rFonts w:cs="TT66t00"/>
        </w:rPr>
        <w:t xml:space="preserve"> </w:t>
      </w:r>
      <w:r w:rsidRPr="0029103E">
        <w:rPr>
          <w:rFonts w:cs="TT66t00"/>
        </w:rPr>
        <w:tab/>
      </w:r>
      <w:r w:rsidR="00DB3781">
        <w:rPr>
          <w:rFonts w:cs="TT65t00"/>
          <w:b/>
          <w:i/>
        </w:rPr>
        <w:t>(F</w:t>
      </w:r>
      <w:r w:rsidR="002657CD" w:rsidRPr="0029103E">
        <w:rPr>
          <w:rFonts w:cs="TT65t00"/>
          <w:b/>
          <w:i/>
        </w:rPr>
        <w:t>urious)</w:t>
      </w:r>
      <w:r w:rsidR="002657CD" w:rsidRPr="0029103E">
        <w:rPr>
          <w:rFonts w:cs="TT65t00"/>
        </w:rPr>
        <w:t xml:space="preserve"> </w:t>
      </w:r>
      <w:r w:rsidR="002657CD" w:rsidRPr="0029103E">
        <w:t>What’s this? My secret cave is encased in solid rock, sealed by an</w:t>
      </w:r>
      <w:r w:rsidRPr="0029103E">
        <w:t xml:space="preserve"> </w:t>
      </w:r>
      <w:r w:rsidR="002657CD" w:rsidRPr="0029103E">
        <w:t>immoveable boulder and protected by the deepest magic. It is impregnable! How</w:t>
      </w:r>
      <w:r w:rsidRPr="0029103E">
        <w:t xml:space="preserve"> </w:t>
      </w:r>
      <w:r w:rsidR="002657CD" w:rsidRPr="0029103E">
        <w:t>did you ever get in?</w:t>
      </w:r>
    </w:p>
    <w:p w14:paraId="2C5C6970"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6D0E9D" w:rsidRPr="0029103E">
        <w:rPr>
          <w:rFonts w:cs="TT66t00"/>
        </w:rPr>
        <w:tab/>
      </w:r>
      <w:r w:rsidR="002657CD" w:rsidRPr="0029103E">
        <w:t>You left the bathroom window open!</w:t>
      </w:r>
    </w:p>
    <w:p w14:paraId="7045C86C"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t>You should be more careful - there could be robbers about!</w:t>
      </w:r>
    </w:p>
    <w:p w14:paraId="4026D62A"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Who are you fools?</w:t>
      </w:r>
    </w:p>
    <w:p w14:paraId="2CF2D7B6"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6D0E9D" w:rsidRPr="0029103E">
        <w:rPr>
          <w:rFonts w:cs="TT66t00"/>
        </w:rPr>
        <w:tab/>
      </w:r>
      <w:r w:rsidR="002657CD" w:rsidRPr="0029103E">
        <w:t>I’m Dusty, he’s Sandy.</w:t>
      </w:r>
    </w:p>
    <w:p w14:paraId="7B4A1B68"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It’s a desert - what do you expect?</w:t>
      </w:r>
    </w:p>
    <w:p w14:paraId="650A711F"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t>Silly Billy! That’s us! Dusty and Sandy Sandals.</w:t>
      </w:r>
    </w:p>
    <w:p w14:paraId="5CA29457"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6D0E9D" w:rsidRPr="0029103E">
        <w:rPr>
          <w:rFonts w:cs="TT66t00"/>
        </w:rPr>
        <w:tab/>
      </w:r>
      <w:r w:rsidR="002657CD" w:rsidRPr="0029103E">
        <w:t>We’re here about the job.</w:t>
      </w:r>
    </w:p>
    <w:p w14:paraId="6421C4E4"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t>Two thieves needed for secret gang.</w:t>
      </w:r>
    </w:p>
    <w:p w14:paraId="7E8B3F42" w14:textId="77777777" w:rsidR="006D0E9D" w:rsidRPr="0029103E" w:rsidRDefault="006D0E9D" w:rsidP="0036487B">
      <w:pPr>
        <w:ind w:left="2268" w:hanging="2268"/>
        <w:rPr>
          <w:rFonts w:cs="TT65t00"/>
        </w:rPr>
      </w:pPr>
    </w:p>
    <w:p w14:paraId="3F06BE6A" w14:textId="77777777" w:rsidR="002657CD" w:rsidRPr="0029103E" w:rsidRDefault="006D0E9D" w:rsidP="006D0E9D">
      <w:pPr>
        <w:rPr>
          <w:rFonts w:cs="TT65t00"/>
          <w:b/>
          <w:i/>
        </w:rPr>
      </w:pPr>
      <w:r w:rsidRPr="0029103E">
        <w:rPr>
          <w:rFonts w:cs="TT65t00"/>
          <w:b/>
          <w:i/>
        </w:rPr>
        <w:t>(</w:t>
      </w:r>
      <w:r w:rsidR="002657CD" w:rsidRPr="0029103E">
        <w:rPr>
          <w:rFonts w:cs="TT65t00"/>
          <w:b/>
          <w:i/>
        </w:rPr>
        <w:t>Bongo walks with Dusty and Sandy to the front of the stage whilst the other bandits put their booty in the</w:t>
      </w:r>
      <w:r w:rsidRPr="0029103E">
        <w:rPr>
          <w:rFonts w:cs="TT65t00"/>
          <w:b/>
          <w:i/>
        </w:rPr>
        <w:t xml:space="preserve"> </w:t>
      </w:r>
      <w:r w:rsidR="002657CD" w:rsidRPr="0029103E">
        <w:rPr>
          <w:rFonts w:cs="TT65t00"/>
          <w:b/>
          <w:i/>
        </w:rPr>
        <w:t>cave, then form their line again.</w:t>
      </w:r>
      <w:r w:rsidRPr="0029103E">
        <w:rPr>
          <w:b/>
          <w:i/>
        </w:rPr>
        <w:t>)</w:t>
      </w:r>
    </w:p>
    <w:p w14:paraId="00C3B0AB" w14:textId="77777777" w:rsidR="006D0E9D" w:rsidRPr="0029103E" w:rsidRDefault="006D0E9D" w:rsidP="006D0E9D">
      <w:pPr>
        <w:rPr>
          <w:rFonts w:cs="TT65t00"/>
        </w:rPr>
      </w:pPr>
    </w:p>
    <w:p w14:paraId="6E5D4086"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I see. Have you any... experience?</w:t>
      </w:r>
    </w:p>
    <w:p w14:paraId="0A813B90"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6D0E9D" w:rsidRPr="0029103E">
        <w:rPr>
          <w:rFonts w:cs="TT66t00"/>
        </w:rPr>
        <w:tab/>
      </w:r>
      <w:r w:rsidR="002657CD" w:rsidRPr="0029103E">
        <w:t>Our parents were in the steel and iron business.</w:t>
      </w:r>
    </w:p>
    <w:p w14:paraId="1AD6AB1A"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t>Yes, Dad stole fivers, Mum ironed them!</w:t>
      </w:r>
    </w:p>
    <w:p w14:paraId="386EC93B"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So you’ve both got the same passion for crime?</w:t>
      </w:r>
    </w:p>
    <w:p w14:paraId="0D2AAC89"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6D0E9D" w:rsidRPr="0029103E">
        <w:rPr>
          <w:rFonts w:cs="TT66t00"/>
        </w:rPr>
        <w:tab/>
      </w:r>
      <w:r w:rsidR="002657CD" w:rsidRPr="0029103E">
        <w:t>Oh yes, crime runs in our family!</w:t>
      </w:r>
    </w:p>
    <w:p w14:paraId="3929BDEA"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t>And we’ve got the same noses.</w:t>
      </w:r>
    </w:p>
    <w:p w14:paraId="1167920D" w14:textId="0402F9C9" w:rsidR="002657CD" w:rsidRPr="0029103E" w:rsidRDefault="00EC1E10" w:rsidP="0036487B">
      <w:pPr>
        <w:ind w:left="2268" w:hanging="2268"/>
        <w:rPr>
          <w:rFonts w:cs="TT65t00"/>
          <w:b/>
          <w:i/>
        </w:rPr>
      </w:pPr>
      <w:r w:rsidRPr="0029103E">
        <w:rPr>
          <w:rStyle w:val="CharName"/>
        </w:rPr>
        <w:t>DUSTY:</w:t>
      </w:r>
      <w:r w:rsidR="002657CD" w:rsidRPr="0029103E">
        <w:rPr>
          <w:rFonts w:cs="TT66t00"/>
        </w:rPr>
        <w:t xml:space="preserve"> </w:t>
      </w:r>
      <w:r w:rsidR="006D0E9D" w:rsidRPr="0029103E">
        <w:rPr>
          <w:rFonts w:cs="TT66t00"/>
        </w:rPr>
        <w:tab/>
      </w:r>
      <w:r w:rsidR="002657CD" w:rsidRPr="0029103E">
        <w:t xml:space="preserve">Noses run in our family, too! </w:t>
      </w:r>
      <w:r w:rsidR="002657CD" w:rsidRPr="0029103E">
        <w:rPr>
          <w:rFonts w:cs="TT65t00"/>
          <w:b/>
          <w:i/>
        </w:rPr>
        <w:t>(</w:t>
      </w:r>
      <w:r w:rsidR="009952C5">
        <w:rPr>
          <w:rFonts w:cs="TT65t00"/>
          <w:b/>
          <w:i/>
        </w:rPr>
        <w:t>T</w:t>
      </w:r>
      <w:r w:rsidR="002657CD" w:rsidRPr="0029103E">
        <w:rPr>
          <w:rFonts w:cs="TT65t00"/>
          <w:b/>
          <w:i/>
        </w:rPr>
        <w:t>hey both simultaneously sniff and wipe their noses</w:t>
      </w:r>
      <w:r w:rsidR="009952C5">
        <w:rPr>
          <w:rFonts w:cs="TT65t00"/>
          <w:b/>
          <w:i/>
        </w:rPr>
        <w:t>.</w:t>
      </w:r>
      <w:r w:rsidR="002657CD" w:rsidRPr="0029103E">
        <w:rPr>
          <w:rFonts w:cs="TT65t00"/>
          <w:b/>
          <w:i/>
        </w:rPr>
        <w:t>)</w:t>
      </w:r>
    </w:p>
    <w:p w14:paraId="4D5AC09B" w14:textId="77777777" w:rsidR="006D0E9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 xml:space="preserve">You’re certainly as thick as thieves! </w:t>
      </w:r>
    </w:p>
    <w:p w14:paraId="2D9BE9E1" w14:textId="77777777" w:rsidR="006D0E9D" w:rsidRPr="0029103E" w:rsidRDefault="006D0E9D" w:rsidP="0036487B">
      <w:pPr>
        <w:ind w:left="2268" w:hanging="2268"/>
        <w:rPr>
          <w:rFonts w:cs="TT65t00"/>
        </w:rPr>
      </w:pPr>
    </w:p>
    <w:p w14:paraId="516821F9" w14:textId="77777777" w:rsidR="002657CD" w:rsidRPr="0029103E" w:rsidRDefault="006D0E9D" w:rsidP="0036487B">
      <w:pPr>
        <w:ind w:left="2268" w:hanging="2268"/>
        <w:rPr>
          <w:rFonts w:cs="TT65t00"/>
          <w:b/>
          <w:i/>
        </w:rPr>
      </w:pPr>
      <w:r w:rsidRPr="0029103E">
        <w:rPr>
          <w:rFonts w:cs="TT65t00"/>
          <w:b/>
          <w:i/>
        </w:rPr>
        <w:t>(T</w:t>
      </w:r>
      <w:r w:rsidR="00090765" w:rsidRPr="0029103E">
        <w:rPr>
          <w:rFonts w:cs="TT65t00"/>
          <w:b/>
          <w:i/>
        </w:rPr>
        <w:t>he B</w:t>
      </w:r>
      <w:r w:rsidR="002657CD" w:rsidRPr="0029103E">
        <w:rPr>
          <w:rFonts w:cs="TT65t00"/>
          <w:b/>
          <w:i/>
        </w:rPr>
        <w:t>andits all laugh</w:t>
      </w:r>
      <w:r w:rsidR="00090765" w:rsidRPr="0029103E">
        <w:rPr>
          <w:rFonts w:cs="TT65t00"/>
          <w:b/>
          <w:i/>
        </w:rPr>
        <w:t>.</w:t>
      </w:r>
      <w:r w:rsidR="002657CD" w:rsidRPr="0029103E">
        <w:rPr>
          <w:rFonts w:cs="TT65t00"/>
          <w:b/>
          <w:i/>
        </w:rPr>
        <w:t>)</w:t>
      </w:r>
    </w:p>
    <w:p w14:paraId="22EC2101" w14:textId="77777777" w:rsidR="006D0E9D" w:rsidRPr="0029103E" w:rsidRDefault="006D0E9D" w:rsidP="0036487B">
      <w:pPr>
        <w:ind w:left="2268" w:hanging="2268"/>
        <w:rPr>
          <w:rFonts w:cs="TT65t00"/>
        </w:rPr>
      </w:pPr>
    </w:p>
    <w:p w14:paraId="57BAEB25"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t>Oh go on! We’re happy to do anything.</w:t>
      </w:r>
    </w:p>
    <w:p w14:paraId="38DBC4BB" w14:textId="77777777" w:rsidR="002657CD" w:rsidRPr="0029103E" w:rsidRDefault="00EC1E10" w:rsidP="0036487B">
      <w:pPr>
        <w:ind w:left="2268" w:hanging="2268"/>
      </w:pPr>
      <w:r w:rsidRPr="0029103E">
        <w:rPr>
          <w:rStyle w:val="CharName"/>
        </w:rPr>
        <w:lastRenderedPageBreak/>
        <w:t>DUSTY:</w:t>
      </w:r>
      <w:r w:rsidR="002657CD" w:rsidRPr="0029103E">
        <w:rPr>
          <w:rFonts w:cs="TT66t00"/>
        </w:rPr>
        <w:t xml:space="preserve"> </w:t>
      </w:r>
      <w:r w:rsidR="006D0E9D" w:rsidRPr="0029103E">
        <w:rPr>
          <w:rFonts w:cs="TT66t00"/>
        </w:rPr>
        <w:tab/>
      </w:r>
      <w:r w:rsidR="00090765" w:rsidRPr="0029103E">
        <w:t>To cook, to clean…</w:t>
      </w:r>
    </w:p>
    <w:p w14:paraId="62170F0D" w14:textId="71B19F94"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9952C5">
        <w:rPr>
          <w:rFonts w:cs="TT65t00"/>
          <w:b/>
          <w:i/>
        </w:rPr>
        <w:t>(E</w:t>
      </w:r>
      <w:r w:rsidR="002657CD" w:rsidRPr="0029103E">
        <w:rPr>
          <w:rFonts w:cs="TT65t00"/>
          <w:b/>
          <w:i/>
        </w:rPr>
        <w:t>villy)</w:t>
      </w:r>
      <w:r w:rsidR="002657CD" w:rsidRPr="0029103E">
        <w:rPr>
          <w:rFonts w:cs="TT65t00"/>
        </w:rPr>
        <w:t xml:space="preserve"> </w:t>
      </w:r>
      <w:r w:rsidR="002657CD" w:rsidRPr="0029103E">
        <w:t>To die?</w:t>
      </w:r>
    </w:p>
    <w:p w14:paraId="29A94CC0" w14:textId="330B0AA6"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rPr>
          <w:rFonts w:cs="TT65t00"/>
          <w:b/>
          <w:i/>
        </w:rPr>
        <w:t>(</w:t>
      </w:r>
      <w:r w:rsidR="009952C5">
        <w:rPr>
          <w:rFonts w:cs="TT65t00"/>
          <w:b/>
          <w:i/>
        </w:rPr>
        <w:t>M</w:t>
      </w:r>
      <w:r w:rsidR="002657CD" w:rsidRPr="0029103E">
        <w:rPr>
          <w:rFonts w:cs="TT65t00"/>
          <w:b/>
          <w:i/>
        </w:rPr>
        <w:t>isunderstanding)</w:t>
      </w:r>
      <w:r w:rsidR="002657CD" w:rsidRPr="0029103E">
        <w:rPr>
          <w:rFonts w:cs="TT65t00"/>
        </w:rPr>
        <w:t xml:space="preserve"> </w:t>
      </w:r>
      <w:r w:rsidR="002657CD" w:rsidRPr="0029103E">
        <w:t>To die, tomorrow - all week if you like!</w:t>
      </w:r>
    </w:p>
    <w:p w14:paraId="5EF23239" w14:textId="77777777" w:rsidR="006D0E9D" w:rsidRPr="0029103E" w:rsidRDefault="006D0E9D" w:rsidP="006E6EB6">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Very well, you’re in. I’m Balthazar Bongo and these are my Bongo Bandits.</w:t>
      </w:r>
    </w:p>
    <w:p w14:paraId="0C7D91B2" w14:textId="77777777" w:rsidR="005C24BC" w:rsidRPr="0029103E" w:rsidRDefault="005C24BC" w:rsidP="0036487B">
      <w:pPr>
        <w:ind w:left="2268" w:hanging="2268"/>
        <w:rPr>
          <w:rFonts w:cs="TT65t00"/>
          <w:b/>
          <w:i/>
        </w:rPr>
      </w:pPr>
    </w:p>
    <w:p w14:paraId="484B1D19" w14:textId="77777777" w:rsidR="002657CD" w:rsidRPr="0029103E" w:rsidRDefault="006D0E9D" w:rsidP="0036487B">
      <w:pPr>
        <w:ind w:left="2268" w:hanging="2268"/>
        <w:rPr>
          <w:rFonts w:cs="TT65t00"/>
          <w:b/>
          <w:i/>
        </w:rPr>
      </w:pPr>
      <w:r w:rsidRPr="0029103E">
        <w:rPr>
          <w:rFonts w:cs="TT65t00"/>
          <w:b/>
          <w:i/>
        </w:rPr>
        <w:t>(</w:t>
      </w:r>
      <w:r w:rsidR="00090765" w:rsidRPr="0029103E">
        <w:rPr>
          <w:rFonts w:cs="TT65t00"/>
          <w:b/>
          <w:i/>
        </w:rPr>
        <w:t>The B</w:t>
      </w:r>
      <w:r w:rsidR="002657CD" w:rsidRPr="0029103E">
        <w:rPr>
          <w:rFonts w:cs="TT65t00"/>
          <w:b/>
          <w:i/>
        </w:rPr>
        <w:t>andits each shout out their names and pose menacingly.</w:t>
      </w:r>
      <w:r w:rsidRPr="0029103E">
        <w:rPr>
          <w:b/>
          <w:i/>
        </w:rPr>
        <w:t>)</w:t>
      </w:r>
    </w:p>
    <w:p w14:paraId="04A83435" w14:textId="77777777" w:rsidR="006D0E9D" w:rsidRPr="0029103E" w:rsidRDefault="006D0E9D" w:rsidP="0036487B">
      <w:pPr>
        <w:ind w:left="2268" w:hanging="2268"/>
        <w:rPr>
          <w:rFonts w:cs="TT65t00"/>
        </w:rPr>
      </w:pPr>
    </w:p>
    <w:p w14:paraId="43E78CDA" w14:textId="77777777" w:rsidR="002657CD" w:rsidRPr="0029103E" w:rsidRDefault="006D0E9D" w:rsidP="0036487B">
      <w:pPr>
        <w:ind w:left="2268" w:hanging="2268"/>
      </w:pPr>
      <w:r w:rsidRPr="0029103E">
        <w:rPr>
          <w:rStyle w:val="CharName"/>
        </w:rPr>
        <w:t>MUFTI:</w:t>
      </w:r>
      <w:r w:rsidR="002657CD" w:rsidRPr="0029103E">
        <w:rPr>
          <w:rFonts w:cs="TT66t00"/>
        </w:rPr>
        <w:t xml:space="preserve"> </w:t>
      </w:r>
      <w:r w:rsidRPr="0029103E">
        <w:rPr>
          <w:rFonts w:cs="TT66t00"/>
        </w:rPr>
        <w:tab/>
      </w:r>
      <w:r w:rsidR="002657CD" w:rsidRPr="0029103E">
        <w:t>Mufti!</w:t>
      </w:r>
    </w:p>
    <w:p w14:paraId="2513587F" w14:textId="77777777" w:rsidR="002657CD" w:rsidRPr="0029103E" w:rsidRDefault="006D0E9D" w:rsidP="0036487B">
      <w:pPr>
        <w:ind w:left="2268" w:hanging="2268"/>
      </w:pPr>
      <w:r w:rsidRPr="0029103E">
        <w:rPr>
          <w:rStyle w:val="CharName"/>
        </w:rPr>
        <w:t>TUFTI:</w:t>
      </w:r>
      <w:r w:rsidR="002657CD" w:rsidRPr="0029103E">
        <w:rPr>
          <w:rFonts w:cs="TT66t00"/>
        </w:rPr>
        <w:t xml:space="preserve"> </w:t>
      </w:r>
      <w:r w:rsidRPr="0029103E">
        <w:rPr>
          <w:rFonts w:cs="TT66t00"/>
        </w:rPr>
        <w:tab/>
      </w:r>
      <w:proofErr w:type="spellStart"/>
      <w:r w:rsidR="002657CD" w:rsidRPr="0029103E">
        <w:t>Tufti</w:t>
      </w:r>
      <w:proofErr w:type="spellEnd"/>
      <w:r w:rsidR="002657CD" w:rsidRPr="0029103E">
        <w:t>!</w:t>
      </w:r>
    </w:p>
    <w:p w14:paraId="7236B6AF" w14:textId="77777777" w:rsidR="002657CD" w:rsidRPr="0029103E" w:rsidRDefault="006D0E9D" w:rsidP="0036487B">
      <w:pPr>
        <w:ind w:left="2268" w:hanging="2268"/>
      </w:pPr>
      <w:r w:rsidRPr="0029103E">
        <w:rPr>
          <w:rStyle w:val="CharName"/>
        </w:rPr>
        <w:t>SHIFTI:</w:t>
      </w:r>
      <w:r w:rsidR="002657CD" w:rsidRPr="0029103E">
        <w:rPr>
          <w:rFonts w:cs="TT66t00"/>
        </w:rPr>
        <w:t xml:space="preserve"> </w:t>
      </w:r>
      <w:r w:rsidRPr="0029103E">
        <w:rPr>
          <w:rFonts w:cs="TT66t00"/>
        </w:rPr>
        <w:tab/>
      </w:r>
      <w:proofErr w:type="spellStart"/>
      <w:r w:rsidR="002657CD" w:rsidRPr="0029103E">
        <w:t>Shifti</w:t>
      </w:r>
      <w:proofErr w:type="spellEnd"/>
      <w:r w:rsidR="002657CD" w:rsidRPr="0029103E">
        <w:t>!</w:t>
      </w:r>
    </w:p>
    <w:p w14:paraId="380B3A68" w14:textId="77777777" w:rsidR="002657CD" w:rsidRPr="0029103E" w:rsidRDefault="006D0E9D" w:rsidP="0036487B">
      <w:pPr>
        <w:ind w:left="2268" w:hanging="2268"/>
      </w:pPr>
      <w:r w:rsidRPr="0029103E">
        <w:rPr>
          <w:rStyle w:val="CharName"/>
        </w:rPr>
        <w:t>GONK:</w:t>
      </w:r>
      <w:r w:rsidR="002657CD" w:rsidRPr="0029103E">
        <w:rPr>
          <w:rFonts w:cs="TT66t00"/>
        </w:rPr>
        <w:t xml:space="preserve"> </w:t>
      </w:r>
      <w:r w:rsidRPr="0029103E">
        <w:rPr>
          <w:rFonts w:cs="TT66t00"/>
        </w:rPr>
        <w:tab/>
      </w:r>
      <w:r w:rsidR="002657CD" w:rsidRPr="0029103E">
        <w:t>Gonk!</w:t>
      </w:r>
    </w:p>
    <w:p w14:paraId="21CC71BD" w14:textId="77777777" w:rsidR="002657CD" w:rsidRPr="0029103E" w:rsidRDefault="006D0E9D" w:rsidP="0036487B">
      <w:pPr>
        <w:ind w:left="2268" w:hanging="2268"/>
      </w:pPr>
      <w:r w:rsidRPr="0029103E">
        <w:rPr>
          <w:rStyle w:val="CharName"/>
        </w:rPr>
        <w:t>IZZI:</w:t>
      </w:r>
      <w:r w:rsidR="002657CD" w:rsidRPr="0029103E">
        <w:rPr>
          <w:rFonts w:cs="TT66t00"/>
        </w:rPr>
        <w:t xml:space="preserve"> </w:t>
      </w:r>
      <w:r w:rsidRPr="0029103E">
        <w:rPr>
          <w:rFonts w:cs="TT66t00"/>
        </w:rPr>
        <w:tab/>
      </w:r>
      <w:proofErr w:type="spellStart"/>
      <w:r w:rsidR="002657CD" w:rsidRPr="0029103E">
        <w:t>Izzi</w:t>
      </w:r>
      <w:proofErr w:type="spellEnd"/>
      <w:r w:rsidR="002657CD" w:rsidRPr="0029103E">
        <w:t>!</w:t>
      </w:r>
    </w:p>
    <w:p w14:paraId="3B341DDA" w14:textId="77777777" w:rsidR="002657CD" w:rsidRPr="0029103E" w:rsidRDefault="006D0E9D" w:rsidP="0036487B">
      <w:pPr>
        <w:ind w:left="2268" w:hanging="2268"/>
      </w:pPr>
      <w:r w:rsidRPr="0029103E">
        <w:rPr>
          <w:rStyle w:val="CharName"/>
        </w:rPr>
        <w:t>WAZZI:</w:t>
      </w:r>
      <w:r w:rsidR="002657CD" w:rsidRPr="0029103E">
        <w:rPr>
          <w:rFonts w:cs="TT66t00"/>
        </w:rPr>
        <w:t xml:space="preserve"> </w:t>
      </w:r>
      <w:r w:rsidRPr="0029103E">
        <w:rPr>
          <w:rFonts w:cs="TT66t00"/>
        </w:rPr>
        <w:tab/>
      </w:r>
      <w:proofErr w:type="spellStart"/>
      <w:r w:rsidR="002657CD" w:rsidRPr="0029103E">
        <w:t>Wazzi</w:t>
      </w:r>
      <w:proofErr w:type="spellEnd"/>
      <w:r w:rsidR="002657CD" w:rsidRPr="0029103E">
        <w:t>!</w:t>
      </w:r>
    </w:p>
    <w:p w14:paraId="596A04E4" w14:textId="77777777" w:rsidR="002657CD" w:rsidRPr="0029103E" w:rsidRDefault="006D0E9D" w:rsidP="0036487B">
      <w:pPr>
        <w:ind w:left="2268" w:hanging="2268"/>
      </w:pPr>
      <w:r w:rsidRPr="0029103E">
        <w:rPr>
          <w:rStyle w:val="CharName"/>
        </w:rPr>
        <w:t>AZZI:</w:t>
      </w:r>
      <w:r w:rsidR="002657CD" w:rsidRPr="0029103E">
        <w:rPr>
          <w:rFonts w:cs="TT66t00"/>
        </w:rPr>
        <w:t xml:space="preserve"> </w:t>
      </w:r>
      <w:r w:rsidRPr="0029103E">
        <w:rPr>
          <w:rFonts w:cs="TT66t00"/>
        </w:rPr>
        <w:tab/>
      </w:r>
      <w:proofErr w:type="spellStart"/>
      <w:r w:rsidR="002657CD" w:rsidRPr="0029103E">
        <w:t>Azzi</w:t>
      </w:r>
      <w:proofErr w:type="spellEnd"/>
      <w:r w:rsidR="002657CD" w:rsidRPr="0029103E">
        <w:t>!</w:t>
      </w:r>
    </w:p>
    <w:p w14:paraId="534A90B8" w14:textId="77777777" w:rsidR="006D0E9D" w:rsidRPr="0029103E" w:rsidRDefault="006D0E9D" w:rsidP="0036487B">
      <w:pPr>
        <w:ind w:left="2268" w:hanging="2268"/>
        <w:rPr>
          <w:rFonts w:cs="TT65t00"/>
        </w:rPr>
      </w:pPr>
    </w:p>
    <w:p w14:paraId="6E9EC047" w14:textId="77777777" w:rsidR="002657CD" w:rsidRPr="0029103E" w:rsidRDefault="006D0E9D" w:rsidP="006D0E9D">
      <w:pPr>
        <w:rPr>
          <w:rFonts w:cs="TT65t00"/>
          <w:b/>
          <w:i/>
        </w:rPr>
      </w:pPr>
      <w:r w:rsidRPr="0029103E">
        <w:rPr>
          <w:rFonts w:cs="TT65t00"/>
          <w:b/>
          <w:i/>
        </w:rPr>
        <w:t>(</w:t>
      </w:r>
      <w:r w:rsidR="002657CD" w:rsidRPr="0029103E">
        <w:rPr>
          <w:rFonts w:cs="TT65t00"/>
          <w:b/>
          <w:i/>
        </w:rPr>
        <w:t xml:space="preserve">Bongo approaches </w:t>
      </w:r>
      <w:proofErr w:type="spellStart"/>
      <w:r w:rsidR="002657CD" w:rsidRPr="0029103E">
        <w:rPr>
          <w:rFonts w:cs="TT65t00"/>
          <w:b/>
          <w:i/>
        </w:rPr>
        <w:t>Izzi</w:t>
      </w:r>
      <w:proofErr w:type="spellEnd"/>
      <w:r w:rsidR="002657CD" w:rsidRPr="0029103E">
        <w:rPr>
          <w:rFonts w:cs="TT65t00"/>
          <w:b/>
          <w:i/>
        </w:rPr>
        <w:t xml:space="preserve">, </w:t>
      </w:r>
      <w:proofErr w:type="spellStart"/>
      <w:r w:rsidR="002657CD" w:rsidRPr="0029103E">
        <w:rPr>
          <w:rFonts w:cs="TT65t00"/>
          <w:b/>
          <w:i/>
        </w:rPr>
        <w:t>Wazzi</w:t>
      </w:r>
      <w:proofErr w:type="spellEnd"/>
      <w:r w:rsidR="002657CD" w:rsidRPr="0029103E">
        <w:rPr>
          <w:rFonts w:cs="TT65t00"/>
          <w:b/>
          <w:i/>
        </w:rPr>
        <w:t xml:space="preserve"> and </w:t>
      </w:r>
      <w:proofErr w:type="spellStart"/>
      <w:r w:rsidR="002657CD" w:rsidRPr="0029103E">
        <w:rPr>
          <w:rFonts w:cs="TT65t00"/>
          <w:b/>
          <w:i/>
        </w:rPr>
        <w:t>Azzi</w:t>
      </w:r>
      <w:proofErr w:type="spellEnd"/>
      <w:r w:rsidR="002657CD" w:rsidRPr="0029103E">
        <w:rPr>
          <w:rFonts w:cs="TT65t00"/>
          <w:b/>
          <w:i/>
        </w:rPr>
        <w:t>, who despite being identical triplets are actually as different as it is</w:t>
      </w:r>
      <w:r w:rsidRPr="0029103E">
        <w:rPr>
          <w:rFonts w:cs="TT65t00"/>
          <w:b/>
          <w:i/>
        </w:rPr>
        <w:t xml:space="preserve"> </w:t>
      </w:r>
      <w:r w:rsidR="002657CD" w:rsidRPr="0029103E">
        <w:rPr>
          <w:rFonts w:cs="TT65t00"/>
          <w:b/>
          <w:i/>
        </w:rPr>
        <w:t>possible to be.</w:t>
      </w:r>
      <w:r w:rsidRPr="0029103E">
        <w:rPr>
          <w:b/>
          <w:i/>
        </w:rPr>
        <w:t>)</w:t>
      </w:r>
    </w:p>
    <w:p w14:paraId="5B435109" w14:textId="77777777" w:rsidR="006D0E9D" w:rsidRPr="0029103E" w:rsidRDefault="006D0E9D" w:rsidP="006D0E9D">
      <w:pPr>
        <w:rPr>
          <w:rFonts w:cs="TT65t00"/>
        </w:rPr>
      </w:pPr>
    </w:p>
    <w:p w14:paraId="4088C02E"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proofErr w:type="spellStart"/>
      <w:r w:rsidR="002657CD" w:rsidRPr="0029103E">
        <w:t>Izzi</w:t>
      </w:r>
      <w:proofErr w:type="spellEnd"/>
      <w:r w:rsidR="002657CD" w:rsidRPr="0029103E">
        <w:t xml:space="preserve">, </w:t>
      </w:r>
      <w:proofErr w:type="spellStart"/>
      <w:r w:rsidR="002657CD" w:rsidRPr="0029103E">
        <w:t>Wazzi</w:t>
      </w:r>
      <w:proofErr w:type="spellEnd"/>
      <w:r w:rsidR="002657CD" w:rsidRPr="0029103E">
        <w:t xml:space="preserve"> and </w:t>
      </w:r>
      <w:proofErr w:type="spellStart"/>
      <w:r w:rsidR="002657CD" w:rsidRPr="0029103E">
        <w:t>Azzi</w:t>
      </w:r>
      <w:proofErr w:type="spellEnd"/>
      <w:r w:rsidR="002657CD" w:rsidRPr="0029103E">
        <w:t xml:space="preserve"> are identical triplets.</w:t>
      </w:r>
    </w:p>
    <w:p w14:paraId="59416C7E" w14:textId="77777777" w:rsidR="002657CD" w:rsidRPr="0029103E" w:rsidRDefault="00EC1E10" w:rsidP="0036487B">
      <w:pPr>
        <w:ind w:left="2268" w:hanging="2268"/>
      </w:pPr>
      <w:r w:rsidRPr="0029103E">
        <w:rPr>
          <w:rStyle w:val="CharName"/>
        </w:rPr>
        <w:t>DUSTY:</w:t>
      </w:r>
      <w:r w:rsidR="006D0E9D" w:rsidRPr="0029103E">
        <w:rPr>
          <w:rStyle w:val="CharName"/>
        </w:rPr>
        <w:tab/>
      </w:r>
      <w:proofErr w:type="spellStart"/>
      <w:r w:rsidR="002657CD" w:rsidRPr="0029103E">
        <w:t>Izzi</w:t>
      </w:r>
      <w:proofErr w:type="spellEnd"/>
      <w:r w:rsidR="002657CD" w:rsidRPr="0029103E">
        <w:t xml:space="preserve">, </w:t>
      </w:r>
      <w:proofErr w:type="spellStart"/>
      <w:r w:rsidR="002657CD" w:rsidRPr="0029103E">
        <w:t>Wazzi</w:t>
      </w:r>
      <w:proofErr w:type="spellEnd"/>
      <w:r w:rsidR="002657CD" w:rsidRPr="0029103E">
        <w:t xml:space="preserve"> and </w:t>
      </w:r>
      <w:proofErr w:type="spellStart"/>
      <w:r w:rsidR="002657CD" w:rsidRPr="0029103E">
        <w:t>Azzi</w:t>
      </w:r>
      <w:proofErr w:type="spellEnd"/>
      <w:r w:rsidR="002657CD" w:rsidRPr="0029103E">
        <w:t>?</w:t>
      </w:r>
    </w:p>
    <w:p w14:paraId="3DEBF810"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6D0E9D" w:rsidRPr="0029103E">
        <w:rPr>
          <w:rFonts w:cs="TT66t00"/>
        </w:rPr>
        <w:tab/>
      </w:r>
      <w:r w:rsidR="002657CD" w:rsidRPr="0029103E">
        <w:t>How can you tell them apart?</w:t>
      </w:r>
    </w:p>
    <w:p w14:paraId="209852EF"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 xml:space="preserve">Simple! </w:t>
      </w:r>
      <w:r w:rsidR="002657CD" w:rsidRPr="0029103E">
        <w:rPr>
          <w:rFonts w:cs="TT65t00"/>
          <w:b/>
          <w:i/>
        </w:rPr>
        <w:t xml:space="preserve">(indicating </w:t>
      </w:r>
      <w:proofErr w:type="spellStart"/>
      <w:r w:rsidR="002657CD" w:rsidRPr="0029103E">
        <w:rPr>
          <w:rFonts w:cs="TT65t00"/>
          <w:b/>
          <w:i/>
        </w:rPr>
        <w:t>Azzi</w:t>
      </w:r>
      <w:proofErr w:type="spellEnd"/>
      <w:r w:rsidR="002657CD" w:rsidRPr="0029103E">
        <w:rPr>
          <w:rFonts w:cs="TT65t00"/>
          <w:b/>
          <w:i/>
        </w:rPr>
        <w:t xml:space="preserve">) </w:t>
      </w:r>
      <w:proofErr w:type="spellStart"/>
      <w:r w:rsidR="002657CD" w:rsidRPr="0029103E">
        <w:t>Azzi’s</w:t>
      </w:r>
      <w:proofErr w:type="spellEnd"/>
      <w:r w:rsidR="002657CD" w:rsidRPr="0029103E">
        <w:t xml:space="preserve"> the tallest - he was born first.</w:t>
      </w:r>
    </w:p>
    <w:p w14:paraId="0EB25B7E" w14:textId="77777777" w:rsidR="002657CD" w:rsidRPr="0029103E" w:rsidRDefault="002657CD" w:rsidP="0036487B">
      <w:pPr>
        <w:ind w:left="2268" w:hanging="2268"/>
      </w:pPr>
      <w:r w:rsidRPr="0029103E">
        <w:rPr>
          <w:rFonts w:cs="TT66t00"/>
          <w:b/>
        </w:rPr>
        <w:t>DUSTY &amp;</w:t>
      </w:r>
      <w:r w:rsidRPr="0029103E">
        <w:rPr>
          <w:rFonts w:cs="TT66t00"/>
        </w:rPr>
        <w:t xml:space="preserve"> </w:t>
      </w:r>
      <w:r w:rsidR="00EC1E10" w:rsidRPr="0029103E">
        <w:rPr>
          <w:rStyle w:val="CharName"/>
        </w:rPr>
        <w:t>SANDY:</w:t>
      </w:r>
      <w:r w:rsidRPr="0029103E">
        <w:rPr>
          <w:rFonts w:cs="TT66t00"/>
        </w:rPr>
        <w:t xml:space="preserve"> </w:t>
      </w:r>
      <w:r w:rsidR="006D0E9D" w:rsidRPr="0029103E">
        <w:rPr>
          <w:rFonts w:cs="TT66t00"/>
        </w:rPr>
        <w:tab/>
      </w:r>
      <w:r w:rsidRPr="0029103E">
        <w:t>Was ‘e?</w:t>
      </w:r>
    </w:p>
    <w:p w14:paraId="6B6C9AE1" w14:textId="3F2E031C"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9952C5">
        <w:rPr>
          <w:rFonts w:cs="TT65t00"/>
          <w:b/>
          <w:i/>
        </w:rPr>
        <w:t>(I</w:t>
      </w:r>
      <w:r w:rsidR="002657CD" w:rsidRPr="0029103E">
        <w:rPr>
          <w:rFonts w:cs="TT65t00"/>
          <w:b/>
          <w:i/>
        </w:rPr>
        <w:t xml:space="preserve">ndicating </w:t>
      </w:r>
      <w:proofErr w:type="spellStart"/>
      <w:r w:rsidR="002657CD" w:rsidRPr="0029103E">
        <w:rPr>
          <w:rFonts w:cs="TT65t00"/>
          <w:b/>
          <w:i/>
        </w:rPr>
        <w:t>Wazzi</w:t>
      </w:r>
      <w:proofErr w:type="spellEnd"/>
      <w:r w:rsidR="002657CD" w:rsidRPr="0029103E">
        <w:rPr>
          <w:rFonts w:cs="TT65t00"/>
          <w:b/>
          <w:i/>
        </w:rPr>
        <w:t>)</w:t>
      </w:r>
      <w:r w:rsidR="002657CD" w:rsidRPr="0029103E">
        <w:rPr>
          <w:rFonts w:cs="TT65t00"/>
        </w:rPr>
        <w:t xml:space="preserve"> </w:t>
      </w:r>
      <w:r w:rsidR="002657CD" w:rsidRPr="0029103E">
        <w:t xml:space="preserve">No, </w:t>
      </w:r>
      <w:proofErr w:type="spellStart"/>
      <w:r w:rsidR="002657CD" w:rsidRPr="0029103E">
        <w:t>Wazzi’s</w:t>
      </w:r>
      <w:proofErr w:type="spellEnd"/>
      <w:r w:rsidR="002657CD" w:rsidRPr="0029103E">
        <w:t xml:space="preserve"> the shortest.</w:t>
      </w:r>
    </w:p>
    <w:p w14:paraId="407EAD16" w14:textId="77777777" w:rsidR="002657CD" w:rsidRPr="0029103E" w:rsidRDefault="002657CD" w:rsidP="0036487B">
      <w:pPr>
        <w:ind w:left="2268" w:hanging="2268"/>
      </w:pPr>
      <w:r w:rsidRPr="0029103E">
        <w:rPr>
          <w:rFonts w:cs="TT66t00"/>
          <w:b/>
          <w:i/>
        </w:rPr>
        <w:t>DUSTY &amp;</w:t>
      </w:r>
      <w:r w:rsidRPr="0029103E">
        <w:rPr>
          <w:rFonts w:cs="TT66t00"/>
        </w:rPr>
        <w:t xml:space="preserve"> </w:t>
      </w:r>
      <w:r w:rsidR="00EC1E10" w:rsidRPr="0029103E">
        <w:rPr>
          <w:rStyle w:val="CharName"/>
        </w:rPr>
        <w:t>SANDY:</w:t>
      </w:r>
      <w:r w:rsidRPr="0029103E">
        <w:rPr>
          <w:rFonts w:cs="TT66t00"/>
        </w:rPr>
        <w:t xml:space="preserve"> </w:t>
      </w:r>
      <w:r w:rsidR="006D0E9D" w:rsidRPr="0029103E">
        <w:rPr>
          <w:rFonts w:cs="TT66t00"/>
        </w:rPr>
        <w:tab/>
      </w:r>
      <w:r w:rsidRPr="0029103E">
        <w:t>Is ‘e?</w:t>
      </w:r>
    </w:p>
    <w:p w14:paraId="56C30EDD" w14:textId="45F3F791" w:rsidR="006D0E9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rPr>
          <w:rFonts w:cs="TT65t00"/>
          <w:b/>
          <w:i/>
        </w:rPr>
        <w:t>(</w:t>
      </w:r>
      <w:r w:rsidR="009952C5">
        <w:rPr>
          <w:rFonts w:cs="TT65t00"/>
          <w:b/>
          <w:i/>
        </w:rPr>
        <w:t>I</w:t>
      </w:r>
      <w:r w:rsidR="002657CD" w:rsidRPr="0029103E">
        <w:rPr>
          <w:rFonts w:cs="TT65t00"/>
          <w:b/>
          <w:i/>
        </w:rPr>
        <w:t xml:space="preserve">ndicating </w:t>
      </w:r>
      <w:proofErr w:type="spellStart"/>
      <w:r w:rsidR="002657CD" w:rsidRPr="0029103E">
        <w:rPr>
          <w:rFonts w:cs="TT65t00"/>
          <w:b/>
          <w:i/>
        </w:rPr>
        <w:t>Izzi</w:t>
      </w:r>
      <w:proofErr w:type="spellEnd"/>
      <w:r w:rsidR="002657CD" w:rsidRPr="0029103E">
        <w:rPr>
          <w:rFonts w:cs="TT65t00"/>
          <w:b/>
          <w:i/>
        </w:rPr>
        <w:t>)</w:t>
      </w:r>
      <w:r w:rsidR="002657CD" w:rsidRPr="0029103E">
        <w:rPr>
          <w:rFonts w:cs="TT65t00"/>
        </w:rPr>
        <w:t xml:space="preserve"> </w:t>
      </w:r>
      <w:r w:rsidR="002657CD" w:rsidRPr="0029103E">
        <w:t xml:space="preserve">No, </w:t>
      </w:r>
      <w:proofErr w:type="spellStart"/>
      <w:r w:rsidR="002657CD" w:rsidRPr="0029103E">
        <w:t>Izzi’s</w:t>
      </w:r>
      <w:proofErr w:type="spellEnd"/>
      <w:r w:rsidR="002657CD" w:rsidRPr="0029103E">
        <w:t xml:space="preserve"> got a birthmark on his bum. </w:t>
      </w:r>
    </w:p>
    <w:p w14:paraId="141E2761" w14:textId="77777777" w:rsidR="006D0E9D" w:rsidRPr="0029103E" w:rsidRDefault="006D0E9D" w:rsidP="0036487B">
      <w:pPr>
        <w:ind w:left="2268" w:hanging="2268"/>
        <w:rPr>
          <w:rFonts w:cs="TT65t00"/>
        </w:rPr>
      </w:pPr>
    </w:p>
    <w:p w14:paraId="63D967B6" w14:textId="77777777" w:rsidR="002657CD" w:rsidRPr="0029103E" w:rsidRDefault="002657CD" w:rsidP="0036487B">
      <w:pPr>
        <w:ind w:left="2268" w:hanging="2268"/>
        <w:rPr>
          <w:rFonts w:cs="TT65t00"/>
          <w:b/>
          <w:i/>
        </w:rPr>
      </w:pPr>
      <w:r w:rsidRPr="0029103E">
        <w:rPr>
          <w:rFonts w:cs="TT65t00"/>
          <w:b/>
          <w:i/>
        </w:rPr>
        <w:t>(</w:t>
      </w:r>
      <w:proofErr w:type="spellStart"/>
      <w:r w:rsidRPr="0029103E">
        <w:rPr>
          <w:rFonts w:cs="TT65t00"/>
          <w:b/>
          <w:i/>
        </w:rPr>
        <w:t>Izzi</w:t>
      </w:r>
      <w:proofErr w:type="spellEnd"/>
      <w:r w:rsidRPr="0029103E">
        <w:rPr>
          <w:rFonts w:cs="TT65t00"/>
          <w:b/>
          <w:i/>
        </w:rPr>
        <w:t xml:space="preserve"> points to his rear)</w:t>
      </w:r>
    </w:p>
    <w:p w14:paraId="266CA927" w14:textId="77777777" w:rsidR="006D0E9D" w:rsidRPr="0029103E" w:rsidRDefault="006D0E9D" w:rsidP="0036487B">
      <w:pPr>
        <w:ind w:left="2268" w:hanging="2268"/>
        <w:rPr>
          <w:rFonts w:cs="TT65t00"/>
        </w:rPr>
      </w:pPr>
    </w:p>
    <w:p w14:paraId="31A2168F" w14:textId="77777777" w:rsidR="002657CD" w:rsidRPr="0029103E" w:rsidRDefault="002657CD" w:rsidP="0036487B">
      <w:pPr>
        <w:ind w:left="2268" w:hanging="2268"/>
      </w:pPr>
      <w:r w:rsidRPr="0029103E">
        <w:rPr>
          <w:rFonts w:cs="TT66t00"/>
          <w:b/>
        </w:rPr>
        <w:t>DUSTY &amp;</w:t>
      </w:r>
      <w:r w:rsidRPr="0029103E">
        <w:rPr>
          <w:rFonts w:cs="TT66t00"/>
        </w:rPr>
        <w:t xml:space="preserve"> </w:t>
      </w:r>
      <w:r w:rsidR="00EC1E10" w:rsidRPr="0029103E">
        <w:rPr>
          <w:rStyle w:val="CharName"/>
        </w:rPr>
        <w:t>SANDY:</w:t>
      </w:r>
      <w:r w:rsidRPr="0029103E">
        <w:rPr>
          <w:rFonts w:cs="TT66t00"/>
        </w:rPr>
        <w:t xml:space="preserve"> </w:t>
      </w:r>
      <w:r w:rsidR="005C24BC" w:rsidRPr="0029103E">
        <w:rPr>
          <w:rFonts w:cs="TT66t00"/>
        </w:rPr>
        <w:tab/>
      </w:r>
      <w:r w:rsidRPr="0029103E">
        <w:t>‘As ‘e?</w:t>
      </w:r>
    </w:p>
    <w:p w14:paraId="32483A2D" w14:textId="6C0BE710"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9952C5">
        <w:rPr>
          <w:rFonts w:cs="TT65t00"/>
          <w:b/>
          <w:i/>
        </w:rPr>
        <w:t>(L</w:t>
      </w:r>
      <w:r w:rsidR="002657CD" w:rsidRPr="0029103E">
        <w:rPr>
          <w:rFonts w:cs="TT65t00"/>
          <w:b/>
          <w:i/>
        </w:rPr>
        <w:t>osing his patience)</w:t>
      </w:r>
      <w:r w:rsidR="002657CD" w:rsidRPr="0029103E">
        <w:rPr>
          <w:rFonts w:cs="TT65t00"/>
        </w:rPr>
        <w:t xml:space="preserve"> </w:t>
      </w:r>
      <w:r w:rsidR="002657CD" w:rsidRPr="0029103E">
        <w:t xml:space="preserve">No, </w:t>
      </w:r>
      <w:proofErr w:type="spellStart"/>
      <w:r w:rsidR="002657CD" w:rsidRPr="0029103E">
        <w:t>Azzi’s</w:t>
      </w:r>
      <w:proofErr w:type="spellEnd"/>
      <w:r w:rsidR="002657CD" w:rsidRPr="0029103E">
        <w:t xml:space="preserve"> the tallest - he was born first!</w:t>
      </w:r>
    </w:p>
    <w:p w14:paraId="17EC9C1A" w14:textId="77777777" w:rsidR="006D0E9D" w:rsidRPr="0029103E" w:rsidRDefault="006D0E9D" w:rsidP="0036487B">
      <w:pPr>
        <w:ind w:left="2268" w:hanging="2268"/>
        <w:rPr>
          <w:rFonts w:cs="TT65t00"/>
        </w:rPr>
      </w:pPr>
    </w:p>
    <w:p w14:paraId="6B2D5D6C" w14:textId="77777777" w:rsidR="002657CD" w:rsidRPr="0029103E" w:rsidRDefault="006D0E9D" w:rsidP="006D0E9D">
      <w:pPr>
        <w:rPr>
          <w:rFonts w:cs="TT65t00"/>
          <w:b/>
          <w:i/>
        </w:rPr>
      </w:pPr>
      <w:r w:rsidRPr="0029103E">
        <w:rPr>
          <w:rFonts w:cs="TT65t00"/>
          <w:b/>
          <w:i/>
        </w:rPr>
        <w:t>(</w:t>
      </w:r>
      <w:r w:rsidR="002657CD" w:rsidRPr="0029103E">
        <w:rPr>
          <w:rFonts w:cs="TT65t00"/>
          <w:b/>
          <w:i/>
        </w:rPr>
        <w:t>Bongo moves to the front of the stage and Dusty and Sandy follow, standing either side of him. The other</w:t>
      </w:r>
      <w:r w:rsidRPr="0029103E">
        <w:rPr>
          <w:rFonts w:cs="TT65t00"/>
          <w:b/>
          <w:i/>
        </w:rPr>
        <w:t xml:space="preserve"> </w:t>
      </w:r>
      <w:r w:rsidR="00090765" w:rsidRPr="0029103E">
        <w:rPr>
          <w:rFonts w:cs="TT65t00"/>
          <w:b/>
          <w:i/>
        </w:rPr>
        <w:t>B</w:t>
      </w:r>
      <w:r w:rsidR="002657CD" w:rsidRPr="0029103E">
        <w:rPr>
          <w:rFonts w:cs="TT65t00"/>
          <w:b/>
          <w:i/>
        </w:rPr>
        <w:t>andits gather around and they all form a hunched huddle to listen to Bongo’s secret plan.</w:t>
      </w:r>
      <w:r w:rsidRPr="0029103E">
        <w:rPr>
          <w:b/>
          <w:i/>
        </w:rPr>
        <w:t>)</w:t>
      </w:r>
    </w:p>
    <w:p w14:paraId="4665D91E" w14:textId="77777777" w:rsidR="006D0E9D" w:rsidRPr="0029103E" w:rsidRDefault="006D0E9D" w:rsidP="006D0E9D">
      <w:pPr>
        <w:rPr>
          <w:rFonts w:cs="TT65t00"/>
        </w:rPr>
      </w:pPr>
    </w:p>
    <w:p w14:paraId="4C47287E"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Now for my latest plan. We shall raid the Sultan’s Palace!</w:t>
      </w:r>
    </w:p>
    <w:p w14:paraId="60E94662"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Pr="0029103E">
        <w:rPr>
          <w:rFonts w:cs="TT66t00"/>
        </w:rPr>
        <w:tab/>
      </w:r>
      <w:r w:rsidR="002657CD" w:rsidRPr="0029103E">
        <w:t>The Sultan’s Palace?</w:t>
      </w:r>
    </w:p>
    <w:p w14:paraId="703E0AEB"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You must each steal three bags full of treasure.</w:t>
      </w:r>
    </w:p>
    <w:p w14:paraId="1735DA1A" w14:textId="77777777" w:rsidR="002657CD" w:rsidRPr="0029103E" w:rsidRDefault="006D0E9D" w:rsidP="0036487B">
      <w:pPr>
        <w:ind w:left="2268" w:hanging="2268"/>
      </w:pPr>
      <w:r w:rsidRPr="0029103E">
        <w:rPr>
          <w:rStyle w:val="CharName"/>
        </w:rPr>
        <w:lastRenderedPageBreak/>
        <w:t>BANDITS:</w:t>
      </w:r>
      <w:r w:rsidR="002657CD" w:rsidRPr="0029103E">
        <w:rPr>
          <w:rFonts w:cs="TT66t00"/>
        </w:rPr>
        <w:t xml:space="preserve"> </w:t>
      </w:r>
      <w:r w:rsidRPr="0029103E">
        <w:rPr>
          <w:rFonts w:cs="TT66t00"/>
        </w:rPr>
        <w:tab/>
      </w:r>
      <w:r w:rsidR="002657CD" w:rsidRPr="0029103E">
        <w:t>Yes, Sir!</w:t>
      </w:r>
    </w:p>
    <w:p w14:paraId="07FCCD53"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Do not fail!</w:t>
      </w:r>
    </w:p>
    <w:p w14:paraId="085D8D46"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Pr="0029103E">
        <w:rPr>
          <w:rFonts w:cs="TT66t00"/>
        </w:rPr>
        <w:tab/>
      </w:r>
      <w:r w:rsidR="002657CD" w:rsidRPr="0029103E">
        <w:t>No, Sir!</w:t>
      </w:r>
    </w:p>
    <w:p w14:paraId="080158AD"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How much treasure?</w:t>
      </w:r>
    </w:p>
    <w:p w14:paraId="36B398B3"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Pr="0029103E">
        <w:rPr>
          <w:rFonts w:cs="TT66t00"/>
        </w:rPr>
        <w:tab/>
      </w:r>
      <w:r w:rsidR="002657CD" w:rsidRPr="0029103E">
        <w:t>Three bags full, Sir!</w:t>
      </w:r>
    </w:p>
    <w:p w14:paraId="22F5D92E" w14:textId="77777777" w:rsidR="002657CD" w:rsidRPr="0029103E" w:rsidRDefault="006D0E9D" w:rsidP="006D0E9D">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Soon, Old Baghdad will quake at the very name of the Bongo Bandits - the most</w:t>
      </w:r>
      <w:r w:rsidRPr="0029103E">
        <w:t xml:space="preserve"> </w:t>
      </w:r>
      <w:r w:rsidR="002657CD" w:rsidRPr="0029103E">
        <w:t>incredible robber band!</w:t>
      </w:r>
    </w:p>
    <w:p w14:paraId="4C997E7F" w14:textId="2D0C61E6" w:rsidR="002657CD" w:rsidRPr="0029103E" w:rsidRDefault="006D0E9D" w:rsidP="0036487B">
      <w:pPr>
        <w:ind w:left="2268" w:hanging="2268"/>
      </w:pPr>
      <w:r w:rsidRPr="0029103E">
        <w:rPr>
          <w:rStyle w:val="CharName"/>
        </w:rPr>
        <w:t>BANDITS:</w:t>
      </w:r>
      <w:r w:rsidR="002657CD" w:rsidRPr="0029103E">
        <w:rPr>
          <w:rFonts w:cs="TT66t00"/>
        </w:rPr>
        <w:t xml:space="preserve"> </w:t>
      </w:r>
      <w:r w:rsidRPr="0029103E">
        <w:rPr>
          <w:rFonts w:cs="TT66t00"/>
        </w:rPr>
        <w:tab/>
      </w:r>
      <w:r w:rsidR="002657CD" w:rsidRPr="0029103E">
        <w:rPr>
          <w:rFonts w:cs="TT65t00"/>
          <w:b/>
          <w:i/>
        </w:rPr>
        <w:t>(</w:t>
      </w:r>
      <w:r w:rsidR="009952C5">
        <w:rPr>
          <w:rFonts w:cs="TT65t00"/>
          <w:b/>
          <w:i/>
        </w:rPr>
        <w:t>P</w:t>
      </w:r>
      <w:r w:rsidR="002657CD" w:rsidRPr="0029103E">
        <w:rPr>
          <w:rFonts w:cs="TT65t00"/>
          <w:b/>
          <w:i/>
        </w:rPr>
        <w:t>unching the air with a triumphant shout)</w:t>
      </w:r>
      <w:r w:rsidR="002657CD" w:rsidRPr="0029103E">
        <w:rPr>
          <w:rFonts w:cs="TT65t00"/>
        </w:rPr>
        <w:t xml:space="preserve"> </w:t>
      </w:r>
      <w:proofErr w:type="spellStart"/>
      <w:r w:rsidR="002657CD" w:rsidRPr="0029103E">
        <w:t>Aarrgghh</w:t>
      </w:r>
      <w:proofErr w:type="spellEnd"/>
      <w:r w:rsidR="002657CD" w:rsidRPr="0029103E">
        <w:t>!</w:t>
      </w:r>
    </w:p>
    <w:p w14:paraId="37969E3C" w14:textId="77777777" w:rsidR="006D0E9D" w:rsidRPr="0029103E" w:rsidRDefault="006D0E9D" w:rsidP="0036487B">
      <w:pPr>
        <w:ind w:left="2268" w:hanging="2268"/>
        <w:rPr>
          <w:rFonts w:cs="TT66t00"/>
        </w:rPr>
      </w:pPr>
    </w:p>
    <w:p w14:paraId="2841444E" w14:textId="177255DF" w:rsidR="002657CD" w:rsidRPr="0029103E" w:rsidRDefault="0041218E" w:rsidP="006D0E9D">
      <w:pPr>
        <w:pStyle w:val="Heading3"/>
      </w:pPr>
      <w:bookmarkStart w:id="33" w:name="_Toc289961795"/>
      <w:r>
        <w:t>Track</w:t>
      </w:r>
      <w:r w:rsidR="006D0E9D" w:rsidRPr="0029103E">
        <w:t xml:space="preserve"> 26:</w:t>
      </w:r>
      <w:r w:rsidR="006D0E9D" w:rsidRPr="0029103E">
        <w:rPr>
          <w:u w:val="none"/>
        </w:rPr>
        <w:tab/>
      </w:r>
      <w:r w:rsidR="002657CD" w:rsidRPr="0029103E">
        <w:t>Bongo Bandits</w:t>
      </w:r>
      <w:bookmarkEnd w:id="33"/>
    </w:p>
    <w:p w14:paraId="6AE63C60" w14:textId="77777777" w:rsidR="006D0E9D" w:rsidRPr="0029103E" w:rsidRDefault="006D0E9D" w:rsidP="0036487B">
      <w:pPr>
        <w:ind w:left="2268" w:hanging="2268"/>
        <w:rPr>
          <w:rFonts w:cs="TT65t00"/>
        </w:rPr>
      </w:pPr>
    </w:p>
    <w:p w14:paraId="1DA71920" w14:textId="77777777" w:rsidR="002657CD" w:rsidRPr="0029103E" w:rsidRDefault="006D0E9D" w:rsidP="0036487B">
      <w:pPr>
        <w:ind w:left="2268" w:hanging="2268"/>
        <w:rPr>
          <w:rFonts w:cs="TT65t00"/>
          <w:b/>
          <w:i/>
        </w:rPr>
      </w:pPr>
      <w:r w:rsidRPr="0029103E">
        <w:rPr>
          <w:rFonts w:cs="TT65t00"/>
          <w:b/>
          <w:i/>
        </w:rPr>
        <w:t>(</w:t>
      </w:r>
      <w:r w:rsidR="00090765" w:rsidRPr="0029103E">
        <w:rPr>
          <w:rFonts w:cs="TT65t00"/>
          <w:b/>
          <w:i/>
        </w:rPr>
        <w:t>The C</w:t>
      </w:r>
      <w:r w:rsidR="002657CD" w:rsidRPr="0029103E">
        <w:rPr>
          <w:rFonts w:cs="TT65t00"/>
          <w:b/>
          <w:i/>
        </w:rPr>
        <w:t>horus enter and t</w:t>
      </w:r>
      <w:r w:rsidR="00090765" w:rsidRPr="0029103E">
        <w:rPr>
          <w:rFonts w:cs="TT65t00"/>
          <w:b/>
          <w:i/>
        </w:rPr>
        <w:t>ake their positions behind the B</w:t>
      </w:r>
      <w:r w:rsidR="002657CD" w:rsidRPr="0029103E">
        <w:rPr>
          <w:rFonts w:cs="TT65t00"/>
          <w:b/>
          <w:i/>
        </w:rPr>
        <w:t>andits to sing and dance.</w:t>
      </w:r>
      <w:r w:rsidRPr="0029103E">
        <w:rPr>
          <w:b/>
          <w:i/>
        </w:rPr>
        <w:t>)</w:t>
      </w:r>
    </w:p>
    <w:p w14:paraId="2E7BA9FB" w14:textId="77777777" w:rsidR="006D0E9D" w:rsidRPr="0029103E" w:rsidRDefault="006D0E9D" w:rsidP="006D0E9D">
      <w:pPr>
        <w:spacing w:before="0" w:after="0"/>
        <w:ind w:left="2268" w:hanging="2268"/>
        <w:rPr>
          <w:rFonts w:cs="TT65t00"/>
        </w:rPr>
      </w:pPr>
    </w:p>
    <w:p w14:paraId="5934D55A" w14:textId="77777777" w:rsidR="002657CD" w:rsidRPr="0029103E" w:rsidRDefault="0036487B" w:rsidP="006D0E9D">
      <w:pPr>
        <w:spacing w:before="0" w:after="0"/>
        <w:ind w:left="2268" w:hanging="2268"/>
      </w:pPr>
      <w:r w:rsidRPr="0029103E">
        <w:rPr>
          <w:rStyle w:val="CharName"/>
        </w:rPr>
        <w:t>ALL:</w:t>
      </w:r>
      <w:r w:rsidR="002657CD" w:rsidRPr="0029103E">
        <w:rPr>
          <w:rFonts w:cs="TT66t00"/>
        </w:rPr>
        <w:t xml:space="preserve"> </w:t>
      </w:r>
      <w:r w:rsidR="006D0E9D" w:rsidRPr="0029103E">
        <w:rPr>
          <w:rFonts w:cs="TT66t00"/>
        </w:rPr>
        <w:tab/>
      </w:r>
      <w:r w:rsidR="002657CD" w:rsidRPr="0029103E">
        <w:t>CREEPING THROUGH THE NIGHT, KEEPING OUT OF SIGHT,</w:t>
      </w:r>
    </w:p>
    <w:p w14:paraId="5AE9CF5C" w14:textId="77777777" w:rsidR="002657CD" w:rsidRPr="0029103E" w:rsidRDefault="002657CD" w:rsidP="006D0E9D">
      <w:pPr>
        <w:spacing w:before="0" w:after="0"/>
        <w:ind w:left="2268"/>
      </w:pPr>
      <w:r w:rsidRPr="0029103E">
        <w:t>READY FOR A FIGHT, WE’RE THE FORTY THIEVES!</w:t>
      </w:r>
    </w:p>
    <w:p w14:paraId="56C4EB51" w14:textId="77777777" w:rsidR="002657CD" w:rsidRPr="0029103E" w:rsidRDefault="002657CD" w:rsidP="006D0E9D">
      <w:pPr>
        <w:spacing w:before="0" w:after="0"/>
        <w:ind w:left="2268"/>
      </w:pPr>
      <w:r w:rsidRPr="0029103E">
        <w:t>BRAVER THAN THE BRAVE, GRAVER THAN THE GRAVE,</w:t>
      </w:r>
    </w:p>
    <w:p w14:paraId="5B8455AB" w14:textId="77777777" w:rsidR="002657CD" w:rsidRPr="0029103E" w:rsidRDefault="002657CD" w:rsidP="006D0E9D">
      <w:pPr>
        <w:spacing w:before="0" w:after="0"/>
        <w:ind w:left="2268"/>
      </w:pPr>
      <w:r w:rsidRPr="0029103E">
        <w:t>GUARD THE SECRET CAVE, WE’RE THE FORTY THIEVES!</w:t>
      </w:r>
    </w:p>
    <w:p w14:paraId="7ED779C1" w14:textId="77777777" w:rsidR="006D0E9D" w:rsidRPr="0029103E" w:rsidRDefault="006D0E9D" w:rsidP="006D0E9D">
      <w:pPr>
        <w:spacing w:before="0" w:after="0"/>
        <w:ind w:left="2268"/>
      </w:pPr>
    </w:p>
    <w:p w14:paraId="2B66CBE3" w14:textId="77777777" w:rsidR="002657CD" w:rsidRPr="0029103E" w:rsidRDefault="002657CD" w:rsidP="006D0E9D">
      <w:pPr>
        <w:spacing w:before="0" w:after="0"/>
        <w:ind w:left="2268"/>
      </w:pPr>
      <w:r w:rsidRPr="0029103E">
        <w:t>SO WITH A SWORD IN HAND, WE RIDE THE DESERT SAND</w:t>
      </w:r>
    </w:p>
    <w:p w14:paraId="21A89729" w14:textId="77777777" w:rsidR="002657CD" w:rsidRPr="0029103E" w:rsidRDefault="002657CD" w:rsidP="006D0E9D">
      <w:pPr>
        <w:spacing w:before="0" w:after="0"/>
        <w:ind w:left="2268"/>
      </w:pPr>
      <w:r w:rsidRPr="0029103E">
        <w:t>HAIRY, SCARY BANDITS IN A BARON LAND!</w:t>
      </w:r>
    </w:p>
    <w:p w14:paraId="5BBBD59C" w14:textId="77777777" w:rsidR="002657CD" w:rsidRPr="0029103E" w:rsidRDefault="002657CD" w:rsidP="006D0E9D">
      <w:pPr>
        <w:spacing w:before="0" w:after="0"/>
        <w:ind w:left="2268"/>
      </w:pPr>
      <w:r w:rsidRPr="0029103E">
        <w:t>SO OPEN SESAME, AND LET THE WHOLE WORLD SEE -</w:t>
      </w:r>
    </w:p>
    <w:p w14:paraId="4FFEBA15" w14:textId="77777777" w:rsidR="002657CD" w:rsidRPr="0029103E" w:rsidRDefault="002657CD" w:rsidP="006D0E9D">
      <w:pPr>
        <w:spacing w:before="0" w:after="0"/>
        <w:ind w:left="2268"/>
      </w:pPr>
      <w:r w:rsidRPr="0029103E">
        <w:t>WE ARE THE MOST INCREDIBLE ROBBER BAND!</w:t>
      </w:r>
    </w:p>
    <w:p w14:paraId="7A358D7E" w14:textId="77777777" w:rsidR="006D0E9D" w:rsidRPr="0029103E" w:rsidRDefault="006D0E9D" w:rsidP="006D0E9D">
      <w:pPr>
        <w:spacing w:before="0" w:after="0"/>
        <w:ind w:left="2268"/>
      </w:pPr>
    </w:p>
    <w:p w14:paraId="7382211E" w14:textId="77777777" w:rsidR="002657CD" w:rsidRPr="0029103E" w:rsidRDefault="002657CD" w:rsidP="006D0E9D">
      <w:pPr>
        <w:spacing w:before="0" w:after="0"/>
        <w:ind w:left="2268"/>
      </w:pPr>
      <w:r w:rsidRPr="0029103E">
        <w:t>BONGO BANDITS! BONGO BANDITS! BONGO BANDITS!</w:t>
      </w:r>
    </w:p>
    <w:p w14:paraId="623D6FF6" w14:textId="77777777" w:rsidR="006D0E9D" w:rsidRPr="0029103E" w:rsidRDefault="006D0E9D" w:rsidP="006D0E9D">
      <w:pPr>
        <w:spacing w:before="0" w:after="0"/>
        <w:ind w:left="2268"/>
      </w:pPr>
    </w:p>
    <w:p w14:paraId="69FD1824" w14:textId="77777777" w:rsidR="002657CD" w:rsidRPr="0029103E" w:rsidRDefault="002657CD" w:rsidP="006D0E9D">
      <w:pPr>
        <w:spacing w:before="0" w:after="0"/>
        <w:ind w:left="2268"/>
      </w:pPr>
      <w:r w:rsidRPr="0029103E">
        <w:t>DIRTY DEEDS ARE DONE, ROB FROM EVERYONE</w:t>
      </w:r>
    </w:p>
    <w:p w14:paraId="2D940CDF" w14:textId="77777777" w:rsidR="002657CD" w:rsidRPr="0029103E" w:rsidRDefault="002657CD" w:rsidP="006D0E9D">
      <w:pPr>
        <w:spacing w:before="0" w:after="0"/>
        <w:ind w:left="2268"/>
      </w:pPr>
      <w:r w:rsidRPr="0029103E">
        <w:t>TREASURE BY THE TON, WE’RE THE FORTY THIEVES!</w:t>
      </w:r>
    </w:p>
    <w:p w14:paraId="23BEA127" w14:textId="77777777" w:rsidR="002657CD" w:rsidRPr="0029103E" w:rsidRDefault="002657CD" w:rsidP="006D0E9D">
      <w:pPr>
        <w:spacing w:before="0" w:after="0"/>
        <w:ind w:left="2268"/>
      </w:pPr>
      <w:r w:rsidRPr="0029103E">
        <w:t>TAKING WHAT WE MAY, MAKE A GETAWAY,</w:t>
      </w:r>
    </w:p>
    <w:p w14:paraId="63391C59" w14:textId="77777777" w:rsidR="002657CD" w:rsidRPr="0029103E" w:rsidRDefault="002657CD" w:rsidP="006D0E9D">
      <w:pPr>
        <w:spacing w:before="0" w:after="0"/>
        <w:ind w:left="2268"/>
      </w:pPr>
      <w:r w:rsidRPr="0029103E">
        <w:t>CRIME IS SURE TO PAY, WE’RE THE FORTY THIEVES!</w:t>
      </w:r>
    </w:p>
    <w:p w14:paraId="2101719A" w14:textId="77777777" w:rsidR="006D0E9D" w:rsidRPr="0029103E" w:rsidRDefault="006D0E9D" w:rsidP="006D0E9D">
      <w:pPr>
        <w:spacing w:before="0" w:after="0"/>
        <w:ind w:left="2268"/>
      </w:pPr>
    </w:p>
    <w:p w14:paraId="4F6FF0AB" w14:textId="77777777" w:rsidR="002657CD" w:rsidRPr="0029103E" w:rsidRDefault="002657CD" w:rsidP="006D0E9D">
      <w:pPr>
        <w:spacing w:before="0" w:after="0"/>
        <w:ind w:left="2268"/>
      </w:pPr>
      <w:r w:rsidRPr="0029103E">
        <w:t>SO WITH A SWORD IN HAND, WE RIDE THE DESERT SAND</w:t>
      </w:r>
    </w:p>
    <w:p w14:paraId="1470B427" w14:textId="77777777" w:rsidR="002657CD" w:rsidRPr="0029103E" w:rsidRDefault="002657CD" w:rsidP="006D0E9D">
      <w:pPr>
        <w:spacing w:before="0" w:after="0"/>
        <w:ind w:left="2268"/>
      </w:pPr>
      <w:r w:rsidRPr="0029103E">
        <w:t>HAIRY, SCARY BANDITS IN A BARON LAND!</w:t>
      </w:r>
    </w:p>
    <w:p w14:paraId="42BC0273" w14:textId="77777777" w:rsidR="002657CD" w:rsidRPr="0029103E" w:rsidRDefault="002657CD" w:rsidP="006D0E9D">
      <w:pPr>
        <w:spacing w:before="0" w:after="0"/>
        <w:ind w:left="2268"/>
      </w:pPr>
      <w:r w:rsidRPr="0029103E">
        <w:t>SO OPEN SESAME, AND LET THE WHOLE WORLD SEE -</w:t>
      </w:r>
    </w:p>
    <w:p w14:paraId="41B6DE27" w14:textId="77777777" w:rsidR="002657CD" w:rsidRPr="0029103E" w:rsidRDefault="002657CD" w:rsidP="006D0E9D">
      <w:pPr>
        <w:spacing w:before="0" w:after="0"/>
        <w:ind w:left="2268"/>
      </w:pPr>
      <w:r w:rsidRPr="0029103E">
        <w:t>WE ARE THE MOST INCREDIBLE ROBBER BAND!</w:t>
      </w:r>
    </w:p>
    <w:p w14:paraId="1F7558FC" w14:textId="77777777" w:rsidR="006D0E9D" w:rsidRPr="0029103E" w:rsidRDefault="006D0E9D" w:rsidP="006D0E9D">
      <w:pPr>
        <w:spacing w:before="0" w:after="0"/>
        <w:ind w:left="2268" w:hanging="2268"/>
        <w:rPr>
          <w:rStyle w:val="CharName"/>
        </w:rPr>
      </w:pPr>
    </w:p>
    <w:p w14:paraId="73E374B7" w14:textId="60D8BF2F"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rPr>
          <w:rFonts w:cs="TT65t00"/>
          <w:b/>
          <w:i/>
        </w:rPr>
        <w:t>(</w:t>
      </w:r>
      <w:r w:rsidR="009952C5">
        <w:rPr>
          <w:rFonts w:cs="TT65t00"/>
          <w:b/>
          <w:i/>
        </w:rPr>
        <w:t>S</w:t>
      </w:r>
      <w:r w:rsidR="002657CD" w:rsidRPr="0029103E">
        <w:rPr>
          <w:rFonts w:cs="TT65t00"/>
          <w:b/>
          <w:i/>
        </w:rPr>
        <w:t>houted)</w:t>
      </w:r>
      <w:r w:rsidR="002657CD" w:rsidRPr="0029103E">
        <w:rPr>
          <w:rFonts w:cs="TT65t00"/>
        </w:rPr>
        <w:t xml:space="preserve"> </w:t>
      </w:r>
      <w:r w:rsidR="002657CD" w:rsidRPr="0029103E">
        <w:t>Rubies!</w:t>
      </w:r>
    </w:p>
    <w:p w14:paraId="78018105" w14:textId="77137AED" w:rsidR="002657CD" w:rsidRPr="0029103E" w:rsidRDefault="0036487B" w:rsidP="0036487B">
      <w:pPr>
        <w:ind w:left="2268" w:hanging="2268"/>
      </w:pPr>
      <w:r w:rsidRPr="0029103E">
        <w:rPr>
          <w:rStyle w:val="CharName"/>
        </w:rPr>
        <w:t>ALL:</w:t>
      </w:r>
      <w:r w:rsidR="002657CD" w:rsidRPr="0029103E">
        <w:rPr>
          <w:rFonts w:cs="TT66t00"/>
        </w:rPr>
        <w:t xml:space="preserve"> </w:t>
      </w:r>
      <w:r w:rsidR="006D0E9D" w:rsidRPr="0029103E">
        <w:rPr>
          <w:rFonts w:cs="TT66t00"/>
        </w:rPr>
        <w:tab/>
      </w:r>
      <w:r w:rsidR="009952C5">
        <w:rPr>
          <w:rFonts w:cs="TT65t00"/>
          <w:b/>
          <w:i/>
        </w:rPr>
        <w:t>(P</w:t>
      </w:r>
      <w:r w:rsidR="002657CD" w:rsidRPr="0029103E">
        <w:rPr>
          <w:rFonts w:cs="TT65t00"/>
          <w:b/>
          <w:i/>
        </w:rPr>
        <w:t>unching the air)</w:t>
      </w:r>
      <w:r w:rsidR="002657CD" w:rsidRPr="0029103E">
        <w:rPr>
          <w:rFonts w:cs="TT65t00"/>
        </w:rPr>
        <w:t xml:space="preserve"> </w:t>
      </w:r>
      <w:r w:rsidR="002657CD" w:rsidRPr="0029103E">
        <w:t>Yeah!</w:t>
      </w:r>
    </w:p>
    <w:p w14:paraId="6CBF966C" w14:textId="114EC085"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9952C5">
        <w:rPr>
          <w:rFonts w:cs="TT65t00"/>
          <w:b/>
          <w:i/>
        </w:rPr>
        <w:t>(S</w:t>
      </w:r>
      <w:r w:rsidR="002657CD" w:rsidRPr="0029103E">
        <w:rPr>
          <w:rFonts w:cs="TT65t00"/>
          <w:b/>
          <w:i/>
        </w:rPr>
        <w:t>houted)</w:t>
      </w:r>
      <w:r w:rsidR="002657CD" w:rsidRPr="0029103E">
        <w:rPr>
          <w:rFonts w:cs="TT65t00"/>
        </w:rPr>
        <w:t xml:space="preserve"> </w:t>
      </w:r>
      <w:r w:rsidR="002657CD" w:rsidRPr="0029103E">
        <w:t>Diamonds!</w:t>
      </w:r>
    </w:p>
    <w:p w14:paraId="0CFAA5F3" w14:textId="4AC8002A" w:rsidR="002657CD" w:rsidRPr="0029103E" w:rsidRDefault="0036487B" w:rsidP="0036487B">
      <w:pPr>
        <w:ind w:left="2268" w:hanging="2268"/>
      </w:pPr>
      <w:r w:rsidRPr="0029103E">
        <w:rPr>
          <w:rStyle w:val="CharName"/>
        </w:rPr>
        <w:t>ALL:</w:t>
      </w:r>
      <w:r w:rsidR="002657CD" w:rsidRPr="0029103E">
        <w:rPr>
          <w:rFonts w:cs="TT66t00"/>
        </w:rPr>
        <w:t xml:space="preserve"> </w:t>
      </w:r>
      <w:r w:rsidR="006D0E9D" w:rsidRPr="0029103E">
        <w:rPr>
          <w:rFonts w:cs="TT66t00"/>
        </w:rPr>
        <w:tab/>
      </w:r>
      <w:r w:rsidR="009952C5">
        <w:rPr>
          <w:rFonts w:cs="TT65t00"/>
          <w:b/>
          <w:i/>
        </w:rPr>
        <w:t>(P</w:t>
      </w:r>
      <w:r w:rsidR="002657CD" w:rsidRPr="0029103E">
        <w:rPr>
          <w:rFonts w:cs="TT65t00"/>
          <w:b/>
          <w:i/>
        </w:rPr>
        <w:t>unching the air)</w:t>
      </w:r>
      <w:r w:rsidR="002657CD" w:rsidRPr="0029103E">
        <w:rPr>
          <w:rFonts w:cs="TT65t00"/>
        </w:rPr>
        <w:t xml:space="preserve"> </w:t>
      </w:r>
      <w:r w:rsidR="002657CD" w:rsidRPr="0029103E">
        <w:t>Yeah!</w:t>
      </w:r>
    </w:p>
    <w:p w14:paraId="06BD005F" w14:textId="289655BA"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9952C5">
        <w:rPr>
          <w:rFonts w:cs="TT65t00"/>
          <w:b/>
          <w:i/>
        </w:rPr>
        <w:t>(S</w:t>
      </w:r>
      <w:r w:rsidR="002657CD" w:rsidRPr="0029103E">
        <w:rPr>
          <w:rFonts w:cs="TT65t00"/>
          <w:b/>
          <w:i/>
        </w:rPr>
        <w:t>houted)</w:t>
      </w:r>
      <w:r w:rsidR="002657CD" w:rsidRPr="0029103E">
        <w:rPr>
          <w:rFonts w:cs="TT65t00"/>
        </w:rPr>
        <w:t xml:space="preserve"> </w:t>
      </w:r>
      <w:r w:rsidR="002657CD" w:rsidRPr="0029103E">
        <w:t>Sapphires!</w:t>
      </w:r>
    </w:p>
    <w:p w14:paraId="1BC3EC9E" w14:textId="4A277FD1" w:rsidR="002657CD" w:rsidRPr="0029103E" w:rsidRDefault="0036487B" w:rsidP="0036487B">
      <w:pPr>
        <w:ind w:left="2268" w:hanging="2268"/>
      </w:pPr>
      <w:r w:rsidRPr="0029103E">
        <w:rPr>
          <w:rStyle w:val="CharName"/>
        </w:rPr>
        <w:t>ALL:</w:t>
      </w:r>
      <w:r w:rsidR="002657CD" w:rsidRPr="0029103E">
        <w:rPr>
          <w:rFonts w:cs="TT66t00"/>
        </w:rPr>
        <w:t xml:space="preserve"> </w:t>
      </w:r>
      <w:r w:rsidR="006D0E9D" w:rsidRPr="0029103E">
        <w:rPr>
          <w:rFonts w:cs="TT66t00"/>
        </w:rPr>
        <w:tab/>
      </w:r>
      <w:r w:rsidR="009952C5">
        <w:rPr>
          <w:rFonts w:cs="TT65t00"/>
          <w:b/>
          <w:i/>
        </w:rPr>
        <w:t>(P</w:t>
      </w:r>
      <w:r w:rsidR="002657CD" w:rsidRPr="0029103E">
        <w:rPr>
          <w:rFonts w:cs="TT65t00"/>
          <w:b/>
          <w:i/>
        </w:rPr>
        <w:t>unching the air)</w:t>
      </w:r>
      <w:r w:rsidR="002657CD" w:rsidRPr="0029103E">
        <w:rPr>
          <w:rFonts w:cs="TT65t00"/>
        </w:rPr>
        <w:t xml:space="preserve"> </w:t>
      </w:r>
      <w:r w:rsidR="002657CD" w:rsidRPr="0029103E">
        <w:t>Yeah!</w:t>
      </w:r>
    </w:p>
    <w:p w14:paraId="46593467" w14:textId="2B4C47A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9952C5">
        <w:rPr>
          <w:rFonts w:cs="TT65t00"/>
          <w:b/>
          <w:i/>
        </w:rPr>
        <w:t>(S</w:t>
      </w:r>
      <w:r w:rsidR="002657CD" w:rsidRPr="0029103E">
        <w:rPr>
          <w:rFonts w:cs="TT65t00"/>
          <w:b/>
          <w:i/>
        </w:rPr>
        <w:t>houted)</w:t>
      </w:r>
      <w:r w:rsidR="002657CD" w:rsidRPr="0029103E">
        <w:rPr>
          <w:rFonts w:cs="TT65t00"/>
        </w:rPr>
        <w:t xml:space="preserve"> </w:t>
      </w:r>
      <w:r w:rsidR="002657CD" w:rsidRPr="0029103E">
        <w:t>Opals!</w:t>
      </w:r>
    </w:p>
    <w:p w14:paraId="673C2670" w14:textId="5D550436" w:rsidR="009B33B4" w:rsidRPr="0029103E" w:rsidRDefault="009B33B4" w:rsidP="009B33B4">
      <w:pPr>
        <w:ind w:left="2268" w:hanging="2268"/>
      </w:pPr>
      <w:r w:rsidRPr="0029103E">
        <w:rPr>
          <w:rStyle w:val="CharName"/>
        </w:rPr>
        <w:t>ALL:</w:t>
      </w:r>
      <w:r w:rsidRPr="0029103E">
        <w:rPr>
          <w:rFonts w:cs="TT66t00"/>
        </w:rPr>
        <w:t xml:space="preserve"> </w:t>
      </w:r>
      <w:r w:rsidRPr="0029103E">
        <w:rPr>
          <w:rFonts w:cs="TT66t00"/>
        </w:rPr>
        <w:tab/>
      </w:r>
      <w:r w:rsidR="009952C5">
        <w:rPr>
          <w:rFonts w:cs="TT65t00"/>
          <w:b/>
          <w:i/>
        </w:rPr>
        <w:t>(P</w:t>
      </w:r>
      <w:r w:rsidRPr="0029103E">
        <w:rPr>
          <w:rFonts w:cs="TT65t00"/>
          <w:b/>
          <w:i/>
        </w:rPr>
        <w:t>unching the air)</w:t>
      </w:r>
      <w:r w:rsidRPr="0029103E">
        <w:rPr>
          <w:rFonts w:cs="TT65t00"/>
        </w:rPr>
        <w:t xml:space="preserve"> </w:t>
      </w:r>
      <w:r w:rsidRPr="0029103E">
        <w:t>Yeah!</w:t>
      </w:r>
    </w:p>
    <w:p w14:paraId="099B7A6C" w14:textId="77777777" w:rsidR="009B33B4" w:rsidRPr="0029103E" w:rsidRDefault="002657CD" w:rsidP="009952C5">
      <w:pPr>
        <w:ind w:left="2280" w:hanging="2280"/>
      </w:pPr>
      <w:r w:rsidRPr="0029103E">
        <w:rPr>
          <w:rFonts w:cs="TT66t00"/>
          <w:b/>
        </w:rPr>
        <w:t>DUSTY &amp;</w:t>
      </w:r>
      <w:r w:rsidRPr="0029103E">
        <w:rPr>
          <w:rFonts w:cs="TT66t00"/>
        </w:rPr>
        <w:t xml:space="preserve"> </w:t>
      </w:r>
      <w:r w:rsidR="00EC1E10" w:rsidRPr="0029103E">
        <w:rPr>
          <w:rStyle w:val="CharName"/>
        </w:rPr>
        <w:t>SANDY:</w:t>
      </w:r>
      <w:r w:rsidRPr="0029103E">
        <w:rPr>
          <w:rFonts w:cs="TT66t00"/>
        </w:rPr>
        <w:t xml:space="preserve"> </w:t>
      </w:r>
      <w:r w:rsidR="006D0E9D" w:rsidRPr="0029103E">
        <w:rPr>
          <w:rFonts w:cs="TT66t00"/>
        </w:rPr>
        <w:tab/>
      </w:r>
      <w:r w:rsidRPr="0029103E">
        <w:t>Wait! How do we pinch all that?</w:t>
      </w:r>
    </w:p>
    <w:p w14:paraId="2CB42BA5" w14:textId="77777777" w:rsidR="006D0E9D" w:rsidRPr="0029103E" w:rsidRDefault="006D0E9D" w:rsidP="003638BD">
      <w:pPr>
        <w:rPr>
          <w:b/>
          <w:i/>
        </w:rPr>
      </w:pPr>
      <w:r w:rsidRPr="0029103E">
        <w:rPr>
          <w:rFonts w:cs="TT65t00"/>
          <w:b/>
          <w:i/>
        </w:rPr>
        <w:lastRenderedPageBreak/>
        <w:t>(</w:t>
      </w:r>
      <w:r w:rsidR="002657CD" w:rsidRPr="0029103E">
        <w:rPr>
          <w:rFonts w:cs="TT65t00"/>
          <w:b/>
          <w:i/>
        </w:rPr>
        <w:t>Bongo puts an arm around Dusty and Sandy and sings gently to them in a rather familiar way.</w:t>
      </w:r>
      <w:r w:rsidRPr="0029103E">
        <w:rPr>
          <w:b/>
          <w:i/>
        </w:rPr>
        <w:t>)</w:t>
      </w:r>
    </w:p>
    <w:p w14:paraId="16FB2B71" w14:textId="77777777" w:rsidR="005C24BC" w:rsidRPr="0029103E" w:rsidRDefault="005C24BC" w:rsidP="003638BD">
      <w:pPr>
        <w:rPr>
          <w:rFonts w:cs="TT65t00"/>
          <w:b/>
          <w:i/>
        </w:rPr>
      </w:pPr>
    </w:p>
    <w:p w14:paraId="3CBE4101" w14:textId="77777777" w:rsidR="002657CD" w:rsidRPr="0029103E" w:rsidRDefault="006D0E9D" w:rsidP="006D0E9D">
      <w:pPr>
        <w:spacing w:before="0" w:after="0"/>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YOU’VE GOT TO NICK A LOCKET OR TWO, BOYS,</w:t>
      </w:r>
    </w:p>
    <w:p w14:paraId="69D08A9E" w14:textId="77777777" w:rsidR="002657CD" w:rsidRPr="0029103E" w:rsidRDefault="002657CD" w:rsidP="006D0E9D">
      <w:pPr>
        <w:spacing w:before="0" w:after="0"/>
        <w:ind w:left="2268"/>
      </w:pPr>
      <w:r w:rsidRPr="0029103E">
        <w:t>OR MAYBE THREE OR FOUR!</w:t>
      </w:r>
    </w:p>
    <w:p w14:paraId="0062C5A4" w14:textId="77777777" w:rsidR="006D0E9D" w:rsidRPr="0029103E" w:rsidRDefault="006D0E9D" w:rsidP="0036487B">
      <w:pPr>
        <w:ind w:left="2268" w:hanging="2268"/>
      </w:pPr>
    </w:p>
    <w:p w14:paraId="6844C9D1" w14:textId="77777777" w:rsidR="002657CD" w:rsidRPr="0029103E" w:rsidRDefault="006D0E9D" w:rsidP="0036487B">
      <w:pPr>
        <w:ind w:left="2268" w:hanging="2268"/>
        <w:rPr>
          <w:rFonts w:cs="TT65t00"/>
          <w:b/>
          <w:i/>
        </w:rPr>
      </w:pPr>
      <w:r w:rsidRPr="0029103E">
        <w:rPr>
          <w:rFonts w:cs="TT65t00"/>
          <w:b/>
          <w:i/>
        </w:rPr>
        <w:t>(</w:t>
      </w:r>
      <w:r w:rsidR="00090765" w:rsidRPr="0029103E">
        <w:rPr>
          <w:rFonts w:cs="TT65t00"/>
          <w:b/>
          <w:i/>
        </w:rPr>
        <w:t>The Chorus and B</w:t>
      </w:r>
      <w:r w:rsidR="002657CD" w:rsidRPr="0029103E">
        <w:rPr>
          <w:rFonts w:cs="TT65t00"/>
          <w:b/>
          <w:i/>
        </w:rPr>
        <w:t>andits link arms to form a kick line.</w:t>
      </w:r>
      <w:r w:rsidRPr="0029103E">
        <w:rPr>
          <w:b/>
          <w:i/>
        </w:rPr>
        <w:t>)</w:t>
      </w:r>
    </w:p>
    <w:p w14:paraId="31FF3B55" w14:textId="77777777" w:rsidR="006D0E9D" w:rsidRPr="0029103E" w:rsidRDefault="006D0E9D" w:rsidP="0036487B">
      <w:pPr>
        <w:ind w:left="2268" w:hanging="2268"/>
        <w:rPr>
          <w:rFonts w:cs="TT65t00"/>
        </w:rPr>
      </w:pPr>
    </w:p>
    <w:p w14:paraId="2793FD07" w14:textId="77777777" w:rsidR="002657CD" w:rsidRPr="0029103E" w:rsidRDefault="0036487B" w:rsidP="006D0E9D">
      <w:pPr>
        <w:spacing w:before="0" w:after="0"/>
        <w:ind w:left="2268" w:hanging="2268"/>
      </w:pPr>
      <w:r w:rsidRPr="0029103E">
        <w:rPr>
          <w:rStyle w:val="CharName"/>
        </w:rPr>
        <w:t>ALL:</w:t>
      </w:r>
      <w:r w:rsidR="002657CD" w:rsidRPr="0029103E">
        <w:rPr>
          <w:rFonts w:cs="TT66t00"/>
        </w:rPr>
        <w:t xml:space="preserve"> </w:t>
      </w:r>
      <w:r w:rsidR="006D0E9D" w:rsidRPr="0029103E">
        <w:rPr>
          <w:rFonts w:cs="TT66t00"/>
        </w:rPr>
        <w:tab/>
      </w:r>
      <w:r w:rsidR="002657CD" w:rsidRPr="0029103E">
        <w:t>SO WITH A SWORD IN HAND, WE RIDE THE DESERT SAND</w:t>
      </w:r>
    </w:p>
    <w:p w14:paraId="735EC484" w14:textId="77777777" w:rsidR="002657CD" w:rsidRPr="0029103E" w:rsidRDefault="002657CD" w:rsidP="006D0E9D">
      <w:pPr>
        <w:spacing w:before="0" w:after="0"/>
        <w:ind w:left="2268"/>
      </w:pPr>
      <w:r w:rsidRPr="0029103E">
        <w:t>HAIRY, SCARY BANDITS IN A BARON LAND!</w:t>
      </w:r>
    </w:p>
    <w:p w14:paraId="15A5E707" w14:textId="77777777" w:rsidR="002657CD" w:rsidRPr="0029103E" w:rsidRDefault="002657CD" w:rsidP="006D0E9D">
      <w:pPr>
        <w:spacing w:before="0" w:after="0"/>
        <w:ind w:left="2268"/>
      </w:pPr>
      <w:r w:rsidRPr="0029103E">
        <w:t>SO OPEN SESAME, AND LET THE WHOLE WORLD SEE -</w:t>
      </w:r>
    </w:p>
    <w:p w14:paraId="189CC0C0" w14:textId="77777777" w:rsidR="002657CD" w:rsidRPr="0029103E" w:rsidRDefault="002657CD" w:rsidP="006D0E9D">
      <w:pPr>
        <w:spacing w:before="0" w:after="0"/>
        <w:ind w:left="2268"/>
      </w:pPr>
      <w:r w:rsidRPr="0029103E">
        <w:t>WE ARE THE MOST INCREDIBLE ROBBER BAND!</w:t>
      </w:r>
    </w:p>
    <w:p w14:paraId="509B4AFC" w14:textId="77777777" w:rsidR="006D0E9D" w:rsidRPr="0029103E" w:rsidRDefault="006D0E9D" w:rsidP="006D0E9D">
      <w:pPr>
        <w:spacing w:before="0" w:after="0"/>
        <w:ind w:left="2268"/>
      </w:pPr>
    </w:p>
    <w:p w14:paraId="70987917" w14:textId="77777777" w:rsidR="002657CD" w:rsidRPr="0029103E" w:rsidRDefault="002657CD" w:rsidP="006D0E9D">
      <w:pPr>
        <w:spacing w:before="0" w:after="0"/>
        <w:ind w:left="2268"/>
      </w:pPr>
      <w:r w:rsidRPr="0029103E">
        <w:t>SO WITH A SWORD IN HAND, WE RIDE THE DESERT SAND</w:t>
      </w:r>
    </w:p>
    <w:p w14:paraId="246A5581" w14:textId="77777777" w:rsidR="002657CD" w:rsidRPr="0029103E" w:rsidRDefault="002657CD" w:rsidP="006D0E9D">
      <w:pPr>
        <w:spacing w:before="0" w:after="0"/>
        <w:ind w:left="2268"/>
      </w:pPr>
      <w:r w:rsidRPr="0029103E">
        <w:t>HAIRY, SCARY BANDITS IN A BARON LAND!</w:t>
      </w:r>
    </w:p>
    <w:p w14:paraId="1E5EE9F1" w14:textId="77777777" w:rsidR="002657CD" w:rsidRPr="0029103E" w:rsidRDefault="002657CD" w:rsidP="006D0E9D">
      <w:pPr>
        <w:spacing w:before="0" w:after="0"/>
        <w:ind w:left="2268"/>
      </w:pPr>
      <w:r w:rsidRPr="0029103E">
        <w:t>SO OPEN SESAME, AND LET THE WHOLE WORLD SEE -</w:t>
      </w:r>
    </w:p>
    <w:p w14:paraId="3A417F3E" w14:textId="77777777" w:rsidR="002657CD" w:rsidRPr="0029103E" w:rsidRDefault="002657CD" w:rsidP="006D0E9D">
      <w:pPr>
        <w:spacing w:before="0" w:after="0"/>
        <w:ind w:left="2268"/>
      </w:pPr>
      <w:r w:rsidRPr="0029103E">
        <w:t>WE ARE THE MOST INCREDIBLE ROBBER BAND!</w:t>
      </w:r>
    </w:p>
    <w:p w14:paraId="7DBB4C4E" w14:textId="77777777" w:rsidR="002657CD" w:rsidRPr="0029103E" w:rsidRDefault="002657CD" w:rsidP="006D0E9D">
      <w:pPr>
        <w:spacing w:before="0" w:after="0"/>
        <w:ind w:left="2268"/>
      </w:pPr>
      <w:r w:rsidRPr="0029103E">
        <w:t>WE ARE THE MOST INCREDIBLE ROBBER BAND!</w:t>
      </w:r>
    </w:p>
    <w:p w14:paraId="156B43ED" w14:textId="77777777" w:rsidR="002657CD" w:rsidRPr="0029103E" w:rsidRDefault="002657CD" w:rsidP="006D0E9D">
      <w:pPr>
        <w:spacing w:before="0" w:after="0"/>
        <w:ind w:left="2268"/>
      </w:pPr>
      <w:r w:rsidRPr="0029103E">
        <w:t>HEY!</w:t>
      </w:r>
    </w:p>
    <w:p w14:paraId="4F198AAD" w14:textId="77777777" w:rsidR="006D0E9D" w:rsidRPr="0029103E" w:rsidRDefault="006D0E9D" w:rsidP="0036487B">
      <w:pPr>
        <w:ind w:left="2268" w:hanging="2268"/>
        <w:rPr>
          <w:rFonts w:cs="TT65t00"/>
        </w:rPr>
      </w:pPr>
    </w:p>
    <w:p w14:paraId="21E9F5CD" w14:textId="77777777" w:rsidR="002657CD" w:rsidRPr="0029103E" w:rsidRDefault="006D0E9D" w:rsidP="0036487B">
      <w:pPr>
        <w:ind w:left="2268" w:hanging="2268"/>
        <w:rPr>
          <w:rFonts w:cs="TT65t00"/>
          <w:b/>
          <w:i/>
        </w:rPr>
      </w:pPr>
      <w:r w:rsidRPr="0029103E">
        <w:rPr>
          <w:rFonts w:cs="TT65t00"/>
          <w:b/>
          <w:i/>
        </w:rPr>
        <w:t>(</w:t>
      </w:r>
      <w:r w:rsidR="002657CD" w:rsidRPr="0029103E">
        <w:rPr>
          <w:rFonts w:cs="TT65t00"/>
          <w:b/>
          <w:i/>
        </w:rPr>
        <w:t>Blackout.</w:t>
      </w:r>
      <w:r w:rsidRPr="0029103E">
        <w:rPr>
          <w:b/>
          <w:i/>
        </w:rPr>
        <w:t>)</w:t>
      </w:r>
    </w:p>
    <w:p w14:paraId="278782FB" w14:textId="77777777" w:rsidR="006D0E9D" w:rsidRPr="0029103E" w:rsidRDefault="006D0E9D" w:rsidP="0036487B">
      <w:pPr>
        <w:ind w:left="2268" w:hanging="2268"/>
        <w:rPr>
          <w:rFonts w:cs="TT66t00"/>
        </w:rPr>
      </w:pPr>
    </w:p>
    <w:p w14:paraId="14B891EE" w14:textId="1086A853" w:rsidR="002657CD" w:rsidRPr="0029103E" w:rsidRDefault="008F1642" w:rsidP="006D0E9D">
      <w:pPr>
        <w:pStyle w:val="Heading3"/>
      </w:pPr>
      <w:r>
        <w:br w:type="page"/>
      </w:r>
      <w:bookmarkStart w:id="34" w:name="_Toc289961796"/>
      <w:r w:rsidR="0041218E">
        <w:lastRenderedPageBreak/>
        <w:t>T</w:t>
      </w:r>
      <w:r w:rsidR="006D0E9D" w:rsidRPr="0029103E">
        <w:t>rack 27:</w:t>
      </w:r>
      <w:r w:rsidR="006D0E9D" w:rsidRPr="0029103E">
        <w:rPr>
          <w:u w:val="none"/>
        </w:rPr>
        <w:tab/>
      </w:r>
      <w:r w:rsidR="002657CD" w:rsidRPr="0029103E">
        <w:t>Sultan’s Palace</w:t>
      </w:r>
      <w:bookmarkEnd w:id="34"/>
    </w:p>
    <w:p w14:paraId="07C31A87" w14:textId="77777777" w:rsidR="006D0E9D" w:rsidRPr="0029103E" w:rsidRDefault="006D0E9D" w:rsidP="0036487B">
      <w:pPr>
        <w:ind w:left="2268" w:hanging="2268"/>
        <w:rPr>
          <w:rFonts w:cs="TT66t00"/>
        </w:rPr>
      </w:pPr>
    </w:p>
    <w:p w14:paraId="62DD4FF5" w14:textId="77777777" w:rsidR="002657CD" w:rsidRPr="0029103E" w:rsidRDefault="006D0E9D" w:rsidP="006D0E9D">
      <w:pPr>
        <w:pStyle w:val="Heading2"/>
      </w:pPr>
      <w:bookmarkStart w:id="35" w:name="_Toc289961797"/>
      <w:r w:rsidRPr="0029103E">
        <w:t>Scene Three:</w:t>
      </w:r>
      <w:r w:rsidRPr="0029103E">
        <w:rPr>
          <w:u w:val="none"/>
        </w:rPr>
        <w:tab/>
      </w:r>
      <w:r w:rsidRPr="0029103E">
        <w:t>The Sultan’s Palace</w:t>
      </w:r>
      <w:bookmarkEnd w:id="35"/>
    </w:p>
    <w:p w14:paraId="5F515C91" w14:textId="77777777" w:rsidR="006D0E9D" w:rsidRPr="0029103E" w:rsidRDefault="006D0E9D" w:rsidP="006D0E9D"/>
    <w:p w14:paraId="4F591C76" w14:textId="77777777" w:rsidR="002657CD" w:rsidRPr="0029103E" w:rsidRDefault="006D0E9D" w:rsidP="006D0E9D">
      <w:pPr>
        <w:rPr>
          <w:rFonts w:cs="TT65t00"/>
          <w:b/>
          <w:i/>
        </w:rPr>
      </w:pPr>
      <w:r w:rsidRPr="0029103E">
        <w:rPr>
          <w:rFonts w:cs="TT65t00"/>
          <w:b/>
          <w:i/>
        </w:rPr>
        <w:t>(</w:t>
      </w:r>
      <w:r w:rsidR="002657CD" w:rsidRPr="0029103E">
        <w:rPr>
          <w:rFonts w:cs="TT65t00"/>
          <w:b/>
          <w:i/>
        </w:rPr>
        <w:t>The Sultan’s Palace. The Sultan is sat on his thro</w:t>
      </w:r>
      <w:r w:rsidRPr="0029103E">
        <w:rPr>
          <w:rFonts w:cs="TT65t00"/>
          <w:b/>
          <w:i/>
        </w:rPr>
        <w:t xml:space="preserve">ne polishing his Royal Ruby, an </w:t>
      </w:r>
      <w:r w:rsidR="002657CD" w:rsidRPr="0029103E">
        <w:rPr>
          <w:rFonts w:cs="TT65t00"/>
          <w:b/>
          <w:i/>
        </w:rPr>
        <w:t>enormous red and</w:t>
      </w:r>
      <w:r w:rsidRPr="0029103E">
        <w:rPr>
          <w:rFonts w:cs="TT65t00"/>
          <w:b/>
          <w:i/>
        </w:rPr>
        <w:t xml:space="preserve"> </w:t>
      </w:r>
      <w:r w:rsidR="002657CD" w:rsidRPr="0029103E">
        <w:rPr>
          <w:rFonts w:cs="TT65t00"/>
          <w:b/>
          <w:i/>
        </w:rPr>
        <w:t>sparkling gem stone. Mustapha and Booboo are stood to one side. Alakazam addresses the audience.</w:t>
      </w:r>
      <w:r w:rsidRPr="0029103E">
        <w:rPr>
          <w:b/>
          <w:i/>
        </w:rPr>
        <w:t>)</w:t>
      </w:r>
    </w:p>
    <w:p w14:paraId="28A5C963" w14:textId="77777777" w:rsidR="006D0E9D" w:rsidRPr="0029103E" w:rsidRDefault="006D0E9D" w:rsidP="006D0E9D">
      <w:pPr>
        <w:ind w:left="2268" w:hanging="2268"/>
        <w:rPr>
          <w:rFonts w:cs="TT65t00"/>
        </w:rPr>
      </w:pPr>
    </w:p>
    <w:p w14:paraId="7B2BB1BB" w14:textId="0660F59C" w:rsidR="002657CD" w:rsidRPr="0029103E" w:rsidRDefault="0036487B" w:rsidP="006D0E9D">
      <w:pPr>
        <w:ind w:left="2268" w:hanging="2268"/>
      </w:pPr>
      <w:r w:rsidRPr="0029103E">
        <w:rPr>
          <w:rStyle w:val="CharName"/>
        </w:rPr>
        <w:t>ALAKAZAM:</w:t>
      </w:r>
      <w:r w:rsidR="002657CD" w:rsidRPr="0029103E">
        <w:rPr>
          <w:rFonts w:cs="TT66t00"/>
        </w:rPr>
        <w:t xml:space="preserve"> </w:t>
      </w:r>
      <w:r w:rsidR="006D0E9D" w:rsidRPr="0029103E">
        <w:rPr>
          <w:rFonts w:cs="TT66t00"/>
        </w:rPr>
        <w:tab/>
      </w:r>
      <w:r w:rsidR="002657CD" w:rsidRPr="0029103E">
        <w:t>Unaware of the mayhem that the Bongo Bandits are about to unleash, Sultan</w:t>
      </w:r>
      <w:r w:rsidR="006D0E9D" w:rsidRPr="0029103E">
        <w:t xml:space="preserve"> </w:t>
      </w:r>
      <w:r w:rsidR="002657CD" w:rsidRPr="0029103E">
        <w:t xml:space="preserve">Pepper is relaxing in the Royal Palace, </w:t>
      </w:r>
      <w:r w:rsidR="008F1642">
        <w:t xml:space="preserve">polishing his prized possession – the </w:t>
      </w:r>
      <w:r w:rsidR="002657CD" w:rsidRPr="0029103E">
        <w:t>Royal</w:t>
      </w:r>
      <w:r w:rsidR="006D0E9D" w:rsidRPr="0029103E">
        <w:t xml:space="preserve"> </w:t>
      </w:r>
      <w:r w:rsidR="002657CD" w:rsidRPr="0029103E">
        <w:t>Ruby!</w:t>
      </w:r>
    </w:p>
    <w:p w14:paraId="564E39CF" w14:textId="77777777"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Oh, Mustapha, I love birthdays. It’s the one day I get to show off my Royal Ruby,</w:t>
      </w:r>
      <w:r w:rsidR="006D0E9D" w:rsidRPr="0029103E">
        <w:t xml:space="preserve"> </w:t>
      </w:r>
      <w:r w:rsidR="002657CD" w:rsidRPr="0029103E">
        <w:t>finest gem in all Arabia!</w:t>
      </w:r>
    </w:p>
    <w:p w14:paraId="120CA32D" w14:textId="058E944C" w:rsidR="002657CD" w:rsidRPr="0029103E" w:rsidRDefault="007B776A" w:rsidP="006D0E9D">
      <w:pPr>
        <w:ind w:left="2268" w:hanging="2268"/>
      </w:pPr>
      <w:r w:rsidRPr="0029103E">
        <w:rPr>
          <w:rStyle w:val="CharName"/>
        </w:rPr>
        <w:t>VIZIER:</w:t>
      </w:r>
      <w:r w:rsidR="002657CD" w:rsidRPr="0029103E">
        <w:rPr>
          <w:rFonts w:cs="TT66t00"/>
        </w:rPr>
        <w:t xml:space="preserve"> </w:t>
      </w:r>
      <w:r w:rsidR="006D0E9D" w:rsidRPr="0029103E">
        <w:rPr>
          <w:rFonts w:cs="TT66t00"/>
        </w:rPr>
        <w:tab/>
      </w:r>
      <w:r w:rsidR="008F1642">
        <w:rPr>
          <w:rFonts w:cs="TT65t00"/>
          <w:b/>
          <w:i/>
        </w:rPr>
        <w:t>(T</w:t>
      </w:r>
      <w:r w:rsidR="002657CD" w:rsidRPr="0029103E">
        <w:rPr>
          <w:rFonts w:cs="TT65t00"/>
          <w:b/>
          <w:i/>
        </w:rPr>
        <w:t>o Booboo)</w:t>
      </w:r>
      <w:r w:rsidR="002657CD" w:rsidRPr="0029103E">
        <w:rPr>
          <w:rFonts w:cs="TT65t00"/>
        </w:rPr>
        <w:t xml:space="preserve"> </w:t>
      </w:r>
      <w:r w:rsidR="002657CD" w:rsidRPr="0029103E">
        <w:t>And full of mystical magic, not that the old fool knows it, Booboo.</w:t>
      </w:r>
      <w:r w:rsidR="006D0E9D" w:rsidRPr="0029103E">
        <w:t xml:space="preserve"> </w:t>
      </w:r>
      <w:r w:rsidR="002657CD" w:rsidRPr="0029103E">
        <w:t>Lege</w:t>
      </w:r>
      <w:r w:rsidR="008F1642">
        <w:t>nd says it contains a powerful G</w:t>
      </w:r>
      <w:r w:rsidR="002657CD" w:rsidRPr="0029103E">
        <w:t>enie that will grant my every wish. Soon that</w:t>
      </w:r>
      <w:r w:rsidR="006D0E9D" w:rsidRPr="0029103E">
        <w:t xml:space="preserve"> </w:t>
      </w:r>
      <w:r w:rsidR="002657CD" w:rsidRPr="0029103E">
        <w:t xml:space="preserve">ruby and its </w:t>
      </w:r>
      <w:r w:rsidR="008F1642">
        <w:t>G</w:t>
      </w:r>
      <w:r w:rsidR="002657CD" w:rsidRPr="0029103E">
        <w:t>enie will be mine, and I shall be Sultan!</w:t>
      </w:r>
    </w:p>
    <w:p w14:paraId="09DCBB2F" w14:textId="462CE8B0"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rPr>
          <w:rFonts w:cs="TT65t00"/>
          <w:b/>
          <w:i/>
        </w:rPr>
        <w:t>(</w:t>
      </w:r>
      <w:r w:rsidR="008F1642">
        <w:rPr>
          <w:rFonts w:cs="TT65t00"/>
          <w:b/>
          <w:i/>
        </w:rPr>
        <w:t>T</w:t>
      </w:r>
      <w:r w:rsidR="002657CD" w:rsidRPr="0029103E">
        <w:rPr>
          <w:rFonts w:cs="TT65t00"/>
          <w:b/>
          <w:i/>
        </w:rPr>
        <w:t>o the ruby)</w:t>
      </w:r>
      <w:r w:rsidR="002657CD" w:rsidRPr="0029103E">
        <w:rPr>
          <w:rFonts w:cs="TT65t00"/>
        </w:rPr>
        <w:t xml:space="preserve"> </w:t>
      </w:r>
      <w:r w:rsidR="002657CD" w:rsidRPr="0029103E">
        <w:t xml:space="preserve">You know, you’re looking more beautiful than ever </w:t>
      </w:r>
      <w:r w:rsidR="008F1642">
        <w:br/>
      </w:r>
      <w:r w:rsidR="002657CD" w:rsidRPr="0029103E">
        <w:t>today.</w:t>
      </w:r>
    </w:p>
    <w:p w14:paraId="7405B8A3"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Oh, thank you, your majesty. I’m using a new moisturiser.</w:t>
      </w:r>
    </w:p>
    <w:p w14:paraId="1A8938C2" w14:textId="77777777"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Not you, Mustapha! I’m talking to my ruby. Now tell me, is my surprise banquet</w:t>
      </w:r>
      <w:r w:rsidR="006D0E9D" w:rsidRPr="0029103E">
        <w:t xml:space="preserve"> </w:t>
      </w:r>
      <w:r w:rsidR="002657CD" w:rsidRPr="0029103E">
        <w:t>prepared?</w:t>
      </w:r>
    </w:p>
    <w:p w14:paraId="1D53218D" w14:textId="77777777" w:rsidR="002657CD" w:rsidRPr="0029103E" w:rsidRDefault="007B776A" w:rsidP="006D0E9D">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Yes, oh mighty one! A feast of finest Arabian delicacies. Pizza, jelly and ice cream.</w:t>
      </w:r>
      <w:r w:rsidR="006D0E9D" w:rsidRPr="0029103E">
        <w:t xml:space="preserve"> </w:t>
      </w:r>
      <w:r w:rsidR="002657CD" w:rsidRPr="0029103E">
        <w:t>The whole city has been invited.</w:t>
      </w:r>
    </w:p>
    <w:p w14:paraId="193AE51C" w14:textId="43E78419" w:rsidR="002657CD" w:rsidRPr="0029103E" w:rsidRDefault="007B776A" w:rsidP="0036487B">
      <w:pPr>
        <w:ind w:left="2268" w:hanging="2268"/>
      </w:pPr>
      <w:r w:rsidRPr="0029103E">
        <w:rPr>
          <w:rStyle w:val="CharName"/>
        </w:rPr>
        <w:t>SULTAN:</w:t>
      </w:r>
      <w:r w:rsidR="00090765" w:rsidRPr="0029103E">
        <w:rPr>
          <w:rFonts w:cs="TT66t00"/>
        </w:rPr>
        <w:tab/>
      </w:r>
      <w:r w:rsidR="002657CD" w:rsidRPr="0029103E">
        <w:t xml:space="preserve">Yes, but I don’t want any of those horrible </w:t>
      </w:r>
      <w:r w:rsidR="00090765" w:rsidRPr="0029103E">
        <w:t xml:space="preserve">little wrinkly things on </w:t>
      </w:r>
      <w:r w:rsidR="008F1642">
        <w:br/>
      </w:r>
      <w:r w:rsidR="00090765" w:rsidRPr="0029103E">
        <w:t>sticks.</w:t>
      </w:r>
    </w:p>
    <w:p w14:paraId="03741035" w14:textId="77777777" w:rsidR="002657CD" w:rsidRPr="0029103E" w:rsidRDefault="007B776A" w:rsidP="0036487B">
      <w:pPr>
        <w:ind w:left="2268" w:hanging="2268"/>
      </w:pPr>
      <w:r w:rsidRPr="0029103E">
        <w:rPr>
          <w:rStyle w:val="CharName"/>
        </w:rPr>
        <w:t>VIZIER:</w:t>
      </w:r>
      <w:r w:rsidR="006D0E9D" w:rsidRPr="0029103E">
        <w:rPr>
          <w:rFonts w:cs="TT66t00"/>
        </w:rPr>
        <w:tab/>
      </w:r>
      <w:r w:rsidR="002657CD" w:rsidRPr="0029103E">
        <w:t>Sausages?</w:t>
      </w:r>
    </w:p>
    <w:p w14:paraId="169E7B1A" w14:textId="22692FBC"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 xml:space="preserve">No, old people! </w:t>
      </w:r>
      <w:r w:rsidR="008F1642">
        <w:rPr>
          <w:rFonts w:cs="TT65t00"/>
          <w:b/>
          <w:i/>
        </w:rPr>
        <w:t>(P</w:t>
      </w:r>
      <w:r w:rsidR="002657CD" w:rsidRPr="0029103E">
        <w:rPr>
          <w:rFonts w:cs="TT65t00"/>
          <w:b/>
          <w:i/>
        </w:rPr>
        <w:t>ause)</w:t>
      </w:r>
      <w:r w:rsidR="002657CD" w:rsidRPr="0029103E">
        <w:rPr>
          <w:rFonts w:cs="TT65t00"/>
        </w:rPr>
        <w:t xml:space="preserve"> </w:t>
      </w:r>
      <w:r w:rsidR="002657CD" w:rsidRPr="0029103E">
        <w:t>And have you booked the circus entertainers?</w:t>
      </w:r>
    </w:p>
    <w:p w14:paraId="58E5509D"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I’m afraid they’re unavailable, your majesty.</w:t>
      </w:r>
    </w:p>
    <w:p w14:paraId="70526B67"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Unavailable? What about the sword swallower?</w:t>
      </w:r>
    </w:p>
    <w:p w14:paraId="24EF3C7D"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Sore throat.</w:t>
      </w:r>
    </w:p>
    <w:p w14:paraId="08F05ACF"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Human cannonball?</w:t>
      </w:r>
    </w:p>
    <w:p w14:paraId="07D8710C"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Got fired.</w:t>
      </w:r>
    </w:p>
    <w:p w14:paraId="15759588" w14:textId="77777777" w:rsidR="002657CD" w:rsidRPr="0029103E" w:rsidRDefault="007B776A" w:rsidP="0036487B">
      <w:pPr>
        <w:ind w:left="2268" w:hanging="2268"/>
      </w:pPr>
      <w:r w:rsidRPr="0029103E">
        <w:rPr>
          <w:rStyle w:val="CharName"/>
        </w:rPr>
        <w:t>SULTAN:</w:t>
      </w:r>
      <w:r w:rsidR="006D0E9D" w:rsidRPr="0029103E">
        <w:rPr>
          <w:rStyle w:val="CharName"/>
        </w:rPr>
        <w:tab/>
      </w:r>
      <w:r w:rsidR="002657CD" w:rsidRPr="0029103E">
        <w:t>Fortune teller?</w:t>
      </w:r>
    </w:p>
    <w:p w14:paraId="5AF63069"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Cancelled due to unforeseen circumstances.</w:t>
      </w:r>
    </w:p>
    <w:p w14:paraId="31AC1A37"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Mustapha! Why don’t people want to celebrate my birthday?</w:t>
      </w:r>
    </w:p>
    <w:p w14:paraId="3276834D" w14:textId="4766679A"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 xml:space="preserve">There is much unrest, Sire. The </w:t>
      </w:r>
      <w:r w:rsidR="008F1642">
        <w:t>C</w:t>
      </w:r>
      <w:r w:rsidR="002657CD" w:rsidRPr="0029103E">
        <w:t>itizens are revolting.</w:t>
      </w:r>
    </w:p>
    <w:p w14:paraId="0797FA37"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I know, I’ve seen them.</w:t>
      </w:r>
    </w:p>
    <w:p w14:paraId="6C66D044" w14:textId="77777777" w:rsidR="002657CD" w:rsidRPr="0029103E" w:rsidRDefault="007B776A" w:rsidP="006D0E9D">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I mean they are unhappy, your excellence. They say the city is overrun with</w:t>
      </w:r>
      <w:r w:rsidR="006D0E9D" w:rsidRPr="0029103E">
        <w:t xml:space="preserve"> </w:t>
      </w:r>
      <w:r w:rsidR="002657CD" w:rsidRPr="0029103E">
        <w:t>thieves.</w:t>
      </w:r>
    </w:p>
    <w:p w14:paraId="3F50BB10" w14:textId="22921E50"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Thieves spoiling my birthda</w:t>
      </w:r>
      <w:r w:rsidR="008F1642">
        <w:t>y? I can’t have that! Call the C</w:t>
      </w:r>
      <w:r w:rsidR="002657CD" w:rsidRPr="0029103E">
        <w:t xml:space="preserve">hief </w:t>
      </w:r>
      <w:r w:rsidR="008F1642">
        <w:t>G</w:t>
      </w:r>
      <w:r w:rsidR="002657CD" w:rsidRPr="0029103E">
        <w:t>uard.</w:t>
      </w:r>
    </w:p>
    <w:p w14:paraId="1725201E" w14:textId="052731A7" w:rsidR="002657CD" w:rsidRPr="0029103E" w:rsidRDefault="007B776A" w:rsidP="0036487B">
      <w:pPr>
        <w:ind w:left="2268" w:hanging="2268"/>
      </w:pPr>
      <w:r w:rsidRPr="0029103E">
        <w:rPr>
          <w:rStyle w:val="CharName"/>
        </w:rPr>
        <w:lastRenderedPageBreak/>
        <w:t>VIZIER:</w:t>
      </w:r>
      <w:r w:rsidR="002657CD" w:rsidRPr="0029103E">
        <w:rPr>
          <w:rFonts w:cs="TT66t00"/>
        </w:rPr>
        <w:t xml:space="preserve"> </w:t>
      </w:r>
      <w:r w:rsidR="006D0E9D" w:rsidRPr="0029103E">
        <w:rPr>
          <w:rFonts w:cs="TT66t00"/>
        </w:rPr>
        <w:tab/>
      </w:r>
      <w:r w:rsidR="002657CD" w:rsidRPr="0029103E">
        <w:rPr>
          <w:rFonts w:cs="TT65t00"/>
          <w:b/>
          <w:i/>
        </w:rPr>
        <w:t>(</w:t>
      </w:r>
      <w:r w:rsidR="008F1642">
        <w:rPr>
          <w:rFonts w:cs="TT65t00"/>
          <w:b/>
          <w:i/>
        </w:rPr>
        <w:t>C</w:t>
      </w:r>
      <w:r w:rsidR="002657CD" w:rsidRPr="0029103E">
        <w:rPr>
          <w:rFonts w:cs="TT65t00"/>
          <w:b/>
          <w:i/>
        </w:rPr>
        <w:t>alling off)</w:t>
      </w:r>
      <w:r w:rsidR="002657CD" w:rsidRPr="0029103E">
        <w:rPr>
          <w:rFonts w:cs="TT65t00"/>
        </w:rPr>
        <w:t xml:space="preserve"> </w:t>
      </w:r>
      <w:r w:rsidR="002657CD" w:rsidRPr="0029103E">
        <w:t>Achoo!</w:t>
      </w:r>
    </w:p>
    <w:p w14:paraId="064DE76F"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Bless you!</w:t>
      </w:r>
    </w:p>
    <w:p w14:paraId="75B43A34" w14:textId="77777777" w:rsidR="006D0E9D" w:rsidRPr="0029103E" w:rsidRDefault="006D0E9D" w:rsidP="0036487B">
      <w:pPr>
        <w:ind w:left="2268" w:hanging="2268"/>
        <w:rPr>
          <w:rFonts w:cs="TT66t00"/>
        </w:rPr>
      </w:pPr>
    </w:p>
    <w:p w14:paraId="1E29D587" w14:textId="4BA882F3" w:rsidR="002657CD" w:rsidRPr="0029103E" w:rsidRDefault="006D0E9D" w:rsidP="006D0E9D">
      <w:pPr>
        <w:pStyle w:val="Heading3"/>
      </w:pPr>
      <w:bookmarkStart w:id="36" w:name="_Toc289961798"/>
      <w:r w:rsidRPr="0029103E">
        <w:t>Track 28:</w:t>
      </w:r>
      <w:r w:rsidRPr="0029103E">
        <w:rPr>
          <w:u w:val="none"/>
        </w:rPr>
        <w:tab/>
      </w:r>
      <w:r w:rsidR="008F1642" w:rsidRPr="008F1642">
        <w:t xml:space="preserve">SFX </w:t>
      </w:r>
      <w:r w:rsidR="002657CD" w:rsidRPr="0029103E">
        <w:t>Guards Play On #1</w:t>
      </w:r>
      <w:bookmarkEnd w:id="36"/>
    </w:p>
    <w:p w14:paraId="45F1609A" w14:textId="77777777" w:rsidR="006D0E9D" w:rsidRPr="0029103E" w:rsidRDefault="006D0E9D" w:rsidP="0036487B">
      <w:pPr>
        <w:ind w:left="2268" w:hanging="2268"/>
        <w:rPr>
          <w:rFonts w:cs="TT66t00"/>
        </w:rPr>
      </w:pPr>
    </w:p>
    <w:p w14:paraId="5813D580" w14:textId="77777777" w:rsidR="002657CD" w:rsidRPr="0029103E" w:rsidRDefault="006D0E9D" w:rsidP="006D0E9D">
      <w:pPr>
        <w:rPr>
          <w:rFonts w:cs="TT65t00"/>
          <w:b/>
          <w:i/>
        </w:rPr>
      </w:pPr>
      <w:r w:rsidRPr="0029103E">
        <w:rPr>
          <w:rFonts w:cs="TT65t00"/>
          <w:b/>
          <w:i/>
        </w:rPr>
        <w:t>(</w:t>
      </w:r>
      <w:r w:rsidR="00090765" w:rsidRPr="0029103E">
        <w:rPr>
          <w:rFonts w:cs="TT65t00"/>
          <w:b/>
          <w:i/>
        </w:rPr>
        <w:t>Achoo and the other G</w:t>
      </w:r>
      <w:r w:rsidR="002657CD" w:rsidRPr="0029103E">
        <w:rPr>
          <w:rFonts w:cs="TT65t00"/>
          <w:b/>
          <w:i/>
        </w:rPr>
        <w:t>uards march on and stand in a line. Booboo hits the gong and all shake.</w:t>
      </w:r>
      <w:r w:rsidRPr="0029103E">
        <w:rPr>
          <w:b/>
          <w:i/>
        </w:rPr>
        <w:t>)</w:t>
      </w:r>
    </w:p>
    <w:p w14:paraId="0BF27C60" w14:textId="77777777" w:rsidR="006D0E9D" w:rsidRPr="0029103E" w:rsidRDefault="006D0E9D" w:rsidP="0036487B">
      <w:pPr>
        <w:ind w:left="2268" w:hanging="2268"/>
        <w:rPr>
          <w:rFonts w:cs="TT65t00"/>
        </w:rPr>
      </w:pPr>
    </w:p>
    <w:p w14:paraId="709A1F6D"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Achoo, inform the Sultan of the recent crimes.</w:t>
      </w:r>
    </w:p>
    <w:p w14:paraId="63B48D69" w14:textId="1720D00D"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 xml:space="preserve">Your excellence, the </w:t>
      </w:r>
      <w:r w:rsidR="008F1642">
        <w:t>C</w:t>
      </w:r>
      <w:r w:rsidR="002657CD" w:rsidRPr="0029103E">
        <w:t>itizens are being attacked by a robber band.</w:t>
      </w:r>
    </w:p>
    <w:p w14:paraId="20A1D5E1"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Oh dear! They can be painful when they’re flicked in your face.</w:t>
      </w:r>
    </w:p>
    <w:p w14:paraId="7B96DF51"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Not a rubber band, a robber band. They stole soap, shower gel and shampoo.</w:t>
      </w:r>
    </w:p>
    <w:p w14:paraId="66022AAC"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6D0E9D" w:rsidRPr="0029103E">
        <w:rPr>
          <w:rFonts w:cs="TT66t00"/>
        </w:rPr>
        <w:tab/>
      </w:r>
      <w:r w:rsidR="002657CD" w:rsidRPr="0029103E">
        <w:t>And they made a clean getaway.</w:t>
      </w:r>
    </w:p>
    <w:p w14:paraId="7C2BF940"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Then they stole ten dogs from the pet shop.</w:t>
      </w:r>
    </w:p>
    <w:p w14:paraId="3E05F440"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6D0E9D" w:rsidRPr="0029103E">
        <w:rPr>
          <w:rFonts w:cs="TT66t00"/>
        </w:rPr>
        <w:tab/>
      </w:r>
      <w:r w:rsidR="002657CD" w:rsidRPr="0029103E">
        <w:t>But we have no leads.</w:t>
      </w:r>
    </w:p>
    <w:p w14:paraId="05781997"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They even picked the pockets of tiny toddlers!</w:t>
      </w:r>
    </w:p>
    <w:p w14:paraId="6B7A5D44"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6D0E9D" w:rsidRPr="0029103E">
        <w:rPr>
          <w:rFonts w:cs="TT66t00"/>
        </w:rPr>
        <w:tab/>
      </w:r>
      <w:r w:rsidR="002657CD" w:rsidRPr="0029103E">
        <w:t>How low can they stoop!</w:t>
      </w:r>
    </w:p>
    <w:p w14:paraId="5058E85F"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And they’ve just set fire to the royal post-box.</w:t>
      </w:r>
    </w:p>
    <w:p w14:paraId="7DD76949" w14:textId="2F3B6A3E" w:rsidR="002657CD" w:rsidRPr="0029103E" w:rsidRDefault="007B776A" w:rsidP="0036487B">
      <w:pPr>
        <w:ind w:left="2268" w:hanging="2268"/>
      </w:pPr>
      <w:r w:rsidRPr="0029103E">
        <w:rPr>
          <w:rStyle w:val="CharName"/>
        </w:rPr>
        <w:t>AZHA:</w:t>
      </w:r>
      <w:r w:rsidR="002657CD" w:rsidRPr="0029103E">
        <w:rPr>
          <w:rFonts w:cs="TT66t00"/>
        </w:rPr>
        <w:t xml:space="preserve"> </w:t>
      </w:r>
      <w:r w:rsidR="006D0E9D" w:rsidRPr="0029103E">
        <w:rPr>
          <w:rFonts w:cs="TT66t00"/>
        </w:rPr>
        <w:tab/>
      </w:r>
      <w:r w:rsidR="002657CD" w:rsidRPr="0029103E">
        <w:rPr>
          <w:rFonts w:cs="TT65t00"/>
          <w:b/>
          <w:i/>
        </w:rPr>
        <w:t>(</w:t>
      </w:r>
      <w:r w:rsidR="008F1642">
        <w:rPr>
          <w:rFonts w:cs="TT65t00"/>
          <w:b/>
          <w:i/>
        </w:rPr>
        <w:t>H</w:t>
      </w:r>
      <w:r w:rsidR="002657CD" w:rsidRPr="0029103E">
        <w:rPr>
          <w:rFonts w:cs="TT65t00"/>
          <w:b/>
          <w:i/>
        </w:rPr>
        <w:t>anding over blackened envelopes)</w:t>
      </w:r>
      <w:r w:rsidR="002657CD" w:rsidRPr="0029103E">
        <w:rPr>
          <w:rFonts w:cs="TT65t00"/>
        </w:rPr>
        <w:t xml:space="preserve"> </w:t>
      </w:r>
      <w:r w:rsidR="002657CD" w:rsidRPr="0029103E">
        <w:t>I’m afraid it’s blackmail.</w:t>
      </w:r>
    </w:p>
    <w:p w14:paraId="4BEF217C"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But who is responsible?</w:t>
      </w:r>
    </w:p>
    <w:p w14:paraId="2FE47793"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6D0E9D" w:rsidRPr="0029103E">
        <w:rPr>
          <w:rFonts w:cs="TT66t00"/>
        </w:rPr>
        <w:tab/>
      </w:r>
      <w:r w:rsidR="002657CD" w:rsidRPr="0029103E">
        <w:t>They call themselves “The Bongo Bandits”!</w:t>
      </w:r>
    </w:p>
    <w:p w14:paraId="6ACC20F6"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6D0E9D" w:rsidRPr="0029103E">
        <w:rPr>
          <w:rFonts w:cs="TT66t00"/>
        </w:rPr>
        <w:tab/>
      </w:r>
      <w:r w:rsidR="002657CD" w:rsidRPr="0029103E">
        <w:t>A secret band of forty thieves.</w:t>
      </w:r>
    </w:p>
    <w:p w14:paraId="3419600C"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6D0E9D" w:rsidRPr="0029103E">
        <w:rPr>
          <w:rFonts w:cs="TT66t00"/>
        </w:rPr>
        <w:tab/>
      </w:r>
      <w:r w:rsidR="002657CD" w:rsidRPr="0029103E">
        <w:t>They’ll stop at nothing to steal anything.</w:t>
      </w:r>
    </w:p>
    <w:p w14:paraId="4C868EBD"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6D0E9D" w:rsidRPr="0029103E">
        <w:rPr>
          <w:rFonts w:cs="TT66t00"/>
        </w:rPr>
        <w:tab/>
      </w:r>
      <w:r w:rsidR="002657CD" w:rsidRPr="0029103E">
        <w:t>Especially gold, silver and jewels!</w:t>
      </w:r>
    </w:p>
    <w:p w14:paraId="611ED574" w14:textId="42C54236"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 xml:space="preserve">Jewels! Then my Royal Ruby is in danger! </w:t>
      </w:r>
      <w:r w:rsidR="008F1642">
        <w:rPr>
          <w:rFonts w:cs="TT65t00"/>
          <w:b/>
          <w:i/>
        </w:rPr>
        <w:t>(T</w:t>
      </w:r>
      <w:r w:rsidR="002657CD" w:rsidRPr="0029103E">
        <w:rPr>
          <w:rFonts w:cs="TT65t00"/>
          <w:b/>
          <w:i/>
        </w:rPr>
        <w:t xml:space="preserve">o the ruby) </w:t>
      </w:r>
      <w:r w:rsidR="002657CD" w:rsidRPr="0029103E">
        <w:t>Don’t worry, my precious.</w:t>
      </w:r>
      <w:r w:rsidR="006D0E9D" w:rsidRPr="0029103E">
        <w:t xml:space="preserve"> </w:t>
      </w:r>
      <w:r w:rsidR="002657CD" w:rsidRPr="0029103E">
        <w:t>I’ll protect you from the Bingo Bandage.</w:t>
      </w:r>
    </w:p>
    <w:p w14:paraId="76EFB973"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Bongo Bandits!</w:t>
      </w:r>
    </w:p>
    <w:p w14:paraId="65AA69B6" w14:textId="77777777" w:rsidR="002657CD" w:rsidRPr="0029103E" w:rsidRDefault="007B776A" w:rsidP="006D0E9D">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It will be safe in the Palace vault, oh wise one. The door is locked with a</w:t>
      </w:r>
      <w:r w:rsidR="006D0E9D" w:rsidRPr="0029103E">
        <w:t xml:space="preserve"> </w:t>
      </w:r>
      <w:r w:rsidR="002657CD" w:rsidRPr="0029103E">
        <w:t>magical key, and the key is safely hidden far beyond the wit of any mortal man.</w:t>
      </w:r>
    </w:p>
    <w:p w14:paraId="55A64B8D"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Where?</w:t>
      </w:r>
    </w:p>
    <w:p w14:paraId="67AD314B"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Under the doormat!</w:t>
      </w:r>
    </w:p>
    <w:p w14:paraId="7A48F89D" w14:textId="5799B604"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 xml:space="preserve">Clever! Very well! </w:t>
      </w:r>
      <w:r w:rsidR="008F1642">
        <w:rPr>
          <w:rFonts w:cs="TT65t00"/>
          <w:b/>
          <w:i/>
        </w:rPr>
        <w:t>(T</w:t>
      </w:r>
      <w:r w:rsidR="002657CD" w:rsidRPr="0029103E">
        <w:rPr>
          <w:rFonts w:cs="TT65t00"/>
          <w:b/>
          <w:i/>
        </w:rPr>
        <w:t>o Achoo)</w:t>
      </w:r>
      <w:r w:rsidR="002657CD" w:rsidRPr="0029103E">
        <w:rPr>
          <w:rFonts w:cs="TT65t00"/>
        </w:rPr>
        <w:t xml:space="preserve"> </w:t>
      </w:r>
      <w:r w:rsidR="002657CD" w:rsidRPr="0029103E">
        <w:t>Which are your toughest, bravest guards?</w:t>
      </w:r>
    </w:p>
    <w:p w14:paraId="5C768E3A"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 xml:space="preserve">Guard </w:t>
      </w:r>
      <w:proofErr w:type="spellStart"/>
      <w:r w:rsidR="002657CD" w:rsidRPr="0029103E">
        <w:t>Apu</w:t>
      </w:r>
      <w:proofErr w:type="spellEnd"/>
      <w:r w:rsidR="002657CD" w:rsidRPr="0029103E">
        <w:t xml:space="preserve"> and Guard </w:t>
      </w:r>
      <w:proofErr w:type="spellStart"/>
      <w:r w:rsidR="002657CD" w:rsidRPr="0029103E">
        <w:t>Aleik</w:t>
      </w:r>
      <w:proofErr w:type="spellEnd"/>
      <w:r w:rsidR="002657CD" w:rsidRPr="0029103E">
        <w:t>, your excellence.</w:t>
      </w:r>
    </w:p>
    <w:p w14:paraId="4B3B3630" w14:textId="7AC75FAA" w:rsidR="002657CD" w:rsidRPr="0029103E" w:rsidRDefault="007B776A" w:rsidP="006D0E9D">
      <w:pPr>
        <w:ind w:left="2268" w:hanging="2268"/>
        <w:rPr>
          <w:rFonts w:cs="TT65t00"/>
          <w:b/>
          <w:i/>
        </w:rPr>
      </w:pPr>
      <w:r w:rsidRPr="0029103E">
        <w:rPr>
          <w:rStyle w:val="CharName"/>
        </w:rPr>
        <w:t>SULTAN:</w:t>
      </w:r>
      <w:r w:rsidR="002657CD" w:rsidRPr="0029103E">
        <w:rPr>
          <w:rFonts w:cs="TT66t00"/>
        </w:rPr>
        <w:t xml:space="preserve"> </w:t>
      </w:r>
      <w:r w:rsidR="006D0E9D" w:rsidRPr="0029103E">
        <w:rPr>
          <w:rFonts w:cs="TT66t00"/>
        </w:rPr>
        <w:tab/>
      </w:r>
      <w:proofErr w:type="spellStart"/>
      <w:r w:rsidR="002657CD" w:rsidRPr="0029103E">
        <w:t>Apu</w:t>
      </w:r>
      <w:proofErr w:type="spellEnd"/>
      <w:r w:rsidR="002657CD" w:rsidRPr="0029103E">
        <w:t xml:space="preserve"> and </w:t>
      </w:r>
      <w:proofErr w:type="spellStart"/>
      <w:r w:rsidR="002657CD" w:rsidRPr="0029103E">
        <w:t>Aleik</w:t>
      </w:r>
      <w:proofErr w:type="spellEnd"/>
      <w:r w:rsidR="002657CD" w:rsidRPr="0029103E">
        <w:t xml:space="preserve">? Then I have a job for them. </w:t>
      </w:r>
      <w:r w:rsidR="008F1642">
        <w:rPr>
          <w:rFonts w:cs="TT65t00"/>
          <w:b/>
          <w:i/>
        </w:rPr>
        <w:t>(S</w:t>
      </w:r>
      <w:r w:rsidR="002657CD" w:rsidRPr="0029103E">
        <w:rPr>
          <w:rFonts w:cs="TT65t00"/>
          <w:b/>
          <w:i/>
        </w:rPr>
        <w:t>triking a royal pose and shouting his</w:t>
      </w:r>
      <w:r w:rsidR="006D0E9D" w:rsidRPr="0029103E">
        <w:rPr>
          <w:rFonts w:cs="TT65t00"/>
          <w:b/>
          <w:i/>
        </w:rPr>
        <w:t xml:space="preserve"> </w:t>
      </w:r>
      <w:r w:rsidR="002657CD" w:rsidRPr="0029103E">
        <w:rPr>
          <w:rFonts w:cs="TT65t00"/>
          <w:b/>
          <w:i/>
        </w:rPr>
        <w:t>command)</w:t>
      </w:r>
      <w:r w:rsidR="002657CD" w:rsidRPr="0029103E">
        <w:rPr>
          <w:rFonts w:cs="TT65t00"/>
        </w:rPr>
        <w:t xml:space="preserve"> </w:t>
      </w:r>
      <w:r w:rsidR="002657CD" w:rsidRPr="0029103E">
        <w:t xml:space="preserve">I need </w:t>
      </w:r>
      <w:proofErr w:type="spellStart"/>
      <w:r w:rsidR="002657CD" w:rsidRPr="0029103E">
        <w:t>Apu</w:t>
      </w:r>
      <w:proofErr w:type="spellEnd"/>
      <w:r w:rsidR="002657CD" w:rsidRPr="0029103E">
        <w:t xml:space="preserve"> and </w:t>
      </w:r>
      <w:proofErr w:type="spellStart"/>
      <w:r w:rsidR="002657CD" w:rsidRPr="0029103E">
        <w:t>Aleik</w:t>
      </w:r>
      <w:proofErr w:type="spellEnd"/>
      <w:r w:rsidR="002657CD" w:rsidRPr="0029103E">
        <w:t>!</w:t>
      </w:r>
    </w:p>
    <w:p w14:paraId="399AB797" w14:textId="106511C6"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rPr>
          <w:b/>
          <w:i/>
        </w:rPr>
        <w:t>(</w:t>
      </w:r>
      <w:r w:rsidR="008F1642">
        <w:rPr>
          <w:b/>
          <w:i/>
        </w:rPr>
        <w:t>S</w:t>
      </w:r>
      <w:r w:rsidR="002657CD" w:rsidRPr="0029103E">
        <w:rPr>
          <w:b/>
          <w:i/>
        </w:rPr>
        <w:t xml:space="preserve">houting to his </w:t>
      </w:r>
      <w:r w:rsidR="008F1642">
        <w:rPr>
          <w:b/>
          <w:i/>
        </w:rPr>
        <w:t>G</w:t>
      </w:r>
      <w:r w:rsidR="002657CD" w:rsidRPr="0029103E">
        <w:rPr>
          <w:b/>
          <w:i/>
        </w:rPr>
        <w:t>uards)</w:t>
      </w:r>
      <w:r w:rsidR="002657CD" w:rsidRPr="0029103E">
        <w:rPr>
          <w:rFonts w:cs="TT65t00"/>
        </w:rPr>
        <w:t xml:space="preserve"> </w:t>
      </w:r>
      <w:r w:rsidR="002657CD" w:rsidRPr="0029103E">
        <w:t xml:space="preserve">The Sultan needs </w:t>
      </w:r>
      <w:proofErr w:type="spellStart"/>
      <w:r w:rsidR="002657CD" w:rsidRPr="0029103E">
        <w:t>Apu</w:t>
      </w:r>
      <w:proofErr w:type="spellEnd"/>
      <w:r w:rsidR="002657CD" w:rsidRPr="0029103E">
        <w:t xml:space="preserve"> and </w:t>
      </w:r>
      <w:proofErr w:type="spellStart"/>
      <w:r w:rsidR="002657CD" w:rsidRPr="0029103E">
        <w:t>Aleik</w:t>
      </w:r>
      <w:proofErr w:type="spellEnd"/>
      <w:r w:rsidR="002657CD" w:rsidRPr="0029103E">
        <w:t>!</w:t>
      </w:r>
    </w:p>
    <w:p w14:paraId="7F81E1C3" w14:textId="77777777" w:rsidR="006D0E9D" w:rsidRPr="0029103E" w:rsidRDefault="006D0E9D" w:rsidP="0036487B">
      <w:pPr>
        <w:ind w:left="2268" w:hanging="2268"/>
        <w:rPr>
          <w:rFonts w:cs="TT65t00"/>
        </w:rPr>
      </w:pPr>
    </w:p>
    <w:p w14:paraId="34BEE1BD" w14:textId="77777777" w:rsidR="002657CD" w:rsidRPr="0029103E" w:rsidRDefault="006D0E9D" w:rsidP="0036487B">
      <w:pPr>
        <w:ind w:left="2268" w:hanging="2268"/>
        <w:rPr>
          <w:rFonts w:cs="TT65t00"/>
          <w:b/>
          <w:i/>
        </w:rPr>
      </w:pPr>
      <w:r w:rsidRPr="0029103E">
        <w:rPr>
          <w:rFonts w:cs="TT65t00"/>
          <w:b/>
          <w:i/>
        </w:rPr>
        <w:t>(</w:t>
      </w:r>
      <w:proofErr w:type="spellStart"/>
      <w:r w:rsidR="002657CD" w:rsidRPr="0029103E">
        <w:rPr>
          <w:rFonts w:cs="TT65t00"/>
          <w:b/>
          <w:i/>
        </w:rPr>
        <w:t>Apu</w:t>
      </w:r>
      <w:proofErr w:type="spellEnd"/>
      <w:r w:rsidR="002657CD" w:rsidRPr="0029103E">
        <w:rPr>
          <w:rFonts w:cs="TT65t00"/>
          <w:b/>
          <w:i/>
        </w:rPr>
        <w:t xml:space="preserve"> and </w:t>
      </w:r>
      <w:proofErr w:type="spellStart"/>
      <w:r w:rsidR="002657CD" w:rsidRPr="0029103E">
        <w:rPr>
          <w:rFonts w:cs="TT65t00"/>
          <w:b/>
          <w:i/>
        </w:rPr>
        <w:t>Aleik</w:t>
      </w:r>
      <w:proofErr w:type="spellEnd"/>
      <w:r w:rsidR="002657CD" w:rsidRPr="0029103E">
        <w:rPr>
          <w:rFonts w:cs="TT65t00"/>
          <w:b/>
          <w:i/>
        </w:rPr>
        <w:t xml:space="preserve"> step forward and bow.</w:t>
      </w:r>
      <w:r w:rsidRPr="0029103E">
        <w:rPr>
          <w:b/>
          <w:i/>
        </w:rPr>
        <w:t>)</w:t>
      </w:r>
    </w:p>
    <w:p w14:paraId="19E6D8B8" w14:textId="77777777" w:rsidR="006D0E9D" w:rsidRPr="0029103E" w:rsidRDefault="006D0E9D" w:rsidP="0036487B">
      <w:pPr>
        <w:ind w:left="2268" w:hanging="2268"/>
        <w:rPr>
          <w:rFonts w:cs="TT65t00"/>
        </w:rPr>
      </w:pPr>
    </w:p>
    <w:p w14:paraId="4814C224" w14:textId="77777777"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Take the Royal Ruby to the deepest vault and stand guard outside. The rest of you,</w:t>
      </w:r>
      <w:r w:rsidR="006D0E9D" w:rsidRPr="0029103E">
        <w:t xml:space="preserve"> </w:t>
      </w:r>
      <w:r w:rsidR="002657CD" w:rsidRPr="0029103E">
        <w:t>go and watch out for those Big-nosed Bluetits!</w:t>
      </w:r>
    </w:p>
    <w:p w14:paraId="5F68BADD"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Bongo Bandits.</w:t>
      </w:r>
    </w:p>
    <w:p w14:paraId="4FD59DAE"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Them too.</w:t>
      </w:r>
    </w:p>
    <w:p w14:paraId="510EFD8B" w14:textId="77777777" w:rsidR="006D0E9D" w:rsidRPr="0029103E" w:rsidRDefault="006D0E9D" w:rsidP="0036487B">
      <w:pPr>
        <w:ind w:left="2268" w:hanging="2268"/>
        <w:rPr>
          <w:rFonts w:cs="TT66t00"/>
        </w:rPr>
      </w:pPr>
    </w:p>
    <w:p w14:paraId="47219576" w14:textId="10679B78" w:rsidR="002657CD" w:rsidRPr="0029103E" w:rsidRDefault="006D0E9D" w:rsidP="006D0E9D">
      <w:pPr>
        <w:pStyle w:val="Heading3"/>
      </w:pPr>
      <w:bookmarkStart w:id="37" w:name="_Toc289961799"/>
      <w:r w:rsidRPr="0029103E">
        <w:t>Track 29:</w:t>
      </w:r>
      <w:r w:rsidRPr="0029103E">
        <w:rPr>
          <w:u w:val="none"/>
        </w:rPr>
        <w:tab/>
      </w:r>
      <w:r w:rsidR="008F1642" w:rsidRPr="008F1642">
        <w:t xml:space="preserve">SFX </w:t>
      </w:r>
      <w:r w:rsidR="002657CD" w:rsidRPr="0029103E">
        <w:t>Guards Play Off #1</w:t>
      </w:r>
      <w:bookmarkEnd w:id="37"/>
    </w:p>
    <w:p w14:paraId="6E6FB325" w14:textId="77777777" w:rsidR="006D0E9D" w:rsidRPr="0029103E" w:rsidRDefault="006D0E9D" w:rsidP="0036487B">
      <w:pPr>
        <w:ind w:left="2268" w:hanging="2268"/>
        <w:rPr>
          <w:rFonts w:cs="TT66t00"/>
        </w:rPr>
      </w:pPr>
    </w:p>
    <w:p w14:paraId="4E388621" w14:textId="77777777" w:rsidR="002657CD" w:rsidRPr="0029103E" w:rsidRDefault="006D0E9D" w:rsidP="0036487B">
      <w:pPr>
        <w:ind w:left="2268" w:hanging="2268"/>
        <w:rPr>
          <w:rFonts w:cs="TT65t00"/>
          <w:b/>
          <w:i/>
        </w:rPr>
      </w:pPr>
      <w:r w:rsidRPr="0029103E">
        <w:rPr>
          <w:rFonts w:cs="TT65t00"/>
          <w:b/>
          <w:i/>
        </w:rPr>
        <w:t>(</w:t>
      </w:r>
      <w:r w:rsidR="00090765" w:rsidRPr="0029103E">
        <w:rPr>
          <w:rFonts w:cs="TT65t00"/>
          <w:b/>
          <w:i/>
        </w:rPr>
        <w:t>The G</w:t>
      </w:r>
      <w:r w:rsidR="002657CD" w:rsidRPr="0029103E">
        <w:rPr>
          <w:rFonts w:cs="TT65t00"/>
          <w:b/>
          <w:i/>
        </w:rPr>
        <w:t>uards march off and exit.</w:t>
      </w:r>
      <w:r w:rsidRPr="0029103E">
        <w:rPr>
          <w:b/>
          <w:i/>
        </w:rPr>
        <w:t>)</w:t>
      </w:r>
    </w:p>
    <w:p w14:paraId="697E8B35" w14:textId="77777777" w:rsidR="006D0E9D" w:rsidRPr="0029103E" w:rsidRDefault="006D0E9D" w:rsidP="0036487B">
      <w:pPr>
        <w:ind w:left="2268" w:hanging="2268"/>
        <w:rPr>
          <w:rFonts w:cs="TT65t00"/>
        </w:rPr>
      </w:pPr>
    </w:p>
    <w:p w14:paraId="36AF6DAF" w14:textId="08ABB68F"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rPr>
          <w:rFonts w:cs="TT65t00"/>
          <w:b/>
          <w:i/>
        </w:rPr>
        <w:t>(</w:t>
      </w:r>
      <w:r w:rsidR="008F1642">
        <w:rPr>
          <w:rFonts w:cs="TT65t00"/>
          <w:b/>
          <w:i/>
        </w:rPr>
        <w:t>S</w:t>
      </w:r>
      <w:r w:rsidR="002657CD" w:rsidRPr="0029103E">
        <w:rPr>
          <w:rFonts w:cs="TT65t00"/>
          <w:b/>
          <w:i/>
        </w:rPr>
        <w:t>ulking)</w:t>
      </w:r>
      <w:r w:rsidR="002657CD" w:rsidRPr="0029103E">
        <w:rPr>
          <w:rFonts w:cs="TT65t00"/>
        </w:rPr>
        <w:t xml:space="preserve"> </w:t>
      </w:r>
      <w:r w:rsidR="002657CD" w:rsidRPr="0029103E">
        <w:t>I hate having problems on my birthday.</w:t>
      </w:r>
    </w:p>
    <w:p w14:paraId="030FAEF7" w14:textId="63EFBDDA"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8F1642">
        <w:rPr>
          <w:rFonts w:cs="TT65t00"/>
          <w:b/>
          <w:i/>
        </w:rPr>
        <w:t>(T</w:t>
      </w:r>
      <w:r w:rsidR="002657CD" w:rsidRPr="0029103E">
        <w:rPr>
          <w:rFonts w:cs="TT65t00"/>
          <w:b/>
          <w:i/>
        </w:rPr>
        <w:t>o Booboo)</w:t>
      </w:r>
      <w:r w:rsidR="002657CD" w:rsidRPr="0029103E">
        <w:rPr>
          <w:rFonts w:cs="TT65t00"/>
        </w:rPr>
        <w:t xml:space="preserve"> </w:t>
      </w:r>
      <w:r w:rsidR="002657CD" w:rsidRPr="0029103E">
        <w:t>And they’ve only just started!</w:t>
      </w:r>
      <w:r w:rsidR="002657CD" w:rsidRPr="0029103E">
        <w:rPr>
          <w:b/>
          <w:i/>
        </w:rPr>
        <w:t xml:space="preserve"> </w:t>
      </w:r>
      <w:r w:rsidR="008F1642">
        <w:rPr>
          <w:rFonts w:cs="TT65t00"/>
          <w:b/>
          <w:i/>
        </w:rPr>
        <w:t>(T</w:t>
      </w:r>
      <w:r w:rsidR="002657CD" w:rsidRPr="0029103E">
        <w:rPr>
          <w:rFonts w:cs="TT65t00"/>
          <w:b/>
          <w:i/>
        </w:rPr>
        <w:t xml:space="preserve">o Sultan) </w:t>
      </w:r>
      <w:r w:rsidR="002657CD" w:rsidRPr="0029103E">
        <w:t>Cheer up, your excellence.</w:t>
      </w:r>
    </w:p>
    <w:p w14:paraId="0BB7EBC9" w14:textId="77777777" w:rsidR="006D0E9D" w:rsidRPr="0029103E" w:rsidRDefault="006D0E9D" w:rsidP="0036487B">
      <w:pPr>
        <w:ind w:left="2268" w:hanging="2268"/>
      </w:pPr>
    </w:p>
    <w:p w14:paraId="29DD3E63" w14:textId="77777777" w:rsidR="002657CD" w:rsidRPr="0029103E" w:rsidRDefault="006D0E9D" w:rsidP="0036487B">
      <w:pPr>
        <w:ind w:left="2268" w:hanging="2268"/>
        <w:rPr>
          <w:b/>
          <w:i/>
        </w:rPr>
      </w:pPr>
      <w:r w:rsidRPr="0029103E">
        <w:rPr>
          <w:b/>
          <w:i/>
        </w:rPr>
        <w:t>(</w:t>
      </w:r>
      <w:r w:rsidR="002657CD" w:rsidRPr="0029103E">
        <w:rPr>
          <w:b/>
          <w:i/>
        </w:rPr>
        <w:t>Three wealthy Sheiks crave an audience to offer their gifts.</w:t>
      </w:r>
      <w:r w:rsidRPr="0029103E">
        <w:rPr>
          <w:b/>
          <w:i/>
        </w:rPr>
        <w:t>)</w:t>
      </w:r>
    </w:p>
    <w:p w14:paraId="27AF278F" w14:textId="77777777" w:rsidR="006D0E9D" w:rsidRPr="0029103E" w:rsidRDefault="006D0E9D" w:rsidP="0036487B">
      <w:pPr>
        <w:ind w:left="2268" w:hanging="2268"/>
      </w:pPr>
    </w:p>
    <w:p w14:paraId="2DCD8719" w14:textId="77777777" w:rsidR="008F1642" w:rsidRDefault="007B776A" w:rsidP="008F1642">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Oh, I bet they’ve got me lovely big, shiny diamonds! Bring forth the three Sheiks!</w:t>
      </w:r>
    </w:p>
    <w:p w14:paraId="502B1BEE" w14:textId="77777777" w:rsidR="008F1642" w:rsidRDefault="008F1642" w:rsidP="008F1642">
      <w:pPr>
        <w:ind w:left="2268" w:hanging="2268"/>
      </w:pPr>
    </w:p>
    <w:p w14:paraId="4A27F54F" w14:textId="40C4923E" w:rsidR="002657CD" w:rsidRPr="0029103E" w:rsidRDefault="006D0E9D" w:rsidP="008F1642">
      <w:pPr>
        <w:pStyle w:val="Heading3"/>
      </w:pPr>
      <w:bookmarkStart w:id="38" w:name="_Toc289961800"/>
      <w:r w:rsidRPr="0029103E">
        <w:t>Track 30:</w:t>
      </w:r>
      <w:r w:rsidRPr="0029103E">
        <w:rPr>
          <w:u w:val="none"/>
        </w:rPr>
        <w:tab/>
      </w:r>
      <w:r w:rsidR="00C500D7" w:rsidRPr="0029103E">
        <w:t>SFX</w:t>
      </w:r>
      <w:r w:rsidR="002657CD" w:rsidRPr="0029103E">
        <w:t xml:space="preserve"> Gong #1</w:t>
      </w:r>
      <w:bookmarkEnd w:id="38"/>
    </w:p>
    <w:p w14:paraId="79FAB4DF" w14:textId="77777777" w:rsidR="00090765" w:rsidRPr="0029103E" w:rsidRDefault="00090765" w:rsidP="006D0E9D">
      <w:pPr>
        <w:rPr>
          <w:rFonts w:cs="TT65t00"/>
          <w:b/>
          <w:i/>
        </w:rPr>
      </w:pPr>
    </w:p>
    <w:p w14:paraId="21F9B704" w14:textId="77777777" w:rsidR="002657CD" w:rsidRPr="0029103E" w:rsidRDefault="006D0E9D" w:rsidP="006D0E9D">
      <w:pPr>
        <w:rPr>
          <w:rFonts w:cs="TT65t00"/>
          <w:b/>
          <w:i/>
        </w:rPr>
      </w:pPr>
      <w:r w:rsidRPr="0029103E">
        <w:rPr>
          <w:rFonts w:cs="TT65t00"/>
          <w:b/>
          <w:i/>
        </w:rPr>
        <w:t>(</w:t>
      </w:r>
      <w:r w:rsidR="002657CD" w:rsidRPr="0029103E">
        <w:rPr>
          <w:rFonts w:cs="TT65t00"/>
          <w:b/>
          <w:i/>
        </w:rPr>
        <w:t>Booboo hits the gong and all shake again. The three Sheiks enter carrying their new gifts, each covered in</w:t>
      </w:r>
      <w:r w:rsidRPr="0029103E">
        <w:rPr>
          <w:rFonts w:cs="TT65t00"/>
          <w:b/>
          <w:i/>
        </w:rPr>
        <w:t xml:space="preserve"> </w:t>
      </w:r>
      <w:r w:rsidR="002657CD" w:rsidRPr="0029103E">
        <w:rPr>
          <w:rFonts w:cs="TT65t00"/>
          <w:b/>
          <w:i/>
        </w:rPr>
        <w:t xml:space="preserve">a silk cloth. </w:t>
      </w:r>
      <w:proofErr w:type="spellStart"/>
      <w:r w:rsidR="002657CD" w:rsidRPr="0029103E">
        <w:rPr>
          <w:rFonts w:cs="TT65t00"/>
          <w:b/>
          <w:i/>
        </w:rPr>
        <w:t>Aleg</w:t>
      </w:r>
      <w:proofErr w:type="spellEnd"/>
      <w:r w:rsidR="002657CD" w:rsidRPr="0029103E">
        <w:rPr>
          <w:rFonts w:cs="TT65t00"/>
          <w:b/>
          <w:i/>
        </w:rPr>
        <w:t xml:space="preserve"> carries a rubber duck, </w:t>
      </w:r>
      <w:proofErr w:type="spellStart"/>
      <w:r w:rsidR="002657CD" w:rsidRPr="0029103E">
        <w:rPr>
          <w:rFonts w:cs="TT65t00"/>
          <w:b/>
          <w:i/>
        </w:rPr>
        <w:t>Yahand</w:t>
      </w:r>
      <w:proofErr w:type="spellEnd"/>
      <w:r w:rsidR="002657CD" w:rsidRPr="0029103E">
        <w:rPr>
          <w:rFonts w:cs="TT65t00"/>
          <w:b/>
          <w:i/>
        </w:rPr>
        <w:t xml:space="preserve"> carries a tea-cosy and </w:t>
      </w:r>
      <w:proofErr w:type="spellStart"/>
      <w:r w:rsidR="002657CD" w:rsidRPr="0029103E">
        <w:rPr>
          <w:rFonts w:cs="TT65t00"/>
          <w:b/>
          <w:i/>
        </w:rPr>
        <w:t>Yabuti</w:t>
      </w:r>
      <w:proofErr w:type="spellEnd"/>
      <w:r w:rsidR="002657CD" w:rsidRPr="0029103E">
        <w:rPr>
          <w:rFonts w:cs="TT65t00"/>
          <w:b/>
          <w:i/>
        </w:rPr>
        <w:t xml:space="preserve"> carries a garden gnome.</w:t>
      </w:r>
      <w:r w:rsidRPr="0029103E">
        <w:rPr>
          <w:b/>
          <w:i/>
        </w:rPr>
        <w:t>)</w:t>
      </w:r>
    </w:p>
    <w:p w14:paraId="03EECC6E" w14:textId="77777777" w:rsidR="006D0E9D" w:rsidRPr="0029103E" w:rsidRDefault="006D0E9D" w:rsidP="006D0E9D">
      <w:pPr>
        <w:ind w:left="2268" w:hanging="2268"/>
        <w:rPr>
          <w:rFonts w:cs="TT65t00"/>
        </w:rPr>
      </w:pPr>
    </w:p>
    <w:p w14:paraId="7B253F5F" w14:textId="19AFDBCB" w:rsidR="002657CD" w:rsidRPr="0029103E" w:rsidRDefault="002657CD" w:rsidP="0036487B">
      <w:pPr>
        <w:ind w:left="2268" w:hanging="2268"/>
      </w:pPr>
      <w:r w:rsidRPr="0029103E">
        <w:rPr>
          <w:rFonts w:cs="TT66t00"/>
          <w:b/>
        </w:rPr>
        <w:t>SHEIKS:</w:t>
      </w:r>
      <w:r w:rsidRPr="0029103E">
        <w:rPr>
          <w:rFonts w:cs="TT66t00"/>
        </w:rPr>
        <w:t xml:space="preserve"> </w:t>
      </w:r>
      <w:r w:rsidR="006D0E9D" w:rsidRPr="0029103E">
        <w:rPr>
          <w:rFonts w:cs="TT65t00"/>
        </w:rPr>
        <w:tab/>
      </w:r>
      <w:r w:rsidR="008F1642">
        <w:rPr>
          <w:rFonts w:cs="TT65t00"/>
          <w:b/>
          <w:i/>
        </w:rPr>
        <w:t>(B</w:t>
      </w:r>
      <w:r w:rsidRPr="0029103E">
        <w:rPr>
          <w:rFonts w:cs="TT65t00"/>
          <w:b/>
          <w:i/>
        </w:rPr>
        <w:t>owing)</w:t>
      </w:r>
      <w:r w:rsidRPr="0029103E">
        <w:rPr>
          <w:rFonts w:cs="TT65t00"/>
        </w:rPr>
        <w:t xml:space="preserve"> </w:t>
      </w:r>
      <w:r w:rsidRPr="0029103E">
        <w:t>Salaam, oh mighty Sultan.</w:t>
      </w:r>
    </w:p>
    <w:p w14:paraId="5EFD0E2E" w14:textId="77777777" w:rsidR="002657CD" w:rsidRPr="0029103E" w:rsidRDefault="0036487B" w:rsidP="0036487B">
      <w:pPr>
        <w:ind w:left="2268" w:hanging="2268"/>
      </w:pPr>
      <w:r w:rsidRPr="0029103E">
        <w:rPr>
          <w:rStyle w:val="CharName"/>
        </w:rPr>
        <w:t>SHEIK ALEG:</w:t>
      </w:r>
      <w:r w:rsidR="002657CD" w:rsidRPr="0029103E">
        <w:rPr>
          <w:rFonts w:cs="TT66t00"/>
        </w:rPr>
        <w:t xml:space="preserve"> </w:t>
      </w:r>
      <w:r w:rsidR="006D0E9D" w:rsidRPr="0029103E">
        <w:rPr>
          <w:rFonts w:cs="TT66t00"/>
        </w:rPr>
        <w:tab/>
      </w:r>
      <w:r w:rsidR="002657CD" w:rsidRPr="0029103E">
        <w:t xml:space="preserve">I am Sheik </w:t>
      </w:r>
      <w:proofErr w:type="spellStart"/>
      <w:r w:rsidR="002657CD" w:rsidRPr="0029103E">
        <w:t>Aleg</w:t>
      </w:r>
      <w:proofErr w:type="spellEnd"/>
      <w:r w:rsidR="002657CD" w:rsidRPr="0029103E">
        <w:t>.</w:t>
      </w:r>
    </w:p>
    <w:p w14:paraId="2D15DF7E" w14:textId="77777777" w:rsidR="002657CD" w:rsidRPr="0029103E" w:rsidRDefault="0036487B" w:rsidP="0036487B">
      <w:pPr>
        <w:ind w:left="2268" w:hanging="2268"/>
      </w:pPr>
      <w:r w:rsidRPr="0029103E">
        <w:rPr>
          <w:rStyle w:val="CharName"/>
        </w:rPr>
        <w:t>SHEIK YAHAND:</w:t>
      </w:r>
      <w:r w:rsidR="002657CD" w:rsidRPr="0029103E">
        <w:rPr>
          <w:rFonts w:cs="TT66t00"/>
        </w:rPr>
        <w:t xml:space="preserve"> </w:t>
      </w:r>
      <w:r w:rsidR="006D0E9D" w:rsidRPr="0029103E">
        <w:rPr>
          <w:rFonts w:cs="TT66t00"/>
        </w:rPr>
        <w:tab/>
      </w:r>
      <w:r w:rsidR="002657CD" w:rsidRPr="0029103E">
        <w:t xml:space="preserve">I am Sheik </w:t>
      </w:r>
      <w:proofErr w:type="spellStart"/>
      <w:r w:rsidR="002657CD" w:rsidRPr="0029103E">
        <w:t>Yahand</w:t>
      </w:r>
      <w:proofErr w:type="spellEnd"/>
      <w:r w:rsidR="002657CD" w:rsidRPr="0029103E">
        <w:t>.</w:t>
      </w:r>
    </w:p>
    <w:p w14:paraId="3B2BA403" w14:textId="77777777" w:rsidR="002657CD" w:rsidRPr="0029103E" w:rsidRDefault="0036487B" w:rsidP="0036487B">
      <w:pPr>
        <w:ind w:left="2268" w:hanging="2268"/>
      </w:pPr>
      <w:r w:rsidRPr="0029103E">
        <w:rPr>
          <w:rStyle w:val="CharName"/>
        </w:rPr>
        <w:t>SHEIK YABUTI:</w:t>
      </w:r>
      <w:r w:rsidR="002657CD" w:rsidRPr="0029103E">
        <w:rPr>
          <w:rFonts w:cs="TT66t00"/>
        </w:rPr>
        <w:t xml:space="preserve"> </w:t>
      </w:r>
      <w:r w:rsidR="006D0E9D" w:rsidRPr="0029103E">
        <w:rPr>
          <w:rFonts w:cs="TT66t00"/>
        </w:rPr>
        <w:tab/>
      </w:r>
      <w:r w:rsidR="002657CD" w:rsidRPr="0029103E">
        <w:t xml:space="preserve">And I am </w:t>
      </w:r>
      <w:r w:rsidR="002657CD" w:rsidRPr="0029103E">
        <w:rPr>
          <w:rFonts w:cs="TT65t00"/>
          <w:b/>
          <w:i/>
        </w:rPr>
        <w:t>(giving his rear end a wiggle)</w:t>
      </w:r>
      <w:r w:rsidR="002657CD" w:rsidRPr="0029103E">
        <w:rPr>
          <w:rFonts w:cs="TT65t00"/>
        </w:rPr>
        <w:t xml:space="preserve"> </w:t>
      </w:r>
      <w:r w:rsidR="002657CD" w:rsidRPr="0029103E">
        <w:t xml:space="preserve">Sheik </w:t>
      </w:r>
      <w:proofErr w:type="spellStart"/>
      <w:r w:rsidR="002657CD" w:rsidRPr="0029103E">
        <w:t>Yabuti</w:t>
      </w:r>
      <w:proofErr w:type="spellEnd"/>
      <w:r w:rsidR="002657CD" w:rsidRPr="0029103E">
        <w:t>.</w:t>
      </w:r>
    </w:p>
    <w:p w14:paraId="143FEC9F" w14:textId="02167956" w:rsidR="002657CD" w:rsidRPr="0029103E" w:rsidRDefault="007B776A" w:rsidP="006D0E9D">
      <w:pPr>
        <w:ind w:left="2268" w:hanging="2268"/>
        <w:rPr>
          <w:rFonts w:cs="TT65t00"/>
        </w:rPr>
      </w:pPr>
      <w:r w:rsidRPr="0029103E">
        <w:rPr>
          <w:rStyle w:val="CharName"/>
        </w:rPr>
        <w:t>SULTAN:</w:t>
      </w:r>
      <w:r w:rsidR="002657CD" w:rsidRPr="0029103E">
        <w:rPr>
          <w:rFonts w:cs="TT66t00"/>
        </w:rPr>
        <w:t xml:space="preserve"> </w:t>
      </w:r>
      <w:r w:rsidR="006D0E9D" w:rsidRPr="0029103E">
        <w:rPr>
          <w:rFonts w:cs="TT66t00"/>
        </w:rPr>
        <w:tab/>
      </w:r>
      <w:r w:rsidR="008F1642">
        <w:rPr>
          <w:rFonts w:cs="TT65t00"/>
          <w:b/>
          <w:i/>
        </w:rPr>
        <w:t>(T</w:t>
      </w:r>
      <w:r w:rsidR="002657CD" w:rsidRPr="0029103E">
        <w:rPr>
          <w:rFonts w:cs="TT65t00"/>
          <w:b/>
          <w:i/>
        </w:rPr>
        <w:t>o the Vizier)</w:t>
      </w:r>
      <w:r w:rsidR="002657CD" w:rsidRPr="0029103E">
        <w:rPr>
          <w:rFonts w:cs="TT65t00"/>
        </w:rPr>
        <w:t xml:space="preserve"> </w:t>
      </w:r>
      <w:r w:rsidR="002657CD" w:rsidRPr="0029103E">
        <w:t xml:space="preserve">These Sheiks are real smoothies. And wealthy too, I see. </w:t>
      </w:r>
      <w:r w:rsidR="008F1642">
        <w:rPr>
          <w:rFonts w:cs="TT65t00"/>
          <w:b/>
          <w:i/>
        </w:rPr>
        <w:t>(T</w:t>
      </w:r>
      <w:r w:rsidR="002657CD" w:rsidRPr="0029103E">
        <w:rPr>
          <w:rFonts w:cs="TT65t00"/>
          <w:b/>
          <w:i/>
        </w:rPr>
        <w:t>o the</w:t>
      </w:r>
      <w:r w:rsidR="006D0E9D" w:rsidRPr="0029103E">
        <w:rPr>
          <w:rFonts w:cs="TT65t00"/>
          <w:b/>
          <w:i/>
        </w:rPr>
        <w:t xml:space="preserve"> </w:t>
      </w:r>
      <w:r w:rsidR="002657CD" w:rsidRPr="0029103E">
        <w:rPr>
          <w:rFonts w:cs="TT65t00"/>
          <w:b/>
          <w:i/>
        </w:rPr>
        <w:t>Sheiks)</w:t>
      </w:r>
      <w:r w:rsidR="002657CD" w:rsidRPr="0029103E">
        <w:rPr>
          <w:rFonts w:cs="TT65t00"/>
        </w:rPr>
        <w:t xml:space="preserve"> </w:t>
      </w:r>
      <w:r w:rsidR="002657CD" w:rsidRPr="0029103E">
        <w:t>Tell me, how did you make your fortunes?</w:t>
      </w:r>
    </w:p>
    <w:p w14:paraId="736547F5" w14:textId="77777777" w:rsidR="002657CD" w:rsidRPr="0029103E" w:rsidRDefault="0036487B" w:rsidP="0036487B">
      <w:pPr>
        <w:ind w:left="2268" w:hanging="2268"/>
      </w:pPr>
      <w:r w:rsidRPr="0029103E">
        <w:rPr>
          <w:rStyle w:val="CharName"/>
        </w:rPr>
        <w:t>SHEIK ALEG:</w:t>
      </w:r>
      <w:r w:rsidR="002657CD" w:rsidRPr="0029103E">
        <w:rPr>
          <w:rFonts w:cs="TT66t00"/>
        </w:rPr>
        <w:t xml:space="preserve"> </w:t>
      </w:r>
      <w:r w:rsidR="006D0E9D" w:rsidRPr="0029103E">
        <w:rPr>
          <w:rFonts w:cs="TT66t00"/>
        </w:rPr>
        <w:tab/>
      </w:r>
      <w:r w:rsidR="002657CD" w:rsidRPr="0029103E">
        <w:t>I made my fortune in camel milk.</w:t>
      </w:r>
    </w:p>
    <w:p w14:paraId="0F8664B0" w14:textId="406192A6"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8F1642">
        <w:rPr>
          <w:rFonts w:cs="TT65t00"/>
          <w:b/>
          <w:i/>
        </w:rPr>
        <w:t>(T</w:t>
      </w:r>
      <w:r w:rsidR="002657CD" w:rsidRPr="0029103E">
        <w:rPr>
          <w:rFonts w:cs="TT65t00"/>
          <w:b/>
          <w:i/>
        </w:rPr>
        <w:t>o the Vizier)</w:t>
      </w:r>
      <w:r w:rsidR="002657CD" w:rsidRPr="0029103E">
        <w:rPr>
          <w:rFonts w:cs="TT65t00"/>
        </w:rPr>
        <w:t xml:space="preserve"> </w:t>
      </w:r>
      <w:r w:rsidR="002657CD" w:rsidRPr="0029103E">
        <w:t>Oh - a milk shake.</w:t>
      </w:r>
    </w:p>
    <w:p w14:paraId="31D16FF5" w14:textId="77777777" w:rsidR="002657CD" w:rsidRPr="0029103E" w:rsidRDefault="0036487B" w:rsidP="0036487B">
      <w:pPr>
        <w:ind w:left="2268" w:hanging="2268"/>
      </w:pPr>
      <w:r w:rsidRPr="0029103E">
        <w:rPr>
          <w:rStyle w:val="CharName"/>
        </w:rPr>
        <w:t>SHEIK YAHAND:</w:t>
      </w:r>
      <w:r w:rsidR="002657CD" w:rsidRPr="0029103E">
        <w:rPr>
          <w:rFonts w:cs="TT66t00"/>
        </w:rPr>
        <w:t xml:space="preserve"> </w:t>
      </w:r>
      <w:r w:rsidR="006D0E9D" w:rsidRPr="0029103E">
        <w:rPr>
          <w:rFonts w:cs="TT66t00"/>
        </w:rPr>
        <w:tab/>
      </w:r>
      <w:r w:rsidR="002657CD" w:rsidRPr="0029103E">
        <w:t>I made my fortune vacuuming carpets.</w:t>
      </w:r>
    </w:p>
    <w:p w14:paraId="4AC0D070" w14:textId="15AE86C5"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8F1642">
        <w:rPr>
          <w:rFonts w:cs="TT65t00"/>
          <w:b/>
          <w:i/>
        </w:rPr>
        <w:t>(T</w:t>
      </w:r>
      <w:r w:rsidR="002657CD" w:rsidRPr="0029103E">
        <w:rPr>
          <w:rFonts w:cs="TT65t00"/>
          <w:b/>
          <w:i/>
        </w:rPr>
        <w:t>o the Vizier)</w:t>
      </w:r>
      <w:r w:rsidR="002657CD" w:rsidRPr="0029103E">
        <w:rPr>
          <w:rFonts w:cs="TT65t00"/>
        </w:rPr>
        <w:t xml:space="preserve"> </w:t>
      </w:r>
      <w:r w:rsidR="002657CD" w:rsidRPr="0029103E">
        <w:t>Oh - shake and vac!</w:t>
      </w:r>
    </w:p>
    <w:p w14:paraId="620928A2" w14:textId="77777777" w:rsidR="002657CD" w:rsidRPr="0029103E" w:rsidRDefault="0036487B" w:rsidP="0036487B">
      <w:pPr>
        <w:ind w:left="2268" w:hanging="2268"/>
      </w:pPr>
      <w:r w:rsidRPr="0029103E">
        <w:rPr>
          <w:rStyle w:val="CharName"/>
        </w:rPr>
        <w:t>SHEIK YABUTI:</w:t>
      </w:r>
      <w:r w:rsidR="002657CD" w:rsidRPr="0029103E">
        <w:rPr>
          <w:rFonts w:cs="TT66t00"/>
        </w:rPr>
        <w:t xml:space="preserve"> </w:t>
      </w:r>
      <w:r w:rsidR="006D0E9D" w:rsidRPr="0029103E">
        <w:rPr>
          <w:rFonts w:cs="TT66t00"/>
        </w:rPr>
        <w:tab/>
      </w:r>
      <w:r w:rsidR="002657CD" w:rsidRPr="0029103E">
        <w:t xml:space="preserve">And I invented the </w:t>
      </w:r>
      <w:proofErr w:type="spellStart"/>
      <w:r w:rsidR="002657CD" w:rsidRPr="0029103E">
        <w:t>Hokey</w:t>
      </w:r>
      <w:proofErr w:type="spellEnd"/>
      <w:r w:rsidR="002657CD" w:rsidRPr="0029103E">
        <w:t xml:space="preserve"> Cokey.</w:t>
      </w:r>
    </w:p>
    <w:p w14:paraId="1468C7CA" w14:textId="2ED7402E"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8F1642">
        <w:rPr>
          <w:rFonts w:cs="TT65t00"/>
          <w:b/>
          <w:i/>
        </w:rPr>
        <w:t>(T</w:t>
      </w:r>
      <w:r w:rsidR="002657CD" w:rsidRPr="0029103E">
        <w:rPr>
          <w:rFonts w:cs="TT65t00"/>
          <w:b/>
          <w:i/>
        </w:rPr>
        <w:t>o the Vizier)</w:t>
      </w:r>
      <w:r w:rsidR="002657CD" w:rsidRPr="0029103E">
        <w:rPr>
          <w:rFonts w:cs="TT65t00"/>
        </w:rPr>
        <w:t xml:space="preserve"> </w:t>
      </w:r>
      <w:r w:rsidR="002657CD" w:rsidRPr="0029103E">
        <w:t xml:space="preserve">Oh - shake it all about! </w:t>
      </w:r>
      <w:r w:rsidR="002657CD" w:rsidRPr="0029103E">
        <w:rPr>
          <w:rFonts w:cs="TT65t00"/>
          <w:b/>
          <w:i/>
        </w:rPr>
        <w:t>(</w:t>
      </w:r>
      <w:r w:rsidR="008F1642">
        <w:rPr>
          <w:rFonts w:cs="TT65t00"/>
          <w:b/>
          <w:i/>
        </w:rPr>
        <w:t>T</w:t>
      </w:r>
      <w:r w:rsidR="002657CD" w:rsidRPr="0029103E">
        <w:rPr>
          <w:rFonts w:cs="TT65t00"/>
          <w:b/>
          <w:i/>
        </w:rPr>
        <w:t xml:space="preserve">o the Sheiks) </w:t>
      </w:r>
      <w:r w:rsidR="002657CD" w:rsidRPr="0029103E">
        <w:t>Well, that’s enough chit chat.</w:t>
      </w:r>
      <w:r w:rsidR="006D0E9D" w:rsidRPr="0029103E">
        <w:t xml:space="preserve"> </w:t>
      </w:r>
      <w:r w:rsidR="002657CD" w:rsidRPr="0029103E">
        <w:t>What have you got me?</w:t>
      </w:r>
    </w:p>
    <w:p w14:paraId="12C54A4E" w14:textId="77777777" w:rsidR="002657CD" w:rsidRPr="0029103E" w:rsidRDefault="0036487B" w:rsidP="0036487B">
      <w:pPr>
        <w:ind w:left="2268" w:hanging="2268"/>
      </w:pPr>
      <w:r w:rsidRPr="0029103E">
        <w:rPr>
          <w:rStyle w:val="CharName"/>
        </w:rPr>
        <w:t>SHEIK ALEG:</w:t>
      </w:r>
      <w:r w:rsidR="002657CD" w:rsidRPr="0029103E">
        <w:rPr>
          <w:rFonts w:cs="TT66t00"/>
        </w:rPr>
        <w:t xml:space="preserve"> </w:t>
      </w:r>
      <w:r w:rsidR="006D0E9D" w:rsidRPr="0029103E">
        <w:rPr>
          <w:rFonts w:cs="TT66t00"/>
        </w:rPr>
        <w:tab/>
      </w:r>
      <w:r w:rsidR="002657CD" w:rsidRPr="0029103E">
        <w:t>Your excellence</w:t>
      </w:r>
      <w:r w:rsidR="006D0E9D" w:rsidRPr="0029103E">
        <w:t xml:space="preserve">, please accept this exquisite… </w:t>
      </w:r>
      <w:r w:rsidR="002657CD" w:rsidRPr="0029103E">
        <w:rPr>
          <w:rFonts w:cs="TT65t00"/>
          <w:b/>
          <w:i/>
        </w:rPr>
        <w:t xml:space="preserve">(revealing the gift) </w:t>
      </w:r>
      <w:r w:rsidR="002657CD" w:rsidRPr="0029103E">
        <w:t>rubber duck.</w:t>
      </w:r>
    </w:p>
    <w:p w14:paraId="35C05579" w14:textId="77777777" w:rsidR="002657CD" w:rsidRPr="0029103E" w:rsidRDefault="0036487B" w:rsidP="0036487B">
      <w:pPr>
        <w:ind w:left="2268" w:hanging="2268"/>
      </w:pPr>
      <w:r w:rsidRPr="0029103E">
        <w:rPr>
          <w:rStyle w:val="CharName"/>
        </w:rPr>
        <w:t>SHEIK YAHAND:</w:t>
      </w:r>
      <w:r w:rsidR="002657CD" w:rsidRPr="0029103E">
        <w:rPr>
          <w:rFonts w:cs="TT66t00"/>
        </w:rPr>
        <w:t xml:space="preserve"> </w:t>
      </w:r>
      <w:r w:rsidR="006D0E9D" w:rsidRPr="0029103E">
        <w:rPr>
          <w:rFonts w:cs="TT66t00"/>
        </w:rPr>
        <w:tab/>
      </w:r>
      <w:r w:rsidR="006D0E9D" w:rsidRPr="0029103E">
        <w:t xml:space="preserve">This finely woven… </w:t>
      </w:r>
      <w:r w:rsidR="002657CD" w:rsidRPr="0029103E">
        <w:rPr>
          <w:rFonts w:cs="TT65t00"/>
          <w:b/>
          <w:i/>
        </w:rPr>
        <w:t xml:space="preserve">(revealing the gift) </w:t>
      </w:r>
      <w:r w:rsidR="002657CD" w:rsidRPr="0029103E">
        <w:t>tea cosy.</w:t>
      </w:r>
    </w:p>
    <w:p w14:paraId="2E9BD335" w14:textId="77777777" w:rsidR="002657CD" w:rsidRPr="0029103E" w:rsidRDefault="0036487B" w:rsidP="0036487B">
      <w:pPr>
        <w:ind w:left="2268" w:hanging="2268"/>
      </w:pPr>
      <w:r w:rsidRPr="0029103E">
        <w:rPr>
          <w:rStyle w:val="CharName"/>
        </w:rPr>
        <w:lastRenderedPageBreak/>
        <w:t>SHEIK YABUTI:</w:t>
      </w:r>
      <w:r w:rsidR="00090765" w:rsidRPr="0029103E">
        <w:rPr>
          <w:rFonts w:cs="TT66t00"/>
        </w:rPr>
        <w:tab/>
      </w:r>
      <w:r w:rsidR="006D0E9D" w:rsidRPr="0029103E">
        <w:t xml:space="preserve">And this beautifully crafted… </w:t>
      </w:r>
      <w:r w:rsidR="002657CD" w:rsidRPr="0029103E">
        <w:rPr>
          <w:rFonts w:cs="TT65t00"/>
          <w:b/>
          <w:i/>
        </w:rPr>
        <w:t xml:space="preserve">(revealing the gift) </w:t>
      </w:r>
      <w:r w:rsidR="002657CD" w:rsidRPr="0029103E">
        <w:t>garden gnome.</w:t>
      </w:r>
    </w:p>
    <w:p w14:paraId="2B026056" w14:textId="0549C01B"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rPr>
          <w:rFonts w:cs="TT65t00"/>
          <w:b/>
          <w:i/>
        </w:rPr>
        <w:t>(</w:t>
      </w:r>
      <w:r w:rsidR="008F1642">
        <w:rPr>
          <w:rFonts w:cs="TT65t00"/>
          <w:b/>
          <w:i/>
        </w:rPr>
        <w:t>D</w:t>
      </w:r>
      <w:r w:rsidR="002657CD" w:rsidRPr="0029103E">
        <w:rPr>
          <w:rFonts w:cs="TT65t00"/>
          <w:b/>
          <w:i/>
        </w:rPr>
        <w:t>isappointed)</w:t>
      </w:r>
      <w:r w:rsidR="002657CD" w:rsidRPr="0029103E">
        <w:rPr>
          <w:rFonts w:cs="TT65t00"/>
        </w:rPr>
        <w:t xml:space="preserve"> </w:t>
      </w:r>
      <w:r w:rsidR="002657CD" w:rsidRPr="0029103E">
        <w:t>Is that it? A rubber duck, a tea cosy and a garden gnome? Not</w:t>
      </w:r>
      <w:r w:rsidR="006D0E9D" w:rsidRPr="0029103E">
        <w:t xml:space="preserve"> </w:t>
      </w:r>
      <w:r w:rsidR="002657CD" w:rsidRPr="0029103E">
        <w:t>exactly gold, frankincense and myrrh, is it?!</w:t>
      </w:r>
    </w:p>
    <w:p w14:paraId="1536930B" w14:textId="77777777" w:rsidR="002657CD" w:rsidRPr="0029103E" w:rsidRDefault="0036487B" w:rsidP="0036487B">
      <w:pPr>
        <w:ind w:left="2268" w:hanging="2268"/>
      </w:pPr>
      <w:r w:rsidRPr="0029103E">
        <w:rPr>
          <w:rStyle w:val="CharName"/>
        </w:rPr>
        <w:t>SHEIK ALEG:</w:t>
      </w:r>
      <w:r w:rsidR="002657CD" w:rsidRPr="0029103E">
        <w:rPr>
          <w:rFonts w:cs="TT66t00"/>
        </w:rPr>
        <w:t xml:space="preserve"> </w:t>
      </w:r>
      <w:r w:rsidR="006D0E9D" w:rsidRPr="0029103E">
        <w:rPr>
          <w:rFonts w:cs="TT66t00"/>
        </w:rPr>
        <w:tab/>
      </w:r>
      <w:r w:rsidR="002657CD" w:rsidRPr="0029103E">
        <w:t>Your excellence, these gifts were all we could find in the bazaar.</w:t>
      </w:r>
    </w:p>
    <w:p w14:paraId="69B3D1A1" w14:textId="77777777" w:rsidR="002657CD" w:rsidRPr="0029103E" w:rsidRDefault="0036487B" w:rsidP="0036487B">
      <w:pPr>
        <w:ind w:left="2268" w:hanging="2268"/>
      </w:pPr>
      <w:r w:rsidRPr="0029103E">
        <w:rPr>
          <w:rStyle w:val="CharName"/>
        </w:rPr>
        <w:t>SHEIK YAHAND:</w:t>
      </w:r>
      <w:r w:rsidR="002657CD" w:rsidRPr="0029103E">
        <w:rPr>
          <w:rFonts w:cs="TT66t00"/>
        </w:rPr>
        <w:t xml:space="preserve"> </w:t>
      </w:r>
      <w:r w:rsidR="006D0E9D" w:rsidRPr="0029103E">
        <w:rPr>
          <w:rFonts w:cs="TT66t00"/>
        </w:rPr>
        <w:tab/>
      </w:r>
      <w:r w:rsidR="002657CD" w:rsidRPr="0029103E">
        <w:t>We had brought you gifts of jewels, oh disappointed one.</w:t>
      </w:r>
    </w:p>
    <w:p w14:paraId="327DF604" w14:textId="77777777" w:rsidR="002657CD" w:rsidRPr="0029103E" w:rsidRDefault="0036487B" w:rsidP="0036487B">
      <w:pPr>
        <w:ind w:left="2268" w:hanging="2268"/>
      </w:pPr>
      <w:r w:rsidRPr="0029103E">
        <w:rPr>
          <w:rStyle w:val="CharName"/>
        </w:rPr>
        <w:t>SHEIK YABUTI:</w:t>
      </w:r>
      <w:r w:rsidR="002657CD" w:rsidRPr="0029103E">
        <w:rPr>
          <w:rFonts w:cs="TT66t00"/>
        </w:rPr>
        <w:t xml:space="preserve"> </w:t>
      </w:r>
      <w:r w:rsidR="006D0E9D" w:rsidRPr="0029103E">
        <w:rPr>
          <w:rFonts w:cs="TT66t00"/>
        </w:rPr>
        <w:tab/>
      </w:r>
      <w:r w:rsidR="002657CD" w:rsidRPr="0029103E">
        <w:t>But just today they were stolen by a gang of thieves!</w:t>
      </w:r>
    </w:p>
    <w:p w14:paraId="2553B9D7"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Thieves? I bet it was those Dingo Biscuits!</w:t>
      </w:r>
    </w:p>
    <w:p w14:paraId="180D4466"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Bongo Bandits.</w:t>
      </w:r>
    </w:p>
    <w:p w14:paraId="5005C7FB" w14:textId="77777777"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Exactly. My daughter was in the bazaar this morning. Perhaps she saw something.</w:t>
      </w:r>
      <w:r w:rsidR="00090765" w:rsidRPr="0029103E">
        <w:t xml:space="preserve"> </w:t>
      </w:r>
      <w:r w:rsidR="002657CD" w:rsidRPr="0029103E">
        <w:t>Summon the Princess!</w:t>
      </w:r>
    </w:p>
    <w:p w14:paraId="08D5DA9A" w14:textId="77777777" w:rsidR="006D0E9D" w:rsidRPr="0029103E" w:rsidRDefault="006D0E9D" w:rsidP="006D0E9D">
      <w:pPr>
        <w:pStyle w:val="Heading3"/>
      </w:pPr>
    </w:p>
    <w:p w14:paraId="0F300770" w14:textId="77777777" w:rsidR="002657CD" w:rsidRPr="0029103E" w:rsidRDefault="006D0E9D" w:rsidP="006D0E9D">
      <w:pPr>
        <w:pStyle w:val="Heading3"/>
      </w:pPr>
      <w:bookmarkStart w:id="39" w:name="_Toc289961801"/>
      <w:r w:rsidRPr="0029103E">
        <w:t>Track 31:</w:t>
      </w:r>
      <w:r w:rsidRPr="0029103E">
        <w:rPr>
          <w:u w:val="none"/>
        </w:rPr>
        <w:tab/>
      </w:r>
      <w:r w:rsidR="00C500D7" w:rsidRPr="0029103E">
        <w:t>SFX</w:t>
      </w:r>
      <w:r w:rsidR="002657CD" w:rsidRPr="0029103E">
        <w:t xml:space="preserve"> Gong #2</w:t>
      </w:r>
      <w:bookmarkEnd w:id="39"/>
    </w:p>
    <w:p w14:paraId="4099FDB9" w14:textId="77777777" w:rsidR="006D0E9D" w:rsidRPr="0029103E" w:rsidRDefault="006D0E9D" w:rsidP="0036487B">
      <w:pPr>
        <w:ind w:left="2268" w:hanging="2268"/>
        <w:rPr>
          <w:rFonts w:cs="TT65t00"/>
        </w:rPr>
      </w:pPr>
    </w:p>
    <w:p w14:paraId="6EA77839" w14:textId="795B8E44" w:rsidR="002657CD" w:rsidRPr="0029103E" w:rsidRDefault="006D0E9D" w:rsidP="006D0E9D">
      <w:pPr>
        <w:rPr>
          <w:b/>
          <w:i/>
        </w:rPr>
      </w:pPr>
      <w:r w:rsidRPr="0029103E">
        <w:rPr>
          <w:rFonts w:cs="TT65t00"/>
          <w:b/>
          <w:i/>
        </w:rPr>
        <w:t>(</w:t>
      </w:r>
      <w:r w:rsidR="002657CD" w:rsidRPr="0029103E">
        <w:rPr>
          <w:rFonts w:cs="TT65t00"/>
          <w:b/>
          <w:i/>
        </w:rPr>
        <w:t>Booboo hits the gong and all shake again. Semolina enters, still wearing the Princess’</w:t>
      </w:r>
      <w:r w:rsidR="008F1642">
        <w:rPr>
          <w:rFonts w:cs="TT65t00"/>
          <w:b/>
          <w:i/>
        </w:rPr>
        <w:t>s</w:t>
      </w:r>
      <w:r w:rsidR="002657CD" w:rsidRPr="0029103E">
        <w:rPr>
          <w:rFonts w:cs="TT65t00"/>
          <w:b/>
          <w:i/>
        </w:rPr>
        <w:t xml:space="preserve"> bag. Tapioca and</w:t>
      </w:r>
      <w:r w:rsidRPr="0029103E">
        <w:rPr>
          <w:rFonts w:cs="TT65t00"/>
          <w:b/>
          <w:i/>
        </w:rPr>
        <w:t xml:space="preserve"> </w:t>
      </w:r>
      <w:proofErr w:type="spellStart"/>
      <w:r w:rsidR="002657CD" w:rsidRPr="0029103E">
        <w:rPr>
          <w:rFonts w:cs="TT65t00"/>
          <w:b/>
          <w:i/>
        </w:rPr>
        <w:t>Figgy</w:t>
      </w:r>
      <w:proofErr w:type="spellEnd"/>
      <w:r w:rsidR="002657CD" w:rsidRPr="0029103E">
        <w:rPr>
          <w:rFonts w:cs="TT65t00"/>
          <w:b/>
          <w:i/>
        </w:rPr>
        <w:t xml:space="preserve"> follow her.</w:t>
      </w:r>
      <w:r w:rsidRPr="0029103E">
        <w:rPr>
          <w:b/>
          <w:i/>
        </w:rPr>
        <w:t>)</w:t>
      </w:r>
    </w:p>
    <w:p w14:paraId="29BC10A1" w14:textId="77777777" w:rsidR="006D0E9D" w:rsidRPr="0029103E" w:rsidRDefault="006D0E9D" w:rsidP="006D0E9D">
      <w:pPr>
        <w:rPr>
          <w:rFonts w:cs="TT65t00"/>
          <w:b/>
          <w:i/>
        </w:rPr>
      </w:pPr>
    </w:p>
    <w:p w14:paraId="2ED6B5F3" w14:textId="19372853"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 xml:space="preserve">There you are, Satsuma. We are safe in the </w:t>
      </w:r>
      <w:proofErr w:type="gramStart"/>
      <w:r w:rsidR="002657CD" w:rsidRPr="0029103E">
        <w:t>Palace,</w:t>
      </w:r>
      <w:proofErr w:type="gramEnd"/>
      <w:r w:rsidR="002657CD" w:rsidRPr="0029103E">
        <w:t xml:space="preserve"> you may take off your bag.</w:t>
      </w:r>
      <w:r w:rsidR="008F1642">
        <w:t xml:space="preserve"> </w:t>
      </w:r>
      <w:r w:rsidR="008F1642">
        <w:rPr>
          <w:rFonts w:cs="TT65t00"/>
          <w:b/>
          <w:i/>
        </w:rPr>
        <w:t>(S</w:t>
      </w:r>
      <w:r w:rsidR="002657CD" w:rsidRPr="0029103E">
        <w:rPr>
          <w:rFonts w:cs="TT65t00"/>
          <w:b/>
          <w:i/>
        </w:rPr>
        <w:t xml:space="preserve">he removes the bag) </w:t>
      </w:r>
      <w:r w:rsidR="002657CD" w:rsidRPr="0029103E">
        <w:t>Semolina! What is the meaning of this?</w:t>
      </w:r>
    </w:p>
    <w:p w14:paraId="7E0EED5C" w14:textId="77777777" w:rsidR="002657CD" w:rsidRPr="0029103E" w:rsidRDefault="002657CD" w:rsidP="0036487B">
      <w:pPr>
        <w:ind w:left="2268" w:hanging="2268"/>
      </w:pPr>
      <w:r w:rsidRPr="0029103E">
        <w:rPr>
          <w:rFonts w:cs="TT66t00"/>
          <w:b/>
        </w:rPr>
        <w:t>SEMOLINA:</w:t>
      </w:r>
      <w:r w:rsidRPr="0029103E">
        <w:rPr>
          <w:rFonts w:cs="TT66t00"/>
        </w:rPr>
        <w:t xml:space="preserve"> </w:t>
      </w:r>
      <w:r w:rsidR="006D0E9D" w:rsidRPr="0029103E">
        <w:rPr>
          <w:rFonts w:cs="TT66t00"/>
        </w:rPr>
        <w:tab/>
      </w:r>
      <w:r w:rsidRPr="0029103E">
        <w:t>It was the Princess’ idea, your excellence.</w:t>
      </w:r>
    </w:p>
    <w:p w14:paraId="1DB4EA92" w14:textId="77777777" w:rsidR="002657CD" w:rsidRPr="0029103E" w:rsidRDefault="002657CD" w:rsidP="0036487B">
      <w:pPr>
        <w:ind w:left="2268" w:hanging="2268"/>
      </w:pPr>
      <w:r w:rsidRPr="0029103E">
        <w:rPr>
          <w:rFonts w:cs="TT66t00"/>
          <w:b/>
        </w:rPr>
        <w:t>TAPIOCA:</w:t>
      </w:r>
      <w:r w:rsidRPr="0029103E">
        <w:rPr>
          <w:rFonts w:cs="TT66t00"/>
        </w:rPr>
        <w:t xml:space="preserve"> </w:t>
      </w:r>
      <w:r w:rsidR="006D0E9D" w:rsidRPr="0029103E">
        <w:rPr>
          <w:rFonts w:cs="TT66t00"/>
        </w:rPr>
        <w:tab/>
      </w:r>
      <w:r w:rsidRPr="0029103E">
        <w:t>She wanted to go shopping on her own.</w:t>
      </w:r>
    </w:p>
    <w:p w14:paraId="4097982A"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 xml:space="preserve">Semolina, Tapioca, </w:t>
      </w:r>
      <w:proofErr w:type="spellStart"/>
      <w:r w:rsidR="002657CD" w:rsidRPr="0029103E">
        <w:t>Figgy</w:t>
      </w:r>
      <w:proofErr w:type="spellEnd"/>
      <w:r w:rsidR="002657CD" w:rsidRPr="0029103E">
        <w:t>! You puddings!</w:t>
      </w:r>
    </w:p>
    <w:p w14:paraId="12B554C8" w14:textId="77777777" w:rsidR="002657CD" w:rsidRPr="0029103E" w:rsidRDefault="002657CD" w:rsidP="0036487B">
      <w:pPr>
        <w:ind w:left="2268" w:hanging="2268"/>
      </w:pPr>
      <w:r w:rsidRPr="0029103E">
        <w:rPr>
          <w:rFonts w:cs="TT66t00"/>
          <w:b/>
        </w:rPr>
        <w:t>FIGGY:</w:t>
      </w:r>
      <w:r w:rsidRPr="0029103E">
        <w:rPr>
          <w:rFonts w:cs="TT66t00"/>
        </w:rPr>
        <w:t xml:space="preserve"> </w:t>
      </w:r>
      <w:r w:rsidR="006D0E9D" w:rsidRPr="0029103E">
        <w:rPr>
          <w:rFonts w:cs="TT66t00"/>
        </w:rPr>
        <w:tab/>
      </w:r>
      <w:r w:rsidRPr="0029103E">
        <w:t>It’s not our fault - she just went off.</w:t>
      </w:r>
    </w:p>
    <w:p w14:paraId="5182481C" w14:textId="77777777" w:rsidR="002657CD" w:rsidRPr="0029103E" w:rsidRDefault="007B776A" w:rsidP="006D0E9D">
      <w:pPr>
        <w:ind w:left="2268" w:hanging="2268"/>
      </w:pPr>
      <w:r w:rsidRPr="0029103E">
        <w:rPr>
          <w:rStyle w:val="CharName"/>
        </w:rPr>
        <w:t>SULTAN:</w:t>
      </w:r>
      <w:r w:rsidR="002657CD" w:rsidRPr="0029103E">
        <w:rPr>
          <w:rFonts w:cs="TT66t00"/>
        </w:rPr>
        <w:t xml:space="preserve"> </w:t>
      </w:r>
      <w:r w:rsidR="006D0E9D" w:rsidRPr="0029103E">
        <w:rPr>
          <w:rFonts w:cs="TT66t00"/>
        </w:rPr>
        <w:tab/>
      </w:r>
      <w:r w:rsidR="002657CD" w:rsidRPr="0029103E">
        <w:t>My poor Satsuma. They called her “The siren of the desert”! And she’s just gone</w:t>
      </w:r>
      <w:r w:rsidR="006D0E9D" w:rsidRPr="0029103E">
        <w:t xml:space="preserve"> </w:t>
      </w:r>
      <w:r w:rsidR="002657CD" w:rsidRPr="0029103E">
        <w:t>off! What a day! Revolting citizens, stolen presents and a missing princess!</w:t>
      </w:r>
    </w:p>
    <w:p w14:paraId="0E1530A4"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Look on the bright side - at least things can’t get any worse.</w:t>
      </w:r>
    </w:p>
    <w:p w14:paraId="5DF7CE94" w14:textId="77777777" w:rsidR="006D0E9D" w:rsidRPr="0029103E" w:rsidRDefault="006D0E9D" w:rsidP="0036487B">
      <w:pPr>
        <w:ind w:left="2268" w:hanging="2268"/>
        <w:rPr>
          <w:rFonts w:cs="TT65t00"/>
        </w:rPr>
      </w:pPr>
    </w:p>
    <w:p w14:paraId="06BCFD27" w14:textId="77777777" w:rsidR="006D0E9D" w:rsidRPr="0029103E" w:rsidRDefault="006D0E9D" w:rsidP="006E6EB6">
      <w:pPr>
        <w:ind w:left="2268" w:hanging="2268"/>
        <w:rPr>
          <w:b/>
          <w:i/>
        </w:rPr>
      </w:pPr>
      <w:r w:rsidRPr="0029103E">
        <w:rPr>
          <w:rFonts w:cs="TT65t00"/>
          <w:b/>
          <w:i/>
        </w:rPr>
        <w:t>(</w:t>
      </w:r>
      <w:r w:rsidR="00090765" w:rsidRPr="0029103E">
        <w:rPr>
          <w:rFonts w:cs="TT65t00"/>
          <w:b/>
          <w:i/>
        </w:rPr>
        <w:t>Achoo and the G</w:t>
      </w:r>
      <w:r w:rsidR="002657CD" w:rsidRPr="0029103E">
        <w:rPr>
          <w:rFonts w:cs="TT65t00"/>
          <w:b/>
          <w:i/>
        </w:rPr>
        <w:t>uards enter running in panic.</w:t>
      </w:r>
      <w:r w:rsidRPr="0029103E">
        <w:rPr>
          <w:b/>
          <w:i/>
        </w:rPr>
        <w:t>)</w:t>
      </w:r>
    </w:p>
    <w:p w14:paraId="1B487E89" w14:textId="77777777" w:rsidR="00F40E59" w:rsidRPr="0029103E" w:rsidRDefault="00F40E59" w:rsidP="006E6EB6">
      <w:pPr>
        <w:ind w:left="2268" w:hanging="2268"/>
        <w:rPr>
          <w:rFonts w:cs="TT65t00"/>
          <w:b/>
          <w:i/>
        </w:rPr>
      </w:pPr>
    </w:p>
    <w:p w14:paraId="472B1E8B"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6D0E9D" w:rsidRPr="0029103E">
        <w:rPr>
          <w:rFonts w:cs="TT66t00"/>
        </w:rPr>
        <w:tab/>
      </w:r>
      <w:r w:rsidR="002657CD" w:rsidRPr="0029103E">
        <w:t>We’ve been robbed!</w:t>
      </w:r>
    </w:p>
    <w:p w14:paraId="5C3F8CFE" w14:textId="0BA54D49"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8F1642">
        <w:rPr>
          <w:rFonts w:cs="TT65t00"/>
          <w:b/>
          <w:i/>
        </w:rPr>
        <w:t>(R</w:t>
      </w:r>
      <w:r w:rsidR="002657CD" w:rsidRPr="0029103E">
        <w:rPr>
          <w:rFonts w:cs="TT65t00"/>
          <w:b/>
          <w:i/>
        </w:rPr>
        <w:t>ubbing his hands happily)</w:t>
      </w:r>
      <w:r w:rsidR="002657CD" w:rsidRPr="0029103E">
        <w:rPr>
          <w:rFonts w:cs="TT65t00"/>
        </w:rPr>
        <w:t xml:space="preserve"> </w:t>
      </w:r>
      <w:r w:rsidR="002657CD" w:rsidRPr="0029103E">
        <w:t>Oh dear, they just got worse.</w:t>
      </w:r>
    </w:p>
    <w:p w14:paraId="0D10C597"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6D0E9D" w:rsidRPr="0029103E">
        <w:rPr>
          <w:rFonts w:cs="TT66t00"/>
        </w:rPr>
        <w:tab/>
      </w:r>
      <w:r w:rsidR="002657CD" w:rsidRPr="0029103E">
        <w:t>It’s the Bongo Bandits!</w:t>
      </w:r>
    </w:p>
    <w:p w14:paraId="5778F91C"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6D0E9D" w:rsidRPr="0029103E">
        <w:rPr>
          <w:rFonts w:cs="TT66t00"/>
        </w:rPr>
        <w:tab/>
      </w:r>
      <w:r w:rsidR="002657CD" w:rsidRPr="0029103E">
        <w:t>They must have found the key!</w:t>
      </w:r>
    </w:p>
    <w:p w14:paraId="56F99D68"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6D0E9D" w:rsidRPr="0029103E">
        <w:rPr>
          <w:rFonts w:cs="TT66t00"/>
        </w:rPr>
        <w:tab/>
      </w:r>
      <w:r w:rsidR="002657CD" w:rsidRPr="0029103E">
        <w:t>They’ve raided the Palace vault!</w:t>
      </w:r>
    </w:p>
    <w:p w14:paraId="411890BF"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6D0E9D" w:rsidRPr="0029103E">
        <w:rPr>
          <w:rFonts w:cs="TT66t00"/>
        </w:rPr>
        <w:tab/>
      </w:r>
      <w:r w:rsidR="002657CD" w:rsidRPr="0029103E">
        <w:t>And stolen the Royal Ruby!</w:t>
      </w:r>
    </w:p>
    <w:p w14:paraId="6675D3CA"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6D0E9D" w:rsidRPr="0029103E">
        <w:rPr>
          <w:rFonts w:cs="TT66t00"/>
        </w:rPr>
        <w:tab/>
      </w:r>
      <w:r w:rsidR="002657CD" w:rsidRPr="0029103E">
        <w:t>The Royal Ruby?</w:t>
      </w:r>
    </w:p>
    <w:p w14:paraId="514AD582" w14:textId="1690B08E" w:rsidR="002657CD" w:rsidRPr="0029103E" w:rsidRDefault="007B776A" w:rsidP="0036487B">
      <w:pPr>
        <w:ind w:left="2268" w:hanging="2268"/>
      </w:pPr>
      <w:r w:rsidRPr="0029103E">
        <w:rPr>
          <w:rStyle w:val="CharName"/>
        </w:rPr>
        <w:t>SULTAN:</w:t>
      </w:r>
      <w:r w:rsidR="002657CD" w:rsidRPr="0029103E">
        <w:rPr>
          <w:rFonts w:cs="TT66t00"/>
        </w:rPr>
        <w:t xml:space="preserve"> </w:t>
      </w:r>
      <w:r w:rsidR="006D0E9D" w:rsidRPr="0029103E">
        <w:rPr>
          <w:rFonts w:cs="TT66t00"/>
        </w:rPr>
        <w:tab/>
      </w:r>
      <w:r w:rsidR="008F1642">
        <w:rPr>
          <w:rFonts w:cs="TT65t00"/>
          <w:b/>
          <w:i/>
        </w:rPr>
        <w:t>(L</w:t>
      </w:r>
      <w:r w:rsidR="002657CD" w:rsidRPr="0029103E">
        <w:rPr>
          <w:rFonts w:cs="TT65t00"/>
          <w:b/>
          <w:i/>
        </w:rPr>
        <w:t>oudly)</w:t>
      </w:r>
      <w:r w:rsidR="002657CD" w:rsidRPr="0029103E">
        <w:rPr>
          <w:rFonts w:cs="TT65t00"/>
        </w:rPr>
        <w:t xml:space="preserve"> </w:t>
      </w:r>
      <w:r w:rsidR="002657CD" w:rsidRPr="0029103E">
        <w:t>Clear the Palace! Lock the gates! Find my daughter! And find</w:t>
      </w:r>
      <w:r w:rsidR="008F1642">
        <w:t>…</w:t>
      </w:r>
      <w:r w:rsidR="002657CD" w:rsidRPr="0029103E">
        <w:t xml:space="preserve"> my</w:t>
      </w:r>
      <w:r w:rsidR="008F1642">
        <w:t>…</w:t>
      </w:r>
      <w:r w:rsidR="002657CD" w:rsidRPr="0029103E">
        <w:t xml:space="preserve"> ruby!</w:t>
      </w:r>
    </w:p>
    <w:p w14:paraId="3F85A653" w14:textId="5C198C23" w:rsidR="002657CD" w:rsidRPr="0029103E" w:rsidRDefault="008F1642" w:rsidP="008F1642">
      <w:pPr>
        <w:pStyle w:val="Heading3"/>
      </w:pPr>
      <w:r>
        <w:rPr>
          <w:rFonts w:cs="TT66t00"/>
        </w:rPr>
        <w:br w:type="page"/>
      </w:r>
      <w:bookmarkStart w:id="40" w:name="_Toc289961802"/>
      <w:r w:rsidR="006D0E9D" w:rsidRPr="0029103E">
        <w:lastRenderedPageBreak/>
        <w:t>Track 32:</w:t>
      </w:r>
      <w:r w:rsidR="006D0E9D" w:rsidRPr="0029103E">
        <w:rPr>
          <w:u w:val="none"/>
        </w:rPr>
        <w:tab/>
      </w:r>
      <w:r w:rsidR="002657CD" w:rsidRPr="0029103E">
        <w:t>Panic</w:t>
      </w:r>
      <w:bookmarkEnd w:id="40"/>
    </w:p>
    <w:p w14:paraId="054A8C15" w14:textId="77777777" w:rsidR="006D0E9D" w:rsidRPr="0029103E" w:rsidRDefault="006D0E9D" w:rsidP="0036487B">
      <w:pPr>
        <w:ind w:left="2268" w:hanging="2268"/>
        <w:rPr>
          <w:rFonts w:cs="TT66t00"/>
        </w:rPr>
      </w:pPr>
    </w:p>
    <w:p w14:paraId="17ECB183" w14:textId="77777777" w:rsidR="002657CD" w:rsidRPr="0029103E" w:rsidRDefault="006D0E9D" w:rsidP="006D0E9D">
      <w:pPr>
        <w:rPr>
          <w:rFonts w:cs="TT65t00"/>
          <w:b/>
          <w:i/>
        </w:rPr>
      </w:pPr>
      <w:r w:rsidRPr="0029103E">
        <w:rPr>
          <w:rFonts w:cs="TT65t00"/>
          <w:b/>
          <w:i/>
        </w:rPr>
        <w:t>(</w:t>
      </w:r>
      <w:r w:rsidR="002657CD" w:rsidRPr="0029103E">
        <w:rPr>
          <w:rFonts w:cs="TT65t00"/>
          <w:b/>
          <w:i/>
        </w:rPr>
        <w:t>Everyone exits in a panic, leaving the Vizier and Booboo alone. Bongo enters suspiciously and</w:t>
      </w:r>
      <w:r w:rsidRPr="0029103E">
        <w:rPr>
          <w:rFonts w:cs="TT65t00"/>
          <w:b/>
          <w:i/>
        </w:rPr>
        <w:t xml:space="preserve"> </w:t>
      </w:r>
      <w:r w:rsidR="002657CD" w:rsidRPr="0029103E">
        <w:rPr>
          <w:rFonts w:cs="TT65t00"/>
          <w:b/>
          <w:i/>
        </w:rPr>
        <w:t>approaches the Vizier holding a large key.</w:t>
      </w:r>
      <w:r w:rsidRPr="0029103E">
        <w:rPr>
          <w:b/>
          <w:i/>
        </w:rPr>
        <w:t>)</w:t>
      </w:r>
    </w:p>
    <w:p w14:paraId="6E62A4B0" w14:textId="77777777" w:rsidR="006D0E9D" w:rsidRPr="0029103E" w:rsidRDefault="006D0E9D" w:rsidP="0036487B">
      <w:pPr>
        <w:ind w:left="2268" w:hanging="2268"/>
        <w:rPr>
          <w:rStyle w:val="CharName"/>
        </w:rPr>
      </w:pPr>
    </w:p>
    <w:p w14:paraId="5954D352"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Bongo, my helpful thief! I see you found the key.</w:t>
      </w:r>
    </w:p>
    <w:p w14:paraId="263BD379"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Under the doormat as you foretold, Grand Vizier.</w:t>
      </w:r>
    </w:p>
    <w:p w14:paraId="602C84E6"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And the jewels?</w:t>
      </w:r>
    </w:p>
    <w:p w14:paraId="26F35162"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t>On the way to our secret cave!</w:t>
      </w:r>
    </w:p>
    <w:p w14:paraId="5F85F0AB" w14:textId="77777777" w:rsidR="002657CD" w:rsidRPr="0029103E" w:rsidRDefault="007B776A" w:rsidP="006D0E9D">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Just remember, the Royal Ruby is mine - so keep it safe! And when I am Sultan, I</w:t>
      </w:r>
      <w:r w:rsidR="006D0E9D" w:rsidRPr="0029103E">
        <w:t xml:space="preserve"> </w:t>
      </w:r>
      <w:r w:rsidR="002657CD" w:rsidRPr="0029103E">
        <w:t xml:space="preserve">shall have my revenge on the old one and make that potty Pepper pot pay! </w:t>
      </w:r>
      <w:r w:rsidR="002657CD" w:rsidRPr="0029103E">
        <w:rPr>
          <w:rFonts w:cs="TT65t00"/>
          <w:b/>
          <w:i/>
        </w:rPr>
        <w:t>(Bongo</w:t>
      </w:r>
      <w:r w:rsidR="006D0E9D" w:rsidRPr="0029103E">
        <w:rPr>
          <w:b/>
          <w:i/>
        </w:rPr>
        <w:t xml:space="preserve"> </w:t>
      </w:r>
      <w:r w:rsidR="002657CD" w:rsidRPr="0029103E">
        <w:rPr>
          <w:rFonts w:cs="TT65t00"/>
          <w:b/>
          <w:i/>
        </w:rPr>
        <w:t xml:space="preserve">wipes the spit from his eye) </w:t>
      </w:r>
      <w:r w:rsidR="002657CD" w:rsidRPr="0029103E">
        <w:t>How shall we punish old Sultan Pepper, Booboo?</w:t>
      </w:r>
    </w:p>
    <w:p w14:paraId="306EC8AF" w14:textId="12986FA5" w:rsidR="002657CD" w:rsidRPr="0029103E" w:rsidRDefault="006D0E9D" w:rsidP="006D0E9D">
      <w:pPr>
        <w:ind w:left="2268" w:hanging="2268"/>
      </w:pPr>
      <w:r w:rsidRPr="0029103E">
        <w:rPr>
          <w:rStyle w:val="CharName"/>
        </w:rPr>
        <w:t>BONGO:</w:t>
      </w:r>
      <w:r w:rsidR="002657CD" w:rsidRPr="0029103E">
        <w:rPr>
          <w:rFonts w:cs="TT66t00"/>
        </w:rPr>
        <w:t xml:space="preserve"> </w:t>
      </w:r>
      <w:r w:rsidRPr="0029103E">
        <w:rPr>
          <w:rFonts w:cs="TT66t00"/>
        </w:rPr>
        <w:tab/>
      </w:r>
      <w:r w:rsidR="008F1642">
        <w:rPr>
          <w:rFonts w:cs="TT65t00"/>
          <w:b/>
          <w:i/>
        </w:rPr>
        <w:t>(E</w:t>
      </w:r>
      <w:r w:rsidR="002657CD" w:rsidRPr="0029103E">
        <w:rPr>
          <w:rFonts w:cs="TT65t00"/>
          <w:b/>
          <w:i/>
        </w:rPr>
        <w:t>xcitedly)</w:t>
      </w:r>
      <w:r w:rsidR="002657CD" w:rsidRPr="0029103E">
        <w:rPr>
          <w:rFonts w:cs="TT65t00"/>
        </w:rPr>
        <w:t xml:space="preserve"> </w:t>
      </w:r>
      <w:r w:rsidR="002657CD" w:rsidRPr="0029103E">
        <w:t>I could grind up his heart! Then I could grind his liver and grind his</w:t>
      </w:r>
      <w:r w:rsidRPr="0029103E">
        <w:t xml:space="preserve"> </w:t>
      </w:r>
      <w:r w:rsidR="002657CD" w:rsidRPr="0029103E">
        <w:t>kidneys!</w:t>
      </w:r>
    </w:p>
    <w:p w14:paraId="25159F04" w14:textId="77777777" w:rsidR="002657CD" w:rsidRPr="0029103E" w:rsidRDefault="007B776A" w:rsidP="006D0E9D">
      <w:pPr>
        <w:ind w:left="2268" w:hanging="2268"/>
        <w:rPr>
          <w:rFonts w:cs="TT65t00"/>
        </w:rPr>
      </w:pPr>
      <w:r w:rsidRPr="0029103E">
        <w:rPr>
          <w:rStyle w:val="CharName"/>
        </w:rPr>
        <w:t>VIZIER:</w:t>
      </w:r>
      <w:r w:rsidR="002657CD" w:rsidRPr="0029103E">
        <w:rPr>
          <w:rFonts w:cs="TT66t00"/>
        </w:rPr>
        <w:t xml:space="preserve"> </w:t>
      </w:r>
      <w:r w:rsidR="006D0E9D" w:rsidRPr="0029103E">
        <w:rPr>
          <w:rFonts w:cs="TT66t00"/>
        </w:rPr>
        <w:tab/>
      </w:r>
      <w:r w:rsidR="002657CD" w:rsidRPr="0029103E">
        <w:t xml:space="preserve">I was talking to the monkey, not the organ grinder. </w:t>
      </w:r>
      <w:r w:rsidR="002657CD" w:rsidRPr="0029103E">
        <w:rPr>
          <w:rFonts w:cs="TT65t00"/>
          <w:b/>
          <w:i/>
        </w:rPr>
        <w:t>(Booboo mimes drowning in a</w:t>
      </w:r>
      <w:r w:rsidR="006D0E9D" w:rsidRPr="0029103E">
        <w:rPr>
          <w:rFonts w:cs="TT65t00"/>
          <w:b/>
          <w:i/>
        </w:rPr>
        <w:t xml:space="preserve"> </w:t>
      </w:r>
      <w:r w:rsidR="002657CD" w:rsidRPr="0029103E">
        <w:rPr>
          <w:rFonts w:cs="TT65t00"/>
          <w:b/>
          <w:i/>
        </w:rPr>
        <w:t>vat of vinegar, pouring it on crisps and eating them)</w:t>
      </w:r>
      <w:r w:rsidR="002657CD" w:rsidRPr="0029103E">
        <w:rPr>
          <w:rFonts w:cs="TT65t00"/>
        </w:rPr>
        <w:t xml:space="preserve"> </w:t>
      </w:r>
      <w:r w:rsidR="002657CD" w:rsidRPr="0029103E">
        <w:t>Excellent, Booboo. Drown the</w:t>
      </w:r>
      <w:r w:rsidR="006D0E9D" w:rsidRPr="0029103E">
        <w:rPr>
          <w:rFonts w:cs="TT65t00"/>
        </w:rPr>
        <w:t xml:space="preserve"> </w:t>
      </w:r>
      <w:r w:rsidR="002657CD" w:rsidRPr="0029103E">
        <w:t>old Sultan in a vat of vinegar, then pour it on my crisps!</w:t>
      </w:r>
    </w:p>
    <w:p w14:paraId="49823432"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Pr="0029103E">
        <w:rPr>
          <w:rFonts w:cs="TT66t00"/>
        </w:rPr>
        <w:tab/>
      </w:r>
      <w:proofErr w:type="spellStart"/>
      <w:r w:rsidR="002657CD" w:rsidRPr="0029103E">
        <w:t>Mmmm</w:t>
      </w:r>
      <w:proofErr w:type="spellEnd"/>
      <w:r w:rsidR="002657CD" w:rsidRPr="0029103E">
        <w:t>! Sultan Vinegar crisps!</w:t>
      </w:r>
    </w:p>
    <w:p w14:paraId="2319308B" w14:textId="7BD5EB69" w:rsidR="002657CD" w:rsidRPr="0029103E" w:rsidRDefault="007B776A" w:rsidP="006D0E9D">
      <w:pPr>
        <w:ind w:left="2268" w:hanging="2268"/>
      </w:pPr>
      <w:r w:rsidRPr="0029103E">
        <w:rPr>
          <w:rStyle w:val="CharName"/>
        </w:rPr>
        <w:t>VIZIER:</w:t>
      </w:r>
      <w:r w:rsidR="002657CD" w:rsidRPr="0029103E">
        <w:rPr>
          <w:rFonts w:cs="TT66t00"/>
        </w:rPr>
        <w:t xml:space="preserve"> </w:t>
      </w:r>
      <w:r w:rsidR="006D0E9D" w:rsidRPr="0029103E">
        <w:rPr>
          <w:rFonts w:cs="TT66t00"/>
        </w:rPr>
        <w:tab/>
      </w:r>
      <w:r w:rsidR="002657CD" w:rsidRPr="0029103E">
        <w:t>Then the whole of Arabia will bow before me, Mustapha Widdle, the greatest</w:t>
      </w:r>
      <w:r w:rsidR="006D0E9D" w:rsidRPr="0029103E">
        <w:t xml:space="preserve"> </w:t>
      </w:r>
      <w:r w:rsidR="002657CD" w:rsidRPr="0029103E">
        <w:t xml:space="preserve">Sultan of all time. </w:t>
      </w:r>
      <w:r w:rsidR="008F1642">
        <w:rPr>
          <w:rFonts w:cs="TT65t00"/>
          <w:b/>
          <w:i/>
        </w:rPr>
        <w:t>(L</w:t>
      </w:r>
      <w:r w:rsidR="002657CD" w:rsidRPr="0029103E">
        <w:rPr>
          <w:rFonts w:cs="TT65t00"/>
          <w:b/>
          <w:i/>
        </w:rPr>
        <w:t xml:space="preserve">aughing manically) </w:t>
      </w:r>
      <w:proofErr w:type="spellStart"/>
      <w:r w:rsidR="002657CD" w:rsidRPr="0029103E">
        <w:t>Mwa</w:t>
      </w:r>
      <w:proofErr w:type="spellEnd"/>
      <w:r w:rsidR="002657CD" w:rsidRPr="0029103E">
        <w:t>, ha, ha, ha, ha!</w:t>
      </w:r>
    </w:p>
    <w:p w14:paraId="1867F7D3" w14:textId="15601921" w:rsidR="003638BD" w:rsidRPr="0029103E" w:rsidRDefault="006D0E9D" w:rsidP="005C24BC">
      <w:pPr>
        <w:ind w:left="2268" w:hanging="2268"/>
      </w:pPr>
      <w:r w:rsidRPr="0029103E">
        <w:rPr>
          <w:rStyle w:val="CharName"/>
        </w:rPr>
        <w:t>BONGO:</w:t>
      </w:r>
      <w:r w:rsidR="002657CD" w:rsidRPr="0029103E">
        <w:rPr>
          <w:rFonts w:cs="TT66t00"/>
        </w:rPr>
        <w:t xml:space="preserve"> </w:t>
      </w:r>
      <w:r w:rsidRPr="0029103E">
        <w:rPr>
          <w:rFonts w:cs="TT66t00"/>
        </w:rPr>
        <w:tab/>
      </w:r>
      <w:r w:rsidR="002657CD" w:rsidRPr="0029103E">
        <w:rPr>
          <w:rFonts w:cs="TT65t00"/>
          <w:b/>
          <w:i/>
        </w:rPr>
        <w:t>(</w:t>
      </w:r>
      <w:r w:rsidR="008F1642">
        <w:rPr>
          <w:rFonts w:cs="TT65t00"/>
          <w:b/>
          <w:i/>
        </w:rPr>
        <w:t>C</w:t>
      </w:r>
      <w:r w:rsidR="002657CD" w:rsidRPr="0029103E">
        <w:rPr>
          <w:rFonts w:cs="TT65t00"/>
          <w:b/>
          <w:i/>
        </w:rPr>
        <w:t>opying the evil laugh)</w:t>
      </w:r>
      <w:r w:rsidR="002657CD" w:rsidRPr="0029103E">
        <w:rPr>
          <w:rFonts w:cs="TT65t00"/>
        </w:rPr>
        <w:t xml:space="preserve"> </w:t>
      </w:r>
      <w:proofErr w:type="spellStart"/>
      <w:r w:rsidR="002657CD" w:rsidRPr="0029103E">
        <w:t>Mwa</w:t>
      </w:r>
      <w:proofErr w:type="spellEnd"/>
      <w:r w:rsidR="002657CD" w:rsidRPr="0029103E">
        <w:t>, ha, ha, ha, ha!</w:t>
      </w:r>
    </w:p>
    <w:p w14:paraId="679B1D63" w14:textId="77777777" w:rsidR="009B33B4" w:rsidRPr="0029103E" w:rsidRDefault="009B33B4" w:rsidP="006D0E9D">
      <w:pPr>
        <w:rPr>
          <w:rFonts w:cs="TT65t00"/>
          <w:b/>
          <w:i/>
        </w:rPr>
      </w:pPr>
    </w:p>
    <w:p w14:paraId="44C34099" w14:textId="77777777" w:rsidR="002657CD" w:rsidRPr="0029103E" w:rsidRDefault="006D0E9D" w:rsidP="006D0E9D">
      <w:pPr>
        <w:rPr>
          <w:rFonts w:cs="TT65t00"/>
          <w:b/>
          <w:i/>
        </w:rPr>
      </w:pPr>
      <w:r w:rsidRPr="0029103E">
        <w:rPr>
          <w:rFonts w:cs="TT65t00"/>
          <w:b/>
          <w:i/>
        </w:rPr>
        <w:t>(</w:t>
      </w:r>
      <w:r w:rsidR="002657CD" w:rsidRPr="0029103E">
        <w:rPr>
          <w:rFonts w:cs="TT65t00"/>
          <w:b/>
          <w:i/>
        </w:rPr>
        <w:t>Alakazam quickly enters and holds up a card thought bubble above Booboo’s head reading “</w:t>
      </w:r>
      <w:proofErr w:type="spellStart"/>
      <w:r w:rsidR="002657CD" w:rsidRPr="0029103E">
        <w:rPr>
          <w:rFonts w:cs="TT65t00"/>
          <w:b/>
          <w:i/>
        </w:rPr>
        <w:t>Mwa</w:t>
      </w:r>
      <w:proofErr w:type="spellEnd"/>
      <w:r w:rsidR="002657CD" w:rsidRPr="0029103E">
        <w:rPr>
          <w:rFonts w:cs="TT65t00"/>
          <w:b/>
          <w:i/>
        </w:rPr>
        <w:t xml:space="preserve">, ha, </w:t>
      </w:r>
      <w:proofErr w:type="spellStart"/>
      <w:proofErr w:type="gramStart"/>
      <w:r w:rsidR="002657CD" w:rsidRPr="0029103E">
        <w:rPr>
          <w:rFonts w:cs="TT65t00"/>
          <w:b/>
          <w:i/>
        </w:rPr>
        <w:t>ha,ha</w:t>
      </w:r>
      <w:proofErr w:type="spellEnd"/>
      <w:proofErr w:type="gramEnd"/>
      <w:r w:rsidR="002657CD" w:rsidRPr="0029103E">
        <w:rPr>
          <w:rFonts w:cs="TT65t00"/>
          <w:b/>
          <w:i/>
        </w:rPr>
        <w:t>, ha!” as Booboo mimes an evil laugh.</w:t>
      </w:r>
      <w:r w:rsidRPr="0029103E">
        <w:rPr>
          <w:rFonts w:cs="TT65t00"/>
          <w:b/>
          <w:i/>
        </w:rPr>
        <w:t xml:space="preserve"> </w:t>
      </w:r>
      <w:r w:rsidR="002657CD" w:rsidRPr="0029103E">
        <w:rPr>
          <w:rFonts w:cs="TT65t00"/>
          <w:b/>
          <w:i/>
        </w:rPr>
        <w:t>Fade to blackout.</w:t>
      </w:r>
      <w:r w:rsidRPr="0029103E">
        <w:rPr>
          <w:b/>
          <w:i/>
        </w:rPr>
        <w:t>)</w:t>
      </w:r>
    </w:p>
    <w:p w14:paraId="1191FB10" w14:textId="77777777" w:rsidR="006D0E9D" w:rsidRPr="0029103E" w:rsidRDefault="006D0E9D" w:rsidP="006D0E9D">
      <w:pPr>
        <w:ind w:left="2268" w:hanging="2268"/>
        <w:rPr>
          <w:rFonts w:cs="TT65t00"/>
        </w:rPr>
      </w:pPr>
    </w:p>
    <w:p w14:paraId="2859413F" w14:textId="22B0B1C6" w:rsidR="006E6EB6" w:rsidRPr="0029103E" w:rsidRDefault="008F1642" w:rsidP="00206398">
      <w:pPr>
        <w:pStyle w:val="Heading3"/>
      </w:pPr>
      <w:r>
        <w:br w:type="page"/>
      </w:r>
      <w:bookmarkStart w:id="41" w:name="_Toc289961803"/>
      <w:r w:rsidR="006D0E9D" w:rsidRPr="0029103E">
        <w:lastRenderedPageBreak/>
        <w:t>Track 33:</w:t>
      </w:r>
      <w:r w:rsidR="006D0E9D" w:rsidRPr="0029103E">
        <w:rPr>
          <w:u w:val="none"/>
        </w:rPr>
        <w:tab/>
      </w:r>
      <w:r w:rsidR="002657CD" w:rsidRPr="0029103E">
        <w:t>Back Of Beyond #2</w:t>
      </w:r>
      <w:bookmarkEnd w:id="41"/>
    </w:p>
    <w:p w14:paraId="0328DCB7" w14:textId="77777777" w:rsidR="00F40E59" w:rsidRPr="0029103E" w:rsidRDefault="00F40E59" w:rsidP="00F40E59">
      <w:pPr>
        <w:pStyle w:val="NormalIndent"/>
      </w:pPr>
    </w:p>
    <w:p w14:paraId="51A80F41" w14:textId="77777777" w:rsidR="00206398" w:rsidRPr="0029103E" w:rsidRDefault="00206398" w:rsidP="00C500D7">
      <w:pPr>
        <w:pStyle w:val="Heading2"/>
      </w:pPr>
      <w:bookmarkStart w:id="42" w:name="_Toc289961804"/>
      <w:r w:rsidRPr="0029103E">
        <w:t>Scene Four:</w:t>
      </w:r>
      <w:r w:rsidRPr="0029103E">
        <w:rPr>
          <w:u w:val="none"/>
        </w:rPr>
        <w:tab/>
      </w:r>
      <w:r w:rsidRPr="0029103E">
        <w:t>The Back Of Beyond</w:t>
      </w:r>
      <w:bookmarkEnd w:id="42"/>
    </w:p>
    <w:p w14:paraId="375E01FD" w14:textId="77777777" w:rsidR="00206398" w:rsidRPr="0029103E" w:rsidRDefault="00206398" w:rsidP="0036487B">
      <w:pPr>
        <w:ind w:left="2268" w:hanging="2268"/>
        <w:rPr>
          <w:rFonts w:cs="TT66t00"/>
        </w:rPr>
      </w:pPr>
    </w:p>
    <w:p w14:paraId="2C7F1B6E" w14:textId="77777777" w:rsidR="002657CD" w:rsidRPr="0029103E" w:rsidRDefault="00206398" w:rsidP="0036487B">
      <w:pPr>
        <w:ind w:left="2268" w:hanging="2268"/>
        <w:rPr>
          <w:rFonts w:cs="TT65t00"/>
          <w:b/>
          <w:i/>
        </w:rPr>
      </w:pPr>
      <w:r w:rsidRPr="0029103E">
        <w:rPr>
          <w:rFonts w:cs="TT65t00"/>
          <w:b/>
          <w:i/>
        </w:rPr>
        <w:t>(</w:t>
      </w:r>
      <w:r w:rsidR="002657CD" w:rsidRPr="0029103E">
        <w:rPr>
          <w:rFonts w:cs="TT65t00"/>
          <w:b/>
          <w:i/>
        </w:rPr>
        <w:t>The signpost and sealed cave are positioned as before. Alakazam addresses the</w:t>
      </w:r>
    </w:p>
    <w:p w14:paraId="234C209B" w14:textId="77777777" w:rsidR="002657CD" w:rsidRPr="0029103E" w:rsidRDefault="002657CD" w:rsidP="0036487B">
      <w:pPr>
        <w:ind w:left="2268" w:hanging="2268"/>
        <w:rPr>
          <w:b/>
          <w:i/>
        </w:rPr>
      </w:pPr>
      <w:r w:rsidRPr="0029103E">
        <w:rPr>
          <w:rFonts w:cs="TT65t00"/>
          <w:b/>
          <w:i/>
        </w:rPr>
        <w:t>audience.</w:t>
      </w:r>
      <w:r w:rsidR="00206398" w:rsidRPr="0029103E">
        <w:rPr>
          <w:b/>
          <w:i/>
        </w:rPr>
        <w:t>)</w:t>
      </w:r>
    </w:p>
    <w:p w14:paraId="3A8BA563" w14:textId="77777777" w:rsidR="00206398" w:rsidRPr="0029103E" w:rsidRDefault="00206398" w:rsidP="0036487B">
      <w:pPr>
        <w:ind w:left="2268" w:hanging="2268"/>
        <w:rPr>
          <w:rFonts w:cs="TT65t00"/>
          <w:b/>
          <w:i/>
        </w:rPr>
      </w:pPr>
    </w:p>
    <w:p w14:paraId="1A54A0F5" w14:textId="77777777" w:rsidR="002657CD" w:rsidRPr="0029103E" w:rsidRDefault="0036487B" w:rsidP="00206398">
      <w:pPr>
        <w:ind w:left="2268" w:hanging="2268"/>
      </w:pPr>
      <w:r w:rsidRPr="0029103E">
        <w:rPr>
          <w:rStyle w:val="CharName"/>
        </w:rPr>
        <w:t>ALAKAZAM:</w:t>
      </w:r>
      <w:r w:rsidR="002657CD" w:rsidRPr="0029103E">
        <w:rPr>
          <w:rFonts w:cs="TT66t00"/>
        </w:rPr>
        <w:t xml:space="preserve"> </w:t>
      </w:r>
      <w:r w:rsidR="00206398" w:rsidRPr="0029103E">
        <w:rPr>
          <w:rFonts w:cs="TT66t00"/>
        </w:rPr>
        <w:tab/>
      </w:r>
      <w:r w:rsidR="002657CD" w:rsidRPr="0029103E">
        <w:t>And so our plot thickens like my Aunt Fatima’s onion gravy! The evil Grand Vizier</w:t>
      </w:r>
      <w:r w:rsidR="00206398" w:rsidRPr="0029103E">
        <w:t xml:space="preserve"> </w:t>
      </w:r>
      <w:r w:rsidR="002657CD" w:rsidRPr="0029103E">
        <w:t>plans to be Sultan, for it was he who ordered the Bongo Bandits to steal the Royal</w:t>
      </w:r>
      <w:r w:rsidR="00206398" w:rsidRPr="0029103E">
        <w:t xml:space="preserve"> </w:t>
      </w:r>
      <w:r w:rsidR="002657CD" w:rsidRPr="0029103E">
        <w:t>Ruby. Meanwhile, on the other side of the city, Ali Baba escorts his royal</w:t>
      </w:r>
      <w:r w:rsidR="00206398" w:rsidRPr="0029103E">
        <w:t xml:space="preserve"> </w:t>
      </w:r>
      <w:r w:rsidR="002657CD" w:rsidRPr="0029103E">
        <w:t>customer and her new carpet through the d</w:t>
      </w:r>
      <w:r w:rsidR="00206398" w:rsidRPr="0029103E">
        <w:t>usty desert and find themselves</w:t>
      </w:r>
      <w:r w:rsidR="002657CD" w:rsidRPr="0029103E">
        <w:t xml:space="preserve"> in</w:t>
      </w:r>
      <w:r w:rsidR="00206398" w:rsidRPr="0029103E">
        <w:t xml:space="preserve"> </w:t>
      </w:r>
      <w:r w:rsidR="002657CD" w:rsidRPr="0029103E">
        <w:t>The Back Of Beyond!</w:t>
      </w:r>
    </w:p>
    <w:p w14:paraId="3BAF9040" w14:textId="77777777" w:rsidR="00206398" w:rsidRPr="0029103E" w:rsidRDefault="00206398" w:rsidP="0036487B">
      <w:pPr>
        <w:ind w:left="2268" w:hanging="2268"/>
        <w:rPr>
          <w:rFonts w:cs="TT65t00"/>
        </w:rPr>
      </w:pPr>
    </w:p>
    <w:p w14:paraId="593DB865" w14:textId="77777777" w:rsidR="002657CD" w:rsidRPr="0029103E" w:rsidRDefault="00206398" w:rsidP="0036487B">
      <w:pPr>
        <w:ind w:left="2268" w:hanging="2268"/>
        <w:rPr>
          <w:rFonts w:cs="TT65t00"/>
          <w:b/>
          <w:i/>
        </w:rPr>
      </w:pPr>
      <w:r w:rsidRPr="0029103E">
        <w:rPr>
          <w:rFonts w:cs="TT65t00"/>
          <w:b/>
          <w:i/>
        </w:rPr>
        <w:t>(</w:t>
      </w:r>
      <w:r w:rsidR="002657CD" w:rsidRPr="0029103E">
        <w:rPr>
          <w:rFonts w:cs="TT65t00"/>
          <w:b/>
          <w:i/>
        </w:rPr>
        <w:t>Princess, Ali and Humphrey enter. Ali carries a rolled up carpet.</w:t>
      </w:r>
      <w:r w:rsidRPr="0029103E">
        <w:rPr>
          <w:b/>
          <w:i/>
        </w:rPr>
        <w:t>)</w:t>
      </w:r>
    </w:p>
    <w:p w14:paraId="2FD7F008" w14:textId="77777777" w:rsidR="00206398" w:rsidRPr="0029103E" w:rsidRDefault="00206398" w:rsidP="0036487B">
      <w:pPr>
        <w:ind w:left="2268" w:hanging="2268"/>
        <w:rPr>
          <w:rFonts w:cs="TT65t00"/>
        </w:rPr>
      </w:pPr>
    </w:p>
    <w:p w14:paraId="0A20279E"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2657CD" w:rsidRPr="0029103E">
        <w:t>My father will love this carpet, Ali. It’s kind of you to carry it.</w:t>
      </w:r>
    </w:p>
    <w:p w14:paraId="0E9CA188" w14:textId="77777777" w:rsidR="002657CD" w:rsidRPr="0029103E" w:rsidRDefault="0040651A" w:rsidP="00206398">
      <w:pPr>
        <w:ind w:left="2268" w:hanging="2268"/>
      </w:pPr>
      <w:r w:rsidRPr="0029103E">
        <w:rPr>
          <w:rStyle w:val="CharName"/>
        </w:rPr>
        <w:t>ALI:</w:t>
      </w:r>
      <w:r w:rsidR="002657CD" w:rsidRPr="0029103E">
        <w:rPr>
          <w:rFonts w:cs="TT66t00"/>
        </w:rPr>
        <w:t xml:space="preserve"> </w:t>
      </w:r>
      <w:r w:rsidR="00206398" w:rsidRPr="0029103E">
        <w:rPr>
          <w:rFonts w:cs="TT66t00"/>
        </w:rPr>
        <w:tab/>
      </w:r>
      <w:r w:rsidR="002657CD" w:rsidRPr="0029103E">
        <w:t>Well, it should be Humphrey carrying it, but he’s got the hump! Come on, Humph,</w:t>
      </w:r>
      <w:r w:rsidR="00206398" w:rsidRPr="0029103E">
        <w:t xml:space="preserve"> </w:t>
      </w:r>
      <w:r w:rsidR="002657CD" w:rsidRPr="0029103E">
        <w:t>shake a leg!</w:t>
      </w:r>
    </w:p>
    <w:p w14:paraId="29ED9CAC" w14:textId="77777777" w:rsidR="00206398" w:rsidRPr="0029103E" w:rsidRDefault="00206398" w:rsidP="0036487B">
      <w:pPr>
        <w:ind w:left="2268" w:hanging="2268"/>
        <w:rPr>
          <w:rFonts w:cs="TT66t00"/>
        </w:rPr>
      </w:pPr>
    </w:p>
    <w:p w14:paraId="1BA04A27" w14:textId="77777777" w:rsidR="002657CD" w:rsidRPr="0029103E" w:rsidRDefault="00206398" w:rsidP="00206398">
      <w:pPr>
        <w:pStyle w:val="Heading3"/>
      </w:pPr>
      <w:bookmarkStart w:id="43" w:name="_Toc289961805"/>
      <w:r w:rsidRPr="0029103E">
        <w:t>Track 34:</w:t>
      </w:r>
      <w:r w:rsidRPr="0029103E">
        <w:rPr>
          <w:u w:val="none"/>
        </w:rPr>
        <w:tab/>
      </w:r>
      <w:r w:rsidR="00C500D7" w:rsidRPr="0029103E">
        <w:t>SFX</w:t>
      </w:r>
      <w:r w:rsidR="002657CD" w:rsidRPr="0029103E">
        <w:t xml:space="preserve"> Leg Shake</w:t>
      </w:r>
      <w:bookmarkEnd w:id="43"/>
    </w:p>
    <w:p w14:paraId="6F498192" w14:textId="77777777" w:rsidR="00206398" w:rsidRPr="0029103E" w:rsidRDefault="00206398" w:rsidP="0036487B">
      <w:pPr>
        <w:ind w:left="2268" w:hanging="2268"/>
        <w:rPr>
          <w:rFonts w:cs="TT66t00"/>
        </w:rPr>
      </w:pPr>
    </w:p>
    <w:p w14:paraId="71FCC236" w14:textId="77777777" w:rsidR="002657CD" w:rsidRPr="0029103E" w:rsidRDefault="00206398" w:rsidP="0036487B">
      <w:pPr>
        <w:ind w:left="2268" w:hanging="2268"/>
        <w:rPr>
          <w:rFonts w:cs="TT65t00"/>
          <w:b/>
          <w:i/>
        </w:rPr>
      </w:pPr>
      <w:r w:rsidRPr="0029103E">
        <w:rPr>
          <w:rFonts w:cs="TT65t00"/>
          <w:b/>
          <w:i/>
        </w:rPr>
        <w:t>(</w:t>
      </w:r>
      <w:r w:rsidR="002657CD" w:rsidRPr="0029103E">
        <w:rPr>
          <w:rFonts w:cs="TT65t00"/>
          <w:b/>
          <w:i/>
        </w:rPr>
        <w:t>Humphrey shakes his leg.</w:t>
      </w:r>
      <w:r w:rsidRPr="0029103E">
        <w:rPr>
          <w:b/>
          <w:i/>
        </w:rPr>
        <w:t>)</w:t>
      </w:r>
    </w:p>
    <w:p w14:paraId="08B37B58" w14:textId="77777777" w:rsidR="00206398" w:rsidRPr="0029103E" w:rsidRDefault="00206398" w:rsidP="0036487B">
      <w:pPr>
        <w:ind w:left="2268" w:hanging="2268"/>
        <w:rPr>
          <w:rFonts w:cs="TT65t00"/>
        </w:rPr>
      </w:pPr>
    </w:p>
    <w:p w14:paraId="688F9DD5"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2657CD" w:rsidRPr="0029103E">
        <w:t>You know, Ali, they say the camel is “the ship of the desert”.</w:t>
      </w:r>
    </w:p>
    <w:p w14:paraId="68A6DD6D"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206398" w:rsidRPr="0029103E">
        <w:rPr>
          <w:rFonts w:cs="TT66t00"/>
        </w:rPr>
        <w:tab/>
      </w:r>
      <w:r w:rsidR="002657CD" w:rsidRPr="0029103E">
        <w:t>The ship of the desert? Just look at him!</w:t>
      </w:r>
    </w:p>
    <w:p w14:paraId="648991C3" w14:textId="77777777" w:rsidR="00206398" w:rsidRPr="0029103E" w:rsidRDefault="00206398" w:rsidP="00206398"/>
    <w:p w14:paraId="0CA9C6A7" w14:textId="77777777" w:rsidR="002657CD" w:rsidRPr="0029103E" w:rsidRDefault="00206398" w:rsidP="00206398">
      <w:pPr>
        <w:pStyle w:val="Heading3"/>
      </w:pPr>
      <w:bookmarkStart w:id="44" w:name="_Toc289961806"/>
      <w:r w:rsidRPr="0029103E">
        <w:t>Track 35:</w:t>
      </w:r>
      <w:r w:rsidRPr="0029103E">
        <w:rPr>
          <w:u w:val="none"/>
        </w:rPr>
        <w:tab/>
      </w:r>
      <w:r w:rsidR="00C500D7" w:rsidRPr="0029103E">
        <w:t>SFX</w:t>
      </w:r>
      <w:r w:rsidR="002657CD" w:rsidRPr="0029103E">
        <w:t xml:space="preserve"> Camel Wind</w:t>
      </w:r>
      <w:bookmarkEnd w:id="44"/>
    </w:p>
    <w:p w14:paraId="68369BDA" w14:textId="77777777" w:rsidR="00206398" w:rsidRPr="0029103E" w:rsidRDefault="00206398" w:rsidP="0036487B">
      <w:pPr>
        <w:ind w:left="2268" w:hanging="2268"/>
        <w:rPr>
          <w:rFonts w:cs="TT66t00"/>
        </w:rPr>
      </w:pPr>
    </w:p>
    <w:p w14:paraId="1205FA53"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2657CD" w:rsidRPr="0029103E">
        <w:t>Well, he’s certainly got the wind in his sails!</w:t>
      </w:r>
    </w:p>
    <w:p w14:paraId="0A610CDC" w14:textId="77777777" w:rsidR="002657CD" w:rsidRPr="0029103E" w:rsidRDefault="0040651A" w:rsidP="00206398">
      <w:pPr>
        <w:ind w:left="2268" w:hanging="2268"/>
      </w:pPr>
      <w:r w:rsidRPr="0029103E">
        <w:rPr>
          <w:rStyle w:val="CharName"/>
        </w:rPr>
        <w:t>ALI:</w:t>
      </w:r>
      <w:r w:rsidR="002657CD" w:rsidRPr="0029103E">
        <w:rPr>
          <w:rFonts w:cs="TT66t00"/>
        </w:rPr>
        <w:t xml:space="preserve"> </w:t>
      </w:r>
      <w:r w:rsidR="00206398" w:rsidRPr="0029103E">
        <w:rPr>
          <w:rFonts w:cs="TT66t00"/>
        </w:rPr>
        <w:tab/>
      </w:r>
      <w:r w:rsidR="002657CD" w:rsidRPr="0029103E">
        <w:t>It’s his own fault. He eats everything he sees. This morning he ate my bedside</w:t>
      </w:r>
      <w:r w:rsidR="00206398" w:rsidRPr="0029103E">
        <w:t xml:space="preserve"> </w:t>
      </w:r>
      <w:r w:rsidR="002657CD" w:rsidRPr="0029103E">
        <w:t>clock.</w:t>
      </w:r>
    </w:p>
    <w:p w14:paraId="48370B12"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2657CD" w:rsidRPr="0029103E">
        <w:t>Your bedside clock? How alarming!</w:t>
      </w:r>
    </w:p>
    <w:p w14:paraId="02B07F65"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206398" w:rsidRPr="0029103E">
        <w:rPr>
          <w:rFonts w:cs="TT66t00"/>
        </w:rPr>
        <w:tab/>
      </w:r>
      <w:r w:rsidR="002657CD" w:rsidRPr="0029103E">
        <w:t>So now I’m just waiting for the time to pass.</w:t>
      </w:r>
    </w:p>
    <w:p w14:paraId="4813EE9A" w14:textId="184E2C28"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CD3F23">
        <w:rPr>
          <w:rFonts w:cs="TT65t00"/>
          <w:b/>
          <w:i/>
        </w:rPr>
        <w:t>(L</w:t>
      </w:r>
      <w:r w:rsidR="002657CD" w:rsidRPr="0029103E">
        <w:rPr>
          <w:rFonts w:cs="TT65t00"/>
          <w:b/>
          <w:i/>
        </w:rPr>
        <w:t>aughing)</w:t>
      </w:r>
      <w:r w:rsidR="002657CD" w:rsidRPr="0029103E">
        <w:rPr>
          <w:rFonts w:cs="TT65t00"/>
        </w:rPr>
        <w:t xml:space="preserve"> </w:t>
      </w:r>
      <w:r w:rsidR="002657CD" w:rsidRPr="0029103E">
        <w:t>Well, I think he’s lovely.</w:t>
      </w:r>
    </w:p>
    <w:p w14:paraId="3FB56A88" w14:textId="77777777" w:rsidR="002657CD" w:rsidRPr="0029103E" w:rsidRDefault="0040651A" w:rsidP="00206398">
      <w:pPr>
        <w:ind w:left="2268" w:hanging="2268"/>
        <w:rPr>
          <w:rFonts w:cs="TT65t00"/>
        </w:rPr>
      </w:pPr>
      <w:r w:rsidRPr="0029103E">
        <w:rPr>
          <w:rStyle w:val="CharName"/>
        </w:rPr>
        <w:t>ALI:</w:t>
      </w:r>
      <w:r w:rsidR="002657CD" w:rsidRPr="0029103E">
        <w:rPr>
          <w:rFonts w:cs="TT66t00"/>
        </w:rPr>
        <w:t xml:space="preserve"> </w:t>
      </w:r>
      <w:r w:rsidR="00206398" w:rsidRPr="0029103E">
        <w:rPr>
          <w:rFonts w:cs="TT66t00"/>
        </w:rPr>
        <w:tab/>
      </w:r>
      <w:r w:rsidR="002657CD" w:rsidRPr="0029103E">
        <w:t xml:space="preserve">Yes, he may have a big appetite but he’s got an even bigger heart, </w:t>
      </w:r>
      <w:r w:rsidR="002657CD" w:rsidRPr="0029103E">
        <w:rPr>
          <w:rFonts w:cs="TT65t00"/>
          <w:b/>
          <w:i/>
        </w:rPr>
        <w:t>(giving</w:t>
      </w:r>
      <w:r w:rsidR="00206398" w:rsidRPr="0029103E">
        <w:rPr>
          <w:rFonts w:cs="TT65t00"/>
          <w:b/>
          <w:i/>
        </w:rPr>
        <w:t xml:space="preserve"> </w:t>
      </w:r>
      <w:r w:rsidR="002657CD" w:rsidRPr="0029103E">
        <w:rPr>
          <w:rFonts w:cs="TT65t00"/>
          <w:b/>
          <w:i/>
        </w:rPr>
        <w:t>Humphrey a friendly ruffle)</w:t>
      </w:r>
      <w:r w:rsidR="002657CD" w:rsidRPr="0029103E">
        <w:rPr>
          <w:rFonts w:cs="TT65t00"/>
        </w:rPr>
        <w:t xml:space="preserve"> </w:t>
      </w:r>
      <w:r w:rsidR="002657CD" w:rsidRPr="0029103E">
        <w:t>haven’t you Humph? And that’s what makes you my</w:t>
      </w:r>
      <w:r w:rsidR="00206398" w:rsidRPr="0029103E">
        <w:rPr>
          <w:rFonts w:cs="TT65t00"/>
        </w:rPr>
        <w:t xml:space="preserve"> </w:t>
      </w:r>
      <w:proofErr w:type="spellStart"/>
      <w:r w:rsidR="002657CD" w:rsidRPr="0029103E">
        <w:t>bestest</w:t>
      </w:r>
      <w:proofErr w:type="spellEnd"/>
      <w:r w:rsidR="002657CD" w:rsidRPr="0029103E">
        <w:t>, lumpiest friend!</w:t>
      </w:r>
    </w:p>
    <w:p w14:paraId="2DC4B30E" w14:textId="77777777" w:rsidR="00206398" w:rsidRPr="0029103E" w:rsidRDefault="00206398" w:rsidP="0036487B">
      <w:pPr>
        <w:ind w:left="2268" w:hanging="2268"/>
        <w:rPr>
          <w:rFonts w:cs="TT66t00"/>
        </w:rPr>
      </w:pPr>
    </w:p>
    <w:p w14:paraId="6E15FD25" w14:textId="0A00AE76" w:rsidR="002657CD" w:rsidRPr="0029103E" w:rsidRDefault="00CD3F23" w:rsidP="00206398">
      <w:pPr>
        <w:pStyle w:val="Heading3"/>
      </w:pPr>
      <w:r>
        <w:br w:type="page"/>
      </w:r>
      <w:bookmarkStart w:id="45" w:name="_Toc289961807"/>
      <w:r w:rsidR="00206398" w:rsidRPr="0029103E">
        <w:lastRenderedPageBreak/>
        <w:t>Track 36:</w:t>
      </w:r>
      <w:r w:rsidR="00206398" w:rsidRPr="0029103E">
        <w:rPr>
          <w:u w:val="none"/>
        </w:rPr>
        <w:tab/>
      </w:r>
      <w:r w:rsidR="002657CD" w:rsidRPr="0029103E">
        <w:t>Humphrey</w:t>
      </w:r>
      <w:bookmarkEnd w:id="45"/>
    </w:p>
    <w:p w14:paraId="5C9D6535" w14:textId="77777777" w:rsidR="00206398" w:rsidRPr="0029103E" w:rsidRDefault="00206398" w:rsidP="00206398">
      <w:pPr>
        <w:pStyle w:val="NormalIndent"/>
      </w:pPr>
    </w:p>
    <w:p w14:paraId="1D408A55" w14:textId="77777777" w:rsidR="002657CD" w:rsidRPr="0029103E" w:rsidRDefault="00206398" w:rsidP="00206398">
      <w:pPr>
        <w:rPr>
          <w:b/>
          <w:i/>
        </w:rPr>
      </w:pPr>
      <w:r w:rsidRPr="0029103E">
        <w:rPr>
          <w:rFonts w:cs="TT65t00"/>
          <w:b/>
          <w:i/>
        </w:rPr>
        <w:t>(</w:t>
      </w:r>
      <w:r w:rsidR="005D1827" w:rsidRPr="0029103E">
        <w:rPr>
          <w:rFonts w:cs="TT65t00"/>
          <w:b/>
          <w:i/>
        </w:rPr>
        <w:t>The C</w:t>
      </w:r>
      <w:r w:rsidR="002657CD" w:rsidRPr="0029103E">
        <w:rPr>
          <w:rFonts w:cs="TT65t00"/>
          <w:b/>
          <w:i/>
        </w:rPr>
        <w:t>horus enter over the introduction and take up their song positions ready to dance and sing.</w:t>
      </w:r>
      <w:r w:rsidRPr="0029103E">
        <w:rPr>
          <w:b/>
          <w:i/>
        </w:rPr>
        <w:t>)</w:t>
      </w:r>
    </w:p>
    <w:p w14:paraId="50079DD1" w14:textId="77777777" w:rsidR="00206398" w:rsidRPr="0029103E" w:rsidRDefault="00206398" w:rsidP="00206398">
      <w:pPr>
        <w:spacing w:before="0" w:after="0"/>
        <w:ind w:left="2268" w:hanging="2268"/>
        <w:rPr>
          <w:rFonts w:cs="TT65t00"/>
        </w:rPr>
      </w:pPr>
    </w:p>
    <w:p w14:paraId="4F3E4AF1" w14:textId="77777777" w:rsidR="002657CD" w:rsidRPr="0029103E" w:rsidRDefault="0040651A" w:rsidP="00206398">
      <w:pPr>
        <w:spacing w:before="0" w:after="0"/>
        <w:ind w:left="2268" w:hanging="2268"/>
      </w:pPr>
      <w:r w:rsidRPr="0029103E">
        <w:rPr>
          <w:rStyle w:val="CharName"/>
        </w:rPr>
        <w:t>ALI:</w:t>
      </w:r>
      <w:r w:rsidR="002657CD" w:rsidRPr="0029103E">
        <w:rPr>
          <w:rFonts w:cs="TT66t00"/>
        </w:rPr>
        <w:t xml:space="preserve"> </w:t>
      </w:r>
      <w:r w:rsidR="00206398" w:rsidRPr="0029103E">
        <w:rPr>
          <w:rFonts w:cs="TT66t00"/>
        </w:rPr>
        <w:tab/>
      </w:r>
      <w:r w:rsidR="002657CD" w:rsidRPr="0029103E">
        <w:t>HUMPHREY, OH, YOU’RE ONE OF A KIND,</w:t>
      </w:r>
    </w:p>
    <w:p w14:paraId="23CDEE99" w14:textId="77777777" w:rsidR="002657CD" w:rsidRPr="0029103E" w:rsidRDefault="002657CD" w:rsidP="00206398">
      <w:pPr>
        <w:spacing w:before="0" w:after="0"/>
        <w:ind w:left="2268"/>
      </w:pPr>
      <w:r w:rsidRPr="0029103E">
        <w:t>FUNNY FROM YOUR TUMMY</w:t>
      </w:r>
    </w:p>
    <w:p w14:paraId="2E471E67" w14:textId="77777777" w:rsidR="002657CD" w:rsidRPr="0029103E" w:rsidRDefault="002657CD" w:rsidP="00206398">
      <w:pPr>
        <w:spacing w:before="0" w:after="0"/>
        <w:ind w:left="2268"/>
      </w:pPr>
      <w:r w:rsidRPr="0029103E">
        <w:t>TO YOUR FURRY BEHIND!</w:t>
      </w:r>
    </w:p>
    <w:p w14:paraId="79661F72" w14:textId="77777777" w:rsidR="002657CD" w:rsidRPr="0029103E" w:rsidRDefault="002657CD" w:rsidP="00206398">
      <w:pPr>
        <w:spacing w:before="0" w:after="0"/>
        <w:ind w:left="2268"/>
      </w:pPr>
      <w:r w:rsidRPr="0029103E">
        <w:t>YOU’RE BRAVE AND YOU’RE FEARLESS</w:t>
      </w:r>
    </w:p>
    <w:p w14:paraId="5DD143EF" w14:textId="77777777" w:rsidR="002657CD" w:rsidRPr="0029103E" w:rsidRDefault="002657CD" w:rsidP="00206398">
      <w:pPr>
        <w:spacing w:before="0" w:after="0"/>
        <w:ind w:left="2268"/>
      </w:pPr>
      <w:r w:rsidRPr="0029103E">
        <w:t>AND READY TO BITE -</w:t>
      </w:r>
    </w:p>
    <w:p w14:paraId="40281AD7" w14:textId="77777777" w:rsidR="002657CD" w:rsidRPr="0029103E" w:rsidRDefault="002657CD" w:rsidP="00206398">
      <w:pPr>
        <w:spacing w:before="0" w:after="0"/>
        <w:ind w:left="2268"/>
      </w:pPr>
      <w:r w:rsidRPr="0029103E">
        <w:t>YOU’RE MY ARABIAN KNIGHT!</w:t>
      </w:r>
    </w:p>
    <w:p w14:paraId="5D9A7CFA" w14:textId="77777777" w:rsidR="00206398" w:rsidRPr="0029103E" w:rsidRDefault="00206398" w:rsidP="00206398">
      <w:pPr>
        <w:spacing w:before="0" w:after="0"/>
        <w:ind w:left="2268"/>
      </w:pPr>
    </w:p>
    <w:p w14:paraId="0AB9589E" w14:textId="77777777" w:rsidR="002657CD" w:rsidRPr="0029103E" w:rsidRDefault="002657CD" w:rsidP="00206398">
      <w:pPr>
        <w:spacing w:before="0" w:after="0"/>
        <w:ind w:left="2268"/>
      </w:pPr>
      <w:r w:rsidRPr="0029103E">
        <w:t>HUMPHREY, OH, WE KNOW THAT IT’S TRUE -</w:t>
      </w:r>
    </w:p>
    <w:p w14:paraId="0389580E" w14:textId="77777777" w:rsidR="002657CD" w:rsidRPr="0029103E" w:rsidRDefault="002657CD" w:rsidP="00206398">
      <w:pPr>
        <w:spacing w:before="0" w:after="0"/>
        <w:ind w:left="2268"/>
      </w:pPr>
      <w:r w:rsidRPr="0029103E">
        <w:t>WE WILL STICK TOGETHER ‘TIL THE END.</w:t>
      </w:r>
    </w:p>
    <w:p w14:paraId="4703BC78" w14:textId="77777777" w:rsidR="00206398" w:rsidRPr="0029103E" w:rsidRDefault="00206398" w:rsidP="00206398">
      <w:pPr>
        <w:spacing w:before="0" w:after="0"/>
        <w:ind w:left="2268"/>
      </w:pPr>
    </w:p>
    <w:p w14:paraId="756227F3" w14:textId="77777777" w:rsidR="002657CD" w:rsidRPr="0029103E" w:rsidRDefault="0036487B" w:rsidP="00206398">
      <w:pPr>
        <w:spacing w:before="0" w:after="0"/>
        <w:ind w:left="2268" w:hanging="2268"/>
      </w:pPr>
      <w:r w:rsidRPr="0029103E">
        <w:rPr>
          <w:rStyle w:val="CharName"/>
        </w:rPr>
        <w:t>ALL:</w:t>
      </w:r>
      <w:r w:rsidR="002657CD" w:rsidRPr="0029103E">
        <w:rPr>
          <w:rFonts w:cs="TT66t00"/>
        </w:rPr>
        <w:t xml:space="preserve"> </w:t>
      </w:r>
      <w:r w:rsidR="00206398" w:rsidRPr="0029103E">
        <w:rPr>
          <w:rFonts w:cs="TT66t00"/>
        </w:rPr>
        <w:tab/>
      </w:r>
      <w:r w:rsidR="002657CD" w:rsidRPr="0029103E">
        <w:t>YOUR LEGS ARE LONG AND YOUR EYES ARE BRIGHT,</w:t>
      </w:r>
    </w:p>
    <w:p w14:paraId="51A385BE" w14:textId="77777777" w:rsidR="002657CD" w:rsidRPr="0029103E" w:rsidRDefault="002657CD" w:rsidP="00206398">
      <w:pPr>
        <w:spacing w:before="0" w:after="0"/>
        <w:ind w:left="2268"/>
      </w:pPr>
      <w:r w:rsidRPr="0029103E">
        <w:t>YOUR HUMP’S AS BIG AS YOUR APPETITE,</w:t>
      </w:r>
    </w:p>
    <w:p w14:paraId="094EBC98" w14:textId="77777777" w:rsidR="002657CD" w:rsidRPr="0029103E" w:rsidRDefault="002657CD" w:rsidP="00206398">
      <w:pPr>
        <w:spacing w:before="0" w:after="0"/>
        <w:ind w:left="2268"/>
      </w:pPr>
      <w:r w:rsidRPr="0029103E">
        <w:t>HUMPHREY, MY LUMPY FRIEND!</w:t>
      </w:r>
    </w:p>
    <w:p w14:paraId="2CA5BC48" w14:textId="77777777" w:rsidR="00206398" w:rsidRPr="0029103E" w:rsidRDefault="00206398" w:rsidP="00206398">
      <w:pPr>
        <w:spacing w:before="0" w:after="0"/>
        <w:ind w:left="2268"/>
      </w:pPr>
    </w:p>
    <w:p w14:paraId="6D34DE4F" w14:textId="77777777" w:rsidR="002657CD" w:rsidRPr="0029103E" w:rsidRDefault="002657CD" w:rsidP="00206398">
      <w:pPr>
        <w:spacing w:before="0" w:after="0"/>
        <w:ind w:left="2268"/>
      </w:pPr>
      <w:r w:rsidRPr="0029103E">
        <w:t>HUMPHREY, OH, YOU’RE ALL THAT I NEED,</w:t>
      </w:r>
    </w:p>
    <w:p w14:paraId="204179D5" w14:textId="77777777" w:rsidR="002657CD" w:rsidRPr="0029103E" w:rsidRDefault="002657CD" w:rsidP="00206398">
      <w:pPr>
        <w:spacing w:before="0" w:after="0"/>
        <w:ind w:left="2268"/>
      </w:pPr>
      <w:r w:rsidRPr="0029103E">
        <w:t>SUPERSONIC STALLION</w:t>
      </w:r>
    </w:p>
    <w:p w14:paraId="0AEBA10C" w14:textId="77777777" w:rsidR="002657CD" w:rsidRPr="0029103E" w:rsidRDefault="002657CD" w:rsidP="00206398">
      <w:pPr>
        <w:spacing w:before="0" w:after="0"/>
        <w:ind w:left="2268"/>
      </w:pPr>
      <w:r w:rsidRPr="0029103E">
        <w:t>AND THE NOBLEST STEED!</w:t>
      </w:r>
    </w:p>
    <w:p w14:paraId="0C8DF379" w14:textId="77777777" w:rsidR="002657CD" w:rsidRPr="0029103E" w:rsidRDefault="002657CD" w:rsidP="00206398">
      <w:pPr>
        <w:spacing w:before="0" w:after="0"/>
        <w:ind w:left="2268"/>
      </w:pPr>
      <w:r w:rsidRPr="0029103E">
        <w:t>WE’RE BLOWING YOUR TRUMPET,</w:t>
      </w:r>
    </w:p>
    <w:p w14:paraId="3CC21F95" w14:textId="77777777" w:rsidR="002657CD" w:rsidRPr="0029103E" w:rsidRDefault="002657CD" w:rsidP="00206398">
      <w:pPr>
        <w:spacing w:before="0" w:after="0"/>
        <w:ind w:left="2268"/>
      </w:pPr>
      <w:r w:rsidRPr="0029103E">
        <w:t>WE’RE WAVING YOUR FLAG,</w:t>
      </w:r>
    </w:p>
    <w:p w14:paraId="7E425A90" w14:textId="77777777" w:rsidR="002657CD" w:rsidRPr="0029103E" w:rsidRDefault="002657CD" w:rsidP="00206398">
      <w:pPr>
        <w:spacing w:before="0" w:after="0"/>
        <w:ind w:left="2268"/>
      </w:pPr>
      <w:r w:rsidRPr="0029103E">
        <w:t>YOUR TAIL WE’RE WANTING TO WAG!</w:t>
      </w:r>
    </w:p>
    <w:p w14:paraId="5299326F" w14:textId="77777777" w:rsidR="00206398" w:rsidRPr="0029103E" w:rsidRDefault="00206398" w:rsidP="00206398">
      <w:pPr>
        <w:spacing w:before="0" w:after="0"/>
        <w:ind w:left="2268"/>
      </w:pPr>
    </w:p>
    <w:p w14:paraId="5A30AA5C" w14:textId="77777777" w:rsidR="002657CD" w:rsidRPr="0029103E" w:rsidRDefault="002657CD" w:rsidP="00206398">
      <w:pPr>
        <w:spacing w:before="0" w:after="0"/>
        <w:ind w:left="2268"/>
      </w:pPr>
      <w:r w:rsidRPr="0029103E">
        <w:t>HUMPHREY, OH, WE KNOW THAT IT’S TRUE -</w:t>
      </w:r>
    </w:p>
    <w:p w14:paraId="180463B1" w14:textId="77777777" w:rsidR="002657CD" w:rsidRPr="0029103E" w:rsidRDefault="002657CD" w:rsidP="00206398">
      <w:pPr>
        <w:spacing w:before="0" w:after="0"/>
        <w:ind w:left="2268"/>
      </w:pPr>
      <w:r w:rsidRPr="0029103E">
        <w:t>WE WILL STICK TOGETHER ‘TIL THE END.</w:t>
      </w:r>
    </w:p>
    <w:p w14:paraId="7B712FB9" w14:textId="77777777" w:rsidR="002657CD" w:rsidRPr="0029103E" w:rsidRDefault="002657CD" w:rsidP="00206398">
      <w:pPr>
        <w:spacing w:before="0" w:after="0"/>
        <w:ind w:left="2268"/>
      </w:pPr>
      <w:r w:rsidRPr="0029103E">
        <w:t>YOUR LEGS ARE LONG AND YOUR EYES ARE BRIGHT,</w:t>
      </w:r>
    </w:p>
    <w:p w14:paraId="4040D5C7" w14:textId="77777777" w:rsidR="002657CD" w:rsidRPr="0029103E" w:rsidRDefault="002657CD" w:rsidP="00206398">
      <w:pPr>
        <w:spacing w:before="0" w:after="0"/>
        <w:ind w:left="2268"/>
      </w:pPr>
      <w:r w:rsidRPr="0029103E">
        <w:t>YOUR HUMP’S AS BIG AS YOUR APPETITE,</w:t>
      </w:r>
    </w:p>
    <w:p w14:paraId="1255F9A7" w14:textId="77777777" w:rsidR="002657CD" w:rsidRPr="0029103E" w:rsidRDefault="002657CD" w:rsidP="00206398">
      <w:pPr>
        <w:spacing w:before="0" w:after="0"/>
        <w:ind w:left="2268"/>
      </w:pPr>
      <w:r w:rsidRPr="0029103E">
        <w:t>HUMPHREY, MY LUMPY FRIEND!</w:t>
      </w:r>
    </w:p>
    <w:p w14:paraId="075744A7" w14:textId="77777777" w:rsidR="00206398" w:rsidRPr="0029103E" w:rsidRDefault="00206398" w:rsidP="00206398">
      <w:pPr>
        <w:spacing w:before="0" w:after="0"/>
        <w:ind w:left="2268"/>
      </w:pPr>
    </w:p>
    <w:p w14:paraId="39F16AFF" w14:textId="77777777" w:rsidR="002657CD" w:rsidRPr="0029103E" w:rsidRDefault="00206398" w:rsidP="00206398">
      <w:pPr>
        <w:rPr>
          <w:rFonts w:cs="TT65t00"/>
          <w:b/>
          <w:i/>
        </w:rPr>
      </w:pPr>
      <w:r w:rsidRPr="0029103E">
        <w:rPr>
          <w:rFonts w:cs="TT65t00"/>
          <w:b/>
          <w:i/>
        </w:rPr>
        <w:t>(</w:t>
      </w:r>
      <w:r w:rsidR="002657CD" w:rsidRPr="0029103E">
        <w:rPr>
          <w:rFonts w:cs="TT65t00"/>
          <w:b/>
          <w:i/>
        </w:rPr>
        <w:t>A</w:t>
      </w:r>
      <w:r w:rsidR="005D1827" w:rsidRPr="0029103E">
        <w:rPr>
          <w:rFonts w:cs="TT65t00"/>
          <w:b/>
          <w:i/>
        </w:rPr>
        <w:t>li, Princess, Humphrey and the C</w:t>
      </w:r>
      <w:r w:rsidR="002657CD" w:rsidRPr="0029103E">
        <w:rPr>
          <w:rFonts w:cs="TT65t00"/>
          <w:b/>
          <w:i/>
        </w:rPr>
        <w:t>horus perform a jazzy dance during the</w:t>
      </w:r>
      <w:r w:rsidRPr="0029103E">
        <w:rPr>
          <w:rFonts w:cs="TT65t00"/>
          <w:b/>
          <w:i/>
        </w:rPr>
        <w:t xml:space="preserve"> </w:t>
      </w:r>
      <w:r w:rsidR="002657CD" w:rsidRPr="0029103E">
        <w:rPr>
          <w:rFonts w:cs="TT65t00"/>
          <w:b/>
          <w:i/>
        </w:rPr>
        <w:t>saxophone solo.</w:t>
      </w:r>
      <w:r w:rsidRPr="0029103E">
        <w:rPr>
          <w:b/>
          <w:i/>
        </w:rPr>
        <w:t>)</w:t>
      </w:r>
    </w:p>
    <w:p w14:paraId="7DA2988B" w14:textId="77777777" w:rsidR="00206398" w:rsidRPr="0029103E" w:rsidRDefault="00206398" w:rsidP="00206398">
      <w:pPr>
        <w:spacing w:before="0" w:after="0"/>
        <w:ind w:left="2268"/>
      </w:pPr>
    </w:p>
    <w:p w14:paraId="61C2F984" w14:textId="77777777" w:rsidR="002657CD" w:rsidRPr="0029103E" w:rsidRDefault="002657CD" w:rsidP="00206398">
      <w:pPr>
        <w:spacing w:before="0" w:after="0"/>
        <w:ind w:left="2268"/>
      </w:pPr>
      <w:r w:rsidRPr="0029103E">
        <w:t>HUMPHREY, OH, WE KNOW THAT IT’S TRUE -</w:t>
      </w:r>
    </w:p>
    <w:p w14:paraId="0FEB21E3" w14:textId="77777777" w:rsidR="002657CD" w:rsidRPr="0029103E" w:rsidRDefault="002657CD" w:rsidP="00206398">
      <w:pPr>
        <w:spacing w:before="0" w:after="0"/>
        <w:ind w:left="2268"/>
      </w:pPr>
      <w:r w:rsidRPr="0029103E">
        <w:t>WE WILL STICK TOGETHER ‘TIL THE END.</w:t>
      </w:r>
    </w:p>
    <w:p w14:paraId="4A7FA847" w14:textId="77777777" w:rsidR="002657CD" w:rsidRPr="0029103E" w:rsidRDefault="002657CD" w:rsidP="00206398">
      <w:pPr>
        <w:spacing w:before="0" w:after="0"/>
        <w:ind w:left="2268"/>
      </w:pPr>
      <w:r w:rsidRPr="0029103E">
        <w:t>YOUR LEGS ARE LONG AND YOUR EYES ARE BRIGHT,</w:t>
      </w:r>
    </w:p>
    <w:p w14:paraId="1E678915" w14:textId="77777777" w:rsidR="002657CD" w:rsidRPr="0029103E" w:rsidRDefault="002657CD" w:rsidP="00206398">
      <w:pPr>
        <w:spacing w:before="0" w:after="0"/>
        <w:ind w:left="2268"/>
      </w:pPr>
      <w:r w:rsidRPr="0029103E">
        <w:t>YOUR HUMP’S AS BIG AS YOUR APPETITE,</w:t>
      </w:r>
    </w:p>
    <w:p w14:paraId="0502A394" w14:textId="77777777" w:rsidR="002657CD" w:rsidRPr="0029103E" w:rsidRDefault="002657CD" w:rsidP="00206398">
      <w:pPr>
        <w:spacing w:before="0" w:after="0"/>
        <w:ind w:left="2268"/>
      </w:pPr>
      <w:r w:rsidRPr="0029103E">
        <w:t>HUMPHREY, MY LUMPY FRIEND!</w:t>
      </w:r>
    </w:p>
    <w:p w14:paraId="514A1A0A" w14:textId="77777777" w:rsidR="00206398" w:rsidRPr="0029103E" w:rsidRDefault="00206398" w:rsidP="00206398">
      <w:pPr>
        <w:spacing w:before="0" w:after="0"/>
        <w:ind w:left="2268"/>
      </w:pPr>
    </w:p>
    <w:p w14:paraId="22D5D118" w14:textId="77777777" w:rsidR="002657CD" w:rsidRPr="0029103E" w:rsidRDefault="002657CD" w:rsidP="00206398">
      <w:pPr>
        <w:spacing w:before="0" w:after="0"/>
        <w:ind w:left="2268"/>
      </w:pPr>
      <w:r w:rsidRPr="0029103E">
        <w:t>YOUR LEGS ARE LONG AND YOUR EYES ARE BRIGHT,</w:t>
      </w:r>
    </w:p>
    <w:p w14:paraId="7FC348ED" w14:textId="77777777" w:rsidR="002657CD" w:rsidRPr="0029103E" w:rsidRDefault="002657CD" w:rsidP="00206398">
      <w:pPr>
        <w:spacing w:before="0" w:after="0"/>
        <w:ind w:left="2268"/>
      </w:pPr>
      <w:r w:rsidRPr="0029103E">
        <w:t>YOUR HUMP’S AS BIG AS YOUR APPETITE,</w:t>
      </w:r>
    </w:p>
    <w:p w14:paraId="01D1A9AE" w14:textId="77777777" w:rsidR="00206398" w:rsidRPr="0029103E" w:rsidRDefault="002657CD" w:rsidP="009B33B4">
      <w:pPr>
        <w:spacing w:before="0" w:after="0"/>
        <w:ind w:left="2268"/>
      </w:pPr>
      <w:r w:rsidRPr="0029103E">
        <w:t>HUMPHREY, MY LUMPY FRIEND!</w:t>
      </w:r>
    </w:p>
    <w:p w14:paraId="5731939F" w14:textId="77777777" w:rsidR="00CD3F23" w:rsidRDefault="00CD3F23" w:rsidP="00206398">
      <w:pPr>
        <w:rPr>
          <w:rFonts w:cs="TT65t00"/>
          <w:b/>
          <w:i/>
        </w:rPr>
      </w:pPr>
    </w:p>
    <w:p w14:paraId="63673C2B" w14:textId="77777777" w:rsidR="002657CD" w:rsidRPr="0029103E" w:rsidRDefault="00206398" w:rsidP="00206398">
      <w:pPr>
        <w:rPr>
          <w:rFonts w:cs="TT65t00"/>
          <w:b/>
          <w:i/>
        </w:rPr>
      </w:pPr>
      <w:r w:rsidRPr="0029103E">
        <w:rPr>
          <w:rFonts w:cs="TT65t00"/>
          <w:b/>
          <w:i/>
        </w:rPr>
        <w:t>(</w:t>
      </w:r>
      <w:r w:rsidR="002657CD" w:rsidRPr="0029103E">
        <w:rPr>
          <w:rFonts w:cs="TT65t00"/>
          <w:b/>
          <w:i/>
        </w:rPr>
        <w:t>The lights change as the music becomes gentle. Ali gets close to Humphrey and sings softly to him.</w:t>
      </w:r>
      <w:r w:rsidRPr="0029103E">
        <w:rPr>
          <w:b/>
          <w:i/>
        </w:rPr>
        <w:t>)</w:t>
      </w:r>
    </w:p>
    <w:p w14:paraId="0A7C342A" w14:textId="77777777" w:rsidR="00206398" w:rsidRPr="0029103E" w:rsidRDefault="00206398" w:rsidP="0036487B">
      <w:pPr>
        <w:ind w:left="2268" w:hanging="2268"/>
        <w:rPr>
          <w:rFonts w:cs="TT65t00"/>
        </w:rPr>
      </w:pPr>
    </w:p>
    <w:p w14:paraId="59E9E102" w14:textId="77777777" w:rsidR="002657CD" w:rsidRPr="0029103E" w:rsidRDefault="0040651A" w:rsidP="00206398">
      <w:pPr>
        <w:spacing w:before="0" w:after="0"/>
        <w:ind w:left="2268" w:hanging="2268"/>
      </w:pPr>
      <w:r w:rsidRPr="0029103E">
        <w:rPr>
          <w:rStyle w:val="CharName"/>
        </w:rPr>
        <w:lastRenderedPageBreak/>
        <w:t>ALI:</w:t>
      </w:r>
      <w:r w:rsidR="002657CD" w:rsidRPr="0029103E">
        <w:rPr>
          <w:rFonts w:cs="TT66t00"/>
        </w:rPr>
        <w:t xml:space="preserve"> </w:t>
      </w:r>
      <w:r w:rsidR="00206398" w:rsidRPr="0029103E">
        <w:rPr>
          <w:rFonts w:cs="TT66t00"/>
        </w:rPr>
        <w:tab/>
      </w:r>
      <w:r w:rsidR="002657CD" w:rsidRPr="0029103E">
        <w:t>SO KEEP YOUR SULTANS AND KEEP YOUR KINGS,</w:t>
      </w:r>
    </w:p>
    <w:p w14:paraId="7C69FAF1" w14:textId="77777777" w:rsidR="002657CD" w:rsidRPr="0029103E" w:rsidRDefault="002657CD" w:rsidP="00206398">
      <w:pPr>
        <w:spacing w:before="0" w:after="0"/>
        <w:ind w:left="2268"/>
      </w:pPr>
      <w:r w:rsidRPr="0029103E">
        <w:t>YOU’R</w:t>
      </w:r>
      <w:r w:rsidR="00206398" w:rsidRPr="0029103E">
        <w:t>E THE WIND UNDERNEATH OUR WINGS</w:t>
      </w:r>
    </w:p>
    <w:p w14:paraId="08CCDB00" w14:textId="77777777" w:rsidR="00206398" w:rsidRPr="0029103E" w:rsidRDefault="00206398" w:rsidP="0036487B">
      <w:pPr>
        <w:ind w:left="2268" w:hanging="2268"/>
      </w:pPr>
    </w:p>
    <w:p w14:paraId="35FA54C2" w14:textId="23F921CA" w:rsidR="002657CD" w:rsidRDefault="00206398" w:rsidP="00206398">
      <w:pPr>
        <w:rPr>
          <w:b/>
          <w:i/>
        </w:rPr>
      </w:pPr>
      <w:r w:rsidRPr="0029103E">
        <w:rPr>
          <w:rFonts w:cs="TT65t00"/>
          <w:b/>
          <w:i/>
        </w:rPr>
        <w:t>(</w:t>
      </w:r>
      <w:r w:rsidR="002657CD" w:rsidRPr="0029103E">
        <w:rPr>
          <w:rFonts w:cs="TT65t00"/>
          <w:b/>
          <w:i/>
        </w:rPr>
        <w:t xml:space="preserve">Humphrey lets rip and everyone reacts appropriately. The </w:t>
      </w:r>
      <w:r w:rsidRPr="0029103E">
        <w:rPr>
          <w:rFonts w:cs="TT65t00"/>
          <w:b/>
          <w:i/>
        </w:rPr>
        <w:t xml:space="preserve">lights change back as the music </w:t>
      </w:r>
      <w:r w:rsidR="002657CD" w:rsidRPr="0029103E">
        <w:rPr>
          <w:rFonts w:cs="TT65t00"/>
          <w:b/>
          <w:i/>
        </w:rPr>
        <w:t>resumes its</w:t>
      </w:r>
      <w:r w:rsidRPr="0029103E">
        <w:rPr>
          <w:rFonts w:cs="TT65t00"/>
          <w:b/>
          <w:i/>
        </w:rPr>
        <w:t xml:space="preserve"> </w:t>
      </w:r>
      <w:r w:rsidR="002657CD" w:rsidRPr="0029103E">
        <w:rPr>
          <w:rFonts w:cs="TT65t00"/>
          <w:b/>
          <w:i/>
        </w:rPr>
        <w:t>speed and romps to a joyful conclusion.</w:t>
      </w:r>
      <w:r w:rsidRPr="0029103E">
        <w:rPr>
          <w:b/>
          <w:i/>
        </w:rPr>
        <w:t>)</w:t>
      </w:r>
    </w:p>
    <w:p w14:paraId="279212DC" w14:textId="77777777" w:rsidR="00CD3F23" w:rsidRDefault="00CD3F23" w:rsidP="00206398">
      <w:pPr>
        <w:rPr>
          <w:b/>
          <w:i/>
        </w:rPr>
      </w:pPr>
    </w:p>
    <w:p w14:paraId="1A294679" w14:textId="00A12488" w:rsidR="00CD3F23" w:rsidRDefault="0036487B" w:rsidP="0036487B">
      <w:pPr>
        <w:ind w:left="2268" w:hanging="2268"/>
        <w:rPr>
          <w:rFonts w:cs="TT66t00"/>
        </w:rPr>
      </w:pPr>
      <w:r w:rsidRPr="0029103E">
        <w:rPr>
          <w:rStyle w:val="CharName"/>
        </w:rPr>
        <w:t>ALL:</w:t>
      </w:r>
      <w:r w:rsidR="002657CD" w:rsidRPr="0029103E">
        <w:rPr>
          <w:rFonts w:cs="TT66t00"/>
        </w:rPr>
        <w:t xml:space="preserve"> </w:t>
      </w:r>
      <w:r w:rsidR="00206398" w:rsidRPr="0029103E">
        <w:rPr>
          <w:rFonts w:cs="TT66t00"/>
        </w:rPr>
        <w:tab/>
      </w:r>
      <w:r w:rsidR="00CD3F23">
        <w:rPr>
          <w:rFonts w:cs="TT66t00"/>
          <w:b/>
          <w:i/>
        </w:rPr>
        <w:t>(</w:t>
      </w:r>
      <w:r w:rsidR="00857055">
        <w:rPr>
          <w:rFonts w:cs="TT66t00"/>
          <w:b/>
          <w:i/>
        </w:rPr>
        <w:t>Spoken</w:t>
      </w:r>
      <w:r w:rsidR="00CD3F23">
        <w:rPr>
          <w:rFonts w:cs="TT66t00"/>
          <w:b/>
          <w:i/>
        </w:rPr>
        <w:t xml:space="preserve">) </w:t>
      </w:r>
      <w:r w:rsidR="00CD3F23">
        <w:rPr>
          <w:rFonts w:cs="TT66t00"/>
        </w:rPr>
        <w:t>EURGH!</w:t>
      </w:r>
    </w:p>
    <w:p w14:paraId="1089BDFD" w14:textId="3C814695" w:rsidR="002657CD" w:rsidRPr="0029103E" w:rsidRDefault="002657CD" w:rsidP="00CD3F23">
      <w:pPr>
        <w:ind w:left="2268"/>
      </w:pPr>
      <w:r w:rsidRPr="0029103E">
        <w:t>HUMPHREY, MY LUMPY FRIEND!</w:t>
      </w:r>
    </w:p>
    <w:p w14:paraId="0F4A4976" w14:textId="77777777" w:rsidR="00206398" w:rsidRPr="0029103E" w:rsidRDefault="00206398" w:rsidP="0036487B">
      <w:pPr>
        <w:ind w:left="2268" w:hanging="2268"/>
      </w:pPr>
    </w:p>
    <w:p w14:paraId="2FF0F056" w14:textId="77777777" w:rsidR="002657CD" w:rsidRPr="0029103E" w:rsidRDefault="00206398" w:rsidP="00206398">
      <w:pPr>
        <w:pStyle w:val="Heading3"/>
      </w:pPr>
      <w:bookmarkStart w:id="46" w:name="_Toc289961808"/>
      <w:r w:rsidRPr="0029103E">
        <w:t>Track 37:</w:t>
      </w:r>
      <w:r w:rsidRPr="0029103E">
        <w:rPr>
          <w:u w:val="none"/>
        </w:rPr>
        <w:tab/>
      </w:r>
      <w:r w:rsidR="002657CD" w:rsidRPr="0029103E">
        <w:t>Humphrey Play Off #2</w:t>
      </w:r>
      <w:bookmarkEnd w:id="46"/>
    </w:p>
    <w:p w14:paraId="4940DD1F" w14:textId="77777777" w:rsidR="00206398" w:rsidRPr="0029103E" w:rsidRDefault="00206398" w:rsidP="0036487B">
      <w:pPr>
        <w:ind w:left="2268" w:hanging="2268"/>
        <w:rPr>
          <w:rFonts w:cs="TT66t00"/>
        </w:rPr>
      </w:pPr>
    </w:p>
    <w:p w14:paraId="586FCBD9" w14:textId="77777777" w:rsidR="002657CD" w:rsidRPr="0029103E" w:rsidRDefault="00206398" w:rsidP="00206398">
      <w:pPr>
        <w:rPr>
          <w:rFonts w:cs="TT65t00"/>
          <w:b/>
          <w:i/>
        </w:rPr>
      </w:pPr>
      <w:r w:rsidRPr="0029103E">
        <w:rPr>
          <w:rFonts w:cs="TT65t00"/>
          <w:b/>
          <w:i/>
        </w:rPr>
        <w:t>(</w:t>
      </w:r>
      <w:r w:rsidR="005D1827" w:rsidRPr="0029103E">
        <w:rPr>
          <w:rFonts w:cs="TT65t00"/>
          <w:b/>
          <w:i/>
        </w:rPr>
        <w:t>The C</w:t>
      </w:r>
      <w:r w:rsidR="002657CD" w:rsidRPr="0029103E">
        <w:rPr>
          <w:rFonts w:cs="TT65t00"/>
          <w:b/>
          <w:i/>
        </w:rPr>
        <w:t>horus exit, dancing. Ali and the Princess make a fuss of Humphrey, then hear a shout from off stage.</w:t>
      </w:r>
      <w:r w:rsidRPr="0029103E">
        <w:rPr>
          <w:b/>
          <w:i/>
        </w:rPr>
        <w:t>)</w:t>
      </w:r>
    </w:p>
    <w:p w14:paraId="53EC18A6" w14:textId="77777777" w:rsidR="00206398" w:rsidRPr="0029103E" w:rsidRDefault="00206398" w:rsidP="0036487B">
      <w:pPr>
        <w:ind w:left="2268" w:hanging="2268"/>
        <w:rPr>
          <w:rFonts w:cs="TT65t00"/>
        </w:rPr>
      </w:pPr>
    </w:p>
    <w:p w14:paraId="237A89D3" w14:textId="5879D16F"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rPr>
          <w:rFonts w:cs="TT65t00"/>
          <w:b/>
          <w:i/>
        </w:rPr>
        <w:t>(</w:t>
      </w:r>
      <w:r w:rsidR="00CD3F23">
        <w:rPr>
          <w:rFonts w:cs="TT65t00"/>
          <w:b/>
          <w:i/>
        </w:rPr>
        <w:t>O</w:t>
      </w:r>
      <w:r w:rsidR="002657CD" w:rsidRPr="0029103E">
        <w:rPr>
          <w:rFonts w:cs="TT65t00"/>
          <w:b/>
          <w:i/>
        </w:rPr>
        <w:t>ff)</w:t>
      </w:r>
      <w:r w:rsidR="002657CD" w:rsidRPr="0029103E">
        <w:rPr>
          <w:rFonts w:cs="TT65t00"/>
        </w:rPr>
        <w:t xml:space="preserve"> </w:t>
      </w:r>
      <w:r w:rsidR="002657CD" w:rsidRPr="0029103E">
        <w:t>Come on, this way!</w:t>
      </w:r>
    </w:p>
    <w:p w14:paraId="2F061E3F" w14:textId="33C5E0D7"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CD3F23">
        <w:rPr>
          <w:rFonts w:cs="TT65t00"/>
          <w:b/>
          <w:i/>
        </w:rPr>
        <w:t>(I</w:t>
      </w:r>
      <w:r w:rsidR="002657CD" w:rsidRPr="0029103E">
        <w:rPr>
          <w:rFonts w:cs="TT65t00"/>
          <w:b/>
          <w:i/>
        </w:rPr>
        <w:t>n panic)</w:t>
      </w:r>
      <w:r w:rsidR="002657CD" w:rsidRPr="0029103E">
        <w:rPr>
          <w:rFonts w:cs="TT65t00"/>
        </w:rPr>
        <w:t xml:space="preserve"> </w:t>
      </w:r>
      <w:r w:rsidR="002657CD" w:rsidRPr="0029103E">
        <w:t>Palace Guards! We have to hide!</w:t>
      </w:r>
    </w:p>
    <w:p w14:paraId="18C33260"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206398" w:rsidRPr="0029103E">
        <w:rPr>
          <w:rFonts w:cs="TT66t00"/>
        </w:rPr>
        <w:tab/>
      </w:r>
      <w:r w:rsidR="002657CD" w:rsidRPr="0029103E">
        <w:t>Why should we hide from the Palace Guards?</w:t>
      </w:r>
    </w:p>
    <w:p w14:paraId="13705E66"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206398" w:rsidRPr="0029103E">
        <w:t xml:space="preserve">Because… </w:t>
      </w:r>
      <w:r w:rsidR="002657CD" w:rsidRPr="0029103E">
        <w:t>because I’m the Princess and I’ve run away!</w:t>
      </w:r>
    </w:p>
    <w:p w14:paraId="58E23A82"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206398" w:rsidRPr="0029103E">
        <w:rPr>
          <w:rFonts w:cs="TT66t00"/>
        </w:rPr>
        <w:tab/>
      </w:r>
      <w:r w:rsidR="002657CD" w:rsidRPr="0029103E">
        <w:t>What?</w:t>
      </w:r>
    </w:p>
    <w:p w14:paraId="79EB63B1"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206398" w:rsidRPr="0029103E">
        <w:rPr>
          <w:rFonts w:cs="TT66t00"/>
        </w:rPr>
        <w:tab/>
      </w:r>
      <w:r w:rsidR="002657CD" w:rsidRPr="0029103E">
        <w:t>I’ll explain later. Now quickly, hide!</w:t>
      </w:r>
    </w:p>
    <w:p w14:paraId="565C6EAB" w14:textId="77777777" w:rsidR="00206398" w:rsidRPr="0029103E" w:rsidRDefault="00206398" w:rsidP="0036487B">
      <w:pPr>
        <w:ind w:left="2268" w:hanging="2268"/>
        <w:rPr>
          <w:rFonts w:cs="TT66t00"/>
        </w:rPr>
      </w:pPr>
    </w:p>
    <w:p w14:paraId="330E6938" w14:textId="77777777" w:rsidR="002657CD" w:rsidRPr="0029103E" w:rsidRDefault="00206398" w:rsidP="00206398">
      <w:pPr>
        <w:pStyle w:val="Heading3"/>
      </w:pPr>
      <w:bookmarkStart w:id="47" w:name="_Toc289961809"/>
      <w:r w:rsidRPr="0029103E">
        <w:t>Track 38:</w:t>
      </w:r>
      <w:r w:rsidRPr="0029103E">
        <w:rPr>
          <w:u w:val="none"/>
        </w:rPr>
        <w:tab/>
      </w:r>
      <w:r w:rsidR="002657CD" w:rsidRPr="0029103E">
        <w:t>Bandits Play On #2</w:t>
      </w:r>
      <w:bookmarkEnd w:id="47"/>
    </w:p>
    <w:p w14:paraId="4AE74DAE" w14:textId="77777777" w:rsidR="00206398" w:rsidRPr="0029103E" w:rsidRDefault="00206398" w:rsidP="0036487B">
      <w:pPr>
        <w:ind w:left="2268" w:hanging="2268"/>
        <w:rPr>
          <w:rFonts w:cs="TT66t00"/>
        </w:rPr>
      </w:pPr>
    </w:p>
    <w:p w14:paraId="269BD8DD" w14:textId="77777777" w:rsidR="002657CD" w:rsidRPr="0029103E" w:rsidRDefault="00206398" w:rsidP="00206398">
      <w:pPr>
        <w:rPr>
          <w:b/>
          <w:i/>
        </w:rPr>
      </w:pPr>
      <w:r w:rsidRPr="0029103E">
        <w:rPr>
          <w:rFonts w:cs="TT65t00"/>
          <w:b/>
          <w:i/>
        </w:rPr>
        <w:t>(</w:t>
      </w:r>
      <w:r w:rsidR="002657CD" w:rsidRPr="0029103E">
        <w:rPr>
          <w:rFonts w:cs="TT65t00"/>
          <w:b/>
          <w:i/>
        </w:rPr>
        <w:t>Ali, Princess and Humphrey exit. Dusty and Sandy each enter carrying a bag of treasure, Sandy also</w:t>
      </w:r>
      <w:r w:rsidRPr="0029103E">
        <w:rPr>
          <w:rFonts w:cs="TT65t00"/>
          <w:b/>
          <w:i/>
        </w:rPr>
        <w:t xml:space="preserve"> </w:t>
      </w:r>
      <w:r w:rsidR="002657CD" w:rsidRPr="0029103E">
        <w:rPr>
          <w:rFonts w:cs="TT65t00"/>
          <w:b/>
          <w:i/>
        </w:rPr>
        <w:t>holds the Royal Ruby.</w:t>
      </w:r>
      <w:r w:rsidRPr="0029103E">
        <w:rPr>
          <w:b/>
          <w:i/>
        </w:rPr>
        <w:t>)</w:t>
      </w:r>
    </w:p>
    <w:p w14:paraId="43DB6928" w14:textId="77777777" w:rsidR="00206398" w:rsidRPr="0029103E" w:rsidRDefault="00206398" w:rsidP="00206398">
      <w:pPr>
        <w:ind w:left="2268" w:hanging="2268"/>
        <w:rPr>
          <w:rFonts w:cs="TT65t00"/>
        </w:rPr>
      </w:pPr>
    </w:p>
    <w:p w14:paraId="535DF953"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t>Look at this lovely loot from the Palace, Sandy.</w:t>
      </w:r>
    </w:p>
    <w:p w14:paraId="5732BE2B"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206398" w:rsidRPr="0029103E">
        <w:rPr>
          <w:rFonts w:cs="TT66t00"/>
        </w:rPr>
        <w:tab/>
      </w:r>
      <w:r w:rsidR="002657CD" w:rsidRPr="0029103E">
        <w:t>We’re the first back, Dusty. How do we get in the secret cave?</w:t>
      </w:r>
    </w:p>
    <w:p w14:paraId="50B6495E"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t>We must move the ancient rolling stone.</w:t>
      </w:r>
    </w:p>
    <w:p w14:paraId="7C297B81"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206398" w:rsidRPr="0029103E">
        <w:rPr>
          <w:rFonts w:cs="TT66t00"/>
        </w:rPr>
        <w:tab/>
      </w:r>
      <w:r w:rsidR="002657CD" w:rsidRPr="0029103E">
        <w:t>Mick Jagger?</w:t>
      </w:r>
    </w:p>
    <w:p w14:paraId="5E73F454"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t>No, the boulder that covers the cave.</w:t>
      </w:r>
    </w:p>
    <w:p w14:paraId="21712D15"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206398" w:rsidRPr="0029103E">
        <w:rPr>
          <w:rFonts w:cs="TT66t00"/>
        </w:rPr>
        <w:tab/>
      </w:r>
      <w:r w:rsidR="002657CD" w:rsidRPr="0029103E">
        <w:t>I’ll never move that massive rock.</w:t>
      </w:r>
    </w:p>
    <w:p w14:paraId="0DDB4E0E"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t>Boulder.</w:t>
      </w:r>
    </w:p>
    <w:p w14:paraId="314E373E" w14:textId="036C5549" w:rsidR="002657CD" w:rsidRPr="0029103E" w:rsidRDefault="00EC1E10" w:rsidP="0036487B">
      <w:pPr>
        <w:ind w:left="2268" w:hanging="2268"/>
      </w:pPr>
      <w:r w:rsidRPr="0029103E">
        <w:rPr>
          <w:rStyle w:val="CharName"/>
        </w:rPr>
        <w:t>SANDY:</w:t>
      </w:r>
      <w:r w:rsidR="002657CD" w:rsidRPr="0029103E">
        <w:rPr>
          <w:rFonts w:cs="TT66t00"/>
        </w:rPr>
        <w:t xml:space="preserve"> </w:t>
      </w:r>
      <w:r w:rsidR="00206398" w:rsidRPr="0029103E">
        <w:rPr>
          <w:rFonts w:cs="TT66t00"/>
        </w:rPr>
        <w:tab/>
      </w:r>
      <w:r w:rsidR="00CD3F23">
        <w:rPr>
          <w:rFonts w:cs="TT65t00"/>
          <w:b/>
          <w:i/>
        </w:rPr>
        <w:t>(I</w:t>
      </w:r>
      <w:r w:rsidR="002657CD" w:rsidRPr="0029103E">
        <w:rPr>
          <w:rFonts w:cs="TT65t00"/>
          <w:b/>
          <w:i/>
        </w:rPr>
        <w:t>n a strong, brave voice and pose)</w:t>
      </w:r>
      <w:r w:rsidR="002657CD" w:rsidRPr="0029103E">
        <w:rPr>
          <w:rFonts w:cs="TT65t00"/>
        </w:rPr>
        <w:t xml:space="preserve"> </w:t>
      </w:r>
      <w:r w:rsidR="002657CD" w:rsidRPr="0029103E">
        <w:t>I’ll never move that massive rock!</w:t>
      </w:r>
    </w:p>
    <w:p w14:paraId="20AA1C4B" w14:textId="77777777" w:rsidR="002657CD" w:rsidRPr="0029103E" w:rsidRDefault="00EC1E10" w:rsidP="00206398">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rPr>
          <w:rFonts w:cs="TT65t00"/>
          <w:b/>
          <w:i/>
        </w:rPr>
        <w:t>(after an incredulous stare and pause)</w:t>
      </w:r>
      <w:r w:rsidR="002657CD" w:rsidRPr="0029103E">
        <w:rPr>
          <w:rFonts w:cs="TT65t00"/>
        </w:rPr>
        <w:t xml:space="preserve"> </w:t>
      </w:r>
      <w:r w:rsidR="002657CD" w:rsidRPr="0029103E">
        <w:t>No, it’s a boulder. We just have to say the</w:t>
      </w:r>
      <w:r w:rsidR="00206398" w:rsidRPr="0029103E">
        <w:t xml:space="preserve"> </w:t>
      </w:r>
      <w:r w:rsidR="002657CD" w:rsidRPr="0029103E">
        <w:t xml:space="preserve">magic words. </w:t>
      </w:r>
      <w:r w:rsidR="002657CD" w:rsidRPr="0029103E">
        <w:rPr>
          <w:rFonts w:cs="TT65t00"/>
          <w:b/>
          <w:i/>
        </w:rPr>
        <w:t>(dramatically, with a flourish)</w:t>
      </w:r>
      <w:r w:rsidR="002657CD" w:rsidRPr="0029103E">
        <w:rPr>
          <w:rFonts w:cs="TT65t00"/>
        </w:rPr>
        <w:t xml:space="preserve"> </w:t>
      </w:r>
      <w:r w:rsidR="002657CD" w:rsidRPr="0029103E">
        <w:t>Open sausages!</w:t>
      </w:r>
    </w:p>
    <w:p w14:paraId="390C29C3" w14:textId="77777777" w:rsidR="00206398" w:rsidRPr="0029103E" w:rsidRDefault="00206398" w:rsidP="0036487B">
      <w:pPr>
        <w:ind w:left="2268" w:hanging="2268"/>
        <w:rPr>
          <w:rFonts w:cs="TT65t00"/>
        </w:rPr>
      </w:pPr>
    </w:p>
    <w:p w14:paraId="22AAE061" w14:textId="77777777" w:rsidR="002657CD" w:rsidRPr="0029103E" w:rsidRDefault="00206398" w:rsidP="0036487B">
      <w:pPr>
        <w:ind w:left="2268" w:hanging="2268"/>
        <w:rPr>
          <w:rFonts w:cs="TT65t00"/>
          <w:b/>
          <w:i/>
        </w:rPr>
      </w:pPr>
      <w:r w:rsidRPr="0029103E">
        <w:rPr>
          <w:rFonts w:cs="TT65t00"/>
          <w:b/>
          <w:i/>
        </w:rPr>
        <w:t>(</w:t>
      </w:r>
      <w:r w:rsidR="002657CD" w:rsidRPr="0029103E">
        <w:rPr>
          <w:rFonts w:cs="TT65t00"/>
          <w:b/>
          <w:i/>
        </w:rPr>
        <w:t>They both stare expectantly at the stationary boulder.</w:t>
      </w:r>
      <w:r w:rsidRPr="0029103E">
        <w:rPr>
          <w:b/>
          <w:i/>
        </w:rPr>
        <w:t>)</w:t>
      </w:r>
    </w:p>
    <w:p w14:paraId="106EA81B" w14:textId="77777777" w:rsidR="00206398" w:rsidRPr="0029103E" w:rsidRDefault="00206398" w:rsidP="0036487B">
      <w:pPr>
        <w:ind w:left="2268" w:hanging="2268"/>
        <w:rPr>
          <w:rFonts w:cs="TT65t00"/>
        </w:rPr>
      </w:pPr>
    </w:p>
    <w:p w14:paraId="0033D680" w14:textId="77777777" w:rsidR="002657CD" w:rsidRPr="0029103E" w:rsidRDefault="00EC1E10" w:rsidP="0036487B">
      <w:pPr>
        <w:ind w:left="2268" w:hanging="2268"/>
      </w:pPr>
      <w:r w:rsidRPr="0029103E">
        <w:rPr>
          <w:rStyle w:val="CharName"/>
        </w:rPr>
        <w:lastRenderedPageBreak/>
        <w:t>SANDY:</w:t>
      </w:r>
      <w:r w:rsidR="002657CD" w:rsidRPr="0029103E">
        <w:rPr>
          <w:rFonts w:cs="TT66t00"/>
        </w:rPr>
        <w:t xml:space="preserve"> </w:t>
      </w:r>
      <w:r w:rsidR="00206398" w:rsidRPr="0029103E">
        <w:rPr>
          <w:rFonts w:cs="TT66t00"/>
        </w:rPr>
        <w:tab/>
      </w:r>
      <w:r w:rsidR="002657CD" w:rsidRPr="0029103E">
        <w:t>Try again.</w:t>
      </w:r>
    </w:p>
    <w:p w14:paraId="5FB892F0" w14:textId="0B5AB5D9"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CD3F23">
        <w:rPr>
          <w:rFonts w:cs="TT65t00"/>
          <w:b/>
          <w:i/>
        </w:rPr>
        <w:t>(E</w:t>
      </w:r>
      <w:r w:rsidR="002657CD" w:rsidRPr="0029103E">
        <w:rPr>
          <w:rFonts w:cs="TT65t00"/>
          <w:b/>
          <w:i/>
        </w:rPr>
        <w:t>ven more dramatically with another flourish)</w:t>
      </w:r>
      <w:r w:rsidR="002657CD" w:rsidRPr="0029103E">
        <w:rPr>
          <w:rFonts w:cs="TT65t00"/>
        </w:rPr>
        <w:t xml:space="preserve"> </w:t>
      </w:r>
      <w:r w:rsidR="002657CD" w:rsidRPr="0029103E">
        <w:t>Open celery!</w:t>
      </w:r>
    </w:p>
    <w:p w14:paraId="46E9E1FF" w14:textId="77777777" w:rsidR="00206398" w:rsidRPr="0029103E" w:rsidRDefault="00206398" w:rsidP="0036487B">
      <w:pPr>
        <w:ind w:left="2268" w:hanging="2268"/>
        <w:rPr>
          <w:rFonts w:cs="TT65t00"/>
        </w:rPr>
      </w:pPr>
    </w:p>
    <w:p w14:paraId="158FCF94" w14:textId="77777777" w:rsidR="002657CD" w:rsidRPr="0029103E" w:rsidRDefault="00206398" w:rsidP="0036487B">
      <w:pPr>
        <w:ind w:left="2268" w:hanging="2268"/>
        <w:rPr>
          <w:rFonts w:cs="TT65t00"/>
          <w:b/>
          <w:i/>
        </w:rPr>
      </w:pPr>
      <w:r w:rsidRPr="0029103E">
        <w:rPr>
          <w:rFonts w:cs="TT65t00"/>
          <w:b/>
          <w:i/>
        </w:rPr>
        <w:t>(</w:t>
      </w:r>
      <w:r w:rsidR="002657CD" w:rsidRPr="0029103E">
        <w:rPr>
          <w:rFonts w:cs="TT65t00"/>
          <w:b/>
          <w:i/>
        </w:rPr>
        <w:t>Again, they both stare expectantly at the stationary boulder.</w:t>
      </w:r>
      <w:r w:rsidRPr="0029103E">
        <w:rPr>
          <w:b/>
          <w:i/>
        </w:rPr>
        <w:t>)</w:t>
      </w:r>
    </w:p>
    <w:p w14:paraId="491B0F5F" w14:textId="77777777" w:rsidR="00206398" w:rsidRPr="0029103E" w:rsidRDefault="00206398" w:rsidP="0036487B">
      <w:pPr>
        <w:ind w:left="2268" w:hanging="2268"/>
        <w:rPr>
          <w:rFonts w:cs="TT65t00"/>
        </w:rPr>
      </w:pPr>
    </w:p>
    <w:p w14:paraId="2E29889A"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206398" w:rsidRPr="0029103E">
        <w:rPr>
          <w:rFonts w:cs="TT66t00"/>
        </w:rPr>
        <w:tab/>
      </w:r>
      <w:r w:rsidR="002657CD" w:rsidRPr="0029103E">
        <w:t>Someone’s forgotten the magic word!</w:t>
      </w:r>
    </w:p>
    <w:p w14:paraId="0A6A54AA"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t>Oh yeah? Says-a-who?</w:t>
      </w:r>
    </w:p>
    <w:p w14:paraId="2C3EB3A2"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206398" w:rsidRPr="0029103E">
        <w:rPr>
          <w:rFonts w:cs="TT66t00"/>
        </w:rPr>
        <w:tab/>
      </w:r>
      <w:r w:rsidR="002657CD" w:rsidRPr="0029103E">
        <w:t>Says-a-me!</w:t>
      </w:r>
    </w:p>
    <w:p w14:paraId="7C7E1854"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206398" w:rsidRPr="0029103E">
        <w:rPr>
          <w:rFonts w:cs="TT66t00"/>
        </w:rPr>
        <w:tab/>
      </w:r>
      <w:r w:rsidR="002657CD" w:rsidRPr="0029103E">
        <w:t>That’s it! Open sesame!</w:t>
      </w:r>
    </w:p>
    <w:p w14:paraId="0C783D7D" w14:textId="77777777" w:rsidR="00206398" w:rsidRPr="0029103E" w:rsidRDefault="00206398" w:rsidP="0036487B">
      <w:pPr>
        <w:ind w:left="2268" w:hanging="2268"/>
        <w:rPr>
          <w:rFonts w:cs="TT66t00"/>
        </w:rPr>
      </w:pPr>
    </w:p>
    <w:p w14:paraId="7BDB9855" w14:textId="77777777" w:rsidR="002657CD" w:rsidRPr="0029103E" w:rsidRDefault="00206398" w:rsidP="00206398">
      <w:pPr>
        <w:pStyle w:val="Heading3"/>
      </w:pPr>
      <w:bookmarkStart w:id="48" w:name="_Toc289961810"/>
      <w:r w:rsidRPr="0029103E">
        <w:t>Track 39:</w:t>
      </w:r>
      <w:r w:rsidRPr="0029103E">
        <w:rPr>
          <w:u w:val="none"/>
        </w:rPr>
        <w:tab/>
      </w:r>
      <w:r w:rsidR="00C500D7" w:rsidRPr="0029103E">
        <w:t>SFX</w:t>
      </w:r>
      <w:r w:rsidR="002657CD" w:rsidRPr="0029103E">
        <w:t xml:space="preserve"> Open Sesame #2</w:t>
      </w:r>
      <w:bookmarkEnd w:id="48"/>
    </w:p>
    <w:p w14:paraId="326FF05D" w14:textId="77777777" w:rsidR="00206398" w:rsidRPr="0029103E" w:rsidRDefault="00206398" w:rsidP="0036487B">
      <w:pPr>
        <w:ind w:left="2268" w:hanging="2268"/>
        <w:rPr>
          <w:rFonts w:cs="TT66t00"/>
        </w:rPr>
      </w:pPr>
    </w:p>
    <w:p w14:paraId="0B64E074" w14:textId="77777777" w:rsidR="002657CD" w:rsidRPr="0029103E" w:rsidRDefault="00206398" w:rsidP="0036487B">
      <w:pPr>
        <w:ind w:left="2268" w:hanging="2268"/>
        <w:rPr>
          <w:rFonts w:cs="TT65t00"/>
          <w:b/>
          <w:i/>
        </w:rPr>
      </w:pPr>
      <w:r w:rsidRPr="0029103E">
        <w:rPr>
          <w:rFonts w:cs="TT65t00"/>
          <w:b/>
          <w:i/>
        </w:rPr>
        <w:t>(</w:t>
      </w:r>
      <w:r w:rsidR="002657CD" w:rsidRPr="0029103E">
        <w:rPr>
          <w:rFonts w:cs="TT65t00"/>
          <w:b/>
          <w:i/>
        </w:rPr>
        <w:t>The boulder magically slides to reveal the cave entrance.</w:t>
      </w:r>
      <w:r w:rsidR="005B77AE" w:rsidRPr="0029103E">
        <w:rPr>
          <w:b/>
          <w:i/>
        </w:rPr>
        <w:t>)</w:t>
      </w:r>
    </w:p>
    <w:p w14:paraId="38036C40" w14:textId="77777777" w:rsidR="00206398" w:rsidRPr="0029103E" w:rsidRDefault="00206398" w:rsidP="0036487B">
      <w:pPr>
        <w:ind w:left="2268" w:hanging="2268"/>
        <w:rPr>
          <w:rFonts w:cs="TT65t00"/>
        </w:rPr>
      </w:pPr>
    </w:p>
    <w:p w14:paraId="765CB03C" w14:textId="741D8C54" w:rsidR="002657CD" w:rsidRPr="0029103E" w:rsidRDefault="00EC1E10" w:rsidP="0036487B">
      <w:pPr>
        <w:ind w:left="2268" w:hanging="2268"/>
        <w:rPr>
          <w:rFonts w:cs="TT65t00"/>
          <w:b/>
          <w:i/>
        </w:rPr>
      </w:pPr>
      <w:r w:rsidRPr="0029103E">
        <w:rPr>
          <w:rStyle w:val="CharName"/>
        </w:rPr>
        <w:t>SANDY:</w:t>
      </w:r>
      <w:r w:rsidR="002657CD" w:rsidRPr="0029103E">
        <w:rPr>
          <w:rFonts w:cs="TT66t00"/>
        </w:rPr>
        <w:t xml:space="preserve"> </w:t>
      </w:r>
      <w:r w:rsidR="005B77AE" w:rsidRPr="0029103E">
        <w:rPr>
          <w:rFonts w:cs="TT66t00"/>
        </w:rPr>
        <w:tab/>
      </w:r>
      <w:r w:rsidR="002657CD" w:rsidRPr="0029103E">
        <w:t xml:space="preserve">I’ll pop the treasure in, you keep watch. </w:t>
      </w:r>
      <w:r w:rsidR="002657CD" w:rsidRPr="0029103E">
        <w:rPr>
          <w:rFonts w:cs="TT65t00"/>
          <w:b/>
          <w:i/>
        </w:rPr>
        <w:t>(</w:t>
      </w:r>
      <w:r w:rsidR="00CD3F23">
        <w:rPr>
          <w:rFonts w:cs="TT65t00"/>
          <w:b/>
          <w:i/>
        </w:rPr>
        <w:t>H</w:t>
      </w:r>
      <w:r w:rsidR="002657CD" w:rsidRPr="0029103E">
        <w:rPr>
          <w:rFonts w:cs="TT65t00"/>
          <w:b/>
          <w:i/>
        </w:rPr>
        <w:t>e puts the treasure and ruby in the cave</w:t>
      </w:r>
      <w:r w:rsidR="00CD3F23">
        <w:rPr>
          <w:rFonts w:cs="TT65t00"/>
          <w:b/>
          <w:i/>
        </w:rPr>
        <w:t>.</w:t>
      </w:r>
      <w:r w:rsidR="002657CD" w:rsidRPr="0029103E">
        <w:rPr>
          <w:rFonts w:cs="TT65t00"/>
          <w:b/>
          <w:i/>
        </w:rPr>
        <w:t>)</w:t>
      </w:r>
    </w:p>
    <w:p w14:paraId="5CE1D798"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And take care with that Royal Ruby. Bongo says it’s important.</w:t>
      </w:r>
    </w:p>
    <w:p w14:paraId="5F18CE57" w14:textId="2E07BCDF"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CD3F23">
        <w:rPr>
          <w:rFonts w:cs="TT65t00"/>
          <w:b/>
          <w:i/>
        </w:rPr>
        <w:t>(C</w:t>
      </w:r>
      <w:r w:rsidR="002657CD" w:rsidRPr="0029103E">
        <w:rPr>
          <w:rFonts w:cs="TT65t00"/>
          <w:b/>
          <w:i/>
        </w:rPr>
        <w:t>oming out of the cave)</w:t>
      </w:r>
      <w:r w:rsidR="002657CD" w:rsidRPr="0029103E">
        <w:rPr>
          <w:rFonts w:cs="TT65t00"/>
        </w:rPr>
        <w:t xml:space="preserve"> </w:t>
      </w:r>
      <w:r w:rsidR="002657CD" w:rsidRPr="0029103E">
        <w:t>Stop panicking! Now let’s find the other bandits.</w:t>
      </w:r>
    </w:p>
    <w:p w14:paraId="55B0BD91" w14:textId="767172AF"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 xml:space="preserve">Right. </w:t>
      </w:r>
      <w:r w:rsidR="00CD3F23">
        <w:rPr>
          <w:rFonts w:cs="TT65t00"/>
          <w:b/>
          <w:i/>
        </w:rPr>
        <w:t>(H</w:t>
      </w:r>
      <w:r w:rsidR="002657CD" w:rsidRPr="0029103E">
        <w:rPr>
          <w:rFonts w:cs="TT65t00"/>
          <w:b/>
          <w:i/>
        </w:rPr>
        <w:t xml:space="preserve">e walks off, then walks back) </w:t>
      </w:r>
      <w:r w:rsidR="002657CD" w:rsidRPr="0029103E">
        <w:t>Oops, nearly forgot. Close sesame!</w:t>
      </w:r>
    </w:p>
    <w:p w14:paraId="786534F8" w14:textId="77777777" w:rsidR="005B77AE" w:rsidRPr="0029103E" w:rsidRDefault="005B77AE" w:rsidP="0036487B">
      <w:pPr>
        <w:ind w:left="2268" w:hanging="2268"/>
        <w:rPr>
          <w:rFonts w:cs="TT66t00"/>
        </w:rPr>
      </w:pPr>
    </w:p>
    <w:p w14:paraId="5DAE115E" w14:textId="3E4AB4E8" w:rsidR="002657CD" w:rsidRPr="0029103E" w:rsidRDefault="005B77AE" w:rsidP="005B77AE">
      <w:pPr>
        <w:pStyle w:val="Heading3"/>
      </w:pPr>
      <w:bookmarkStart w:id="49" w:name="_Toc289961811"/>
      <w:r w:rsidRPr="0029103E">
        <w:t>Track 40:</w:t>
      </w:r>
      <w:r w:rsidRPr="0029103E">
        <w:rPr>
          <w:u w:val="none"/>
        </w:rPr>
        <w:tab/>
      </w:r>
      <w:r w:rsidR="00CD3F23" w:rsidRPr="00CD3F23">
        <w:t xml:space="preserve">SFX </w:t>
      </w:r>
      <w:r w:rsidR="002657CD" w:rsidRPr="0029103E">
        <w:t>Close Sesame #1</w:t>
      </w:r>
      <w:bookmarkEnd w:id="49"/>
    </w:p>
    <w:p w14:paraId="79DD25FA" w14:textId="77777777" w:rsidR="005B77AE" w:rsidRPr="0029103E" w:rsidRDefault="005B77AE" w:rsidP="0036487B">
      <w:pPr>
        <w:ind w:left="2268" w:hanging="2268"/>
        <w:rPr>
          <w:rFonts w:cs="TT66t00"/>
        </w:rPr>
      </w:pPr>
    </w:p>
    <w:p w14:paraId="3406D810" w14:textId="77777777" w:rsidR="002657CD" w:rsidRPr="0029103E" w:rsidRDefault="005B77AE" w:rsidP="005B77AE">
      <w:pPr>
        <w:rPr>
          <w:rFonts w:cs="TT65t00"/>
          <w:b/>
          <w:i/>
        </w:rPr>
      </w:pPr>
      <w:r w:rsidRPr="0029103E">
        <w:rPr>
          <w:rFonts w:cs="TT65t00"/>
          <w:b/>
          <w:i/>
        </w:rPr>
        <w:t>(</w:t>
      </w:r>
      <w:r w:rsidR="002657CD" w:rsidRPr="0029103E">
        <w:rPr>
          <w:rFonts w:cs="TT65t00"/>
          <w:b/>
          <w:i/>
        </w:rPr>
        <w:t>The cave closes and Dusty and Sandy exit. Ali and the Princess enter without Humphrey. The Princess is</w:t>
      </w:r>
      <w:r w:rsidRPr="0029103E">
        <w:rPr>
          <w:rFonts w:cs="TT65t00"/>
          <w:b/>
          <w:i/>
        </w:rPr>
        <w:t xml:space="preserve"> </w:t>
      </w:r>
      <w:r w:rsidR="002657CD" w:rsidRPr="0029103E">
        <w:rPr>
          <w:rFonts w:cs="TT65t00"/>
          <w:b/>
          <w:i/>
        </w:rPr>
        <w:t>carrying the carpet.</w:t>
      </w:r>
      <w:r w:rsidRPr="0029103E">
        <w:rPr>
          <w:b/>
          <w:i/>
        </w:rPr>
        <w:t>)</w:t>
      </w:r>
    </w:p>
    <w:p w14:paraId="059BBB8D" w14:textId="77777777" w:rsidR="005B77AE" w:rsidRPr="0029103E" w:rsidRDefault="005B77AE" w:rsidP="005B77AE">
      <w:pPr>
        <w:rPr>
          <w:rFonts w:cs="TT65t00"/>
        </w:rPr>
      </w:pPr>
    </w:p>
    <w:p w14:paraId="4276CC9D" w14:textId="181A26AF" w:rsidR="002657CD" w:rsidRPr="0029103E" w:rsidRDefault="0040651A" w:rsidP="005B77AE">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rPr>
          <w:rFonts w:cs="TT65t00"/>
          <w:b/>
          <w:i/>
        </w:rPr>
        <w:t>(</w:t>
      </w:r>
      <w:r w:rsidR="00CD3F23">
        <w:rPr>
          <w:rFonts w:cs="TT65t00"/>
          <w:b/>
          <w:i/>
        </w:rPr>
        <w:t>T</w:t>
      </w:r>
      <w:r w:rsidR="002657CD" w:rsidRPr="0029103E">
        <w:rPr>
          <w:rFonts w:cs="TT65t00"/>
          <w:b/>
          <w:i/>
        </w:rPr>
        <w:t>o Humphrey, unseen offstage)</w:t>
      </w:r>
      <w:r w:rsidR="002657CD" w:rsidRPr="0029103E">
        <w:rPr>
          <w:rFonts w:cs="TT65t00"/>
        </w:rPr>
        <w:t xml:space="preserve"> </w:t>
      </w:r>
      <w:r w:rsidR="002657CD" w:rsidRPr="0029103E">
        <w:t>Stay there, Humph. Well, today is full of surprises!</w:t>
      </w:r>
      <w:r w:rsidR="005B77AE" w:rsidRPr="0029103E">
        <w:t xml:space="preserve"> </w:t>
      </w:r>
      <w:r w:rsidR="002657CD" w:rsidRPr="0029103E">
        <w:t>I find out you’re the Princess and now we’ve found the secret hideout of the Bongo</w:t>
      </w:r>
      <w:r w:rsidR="005B77AE" w:rsidRPr="0029103E">
        <w:t xml:space="preserve"> </w:t>
      </w:r>
      <w:r w:rsidR="002657CD" w:rsidRPr="0029103E">
        <w:t>Bandits!</w:t>
      </w:r>
    </w:p>
    <w:p w14:paraId="62948C4F" w14:textId="77777777" w:rsidR="002657CD" w:rsidRPr="0029103E" w:rsidRDefault="005C4D89" w:rsidP="005B77AE">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And they’ve stolen my father’s treasure. We must return it to the Palace. Help me</w:t>
      </w:r>
      <w:r w:rsidR="005B77AE" w:rsidRPr="0029103E">
        <w:t xml:space="preserve"> </w:t>
      </w:r>
      <w:r w:rsidR="002657CD" w:rsidRPr="0029103E">
        <w:t>get inside, Ali.</w:t>
      </w:r>
    </w:p>
    <w:p w14:paraId="77D79467"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What’s the magic word?</w:t>
      </w:r>
    </w:p>
    <w:p w14:paraId="24652E3A"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Please?</w:t>
      </w:r>
    </w:p>
    <w:p w14:paraId="58AB35D2"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Honestly, it’s a good job one of us was listening. Open sesame!</w:t>
      </w:r>
    </w:p>
    <w:p w14:paraId="3B3C8F75" w14:textId="77777777" w:rsidR="005B77AE" w:rsidRPr="0029103E" w:rsidRDefault="005B77AE" w:rsidP="0036487B">
      <w:pPr>
        <w:ind w:left="2268" w:hanging="2268"/>
        <w:rPr>
          <w:rFonts w:cs="TT66t00"/>
        </w:rPr>
      </w:pPr>
    </w:p>
    <w:p w14:paraId="1D585100" w14:textId="77777777" w:rsidR="002657CD" w:rsidRPr="0029103E" w:rsidRDefault="005B77AE" w:rsidP="005B77AE">
      <w:pPr>
        <w:pStyle w:val="Heading3"/>
      </w:pPr>
      <w:bookmarkStart w:id="50" w:name="_Toc289961812"/>
      <w:r w:rsidRPr="0029103E">
        <w:t>Track 41:</w:t>
      </w:r>
      <w:r w:rsidRPr="0029103E">
        <w:rPr>
          <w:u w:val="none"/>
        </w:rPr>
        <w:tab/>
      </w:r>
      <w:r w:rsidR="00C500D7" w:rsidRPr="0029103E">
        <w:t>SFX</w:t>
      </w:r>
      <w:r w:rsidR="002657CD" w:rsidRPr="0029103E">
        <w:t xml:space="preserve"> Open Sesame #3</w:t>
      </w:r>
      <w:bookmarkEnd w:id="50"/>
    </w:p>
    <w:p w14:paraId="60282A24" w14:textId="77777777" w:rsidR="005B77AE" w:rsidRPr="0029103E" w:rsidRDefault="005B77AE" w:rsidP="0036487B">
      <w:pPr>
        <w:ind w:left="2268" w:hanging="2268"/>
        <w:rPr>
          <w:rFonts w:cs="TT66t00"/>
        </w:rPr>
      </w:pPr>
    </w:p>
    <w:p w14:paraId="7FE5894E" w14:textId="77777777" w:rsidR="005B77AE" w:rsidRPr="0029103E" w:rsidRDefault="005B77AE" w:rsidP="009B33B4">
      <w:pPr>
        <w:ind w:left="2268" w:hanging="2268"/>
        <w:rPr>
          <w:rFonts w:cs="TT65t00"/>
          <w:b/>
          <w:i/>
        </w:rPr>
      </w:pPr>
      <w:r w:rsidRPr="0029103E">
        <w:rPr>
          <w:rFonts w:cs="TT65t00"/>
          <w:b/>
          <w:i/>
        </w:rPr>
        <w:t>(</w:t>
      </w:r>
      <w:r w:rsidR="002657CD" w:rsidRPr="0029103E">
        <w:rPr>
          <w:rFonts w:cs="TT65t00"/>
          <w:b/>
          <w:i/>
        </w:rPr>
        <w:t>The boulder magically slides to reveal the cave entrance.</w:t>
      </w:r>
      <w:r w:rsidRPr="0029103E">
        <w:rPr>
          <w:b/>
          <w:i/>
        </w:rPr>
        <w:t>)</w:t>
      </w:r>
    </w:p>
    <w:p w14:paraId="530AFE00" w14:textId="77777777" w:rsidR="00CD3F23" w:rsidRDefault="00CD3F23" w:rsidP="0036487B">
      <w:pPr>
        <w:ind w:left="2268" w:hanging="2268"/>
        <w:rPr>
          <w:rStyle w:val="CharName"/>
        </w:rPr>
      </w:pPr>
    </w:p>
    <w:p w14:paraId="23D17A8F" w14:textId="290A5A3B" w:rsidR="002657CD" w:rsidRPr="0029103E" w:rsidRDefault="005C4D89" w:rsidP="0036487B">
      <w:pPr>
        <w:ind w:left="2268" w:hanging="2268"/>
        <w:rPr>
          <w:rFonts w:cs="TT65t00"/>
        </w:rPr>
      </w:pPr>
      <w:r w:rsidRPr="0029103E">
        <w:rPr>
          <w:rStyle w:val="CharName"/>
        </w:rPr>
        <w:t>PRINCESS:</w:t>
      </w:r>
      <w:r w:rsidR="002657CD" w:rsidRPr="0029103E">
        <w:rPr>
          <w:rFonts w:cs="TT66t00"/>
        </w:rPr>
        <w:t xml:space="preserve"> </w:t>
      </w:r>
      <w:r w:rsidR="005B77AE" w:rsidRPr="0029103E">
        <w:rPr>
          <w:rFonts w:cs="TT66t00"/>
        </w:rPr>
        <w:tab/>
      </w:r>
      <w:r w:rsidR="002657CD" w:rsidRPr="0029103E">
        <w:t xml:space="preserve">Very clever, Ali! </w:t>
      </w:r>
      <w:r w:rsidR="002657CD" w:rsidRPr="0029103E">
        <w:rPr>
          <w:rFonts w:cs="TT65t00"/>
          <w:b/>
          <w:i/>
        </w:rPr>
        <w:t>(</w:t>
      </w:r>
      <w:r w:rsidR="00CD3F23">
        <w:rPr>
          <w:rFonts w:cs="TT65t00"/>
          <w:b/>
          <w:i/>
        </w:rPr>
        <w:t>S</w:t>
      </w:r>
      <w:r w:rsidR="002657CD" w:rsidRPr="0029103E">
        <w:rPr>
          <w:rFonts w:cs="TT65t00"/>
          <w:b/>
          <w:i/>
        </w:rPr>
        <w:t>he enters the cave with the carpet)</w:t>
      </w:r>
    </w:p>
    <w:p w14:paraId="3657984A" w14:textId="28FD3DB7" w:rsidR="002657CD" w:rsidRPr="0029103E" w:rsidRDefault="0040651A" w:rsidP="0036487B">
      <w:pPr>
        <w:ind w:left="2268" w:hanging="2268"/>
      </w:pPr>
      <w:r w:rsidRPr="0029103E">
        <w:rPr>
          <w:rStyle w:val="CharName"/>
        </w:rPr>
        <w:lastRenderedPageBreak/>
        <w:t>ALI:</w:t>
      </w:r>
      <w:r w:rsidR="002657CD" w:rsidRPr="0029103E">
        <w:rPr>
          <w:rFonts w:cs="TT66t00"/>
        </w:rPr>
        <w:t xml:space="preserve"> </w:t>
      </w:r>
      <w:r w:rsidR="005B77AE" w:rsidRPr="0029103E">
        <w:rPr>
          <w:rFonts w:cs="TT66t00"/>
        </w:rPr>
        <w:tab/>
      </w:r>
      <w:r w:rsidR="002657CD" w:rsidRPr="0029103E">
        <w:t xml:space="preserve">See? </w:t>
      </w:r>
      <w:r w:rsidR="002657CD" w:rsidRPr="0029103E">
        <w:rPr>
          <w:rFonts w:cs="TT65t00"/>
          <w:b/>
          <w:i/>
        </w:rPr>
        <w:t>(</w:t>
      </w:r>
      <w:r w:rsidR="00CD3F23">
        <w:rPr>
          <w:rFonts w:cs="TT65t00"/>
          <w:b/>
          <w:i/>
        </w:rPr>
        <w:t>T</w:t>
      </w:r>
      <w:r w:rsidR="002657CD" w:rsidRPr="0029103E">
        <w:rPr>
          <w:rFonts w:cs="TT65t00"/>
          <w:b/>
          <w:i/>
        </w:rPr>
        <w:t>o the audience, pointing at his fez)</w:t>
      </w:r>
      <w:r w:rsidR="002657CD" w:rsidRPr="0029103E">
        <w:rPr>
          <w:rFonts w:cs="TT65t00"/>
        </w:rPr>
        <w:t xml:space="preserve"> </w:t>
      </w:r>
      <w:r w:rsidR="002657CD" w:rsidRPr="0029103E">
        <w:t>I’m not just a pretty fez!</w:t>
      </w:r>
    </w:p>
    <w:p w14:paraId="597A2EA4" w14:textId="77777777" w:rsidR="009B33B4" w:rsidRPr="0029103E" w:rsidRDefault="009B33B4" w:rsidP="005B77AE">
      <w:pPr>
        <w:rPr>
          <w:rFonts w:cs="TT65t00"/>
          <w:b/>
          <w:i/>
        </w:rPr>
      </w:pPr>
    </w:p>
    <w:p w14:paraId="3F5C28AA" w14:textId="77777777" w:rsidR="002657CD" w:rsidRPr="0029103E" w:rsidRDefault="005B77AE" w:rsidP="005B77AE">
      <w:pPr>
        <w:rPr>
          <w:rFonts w:cs="TT65t00"/>
          <w:b/>
          <w:i/>
        </w:rPr>
      </w:pPr>
      <w:r w:rsidRPr="0029103E">
        <w:rPr>
          <w:rFonts w:cs="TT65t00"/>
          <w:b/>
          <w:i/>
        </w:rPr>
        <w:t>(</w:t>
      </w:r>
      <w:r w:rsidR="002657CD" w:rsidRPr="0029103E">
        <w:rPr>
          <w:rFonts w:cs="TT65t00"/>
          <w:b/>
          <w:i/>
        </w:rPr>
        <w:t>The Princess emerges from the cave with the ruby, leaving the carpet inside the cave.</w:t>
      </w:r>
      <w:r w:rsidRPr="0029103E">
        <w:rPr>
          <w:b/>
          <w:i/>
        </w:rPr>
        <w:t>)</w:t>
      </w:r>
    </w:p>
    <w:p w14:paraId="4D90C87D" w14:textId="77777777" w:rsidR="005B77AE" w:rsidRPr="0029103E" w:rsidRDefault="005B77AE" w:rsidP="0036487B">
      <w:pPr>
        <w:ind w:left="2268" w:hanging="2268"/>
        <w:rPr>
          <w:rStyle w:val="CharName"/>
        </w:rPr>
      </w:pPr>
    </w:p>
    <w:p w14:paraId="46684F3B" w14:textId="164524C8"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 xml:space="preserve">The Royal Ruby! Ali, </w:t>
      </w:r>
      <w:r w:rsidR="00CD3F23">
        <w:t>keep it safe and watch out for B</w:t>
      </w:r>
      <w:r w:rsidR="002657CD" w:rsidRPr="0029103E">
        <w:t>andits. I’ll get the rest.</w:t>
      </w:r>
    </w:p>
    <w:p w14:paraId="2AB472E3" w14:textId="77777777" w:rsidR="005B77AE" w:rsidRPr="0029103E" w:rsidRDefault="005B77AE" w:rsidP="0036487B">
      <w:pPr>
        <w:ind w:left="2268" w:hanging="2268"/>
        <w:rPr>
          <w:rFonts w:cs="TT65t00"/>
        </w:rPr>
      </w:pPr>
    </w:p>
    <w:p w14:paraId="67A829E2" w14:textId="77777777" w:rsidR="002657CD" w:rsidRPr="0029103E" w:rsidRDefault="005B77AE" w:rsidP="0036487B">
      <w:pPr>
        <w:ind w:left="2268" w:hanging="2268"/>
        <w:rPr>
          <w:rFonts w:cs="TT65t00"/>
          <w:b/>
          <w:i/>
        </w:rPr>
      </w:pPr>
      <w:r w:rsidRPr="0029103E">
        <w:rPr>
          <w:rFonts w:cs="TT65t00"/>
          <w:b/>
          <w:i/>
        </w:rPr>
        <w:t>(</w:t>
      </w:r>
      <w:r w:rsidR="002657CD" w:rsidRPr="0029103E">
        <w:rPr>
          <w:rFonts w:cs="TT65t00"/>
          <w:b/>
          <w:i/>
        </w:rPr>
        <w:t>The Princess passes the ruby to Ali then re-enters the cave.</w:t>
      </w:r>
      <w:r w:rsidRPr="0029103E">
        <w:rPr>
          <w:b/>
          <w:i/>
        </w:rPr>
        <w:t>)</w:t>
      </w:r>
    </w:p>
    <w:p w14:paraId="395B9E84" w14:textId="77777777" w:rsidR="005B77AE" w:rsidRPr="0029103E" w:rsidRDefault="005B77AE" w:rsidP="0036487B">
      <w:pPr>
        <w:ind w:left="2268" w:hanging="2268"/>
        <w:rPr>
          <w:rFonts w:cs="TT65t00"/>
        </w:rPr>
      </w:pPr>
    </w:p>
    <w:p w14:paraId="0ADCF883" w14:textId="3392E30A"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 xml:space="preserve">Right. </w:t>
      </w:r>
      <w:r w:rsidR="002657CD" w:rsidRPr="0029103E">
        <w:rPr>
          <w:rFonts w:cs="TT65t00"/>
          <w:b/>
          <w:i/>
        </w:rPr>
        <w:t>(</w:t>
      </w:r>
      <w:r w:rsidR="00CD3F23">
        <w:rPr>
          <w:rFonts w:cs="TT65t00"/>
          <w:b/>
          <w:i/>
        </w:rPr>
        <w:t>T</w:t>
      </w:r>
      <w:r w:rsidR="002657CD" w:rsidRPr="0029103E">
        <w:rPr>
          <w:rFonts w:cs="TT65t00"/>
          <w:b/>
          <w:i/>
        </w:rPr>
        <w:t>o Humphrey unseen off-stage)</w:t>
      </w:r>
      <w:r w:rsidR="002657CD" w:rsidRPr="0029103E">
        <w:rPr>
          <w:rFonts w:cs="TT65t00"/>
        </w:rPr>
        <w:t xml:space="preserve"> </w:t>
      </w:r>
      <w:r w:rsidR="002657CD" w:rsidRPr="0029103E">
        <w:t>Hey, Humph - catch!</w:t>
      </w:r>
    </w:p>
    <w:p w14:paraId="5A3662CD" w14:textId="77777777" w:rsidR="005B77AE" w:rsidRPr="0029103E" w:rsidRDefault="005B77AE" w:rsidP="0036487B">
      <w:pPr>
        <w:ind w:left="2268" w:hanging="2268"/>
      </w:pPr>
    </w:p>
    <w:p w14:paraId="73792890" w14:textId="77777777" w:rsidR="002657CD" w:rsidRPr="0029103E" w:rsidRDefault="005B77AE" w:rsidP="005B77AE">
      <w:pPr>
        <w:pStyle w:val="Heading3"/>
      </w:pPr>
      <w:bookmarkStart w:id="51" w:name="_Toc289961813"/>
      <w:r w:rsidRPr="0029103E">
        <w:t>Track 42:</w:t>
      </w:r>
      <w:r w:rsidRPr="0029103E">
        <w:rPr>
          <w:u w:val="none"/>
        </w:rPr>
        <w:tab/>
      </w:r>
      <w:r w:rsidR="00C500D7" w:rsidRPr="0029103E">
        <w:t>SFX</w:t>
      </w:r>
      <w:r w:rsidR="002657CD" w:rsidRPr="0029103E">
        <w:t xml:space="preserve"> Ruby Throw</w:t>
      </w:r>
      <w:bookmarkEnd w:id="51"/>
    </w:p>
    <w:p w14:paraId="0A161134" w14:textId="77777777" w:rsidR="005B77AE" w:rsidRPr="0029103E" w:rsidRDefault="005B77AE" w:rsidP="0036487B">
      <w:pPr>
        <w:ind w:left="2268" w:hanging="2268"/>
        <w:rPr>
          <w:rFonts w:cs="TT66t00"/>
        </w:rPr>
      </w:pPr>
    </w:p>
    <w:p w14:paraId="0B9EB928" w14:textId="77777777" w:rsidR="002657CD" w:rsidRPr="0029103E" w:rsidRDefault="005B77AE" w:rsidP="005B77AE">
      <w:pPr>
        <w:rPr>
          <w:rFonts w:cs="TT65t00"/>
          <w:b/>
          <w:i/>
        </w:rPr>
      </w:pPr>
      <w:r w:rsidRPr="0029103E">
        <w:rPr>
          <w:rFonts w:cs="TT65t00"/>
          <w:b/>
          <w:i/>
        </w:rPr>
        <w:t>(</w:t>
      </w:r>
      <w:r w:rsidR="002657CD" w:rsidRPr="0029103E">
        <w:rPr>
          <w:rFonts w:cs="TT65t00"/>
          <w:b/>
          <w:i/>
        </w:rPr>
        <w:t xml:space="preserve">Ali throws the ruby offstage to an unseen Humphrey. As it disappears from </w:t>
      </w:r>
      <w:r w:rsidRPr="0029103E">
        <w:rPr>
          <w:rFonts w:cs="TT65t00"/>
          <w:b/>
          <w:i/>
        </w:rPr>
        <w:t xml:space="preserve">view we hear it </w:t>
      </w:r>
      <w:r w:rsidR="002657CD" w:rsidRPr="0029103E">
        <w:rPr>
          <w:rFonts w:cs="TT65t00"/>
          <w:b/>
          <w:i/>
        </w:rPr>
        <w:t>fly then get</w:t>
      </w:r>
      <w:r w:rsidRPr="0029103E">
        <w:rPr>
          <w:rFonts w:cs="TT65t00"/>
          <w:b/>
          <w:i/>
        </w:rPr>
        <w:t xml:space="preserve"> </w:t>
      </w:r>
      <w:r w:rsidR="002657CD" w:rsidRPr="0029103E">
        <w:rPr>
          <w:rFonts w:cs="TT65t00"/>
          <w:b/>
          <w:i/>
        </w:rPr>
        <w:t>swallowed by Humphrey, followed by a loud belch. Ali gives a highly comical worried look at the audience.</w:t>
      </w:r>
      <w:r w:rsidRPr="0029103E">
        <w:rPr>
          <w:b/>
          <w:i/>
        </w:rPr>
        <w:t>)</w:t>
      </w:r>
    </w:p>
    <w:p w14:paraId="6331EF06" w14:textId="77777777" w:rsidR="005B77AE" w:rsidRPr="0029103E" w:rsidRDefault="005B77AE" w:rsidP="005B77AE">
      <w:pPr>
        <w:ind w:left="2268" w:hanging="2268"/>
        <w:rPr>
          <w:rFonts w:cs="TT65t00"/>
        </w:rPr>
      </w:pPr>
    </w:p>
    <w:p w14:paraId="0DAB9B90"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Oops!</w:t>
      </w:r>
    </w:p>
    <w:p w14:paraId="0B7BA9C0" w14:textId="4EF4E96E" w:rsidR="002657CD" w:rsidRPr="0029103E" w:rsidRDefault="005C4D89" w:rsidP="005B77AE">
      <w:pPr>
        <w:ind w:left="2268" w:hanging="2268"/>
        <w:rPr>
          <w:b/>
          <w:i/>
        </w:rPr>
      </w:pPr>
      <w:r w:rsidRPr="0029103E">
        <w:rPr>
          <w:rStyle w:val="CharName"/>
        </w:rPr>
        <w:t>PRINCESS:</w:t>
      </w:r>
      <w:r w:rsidR="002657CD" w:rsidRPr="0029103E">
        <w:rPr>
          <w:rFonts w:cs="TT66t00"/>
        </w:rPr>
        <w:t xml:space="preserve"> </w:t>
      </w:r>
      <w:r w:rsidR="005B77AE" w:rsidRPr="0029103E">
        <w:rPr>
          <w:rFonts w:cs="TT66t00"/>
        </w:rPr>
        <w:tab/>
      </w:r>
      <w:r w:rsidR="00CD3F23">
        <w:rPr>
          <w:rFonts w:cs="TT65t00"/>
          <w:b/>
          <w:i/>
        </w:rPr>
        <w:t>(E</w:t>
      </w:r>
      <w:r w:rsidR="002657CD" w:rsidRPr="0029103E">
        <w:rPr>
          <w:rFonts w:cs="TT65t00"/>
          <w:b/>
          <w:i/>
        </w:rPr>
        <w:t>merging from the cave with a bag of treasure)</w:t>
      </w:r>
      <w:r w:rsidR="002657CD" w:rsidRPr="0029103E">
        <w:rPr>
          <w:rFonts w:cs="TT65t00"/>
        </w:rPr>
        <w:t xml:space="preserve"> </w:t>
      </w:r>
      <w:r w:rsidR="002657CD" w:rsidRPr="0029103E">
        <w:t>There’s more at the back. Take</w:t>
      </w:r>
      <w:r w:rsidR="005B77AE" w:rsidRPr="0029103E">
        <w:t xml:space="preserve"> </w:t>
      </w:r>
      <w:r w:rsidR="002657CD" w:rsidRPr="0029103E">
        <w:t>this, and look after that ruby. If you lost it, my father would find it very hard to</w:t>
      </w:r>
      <w:r w:rsidR="005B77AE" w:rsidRPr="0029103E">
        <w:t xml:space="preserve"> </w:t>
      </w:r>
      <w:r w:rsidR="002657CD" w:rsidRPr="0029103E">
        <w:t xml:space="preserve">swallow. </w:t>
      </w:r>
      <w:r w:rsidR="002657CD" w:rsidRPr="0029103E">
        <w:rPr>
          <w:rFonts w:cs="TT65t00"/>
          <w:b/>
          <w:i/>
        </w:rPr>
        <w:t>(</w:t>
      </w:r>
      <w:r w:rsidR="00CD3F23">
        <w:rPr>
          <w:rFonts w:cs="TT65t00"/>
          <w:b/>
          <w:i/>
        </w:rPr>
        <w:t>S</w:t>
      </w:r>
      <w:r w:rsidR="002657CD" w:rsidRPr="0029103E">
        <w:rPr>
          <w:rFonts w:cs="TT65t00"/>
          <w:b/>
          <w:i/>
        </w:rPr>
        <w:t>he goes back into the cave to find more treasure bags)</w:t>
      </w:r>
    </w:p>
    <w:p w14:paraId="222BD456"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Unlike Humphrey!</w:t>
      </w:r>
    </w:p>
    <w:p w14:paraId="067DB9D1" w14:textId="77777777" w:rsidR="005B77AE" w:rsidRPr="0029103E" w:rsidRDefault="005B77AE" w:rsidP="0036487B">
      <w:pPr>
        <w:ind w:left="2268" w:hanging="2268"/>
      </w:pPr>
    </w:p>
    <w:p w14:paraId="204E40D9" w14:textId="24ABF3E9" w:rsidR="002657CD" w:rsidRPr="0029103E" w:rsidRDefault="005B77AE" w:rsidP="005B77AE">
      <w:pPr>
        <w:pStyle w:val="Heading3"/>
      </w:pPr>
      <w:bookmarkStart w:id="52" w:name="_Toc289961814"/>
      <w:r w:rsidRPr="0029103E">
        <w:t>Track 43:</w:t>
      </w:r>
      <w:r w:rsidRPr="0029103E">
        <w:rPr>
          <w:u w:val="none"/>
        </w:rPr>
        <w:tab/>
      </w:r>
      <w:r w:rsidR="00CD3F23">
        <w:t xml:space="preserve">SFX </w:t>
      </w:r>
      <w:r w:rsidR="002657CD" w:rsidRPr="0029103E">
        <w:t>Guards Play On #2</w:t>
      </w:r>
      <w:bookmarkEnd w:id="52"/>
    </w:p>
    <w:p w14:paraId="751A87F7" w14:textId="77777777" w:rsidR="005B77AE" w:rsidRPr="0029103E" w:rsidRDefault="005B77AE" w:rsidP="0036487B">
      <w:pPr>
        <w:ind w:left="2268" w:hanging="2268"/>
        <w:rPr>
          <w:rFonts w:cs="TT66t00"/>
        </w:rPr>
      </w:pPr>
    </w:p>
    <w:p w14:paraId="15DF0558" w14:textId="77777777" w:rsidR="002657CD" w:rsidRPr="0029103E" w:rsidRDefault="005B77AE" w:rsidP="0036487B">
      <w:pPr>
        <w:ind w:left="2268" w:hanging="2268"/>
        <w:rPr>
          <w:rFonts w:cs="TT65t00"/>
          <w:b/>
          <w:i/>
        </w:rPr>
      </w:pPr>
      <w:r w:rsidRPr="0029103E">
        <w:rPr>
          <w:rFonts w:cs="TT65t00"/>
          <w:b/>
          <w:i/>
        </w:rPr>
        <w:t>(</w:t>
      </w:r>
      <w:r w:rsidR="005D1827" w:rsidRPr="0029103E">
        <w:rPr>
          <w:rFonts w:cs="TT65t00"/>
          <w:b/>
          <w:i/>
        </w:rPr>
        <w:t>The G</w:t>
      </w:r>
      <w:r w:rsidR="002657CD" w:rsidRPr="0029103E">
        <w:rPr>
          <w:rFonts w:cs="TT65t00"/>
          <w:b/>
          <w:i/>
        </w:rPr>
        <w:t>uards march on, led by Achoo, and approach Ali who is pleased to see them.</w:t>
      </w:r>
      <w:r w:rsidRPr="0029103E">
        <w:rPr>
          <w:b/>
          <w:i/>
        </w:rPr>
        <w:t>)</w:t>
      </w:r>
    </w:p>
    <w:p w14:paraId="27DCC920" w14:textId="77777777" w:rsidR="005B77AE" w:rsidRPr="0029103E" w:rsidRDefault="005B77AE" w:rsidP="0036487B">
      <w:pPr>
        <w:ind w:left="2268" w:hanging="2268"/>
        <w:rPr>
          <w:rStyle w:val="CharName"/>
        </w:rPr>
      </w:pPr>
    </w:p>
    <w:p w14:paraId="5C1CA764" w14:textId="19628F1B"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CD3F23">
        <w:t>Palace G</w:t>
      </w:r>
      <w:r w:rsidR="002657CD" w:rsidRPr="0029103E">
        <w:t>uards! Just in time! You won’t believe this but...</w:t>
      </w:r>
    </w:p>
    <w:p w14:paraId="524E8E34"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5B77AE" w:rsidRPr="0029103E">
        <w:rPr>
          <w:rFonts w:cs="TT66t00"/>
        </w:rPr>
        <w:tab/>
      </w:r>
      <w:r w:rsidR="002657CD" w:rsidRPr="0029103E">
        <w:t>Is that your camel back there?</w:t>
      </w:r>
    </w:p>
    <w:p w14:paraId="2AB249CB"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Yes, but...</w:t>
      </w:r>
    </w:p>
    <w:p w14:paraId="14C5AF9D"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5B77AE" w:rsidRPr="0029103E">
        <w:rPr>
          <w:rFonts w:cs="TT66t00"/>
        </w:rPr>
        <w:tab/>
      </w:r>
      <w:r w:rsidR="002657CD" w:rsidRPr="0029103E">
        <w:t>Illegally parked on double yellow lines?</w:t>
      </w:r>
    </w:p>
    <w:p w14:paraId="7EEEDCB8"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Yes, but...</w:t>
      </w:r>
    </w:p>
    <w:p w14:paraId="2C967203"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5B77AE" w:rsidRPr="0029103E">
        <w:rPr>
          <w:rFonts w:cs="TT66t00"/>
        </w:rPr>
        <w:tab/>
      </w:r>
      <w:r w:rsidR="002657CD" w:rsidRPr="0029103E">
        <w:t>Save it, sonny. It’s been clamped!</w:t>
      </w:r>
    </w:p>
    <w:p w14:paraId="22A0979C"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Yes, but...</w:t>
      </w:r>
    </w:p>
    <w:p w14:paraId="05E51032"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5B77AE" w:rsidRPr="0029103E">
        <w:rPr>
          <w:rFonts w:cs="TT66t00"/>
        </w:rPr>
        <w:tab/>
      </w:r>
      <w:r w:rsidR="002657CD" w:rsidRPr="0029103E">
        <w:t>And we’re towing it back to the Palace!</w:t>
      </w:r>
    </w:p>
    <w:p w14:paraId="3FAAFD72"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5B77AE" w:rsidRPr="0029103E">
        <w:t>Yes, but…</w:t>
      </w:r>
    </w:p>
    <w:p w14:paraId="1DC9C97F" w14:textId="5198D3E1" w:rsidR="002657CD" w:rsidRPr="0029103E" w:rsidRDefault="0036487B" w:rsidP="0036487B">
      <w:pPr>
        <w:ind w:left="2268" w:hanging="2268"/>
      </w:pPr>
      <w:r w:rsidRPr="0029103E">
        <w:rPr>
          <w:rStyle w:val="CharName"/>
        </w:rPr>
        <w:t>ACHOO:</w:t>
      </w:r>
      <w:r w:rsidR="002657CD" w:rsidRPr="0029103E">
        <w:rPr>
          <w:rFonts w:cs="TT66t00"/>
        </w:rPr>
        <w:t xml:space="preserve"> </w:t>
      </w:r>
      <w:r w:rsidR="005B77AE" w:rsidRPr="0029103E">
        <w:rPr>
          <w:rFonts w:cs="TT66t00"/>
        </w:rPr>
        <w:tab/>
      </w:r>
      <w:r w:rsidR="00CD3F23">
        <w:rPr>
          <w:rFonts w:cs="TT65t00"/>
          <w:b/>
          <w:i/>
        </w:rPr>
        <w:t>(P</w:t>
      </w:r>
      <w:r w:rsidR="002657CD" w:rsidRPr="0029103E">
        <w:rPr>
          <w:rFonts w:cs="TT65t00"/>
          <w:b/>
          <w:i/>
        </w:rPr>
        <w:t>ointing at the treasure)</w:t>
      </w:r>
      <w:r w:rsidR="002657CD" w:rsidRPr="0029103E">
        <w:rPr>
          <w:rFonts w:cs="TT65t00"/>
        </w:rPr>
        <w:t xml:space="preserve"> </w:t>
      </w:r>
      <w:r w:rsidR="002657CD" w:rsidRPr="0029103E">
        <w:t>Hang on, is that the royal treasure?</w:t>
      </w:r>
    </w:p>
    <w:p w14:paraId="6143C0C3" w14:textId="352D64E3"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CD3F23">
        <w:rPr>
          <w:rFonts w:cs="TT65t00"/>
          <w:b/>
          <w:i/>
        </w:rPr>
        <w:t>(R</w:t>
      </w:r>
      <w:r w:rsidR="002657CD" w:rsidRPr="0029103E">
        <w:rPr>
          <w:rFonts w:cs="TT65t00"/>
          <w:b/>
          <w:i/>
        </w:rPr>
        <w:t>elieved that they’ve finally noticed)</w:t>
      </w:r>
      <w:r w:rsidR="002657CD" w:rsidRPr="0029103E">
        <w:rPr>
          <w:rFonts w:cs="TT65t00"/>
        </w:rPr>
        <w:t xml:space="preserve"> </w:t>
      </w:r>
      <w:r w:rsidR="002657CD" w:rsidRPr="0029103E">
        <w:t>Yes!</w:t>
      </w:r>
    </w:p>
    <w:p w14:paraId="7F46D872"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5B77AE" w:rsidRPr="0029103E">
        <w:rPr>
          <w:rFonts w:cs="TT66t00"/>
        </w:rPr>
        <w:tab/>
      </w:r>
      <w:r w:rsidR="002657CD" w:rsidRPr="0029103E">
        <w:t>Treasure that belongs to the Sultan?</w:t>
      </w:r>
    </w:p>
    <w:p w14:paraId="5BEA84EC" w14:textId="77777777" w:rsidR="002657CD" w:rsidRPr="0029103E" w:rsidRDefault="0040651A" w:rsidP="0036487B">
      <w:pPr>
        <w:ind w:left="2268" w:hanging="2268"/>
      </w:pPr>
      <w:r w:rsidRPr="0029103E">
        <w:rPr>
          <w:rStyle w:val="CharName"/>
        </w:rPr>
        <w:lastRenderedPageBreak/>
        <w:t>ALI:</w:t>
      </w:r>
      <w:r w:rsidR="002657CD" w:rsidRPr="0029103E">
        <w:rPr>
          <w:rFonts w:cs="TT66t00"/>
        </w:rPr>
        <w:t xml:space="preserve"> </w:t>
      </w:r>
      <w:r w:rsidR="005B77AE" w:rsidRPr="0029103E">
        <w:rPr>
          <w:rFonts w:cs="TT66t00"/>
        </w:rPr>
        <w:tab/>
      </w:r>
      <w:r w:rsidR="002657CD" w:rsidRPr="0029103E">
        <w:t>Yes!</w:t>
      </w:r>
    </w:p>
    <w:p w14:paraId="4EFA4725"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5B77AE" w:rsidRPr="0029103E">
        <w:rPr>
          <w:rFonts w:cs="TT66t00"/>
        </w:rPr>
        <w:tab/>
      </w:r>
      <w:r w:rsidR="002657CD" w:rsidRPr="0029103E">
        <w:t>Treasure that’s just been stolen from the Palace vault?</w:t>
      </w:r>
    </w:p>
    <w:p w14:paraId="7288487B"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Yes!</w:t>
      </w:r>
    </w:p>
    <w:p w14:paraId="7151820E"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5B77AE" w:rsidRPr="0029103E">
        <w:rPr>
          <w:rFonts w:cs="TT66t00"/>
        </w:rPr>
        <w:tab/>
      </w:r>
      <w:r w:rsidR="002657CD" w:rsidRPr="0029103E">
        <w:t>Stolen by the Bongo Bandits?</w:t>
      </w:r>
    </w:p>
    <w:p w14:paraId="5EF7382A"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Yes!</w:t>
      </w:r>
    </w:p>
    <w:p w14:paraId="4D327E72" w14:textId="451060EF" w:rsidR="002657CD" w:rsidRPr="0029103E" w:rsidRDefault="002657CD" w:rsidP="0036487B">
      <w:pPr>
        <w:ind w:left="2268" w:hanging="2268"/>
      </w:pPr>
      <w:r w:rsidRPr="0029103E">
        <w:rPr>
          <w:rFonts w:cs="TT66t00"/>
          <w:b/>
        </w:rPr>
        <w:t>GUARDS:</w:t>
      </w:r>
      <w:r w:rsidRPr="0029103E">
        <w:rPr>
          <w:rFonts w:cs="TT66t00"/>
        </w:rPr>
        <w:t xml:space="preserve"> </w:t>
      </w:r>
      <w:r w:rsidR="005B77AE" w:rsidRPr="0029103E">
        <w:rPr>
          <w:rFonts w:cs="TT65t00"/>
        </w:rPr>
        <w:tab/>
      </w:r>
      <w:r w:rsidRPr="0029103E">
        <w:rPr>
          <w:b/>
          <w:i/>
        </w:rPr>
        <w:t>(</w:t>
      </w:r>
      <w:proofErr w:type="spellStart"/>
      <w:r w:rsidRPr="0029103E">
        <w:rPr>
          <w:b/>
          <w:i/>
        </w:rPr>
        <w:t>nderstandingly</w:t>
      </w:r>
      <w:proofErr w:type="spellEnd"/>
      <w:r w:rsidRPr="0029103E">
        <w:rPr>
          <w:b/>
          <w:i/>
        </w:rPr>
        <w:t>)</w:t>
      </w:r>
      <w:r w:rsidRPr="0029103E">
        <w:rPr>
          <w:rFonts w:cs="TT65t00"/>
        </w:rPr>
        <w:t xml:space="preserve"> </w:t>
      </w:r>
      <w:proofErr w:type="spellStart"/>
      <w:r w:rsidRPr="0029103E">
        <w:t>Ahhhhh</w:t>
      </w:r>
      <w:proofErr w:type="spellEnd"/>
      <w:r w:rsidRPr="0029103E">
        <w:t xml:space="preserve">! </w:t>
      </w:r>
      <w:r w:rsidRPr="0029103E">
        <w:rPr>
          <w:b/>
          <w:i/>
        </w:rPr>
        <w:t>(</w:t>
      </w:r>
      <w:r w:rsidR="00CD3F23">
        <w:rPr>
          <w:b/>
          <w:i/>
        </w:rPr>
        <w:t>V</w:t>
      </w:r>
      <w:r w:rsidRPr="0029103E">
        <w:rPr>
          <w:b/>
          <w:i/>
        </w:rPr>
        <w:t>iciously)</w:t>
      </w:r>
      <w:r w:rsidRPr="0029103E">
        <w:rPr>
          <w:rFonts w:cs="TT65t00"/>
        </w:rPr>
        <w:t xml:space="preserve"> </w:t>
      </w:r>
      <w:r w:rsidRPr="0029103E">
        <w:t>You’re nicked!</w:t>
      </w:r>
    </w:p>
    <w:p w14:paraId="2529B76E" w14:textId="77777777" w:rsidR="005B77AE" w:rsidRPr="0029103E" w:rsidRDefault="005B77AE" w:rsidP="0036487B">
      <w:pPr>
        <w:ind w:left="2268" w:hanging="2268"/>
        <w:rPr>
          <w:rFonts w:cs="TT66t00"/>
        </w:rPr>
      </w:pPr>
    </w:p>
    <w:p w14:paraId="4C6EAC89" w14:textId="20637829" w:rsidR="002657CD" w:rsidRPr="0029103E" w:rsidRDefault="005B77AE" w:rsidP="005B77AE">
      <w:pPr>
        <w:pStyle w:val="Heading3"/>
      </w:pPr>
      <w:bookmarkStart w:id="53" w:name="_Toc289961815"/>
      <w:r w:rsidRPr="0029103E">
        <w:t>Track 44:</w:t>
      </w:r>
      <w:r w:rsidRPr="0029103E">
        <w:rPr>
          <w:u w:val="none"/>
        </w:rPr>
        <w:tab/>
      </w:r>
      <w:r w:rsidR="00CD3F23">
        <w:t xml:space="preserve">SFX </w:t>
      </w:r>
      <w:r w:rsidR="002657CD" w:rsidRPr="0029103E">
        <w:t>Guards Play Off #2</w:t>
      </w:r>
      <w:bookmarkEnd w:id="53"/>
    </w:p>
    <w:p w14:paraId="4CDDD8BD" w14:textId="77777777" w:rsidR="005B77AE" w:rsidRPr="0029103E" w:rsidRDefault="005B77AE" w:rsidP="0036487B">
      <w:pPr>
        <w:ind w:left="2268" w:hanging="2268"/>
        <w:rPr>
          <w:rFonts w:cs="TT66t00"/>
        </w:rPr>
      </w:pPr>
    </w:p>
    <w:p w14:paraId="75D0A3BF" w14:textId="77777777" w:rsidR="002657CD" w:rsidRPr="0029103E" w:rsidRDefault="005B77AE" w:rsidP="005B77AE">
      <w:pPr>
        <w:rPr>
          <w:rFonts w:cs="TT65t00"/>
          <w:b/>
          <w:i/>
        </w:rPr>
      </w:pPr>
      <w:r w:rsidRPr="0029103E">
        <w:rPr>
          <w:rFonts w:cs="TT65t00"/>
          <w:b/>
          <w:i/>
        </w:rPr>
        <w:t>(</w:t>
      </w:r>
      <w:r w:rsidR="005D1827" w:rsidRPr="0029103E">
        <w:rPr>
          <w:rFonts w:cs="TT65t00"/>
          <w:b/>
          <w:i/>
        </w:rPr>
        <w:t>The G</w:t>
      </w:r>
      <w:r w:rsidR="002657CD" w:rsidRPr="0029103E">
        <w:rPr>
          <w:rFonts w:cs="TT65t00"/>
          <w:b/>
          <w:i/>
        </w:rPr>
        <w:t>uards grab Ali and the treasure and drag both off. They exit, Ali protesting his innocence.</w:t>
      </w:r>
      <w:r w:rsidRPr="0029103E">
        <w:rPr>
          <w:b/>
          <w:i/>
        </w:rPr>
        <w:t>)</w:t>
      </w:r>
    </w:p>
    <w:p w14:paraId="6026D577" w14:textId="77777777" w:rsidR="005B77AE" w:rsidRPr="0029103E" w:rsidRDefault="005B77AE" w:rsidP="0036487B">
      <w:pPr>
        <w:ind w:left="2268" w:hanging="2268"/>
        <w:rPr>
          <w:rFonts w:cs="TT65t00"/>
        </w:rPr>
      </w:pPr>
    </w:p>
    <w:p w14:paraId="4CD81277"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5B77AE" w:rsidRPr="0029103E">
        <w:rPr>
          <w:rFonts w:cs="TT66t00"/>
        </w:rPr>
        <w:tab/>
      </w:r>
      <w:r w:rsidR="002657CD" w:rsidRPr="0029103E">
        <w:t>No, no! Wait! You don’t understand! You’ve got it all wrong!</w:t>
      </w:r>
    </w:p>
    <w:p w14:paraId="18495013" w14:textId="77777777" w:rsidR="005B77AE" w:rsidRPr="0029103E" w:rsidRDefault="005B77AE" w:rsidP="0036487B">
      <w:pPr>
        <w:ind w:left="2268" w:hanging="2268"/>
        <w:rPr>
          <w:rFonts w:cs="TT65t00"/>
        </w:rPr>
      </w:pPr>
    </w:p>
    <w:p w14:paraId="4F91B182" w14:textId="77777777" w:rsidR="002657CD" w:rsidRPr="0029103E" w:rsidRDefault="005B77AE" w:rsidP="005B77AE">
      <w:pPr>
        <w:rPr>
          <w:rFonts w:cs="TT65t00"/>
          <w:b/>
          <w:i/>
        </w:rPr>
      </w:pPr>
      <w:r w:rsidRPr="0029103E">
        <w:rPr>
          <w:rFonts w:cs="TT65t00"/>
          <w:b/>
          <w:i/>
        </w:rPr>
        <w:t>(</w:t>
      </w:r>
      <w:r w:rsidR="005D1827" w:rsidRPr="0029103E">
        <w:rPr>
          <w:rFonts w:cs="TT65t00"/>
          <w:b/>
          <w:i/>
        </w:rPr>
        <w:t>The B</w:t>
      </w:r>
      <w:r w:rsidR="002657CD" w:rsidRPr="0029103E">
        <w:rPr>
          <w:rFonts w:cs="TT65t00"/>
          <w:b/>
          <w:i/>
        </w:rPr>
        <w:t xml:space="preserve">andits </w:t>
      </w:r>
      <w:r w:rsidR="005D1827" w:rsidRPr="0029103E">
        <w:rPr>
          <w:rFonts w:cs="TT65t00"/>
          <w:b/>
          <w:i/>
        </w:rPr>
        <w:t>enter with bags of treasure, le</w:t>
      </w:r>
      <w:r w:rsidR="002657CD" w:rsidRPr="0029103E">
        <w:rPr>
          <w:rFonts w:cs="TT65t00"/>
          <w:b/>
          <w:i/>
        </w:rPr>
        <w:t>d by Bongo and accompanied by Dusty and Sandy. Princess</w:t>
      </w:r>
      <w:r w:rsidRPr="0029103E">
        <w:rPr>
          <w:rFonts w:cs="TT65t00"/>
          <w:b/>
          <w:i/>
        </w:rPr>
        <w:t xml:space="preserve"> </w:t>
      </w:r>
      <w:r w:rsidR="002657CD" w:rsidRPr="0029103E">
        <w:rPr>
          <w:rFonts w:cs="TT65t00"/>
          <w:b/>
          <w:i/>
        </w:rPr>
        <w:t>emerges from the cave with another b</w:t>
      </w:r>
      <w:r w:rsidR="005D1827" w:rsidRPr="0029103E">
        <w:rPr>
          <w:rFonts w:cs="TT65t00"/>
          <w:b/>
          <w:i/>
        </w:rPr>
        <w:t>ag of treasure, not seeing the B</w:t>
      </w:r>
      <w:r w:rsidR="002657CD" w:rsidRPr="0029103E">
        <w:rPr>
          <w:rFonts w:cs="TT65t00"/>
          <w:b/>
          <w:i/>
        </w:rPr>
        <w:t>andits.</w:t>
      </w:r>
      <w:r w:rsidRPr="0029103E">
        <w:rPr>
          <w:b/>
          <w:i/>
        </w:rPr>
        <w:t>)</w:t>
      </w:r>
    </w:p>
    <w:p w14:paraId="2353A271" w14:textId="77777777" w:rsidR="005B77AE" w:rsidRPr="0029103E" w:rsidRDefault="005B77AE" w:rsidP="005B77AE">
      <w:pPr>
        <w:ind w:left="2268" w:hanging="2268"/>
        <w:rPr>
          <w:rFonts w:cs="TT65t00"/>
        </w:rPr>
      </w:pPr>
    </w:p>
    <w:p w14:paraId="5A8B9733"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I wonder what those bandits will say when they discover their booty has gone.</w:t>
      </w:r>
    </w:p>
    <w:p w14:paraId="38346AAD" w14:textId="2241C35C" w:rsidR="002657CD" w:rsidRPr="0029103E" w:rsidRDefault="006D0E9D" w:rsidP="0036487B">
      <w:pPr>
        <w:ind w:left="2268" w:hanging="2268"/>
      </w:pPr>
      <w:r w:rsidRPr="0029103E">
        <w:rPr>
          <w:rStyle w:val="CharName"/>
        </w:rPr>
        <w:t>BANDITS:</w:t>
      </w:r>
      <w:r w:rsidR="002657CD" w:rsidRPr="0029103E">
        <w:rPr>
          <w:rFonts w:cs="TT66t00"/>
        </w:rPr>
        <w:t xml:space="preserve"> </w:t>
      </w:r>
      <w:r w:rsidR="005B77AE" w:rsidRPr="0029103E">
        <w:rPr>
          <w:rFonts w:cs="TT66t00"/>
        </w:rPr>
        <w:tab/>
      </w:r>
      <w:r w:rsidR="002657CD" w:rsidRPr="0029103E">
        <w:rPr>
          <w:rFonts w:cs="TT65t00"/>
          <w:b/>
          <w:i/>
        </w:rPr>
        <w:t>(</w:t>
      </w:r>
      <w:r w:rsidR="00CD3F23">
        <w:rPr>
          <w:rFonts w:cs="TT65t00"/>
          <w:b/>
          <w:i/>
        </w:rPr>
        <w:t>S</w:t>
      </w:r>
      <w:r w:rsidR="002657CD" w:rsidRPr="0029103E">
        <w:rPr>
          <w:rFonts w:cs="TT65t00"/>
          <w:b/>
          <w:i/>
        </w:rPr>
        <w:t>houting in anger)</w:t>
      </w:r>
      <w:r w:rsidR="002657CD" w:rsidRPr="0029103E">
        <w:rPr>
          <w:rFonts w:cs="TT65t00"/>
        </w:rPr>
        <w:t xml:space="preserve"> </w:t>
      </w:r>
      <w:proofErr w:type="spellStart"/>
      <w:r w:rsidR="002657CD" w:rsidRPr="0029103E">
        <w:t>Agghh</w:t>
      </w:r>
      <w:proofErr w:type="spellEnd"/>
      <w:r w:rsidR="002657CD" w:rsidRPr="0029103E">
        <w:t>!</w:t>
      </w:r>
    </w:p>
    <w:p w14:paraId="4DED3EF2" w14:textId="53731D58"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 xml:space="preserve">Yes, they probably will! </w:t>
      </w:r>
      <w:r w:rsidR="002657CD" w:rsidRPr="0029103E">
        <w:rPr>
          <w:rFonts w:cs="TT65t00"/>
          <w:b/>
          <w:i/>
        </w:rPr>
        <w:t>(</w:t>
      </w:r>
      <w:r w:rsidR="00CD3F23">
        <w:rPr>
          <w:rFonts w:cs="TT65t00"/>
          <w:b/>
          <w:i/>
        </w:rPr>
        <w:t>T</w:t>
      </w:r>
      <w:r w:rsidR="002657CD" w:rsidRPr="0029103E">
        <w:rPr>
          <w:rFonts w:cs="TT65t00"/>
          <w:b/>
          <w:i/>
        </w:rPr>
        <w:t xml:space="preserve">urning round and spotting the bandits) </w:t>
      </w:r>
      <w:r w:rsidR="002657CD" w:rsidRPr="0029103E">
        <w:t>Oops!</w:t>
      </w:r>
    </w:p>
    <w:p w14:paraId="2194AA6D"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5B77AE" w:rsidRPr="0029103E">
        <w:rPr>
          <w:rFonts w:cs="TT66t00"/>
        </w:rPr>
        <w:tab/>
      </w:r>
      <w:r w:rsidR="002657CD" w:rsidRPr="0029103E">
        <w:t>Who dares to touch my booty?</w:t>
      </w:r>
    </w:p>
    <w:p w14:paraId="5F5AC946"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I am Princess Satsuma!</w:t>
      </w:r>
    </w:p>
    <w:p w14:paraId="38E86CAE" w14:textId="77824CB1" w:rsidR="002657CD" w:rsidRPr="0029103E" w:rsidRDefault="006D0E9D" w:rsidP="0036487B">
      <w:pPr>
        <w:ind w:left="2268" w:hanging="2268"/>
      </w:pPr>
      <w:r w:rsidRPr="0029103E">
        <w:rPr>
          <w:rStyle w:val="CharName"/>
        </w:rPr>
        <w:t>BANDITS:</w:t>
      </w:r>
      <w:r w:rsidR="002657CD" w:rsidRPr="0029103E">
        <w:rPr>
          <w:rFonts w:cs="TT66t00"/>
        </w:rPr>
        <w:t xml:space="preserve"> </w:t>
      </w:r>
      <w:r w:rsidR="005B77AE" w:rsidRPr="0029103E">
        <w:rPr>
          <w:rFonts w:cs="TT66t00"/>
        </w:rPr>
        <w:tab/>
      </w:r>
      <w:r w:rsidR="00CD3F23">
        <w:rPr>
          <w:rFonts w:cs="TT65t00"/>
          <w:b/>
          <w:i/>
        </w:rPr>
        <w:t>(S</w:t>
      </w:r>
      <w:r w:rsidR="002657CD" w:rsidRPr="0029103E">
        <w:rPr>
          <w:rFonts w:cs="TT65t00"/>
          <w:b/>
          <w:i/>
        </w:rPr>
        <w:t>hocked)</w:t>
      </w:r>
      <w:r w:rsidR="002657CD" w:rsidRPr="0029103E">
        <w:rPr>
          <w:rFonts w:cs="TT65t00"/>
        </w:rPr>
        <w:t xml:space="preserve"> </w:t>
      </w:r>
      <w:r w:rsidR="002657CD" w:rsidRPr="0029103E">
        <w:t>Princess Satsuma!</w:t>
      </w:r>
    </w:p>
    <w:p w14:paraId="479E186A" w14:textId="77777777" w:rsidR="002657CD" w:rsidRPr="0029103E" w:rsidRDefault="005C4D89" w:rsidP="005B77AE">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Yes, and you bandits will regret stealing from my father. When the Vizier catches</w:t>
      </w:r>
      <w:r w:rsidR="005B77AE" w:rsidRPr="0029103E">
        <w:t xml:space="preserve"> you…</w:t>
      </w:r>
    </w:p>
    <w:p w14:paraId="171B861C" w14:textId="77777777" w:rsidR="002657CD" w:rsidRPr="0029103E" w:rsidRDefault="006D0E9D" w:rsidP="0036487B">
      <w:pPr>
        <w:ind w:left="2268" w:hanging="2268"/>
      </w:pPr>
      <w:r w:rsidRPr="0029103E">
        <w:rPr>
          <w:rStyle w:val="CharName"/>
        </w:rPr>
        <w:t>IZZI:</w:t>
      </w:r>
      <w:r w:rsidR="002657CD" w:rsidRPr="0029103E">
        <w:rPr>
          <w:rFonts w:cs="TT66t00"/>
        </w:rPr>
        <w:t xml:space="preserve"> </w:t>
      </w:r>
      <w:r w:rsidR="005B77AE" w:rsidRPr="0029103E">
        <w:rPr>
          <w:rFonts w:cs="TT66t00"/>
        </w:rPr>
        <w:tab/>
      </w:r>
      <w:r w:rsidR="002657CD" w:rsidRPr="0029103E">
        <w:t>The Vizier?</w:t>
      </w:r>
    </w:p>
    <w:p w14:paraId="15F48D5B" w14:textId="77777777" w:rsidR="002657CD" w:rsidRPr="0029103E" w:rsidRDefault="006D0E9D" w:rsidP="0036487B">
      <w:pPr>
        <w:ind w:left="2268" w:hanging="2268"/>
      </w:pPr>
      <w:r w:rsidRPr="0029103E">
        <w:rPr>
          <w:rStyle w:val="CharName"/>
        </w:rPr>
        <w:t>WAZZI:</w:t>
      </w:r>
      <w:r w:rsidR="002657CD" w:rsidRPr="0029103E">
        <w:rPr>
          <w:rFonts w:cs="TT66t00"/>
        </w:rPr>
        <w:t xml:space="preserve"> </w:t>
      </w:r>
      <w:r w:rsidR="005B77AE" w:rsidRPr="0029103E">
        <w:rPr>
          <w:rFonts w:cs="TT66t00"/>
        </w:rPr>
        <w:tab/>
      </w:r>
      <w:r w:rsidR="002657CD" w:rsidRPr="0029103E">
        <w:t>It was his idea!</w:t>
      </w:r>
    </w:p>
    <w:p w14:paraId="61DFA3D7" w14:textId="77777777" w:rsidR="002657CD" w:rsidRPr="0029103E" w:rsidRDefault="006D0E9D" w:rsidP="0036487B">
      <w:pPr>
        <w:ind w:left="2268" w:hanging="2268"/>
      </w:pPr>
      <w:r w:rsidRPr="0029103E">
        <w:rPr>
          <w:rStyle w:val="CharName"/>
        </w:rPr>
        <w:t>AZZI:</w:t>
      </w:r>
      <w:r w:rsidR="005B77AE" w:rsidRPr="0029103E">
        <w:rPr>
          <w:rStyle w:val="CharName"/>
        </w:rPr>
        <w:tab/>
      </w:r>
      <w:r w:rsidR="002657CD" w:rsidRPr="0029103E">
        <w:t>He told us where the key was!</w:t>
      </w:r>
    </w:p>
    <w:p w14:paraId="5B9D4965" w14:textId="131CC848"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rPr>
          <w:rFonts w:cs="TT65t00"/>
          <w:b/>
          <w:i/>
        </w:rPr>
        <w:t>(</w:t>
      </w:r>
      <w:r w:rsidR="00CD3F23">
        <w:rPr>
          <w:rFonts w:cs="TT65t00"/>
          <w:b/>
          <w:i/>
        </w:rPr>
        <w:t>S</w:t>
      </w:r>
      <w:r w:rsidR="002657CD" w:rsidRPr="0029103E">
        <w:rPr>
          <w:rFonts w:cs="TT65t00"/>
          <w:b/>
          <w:i/>
        </w:rPr>
        <w:t>hocked)</w:t>
      </w:r>
      <w:r w:rsidR="002657CD" w:rsidRPr="0029103E">
        <w:rPr>
          <w:rFonts w:cs="TT65t00"/>
        </w:rPr>
        <w:t xml:space="preserve"> </w:t>
      </w:r>
      <w:r w:rsidR="002657CD" w:rsidRPr="0029103E">
        <w:t>What?</w:t>
      </w:r>
    </w:p>
    <w:p w14:paraId="3C157CCF" w14:textId="77777777" w:rsidR="002657CD" w:rsidRPr="0029103E" w:rsidRDefault="006D0E9D" w:rsidP="0036487B">
      <w:pPr>
        <w:ind w:left="2268" w:hanging="2268"/>
      </w:pPr>
      <w:r w:rsidRPr="0029103E">
        <w:rPr>
          <w:rStyle w:val="CharName"/>
        </w:rPr>
        <w:t>MUFTI:</w:t>
      </w:r>
      <w:r w:rsidR="002657CD" w:rsidRPr="0029103E">
        <w:rPr>
          <w:rFonts w:cs="TT66t00"/>
        </w:rPr>
        <w:t xml:space="preserve"> </w:t>
      </w:r>
      <w:r w:rsidR="005B77AE" w:rsidRPr="0029103E">
        <w:rPr>
          <w:rFonts w:cs="TT66t00"/>
        </w:rPr>
        <w:tab/>
      </w:r>
      <w:r w:rsidR="002657CD" w:rsidRPr="0029103E">
        <w:t>He’s going to be the new Sultan!</w:t>
      </w:r>
    </w:p>
    <w:p w14:paraId="1F61F83A" w14:textId="77777777" w:rsidR="002657CD" w:rsidRPr="0029103E" w:rsidRDefault="006D0E9D" w:rsidP="0036487B">
      <w:pPr>
        <w:ind w:left="2268" w:hanging="2268"/>
      </w:pPr>
      <w:r w:rsidRPr="0029103E">
        <w:rPr>
          <w:rStyle w:val="CharName"/>
        </w:rPr>
        <w:t>TUFTI:</w:t>
      </w:r>
      <w:r w:rsidR="002657CD" w:rsidRPr="0029103E">
        <w:rPr>
          <w:rFonts w:cs="TT66t00"/>
        </w:rPr>
        <w:t xml:space="preserve"> </w:t>
      </w:r>
      <w:r w:rsidR="005B77AE" w:rsidRPr="0029103E">
        <w:rPr>
          <w:rFonts w:cs="TT66t00"/>
        </w:rPr>
        <w:tab/>
      </w:r>
      <w:r w:rsidR="002657CD" w:rsidRPr="0029103E">
        <w:t>He’s taking over tonight!</w:t>
      </w:r>
    </w:p>
    <w:p w14:paraId="0C7C998C" w14:textId="77777777" w:rsidR="002657CD" w:rsidRPr="0029103E" w:rsidRDefault="006D0E9D" w:rsidP="0036487B">
      <w:pPr>
        <w:ind w:left="2268" w:hanging="2268"/>
      </w:pPr>
      <w:r w:rsidRPr="0029103E">
        <w:rPr>
          <w:rStyle w:val="CharName"/>
        </w:rPr>
        <w:t>SHIFTI:</w:t>
      </w:r>
      <w:r w:rsidR="002657CD" w:rsidRPr="0029103E">
        <w:rPr>
          <w:rFonts w:cs="TT66t00"/>
        </w:rPr>
        <w:t xml:space="preserve"> </w:t>
      </w:r>
      <w:r w:rsidR="005B77AE" w:rsidRPr="0029103E">
        <w:rPr>
          <w:rFonts w:cs="TT66t00"/>
        </w:rPr>
        <w:tab/>
      </w:r>
      <w:r w:rsidR="002657CD" w:rsidRPr="0029103E">
        <w:t>At the birthday banquet!</w:t>
      </w:r>
    </w:p>
    <w:p w14:paraId="231B467C" w14:textId="77777777" w:rsidR="002657CD" w:rsidRPr="0029103E" w:rsidRDefault="006D0E9D" w:rsidP="0036487B">
      <w:pPr>
        <w:ind w:left="2268" w:hanging="2268"/>
      </w:pPr>
      <w:r w:rsidRPr="0029103E">
        <w:rPr>
          <w:rStyle w:val="CharName"/>
        </w:rPr>
        <w:t>GONK:</w:t>
      </w:r>
      <w:r w:rsidR="002657CD" w:rsidRPr="0029103E">
        <w:rPr>
          <w:rFonts w:cs="TT66t00"/>
        </w:rPr>
        <w:t xml:space="preserve"> </w:t>
      </w:r>
      <w:r w:rsidR="005B77AE" w:rsidRPr="0029103E">
        <w:rPr>
          <w:rFonts w:cs="TT66t00"/>
        </w:rPr>
        <w:tab/>
      </w:r>
      <w:r w:rsidR="002657CD" w:rsidRPr="0029103E">
        <w:t>All he needs is the Royal Ruby.</w:t>
      </w:r>
    </w:p>
    <w:p w14:paraId="686BC67B"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Well, you’re too late - my friend has already taken it!</w:t>
      </w:r>
    </w:p>
    <w:p w14:paraId="09AA48CF" w14:textId="68ECA47A"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CD3F23">
        <w:rPr>
          <w:rFonts w:cs="TT65t00"/>
          <w:b/>
          <w:i/>
        </w:rPr>
        <w:t>(S</w:t>
      </w:r>
      <w:r w:rsidR="002657CD" w:rsidRPr="0029103E">
        <w:rPr>
          <w:rFonts w:cs="TT65t00"/>
          <w:b/>
          <w:i/>
        </w:rPr>
        <w:t>hocked)</w:t>
      </w:r>
      <w:r w:rsidR="002657CD" w:rsidRPr="0029103E">
        <w:rPr>
          <w:rFonts w:cs="TT65t00"/>
        </w:rPr>
        <w:t xml:space="preserve"> </w:t>
      </w:r>
      <w:r w:rsidR="002657CD" w:rsidRPr="0029103E">
        <w:t>Without asking? But that’s stealing!</w:t>
      </w:r>
    </w:p>
    <w:p w14:paraId="64B7E4CB" w14:textId="0BE6BFAD"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CD3F23">
        <w:rPr>
          <w:rFonts w:cs="TT65t00"/>
          <w:b/>
          <w:i/>
        </w:rPr>
        <w:t>(W</w:t>
      </w:r>
      <w:r w:rsidR="002657CD" w:rsidRPr="0029103E">
        <w:rPr>
          <w:rFonts w:cs="TT65t00"/>
          <w:b/>
          <w:i/>
        </w:rPr>
        <w:t>agging a finger at the Princess)</w:t>
      </w:r>
      <w:r w:rsidR="002657CD" w:rsidRPr="0029103E">
        <w:rPr>
          <w:rFonts w:cs="TT65t00"/>
        </w:rPr>
        <w:t xml:space="preserve"> </w:t>
      </w:r>
      <w:r w:rsidR="002657CD" w:rsidRPr="0029103E">
        <w:t>And stealing is very, very naughty.</w:t>
      </w:r>
    </w:p>
    <w:p w14:paraId="7DD13767"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5B77AE" w:rsidRPr="0029103E">
        <w:rPr>
          <w:rFonts w:cs="TT66t00"/>
        </w:rPr>
        <w:tab/>
      </w:r>
      <w:r w:rsidR="002657CD" w:rsidRPr="0029103E">
        <w:t>Who dares steal from Balthazar Bongo? Tell me his name!</w:t>
      </w:r>
    </w:p>
    <w:p w14:paraId="5E476DB1" w14:textId="77777777" w:rsidR="002657CD" w:rsidRPr="0029103E" w:rsidRDefault="005C4D89" w:rsidP="0036487B">
      <w:pPr>
        <w:ind w:left="2268" w:hanging="2268"/>
      </w:pPr>
      <w:r w:rsidRPr="0029103E">
        <w:rPr>
          <w:rStyle w:val="CharName"/>
        </w:rPr>
        <w:lastRenderedPageBreak/>
        <w:t>PRINCESS:</w:t>
      </w:r>
      <w:r w:rsidR="002657CD" w:rsidRPr="0029103E">
        <w:rPr>
          <w:rFonts w:cs="TT66t00"/>
        </w:rPr>
        <w:t xml:space="preserve"> </w:t>
      </w:r>
      <w:r w:rsidR="005B77AE" w:rsidRPr="0029103E">
        <w:rPr>
          <w:rFonts w:cs="TT66t00"/>
        </w:rPr>
        <w:tab/>
      </w:r>
      <w:r w:rsidR="002657CD" w:rsidRPr="0029103E">
        <w:t>I will tell you nothing, you brute. You’ll never discover the name of Ali Baba!</w:t>
      </w:r>
    </w:p>
    <w:p w14:paraId="75480221"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005B77AE" w:rsidRPr="0029103E">
        <w:rPr>
          <w:rFonts w:cs="TT66t00"/>
        </w:rPr>
        <w:tab/>
      </w:r>
      <w:r w:rsidR="002657CD" w:rsidRPr="0029103E">
        <w:t>Ali Baba?</w:t>
      </w:r>
    </w:p>
    <w:p w14:paraId="66869C3B"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I shouldn’t have said that. But you’ll never find him.</w:t>
      </w:r>
    </w:p>
    <w:p w14:paraId="5524612B"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5B77AE" w:rsidRPr="0029103E">
        <w:rPr>
          <w:rFonts w:cs="TT66t00"/>
        </w:rPr>
        <w:tab/>
      </w:r>
      <w:r w:rsidR="002657CD" w:rsidRPr="0029103E">
        <w:t>Then we must search the whole of Arabia for this robber, Ali Baba</w:t>
      </w:r>
      <w:r w:rsidR="00635657" w:rsidRPr="0029103E">
        <w:t>.</w:t>
      </w:r>
    </w:p>
    <w:p w14:paraId="6FB09160" w14:textId="77777777" w:rsidR="002657CD" w:rsidRPr="0029103E" w:rsidRDefault="005C4D89" w:rsidP="0036487B">
      <w:pPr>
        <w:ind w:left="2268" w:hanging="2268"/>
      </w:pPr>
      <w:r w:rsidRPr="0029103E">
        <w:rPr>
          <w:rStyle w:val="CharName"/>
        </w:rPr>
        <w:t>PRINCESS:</w:t>
      </w:r>
      <w:r w:rsidR="005B77AE" w:rsidRPr="0029103E">
        <w:rPr>
          <w:rFonts w:cs="TT66t00"/>
        </w:rPr>
        <w:tab/>
      </w:r>
      <w:r w:rsidR="002657CD" w:rsidRPr="0029103E">
        <w:t>He’s not a robber. He works in the bazaar at the carpet shop.</w:t>
      </w:r>
    </w:p>
    <w:p w14:paraId="63C5F926"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005B77AE" w:rsidRPr="0029103E">
        <w:rPr>
          <w:rFonts w:cs="TT66t00"/>
        </w:rPr>
        <w:tab/>
      </w:r>
      <w:r w:rsidR="002657CD" w:rsidRPr="0029103E">
        <w:t>Carpet shop?</w:t>
      </w:r>
    </w:p>
    <w:p w14:paraId="3CF40896"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5B77AE" w:rsidRPr="0029103E">
        <w:rPr>
          <w:rFonts w:cs="TT66t00"/>
        </w:rPr>
        <w:tab/>
      </w:r>
      <w:r w:rsidR="002657CD" w:rsidRPr="0029103E">
        <w:t>I shouldn’t have said that, either.</w:t>
      </w:r>
    </w:p>
    <w:p w14:paraId="78FA3DE7"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5B77AE" w:rsidRPr="0029103E">
        <w:rPr>
          <w:rFonts w:cs="TT66t00"/>
        </w:rPr>
        <w:tab/>
      </w:r>
      <w:r w:rsidR="002657CD" w:rsidRPr="0029103E">
        <w:t>That carpet boy is getting under our feet. I want you to trace this Ali Baba.</w:t>
      </w:r>
    </w:p>
    <w:p w14:paraId="3325B7D6" w14:textId="77777777" w:rsidR="002657CD" w:rsidRPr="0029103E" w:rsidRDefault="00EC1E10" w:rsidP="005B77AE">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Trace him?</w:t>
      </w:r>
    </w:p>
    <w:p w14:paraId="490A5C64"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But we’re rubbish at drawing.</w:t>
      </w:r>
    </w:p>
    <w:p w14:paraId="2D874564"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5B77AE" w:rsidRPr="0029103E">
        <w:rPr>
          <w:rFonts w:cs="TT66t00"/>
        </w:rPr>
        <w:tab/>
      </w:r>
      <w:r w:rsidR="002657CD" w:rsidRPr="0029103E">
        <w:t>I mean find him! You’ll need to get him alone.</w:t>
      </w:r>
    </w:p>
    <w:p w14:paraId="397DD7BC"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Right!</w:t>
      </w:r>
    </w:p>
    <w:p w14:paraId="2BCA08F0"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How much money does he need?</w:t>
      </w:r>
    </w:p>
    <w:p w14:paraId="00C5972A" w14:textId="4F18217F" w:rsidR="002657CD" w:rsidRPr="0029103E" w:rsidRDefault="006D0E9D" w:rsidP="005B77AE">
      <w:pPr>
        <w:ind w:left="2268" w:hanging="2268"/>
      </w:pPr>
      <w:r w:rsidRPr="0029103E">
        <w:rPr>
          <w:rStyle w:val="CharName"/>
        </w:rPr>
        <w:t>BONGO:</w:t>
      </w:r>
      <w:r w:rsidR="002657CD" w:rsidRPr="0029103E">
        <w:rPr>
          <w:rFonts w:cs="TT66t00"/>
        </w:rPr>
        <w:t xml:space="preserve"> </w:t>
      </w:r>
      <w:r w:rsidR="005B77AE" w:rsidRPr="0029103E">
        <w:rPr>
          <w:rFonts w:cs="TT66t00"/>
        </w:rPr>
        <w:tab/>
      </w:r>
      <w:r w:rsidR="002657CD" w:rsidRPr="0029103E">
        <w:t>Not a loan, get him alone and get back that ruby. We’ll meet tonight at the Palace</w:t>
      </w:r>
      <w:r w:rsidR="0053685D">
        <w:t>.</w:t>
      </w:r>
      <w:r w:rsidR="005B77AE" w:rsidRPr="0029103E">
        <w:t xml:space="preserve"> </w:t>
      </w:r>
      <w:r w:rsidR="002657CD" w:rsidRPr="0029103E">
        <w:rPr>
          <w:rFonts w:cs="TT65t00"/>
          <w:b/>
          <w:i/>
        </w:rPr>
        <w:t>(</w:t>
      </w:r>
      <w:r w:rsidR="0053685D">
        <w:rPr>
          <w:rFonts w:cs="TT65t00"/>
          <w:b/>
          <w:i/>
        </w:rPr>
        <w:t>T</w:t>
      </w:r>
      <w:r w:rsidR="002657CD" w:rsidRPr="0029103E">
        <w:rPr>
          <w:rFonts w:cs="TT65t00"/>
          <w:b/>
          <w:i/>
        </w:rPr>
        <w:t xml:space="preserve">o Princess) </w:t>
      </w:r>
      <w:r w:rsidR="002657CD" w:rsidRPr="0029103E">
        <w:t>And as you like my cave so much, your highness, you can stay in</w:t>
      </w:r>
      <w:r w:rsidR="005B77AE" w:rsidRPr="0029103E">
        <w:t xml:space="preserve"> </w:t>
      </w:r>
      <w:r w:rsidR="002657CD" w:rsidRPr="0029103E">
        <w:t xml:space="preserve">there... </w:t>
      </w:r>
      <w:r w:rsidR="002657CD" w:rsidRPr="0029103E">
        <w:rPr>
          <w:rFonts w:cs="TT65t00"/>
          <w:b/>
          <w:i/>
        </w:rPr>
        <w:t xml:space="preserve">(throwing her in) </w:t>
      </w:r>
      <w:r w:rsidR="002657CD" w:rsidRPr="0029103E">
        <w:t>forever! Close sesame!</w:t>
      </w:r>
    </w:p>
    <w:p w14:paraId="3744CDAC" w14:textId="77777777" w:rsidR="005B77AE" w:rsidRPr="0029103E" w:rsidRDefault="005B77AE" w:rsidP="0036487B">
      <w:pPr>
        <w:ind w:left="2268" w:hanging="2268"/>
        <w:rPr>
          <w:rFonts w:cs="TT66t00"/>
        </w:rPr>
      </w:pPr>
    </w:p>
    <w:p w14:paraId="659307CA" w14:textId="77777777" w:rsidR="002657CD" w:rsidRPr="0029103E" w:rsidRDefault="005B77AE" w:rsidP="005B77AE">
      <w:pPr>
        <w:pStyle w:val="Heading3"/>
      </w:pPr>
      <w:bookmarkStart w:id="54" w:name="_Toc289961816"/>
      <w:r w:rsidRPr="0029103E">
        <w:t>Track 45:</w:t>
      </w:r>
      <w:r w:rsidRPr="0029103E">
        <w:rPr>
          <w:u w:val="none"/>
        </w:rPr>
        <w:tab/>
      </w:r>
      <w:r w:rsidR="002657CD" w:rsidRPr="0029103E">
        <w:t>Close Sesame #2</w:t>
      </w:r>
      <w:bookmarkEnd w:id="54"/>
    </w:p>
    <w:p w14:paraId="549EC08D" w14:textId="77777777" w:rsidR="005B77AE" w:rsidRPr="0029103E" w:rsidRDefault="005B77AE" w:rsidP="0036487B">
      <w:pPr>
        <w:ind w:left="2268" w:hanging="2268"/>
        <w:rPr>
          <w:rFonts w:cs="TT66t00"/>
        </w:rPr>
      </w:pPr>
    </w:p>
    <w:p w14:paraId="694DB7D6" w14:textId="77777777" w:rsidR="002657CD" w:rsidRPr="0029103E" w:rsidRDefault="005B77AE" w:rsidP="005B77AE">
      <w:pPr>
        <w:ind w:left="2268" w:hanging="2268"/>
        <w:rPr>
          <w:rFonts w:cs="TT65t00"/>
          <w:b/>
          <w:i/>
        </w:rPr>
      </w:pPr>
      <w:r w:rsidRPr="0029103E">
        <w:rPr>
          <w:rFonts w:cs="TT65t00"/>
          <w:b/>
          <w:i/>
        </w:rPr>
        <w:t>(</w:t>
      </w:r>
      <w:r w:rsidR="00635657" w:rsidRPr="0029103E">
        <w:rPr>
          <w:rFonts w:cs="TT65t00"/>
          <w:b/>
          <w:i/>
        </w:rPr>
        <w:t>The cave closes as the B</w:t>
      </w:r>
      <w:r w:rsidR="002657CD" w:rsidRPr="0029103E">
        <w:rPr>
          <w:rFonts w:cs="TT65t00"/>
          <w:b/>
          <w:i/>
        </w:rPr>
        <w:t>andits all laugh evilly.</w:t>
      </w:r>
      <w:r w:rsidRPr="0029103E">
        <w:rPr>
          <w:rFonts w:cs="TT65t00"/>
          <w:b/>
          <w:i/>
        </w:rPr>
        <w:t xml:space="preserve"> </w:t>
      </w:r>
      <w:r w:rsidR="002657CD" w:rsidRPr="0029103E">
        <w:rPr>
          <w:rFonts w:cs="TT65t00"/>
          <w:b/>
          <w:i/>
        </w:rPr>
        <w:t>Fade to blackout.</w:t>
      </w:r>
      <w:r w:rsidRPr="0029103E">
        <w:rPr>
          <w:b/>
          <w:i/>
        </w:rPr>
        <w:t>)</w:t>
      </w:r>
    </w:p>
    <w:p w14:paraId="65928C0B" w14:textId="77777777" w:rsidR="005B77AE" w:rsidRPr="0029103E" w:rsidRDefault="005B77AE" w:rsidP="0036487B">
      <w:pPr>
        <w:ind w:left="2268" w:hanging="2268"/>
        <w:rPr>
          <w:rFonts w:cs="TT66t00"/>
        </w:rPr>
      </w:pPr>
    </w:p>
    <w:p w14:paraId="42137323" w14:textId="6BC9EB30" w:rsidR="005B77AE" w:rsidRPr="0029103E" w:rsidRDefault="0053685D" w:rsidP="005B77AE">
      <w:pPr>
        <w:pStyle w:val="Heading2"/>
      </w:pPr>
      <w:r>
        <w:rPr>
          <w:rFonts w:cs="TT66t00"/>
        </w:rPr>
        <w:br w:type="page"/>
      </w:r>
      <w:bookmarkStart w:id="55" w:name="_Toc289961817"/>
      <w:r w:rsidR="005B77AE" w:rsidRPr="0029103E">
        <w:rPr>
          <w:rFonts w:cs="TT66t00"/>
        </w:rPr>
        <w:lastRenderedPageBreak/>
        <w:t>Scene Five:</w:t>
      </w:r>
      <w:r w:rsidR="005B77AE" w:rsidRPr="0029103E">
        <w:rPr>
          <w:rFonts w:cs="TT66t00"/>
          <w:u w:val="none"/>
        </w:rPr>
        <w:tab/>
      </w:r>
      <w:r w:rsidR="005B77AE" w:rsidRPr="0029103E">
        <w:t>The Old Baghdad Bazaar.</w:t>
      </w:r>
      <w:bookmarkEnd w:id="55"/>
    </w:p>
    <w:p w14:paraId="7F34EA31" w14:textId="77777777" w:rsidR="005B77AE" w:rsidRPr="0029103E" w:rsidRDefault="005B77AE" w:rsidP="0036487B">
      <w:pPr>
        <w:ind w:left="2268" w:hanging="2268"/>
        <w:rPr>
          <w:rFonts w:cs="TT65t00"/>
        </w:rPr>
      </w:pPr>
    </w:p>
    <w:p w14:paraId="2C0949E5" w14:textId="77777777" w:rsidR="002657CD" w:rsidRPr="0029103E" w:rsidRDefault="005B77AE" w:rsidP="005B77AE">
      <w:pPr>
        <w:ind w:left="2268" w:hanging="2268"/>
        <w:rPr>
          <w:rFonts w:cs="TT65t00"/>
          <w:b/>
          <w:i/>
        </w:rPr>
      </w:pPr>
      <w:r w:rsidRPr="0029103E">
        <w:rPr>
          <w:rFonts w:cs="TT65t00"/>
          <w:b/>
          <w:i/>
        </w:rPr>
        <w:t>(</w:t>
      </w:r>
      <w:r w:rsidR="00635657" w:rsidRPr="0029103E">
        <w:rPr>
          <w:rFonts w:cs="TT65t00"/>
          <w:b/>
          <w:i/>
        </w:rPr>
        <w:t>The Citizens and T</w:t>
      </w:r>
      <w:r w:rsidR="002657CD" w:rsidRPr="0029103E">
        <w:rPr>
          <w:rFonts w:cs="TT65t00"/>
          <w:b/>
          <w:i/>
        </w:rPr>
        <w:t>raders are frozen mid-gossip. Alakazam addresses the</w:t>
      </w:r>
      <w:r w:rsidRPr="0029103E">
        <w:rPr>
          <w:rFonts w:cs="TT65t00"/>
          <w:b/>
          <w:i/>
        </w:rPr>
        <w:t xml:space="preserve"> </w:t>
      </w:r>
      <w:r w:rsidR="002657CD" w:rsidRPr="0029103E">
        <w:rPr>
          <w:rFonts w:cs="TT65t00"/>
          <w:b/>
          <w:i/>
        </w:rPr>
        <w:t>audience.</w:t>
      </w:r>
      <w:r w:rsidRPr="0029103E">
        <w:rPr>
          <w:b/>
          <w:i/>
        </w:rPr>
        <w:t>)</w:t>
      </w:r>
    </w:p>
    <w:p w14:paraId="7B64A5D6" w14:textId="77777777" w:rsidR="005B77AE" w:rsidRPr="0029103E" w:rsidRDefault="005B77AE" w:rsidP="005B77AE">
      <w:pPr>
        <w:ind w:left="2268" w:hanging="2268"/>
        <w:rPr>
          <w:rFonts w:cs="TT65t00"/>
        </w:rPr>
      </w:pPr>
    </w:p>
    <w:p w14:paraId="5F3B062A" w14:textId="77777777" w:rsidR="00635657" w:rsidRPr="0029103E" w:rsidRDefault="0036487B" w:rsidP="005B77AE">
      <w:pPr>
        <w:ind w:left="2268" w:hanging="2268"/>
      </w:pPr>
      <w:r w:rsidRPr="0029103E">
        <w:rPr>
          <w:rStyle w:val="CharName"/>
        </w:rPr>
        <w:t>ALAKAZAM:</w:t>
      </w:r>
      <w:r w:rsidR="002657CD" w:rsidRPr="0029103E">
        <w:rPr>
          <w:rFonts w:cs="TT66t00"/>
        </w:rPr>
        <w:t xml:space="preserve"> </w:t>
      </w:r>
      <w:r w:rsidR="005B77AE" w:rsidRPr="0029103E">
        <w:rPr>
          <w:rFonts w:cs="TT66t00"/>
        </w:rPr>
        <w:tab/>
      </w:r>
      <w:r w:rsidR="002657CD" w:rsidRPr="0029103E">
        <w:t>Ali arrested, the Princess trapped and a ruby stuck in the stomach of a clamped</w:t>
      </w:r>
      <w:r w:rsidR="005B77AE" w:rsidRPr="0029103E">
        <w:t xml:space="preserve"> </w:t>
      </w:r>
      <w:r w:rsidR="002657CD" w:rsidRPr="0029103E">
        <w:t>camel. But do not despair, my friends, for all is not what it seems, and magic can</w:t>
      </w:r>
      <w:r w:rsidR="005B77AE" w:rsidRPr="0029103E">
        <w:t xml:space="preserve"> </w:t>
      </w:r>
      <w:r w:rsidR="002657CD" w:rsidRPr="0029103E">
        <w:t>be found in the most unlikely of places. Like here, in the Old Baghdad Bazaar,</w:t>
      </w:r>
      <w:r w:rsidR="005B77AE" w:rsidRPr="0029103E">
        <w:t xml:space="preserve"> </w:t>
      </w:r>
      <w:r w:rsidR="002657CD" w:rsidRPr="0029103E">
        <w:t>where two rotten robbers are on the hunt for a carpet boy and a Royal Ruby.</w:t>
      </w:r>
      <w:r w:rsidR="005B77AE" w:rsidRPr="0029103E">
        <w:t xml:space="preserve"> </w:t>
      </w:r>
    </w:p>
    <w:p w14:paraId="76686A2C" w14:textId="77777777" w:rsidR="00635657" w:rsidRPr="0029103E" w:rsidRDefault="00635657" w:rsidP="005B77AE">
      <w:pPr>
        <w:ind w:left="2268" w:hanging="2268"/>
        <w:rPr>
          <w:rFonts w:cs="TT65t00"/>
        </w:rPr>
      </w:pPr>
    </w:p>
    <w:p w14:paraId="1EBE0FED" w14:textId="4BC979D6" w:rsidR="002657CD" w:rsidRPr="0029103E" w:rsidRDefault="00635657" w:rsidP="00635657">
      <w:pPr>
        <w:rPr>
          <w:rFonts w:cs="TT65t00"/>
          <w:b/>
          <w:i/>
        </w:rPr>
      </w:pPr>
      <w:r w:rsidRPr="0029103E">
        <w:rPr>
          <w:rFonts w:cs="TT65t00"/>
          <w:b/>
          <w:i/>
        </w:rPr>
        <w:t>(</w:t>
      </w:r>
      <w:r w:rsidR="002657CD" w:rsidRPr="0029103E">
        <w:rPr>
          <w:rFonts w:cs="TT65t00"/>
          <w:b/>
          <w:i/>
        </w:rPr>
        <w:t xml:space="preserve">Dusty and Sandy enter from opposite sides. The </w:t>
      </w:r>
      <w:r w:rsidR="0053685D">
        <w:rPr>
          <w:rFonts w:cs="TT65t00"/>
          <w:b/>
          <w:i/>
        </w:rPr>
        <w:t>T</w:t>
      </w:r>
      <w:r w:rsidR="002657CD" w:rsidRPr="0029103E">
        <w:rPr>
          <w:rFonts w:cs="TT65t00"/>
          <w:b/>
          <w:i/>
        </w:rPr>
        <w:t xml:space="preserve">raders and </w:t>
      </w:r>
      <w:r w:rsidR="0053685D">
        <w:rPr>
          <w:rFonts w:cs="TT65t00"/>
          <w:b/>
          <w:i/>
        </w:rPr>
        <w:t>C</w:t>
      </w:r>
      <w:r w:rsidR="002657CD" w:rsidRPr="0029103E">
        <w:rPr>
          <w:rFonts w:cs="TT65t00"/>
          <w:b/>
          <w:i/>
        </w:rPr>
        <w:t>itizens talk together silently behind them.</w:t>
      </w:r>
      <w:r w:rsidRPr="0029103E">
        <w:rPr>
          <w:b/>
          <w:i/>
        </w:rPr>
        <w:t>)</w:t>
      </w:r>
    </w:p>
    <w:p w14:paraId="7C75A6F9" w14:textId="77777777" w:rsidR="00635657" w:rsidRPr="0029103E" w:rsidRDefault="00635657" w:rsidP="005B77AE">
      <w:pPr>
        <w:ind w:left="2268" w:hanging="2268"/>
      </w:pPr>
    </w:p>
    <w:p w14:paraId="4893A148"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Sandy! Where have you been?</w:t>
      </w:r>
    </w:p>
    <w:p w14:paraId="629F26B0"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Sorry I’m late, Dusty. I was coughing &amp; sneezing all the way here.</w:t>
      </w:r>
    </w:p>
    <w:p w14:paraId="0E9C1E7C"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Flu?</w:t>
      </w:r>
    </w:p>
    <w:p w14:paraId="164A27C8"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No, I ran!</w:t>
      </w:r>
    </w:p>
    <w:p w14:paraId="35E4E7FE"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Why were you running?</w:t>
      </w:r>
    </w:p>
    <w:p w14:paraId="29A4C7ED"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This enormous mosquito was trying to bite me.</w:t>
      </w:r>
    </w:p>
    <w:p w14:paraId="3196A1F8"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I heard there was a nasty bug going round!</w:t>
      </w:r>
    </w:p>
    <w:p w14:paraId="7AD07CE2"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You’re not kidding! It chased me right through the desert.</w:t>
      </w:r>
    </w:p>
    <w:p w14:paraId="2B53E97B"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Did it get you in the end?</w:t>
      </w:r>
    </w:p>
    <w:p w14:paraId="4D30E56E"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No... just on the arm! And where have you been?</w:t>
      </w:r>
    </w:p>
    <w:p w14:paraId="67DE8D51"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Exploring. It’s a strange place, this market.</w:t>
      </w:r>
    </w:p>
    <w:p w14:paraId="5FE04CE4"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Bazaar.</w:t>
      </w:r>
    </w:p>
    <w:p w14:paraId="3AF2B952"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It certainly is! A man just tried to sell me an enormous fish tank.</w:t>
      </w:r>
    </w:p>
    <w:p w14:paraId="0CBC4740"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An aquarium?</w:t>
      </w:r>
    </w:p>
    <w:p w14:paraId="2E06082A"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I don’t know what star sign he was.</w:t>
      </w:r>
    </w:p>
    <w:p w14:paraId="387409A7" w14:textId="77777777" w:rsidR="005B77AE" w:rsidRPr="0029103E" w:rsidRDefault="005B77AE" w:rsidP="0036487B">
      <w:pPr>
        <w:ind w:left="2268" w:hanging="2268"/>
      </w:pPr>
    </w:p>
    <w:p w14:paraId="56A30FB4" w14:textId="2C6E1F35" w:rsidR="002657CD" w:rsidRPr="0029103E" w:rsidRDefault="005B77AE" w:rsidP="005B77AE">
      <w:pPr>
        <w:rPr>
          <w:rFonts w:cs="TT65t00"/>
          <w:b/>
          <w:i/>
        </w:rPr>
      </w:pPr>
      <w:r w:rsidRPr="0029103E">
        <w:rPr>
          <w:rFonts w:cs="TT65t00"/>
          <w:b/>
          <w:i/>
        </w:rPr>
        <w:t>(</w:t>
      </w:r>
      <w:r w:rsidR="00635657" w:rsidRPr="0029103E">
        <w:rPr>
          <w:rFonts w:cs="TT65t00"/>
          <w:b/>
          <w:i/>
        </w:rPr>
        <w:t>The T</w:t>
      </w:r>
      <w:r w:rsidR="0053685D">
        <w:rPr>
          <w:rFonts w:cs="TT65t00"/>
          <w:b/>
          <w:i/>
        </w:rPr>
        <w:t>raders spot the B</w:t>
      </w:r>
      <w:r w:rsidR="002657CD" w:rsidRPr="0029103E">
        <w:rPr>
          <w:rFonts w:cs="TT65t00"/>
          <w:b/>
          <w:i/>
        </w:rPr>
        <w:t xml:space="preserve">andits and approach them, Abdul putting his snake round </w:t>
      </w:r>
      <w:proofErr w:type="spellStart"/>
      <w:r w:rsidR="002657CD" w:rsidRPr="0029103E">
        <w:rPr>
          <w:rFonts w:cs="TT65t00"/>
          <w:b/>
          <w:i/>
        </w:rPr>
        <w:t>Dusty’s</w:t>
      </w:r>
      <w:proofErr w:type="spellEnd"/>
      <w:r w:rsidR="002657CD" w:rsidRPr="0029103E">
        <w:rPr>
          <w:rFonts w:cs="TT65t00"/>
          <w:b/>
          <w:i/>
        </w:rPr>
        <w:t xml:space="preserve"> neck.</w:t>
      </w:r>
      <w:r w:rsidRPr="0029103E">
        <w:rPr>
          <w:b/>
          <w:i/>
        </w:rPr>
        <w:t>)</w:t>
      </w:r>
    </w:p>
    <w:p w14:paraId="489E4388" w14:textId="77777777" w:rsidR="005B77AE" w:rsidRPr="0029103E" w:rsidRDefault="005B77AE" w:rsidP="0036487B">
      <w:pPr>
        <w:ind w:left="2268" w:hanging="2268"/>
        <w:rPr>
          <w:rFonts w:cs="TT65t00"/>
        </w:rPr>
      </w:pPr>
    </w:p>
    <w:p w14:paraId="7A919BC2" w14:textId="77777777" w:rsidR="002657CD" w:rsidRPr="0029103E" w:rsidRDefault="0036487B" w:rsidP="0036487B">
      <w:pPr>
        <w:ind w:left="2268" w:hanging="2268"/>
      </w:pPr>
      <w:r w:rsidRPr="0029103E">
        <w:rPr>
          <w:rStyle w:val="CharName"/>
        </w:rPr>
        <w:t>ABDUL:</w:t>
      </w:r>
      <w:r w:rsidR="002657CD" w:rsidRPr="0029103E">
        <w:rPr>
          <w:rFonts w:cs="TT66t00"/>
        </w:rPr>
        <w:t xml:space="preserve"> </w:t>
      </w:r>
      <w:r w:rsidR="005B77AE" w:rsidRPr="0029103E">
        <w:rPr>
          <w:rFonts w:cs="TT66t00"/>
        </w:rPr>
        <w:tab/>
      </w:r>
      <w:r w:rsidR="002657CD" w:rsidRPr="0029103E">
        <w:t>New customers! Would you like to meet Monty?</w:t>
      </w:r>
    </w:p>
    <w:p w14:paraId="3F115C22"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proofErr w:type="spellStart"/>
      <w:r w:rsidR="002657CD" w:rsidRPr="0029103E">
        <w:t>Aghhh</w:t>
      </w:r>
      <w:proofErr w:type="spellEnd"/>
      <w:r w:rsidR="002657CD" w:rsidRPr="0029103E">
        <w:t>! A snake!</w:t>
      </w:r>
    </w:p>
    <w:p w14:paraId="18086B88" w14:textId="77777777" w:rsidR="002657CD" w:rsidRPr="0029103E" w:rsidRDefault="00EC1E10" w:rsidP="0036487B">
      <w:pPr>
        <w:ind w:left="2268" w:hanging="2268"/>
        <w:rPr>
          <w:rFonts w:cs="TT65t00"/>
        </w:rPr>
      </w:pPr>
      <w:r w:rsidRPr="0029103E">
        <w:rPr>
          <w:rStyle w:val="CharName"/>
        </w:rPr>
        <w:t>SANDY:</w:t>
      </w:r>
      <w:r w:rsidR="002657CD" w:rsidRPr="0029103E">
        <w:rPr>
          <w:rFonts w:cs="TT66t00"/>
        </w:rPr>
        <w:t xml:space="preserve"> </w:t>
      </w:r>
      <w:r w:rsidR="005B77AE" w:rsidRPr="0029103E">
        <w:rPr>
          <w:rFonts w:cs="TT66t00"/>
        </w:rPr>
        <w:tab/>
      </w:r>
      <w:r w:rsidR="002657CD" w:rsidRPr="0029103E">
        <w:t xml:space="preserve">I think he’s got a crush on you! </w:t>
      </w:r>
      <w:r w:rsidR="002657CD" w:rsidRPr="0029103E">
        <w:rPr>
          <w:rFonts w:cs="TT65t00"/>
          <w:b/>
          <w:i/>
        </w:rPr>
        <w:t>(Abdul removes his snake)</w:t>
      </w:r>
    </w:p>
    <w:p w14:paraId="1611F875" w14:textId="554800DA" w:rsidR="002657CD" w:rsidRPr="0029103E" w:rsidRDefault="0036487B" w:rsidP="005B77AE">
      <w:pPr>
        <w:ind w:left="2268" w:hanging="2268"/>
      </w:pPr>
      <w:r w:rsidRPr="0029103E">
        <w:rPr>
          <w:rStyle w:val="CharName"/>
        </w:rPr>
        <w:t>FATIMA:</w:t>
      </w:r>
      <w:r w:rsidR="002657CD" w:rsidRPr="0029103E">
        <w:rPr>
          <w:rFonts w:cs="TT66t00"/>
        </w:rPr>
        <w:t xml:space="preserve"> </w:t>
      </w:r>
      <w:r w:rsidR="005B77AE" w:rsidRPr="0029103E">
        <w:rPr>
          <w:rFonts w:cs="TT66t00"/>
        </w:rPr>
        <w:tab/>
      </w:r>
      <w:r w:rsidR="002657CD" w:rsidRPr="0029103E">
        <w:rPr>
          <w:rFonts w:cs="TT65t00"/>
          <w:b/>
          <w:i/>
        </w:rPr>
        <w:t>(</w:t>
      </w:r>
      <w:r w:rsidR="0053685D">
        <w:rPr>
          <w:rFonts w:cs="TT65t00"/>
          <w:b/>
          <w:i/>
        </w:rPr>
        <w:t>T</w:t>
      </w:r>
      <w:r w:rsidR="002657CD" w:rsidRPr="0029103E">
        <w:rPr>
          <w:rFonts w:cs="TT65t00"/>
          <w:b/>
          <w:i/>
        </w:rPr>
        <w:t>aking Sandy’s hand)</w:t>
      </w:r>
      <w:r w:rsidR="002657CD" w:rsidRPr="0029103E">
        <w:rPr>
          <w:rFonts w:cs="TT65t00"/>
        </w:rPr>
        <w:t xml:space="preserve"> </w:t>
      </w:r>
      <w:r w:rsidR="002657CD" w:rsidRPr="0029103E">
        <w:t>I can tell your fortune for a shekel. Would you like your palm</w:t>
      </w:r>
      <w:r w:rsidR="005B77AE" w:rsidRPr="0029103E">
        <w:t xml:space="preserve"> </w:t>
      </w:r>
      <w:r w:rsidR="002657CD" w:rsidRPr="0029103E">
        <w:t>read?</w:t>
      </w:r>
    </w:p>
    <w:p w14:paraId="4A754EE2" w14:textId="59959F2C"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53685D">
        <w:rPr>
          <w:rFonts w:cs="TT65t00"/>
          <w:b/>
          <w:i/>
        </w:rPr>
        <w:t>(L</w:t>
      </w:r>
      <w:r w:rsidR="002657CD" w:rsidRPr="0029103E">
        <w:rPr>
          <w:rFonts w:cs="TT65t00"/>
          <w:b/>
          <w:i/>
        </w:rPr>
        <w:t>ooking at his hand)</w:t>
      </w:r>
      <w:r w:rsidR="002657CD" w:rsidRPr="0029103E">
        <w:rPr>
          <w:rFonts w:cs="TT65t00"/>
        </w:rPr>
        <w:t xml:space="preserve"> </w:t>
      </w:r>
      <w:r w:rsidR="002657CD" w:rsidRPr="0029103E">
        <w:t>No, I like it the colour it is, thanks!</w:t>
      </w:r>
    </w:p>
    <w:p w14:paraId="11601EA7" w14:textId="45BF07B5" w:rsidR="002657CD" w:rsidRPr="0029103E" w:rsidRDefault="0036487B" w:rsidP="0036487B">
      <w:pPr>
        <w:ind w:left="2268" w:hanging="2268"/>
      </w:pPr>
      <w:r w:rsidRPr="0029103E">
        <w:rPr>
          <w:rStyle w:val="CharName"/>
        </w:rPr>
        <w:t>KINDLE:</w:t>
      </w:r>
      <w:r w:rsidR="002657CD" w:rsidRPr="0029103E">
        <w:rPr>
          <w:rFonts w:cs="TT66t00"/>
        </w:rPr>
        <w:t xml:space="preserve"> </w:t>
      </w:r>
      <w:r w:rsidR="005B77AE" w:rsidRPr="0029103E">
        <w:rPr>
          <w:rFonts w:cs="TT66t00"/>
        </w:rPr>
        <w:tab/>
      </w:r>
      <w:r w:rsidR="0053685D">
        <w:rPr>
          <w:rFonts w:cs="TT65t00"/>
          <w:b/>
          <w:i/>
        </w:rPr>
        <w:t>(H</w:t>
      </w:r>
      <w:r w:rsidR="002657CD" w:rsidRPr="0029103E">
        <w:rPr>
          <w:rFonts w:cs="TT65t00"/>
          <w:b/>
          <w:i/>
        </w:rPr>
        <w:t>olding up a book)</w:t>
      </w:r>
      <w:r w:rsidR="002657CD" w:rsidRPr="0029103E">
        <w:rPr>
          <w:rFonts w:cs="TT65t00"/>
        </w:rPr>
        <w:t xml:space="preserve"> </w:t>
      </w:r>
      <w:r w:rsidR="002657CD" w:rsidRPr="0029103E">
        <w:t>How about a story book you can’t put down?</w:t>
      </w:r>
    </w:p>
    <w:p w14:paraId="2F84AB62"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No, we prefer smooth, slippery books.</w:t>
      </w:r>
    </w:p>
    <w:p w14:paraId="0FAFA9B8"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Non-friction!</w:t>
      </w:r>
    </w:p>
    <w:p w14:paraId="610EA686" w14:textId="77777777" w:rsidR="002657CD" w:rsidRPr="0029103E" w:rsidRDefault="0036487B" w:rsidP="0036487B">
      <w:pPr>
        <w:ind w:left="2268" w:hanging="2268"/>
      </w:pPr>
      <w:r w:rsidRPr="0029103E">
        <w:rPr>
          <w:rStyle w:val="CharName"/>
        </w:rPr>
        <w:lastRenderedPageBreak/>
        <w:t>NANDO:</w:t>
      </w:r>
      <w:r w:rsidR="002657CD" w:rsidRPr="0029103E">
        <w:rPr>
          <w:rFonts w:cs="TT66t00"/>
        </w:rPr>
        <w:t xml:space="preserve"> </w:t>
      </w:r>
      <w:r w:rsidR="005B77AE" w:rsidRPr="0029103E">
        <w:rPr>
          <w:rFonts w:cs="TT66t00"/>
        </w:rPr>
        <w:tab/>
      </w:r>
      <w:r w:rsidR="002657CD" w:rsidRPr="0029103E">
        <w:t>Chickens?</w:t>
      </w:r>
    </w:p>
    <w:p w14:paraId="0A1742BE" w14:textId="77777777" w:rsidR="002657CD" w:rsidRPr="0029103E" w:rsidRDefault="0036487B" w:rsidP="0036487B">
      <w:pPr>
        <w:ind w:left="2268" w:hanging="2268"/>
      </w:pPr>
      <w:r w:rsidRPr="0029103E">
        <w:rPr>
          <w:rStyle w:val="CharName"/>
        </w:rPr>
        <w:t>TAFFETA:</w:t>
      </w:r>
      <w:r w:rsidR="002657CD" w:rsidRPr="0029103E">
        <w:rPr>
          <w:rFonts w:cs="TT66t00"/>
        </w:rPr>
        <w:t xml:space="preserve"> </w:t>
      </w:r>
      <w:r w:rsidR="005B77AE" w:rsidRPr="0029103E">
        <w:rPr>
          <w:rFonts w:cs="TT66t00"/>
        </w:rPr>
        <w:tab/>
      </w:r>
      <w:r w:rsidR="002657CD" w:rsidRPr="0029103E">
        <w:t>Silks?</w:t>
      </w:r>
    </w:p>
    <w:p w14:paraId="39682141" w14:textId="77777777" w:rsidR="002657CD" w:rsidRPr="0029103E" w:rsidRDefault="0036487B" w:rsidP="0036487B">
      <w:pPr>
        <w:ind w:left="2268" w:hanging="2268"/>
      </w:pPr>
      <w:r w:rsidRPr="0029103E">
        <w:rPr>
          <w:rStyle w:val="CharName"/>
        </w:rPr>
        <w:t>SENNA:</w:t>
      </w:r>
      <w:r w:rsidR="002657CD" w:rsidRPr="0029103E">
        <w:rPr>
          <w:rFonts w:cs="TT66t00"/>
        </w:rPr>
        <w:t xml:space="preserve"> </w:t>
      </w:r>
      <w:r w:rsidR="005B77AE" w:rsidRPr="0029103E">
        <w:rPr>
          <w:rFonts w:cs="TT66t00"/>
        </w:rPr>
        <w:tab/>
      </w:r>
      <w:r w:rsidR="002657CD" w:rsidRPr="0029103E">
        <w:t>Perfume?</w:t>
      </w:r>
    </w:p>
    <w:p w14:paraId="6AD09739" w14:textId="77777777" w:rsidR="002657CD" w:rsidRPr="0029103E" w:rsidRDefault="0036487B" w:rsidP="0036487B">
      <w:pPr>
        <w:ind w:left="2268" w:hanging="2268"/>
      </w:pPr>
      <w:r w:rsidRPr="0029103E">
        <w:rPr>
          <w:rStyle w:val="CharName"/>
        </w:rPr>
        <w:t>CLEMENTINE:</w:t>
      </w:r>
      <w:r w:rsidR="002657CD" w:rsidRPr="0029103E">
        <w:rPr>
          <w:rFonts w:cs="TT66t00"/>
        </w:rPr>
        <w:t xml:space="preserve"> </w:t>
      </w:r>
      <w:r w:rsidR="005B77AE" w:rsidRPr="0029103E">
        <w:rPr>
          <w:rFonts w:cs="TT66t00"/>
        </w:rPr>
        <w:tab/>
      </w:r>
      <w:r w:rsidR="002657CD" w:rsidRPr="0029103E">
        <w:t>Fruit?</w:t>
      </w:r>
    </w:p>
    <w:p w14:paraId="5F465307"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t>No! We’re looking for a carpet boy.</w:t>
      </w:r>
    </w:p>
    <w:p w14:paraId="27EC0DFC"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Ali Baba.</w:t>
      </w:r>
    </w:p>
    <w:p w14:paraId="25E1393E" w14:textId="77777777" w:rsidR="002657CD" w:rsidRPr="0029103E" w:rsidRDefault="002657CD" w:rsidP="0036487B">
      <w:pPr>
        <w:ind w:left="2268" w:hanging="2268"/>
      </w:pPr>
      <w:r w:rsidRPr="0029103E">
        <w:rPr>
          <w:rFonts w:cs="TT66t00"/>
          <w:b/>
        </w:rPr>
        <w:t>TRADERS:</w:t>
      </w:r>
      <w:r w:rsidRPr="0029103E">
        <w:rPr>
          <w:rFonts w:cs="TT66t00"/>
        </w:rPr>
        <w:t xml:space="preserve"> </w:t>
      </w:r>
      <w:r w:rsidR="005B77AE" w:rsidRPr="0029103E">
        <w:rPr>
          <w:rFonts w:cs="TT66t00"/>
        </w:rPr>
        <w:tab/>
      </w:r>
      <w:r w:rsidRPr="0029103E">
        <w:t>Ali Baba?</w:t>
      </w:r>
    </w:p>
    <w:p w14:paraId="4C5DB7F2" w14:textId="77777777" w:rsidR="002657CD" w:rsidRPr="0029103E" w:rsidRDefault="0036487B" w:rsidP="0036487B">
      <w:pPr>
        <w:ind w:left="2268" w:hanging="2268"/>
      </w:pPr>
      <w:r w:rsidRPr="0029103E">
        <w:rPr>
          <w:rStyle w:val="CharName"/>
        </w:rPr>
        <w:t>ABDUL:</w:t>
      </w:r>
      <w:r w:rsidR="002657CD" w:rsidRPr="0029103E">
        <w:rPr>
          <w:rFonts w:cs="TT66t00"/>
        </w:rPr>
        <w:t xml:space="preserve"> </w:t>
      </w:r>
      <w:r w:rsidR="005B77AE" w:rsidRPr="0029103E">
        <w:rPr>
          <w:rFonts w:cs="TT66t00"/>
        </w:rPr>
        <w:tab/>
      </w:r>
      <w:r w:rsidR="002657CD" w:rsidRPr="0029103E">
        <w:t>Haven’t you heard? He’s been arrested!</w:t>
      </w:r>
    </w:p>
    <w:p w14:paraId="42669023" w14:textId="77777777" w:rsidR="002657CD" w:rsidRPr="0029103E" w:rsidRDefault="0036487B" w:rsidP="0036487B">
      <w:pPr>
        <w:ind w:left="2268" w:hanging="2268"/>
      </w:pPr>
      <w:r w:rsidRPr="0029103E">
        <w:rPr>
          <w:rStyle w:val="CharName"/>
        </w:rPr>
        <w:t>FATIMA:</w:t>
      </w:r>
      <w:r w:rsidR="002657CD" w:rsidRPr="0029103E">
        <w:rPr>
          <w:rFonts w:cs="TT66t00"/>
        </w:rPr>
        <w:t xml:space="preserve"> </w:t>
      </w:r>
      <w:r w:rsidR="005B77AE" w:rsidRPr="0029103E">
        <w:rPr>
          <w:rFonts w:cs="TT66t00"/>
        </w:rPr>
        <w:tab/>
      </w:r>
      <w:r w:rsidR="002657CD" w:rsidRPr="0029103E">
        <w:t>Caught red handed with the Sultan’s treasure!</w:t>
      </w:r>
    </w:p>
    <w:p w14:paraId="73B464A8" w14:textId="77777777" w:rsidR="002657CD" w:rsidRPr="0029103E" w:rsidRDefault="0036487B" w:rsidP="0036487B">
      <w:pPr>
        <w:ind w:left="2268" w:hanging="2268"/>
      </w:pPr>
      <w:r w:rsidRPr="0029103E">
        <w:rPr>
          <w:rStyle w:val="CharName"/>
        </w:rPr>
        <w:t>KINDLE:</w:t>
      </w:r>
      <w:r w:rsidR="002657CD" w:rsidRPr="0029103E">
        <w:rPr>
          <w:rFonts w:cs="TT66t00"/>
        </w:rPr>
        <w:t xml:space="preserve"> </w:t>
      </w:r>
      <w:r w:rsidR="005B77AE" w:rsidRPr="0029103E">
        <w:rPr>
          <w:rFonts w:cs="TT66t00"/>
        </w:rPr>
        <w:tab/>
      </w:r>
      <w:r w:rsidR="002657CD" w:rsidRPr="0029103E">
        <w:t>They think he’s the leader of the Bongo Bandits!</w:t>
      </w:r>
    </w:p>
    <w:p w14:paraId="6A8667FB" w14:textId="77777777" w:rsidR="005B77AE" w:rsidRPr="0029103E" w:rsidRDefault="005B77AE" w:rsidP="0036487B">
      <w:pPr>
        <w:ind w:left="2268" w:hanging="2268"/>
      </w:pPr>
    </w:p>
    <w:p w14:paraId="414FF834" w14:textId="6B5C31AC" w:rsidR="002657CD" w:rsidRPr="0029103E" w:rsidRDefault="005B77AE" w:rsidP="0036487B">
      <w:pPr>
        <w:ind w:left="2268" w:hanging="2268"/>
        <w:rPr>
          <w:rFonts w:cs="TT65t00"/>
          <w:b/>
          <w:i/>
        </w:rPr>
      </w:pPr>
      <w:r w:rsidRPr="0029103E">
        <w:rPr>
          <w:rFonts w:cs="TT65t00"/>
          <w:b/>
          <w:i/>
        </w:rPr>
        <w:t>(</w:t>
      </w:r>
      <w:r w:rsidR="002657CD" w:rsidRPr="0029103E">
        <w:rPr>
          <w:rFonts w:cs="TT65t00"/>
          <w:b/>
          <w:i/>
        </w:rPr>
        <w:t xml:space="preserve">The </w:t>
      </w:r>
      <w:r w:rsidR="0053685D">
        <w:rPr>
          <w:rFonts w:cs="TT65t00"/>
          <w:b/>
          <w:i/>
        </w:rPr>
        <w:t>C</w:t>
      </w:r>
      <w:r w:rsidR="002657CD" w:rsidRPr="0029103E">
        <w:rPr>
          <w:rFonts w:cs="TT65t00"/>
          <w:b/>
          <w:i/>
        </w:rPr>
        <w:t>rowd all lean in with hands to their ears, listening to Dusty and Sandy.</w:t>
      </w:r>
      <w:r w:rsidRPr="0029103E">
        <w:rPr>
          <w:b/>
          <w:i/>
        </w:rPr>
        <w:t>)</w:t>
      </w:r>
    </w:p>
    <w:p w14:paraId="33F1AB92" w14:textId="77777777" w:rsidR="005B77AE" w:rsidRPr="0029103E" w:rsidRDefault="005B77AE" w:rsidP="0036487B">
      <w:pPr>
        <w:ind w:left="2268" w:hanging="2268"/>
        <w:rPr>
          <w:rFonts w:cs="TT65t00"/>
        </w:rPr>
      </w:pPr>
    </w:p>
    <w:p w14:paraId="594FE138" w14:textId="23F9FB12"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2657CD" w:rsidRPr="0029103E">
        <w:rPr>
          <w:rFonts w:cs="TT65t00"/>
          <w:b/>
          <w:i/>
        </w:rPr>
        <w:t>(</w:t>
      </w:r>
      <w:r w:rsidR="0053685D">
        <w:rPr>
          <w:rFonts w:cs="TT65t00"/>
          <w:b/>
          <w:i/>
        </w:rPr>
        <w:t>S</w:t>
      </w:r>
      <w:r w:rsidR="002657CD" w:rsidRPr="0029103E">
        <w:rPr>
          <w:rFonts w:cs="TT65t00"/>
          <w:b/>
          <w:i/>
        </w:rPr>
        <w:t>ecretly to Sandy)</w:t>
      </w:r>
      <w:r w:rsidR="002657CD" w:rsidRPr="0029103E">
        <w:rPr>
          <w:rFonts w:cs="TT65t00"/>
        </w:rPr>
        <w:t xml:space="preserve"> </w:t>
      </w:r>
      <w:r w:rsidR="002657CD" w:rsidRPr="0029103E">
        <w:t>Great. The Vizier must have got the ruby back already!</w:t>
      </w:r>
    </w:p>
    <w:p w14:paraId="688011BC"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2657CD" w:rsidRPr="0029103E">
        <w:t>Job done! And Ali gets the blame, when it was us all along!</w:t>
      </w:r>
    </w:p>
    <w:p w14:paraId="143544D2" w14:textId="4B89AA2F" w:rsidR="002657CD" w:rsidRPr="0029103E" w:rsidRDefault="002657CD" w:rsidP="0036487B">
      <w:pPr>
        <w:ind w:left="2268" w:hanging="2268"/>
      </w:pPr>
      <w:r w:rsidRPr="0029103E">
        <w:rPr>
          <w:rFonts w:cs="TT66t00"/>
          <w:b/>
        </w:rPr>
        <w:t>CITIZENS:</w:t>
      </w:r>
      <w:r w:rsidRPr="0029103E">
        <w:rPr>
          <w:rFonts w:cs="TT66t00"/>
        </w:rPr>
        <w:t xml:space="preserve"> </w:t>
      </w:r>
      <w:r w:rsidR="005B77AE" w:rsidRPr="0029103E">
        <w:rPr>
          <w:rFonts w:cs="TT66t00"/>
        </w:rPr>
        <w:tab/>
      </w:r>
      <w:r w:rsidR="0053685D">
        <w:rPr>
          <w:b/>
          <w:i/>
        </w:rPr>
        <w:t>(A</w:t>
      </w:r>
      <w:r w:rsidRPr="0029103E">
        <w:rPr>
          <w:b/>
          <w:i/>
        </w:rPr>
        <w:t>ngrily)</w:t>
      </w:r>
      <w:r w:rsidRPr="0029103E">
        <w:rPr>
          <w:rFonts w:cs="TT65t00"/>
        </w:rPr>
        <w:t xml:space="preserve"> </w:t>
      </w:r>
      <w:r w:rsidRPr="0029103E">
        <w:t>What?</w:t>
      </w:r>
    </w:p>
    <w:p w14:paraId="5A9DF8DD" w14:textId="2F04F7B9" w:rsidR="002657CD" w:rsidRPr="0029103E" w:rsidRDefault="00EC1E10" w:rsidP="0036487B">
      <w:pPr>
        <w:ind w:left="2268" w:hanging="2268"/>
      </w:pPr>
      <w:r w:rsidRPr="0029103E">
        <w:rPr>
          <w:rStyle w:val="CharName"/>
        </w:rPr>
        <w:t>SANDY:</w:t>
      </w:r>
      <w:r w:rsidR="002657CD" w:rsidRPr="0029103E">
        <w:rPr>
          <w:rFonts w:cs="TT66t00"/>
        </w:rPr>
        <w:t xml:space="preserve"> </w:t>
      </w:r>
      <w:r w:rsidR="005B77AE" w:rsidRPr="0029103E">
        <w:rPr>
          <w:rFonts w:cs="TT66t00"/>
        </w:rPr>
        <w:tab/>
      </w:r>
      <w:r w:rsidR="0053685D">
        <w:rPr>
          <w:rFonts w:cs="TT65t00"/>
          <w:b/>
          <w:i/>
        </w:rPr>
        <w:t>(P</w:t>
      </w:r>
      <w:r w:rsidR="002657CD" w:rsidRPr="0029103E">
        <w:rPr>
          <w:rFonts w:cs="TT65t00"/>
          <w:b/>
          <w:i/>
        </w:rPr>
        <w:t>anicking)</w:t>
      </w:r>
      <w:r w:rsidR="002657CD" w:rsidRPr="0029103E">
        <w:rPr>
          <w:rFonts w:cs="TT65t00"/>
        </w:rPr>
        <w:t xml:space="preserve"> </w:t>
      </w:r>
      <w:r w:rsidR="002657CD" w:rsidRPr="0029103E">
        <w:t>Oops! Do something, Dusty.</w:t>
      </w:r>
    </w:p>
    <w:p w14:paraId="7961288C" w14:textId="589AA52D" w:rsidR="002657CD" w:rsidRPr="0029103E" w:rsidRDefault="00EC1E10" w:rsidP="0036487B">
      <w:pPr>
        <w:ind w:left="2268" w:hanging="2268"/>
      </w:pPr>
      <w:r w:rsidRPr="0029103E">
        <w:rPr>
          <w:rStyle w:val="CharName"/>
        </w:rPr>
        <w:t>DUSTY:</w:t>
      </w:r>
      <w:r w:rsidR="002657CD" w:rsidRPr="0029103E">
        <w:rPr>
          <w:rFonts w:cs="TT66t00"/>
        </w:rPr>
        <w:t xml:space="preserve"> </w:t>
      </w:r>
      <w:r w:rsidR="005B77AE" w:rsidRPr="0029103E">
        <w:rPr>
          <w:rFonts w:cs="TT66t00"/>
        </w:rPr>
        <w:tab/>
      </w:r>
      <w:r w:rsidR="0053685D">
        <w:rPr>
          <w:rFonts w:cs="TT65t00"/>
          <w:b/>
          <w:i/>
        </w:rPr>
        <w:t>(P</w:t>
      </w:r>
      <w:r w:rsidR="002657CD" w:rsidRPr="0029103E">
        <w:rPr>
          <w:rFonts w:cs="TT65t00"/>
          <w:b/>
          <w:i/>
        </w:rPr>
        <w:t>ointing off)</w:t>
      </w:r>
      <w:r w:rsidR="002657CD" w:rsidRPr="0029103E">
        <w:rPr>
          <w:rFonts w:cs="TT65t00"/>
        </w:rPr>
        <w:t xml:space="preserve"> </w:t>
      </w:r>
      <w:r w:rsidR="002657CD" w:rsidRPr="0029103E">
        <w:t>Oh, look, Sultan Pepper!</w:t>
      </w:r>
    </w:p>
    <w:p w14:paraId="1F5D8324" w14:textId="30EAD487" w:rsidR="002657CD" w:rsidRPr="0029103E" w:rsidRDefault="002657CD" w:rsidP="0036487B">
      <w:pPr>
        <w:ind w:left="2268" w:hanging="2268"/>
      </w:pPr>
      <w:r w:rsidRPr="0029103E">
        <w:rPr>
          <w:rFonts w:cs="TT66t00"/>
          <w:b/>
        </w:rPr>
        <w:t>CITIZENS:</w:t>
      </w:r>
      <w:r w:rsidRPr="0029103E">
        <w:rPr>
          <w:rFonts w:cs="TT66t00"/>
        </w:rPr>
        <w:t xml:space="preserve"> </w:t>
      </w:r>
      <w:r w:rsidR="005B77AE" w:rsidRPr="0029103E">
        <w:rPr>
          <w:rFonts w:cs="TT66t00"/>
        </w:rPr>
        <w:tab/>
      </w:r>
      <w:r w:rsidR="0053685D">
        <w:rPr>
          <w:rFonts w:cs="TT65t00"/>
          <w:b/>
          <w:i/>
        </w:rPr>
        <w:t>(O</w:t>
      </w:r>
      <w:r w:rsidRPr="0029103E">
        <w:rPr>
          <w:rFonts w:cs="TT65t00"/>
          <w:b/>
          <w:i/>
        </w:rPr>
        <w:t>n their knees, bowing)</w:t>
      </w:r>
      <w:r w:rsidRPr="0029103E">
        <w:rPr>
          <w:rFonts w:cs="TT65t00"/>
        </w:rPr>
        <w:t xml:space="preserve"> </w:t>
      </w:r>
      <w:r w:rsidRPr="0029103E">
        <w:t>Sultan Pepper!</w:t>
      </w:r>
    </w:p>
    <w:p w14:paraId="617CAE5A" w14:textId="77777777" w:rsidR="002657CD" w:rsidRPr="0029103E" w:rsidRDefault="002657CD" w:rsidP="0036487B">
      <w:pPr>
        <w:ind w:left="2268" w:hanging="2268"/>
      </w:pPr>
      <w:r w:rsidRPr="0029103E">
        <w:rPr>
          <w:rFonts w:cs="TT66t00"/>
          <w:b/>
        </w:rPr>
        <w:t>DUSTY &amp;</w:t>
      </w:r>
      <w:r w:rsidRPr="0029103E">
        <w:rPr>
          <w:rFonts w:cs="TT66t00"/>
        </w:rPr>
        <w:t xml:space="preserve"> </w:t>
      </w:r>
      <w:r w:rsidR="00EC1E10" w:rsidRPr="0029103E">
        <w:rPr>
          <w:rStyle w:val="CharName"/>
        </w:rPr>
        <w:t>SANDY:</w:t>
      </w:r>
      <w:r w:rsidRPr="0029103E">
        <w:rPr>
          <w:rFonts w:cs="TT66t00"/>
        </w:rPr>
        <w:t xml:space="preserve"> </w:t>
      </w:r>
      <w:r w:rsidR="00373D02" w:rsidRPr="0029103E">
        <w:rPr>
          <w:rFonts w:cs="TT66t00"/>
        </w:rPr>
        <w:tab/>
      </w:r>
      <w:r w:rsidRPr="0029103E">
        <w:t>Run!</w:t>
      </w:r>
    </w:p>
    <w:p w14:paraId="0739AE55" w14:textId="77777777" w:rsidR="005B77AE" w:rsidRPr="0029103E" w:rsidRDefault="005B77AE" w:rsidP="0036487B">
      <w:pPr>
        <w:ind w:left="2268" w:hanging="2268"/>
      </w:pPr>
    </w:p>
    <w:p w14:paraId="4AE19B1D" w14:textId="77777777" w:rsidR="002657CD" w:rsidRPr="0029103E" w:rsidRDefault="005B77AE" w:rsidP="005B77AE">
      <w:pPr>
        <w:pStyle w:val="Heading3"/>
      </w:pPr>
      <w:bookmarkStart w:id="56" w:name="_Toc289961818"/>
      <w:r w:rsidRPr="0029103E">
        <w:t>Track 46:</w:t>
      </w:r>
      <w:r w:rsidRPr="0029103E">
        <w:rPr>
          <w:u w:val="none"/>
        </w:rPr>
        <w:tab/>
      </w:r>
      <w:r w:rsidR="002657CD" w:rsidRPr="0029103E">
        <w:t>Dusty &amp; Sandy Play Off</w:t>
      </w:r>
      <w:bookmarkEnd w:id="56"/>
    </w:p>
    <w:p w14:paraId="4C089621" w14:textId="77777777" w:rsidR="005B77AE" w:rsidRPr="0029103E" w:rsidRDefault="005B77AE" w:rsidP="0036487B">
      <w:pPr>
        <w:ind w:left="2268" w:hanging="2268"/>
        <w:rPr>
          <w:rFonts w:cs="TT66t00"/>
        </w:rPr>
      </w:pPr>
    </w:p>
    <w:p w14:paraId="00744DBA" w14:textId="77777777" w:rsidR="002657CD" w:rsidRPr="0029103E" w:rsidRDefault="005B77AE" w:rsidP="005B77AE">
      <w:pPr>
        <w:rPr>
          <w:rFonts w:cs="TT65t00"/>
          <w:b/>
          <w:i/>
        </w:rPr>
      </w:pPr>
      <w:r w:rsidRPr="0029103E">
        <w:rPr>
          <w:rFonts w:cs="TT65t00"/>
          <w:b/>
          <w:i/>
        </w:rPr>
        <w:t>(</w:t>
      </w:r>
      <w:r w:rsidR="002657CD" w:rsidRPr="0029103E">
        <w:rPr>
          <w:rFonts w:cs="TT65t00"/>
          <w:b/>
          <w:i/>
        </w:rPr>
        <w:t xml:space="preserve">Dusty </w:t>
      </w:r>
      <w:r w:rsidR="00635657" w:rsidRPr="0029103E">
        <w:rPr>
          <w:rFonts w:cs="TT65t00"/>
          <w:b/>
          <w:i/>
        </w:rPr>
        <w:t>and Sandy escape and exit. The C</w:t>
      </w:r>
      <w:r w:rsidR="002657CD" w:rsidRPr="0029103E">
        <w:rPr>
          <w:rFonts w:cs="TT65t00"/>
          <w:b/>
          <w:i/>
        </w:rPr>
        <w:t>itizens get up and chase after them. As they exit, Flossy enters.</w:t>
      </w:r>
      <w:r w:rsidRPr="0029103E">
        <w:rPr>
          <w:b/>
          <w:i/>
        </w:rPr>
        <w:t>)</w:t>
      </w:r>
    </w:p>
    <w:p w14:paraId="08D694F7" w14:textId="77777777" w:rsidR="005B77AE" w:rsidRPr="0029103E" w:rsidRDefault="005B77AE" w:rsidP="0036487B">
      <w:pPr>
        <w:ind w:left="2268" w:hanging="2268"/>
        <w:rPr>
          <w:rFonts w:cs="TT65t00"/>
        </w:rPr>
      </w:pPr>
    </w:p>
    <w:p w14:paraId="2B1D8AA5" w14:textId="77777777" w:rsidR="002657CD" w:rsidRPr="0029103E" w:rsidRDefault="0040651A" w:rsidP="005B77AE">
      <w:pPr>
        <w:ind w:left="2268" w:hanging="2268"/>
      </w:pPr>
      <w:r w:rsidRPr="0029103E">
        <w:rPr>
          <w:rStyle w:val="CharName"/>
        </w:rPr>
        <w:t>FLOSSY:</w:t>
      </w:r>
      <w:r w:rsidR="002657CD" w:rsidRPr="0029103E">
        <w:rPr>
          <w:rFonts w:cs="TT66t00"/>
        </w:rPr>
        <w:t xml:space="preserve"> </w:t>
      </w:r>
      <w:r w:rsidR="005B77AE" w:rsidRPr="0029103E">
        <w:rPr>
          <w:rFonts w:cs="TT66t00"/>
        </w:rPr>
        <w:tab/>
      </w:r>
      <w:r w:rsidR="002657CD" w:rsidRPr="0029103E">
        <w:t>Poor Ali! Falsely accused of royal robbery. How will I ever save him from his</w:t>
      </w:r>
      <w:r w:rsidR="005B77AE" w:rsidRPr="0029103E">
        <w:t xml:space="preserve"> </w:t>
      </w:r>
      <w:r w:rsidR="002657CD" w:rsidRPr="0029103E">
        <w:t>impending doom?</w:t>
      </w:r>
    </w:p>
    <w:p w14:paraId="275CA2CA" w14:textId="77777777" w:rsidR="002657CD" w:rsidRPr="0029103E" w:rsidRDefault="0036487B" w:rsidP="005B77AE">
      <w:pPr>
        <w:ind w:left="2268" w:hanging="2268"/>
      </w:pPr>
      <w:r w:rsidRPr="0029103E">
        <w:rPr>
          <w:rStyle w:val="CharName"/>
        </w:rPr>
        <w:t>KINDLE:</w:t>
      </w:r>
      <w:r w:rsidR="002657CD" w:rsidRPr="0029103E">
        <w:rPr>
          <w:rFonts w:cs="TT66t00"/>
        </w:rPr>
        <w:t xml:space="preserve"> </w:t>
      </w:r>
      <w:r w:rsidR="005B77AE" w:rsidRPr="0029103E">
        <w:rPr>
          <w:rFonts w:cs="TT66t00"/>
        </w:rPr>
        <w:tab/>
      </w:r>
      <w:r w:rsidR="002657CD" w:rsidRPr="0029103E">
        <w:t>Books for sale! Two new releases! “History of Sausages” and “How to save your</w:t>
      </w:r>
      <w:r w:rsidR="005B77AE" w:rsidRPr="0029103E">
        <w:t xml:space="preserve"> </w:t>
      </w:r>
      <w:r w:rsidR="002657CD" w:rsidRPr="0029103E">
        <w:t>son from impending doom following a false accusation of royal robbery!”</w:t>
      </w:r>
    </w:p>
    <w:p w14:paraId="27DDDC1D" w14:textId="4E0A5612" w:rsidR="002657CD" w:rsidRPr="0029103E" w:rsidRDefault="0040651A" w:rsidP="00614225">
      <w:pPr>
        <w:ind w:left="2268" w:hanging="2268"/>
      </w:pPr>
      <w:r w:rsidRPr="0029103E">
        <w:rPr>
          <w:rStyle w:val="CharName"/>
        </w:rPr>
        <w:t>FLOSSY:</w:t>
      </w:r>
      <w:r w:rsidR="002657CD" w:rsidRPr="0029103E">
        <w:rPr>
          <w:rFonts w:cs="TT66t00"/>
        </w:rPr>
        <w:t xml:space="preserve"> </w:t>
      </w:r>
      <w:r w:rsidR="005B77AE" w:rsidRPr="0029103E">
        <w:rPr>
          <w:rFonts w:cs="TT66t00"/>
        </w:rPr>
        <w:tab/>
      </w:r>
      <w:r w:rsidR="002657CD" w:rsidRPr="0029103E">
        <w:t xml:space="preserve">What an amazing coincidence! </w:t>
      </w:r>
      <w:r w:rsidR="002657CD" w:rsidRPr="0029103E">
        <w:rPr>
          <w:rFonts w:cs="TT65t00"/>
          <w:b/>
          <w:i/>
        </w:rPr>
        <w:t>(</w:t>
      </w:r>
      <w:r w:rsidR="0053685D">
        <w:rPr>
          <w:rFonts w:cs="TT65t00"/>
          <w:b/>
          <w:i/>
        </w:rPr>
        <w:t>P</w:t>
      </w:r>
      <w:r w:rsidR="002657CD" w:rsidRPr="0029103E">
        <w:rPr>
          <w:rFonts w:cs="TT65t00"/>
          <w:b/>
          <w:i/>
        </w:rPr>
        <w:t xml:space="preserve">ausing, then taking the wrong book) </w:t>
      </w:r>
      <w:r w:rsidR="002657CD" w:rsidRPr="0029103E">
        <w:t>I love</w:t>
      </w:r>
      <w:r w:rsidR="00614225" w:rsidRPr="0029103E">
        <w:t xml:space="preserve"> </w:t>
      </w:r>
      <w:r w:rsidR="002657CD" w:rsidRPr="0029103E">
        <w:t>sausages!</w:t>
      </w:r>
    </w:p>
    <w:p w14:paraId="055213A0" w14:textId="52B41F6C" w:rsidR="002657CD" w:rsidRPr="0029103E" w:rsidRDefault="0036487B" w:rsidP="0036487B">
      <w:pPr>
        <w:ind w:left="2268" w:hanging="2268"/>
      </w:pPr>
      <w:r w:rsidRPr="0029103E">
        <w:rPr>
          <w:rStyle w:val="CharName"/>
        </w:rPr>
        <w:t>KINDLE:</w:t>
      </w:r>
      <w:r w:rsidR="002657CD" w:rsidRPr="0029103E">
        <w:rPr>
          <w:rFonts w:cs="TT66t00"/>
        </w:rPr>
        <w:t xml:space="preserve"> </w:t>
      </w:r>
      <w:r w:rsidR="00614225" w:rsidRPr="0029103E">
        <w:rPr>
          <w:rFonts w:cs="TT66t00"/>
        </w:rPr>
        <w:tab/>
      </w:r>
      <w:r w:rsidR="002657CD" w:rsidRPr="0029103E">
        <w:rPr>
          <w:rFonts w:cs="TT65t00"/>
          <w:b/>
          <w:i/>
        </w:rPr>
        <w:t>(</w:t>
      </w:r>
      <w:r w:rsidR="0053685D">
        <w:rPr>
          <w:rFonts w:cs="TT65t00"/>
          <w:b/>
          <w:i/>
        </w:rPr>
        <w:t>T</w:t>
      </w:r>
      <w:r w:rsidR="002657CD" w:rsidRPr="0029103E">
        <w:rPr>
          <w:rFonts w:cs="TT65t00"/>
          <w:b/>
          <w:i/>
        </w:rPr>
        <w:t>hrusting the correct book at her)</w:t>
      </w:r>
      <w:r w:rsidR="002657CD" w:rsidRPr="0029103E">
        <w:rPr>
          <w:rFonts w:cs="TT65t00"/>
        </w:rPr>
        <w:t xml:space="preserve"> </w:t>
      </w:r>
      <w:r w:rsidR="002657CD" w:rsidRPr="0029103E">
        <w:t>Ahem!</w:t>
      </w:r>
    </w:p>
    <w:p w14:paraId="38C79D1B" w14:textId="52212577" w:rsidR="002657CD" w:rsidRPr="0029103E" w:rsidRDefault="0040651A" w:rsidP="00614225">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 xml:space="preserve">Oh, I see. </w:t>
      </w:r>
      <w:r w:rsidR="0053685D">
        <w:rPr>
          <w:rFonts w:cs="TT65t00"/>
          <w:b/>
          <w:i/>
        </w:rPr>
        <w:t>(S</w:t>
      </w:r>
      <w:r w:rsidR="002657CD" w:rsidRPr="0029103E">
        <w:rPr>
          <w:rFonts w:cs="TT65t00"/>
          <w:b/>
          <w:i/>
        </w:rPr>
        <w:t xml:space="preserve">wapping books) </w:t>
      </w:r>
      <w:r w:rsidR="002657CD" w:rsidRPr="0029103E">
        <w:t>Thanks</w:t>
      </w:r>
      <w:r w:rsidR="002657CD" w:rsidRPr="0029103E">
        <w:rPr>
          <w:b/>
          <w:i/>
        </w:rPr>
        <w:t xml:space="preserve">. </w:t>
      </w:r>
      <w:r w:rsidR="002657CD" w:rsidRPr="0029103E">
        <w:rPr>
          <w:rFonts w:cs="TT65t00"/>
          <w:b/>
          <w:i/>
        </w:rPr>
        <w:t>(Kindle exits and Flossy reads the book)</w:t>
      </w:r>
      <w:r w:rsidR="002657CD" w:rsidRPr="0029103E">
        <w:rPr>
          <w:rFonts w:cs="TT65t00"/>
        </w:rPr>
        <w:t xml:space="preserve"> </w:t>
      </w:r>
      <w:r w:rsidR="002657CD" w:rsidRPr="0029103E">
        <w:t>Let’s</w:t>
      </w:r>
      <w:r w:rsidR="00614225" w:rsidRPr="0029103E">
        <w:t xml:space="preserve"> </w:t>
      </w:r>
      <w:r w:rsidR="002657CD" w:rsidRPr="0029103E">
        <w:t>see. “Chapter one. Help is at hand, you just need the bottle!” A bottle of what?</w:t>
      </w:r>
    </w:p>
    <w:p w14:paraId="5CE2EAF0" w14:textId="77777777" w:rsidR="00614225" w:rsidRPr="0029103E" w:rsidRDefault="00614225" w:rsidP="00614225">
      <w:pPr>
        <w:ind w:left="2268" w:hanging="2268"/>
      </w:pPr>
    </w:p>
    <w:p w14:paraId="085BDE58" w14:textId="77777777" w:rsidR="002657CD" w:rsidRPr="0029103E" w:rsidRDefault="00614225" w:rsidP="0036487B">
      <w:pPr>
        <w:ind w:left="2268" w:hanging="2268"/>
        <w:rPr>
          <w:rFonts w:cs="TT65t00"/>
          <w:b/>
          <w:i/>
        </w:rPr>
      </w:pPr>
      <w:r w:rsidRPr="0029103E">
        <w:rPr>
          <w:rFonts w:cs="TT65t00"/>
          <w:b/>
          <w:i/>
        </w:rPr>
        <w:t>(</w:t>
      </w:r>
      <w:r w:rsidR="002657CD" w:rsidRPr="0029103E">
        <w:rPr>
          <w:rFonts w:cs="TT65t00"/>
          <w:b/>
          <w:i/>
        </w:rPr>
        <w:t>Alakazam enters with a giant bottle of tomato ketchup.</w:t>
      </w:r>
      <w:r w:rsidRPr="0029103E">
        <w:rPr>
          <w:b/>
          <w:i/>
        </w:rPr>
        <w:t>)</w:t>
      </w:r>
    </w:p>
    <w:p w14:paraId="476D91B0" w14:textId="77777777" w:rsidR="00614225" w:rsidRPr="0029103E" w:rsidRDefault="00614225" w:rsidP="0036487B">
      <w:pPr>
        <w:ind w:left="2268" w:hanging="2268"/>
        <w:rPr>
          <w:rFonts w:cs="TT65t00"/>
        </w:rPr>
      </w:pPr>
    </w:p>
    <w:p w14:paraId="517ADDDC" w14:textId="77777777" w:rsidR="002657CD" w:rsidRPr="0029103E" w:rsidRDefault="0036487B" w:rsidP="0036487B">
      <w:pPr>
        <w:ind w:left="2268" w:hanging="2268"/>
      </w:pPr>
      <w:r w:rsidRPr="0029103E">
        <w:rPr>
          <w:rStyle w:val="CharName"/>
        </w:rPr>
        <w:lastRenderedPageBreak/>
        <w:t>ALAKAZAM:</w:t>
      </w:r>
      <w:r w:rsidR="002657CD" w:rsidRPr="0029103E">
        <w:rPr>
          <w:rFonts w:cs="TT66t00"/>
        </w:rPr>
        <w:t xml:space="preserve"> </w:t>
      </w:r>
      <w:r w:rsidR="00614225" w:rsidRPr="0029103E">
        <w:rPr>
          <w:rFonts w:cs="TT66t00"/>
        </w:rPr>
        <w:tab/>
      </w:r>
      <w:r w:rsidR="002657CD" w:rsidRPr="0029103E">
        <w:t>Ketchup! Get your ketchup! Lovely bottles of ketchup!</w:t>
      </w:r>
    </w:p>
    <w:p w14:paraId="719E215A"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Perfect, I’ll take one. How much?</w:t>
      </w:r>
    </w:p>
    <w:p w14:paraId="5A727121" w14:textId="1554C3E2" w:rsidR="002657CD" w:rsidRPr="0029103E" w:rsidRDefault="0036487B" w:rsidP="0036487B">
      <w:pPr>
        <w:ind w:left="2268" w:hanging="2268"/>
      </w:pPr>
      <w:r w:rsidRPr="0029103E">
        <w:rPr>
          <w:rStyle w:val="CharName"/>
        </w:rPr>
        <w:t>ALAKAZAM:</w:t>
      </w:r>
      <w:r w:rsidR="002657CD" w:rsidRPr="0029103E">
        <w:rPr>
          <w:rFonts w:cs="TT66t00"/>
        </w:rPr>
        <w:t xml:space="preserve"> </w:t>
      </w:r>
      <w:r w:rsidR="00614225" w:rsidRPr="0029103E">
        <w:rPr>
          <w:rFonts w:cs="TT66t00"/>
        </w:rPr>
        <w:tab/>
      </w:r>
      <w:r w:rsidR="002657CD" w:rsidRPr="0029103E">
        <w:rPr>
          <w:rFonts w:cs="TT65t00"/>
          <w:b/>
          <w:i/>
        </w:rPr>
        <w:t>(</w:t>
      </w:r>
      <w:r w:rsidR="0053685D">
        <w:rPr>
          <w:rFonts w:cs="TT65t00"/>
          <w:b/>
          <w:i/>
        </w:rPr>
        <w:t>H</w:t>
      </w:r>
      <w:r w:rsidR="002657CD" w:rsidRPr="0029103E">
        <w:rPr>
          <w:rFonts w:cs="TT65t00"/>
          <w:b/>
          <w:i/>
        </w:rPr>
        <w:t xml:space="preserve">anding her the bottle) </w:t>
      </w:r>
      <w:r w:rsidR="002657CD" w:rsidRPr="0029103E">
        <w:t>Free to a woman of such charm, grace and beauty!</w:t>
      </w:r>
    </w:p>
    <w:p w14:paraId="736AED81" w14:textId="35DB3EA5"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53685D">
        <w:rPr>
          <w:rFonts w:cs="TT65t00"/>
          <w:b/>
          <w:i/>
        </w:rPr>
        <w:t>(L</w:t>
      </w:r>
      <w:r w:rsidR="002657CD" w:rsidRPr="0029103E">
        <w:rPr>
          <w:rFonts w:cs="TT65t00"/>
          <w:b/>
          <w:i/>
        </w:rPr>
        <w:t>ooking at the audience)</w:t>
      </w:r>
      <w:r w:rsidR="002657CD" w:rsidRPr="0029103E">
        <w:rPr>
          <w:rFonts w:cs="TT65t00"/>
        </w:rPr>
        <w:t xml:space="preserve"> </w:t>
      </w:r>
      <w:r w:rsidR="002657CD" w:rsidRPr="0029103E">
        <w:t>Saucy!</w:t>
      </w:r>
    </w:p>
    <w:p w14:paraId="68266AFE" w14:textId="77777777" w:rsidR="00614225" w:rsidRPr="0029103E" w:rsidRDefault="00614225" w:rsidP="0036487B">
      <w:pPr>
        <w:ind w:left="2268" w:hanging="2268"/>
        <w:rPr>
          <w:rFonts w:cs="TT65t00"/>
        </w:rPr>
      </w:pPr>
    </w:p>
    <w:p w14:paraId="24E3794D" w14:textId="77777777" w:rsidR="002657CD" w:rsidRPr="0029103E" w:rsidRDefault="00614225" w:rsidP="00614225">
      <w:pPr>
        <w:rPr>
          <w:rFonts w:cs="TT65t00"/>
          <w:b/>
          <w:i/>
        </w:rPr>
      </w:pPr>
      <w:r w:rsidRPr="0029103E">
        <w:rPr>
          <w:rFonts w:cs="TT65t00"/>
          <w:b/>
          <w:i/>
        </w:rPr>
        <w:t>(</w:t>
      </w:r>
      <w:r w:rsidR="002657CD" w:rsidRPr="0029103E">
        <w:rPr>
          <w:rFonts w:cs="TT65t00"/>
          <w:b/>
          <w:i/>
        </w:rPr>
        <w:t>Alakazam takes her book and exits as Flossy moves to one side examining the bottle.</w:t>
      </w:r>
      <w:r w:rsidRPr="0029103E">
        <w:rPr>
          <w:b/>
          <w:i/>
        </w:rPr>
        <w:t>)</w:t>
      </w:r>
    </w:p>
    <w:p w14:paraId="45B14F72" w14:textId="77777777" w:rsidR="00614225" w:rsidRPr="0029103E" w:rsidRDefault="00614225" w:rsidP="0036487B">
      <w:pPr>
        <w:ind w:left="2268" w:hanging="2268"/>
        <w:rPr>
          <w:rFonts w:cs="TT65t00"/>
        </w:rPr>
      </w:pPr>
    </w:p>
    <w:p w14:paraId="3E41A567" w14:textId="77777777" w:rsidR="002657CD" w:rsidRPr="0029103E" w:rsidRDefault="0040651A" w:rsidP="00614225">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But now what? If I could only read the instructions, but it’s covered in dust. I’ll give</w:t>
      </w:r>
      <w:r w:rsidR="00614225" w:rsidRPr="0029103E">
        <w:t xml:space="preserve"> </w:t>
      </w:r>
      <w:r w:rsidR="002657CD" w:rsidRPr="0029103E">
        <w:t>it a rub.</w:t>
      </w:r>
    </w:p>
    <w:p w14:paraId="777323DA" w14:textId="77777777" w:rsidR="00614225" w:rsidRPr="0029103E" w:rsidRDefault="00614225" w:rsidP="0036487B">
      <w:pPr>
        <w:ind w:left="2268" w:hanging="2268"/>
        <w:rPr>
          <w:rFonts w:cs="TT66t00"/>
        </w:rPr>
      </w:pPr>
    </w:p>
    <w:p w14:paraId="17334E52" w14:textId="77777777" w:rsidR="002657CD" w:rsidRPr="0029103E" w:rsidRDefault="00614225" w:rsidP="00614225">
      <w:pPr>
        <w:pStyle w:val="Heading3"/>
      </w:pPr>
      <w:bookmarkStart w:id="57" w:name="_Toc289961819"/>
      <w:r w:rsidRPr="0029103E">
        <w:t>Track 47:</w:t>
      </w:r>
      <w:r w:rsidRPr="0029103E">
        <w:rPr>
          <w:u w:val="none"/>
        </w:rPr>
        <w:tab/>
      </w:r>
      <w:r w:rsidR="00C500D7" w:rsidRPr="0029103E">
        <w:t>SFX</w:t>
      </w:r>
      <w:r w:rsidR="002657CD" w:rsidRPr="0029103E">
        <w:t xml:space="preserve"> Bottle Rub #1</w:t>
      </w:r>
      <w:bookmarkEnd w:id="57"/>
    </w:p>
    <w:p w14:paraId="26505776" w14:textId="77777777" w:rsidR="00614225" w:rsidRPr="0029103E" w:rsidRDefault="00614225" w:rsidP="0036487B">
      <w:pPr>
        <w:ind w:left="2268" w:hanging="2268"/>
        <w:rPr>
          <w:rFonts w:cs="TT66t00"/>
        </w:rPr>
      </w:pPr>
    </w:p>
    <w:p w14:paraId="73382221" w14:textId="77777777" w:rsidR="002657CD" w:rsidRPr="0029103E" w:rsidRDefault="00614225" w:rsidP="00614225">
      <w:pPr>
        <w:rPr>
          <w:rFonts w:cs="TT65t00"/>
          <w:b/>
          <w:i/>
        </w:rPr>
      </w:pPr>
      <w:r w:rsidRPr="0029103E">
        <w:rPr>
          <w:rFonts w:cs="TT65t00"/>
          <w:b/>
          <w:i/>
        </w:rPr>
        <w:t>(</w:t>
      </w:r>
      <w:r w:rsidR="002657CD" w:rsidRPr="0029103E">
        <w:rPr>
          <w:rFonts w:cs="TT65t00"/>
          <w:b/>
          <w:i/>
        </w:rPr>
        <w:t>She rubs the sauce bottle and we hear magical sounds. A lighting change and the magical Genie suddenly</w:t>
      </w:r>
      <w:r w:rsidRPr="0029103E">
        <w:rPr>
          <w:rFonts w:cs="TT65t00"/>
          <w:b/>
          <w:i/>
        </w:rPr>
        <w:t xml:space="preserve"> </w:t>
      </w:r>
      <w:r w:rsidR="002657CD" w:rsidRPr="0029103E">
        <w:rPr>
          <w:rFonts w:cs="TT65t00"/>
          <w:b/>
          <w:i/>
        </w:rPr>
        <w:t>appears, striking a strong traditional Genie pose. Flossy is shocked.</w:t>
      </w:r>
      <w:r w:rsidRPr="0029103E">
        <w:rPr>
          <w:b/>
          <w:i/>
        </w:rPr>
        <w:t>)</w:t>
      </w:r>
    </w:p>
    <w:p w14:paraId="4B824B24" w14:textId="77777777" w:rsidR="00614225" w:rsidRPr="0029103E" w:rsidRDefault="00614225" w:rsidP="00614225">
      <w:pPr>
        <w:ind w:left="2268" w:hanging="2268"/>
        <w:rPr>
          <w:rFonts w:cs="TT65t00"/>
        </w:rPr>
      </w:pPr>
    </w:p>
    <w:p w14:paraId="6089875B" w14:textId="71C0F404" w:rsidR="002657CD" w:rsidRPr="0029103E" w:rsidRDefault="0040651A" w:rsidP="0036487B">
      <w:pPr>
        <w:ind w:left="2268" w:hanging="2268"/>
      </w:pPr>
      <w:r w:rsidRPr="0029103E">
        <w:rPr>
          <w:rStyle w:val="CharName"/>
        </w:rPr>
        <w:t>FLOSSY:</w:t>
      </w:r>
      <w:r w:rsidR="002657CD" w:rsidRPr="0029103E">
        <w:t xml:space="preserve"> </w:t>
      </w:r>
      <w:r w:rsidR="00614225" w:rsidRPr="0029103E">
        <w:tab/>
      </w:r>
      <w:r w:rsidR="002657CD" w:rsidRPr="0029103E">
        <w:t xml:space="preserve">Ooh </w:t>
      </w:r>
      <w:proofErr w:type="spellStart"/>
      <w:r w:rsidR="002657CD" w:rsidRPr="0029103E">
        <w:t>eck</w:t>
      </w:r>
      <w:proofErr w:type="spellEnd"/>
      <w:r w:rsidR="002657CD" w:rsidRPr="0029103E">
        <w:t>! It’s the Sultan</w:t>
      </w:r>
      <w:r w:rsidR="002657CD" w:rsidRPr="0029103E">
        <w:rPr>
          <w:b/>
          <w:i/>
        </w:rPr>
        <w:t xml:space="preserve">! </w:t>
      </w:r>
      <w:r w:rsidR="0053685D">
        <w:rPr>
          <w:rFonts w:cs="TT65t00"/>
          <w:b/>
          <w:i/>
        </w:rPr>
        <w:t>(B</w:t>
      </w:r>
      <w:r w:rsidR="002657CD" w:rsidRPr="0029103E">
        <w:rPr>
          <w:rFonts w:cs="TT65t00"/>
          <w:b/>
          <w:i/>
        </w:rPr>
        <w:t>owing on her knees)</w:t>
      </w:r>
      <w:r w:rsidR="002657CD" w:rsidRPr="0029103E">
        <w:rPr>
          <w:rFonts w:cs="TT65t00"/>
        </w:rPr>
        <w:t xml:space="preserve"> </w:t>
      </w:r>
      <w:r w:rsidR="002657CD" w:rsidRPr="0029103E">
        <w:t>Salaam! Salaam!</w:t>
      </w:r>
    </w:p>
    <w:p w14:paraId="171AA1C0"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I am not the Sultan!</w:t>
      </w:r>
    </w:p>
    <w:p w14:paraId="73BC079B" w14:textId="4572DC24"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 xml:space="preserve">Oh. </w:t>
      </w:r>
      <w:r w:rsidR="002657CD" w:rsidRPr="0029103E">
        <w:rPr>
          <w:rFonts w:cs="TT65t00"/>
          <w:b/>
          <w:i/>
        </w:rPr>
        <w:t>(</w:t>
      </w:r>
      <w:r w:rsidR="0053685D">
        <w:rPr>
          <w:rFonts w:cs="TT65t00"/>
          <w:b/>
          <w:i/>
        </w:rPr>
        <w:t>B</w:t>
      </w:r>
      <w:r w:rsidR="002657CD" w:rsidRPr="0029103E">
        <w:rPr>
          <w:rFonts w:cs="TT65t00"/>
          <w:b/>
          <w:i/>
        </w:rPr>
        <w:t>owing again)</w:t>
      </w:r>
      <w:r w:rsidR="002657CD" w:rsidRPr="0029103E">
        <w:rPr>
          <w:rFonts w:cs="TT65t00"/>
        </w:rPr>
        <w:t xml:space="preserve"> </w:t>
      </w:r>
      <w:r w:rsidR="002657CD" w:rsidRPr="0029103E">
        <w:t>False alarm! False alarm!</w:t>
      </w:r>
    </w:p>
    <w:p w14:paraId="0F7CC2BE" w14:textId="1AC24C06"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 xml:space="preserve">I am a Genie, Mistress. </w:t>
      </w:r>
      <w:r w:rsidR="002657CD" w:rsidRPr="0029103E">
        <w:rPr>
          <w:rFonts w:cs="TT65t00"/>
          <w:b/>
          <w:i/>
        </w:rPr>
        <w:t>(</w:t>
      </w:r>
      <w:r w:rsidR="0053685D">
        <w:rPr>
          <w:rFonts w:cs="TT65t00"/>
          <w:b/>
          <w:i/>
        </w:rPr>
        <w:t>B</w:t>
      </w:r>
      <w:r w:rsidR="002657CD" w:rsidRPr="0029103E">
        <w:rPr>
          <w:rFonts w:cs="TT65t00"/>
          <w:b/>
          <w:i/>
        </w:rPr>
        <w:t xml:space="preserve">owing) </w:t>
      </w:r>
      <w:r w:rsidR="002657CD" w:rsidRPr="0029103E">
        <w:t>Genie Of The Ketchup, at your service.</w:t>
      </w:r>
    </w:p>
    <w:p w14:paraId="4047A932" w14:textId="1EA6C67D"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rPr>
          <w:rFonts w:cs="TT65t00"/>
          <w:b/>
          <w:i/>
        </w:rPr>
        <w:t>(</w:t>
      </w:r>
      <w:r w:rsidR="0053685D">
        <w:rPr>
          <w:rFonts w:cs="TT65t00"/>
          <w:b/>
          <w:i/>
        </w:rPr>
        <w:t>G</w:t>
      </w:r>
      <w:r w:rsidR="002657CD" w:rsidRPr="0029103E">
        <w:rPr>
          <w:rFonts w:cs="TT65t00"/>
          <w:b/>
          <w:i/>
        </w:rPr>
        <w:t>etting up)</w:t>
      </w:r>
      <w:r w:rsidR="002657CD" w:rsidRPr="0029103E">
        <w:rPr>
          <w:rFonts w:cs="TT65t00"/>
        </w:rPr>
        <w:t xml:space="preserve"> </w:t>
      </w:r>
      <w:r w:rsidR="002657CD" w:rsidRPr="0029103E">
        <w:t>But where have you come from?</w:t>
      </w:r>
    </w:p>
    <w:p w14:paraId="1832C985"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I come from a beautiful, far off land of magic and mystery.</w:t>
      </w:r>
    </w:p>
    <w:p w14:paraId="6F69AB6F" w14:textId="0B499F6D" w:rsidR="002657CD" w:rsidRPr="0029103E" w:rsidRDefault="0040651A" w:rsidP="0036487B">
      <w:pPr>
        <w:ind w:left="2268" w:hanging="2268"/>
        <w:rPr>
          <w:rFonts w:cs="TT65t00"/>
        </w:rPr>
      </w:pPr>
      <w:r w:rsidRPr="0029103E">
        <w:rPr>
          <w:rStyle w:val="CharName"/>
        </w:rPr>
        <w:t>FLOSSY:</w:t>
      </w:r>
      <w:r w:rsidR="002657CD" w:rsidRPr="0029103E">
        <w:rPr>
          <w:rFonts w:cs="TT66t00"/>
        </w:rPr>
        <w:t xml:space="preserve"> </w:t>
      </w:r>
      <w:r w:rsidR="00614225" w:rsidRPr="0029103E">
        <w:rPr>
          <w:rFonts w:cs="TT66t00"/>
        </w:rPr>
        <w:tab/>
      </w:r>
      <w:r w:rsidR="002657CD" w:rsidRPr="0029103E">
        <w:rPr>
          <w:rFonts w:cs="TT65t00"/>
          <w:b/>
          <w:i/>
        </w:rPr>
        <w:t>(</w:t>
      </w:r>
      <w:r w:rsidR="0053685D">
        <w:rPr>
          <w:rFonts w:cs="TT65t00"/>
          <w:b/>
          <w:i/>
        </w:rPr>
        <w:t>I</w:t>
      </w:r>
      <w:r w:rsidR="002657CD" w:rsidRPr="0029103E">
        <w:rPr>
          <w:rFonts w:cs="TT65t00"/>
          <w:b/>
          <w:i/>
        </w:rPr>
        <w:t>n awe)</w:t>
      </w:r>
      <w:r w:rsidR="002657CD" w:rsidRPr="0029103E">
        <w:rPr>
          <w:rFonts w:cs="TT65t00"/>
        </w:rPr>
        <w:t xml:space="preserve"> </w:t>
      </w:r>
      <w:r w:rsidR="00614225" w:rsidRPr="0029103E">
        <w:t xml:space="preserve">Not… </w:t>
      </w:r>
      <w:r w:rsidR="002657CD" w:rsidRPr="0029103E">
        <w:t xml:space="preserve">*Birmingham? </w:t>
      </w:r>
      <w:r w:rsidR="00614225" w:rsidRPr="0029103E">
        <w:rPr>
          <w:rFonts w:cs="TT65t00"/>
          <w:b/>
          <w:i/>
        </w:rPr>
        <w:t>(</w:t>
      </w:r>
      <w:r w:rsidR="002657CD" w:rsidRPr="0029103E">
        <w:rPr>
          <w:rFonts w:cs="TT65t00"/>
          <w:b/>
          <w:i/>
        </w:rPr>
        <w:t>* insert local un-mys</w:t>
      </w:r>
      <w:r w:rsidR="00614225" w:rsidRPr="0029103E">
        <w:rPr>
          <w:rFonts w:cs="TT65t00"/>
          <w:b/>
          <w:i/>
        </w:rPr>
        <w:t>tical place name as appropriate</w:t>
      </w:r>
      <w:r w:rsidR="00614225" w:rsidRPr="0029103E">
        <w:rPr>
          <w:b/>
          <w:i/>
        </w:rPr>
        <w:t>)</w:t>
      </w:r>
    </w:p>
    <w:p w14:paraId="43E2C366" w14:textId="77777777" w:rsidR="002657CD" w:rsidRPr="0029103E" w:rsidRDefault="00614225" w:rsidP="00614225">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No, Egypt! I spent a thousand years trapped in this ketchup bottle, floating in</w:t>
      </w:r>
      <w:r w:rsidRPr="0029103E">
        <w:t xml:space="preserve"> </w:t>
      </w:r>
      <w:r w:rsidR="002657CD" w:rsidRPr="0029103E">
        <w:t>an Egyptian river.</w:t>
      </w:r>
    </w:p>
    <w:p w14:paraId="6D6F067B"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614225" w:rsidRPr="0029103E">
        <w:t>You mean…</w:t>
      </w:r>
    </w:p>
    <w:p w14:paraId="57588223" w14:textId="77777777" w:rsidR="002657CD" w:rsidRPr="0029103E" w:rsidRDefault="00614225" w:rsidP="00614225">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Yes, this is the sauce of the Nile! Oh, it feels great to be out. I’ve kept everything</w:t>
      </w:r>
      <w:r w:rsidRPr="0029103E">
        <w:t xml:space="preserve"> </w:t>
      </w:r>
      <w:r w:rsidR="002657CD" w:rsidRPr="0029103E">
        <w:t>bottled up for so long, but now you’ve released the inner me! That makes you my</w:t>
      </w:r>
      <w:r w:rsidRPr="0029103E">
        <w:t xml:space="preserve"> </w:t>
      </w:r>
      <w:r w:rsidR="002657CD" w:rsidRPr="0029103E">
        <w:t>mistress and my magical powers are yours to command.</w:t>
      </w:r>
    </w:p>
    <w:p w14:paraId="79855074"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So you’re a genuine genie... with real magical powers?</w:t>
      </w:r>
    </w:p>
    <w:p w14:paraId="0A6C66E2" w14:textId="77777777" w:rsidR="002657CD" w:rsidRPr="0029103E" w:rsidRDefault="00614225" w:rsidP="00614225">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 xml:space="preserve">Of course I am! Do you think I dress like this for fun? I can do anything </w:t>
      </w:r>
      <w:r w:rsidRPr="0029103E">
        <w:t>–</w:t>
      </w:r>
      <w:r w:rsidR="002657CD" w:rsidRPr="0029103E">
        <w:t xml:space="preserve"> grant</w:t>
      </w:r>
      <w:r w:rsidRPr="0029103E">
        <w:t xml:space="preserve"> wishes, do magic… </w:t>
      </w:r>
      <w:r w:rsidR="002657CD" w:rsidRPr="0029103E">
        <w:t>even sing!</w:t>
      </w:r>
    </w:p>
    <w:p w14:paraId="7BB39F93"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Sing?</w:t>
      </w:r>
    </w:p>
    <w:p w14:paraId="34FDC270"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 xml:space="preserve">As you wish, Mistress. </w:t>
      </w:r>
      <w:r w:rsidR="002657CD" w:rsidRPr="0029103E">
        <w:rPr>
          <w:rFonts w:cs="TT65t00"/>
          <w:b/>
          <w:i/>
        </w:rPr>
        <w:t>(to the Musical Director)</w:t>
      </w:r>
      <w:r w:rsidR="002657CD" w:rsidRPr="0029103E">
        <w:rPr>
          <w:rFonts w:cs="TT65t00"/>
        </w:rPr>
        <w:t xml:space="preserve"> </w:t>
      </w:r>
      <w:r w:rsidR="002657CD" w:rsidRPr="0029103E">
        <w:t>Hit it!</w:t>
      </w:r>
    </w:p>
    <w:p w14:paraId="06191C3B" w14:textId="77777777" w:rsidR="00614225" w:rsidRPr="0029103E" w:rsidRDefault="00614225" w:rsidP="0036487B">
      <w:pPr>
        <w:ind w:left="2268" w:hanging="2268"/>
        <w:rPr>
          <w:rFonts w:cs="TT66t00"/>
        </w:rPr>
      </w:pPr>
    </w:p>
    <w:p w14:paraId="0C5CB93C" w14:textId="2275C1E3" w:rsidR="002657CD" w:rsidRPr="0029103E" w:rsidRDefault="0053685D" w:rsidP="00614225">
      <w:pPr>
        <w:pStyle w:val="Heading3"/>
      </w:pPr>
      <w:r>
        <w:br w:type="page"/>
      </w:r>
      <w:bookmarkStart w:id="58" w:name="_Toc289961820"/>
      <w:r w:rsidR="00614225" w:rsidRPr="0029103E">
        <w:lastRenderedPageBreak/>
        <w:t>Track 48:</w:t>
      </w:r>
      <w:r w:rsidR="00614225" w:rsidRPr="0029103E">
        <w:rPr>
          <w:u w:val="none"/>
        </w:rPr>
        <w:tab/>
      </w:r>
      <w:r w:rsidR="002657CD" w:rsidRPr="0029103E">
        <w:t>Genius Genie</w:t>
      </w:r>
      <w:bookmarkEnd w:id="58"/>
    </w:p>
    <w:p w14:paraId="5C3AF64E" w14:textId="77777777" w:rsidR="00614225" w:rsidRPr="0029103E" w:rsidRDefault="00614225" w:rsidP="0036487B">
      <w:pPr>
        <w:ind w:left="2268" w:hanging="2268"/>
        <w:rPr>
          <w:rFonts w:cs="TT66t00"/>
        </w:rPr>
      </w:pPr>
    </w:p>
    <w:p w14:paraId="5D08016D" w14:textId="77777777" w:rsidR="002657CD" w:rsidRPr="0029103E" w:rsidRDefault="00614225" w:rsidP="00614225">
      <w:pPr>
        <w:spacing w:before="0" w:after="0"/>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DOWN IN EGYPT, SELDOM A SMILE,</w:t>
      </w:r>
    </w:p>
    <w:p w14:paraId="172B8C71" w14:textId="77777777" w:rsidR="002657CD" w:rsidRPr="0029103E" w:rsidRDefault="002657CD" w:rsidP="00614225">
      <w:pPr>
        <w:spacing w:before="0" w:after="0"/>
        <w:ind w:left="2268"/>
      </w:pPr>
      <w:r w:rsidRPr="0029103E">
        <w:t>FLOATING AND MOPING, AND JUST IN DENIAL!</w:t>
      </w:r>
    </w:p>
    <w:p w14:paraId="7CB7765B" w14:textId="77777777" w:rsidR="002657CD" w:rsidRPr="0029103E" w:rsidRDefault="002657CD" w:rsidP="00614225">
      <w:pPr>
        <w:spacing w:before="0" w:after="0"/>
        <w:ind w:left="2268"/>
      </w:pPr>
      <w:r w:rsidRPr="0029103E">
        <w:t>NOW I’VE FOUND YOU, I’LL ASTOUND YOU</w:t>
      </w:r>
    </w:p>
    <w:p w14:paraId="254480D0" w14:textId="77777777" w:rsidR="002657CD" w:rsidRPr="0029103E" w:rsidRDefault="002657CD" w:rsidP="00614225">
      <w:pPr>
        <w:spacing w:before="0" w:after="0"/>
        <w:ind w:left="2268"/>
      </w:pPr>
      <w:r w:rsidRPr="0029103E">
        <w:t>I’M A GENIE!</w:t>
      </w:r>
    </w:p>
    <w:p w14:paraId="500E79DD" w14:textId="77777777" w:rsidR="00614225" w:rsidRPr="0029103E" w:rsidRDefault="00614225" w:rsidP="00614225">
      <w:pPr>
        <w:spacing w:before="0" w:after="0"/>
        <w:ind w:left="2268"/>
      </w:pPr>
    </w:p>
    <w:p w14:paraId="5665E601" w14:textId="77777777" w:rsidR="002657CD" w:rsidRPr="0029103E" w:rsidRDefault="002657CD" w:rsidP="00614225">
      <w:pPr>
        <w:spacing w:before="0" w:after="0"/>
        <w:ind w:left="2268"/>
      </w:pPr>
      <w:r w:rsidRPr="0029103E">
        <w:t>I CAN GET YOU OUT OF A JAM</w:t>
      </w:r>
    </w:p>
    <w:p w14:paraId="1E35A296" w14:textId="77777777" w:rsidR="002657CD" w:rsidRPr="0029103E" w:rsidRDefault="002657CD" w:rsidP="00614225">
      <w:pPr>
        <w:spacing w:before="0" w:after="0"/>
        <w:ind w:left="2268"/>
      </w:pPr>
      <w:r w:rsidRPr="0029103E">
        <w:t>HOCUS AND POCUS, AND ALAKAZAM!</w:t>
      </w:r>
    </w:p>
    <w:p w14:paraId="0AAB0F64" w14:textId="77777777" w:rsidR="002657CD" w:rsidRPr="0029103E" w:rsidRDefault="002657CD" w:rsidP="00614225">
      <w:pPr>
        <w:spacing w:before="0" w:after="0"/>
        <w:ind w:left="2268"/>
      </w:pPr>
      <w:r w:rsidRPr="0029103E">
        <w:t>MYSTIFYING, NO DENYING,</w:t>
      </w:r>
    </w:p>
    <w:p w14:paraId="5F7A19F6" w14:textId="77777777" w:rsidR="002657CD" w:rsidRPr="0029103E" w:rsidRDefault="002657CD" w:rsidP="00614225">
      <w:pPr>
        <w:spacing w:before="0" w:after="0"/>
        <w:ind w:left="2268"/>
      </w:pPr>
      <w:r w:rsidRPr="0029103E">
        <w:t>WHAT A GENIUS GENIE I AM!</w:t>
      </w:r>
    </w:p>
    <w:p w14:paraId="6A42D9C4" w14:textId="77777777" w:rsidR="00614225" w:rsidRPr="0029103E" w:rsidRDefault="00614225" w:rsidP="00614225">
      <w:pPr>
        <w:spacing w:before="0" w:after="0"/>
        <w:ind w:left="2268"/>
      </w:pPr>
    </w:p>
    <w:p w14:paraId="21A92785" w14:textId="77777777" w:rsidR="002657CD" w:rsidRPr="0029103E" w:rsidRDefault="002657CD" w:rsidP="00614225">
      <w:pPr>
        <w:spacing w:before="0" w:after="0"/>
        <w:ind w:left="2268"/>
      </w:pPr>
      <w:r w:rsidRPr="0029103E">
        <w:t>I WAS ONLY LIVING LONELY</w:t>
      </w:r>
    </w:p>
    <w:p w14:paraId="715DE1B2" w14:textId="77777777" w:rsidR="002657CD" w:rsidRPr="0029103E" w:rsidRDefault="002657CD" w:rsidP="00614225">
      <w:pPr>
        <w:spacing w:before="0" w:after="0"/>
        <w:ind w:left="2268"/>
      </w:pPr>
      <w:r w:rsidRPr="0029103E">
        <w:t>LOCKED IN BY A BOTTLE TOP</w:t>
      </w:r>
    </w:p>
    <w:p w14:paraId="39A85556" w14:textId="77777777" w:rsidR="002657CD" w:rsidRPr="0029103E" w:rsidRDefault="002657CD" w:rsidP="00614225">
      <w:pPr>
        <w:spacing w:before="0" w:after="0"/>
        <w:ind w:left="2268"/>
      </w:pPr>
      <w:r w:rsidRPr="0029103E">
        <w:t>JUST A RUB AND OUT I POP</w:t>
      </w:r>
    </w:p>
    <w:p w14:paraId="76092506" w14:textId="77777777" w:rsidR="0053685D" w:rsidRDefault="002657CD" w:rsidP="00614225">
      <w:pPr>
        <w:spacing w:before="0" w:after="0"/>
        <w:ind w:left="2268"/>
      </w:pPr>
      <w:r w:rsidRPr="0029103E">
        <w:t>I’M FREE! YES, I’M FREE!</w:t>
      </w:r>
    </w:p>
    <w:p w14:paraId="05FC5140" w14:textId="77777777" w:rsidR="0053685D" w:rsidRDefault="0053685D" w:rsidP="00614225">
      <w:pPr>
        <w:spacing w:before="0" w:after="0"/>
        <w:ind w:left="2268"/>
      </w:pPr>
    </w:p>
    <w:p w14:paraId="19BF4F45" w14:textId="57DE4B51" w:rsidR="002657CD" w:rsidRPr="0029103E" w:rsidRDefault="002657CD" w:rsidP="00614225">
      <w:pPr>
        <w:spacing w:before="0" w:after="0"/>
        <w:ind w:left="2268"/>
      </w:pPr>
      <w:r w:rsidRPr="0029103E">
        <w:t>I’VE GOT POWER, PILES OF PIZZAZZ,</w:t>
      </w:r>
    </w:p>
    <w:p w14:paraId="5B50DC09" w14:textId="77777777" w:rsidR="002657CD" w:rsidRPr="0029103E" w:rsidRDefault="002657CD" w:rsidP="00614225">
      <w:pPr>
        <w:spacing w:before="0" w:after="0"/>
        <w:ind w:left="2268"/>
      </w:pPr>
      <w:r w:rsidRPr="0029103E">
        <w:t>GLITTER AND GLAMOUR, AND RAZZAMATAZZ!</w:t>
      </w:r>
    </w:p>
    <w:p w14:paraId="48163A88" w14:textId="77777777" w:rsidR="002657CD" w:rsidRPr="0029103E" w:rsidRDefault="002657CD" w:rsidP="00614225">
      <w:pPr>
        <w:spacing w:before="0" w:after="0"/>
        <w:ind w:left="2268"/>
      </w:pPr>
      <w:r w:rsidRPr="0029103E">
        <w:t>RUB MY BOTTLE, I’M FULL THROTTLE,</w:t>
      </w:r>
    </w:p>
    <w:p w14:paraId="17D05783" w14:textId="77777777" w:rsidR="002657CD" w:rsidRPr="0029103E" w:rsidRDefault="002657CD" w:rsidP="00614225">
      <w:pPr>
        <w:spacing w:before="0" w:after="0"/>
        <w:ind w:left="2268"/>
      </w:pPr>
      <w:r w:rsidRPr="0029103E">
        <w:t>I’M A GENIE!</w:t>
      </w:r>
    </w:p>
    <w:p w14:paraId="2EBA09D8" w14:textId="77777777" w:rsidR="009B33B4" w:rsidRPr="0029103E" w:rsidRDefault="009B33B4" w:rsidP="00635657">
      <w:pPr>
        <w:spacing w:before="0" w:after="0"/>
      </w:pPr>
    </w:p>
    <w:p w14:paraId="3218615C" w14:textId="77777777" w:rsidR="002657CD" w:rsidRPr="0029103E" w:rsidRDefault="002657CD" w:rsidP="00614225">
      <w:pPr>
        <w:spacing w:before="0" w:after="0"/>
        <w:ind w:left="2268"/>
      </w:pPr>
      <w:r w:rsidRPr="0029103E">
        <w:t>YOU NEED MAGIC, MAN, I’M YOUR MAN</w:t>
      </w:r>
    </w:p>
    <w:p w14:paraId="6C5BE19B" w14:textId="77777777" w:rsidR="002657CD" w:rsidRPr="0029103E" w:rsidRDefault="002657CD" w:rsidP="00614225">
      <w:pPr>
        <w:spacing w:before="0" w:after="0"/>
        <w:ind w:left="2268"/>
      </w:pPr>
      <w:r w:rsidRPr="0029103E">
        <w:t>POWERS ARE OURS, SO LET’S MAKE A PLAN.</w:t>
      </w:r>
    </w:p>
    <w:p w14:paraId="1BEAF9B0" w14:textId="77777777" w:rsidR="002657CD" w:rsidRPr="0029103E" w:rsidRDefault="002657CD" w:rsidP="00614225">
      <w:pPr>
        <w:spacing w:before="0" w:after="0"/>
        <w:ind w:left="2268"/>
      </w:pPr>
      <w:r w:rsidRPr="0029103E">
        <w:t>MYSTIFYING, NO DENYING,</w:t>
      </w:r>
    </w:p>
    <w:p w14:paraId="20798A83" w14:textId="77777777" w:rsidR="002657CD" w:rsidRPr="0029103E" w:rsidRDefault="002657CD" w:rsidP="00614225">
      <w:pPr>
        <w:spacing w:before="0" w:after="0"/>
        <w:ind w:left="2268"/>
      </w:pPr>
      <w:r w:rsidRPr="0029103E">
        <w:t>WHAT A GENIUS GENIE I AM!</w:t>
      </w:r>
    </w:p>
    <w:p w14:paraId="71C3988E" w14:textId="77777777" w:rsidR="002657CD" w:rsidRPr="0029103E" w:rsidRDefault="002657CD" w:rsidP="00614225">
      <w:pPr>
        <w:spacing w:before="0" w:after="0"/>
        <w:ind w:left="2268"/>
      </w:pPr>
      <w:r w:rsidRPr="0029103E">
        <w:t>WHAT A GENIUS GENIE I AM!</w:t>
      </w:r>
    </w:p>
    <w:p w14:paraId="77C07F09" w14:textId="291DE3A7" w:rsidR="002657CD" w:rsidRPr="0029103E" w:rsidRDefault="0053685D" w:rsidP="00614225">
      <w:pPr>
        <w:spacing w:before="0" w:after="0"/>
        <w:ind w:left="2268"/>
      </w:pPr>
      <w:r>
        <w:rPr>
          <w:rFonts w:cs="TT65t00"/>
          <w:b/>
          <w:i/>
        </w:rPr>
        <w:t>(S</w:t>
      </w:r>
      <w:r w:rsidR="002657CD" w:rsidRPr="0029103E">
        <w:rPr>
          <w:rFonts w:cs="TT65t00"/>
          <w:b/>
          <w:i/>
        </w:rPr>
        <w:t>houted)</w:t>
      </w:r>
      <w:r w:rsidR="002657CD" w:rsidRPr="0029103E">
        <w:rPr>
          <w:rFonts w:cs="TT65t00"/>
        </w:rPr>
        <w:t xml:space="preserve"> </w:t>
      </w:r>
      <w:r w:rsidR="002657CD" w:rsidRPr="0029103E">
        <w:t>One more time!</w:t>
      </w:r>
    </w:p>
    <w:p w14:paraId="2ED67B6D" w14:textId="77777777" w:rsidR="00614225" w:rsidRPr="0029103E" w:rsidRDefault="00614225" w:rsidP="00614225">
      <w:pPr>
        <w:spacing w:before="0" w:after="0"/>
        <w:ind w:left="2268"/>
      </w:pPr>
    </w:p>
    <w:p w14:paraId="7549C183" w14:textId="77777777" w:rsidR="002657CD" w:rsidRPr="0029103E" w:rsidRDefault="002657CD" w:rsidP="00614225">
      <w:pPr>
        <w:spacing w:before="0" w:after="0"/>
        <w:ind w:left="2268"/>
      </w:pPr>
      <w:r w:rsidRPr="0029103E">
        <w:t>WHAT A GENIUS GENIE I AM!</w:t>
      </w:r>
    </w:p>
    <w:p w14:paraId="2991B248" w14:textId="77777777" w:rsidR="002657CD" w:rsidRPr="0029103E" w:rsidRDefault="002657CD" w:rsidP="00614225">
      <w:pPr>
        <w:spacing w:before="0" w:after="0"/>
        <w:ind w:left="2268"/>
      </w:pPr>
      <w:r w:rsidRPr="0029103E">
        <w:t>YEAH!</w:t>
      </w:r>
    </w:p>
    <w:p w14:paraId="55713904" w14:textId="77777777" w:rsidR="00614225" w:rsidRPr="0029103E" w:rsidRDefault="00614225" w:rsidP="0036487B">
      <w:pPr>
        <w:ind w:left="2268" w:hanging="2268"/>
        <w:rPr>
          <w:rStyle w:val="CharName"/>
        </w:rPr>
      </w:pPr>
    </w:p>
    <w:p w14:paraId="73A52584"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Blimey, you really are a genius Genie!</w:t>
      </w:r>
    </w:p>
    <w:p w14:paraId="219D3BB5"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I certainly am! Hey, I can even do that thing that freezes everybody in the room.</w:t>
      </w:r>
    </w:p>
    <w:p w14:paraId="280840E2"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Air conditioning?</w:t>
      </w:r>
    </w:p>
    <w:p w14:paraId="5FADE56F"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No, freeze them. Like this!</w:t>
      </w:r>
    </w:p>
    <w:p w14:paraId="2D47AA2B" w14:textId="77777777" w:rsidR="00614225" w:rsidRPr="0029103E" w:rsidRDefault="00614225" w:rsidP="0036487B">
      <w:pPr>
        <w:ind w:left="2268" w:hanging="2268"/>
        <w:rPr>
          <w:rFonts w:cs="TT65t00"/>
        </w:rPr>
      </w:pPr>
    </w:p>
    <w:p w14:paraId="3157FB1B" w14:textId="77777777" w:rsidR="002657CD" w:rsidRPr="0029103E" w:rsidRDefault="00614225" w:rsidP="00614225">
      <w:pPr>
        <w:pStyle w:val="Heading3"/>
      </w:pPr>
      <w:bookmarkStart w:id="59" w:name="_Toc289961821"/>
      <w:r w:rsidRPr="0029103E">
        <w:t>Track 49:</w:t>
      </w:r>
      <w:r w:rsidRPr="0029103E">
        <w:rPr>
          <w:b w:val="0"/>
          <w:u w:val="none"/>
        </w:rPr>
        <w:tab/>
      </w:r>
      <w:r w:rsidR="00C500D7" w:rsidRPr="0029103E">
        <w:t>SFX</w:t>
      </w:r>
      <w:r w:rsidR="002657CD" w:rsidRPr="0029103E">
        <w:t xml:space="preserve"> Freeze #1</w:t>
      </w:r>
      <w:bookmarkEnd w:id="59"/>
    </w:p>
    <w:p w14:paraId="1748F93A" w14:textId="77777777" w:rsidR="00614225" w:rsidRPr="0029103E" w:rsidRDefault="00614225" w:rsidP="0036487B">
      <w:pPr>
        <w:ind w:left="2268" w:hanging="2268"/>
        <w:rPr>
          <w:rFonts w:cs="TT66t00"/>
        </w:rPr>
      </w:pPr>
    </w:p>
    <w:p w14:paraId="658DE54F" w14:textId="77777777" w:rsidR="002657CD" w:rsidRPr="0029103E" w:rsidRDefault="00614225" w:rsidP="00614225">
      <w:pPr>
        <w:rPr>
          <w:rFonts w:cs="TT65t00"/>
          <w:b/>
          <w:i/>
        </w:rPr>
      </w:pPr>
      <w:r w:rsidRPr="0029103E">
        <w:rPr>
          <w:rFonts w:cs="TT65t00"/>
          <w:b/>
          <w:i/>
        </w:rPr>
        <w:t>(</w:t>
      </w:r>
      <w:r w:rsidR="002657CD" w:rsidRPr="0029103E">
        <w:rPr>
          <w:rFonts w:cs="TT65t00"/>
          <w:b/>
          <w:i/>
        </w:rPr>
        <w:t>He strikes a ridiculous frozen pose. Flossy waves her arm in front of the Genie, then gets impatient.</w:t>
      </w:r>
      <w:r w:rsidRPr="0029103E">
        <w:rPr>
          <w:b/>
          <w:i/>
        </w:rPr>
        <w:t>)</w:t>
      </w:r>
    </w:p>
    <w:p w14:paraId="0FA2ED3B" w14:textId="77777777" w:rsidR="00614225" w:rsidRPr="0029103E" w:rsidRDefault="00614225" w:rsidP="0036487B">
      <w:pPr>
        <w:ind w:left="2268" w:hanging="2268"/>
        <w:rPr>
          <w:rFonts w:cs="TT65t00"/>
        </w:rPr>
      </w:pPr>
    </w:p>
    <w:p w14:paraId="7873A8A0"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Well, stop messing around! We have to find Ali and save him!</w:t>
      </w:r>
    </w:p>
    <w:p w14:paraId="08190B2C"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Your wish is my command, Mistress. Walk this way!</w:t>
      </w:r>
    </w:p>
    <w:p w14:paraId="43CE5301" w14:textId="77777777" w:rsidR="00614225" w:rsidRPr="0029103E" w:rsidRDefault="00614225" w:rsidP="0036487B">
      <w:pPr>
        <w:ind w:left="2268" w:hanging="2268"/>
        <w:rPr>
          <w:rFonts w:cs="TT66t00"/>
        </w:rPr>
      </w:pPr>
    </w:p>
    <w:p w14:paraId="5D5313CB" w14:textId="77777777" w:rsidR="002657CD" w:rsidRPr="0029103E" w:rsidRDefault="00614225" w:rsidP="00614225">
      <w:pPr>
        <w:pStyle w:val="Heading3"/>
      </w:pPr>
      <w:bookmarkStart w:id="60" w:name="_Toc289961822"/>
      <w:r w:rsidRPr="0029103E">
        <w:lastRenderedPageBreak/>
        <w:t>Track 50:</w:t>
      </w:r>
      <w:r w:rsidRPr="0029103E">
        <w:rPr>
          <w:u w:val="none"/>
        </w:rPr>
        <w:tab/>
      </w:r>
      <w:r w:rsidR="002657CD" w:rsidRPr="0029103E">
        <w:t>Funny Walk</w:t>
      </w:r>
      <w:bookmarkEnd w:id="60"/>
    </w:p>
    <w:p w14:paraId="572B490F" w14:textId="77777777" w:rsidR="00614225" w:rsidRPr="0029103E" w:rsidRDefault="00614225" w:rsidP="0036487B">
      <w:pPr>
        <w:ind w:left="2268" w:hanging="2268"/>
        <w:rPr>
          <w:rFonts w:cs="TT66t00"/>
        </w:rPr>
      </w:pPr>
    </w:p>
    <w:p w14:paraId="329E9705" w14:textId="77777777" w:rsidR="002657CD" w:rsidRPr="0029103E" w:rsidRDefault="00614225" w:rsidP="00614225">
      <w:pPr>
        <w:rPr>
          <w:rFonts w:cs="TT65t00"/>
          <w:b/>
          <w:i/>
        </w:rPr>
      </w:pPr>
      <w:r w:rsidRPr="0029103E">
        <w:rPr>
          <w:rFonts w:cs="TT65t00"/>
          <w:b/>
          <w:i/>
        </w:rPr>
        <w:t>(</w:t>
      </w:r>
      <w:r w:rsidR="002657CD" w:rsidRPr="0029103E">
        <w:rPr>
          <w:rFonts w:cs="TT65t00"/>
          <w:b/>
          <w:i/>
        </w:rPr>
        <w:t>The Genie walks off doing a ridiculous Egyptian walk and exits. Flossy watches, shrugs, copies the walk</w:t>
      </w:r>
      <w:r w:rsidRPr="0029103E">
        <w:rPr>
          <w:rFonts w:cs="TT65t00"/>
          <w:b/>
          <w:i/>
        </w:rPr>
        <w:t xml:space="preserve"> </w:t>
      </w:r>
      <w:r w:rsidR="00635657" w:rsidRPr="0029103E">
        <w:rPr>
          <w:rFonts w:cs="TT65t00"/>
          <w:b/>
          <w:i/>
        </w:rPr>
        <w:t>and exits. The G</w:t>
      </w:r>
      <w:r w:rsidR="002657CD" w:rsidRPr="0029103E">
        <w:rPr>
          <w:rFonts w:cs="TT65t00"/>
          <w:b/>
          <w:i/>
        </w:rPr>
        <w:t>uards and Vizier ente</w:t>
      </w:r>
      <w:r w:rsidR="00635657" w:rsidRPr="0029103E">
        <w:rPr>
          <w:rFonts w:cs="TT65t00"/>
          <w:b/>
          <w:i/>
        </w:rPr>
        <w:t>r with Ali as prisoner and the Traders and C</w:t>
      </w:r>
      <w:r w:rsidR="002657CD" w:rsidRPr="0029103E">
        <w:rPr>
          <w:rFonts w:cs="TT65t00"/>
          <w:b/>
          <w:i/>
        </w:rPr>
        <w:t>itizens enter and gather</w:t>
      </w:r>
      <w:r w:rsidRPr="0029103E">
        <w:rPr>
          <w:rFonts w:cs="TT65t00"/>
          <w:b/>
          <w:i/>
        </w:rPr>
        <w:t xml:space="preserve"> </w:t>
      </w:r>
      <w:r w:rsidR="002657CD" w:rsidRPr="0029103E">
        <w:rPr>
          <w:rFonts w:cs="TT65t00"/>
          <w:b/>
          <w:i/>
        </w:rPr>
        <w:t>around them. Booboo hits his gong and all shake.</w:t>
      </w:r>
      <w:r w:rsidRPr="0029103E">
        <w:rPr>
          <w:b/>
          <w:i/>
        </w:rPr>
        <w:t>)</w:t>
      </w:r>
    </w:p>
    <w:p w14:paraId="09147B1A" w14:textId="77777777" w:rsidR="00614225" w:rsidRPr="0029103E" w:rsidRDefault="00614225" w:rsidP="00614225">
      <w:pPr>
        <w:ind w:left="2268" w:hanging="2268"/>
        <w:rPr>
          <w:rFonts w:cs="TT65t00"/>
        </w:rPr>
      </w:pPr>
    </w:p>
    <w:p w14:paraId="71C35794"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14225" w:rsidRPr="0029103E">
        <w:rPr>
          <w:rFonts w:cs="TT66t00"/>
        </w:rPr>
        <w:tab/>
      </w:r>
      <w:r w:rsidR="002657CD" w:rsidRPr="0029103E">
        <w:t>Thank you, Booboo. Citizens of Old Baghdad! I, Mustapha</w:t>
      </w:r>
      <w:r w:rsidR="00635657" w:rsidRPr="0029103E">
        <w:t xml:space="preserve"> Widdle…</w:t>
      </w:r>
    </w:p>
    <w:p w14:paraId="6E03BF60" w14:textId="77777777" w:rsidR="002657CD" w:rsidRPr="0029103E" w:rsidRDefault="007B776A" w:rsidP="0036487B">
      <w:pPr>
        <w:ind w:left="2268" w:hanging="2268"/>
      </w:pPr>
      <w:r w:rsidRPr="0029103E">
        <w:rPr>
          <w:rStyle w:val="CharName"/>
        </w:rPr>
        <w:t>BISH:</w:t>
      </w:r>
      <w:r w:rsidR="002657CD" w:rsidRPr="0029103E">
        <w:rPr>
          <w:rFonts w:cs="TT66t00"/>
        </w:rPr>
        <w:t xml:space="preserve"> </w:t>
      </w:r>
      <w:r w:rsidR="00614225" w:rsidRPr="0029103E">
        <w:rPr>
          <w:rFonts w:cs="TT66t00"/>
        </w:rPr>
        <w:tab/>
      </w:r>
      <w:r w:rsidR="002657CD" w:rsidRPr="0029103E">
        <w:t>Not again!</w:t>
      </w:r>
    </w:p>
    <w:p w14:paraId="20D1B465" w14:textId="77777777" w:rsidR="002657CD" w:rsidRPr="0029103E" w:rsidRDefault="007B776A" w:rsidP="0036487B">
      <w:pPr>
        <w:ind w:left="2268" w:hanging="2268"/>
      </w:pPr>
      <w:r w:rsidRPr="0029103E">
        <w:rPr>
          <w:rStyle w:val="CharName"/>
        </w:rPr>
        <w:t>BOSH:</w:t>
      </w:r>
      <w:r w:rsidR="002657CD" w:rsidRPr="0029103E">
        <w:rPr>
          <w:rFonts w:cs="TT66t00"/>
        </w:rPr>
        <w:t xml:space="preserve"> </w:t>
      </w:r>
      <w:r w:rsidR="00614225" w:rsidRPr="0029103E">
        <w:rPr>
          <w:rFonts w:cs="TT66t00"/>
        </w:rPr>
        <w:tab/>
      </w:r>
      <w:r w:rsidR="002657CD" w:rsidRPr="0029103E">
        <w:t>He must have a small bladder.</w:t>
      </w:r>
    </w:p>
    <w:p w14:paraId="28025D89"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14225" w:rsidRPr="0029103E">
        <w:rPr>
          <w:rFonts w:cs="TT66t00"/>
        </w:rPr>
        <w:tab/>
      </w:r>
      <w:r w:rsidR="002657CD" w:rsidRPr="0029103E">
        <w:rPr>
          <w:rFonts w:cs="TT66t00"/>
        </w:rPr>
        <w:t>...</w:t>
      </w:r>
      <w:r w:rsidR="002657CD" w:rsidRPr="0029103E">
        <w:t>Grand Vizier, have captured the leader of the Bongo Bandits. Ali Baba!</w:t>
      </w:r>
    </w:p>
    <w:p w14:paraId="7DCB183F"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You’ve got this all wrong! I was on</w:t>
      </w:r>
      <w:r w:rsidR="00614225" w:rsidRPr="0029103E">
        <w:t>ly…</w:t>
      </w:r>
    </w:p>
    <w:p w14:paraId="736E3407"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14225" w:rsidRPr="0029103E">
        <w:rPr>
          <w:rFonts w:cs="TT66t00"/>
        </w:rPr>
        <w:tab/>
      </w:r>
      <w:r w:rsidR="002657CD" w:rsidRPr="0029103E">
        <w:t>Silence when you speak to me! You were caught red handed with the treasure!</w:t>
      </w:r>
    </w:p>
    <w:p w14:paraId="65CED638" w14:textId="77777777" w:rsidR="002657CD" w:rsidRPr="0029103E" w:rsidRDefault="007B776A" w:rsidP="0036487B">
      <w:pPr>
        <w:ind w:left="2268" w:hanging="2268"/>
      </w:pPr>
      <w:r w:rsidRPr="0029103E">
        <w:rPr>
          <w:rStyle w:val="CharName"/>
        </w:rPr>
        <w:t>BAZ:</w:t>
      </w:r>
      <w:r w:rsidR="002657CD" w:rsidRPr="0029103E">
        <w:rPr>
          <w:rFonts w:cs="TT66t00"/>
        </w:rPr>
        <w:t xml:space="preserve"> </w:t>
      </w:r>
      <w:r w:rsidR="00614225" w:rsidRPr="0029103E">
        <w:rPr>
          <w:rFonts w:cs="TT66t00"/>
        </w:rPr>
        <w:tab/>
      </w:r>
      <w:r w:rsidR="002657CD" w:rsidRPr="0029103E">
        <w:t>Ali Baba’s not a thief!</w:t>
      </w:r>
    </w:p>
    <w:p w14:paraId="4AFD0EEA" w14:textId="77777777" w:rsidR="002657CD" w:rsidRPr="0029103E" w:rsidRDefault="007B776A" w:rsidP="0036487B">
      <w:pPr>
        <w:ind w:left="2268" w:hanging="2268"/>
      </w:pPr>
      <w:r w:rsidRPr="0029103E">
        <w:rPr>
          <w:rStyle w:val="CharName"/>
        </w:rPr>
        <w:t>GAZ:</w:t>
      </w:r>
      <w:r w:rsidR="002657CD" w:rsidRPr="0029103E">
        <w:rPr>
          <w:rFonts w:cs="TT66t00"/>
        </w:rPr>
        <w:t xml:space="preserve"> </w:t>
      </w:r>
      <w:r w:rsidR="00614225" w:rsidRPr="0029103E">
        <w:rPr>
          <w:rFonts w:cs="TT66t00"/>
        </w:rPr>
        <w:tab/>
      </w:r>
      <w:r w:rsidR="002657CD" w:rsidRPr="0029103E">
        <w:t>He’s just a carpet seller!</w:t>
      </w:r>
    </w:p>
    <w:p w14:paraId="6932086A" w14:textId="77777777" w:rsidR="002657CD" w:rsidRPr="0029103E" w:rsidRDefault="007B776A" w:rsidP="0036487B">
      <w:pPr>
        <w:ind w:left="2268" w:hanging="2268"/>
      </w:pPr>
      <w:r w:rsidRPr="0029103E">
        <w:rPr>
          <w:rStyle w:val="CharName"/>
        </w:rPr>
        <w:t>JIB:</w:t>
      </w:r>
      <w:r w:rsidR="002657CD" w:rsidRPr="0029103E">
        <w:rPr>
          <w:rFonts w:cs="TT66t00"/>
        </w:rPr>
        <w:t xml:space="preserve"> </w:t>
      </w:r>
      <w:r w:rsidR="00614225" w:rsidRPr="0029103E">
        <w:rPr>
          <w:rFonts w:cs="TT66t00"/>
        </w:rPr>
        <w:tab/>
      </w:r>
      <w:r w:rsidR="002657CD" w:rsidRPr="0029103E">
        <w:t>He’s innocent!</w:t>
      </w:r>
    </w:p>
    <w:p w14:paraId="3F79A971" w14:textId="77777777" w:rsidR="002657CD" w:rsidRPr="0029103E" w:rsidRDefault="007B776A" w:rsidP="0036487B">
      <w:pPr>
        <w:ind w:left="2268" w:hanging="2268"/>
      </w:pPr>
      <w:r w:rsidRPr="0029103E">
        <w:rPr>
          <w:rStyle w:val="CharName"/>
        </w:rPr>
        <w:t>JAB:</w:t>
      </w:r>
      <w:r w:rsidR="002657CD" w:rsidRPr="0029103E">
        <w:rPr>
          <w:rFonts w:cs="TT66t00"/>
        </w:rPr>
        <w:t xml:space="preserve"> </w:t>
      </w:r>
      <w:r w:rsidR="00614225" w:rsidRPr="0029103E">
        <w:rPr>
          <w:rFonts w:cs="TT66t00"/>
        </w:rPr>
        <w:tab/>
      </w:r>
      <w:r w:rsidR="002657CD" w:rsidRPr="0029103E">
        <w:t>Let him go!</w:t>
      </w:r>
    </w:p>
    <w:p w14:paraId="39663336"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See, they believe me!</w:t>
      </w:r>
    </w:p>
    <w:p w14:paraId="20C76C52" w14:textId="50753601" w:rsidR="002657CD" w:rsidRPr="0029103E" w:rsidRDefault="007B776A" w:rsidP="0036487B">
      <w:pPr>
        <w:ind w:left="2268" w:hanging="2268"/>
      </w:pPr>
      <w:r w:rsidRPr="0029103E">
        <w:rPr>
          <w:rStyle w:val="CharName"/>
        </w:rPr>
        <w:t>VIZIER:</w:t>
      </w:r>
      <w:r w:rsidR="002657CD" w:rsidRPr="0029103E">
        <w:rPr>
          <w:rFonts w:cs="TT66t00"/>
        </w:rPr>
        <w:t xml:space="preserve"> </w:t>
      </w:r>
      <w:r w:rsidR="00614225" w:rsidRPr="0029103E">
        <w:rPr>
          <w:rFonts w:cs="TT66t00"/>
        </w:rPr>
        <w:tab/>
      </w:r>
      <w:r w:rsidR="002657CD" w:rsidRPr="0029103E">
        <w:t xml:space="preserve">Very well, I shall let the citizens decide. </w:t>
      </w:r>
      <w:r w:rsidR="002657CD" w:rsidRPr="0029103E">
        <w:rPr>
          <w:rFonts w:cs="TT65t00"/>
          <w:b/>
          <w:i/>
        </w:rPr>
        <w:t>(</w:t>
      </w:r>
      <w:r w:rsidR="0053685D">
        <w:rPr>
          <w:rFonts w:cs="TT65t00"/>
          <w:b/>
          <w:i/>
        </w:rPr>
        <w:t>T</w:t>
      </w:r>
      <w:r w:rsidR="002657CD" w:rsidRPr="0029103E">
        <w:rPr>
          <w:rFonts w:cs="TT65t00"/>
          <w:b/>
          <w:i/>
        </w:rPr>
        <w:t xml:space="preserve">o the </w:t>
      </w:r>
      <w:r w:rsidR="0053685D">
        <w:rPr>
          <w:rFonts w:cs="TT65t00"/>
          <w:b/>
          <w:i/>
        </w:rPr>
        <w:t>C</w:t>
      </w:r>
      <w:r w:rsidR="002657CD" w:rsidRPr="0029103E">
        <w:rPr>
          <w:rFonts w:cs="TT65t00"/>
          <w:b/>
          <w:i/>
        </w:rPr>
        <w:t xml:space="preserve">rowd) </w:t>
      </w:r>
      <w:r w:rsidR="002657CD" w:rsidRPr="0029103E">
        <w:t>Should I release Ali Baba?</w:t>
      </w:r>
    </w:p>
    <w:p w14:paraId="1D934721"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614225" w:rsidRPr="0029103E">
        <w:rPr>
          <w:rFonts w:cs="TT66t00"/>
        </w:rPr>
        <w:tab/>
      </w:r>
      <w:r w:rsidR="002657CD" w:rsidRPr="0029103E">
        <w:t>Yes!</w:t>
      </w:r>
    </w:p>
    <w:p w14:paraId="361C7F73" w14:textId="5D11B2C9" w:rsidR="002657CD" w:rsidRPr="0029103E" w:rsidRDefault="007B776A" w:rsidP="0036487B">
      <w:pPr>
        <w:ind w:left="2268" w:hanging="2268"/>
      </w:pPr>
      <w:r w:rsidRPr="0029103E">
        <w:rPr>
          <w:rStyle w:val="CharName"/>
        </w:rPr>
        <w:t>VIZIER:</w:t>
      </w:r>
      <w:r w:rsidR="002657CD" w:rsidRPr="0029103E">
        <w:rPr>
          <w:rFonts w:cs="TT66t00"/>
        </w:rPr>
        <w:t xml:space="preserve"> </w:t>
      </w:r>
      <w:r w:rsidR="00614225" w:rsidRPr="0029103E">
        <w:rPr>
          <w:rFonts w:cs="TT66t00"/>
        </w:rPr>
        <w:tab/>
      </w:r>
      <w:r w:rsidR="0053685D">
        <w:rPr>
          <w:rFonts w:cs="TT65t00"/>
          <w:b/>
          <w:i/>
        </w:rPr>
        <w:t>(T</w:t>
      </w:r>
      <w:r w:rsidR="002657CD" w:rsidRPr="0029103E">
        <w:rPr>
          <w:rFonts w:cs="TT65t00"/>
          <w:b/>
          <w:i/>
        </w:rPr>
        <w:t>o Ali)</w:t>
      </w:r>
      <w:r w:rsidR="002657CD" w:rsidRPr="0029103E">
        <w:rPr>
          <w:rFonts w:cs="TT65t00"/>
        </w:rPr>
        <w:t xml:space="preserve"> </w:t>
      </w:r>
      <w:r w:rsidR="002657CD" w:rsidRPr="0029103E">
        <w:t>What a pity, they said no.</w:t>
      </w:r>
    </w:p>
    <w:p w14:paraId="7E523D09"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No they didn’t, they said “yes”!</w:t>
      </w:r>
    </w:p>
    <w:p w14:paraId="33FC6F71" w14:textId="4B3C2B5A" w:rsidR="002657CD" w:rsidRPr="0029103E" w:rsidRDefault="007B776A" w:rsidP="0036487B">
      <w:pPr>
        <w:ind w:left="2268" w:hanging="2268"/>
      </w:pPr>
      <w:r w:rsidRPr="0029103E">
        <w:rPr>
          <w:rStyle w:val="CharName"/>
        </w:rPr>
        <w:t>VIZIER:</w:t>
      </w:r>
      <w:r w:rsidR="002657CD" w:rsidRPr="0029103E">
        <w:rPr>
          <w:rFonts w:cs="TT66t00"/>
        </w:rPr>
        <w:t xml:space="preserve"> </w:t>
      </w:r>
      <w:r w:rsidR="00614225" w:rsidRPr="0029103E">
        <w:rPr>
          <w:rFonts w:cs="TT66t00"/>
        </w:rPr>
        <w:tab/>
      </w:r>
      <w:r w:rsidR="0053685D">
        <w:rPr>
          <w:rFonts w:cs="TT65t00"/>
          <w:b/>
          <w:i/>
        </w:rPr>
        <w:t>(T</w:t>
      </w:r>
      <w:r w:rsidR="002657CD" w:rsidRPr="0029103E">
        <w:rPr>
          <w:rFonts w:cs="TT65t00"/>
          <w:b/>
          <w:i/>
        </w:rPr>
        <w:t>o the crowd)</w:t>
      </w:r>
      <w:r w:rsidR="002657CD" w:rsidRPr="0029103E">
        <w:rPr>
          <w:rFonts w:cs="TT65t00"/>
        </w:rPr>
        <w:t xml:space="preserve"> </w:t>
      </w:r>
      <w:r w:rsidR="002657CD" w:rsidRPr="0029103E">
        <w:t>You said no, didn’t you?</w:t>
      </w:r>
    </w:p>
    <w:p w14:paraId="764C0E8D"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614225" w:rsidRPr="0029103E">
        <w:rPr>
          <w:rFonts w:cs="TT66t00"/>
        </w:rPr>
        <w:tab/>
      </w:r>
      <w:r w:rsidR="002657CD" w:rsidRPr="0029103E">
        <w:t>No!</w:t>
      </w:r>
    </w:p>
    <w:p w14:paraId="5ED72285" w14:textId="0DD09C5E" w:rsidR="002657CD" w:rsidRPr="0029103E" w:rsidRDefault="007B776A" w:rsidP="00614225">
      <w:pPr>
        <w:ind w:left="2268" w:hanging="2268"/>
      </w:pPr>
      <w:r w:rsidRPr="0029103E">
        <w:rPr>
          <w:rStyle w:val="CharName"/>
        </w:rPr>
        <w:t>VIZIER:</w:t>
      </w:r>
      <w:r w:rsidR="002657CD" w:rsidRPr="0029103E">
        <w:rPr>
          <w:rFonts w:cs="TT66t00"/>
        </w:rPr>
        <w:t xml:space="preserve"> </w:t>
      </w:r>
      <w:r w:rsidR="00614225" w:rsidRPr="0029103E">
        <w:rPr>
          <w:rFonts w:cs="TT66t00"/>
        </w:rPr>
        <w:tab/>
      </w:r>
      <w:r w:rsidR="0053685D">
        <w:rPr>
          <w:rFonts w:cs="TT65t00"/>
          <w:b/>
          <w:i/>
        </w:rPr>
        <w:t>(T</w:t>
      </w:r>
      <w:r w:rsidR="002657CD" w:rsidRPr="0029103E">
        <w:rPr>
          <w:rFonts w:cs="TT65t00"/>
          <w:b/>
          <w:i/>
        </w:rPr>
        <w:t>o Ali)</w:t>
      </w:r>
      <w:r w:rsidR="002657CD" w:rsidRPr="0029103E">
        <w:rPr>
          <w:rFonts w:cs="TT65t00"/>
        </w:rPr>
        <w:t xml:space="preserve"> </w:t>
      </w:r>
      <w:r w:rsidR="002657CD" w:rsidRPr="0029103E">
        <w:t>See! And now Ali Baba, you shall be taken to the deepest, darkest dungeon</w:t>
      </w:r>
      <w:r w:rsidR="00614225" w:rsidRPr="0029103E">
        <w:t xml:space="preserve"> to be locked away…</w:t>
      </w:r>
      <w:r w:rsidR="002657CD" w:rsidRPr="0029103E">
        <w:t xml:space="preserve"> forever! </w:t>
      </w:r>
      <w:r w:rsidR="0053685D">
        <w:rPr>
          <w:rFonts w:cs="TT65t00"/>
          <w:b/>
          <w:i/>
        </w:rPr>
        <w:t>(T</w:t>
      </w:r>
      <w:r w:rsidR="002657CD" w:rsidRPr="0029103E">
        <w:rPr>
          <w:rFonts w:cs="TT65t00"/>
          <w:b/>
          <w:i/>
        </w:rPr>
        <w:t xml:space="preserve">o Achoo) </w:t>
      </w:r>
      <w:r w:rsidR="002657CD" w:rsidRPr="0029103E">
        <w:t>Achoo!</w:t>
      </w:r>
    </w:p>
    <w:p w14:paraId="7E542659"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614225" w:rsidRPr="0029103E">
        <w:rPr>
          <w:rFonts w:cs="TT66t00"/>
        </w:rPr>
        <w:tab/>
      </w:r>
      <w:r w:rsidR="002657CD" w:rsidRPr="0029103E">
        <w:t>Bless you!</w:t>
      </w:r>
    </w:p>
    <w:p w14:paraId="7D5022F5" w14:textId="77777777" w:rsidR="00614225" w:rsidRPr="0029103E" w:rsidRDefault="00614225" w:rsidP="0036487B">
      <w:pPr>
        <w:ind w:left="2268" w:hanging="2268"/>
        <w:rPr>
          <w:rFonts w:cs="TT66t00"/>
        </w:rPr>
      </w:pPr>
    </w:p>
    <w:p w14:paraId="065A1050" w14:textId="77777777" w:rsidR="002657CD" w:rsidRPr="0029103E" w:rsidRDefault="00614225" w:rsidP="00614225">
      <w:pPr>
        <w:pStyle w:val="Heading3"/>
      </w:pPr>
      <w:bookmarkStart w:id="61" w:name="_Toc289961823"/>
      <w:r w:rsidRPr="0029103E">
        <w:t>Track 51:</w:t>
      </w:r>
      <w:r w:rsidRPr="0029103E">
        <w:rPr>
          <w:u w:val="none"/>
        </w:rPr>
        <w:tab/>
      </w:r>
      <w:r w:rsidR="00C500D7" w:rsidRPr="0029103E">
        <w:t>SFX</w:t>
      </w:r>
      <w:r w:rsidR="002657CD" w:rsidRPr="0029103E">
        <w:t xml:space="preserve"> Freeze #2</w:t>
      </w:r>
      <w:bookmarkEnd w:id="61"/>
    </w:p>
    <w:p w14:paraId="4830718D" w14:textId="77777777" w:rsidR="00614225" w:rsidRPr="0029103E" w:rsidRDefault="00614225" w:rsidP="0036487B">
      <w:pPr>
        <w:ind w:left="2268" w:hanging="2268"/>
        <w:rPr>
          <w:rFonts w:cs="TT66t00"/>
        </w:rPr>
      </w:pPr>
    </w:p>
    <w:p w14:paraId="058119AC" w14:textId="77777777" w:rsidR="002657CD" w:rsidRPr="0029103E" w:rsidRDefault="00614225" w:rsidP="00614225">
      <w:pPr>
        <w:rPr>
          <w:rFonts w:cs="TT65t00"/>
          <w:b/>
          <w:i/>
        </w:rPr>
      </w:pPr>
      <w:r w:rsidRPr="0029103E">
        <w:rPr>
          <w:rFonts w:cs="TT65t00"/>
          <w:b/>
          <w:i/>
        </w:rPr>
        <w:t>(</w:t>
      </w:r>
      <w:r w:rsidR="002657CD" w:rsidRPr="0029103E">
        <w:rPr>
          <w:rFonts w:cs="TT65t00"/>
          <w:b/>
          <w:i/>
        </w:rPr>
        <w:t>Achoo raises his spear towards Ali. Ali and the crowd look shocked. Flossy and Genie enter, running.</w:t>
      </w:r>
      <w:r w:rsidRPr="0029103E">
        <w:rPr>
          <w:b/>
          <w:i/>
        </w:rPr>
        <w:t>)</w:t>
      </w:r>
    </w:p>
    <w:p w14:paraId="44C2A118" w14:textId="77777777" w:rsidR="00614225" w:rsidRPr="0029103E" w:rsidRDefault="00614225" w:rsidP="0036487B">
      <w:pPr>
        <w:ind w:left="2268" w:hanging="2268"/>
        <w:rPr>
          <w:rFonts w:cs="TT65t00"/>
        </w:rPr>
      </w:pPr>
    </w:p>
    <w:p w14:paraId="79AAE5BD" w14:textId="302D4FF5" w:rsidR="002657CD" w:rsidRPr="0029103E" w:rsidRDefault="0040651A" w:rsidP="0036487B">
      <w:pPr>
        <w:ind w:left="2268" w:hanging="2268"/>
      </w:pPr>
      <w:r w:rsidRPr="0029103E">
        <w:rPr>
          <w:rStyle w:val="CharName"/>
        </w:rPr>
        <w:t>FLOSSY:</w:t>
      </w:r>
      <w:r w:rsidR="00614225" w:rsidRPr="0029103E">
        <w:rPr>
          <w:rFonts w:cs="TT66t00"/>
        </w:rPr>
        <w:tab/>
      </w:r>
      <w:r w:rsidR="002657CD" w:rsidRPr="0029103E">
        <w:rPr>
          <w:rFonts w:cs="TT65t00"/>
          <w:b/>
          <w:i/>
        </w:rPr>
        <w:t>(</w:t>
      </w:r>
      <w:r w:rsidR="0053685D">
        <w:rPr>
          <w:rFonts w:cs="TT65t00"/>
          <w:b/>
          <w:i/>
        </w:rPr>
        <w:t>P</w:t>
      </w:r>
      <w:r w:rsidR="002657CD" w:rsidRPr="0029103E">
        <w:rPr>
          <w:rFonts w:cs="TT65t00"/>
          <w:b/>
          <w:i/>
        </w:rPr>
        <w:t>ointing at Ali)</w:t>
      </w:r>
      <w:r w:rsidR="002657CD" w:rsidRPr="0029103E">
        <w:rPr>
          <w:rFonts w:cs="TT65t00"/>
        </w:rPr>
        <w:t xml:space="preserve"> </w:t>
      </w:r>
      <w:r w:rsidR="002657CD" w:rsidRPr="0029103E">
        <w:t>Now, Genie!</w:t>
      </w:r>
    </w:p>
    <w:p w14:paraId="2C3C8390" w14:textId="77777777" w:rsidR="00614225" w:rsidRPr="0029103E" w:rsidRDefault="00614225" w:rsidP="0036487B">
      <w:pPr>
        <w:ind w:left="2268" w:hanging="2268"/>
        <w:rPr>
          <w:rFonts w:cs="TT65t00"/>
        </w:rPr>
      </w:pPr>
    </w:p>
    <w:p w14:paraId="2890078D" w14:textId="77777777" w:rsidR="002657CD" w:rsidRPr="0029103E" w:rsidRDefault="00614225" w:rsidP="00614225">
      <w:pPr>
        <w:rPr>
          <w:rFonts w:cs="TT65t00"/>
          <w:b/>
          <w:i/>
        </w:rPr>
      </w:pPr>
      <w:r w:rsidRPr="0029103E">
        <w:rPr>
          <w:rFonts w:cs="TT65t00"/>
          <w:b/>
          <w:i/>
        </w:rPr>
        <w:t>(</w:t>
      </w:r>
      <w:r w:rsidR="002657CD" w:rsidRPr="0029103E">
        <w:rPr>
          <w:rFonts w:cs="TT65t00"/>
          <w:b/>
          <w:i/>
        </w:rPr>
        <w:t>Genie performs a magic waft with his hands as we hear a magical tinkle and all but Ali, Genie and Flossy</w:t>
      </w:r>
      <w:r w:rsidRPr="0029103E">
        <w:rPr>
          <w:rFonts w:cs="TT65t00"/>
          <w:b/>
          <w:i/>
        </w:rPr>
        <w:t xml:space="preserve"> </w:t>
      </w:r>
      <w:r w:rsidR="002657CD" w:rsidRPr="0029103E">
        <w:rPr>
          <w:rFonts w:cs="TT65t00"/>
          <w:b/>
          <w:i/>
        </w:rPr>
        <w:t>freeze in position.</w:t>
      </w:r>
      <w:r w:rsidRPr="0029103E">
        <w:rPr>
          <w:b/>
          <w:i/>
        </w:rPr>
        <w:t>)</w:t>
      </w:r>
    </w:p>
    <w:p w14:paraId="387E76B4" w14:textId="77777777" w:rsidR="00614225" w:rsidRPr="0029103E" w:rsidRDefault="00614225" w:rsidP="00614225">
      <w:pPr>
        <w:ind w:left="2268" w:hanging="2268"/>
        <w:rPr>
          <w:rFonts w:cs="TT65t00"/>
        </w:rPr>
      </w:pPr>
    </w:p>
    <w:p w14:paraId="669C9FFE" w14:textId="77777777" w:rsidR="002657CD" w:rsidRPr="0029103E" w:rsidRDefault="0040651A" w:rsidP="0036487B">
      <w:pPr>
        <w:ind w:left="2268" w:hanging="2268"/>
      </w:pPr>
      <w:r w:rsidRPr="0029103E">
        <w:rPr>
          <w:rStyle w:val="CharName"/>
        </w:rPr>
        <w:lastRenderedPageBreak/>
        <w:t>ALI:</w:t>
      </w:r>
      <w:r w:rsidR="002657CD" w:rsidRPr="0029103E">
        <w:rPr>
          <w:rFonts w:cs="TT66t00"/>
        </w:rPr>
        <w:t xml:space="preserve"> </w:t>
      </w:r>
      <w:r w:rsidR="00614225" w:rsidRPr="0029103E">
        <w:rPr>
          <w:rFonts w:cs="TT66t00"/>
        </w:rPr>
        <w:tab/>
      </w:r>
      <w:r w:rsidR="002657CD" w:rsidRPr="0029103E">
        <w:t>Good timing, Mum! Who’s this?</w:t>
      </w:r>
    </w:p>
    <w:p w14:paraId="21B2D3DA" w14:textId="77777777" w:rsidR="002657CD" w:rsidRPr="0029103E" w:rsidRDefault="00614225" w:rsidP="00614225">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I am the Genie Of The Ketchup, Master. But my magic only lasts a moment.</w:t>
      </w:r>
      <w:r w:rsidRPr="0029103E">
        <w:t xml:space="preserve"> </w:t>
      </w:r>
      <w:r w:rsidR="002657CD" w:rsidRPr="0029103E">
        <w:t>Perhaps we should leave?</w:t>
      </w:r>
    </w:p>
    <w:p w14:paraId="64762058" w14:textId="77777777" w:rsidR="00614225"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 xml:space="preserve">Good idea. Come on, Ali! </w:t>
      </w:r>
    </w:p>
    <w:p w14:paraId="22C3BB1E" w14:textId="77777777" w:rsidR="00614225" w:rsidRPr="0029103E" w:rsidRDefault="00614225" w:rsidP="0036487B">
      <w:pPr>
        <w:ind w:left="2268" w:hanging="2268"/>
      </w:pPr>
    </w:p>
    <w:p w14:paraId="49EE3DFF" w14:textId="77777777" w:rsidR="002657CD" w:rsidRPr="0029103E" w:rsidRDefault="002657CD" w:rsidP="0036487B">
      <w:pPr>
        <w:ind w:left="2268" w:hanging="2268"/>
        <w:rPr>
          <w:rFonts w:cs="TT65t00"/>
          <w:b/>
          <w:i/>
        </w:rPr>
      </w:pPr>
      <w:r w:rsidRPr="0029103E">
        <w:rPr>
          <w:b/>
          <w:i/>
        </w:rPr>
        <w:t>(</w:t>
      </w:r>
      <w:r w:rsidRPr="0029103E">
        <w:rPr>
          <w:rFonts w:cs="TT65t00"/>
          <w:b/>
          <w:i/>
        </w:rPr>
        <w:t>Flossy and Genie exit</w:t>
      </w:r>
      <w:r w:rsidR="00614225" w:rsidRPr="0029103E">
        <w:rPr>
          <w:rFonts w:cs="TT65t00"/>
          <w:b/>
          <w:i/>
        </w:rPr>
        <w:t>.</w:t>
      </w:r>
      <w:r w:rsidRPr="0029103E">
        <w:rPr>
          <w:rFonts w:cs="TT65t00"/>
          <w:b/>
          <w:i/>
        </w:rPr>
        <w:t>)</w:t>
      </w:r>
    </w:p>
    <w:p w14:paraId="53CD4025" w14:textId="77777777" w:rsidR="00614225" w:rsidRPr="0029103E" w:rsidRDefault="00614225" w:rsidP="0036487B">
      <w:pPr>
        <w:ind w:left="2268" w:hanging="2268"/>
        <w:rPr>
          <w:rFonts w:cs="TT65t00"/>
        </w:rPr>
      </w:pPr>
    </w:p>
    <w:p w14:paraId="0422A37C" w14:textId="0FA564F2"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 xml:space="preserve">Right! </w:t>
      </w:r>
      <w:r w:rsidR="002657CD" w:rsidRPr="0029103E">
        <w:rPr>
          <w:rFonts w:cs="TT65t00"/>
          <w:b/>
          <w:i/>
        </w:rPr>
        <w:t>(</w:t>
      </w:r>
      <w:r w:rsidR="0053685D">
        <w:rPr>
          <w:rFonts w:cs="TT65t00"/>
          <w:b/>
          <w:i/>
        </w:rPr>
        <w:t>H</w:t>
      </w:r>
      <w:r w:rsidR="002657CD" w:rsidRPr="0029103E">
        <w:rPr>
          <w:rFonts w:cs="TT65t00"/>
          <w:b/>
          <w:i/>
        </w:rPr>
        <w:t xml:space="preserve">e goes to exit, then stops and turns) </w:t>
      </w:r>
      <w:r w:rsidR="002657CD" w:rsidRPr="0029103E">
        <w:t>But not without a little fun first!</w:t>
      </w:r>
    </w:p>
    <w:p w14:paraId="3FE68FEF" w14:textId="77777777" w:rsidR="00614225" w:rsidRPr="0029103E" w:rsidRDefault="00614225" w:rsidP="0036487B">
      <w:pPr>
        <w:ind w:left="2268" w:hanging="2268"/>
        <w:rPr>
          <w:rFonts w:cs="TT66t00"/>
        </w:rPr>
      </w:pPr>
    </w:p>
    <w:p w14:paraId="0B2C8D08" w14:textId="77777777" w:rsidR="002657CD" w:rsidRPr="0029103E" w:rsidRDefault="00614225" w:rsidP="00614225">
      <w:pPr>
        <w:pStyle w:val="Heading3"/>
      </w:pPr>
      <w:bookmarkStart w:id="62" w:name="_Toc289961824"/>
      <w:r w:rsidRPr="0029103E">
        <w:t>Track 52:</w:t>
      </w:r>
      <w:r w:rsidRPr="0029103E">
        <w:rPr>
          <w:u w:val="none"/>
        </w:rPr>
        <w:tab/>
      </w:r>
      <w:r w:rsidR="002657CD" w:rsidRPr="0029103E">
        <w:t>Dominoes</w:t>
      </w:r>
      <w:bookmarkEnd w:id="62"/>
    </w:p>
    <w:p w14:paraId="472B3124" w14:textId="77777777" w:rsidR="00614225" w:rsidRPr="0029103E" w:rsidRDefault="00614225" w:rsidP="0036487B">
      <w:pPr>
        <w:ind w:left="2268" w:hanging="2268"/>
        <w:rPr>
          <w:rFonts w:cs="TT65t00"/>
        </w:rPr>
      </w:pPr>
    </w:p>
    <w:p w14:paraId="5F09059F" w14:textId="77777777" w:rsidR="002657CD" w:rsidRPr="0029103E" w:rsidRDefault="00614225" w:rsidP="00614225">
      <w:pPr>
        <w:rPr>
          <w:rFonts w:cs="TT65t00"/>
          <w:b/>
          <w:i/>
        </w:rPr>
      </w:pPr>
      <w:r w:rsidRPr="0029103E">
        <w:rPr>
          <w:rFonts w:cs="TT65t00"/>
          <w:b/>
          <w:i/>
        </w:rPr>
        <w:t>(</w:t>
      </w:r>
      <w:r w:rsidR="002657CD" w:rsidRPr="0029103E">
        <w:rPr>
          <w:rFonts w:cs="TT65t00"/>
          <w:b/>
          <w:i/>
        </w:rPr>
        <w:t>Ali moves the Vizier and guards into new positions in a line, with the Vizier bent over at the end next to</w:t>
      </w:r>
      <w:r w:rsidRPr="0029103E">
        <w:rPr>
          <w:rFonts w:cs="TT65t00"/>
          <w:b/>
          <w:i/>
        </w:rPr>
        <w:t xml:space="preserve"> </w:t>
      </w:r>
      <w:r w:rsidR="002657CD" w:rsidRPr="0029103E">
        <w:rPr>
          <w:rFonts w:cs="TT65t00"/>
          <w:b/>
          <w:i/>
        </w:rPr>
        <w:t>Achoo and his appropriately aimed spear. As the music finishes, Ali pushes the end guard and in domino</w:t>
      </w:r>
      <w:r w:rsidRPr="0029103E">
        <w:rPr>
          <w:rFonts w:cs="TT65t00"/>
          <w:b/>
          <w:i/>
        </w:rPr>
        <w:t xml:space="preserve"> </w:t>
      </w:r>
      <w:r w:rsidR="002657CD" w:rsidRPr="0029103E">
        <w:rPr>
          <w:rFonts w:cs="TT65t00"/>
          <w:b/>
          <w:i/>
        </w:rPr>
        <w:t>fashion they fall comically into each other. Achoo is finally pushed and his spear prods the Vizier’s rear</w:t>
      </w:r>
      <w:r w:rsidRPr="0029103E">
        <w:rPr>
          <w:rFonts w:cs="TT65t00"/>
          <w:b/>
          <w:i/>
        </w:rPr>
        <w:t xml:space="preserve"> </w:t>
      </w:r>
      <w:r w:rsidR="002657CD" w:rsidRPr="0029103E">
        <w:rPr>
          <w:rFonts w:cs="TT65t00"/>
          <w:b/>
          <w:i/>
        </w:rPr>
        <w:t>end, and he screams in pain to the amusement of Booboo and the crowd.</w:t>
      </w:r>
      <w:r w:rsidRPr="0029103E">
        <w:rPr>
          <w:b/>
          <w:i/>
        </w:rPr>
        <w:t>)</w:t>
      </w:r>
    </w:p>
    <w:p w14:paraId="782992E7" w14:textId="77777777" w:rsidR="00614225" w:rsidRPr="0029103E" w:rsidRDefault="00614225" w:rsidP="00614225">
      <w:pPr>
        <w:ind w:left="2268" w:hanging="2268"/>
        <w:rPr>
          <w:rFonts w:cs="TT65t00"/>
        </w:rPr>
      </w:pPr>
    </w:p>
    <w:p w14:paraId="6DF5A891"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614225" w:rsidRPr="0029103E">
        <w:rPr>
          <w:rFonts w:cs="TT66t00"/>
        </w:rPr>
        <w:tab/>
      </w:r>
      <w:proofErr w:type="spellStart"/>
      <w:r w:rsidR="002657CD" w:rsidRPr="0029103E">
        <w:t>Aagghh</w:t>
      </w:r>
      <w:proofErr w:type="spellEnd"/>
      <w:r w:rsidR="002657CD" w:rsidRPr="0029103E">
        <w:t>! A thousand curses! That wretched boy has escaped!</w:t>
      </w:r>
    </w:p>
    <w:p w14:paraId="0450BE3D" w14:textId="77777777" w:rsidR="002657CD" w:rsidRPr="0029103E" w:rsidRDefault="002657CD" w:rsidP="0036487B">
      <w:pPr>
        <w:ind w:left="2268" w:hanging="2268"/>
      </w:pPr>
      <w:r w:rsidRPr="0029103E">
        <w:rPr>
          <w:rFonts w:cs="TT66t00"/>
          <w:b/>
        </w:rPr>
        <w:t>CROWD:</w:t>
      </w:r>
      <w:r w:rsidRPr="0029103E">
        <w:rPr>
          <w:rFonts w:cs="TT66t00"/>
        </w:rPr>
        <w:t xml:space="preserve"> </w:t>
      </w:r>
      <w:r w:rsidR="00614225" w:rsidRPr="0029103E">
        <w:rPr>
          <w:rFonts w:cs="TT66t00"/>
        </w:rPr>
        <w:tab/>
      </w:r>
      <w:r w:rsidRPr="0029103E">
        <w:t>Hooray!</w:t>
      </w:r>
    </w:p>
    <w:p w14:paraId="289ECB81" w14:textId="77777777" w:rsidR="00614225" w:rsidRPr="0029103E" w:rsidRDefault="00614225" w:rsidP="0036487B">
      <w:pPr>
        <w:ind w:left="2268" w:hanging="2268"/>
        <w:rPr>
          <w:rFonts w:cs="TT65t00"/>
        </w:rPr>
      </w:pPr>
    </w:p>
    <w:p w14:paraId="6EF1E72E" w14:textId="77777777" w:rsidR="002657CD" w:rsidRPr="0029103E" w:rsidRDefault="00614225" w:rsidP="0036487B">
      <w:pPr>
        <w:ind w:left="2268" w:hanging="2268"/>
        <w:rPr>
          <w:b/>
          <w:i/>
        </w:rPr>
      </w:pPr>
      <w:r w:rsidRPr="0029103E">
        <w:rPr>
          <w:rFonts w:cs="TT65t00"/>
          <w:b/>
          <w:i/>
        </w:rPr>
        <w:t>(</w:t>
      </w:r>
      <w:r w:rsidR="002657CD" w:rsidRPr="0029103E">
        <w:rPr>
          <w:rFonts w:cs="TT65t00"/>
          <w:b/>
          <w:i/>
        </w:rPr>
        <w:t>Blackout.</w:t>
      </w:r>
      <w:r w:rsidRPr="0029103E">
        <w:rPr>
          <w:b/>
          <w:i/>
        </w:rPr>
        <w:t>)</w:t>
      </w:r>
    </w:p>
    <w:p w14:paraId="513ECF50" w14:textId="77777777" w:rsidR="00635657" w:rsidRPr="0029103E" w:rsidRDefault="00635657" w:rsidP="0036487B">
      <w:pPr>
        <w:ind w:left="2268" w:hanging="2268"/>
        <w:rPr>
          <w:rFonts w:cs="TT65t00"/>
          <w:b/>
          <w:i/>
        </w:rPr>
      </w:pPr>
    </w:p>
    <w:p w14:paraId="71A416C9" w14:textId="571E519C" w:rsidR="002657CD" w:rsidRPr="0029103E" w:rsidRDefault="0053685D" w:rsidP="00614225">
      <w:pPr>
        <w:pStyle w:val="Heading3"/>
      </w:pPr>
      <w:r>
        <w:br w:type="page"/>
      </w:r>
      <w:bookmarkStart w:id="63" w:name="_Toc289961825"/>
      <w:r w:rsidR="00614225" w:rsidRPr="0029103E">
        <w:lastRenderedPageBreak/>
        <w:t>Track 53:</w:t>
      </w:r>
      <w:r w:rsidR="00614225" w:rsidRPr="0029103E">
        <w:rPr>
          <w:u w:val="none"/>
        </w:rPr>
        <w:tab/>
      </w:r>
      <w:r w:rsidR="002657CD" w:rsidRPr="0029103E">
        <w:t>Back Of Beyond #3</w:t>
      </w:r>
      <w:bookmarkEnd w:id="63"/>
    </w:p>
    <w:p w14:paraId="3F0B1E59" w14:textId="77777777" w:rsidR="00614225" w:rsidRPr="0029103E" w:rsidRDefault="00614225" w:rsidP="0036487B">
      <w:pPr>
        <w:ind w:left="2268" w:hanging="2268"/>
        <w:rPr>
          <w:rFonts w:cs="TT66t00"/>
        </w:rPr>
      </w:pPr>
    </w:p>
    <w:p w14:paraId="28980397" w14:textId="77777777" w:rsidR="00614225" w:rsidRPr="0029103E" w:rsidRDefault="00614225" w:rsidP="00614225">
      <w:pPr>
        <w:pStyle w:val="Heading2"/>
      </w:pPr>
      <w:bookmarkStart w:id="64" w:name="_Toc289961826"/>
      <w:r w:rsidRPr="0029103E">
        <w:rPr>
          <w:rFonts w:cs="TT66t00"/>
        </w:rPr>
        <w:t>Scene Six:</w:t>
      </w:r>
      <w:r w:rsidRPr="0029103E">
        <w:rPr>
          <w:rFonts w:cs="TT66t00"/>
          <w:u w:val="none"/>
        </w:rPr>
        <w:tab/>
      </w:r>
      <w:r w:rsidR="002657CD" w:rsidRPr="0029103E">
        <w:t>The Back Of Beyond.</w:t>
      </w:r>
      <w:bookmarkEnd w:id="64"/>
      <w:r w:rsidR="002657CD" w:rsidRPr="0029103E">
        <w:t xml:space="preserve"> </w:t>
      </w:r>
    </w:p>
    <w:p w14:paraId="6ACE87BA" w14:textId="77777777" w:rsidR="00614225" w:rsidRPr="0029103E" w:rsidRDefault="00614225" w:rsidP="0036487B">
      <w:pPr>
        <w:ind w:left="2268" w:hanging="2268"/>
        <w:rPr>
          <w:rFonts w:cs="TT65t00"/>
        </w:rPr>
      </w:pPr>
    </w:p>
    <w:p w14:paraId="1039DC8A" w14:textId="77777777" w:rsidR="002657CD" w:rsidRPr="0029103E" w:rsidRDefault="00614225" w:rsidP="0036487B">
      <w:pPr>
        <w:ind w:left="2268" w:hanging="2268"/>
        <w:rPr>
          <w:rFonts w:cs="TT65t00"/>
          <w:b/>
          <w:i/>
        </w:rPr>
      </w:pPr>
      <w:r w:rsidRPr="0029103E">
        <w:rPr>
          <w:rFonts w:cs="TT65t00"/>
          <w:b/>
          <w:i/>
        </w:rPr>
        <w:t>(</w:t>
      </w:r>
      <w:r w:rsidR="002657CD" w:rsidRPr="0029103E">
        <w:rPr>
          <w:rFonts w:cs="TT65t00"/>
          <w:b/>
          <w:i/>
        </w:rPr>
        <w:t>The sealed cave is at one side again. Alakazam addresses the audience.</w:t>
      </w:r>
      <w:r w:rsidRPr="0029103E">
        <w:rPr>
          <w:b/>
          <w:i/>
        </w:rPr>
        <w:t>)</w:t>
      </w:r>
    </w:p>
    <w:p w14:paraId="16CE5840" w14:textId="77777777" w:rsidR="00614225" w:rsidRPr="0029103E" w:rsidRDefault="00614225" w:rsidP="0036487B">
      <w:pPr>
        <w:ind w:left="2268" w:hanging="2268"/>
        <w:rPr>
          <w:rStyle w:val="CharName"/>
        </w:rPr>
      </w:pPr>
    </w:p>
    <w:p w14:paraId="051C58FC" w14:textId="77777777" w:rsidR="002657CD" w:rsidRPr="0029103E" w:rsidRDefault="0036487B" w:rsidP="00614225">
      <w:pPr>
        <w:ind w:left="2268" w:hanging="2268"/>
      </w:pPr>
      <w:r w:rsidRPr="0029103E">
        <w:rPr>
          <w:rStyle w:val="CharName"/>
        </w:rPr>
        <w:t>ALAKAZAM:</w:t>
      </w:r>
      <w:r w:rsidR="002657CD" w:rsidRPr="0029103E">
        <w:rPr>
          <w:rFonts w:cs="TT66t00"/>
        </w:rPr>
        <w:t xml:space="preserve"> </w:t>
      </w:r>
      <w:r w:rsidR="00614225" w:rsidRPr="0029103E">
        <w:rPr>
          <w:rFonts w:cs="TT66t00"/>
        </w:rPr>
        <w:tab/>
      </w:r>
      <w:r w:rsidR="002657CD" w:rsidRPr="0029103E">
        <w:t>So the Genie, with his mystical magic, snatched Ali from the jaws of doom</w:t>
      </w:r>
      <w:r w:rsidR="00614225" w:rsidRPr="0029103E">
        <w:t xml:space="preserve"> </w:t>
      </w:r>
      <w:r w:rsidR="002657CD" w:rsidRPr="0029103E">
        <w:t>at the hands of the evil Vizier. And quicker than you can say “Cave Of Wonders”,</w:t>
      </w:r>
      <w:r w:rsidR="00614225" w:rsidRPr="0029103E">
        <w:t xml:space="preserve"> </w:t>
      </w:r>
      <w:r w:rsidR="00635657" w:rsidRPr="0029103E">
        <w:t>they found themselves…</w:t>
      </w:r>
      <w:r w:rsidR="002657CD" w:rsidRPr="0029103E">
        <w:t xml:space="preserve"> at the Cave Of Wonders!</w:t>
      </w:r>
    </w:p>
    <w:p w14:paraId="2B8E64D5"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Here we are, folks! The Cave Of Wonders at The Back Of Beyond!</w:t>
      </w:r>
    </w:p>
    <w:p w14:paraId="10BF1C71"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Thanks Genie. I owe you my life.</w:t>
      </w:r>
    </w:p>
    <w:p w14:paraId="0EB2E575" w14:textId="0EB6E751"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My pleasur</w:t>
      </w:r>
      <w:r w:rsidR="0053685D">
        <w:t>e, Master. That Vizier and his G</w:t>
      </w:r>
      <w:r w:rsidR="002657CD" w:rsidRPr="0029103E">
        <w:t>uards looked most unsavoury.</w:t>
      </w:r>
    </w:p>
    <w:p w14:paraId="00197B25"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They are. They tortured me with sand paper.</w:t>
      </w:r>
    </w:p>
    <w:p w14:paraId="6C95F269"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Sandpaper? Did they hurt you?</w:t>
      </w:r>
    </w:p>
    <w:p w14:paraId="4F819A49" w14:textId="77777777" w:rsidR="002657CD" w:rsidRPr="0029103E" w:rsidRDefault="0040651A" w:rsidP="00614225">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No, they just roughed me up a bit! Well, this is where I prove my innocence.</w:t>
      </w:r>
      <w:r w:rsidR="00614225" w:rsidRPr="0029103E">
        <w:t xml:space="preserve"> </w:t>
      </w:r>
      <w:r w:rsidR="002657CD" w:rsidRPr="0029103E">
        <w:t>Prepare to be amazed. Open sesame!</w:t>
      </w:r>
    </w:p>
    <w:p w14:paraId="3A08B89D" w14:textId="77777777" w:rsidR="00614225" w:rsidRPr="0029103E" w:rsidRDefault="00614225" w:rsidP="0036487B">
      <w:pPr>
        <w:ind w:left="2268" w:hanging="2268"/>
        <w:rPr>
          <w:rFonts w:cs="TT66t00"/>
        </w:rPr>
      </w:pPr>
    </w:p>
    <w:p w14:paraId="7B9F2D8F" w14:textId="77777777" w:rsidR="002657CD" w:rsidRPr="0029103E" w:rsidRDefault="00614225" w:rsidP="00614225">
      <w:pPr>
        <w:pStyle w:val="Heading3"/>
      </w:pPr>
      <w:bookmarkStart w:id="65" w:name="_Toc289961827"/>
      <w:r w:rsidRPr="0029103E">
        <w:t>Track 54:</w:t>
      </w:r>
      <w:r w:rsidRPr="0029103E">
        <w:rPr>
          <w:u w:val="none"/>
        </w:rPr>
        <w:tab/>
      </w:r>
      <w:r w:rsidR="00C500D7" w:rsidRPr="0029103E">
        <w:t>SFX</w:t>
      </w:r>
      <w:r w:rsidR="002657CD" w:rsidRPr="0029103E">
        <w:t xml:space="preserve"> Open Sesame #4</w:t>
      </w:r>
      <w:bookmarkEnd w:id="65"/>
    </w:p>
    <w:p w14:paraId="24A3AE94" w14:textId="77777777" w:rsidR="00614225" w:rsidRPr="0029103E" w:rsidRDefault="00614225" w:rsidP="0036487B">
      <w:pPr>
        <w:ind w:left="2268" w:hanging="2268"/>
        <w:rPr>
          <w:rFonts w:cs="TT66t00"/>
        </w:rPr>
      </w:pPr>
    </w:p>
    <w:p w14:paraId="366D1F56" w14:textId="77777777" w:rsidR="002657CD" w:rsidRPr="0029103E" w:rsidRDefault="00614225" w:rsidP="0036487B">
      <w:pPr>
        <w:ind w:left="2268" w:hanging="2268"/>
        <w:rPr>
          <w:rFonts w:cs="TT65t00"/>
          <w:b/>
          <w:i/>
        </w:rPr>
      </w:pPr>
      <w:r w:rsidRPr="0029103E">
        <w:rPr>
          <w:rFonts w:cs="TT65t00"/>
          <w:b/>
          <w:i/>
        </w:rPr>
        <w:t>(</w:t>
      </w:r>
      <w:r w:rsidR="002657CD" w:rsidRPr="0029103E">
        <w:rPr>
          <w:rFonts w:cs="TT65t00"/>
          <w:b/>
          <w:i/>
        </w:rPr>
        <w:t>The cave opens and Princess Satsuma comes out looking relieved.</w:t>
      </w:r>
      <w:r w:rsidRPr="0029103E">
        <w:rPr>
          <w:b/>
          <w:i/>
        </w:rPr>
        <w:t>)</w:t>
      </w:r>
    </w:p>
    <w:p w14:paraId="1357E93B" w14:textId="77777777" w:rsidR="00614225" w:rsidRPr="0029103E" w:rsidRDefault="00614225" w:rsidP="0036487B">
      <w:pPr>
        <w:ind w:left="2268" w:hanging="2268"/>
        <w:rPr>
          <w:rFonts w:cs="TT65t00"/>
        </w:rPr>
      </w:pPr>
    </w:p>
    <w:p w14:paraId="2E9B3EBF"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Ali! You’ve rescued me!</w:t>
      </w:r>
    </w:p>
    <w:p w14:paraId="14C2F5B6"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Princess Satsuma!</w:t>
      </w:r>
    </w:p>
    <w:p w14:paraId="1659162B" w14:textId="150AEAF8" w:rsidR="002657CD" w:rsidRPr="0029103E" w:rsidRDefault="002657CD" w:rsidP="0036487B">
      <w:pPr>
        <w:ind w:left="2268" w:hanging="2268"/>
      </w:pPr>
      <w:r w:rsidRPr="0029103E">
        <w:rPr>
          <w:rFonts w:cs="TT66t00"/>
          <w:b/>
        </w:rPr>
        <w:t>GENIE &amp;</w:t>
      </w:r>
      <w:r w:rsidRPr="0029103E">
        <w:rPr>
          <w:rFonts w:cs="TT66t00"/>
        </w:rPr>
        <w:t xml:space="preserve"> </w:t>
      </w:r>
      <w:r w:rsidR="0040651A" w:rsidRPr="0029103E">
        <w:rPr>
          <w:rStyle w:val="CharName"/>
        </w:rPr>
        <w:t>FLOSSY:</w:t>
      </w:r>
      <w:r w:rsidRPr="0029103E">
        <w:rPr>
          <w:rFonts w:cs="TT66t00"/>
        </w:rPr>
        <w:t xml:space="preserve"> </w:t>
      </w:r>
      <w:r w:rsidR="00614225" w:rsidRPr="0029103E">
        <w:rPr>
          <w:rFonts w:cs="TT66t00"/>
        </w:rPr>
        <w:tab/>
      </w:r>
      <w:r w:rsidR="0053685D">
        <w:rPr>
          <w:rFonts w:cs="TT65t00"/>
          <w:b/>
          <w:i/>
        </w:rPr>
        <w:t>(S</w:t>
      </w:r>
      <w:r w:rsidRPr="0029103E">
        <w:rPr>
          <w:rFonts w:cs="TT65t00"/>
          <w:b/>
          <w:i/>
        </w:rPr>
        <w:t>hocked)</w:t>
      </w:r>
      <w:r w:rsidRPr="0029103E">
        <w:rPr>
          <w:rFonts w:cs="TT65t00"/>
        </w:rPr>
        <w:t xml:space="preserve"> </w:t>
      </w:r>
      <w:r w:rsidRPr="0029103E">
        <w:t>Princess Satsuma?</w:t>
      </w:r>
    </w:p>
    <w:p w14:paraId="72B43B4C"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Mum, Genie, this is Princess Satsuma.</w:t>
      </w:r>
    </w:p>
    <w:p w14:paraId="0753BDFC" w14:textId="77777777" w:rsidR="002657CD" w:rsidRPr="0029103E" w:rsidRDefault="005C4D89" w:rsidP="00614225">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Forgive me for deceiving you, but I wanted some freedom. You know, our wheelie</w:t>
      </w:r>
      <w:r w:rsidR="00614225" w:rsidRPr="0029103E">
        <w:t xml:space="preserve"> </w:t>
      </w:r>
      <w:r w:rsidR="002657CD" w:rsidRPr="0029103E">
        <w:t>bin goes out more than I do. My father never lets me do anything.</w:t>
      </w:r>
    </w:p>
    <w:p w14:paraId="32AC2B43"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I know what you mean. I’ve never seen eye to eye with my father.</w:t>
      </w:r>
    </w:p>
    <w:p w14:paraId="12048475"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Why not?</w:t>
      </w:r>
    </w:p>
    <w:p w14:paraId="525A2B2F"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He’s six foot six!</w:t>
      </w:r>
    </w:p>
    <w:p w14:paraId="68378A21"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Well, you are all “Conjunctivitis Dot Com!”</w:t>
      </w:r>
    </w:p>
    <w:p w14:paraId="35BB0EF2"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rPr>
          <w:rFonts w:cs="TT66t00"/>
        </w:rPr>
        <w:t>“</w:t>
      </w:r>
      <w:r w:rsidR="002657CD" w:rsidRPr="0029103E">
        <w:t>Conjunctivitis Dot Com?”</w:t>
      </w:r>
    </w:p>
    <w:p w14:paraId="64393686" w14:textId="05D544E4" w:rsidR="002657CD" w:rsidRPr="0029103E" w:rsidRDefault="005C4D89" w:rsidP="00614225">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Yes - a s</w:t>
      </w:r>
      <w:r w:rsidR="0053685D">
        <w:t xml:space="preserve">ight for sore eyes! Now listen – it’s </w:t>
      </w:r>
      <w:r w:rsidR="002657CD" w:rsidRPr="0029103E">
        <w:t>the Vizier who’s behind the robberies!</w:t>
      </w:r>
      <w:r w:rsidR="00614225" w:rsidRPr="0029103E">
        <w:t xml:space="preserve"> </w:t>
      </w:r>
      <w:r w:rsidR="002657CD" w:rsidRPr="0029103E">
        <w:t>He wants to be Sultan, and he needs the ruby to help him. Where is it?</w:t>
      </w:r>
    </w:p>
    <w:p w14:paraId="01EDA001" w14:textId="312469C1" w:rsidR="002657CD" w:rsidRPr="0029103E" w:rsidRDefault="0040651A" w:rsidP="0036487B">
      <w:pPr>
        <w:ind w:left="2268" w:hanging="2268"/>
      </w:pPr>
      <w:r w:rsidRPr="0029103E">
        <w:rPr>
          <w:rStyle w:val="CharName"/>
        </w:rPr>
        <w:t>ALI:</w:t>
      </w:r>
      <w:r w:rsidR="002657CD" w:rsidRPr="0029103E">
        <w:rPr>
          <w:rFonts w:cs="TT66t00"/>
        </w:rPr>
        <w:t xml:space="preserve"> </w:t>
      </w:r>
      <w:r w:rsidR="00614225" w:rsidRPr="0029103E">
        <w:rPr>
          <w:rFonts w:cs="TT66t00"/>
        </w:rPr>
        <w:tab/>
      </w:r>
      <w:r w:rsidR="002657CD" w:rsidRPr="0029103E">
        <w:t>I’m afr</w:t>
      </w:r>
      <w:r w:rsidR="0053685D">
        <w:t>aid Humphrey swallowed it. The G</w:t>
      </w:r>
      <w:r w:rsidR="002657CD" w:rsidRPr="0029103E">
        <w:t>uards took him to the Palace.</w:t>
      </w:r>
    </w:p>
    <w:p w14:paraId="141FFA5E"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Then we must get to the Palace straight away.</w:t>
      </w:r>
    </w:p>
    <w:p w14:paraId="29D49DE0"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Find the camel!</w:t>
      </w:r>
    </w:p>
    <w:p w14:paraId="5CB96DEB" w14:textId="77777777" w:rsidR="002657CD" w:rsidRPr="0029103E" w:rsidRDefault="0040651A" w:rsidP="0036487B">
      <w:pPr>
        <w:ind w:left="2268" w:hanging="2268"/>
      </w:pPr>
      <w:r w:rsidRPr="0029103E">
        <w:rPr>
          <w:rStyle w:val="CharName"/>
        </w:rPr>
        <w:lastRenderedPageBreak/>
        <w:t>ALI:</w:t>
      </w:r>
      <w:r w:rsidR="002657CD" w:rsidRPr="0029103E">
        <w:rPr>
          <w:rFonts w:cs="TT66t00"/>
        </w:rPr>
        <w:t xml:space="preserve"> </w:t>
      </w:r>
      <w:r w:rsidR="00614225" w:rsidRPr="0029103E">
        <w:rPr>
          <w:rFonts w:cs="TT66t00"/>
        </w:rPr>
        <w:tab/>
      </w:r>
      <w:r w:rsidR="002657CD" w:rsidRPr="0029103E">
        <w:t>Find the ruby!</w:t>
      </w:r>
    </w:p>
    <w:p w14:paraId="50BABE84"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Warn my father!</w:t>
      </w:r>
    </w:p>
    <w:p w14:paraId="272BA83E"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And stop the Vizier! Genie, can you get us there quickly?</w:t>
      </w:r>
    </w:p>
    <w:p w14:paraId="50E227A4"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Of course! We can fly by carpet!</w:t>
      </w:r>
    </w:p>
    <w:p w14:paraId="0F17A59C" w14:textId="77777777" w:rsidR="002657CD" w:rsidRPr="0029103E" w:rsidRDefault="002657CD" w:rsidP="0036487B">
      <w:pPr>
        <w:ind w:left="2268" w:hanging="2268"/>
      </w:pPr>
      <w:r w:rsidRPr="0029103E">
        <w:rPr>
          <w:rFonts w:cs="TT66t00"/>
          <w:b/>
        </w:rPr>
        <w:t>OTHERS:</w:t>
      </w:r>
      <w:r w:rsidRPr="0029103E">
        <w:rPr>
          <w:rFonts w:cs="TT66t00"/>
        </w:rPr>
        <w:t xml:space="preserve"> </w:t>
      </w:r>
      <w:r w:rsidR="00614225" w:rsidRPr="0029103E">
        <w:rPr>
          <w:rFonts w:cs="TT66t00"/>
        </w:rPr>
        <w:tab/>
      </w:r>
      <w:r w:rsidRPr="0029103E">
        <w:t>Fly by carpet?</w:t>
      </w:r>
    </w:p>
    <w:p w14:paraId="1938FBC9"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Sure - haven’t you heard? Flying carpets are really taking off!</w:t>
      </w:r>
    </w:p>
    <w:p w14:paraId="3A2004A5"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But where will we find a carpet in the middle of the desert?</w:t>
      </w:r>
    </w:p>
    <w:p w14:paraId="795EF160"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My father’s present! It’s round the back, Ali!</w:t>
      </w:r>
    </w:p>
    <w:p w14:paraId="4A5EDBFF" w14:textId="77777777" w:rsidR="00614225" w:rsidRPr="0029103E" w:rsidRDefault="00614225" w:rsidP="0036487B">
      <w:pPr>
        <w:ind w:left="2268" w:hanging="2268"/>
      </w:pPr>
    </w:p>
    <w:p w14:paraId="342AA3AC" w14:textId="77777777" w:rsidR="002657CD" w:rsidRPr="0029103E" w:rsidRDefault="00614225" w:rsidP="0036487B">
      <w:pPr>
        <w:ind w:left="2268" w:hanging="2268"/>
        <w:rPr>
          <w:rFonts w:cs="TT65t00"/>
          <w:b/>
          <w:i/>
        </w:rPr>
      </w:pPr>
      <w:r w:rsidRPr="0029103E">
        <w:rPr>
          <w:rFonts w:cs="TT65t00"/>
          <w:b/>
          <w:i/>
        </w:rPr>
        <w:t>(</w:t>
      </w:r>
      <w:r w:rsidR="002657CD" w:rsidRPr="0029103E">
        <w:rPr>
          <w:rFonts w:cs="TT65t00"/>
          <w:b/>
          <w:i/>
        </w:rPr>
        <w:t>Ali and the Princess go to collect the carpet from the cave.</w:t>
      </w:r>
      <w:r w:rsidRPr="0029103E">
        <w:rPr>
          <w:b/>
          <w:i/>
        </w:rPr>
        <w:t>)</w:t>
      </w:r>
    </w:p>
    <w:p w14:paraId="62D5D5C0" w14:textId="77777777" w:rsidR="00614225" w:rsidRPr="0029103E" w:rsidRDefault="00614225" w:rsidP="0036487B">
      <w:pPr>
        <w:ind w:left="2268" w:hanging="2268"/>
        <w:rPr>
          <w:rFonts w:cs="TT65t00"/>
        </w:rPr>
      </w:pPr>
    </w:p>
    <w:p w14:paraId="4075FF8A" w14:textId="77777777" w:rsidR="00635657" w:rsidRPr="0029103E" w:rsidRDefault="00614225" w:rsidP="00614225">
      <w:pPr>
        <w:ind w:left="2268" w:hanging="2268"/>
        <w:rPr>
          <w:rFonts w:cs="TT65t00"/>
        </w:rPr>
      </w:pPr>
      <w:r w:rsidRPr="0029103E">
        <w:rPr>
          <w:rStyle w:val="CharName"/>
        </w:rPr>
        <w:t>GENIE:</w:t>
      </w:r>
      <w:r w:rsidR="002657CD" w:rsidRPr="0029103E">
        <w:rPr>
          <w:rFonts w:cs="TT66t00"/>
        </w:rPr>
        <w:t xml:space="preserve"> </w:t>
      </w:r>
      <w:r w:rsidRPr="0029103E">
        <w:rPr>
          <w:rFonts w:cs="TT66t00"/>
        </w:rPr>
        <w:tab/>
      </w:r>
      <w:r w:rsidR="002657CD" w:rsidRPr="0029103E">
        <w:t>Flying by carpet is the only way to travel. Stylish, comfort</w:t>
      </w:r>
      <w:r w:rsidR="00635657" w:rsidRPr="0029103E">
        <w:t>able…</w:t>
      </w:r>
      <w:r w:rsidR="002657CD" w:rsidRPr="0029103E">
        <w:t xml:space="preserve"> and very</w:t>
      </w:r>
      <w:r w:rsidRPr="0029103E">
        <w:t xml:space="preserve"> </w:t>
      </w:r>
      <w:r w:rsidR="002657CD" w:rsidRPr="0029103E">
        <w:t>economical</w:t>
      </w:r>
      <w:r w:rsidR="002657CD" w:rsidRPr="0029103E">
        <w:rPr>
          <w:rFonts w:cs="TT65t00"/>
        </w:rPr>
        <w:t xml:space="preserve">. </w:t>
      </w:r>
    </w:p>
    <w:p w14:paraId="09D93457" w14:textId="77777777" w:rsidR="00635657" w:rsidRPr="0029103E" w:rsidRDefault="00635657" w:rsidP="00614225">
      <w:pPr>
        <w:ind w:left="2268" w:hanging="2268"/>
        <w:rPr>
          <w:rFonts w:cs="TT65t00"/>
          <w:b/>
          <w:i/>
        </w:rPr>
      </w:pPr>
    </w:p>
    <w:p w14:paraId="6CB9B3F6" w14:textId="77777777" w:rsidR="00635657" w:rsidRPr="0029103E" w:rsidRDefault="002657CD" w:rsidP="00614225">
      <w:pPr>
        <w:ind w:left="2268" w:hanging="2268"/>
        <w:rPr>
          <w:rFonts w:cs="TT65t00"/>
          <w:b/>
          <w:i/>
        </w:rPr>
      </w:pPr>
      <w:r w:rsidRPr="0029103E">
        <w:rPr>
          <w:rFonts w:cs="TT65t00"/>
          <w:b/>
          <w:i/>
        </w:rPr>
        <w:t>(Ali and the Princess bring out the carpet and unroll it positioned</w:t>
      </w:r>
      <w:r w:rsidR="00614225" w:rsidRPr="0029103E">
        <w:rPr>
          <w:b/>
          <w:i/>
        </w:rPr>
        <w:t xml:space="preserve"> </w:t>
      </w:r>
      <w:r w:rsidRPr="0029103E">
        <w:rPr>
          <w:rFonts w:cs="TT65t00"/>
          <w:b/>
          <w:i/>
        </w:rPr>
        <w:t>centre stage)</w:t>
      </w:r>
    </w:p>
    <w:p w14:paraId="2B39D3B6" w14:textId="77777777" w:rsidR="00635657" w:rsidRPr="0029103E" w:rsidRDefault="00635657" w:rsidP="00614225">
      <w:pPr>
        <w:ind w:left="2268" w:hanging="2268"/>
        <w:rPr>
          <w:rFonts w:cs="TT65t00"/>
          <w:b/>
          <w:i/>
        </w:rPr>
      </w:pPr>
    </w:p>
    <w:p w14:paraId="647BC3F5" w14:textId="77777777" w:rsidR="002657CD" w:rsidRPr="0029103E" w:rsidRDefault="00635657" w:rsidP="00614225">
      <w:pPr>
        <w:ind w:left="2268" w:hanging="2268"/>
      </w:pPr>
      <w:r w:rsidRPr="0029103E">
        <w:rPr>
          <w:b/>
        </w:rPr>
        <w:t>GENIE:</w:t>
      </w:r>
      <w:r w:rsidRPr="0029103E">
        <w:rPr>
          <w:rFonts w:cs="TT65t00"/>
          <w:b/>
          <w:i/>
        </w:rPr>
        <w:tab/>
      </w:r>
      <w:r w:rsidRPr="0029103E">
        <w:t xml:space="preserve">And look - </w:t>
      </w:r>
      <w:r w:rsidR="002657CD" w:rsidRPr="0029103E">
        <w:t>my favourite model. A Persian 205 with go-faster tassels!</w:t>
      </w:r>
    </w:p>
    <w:p w14:paraId="7B197BD8"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Well, I’m not sure about this. I’m very nervous about flying.</w:t>
      </w:r>
    </w:p>
    <w:p w14:paraId="1BB1189D"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Pr="0029103E">
        <w:rPr>
          <w:rFonts w:cs="TT66t00"/>
        </w:rPr>
        <w:tab/>
      </w:r>
      <w:r w:rsidR="002657CD" w:rsidRPr="0029103E">
        <w:t>Is it your first time?</w:t>
      </w:r>
    </w:p>
    <w:p w14:paraId="7409FE59"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614225" w:rsidRPr="0029103E">
        <w:rPr>
          <w:rFonts w:cs="TT66t00"/>
        </w:rPr>
        <w:tab/>
      </w:r>
      <w:r w:rsidR="002657CD" w:rsidRPr="0029103E">
        <w:t>No, I’ve been very nervous lots of times!</w:t>
      </w:r>
    </w:p>
    <w:p w14:paraId="3E6F88D4"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614225" w:rsidRPr="0029103E">
        <w:rPr>
          <w:rFonts w:cs="TT66t00"/>
        </w:rPr>
        <w:tab/>
      </w:r>
      <w:r w:rsidR="002657CD" w:rsidRPr="0029103E">
        <w:t>Well, we’ve got the carpet - let’s beat it!</w:t>
      </w:r>
    </w:p>
    <w:p w14:paraId="57E10774" w14:textId="77777777" w:rsidR="00614225" w:rsidRPr="0029103E" w:rsidRDefault="00614225" w:rsidP="0036487B">
      <w:pPr>
        <w:ind w:left="2268" w:hanging="2268"/>
        <w:rPr>
          <w:rFonts w:cs="TT65t00"/>
        </w:rPr>
      </w:pPr>
    </w:p>
    <w:p w14:paraId="6EE7D031" w14:textId="77777777" w:rsidR="002657CD" w:rsidRPr="0029103E" w:rsidRDefault="00635657" w:rsidP="00614225">
      <w:pPr>
        <w:pStyle w:val="Heading3"/>
      </w:pPr>
      <w:r w:rsidRPr="0029103E">
        <w:br w:type="page"/>
      </w:r>
      <w:bookmarkStart w:id="66" w:name="_Toc289961828"/>
      <w:r w:rsidR="00614225" w:rsidRPr="0029103E">
        <w:lastRenderedPageBreak/>
        <w:t>Track 55:</w:t>
      </w:r>
      <w:r w:rsidR="00614225" w:rsidRPr="0029103E">
        <w:rPr>
          <w:u w:val="none"/>
        </w:rPr>
        <w:tab/>
      </w:r>
      <w:r w:rsidR="002657CD" w:rsidRPr="0029103E">
        <w:t>Up, Up And Away</w:t>
      </w:r>
      <w:bookmarkEnd w:id="66"/>
    </w:p>
    <w:p w14:paraId="4E2AECF3" w14:textId="77777777" w:rsidR="00614225" w:rsidRPr="0029103E" w:rsidRDefault="00614225" w:rsidP="0036487B">
      <w:pPr>
        <w:ind w:left="2268" w:hanging="2268"/>
        <w:rPr>
          <w:rFonts w:cs="TT66t00"/>
        </w:rPr>
      </w:pPr>
    </w:p>
    <w:p w14:paraId="5FD0F793" w14:textId="6F134D61" w:rsidR="002657CD" w:rsidRPr="0029103E" w:rsidRDefault="00614225" w:rsidP="00614225">
      <w:pPr>
        <w:rPr>
          <w:rFonts w:cs="TT65t00"/>
          <w:b/>
          <w:i/>
        </w:rPr>
      </w:pPr>
      <w:r w:rsidRPr="0029103E">
        <w:rPr>
          <w:rFonts w:cs="TT65t00"/>
          <w:b/>
          <w:i/>
        </w:rPr>
        <w:t>(</w:t>
      </w:r>
      <w:r w:rsidR="002657CD" w:rsidRPr="0029103E">
        <w:rPr>
          <w:rFonts w:cs="TT65t00"/>
          <w:b/>
          <w:i/>
        </w:rPr>
        <w:t>They position themselves on the carpet. The Genie makes his “captain’s” announcement to his</w:t>
      </w:r>
      <w:r w:rsidRPr="0029103E">
        <w:rPr>
          <w:rFonts w:cs="TT65t00"/>
          <w:b/>
          <w:i/>
        </w:rPr>
        <w:t xml:space="preserve"> </w:t>
      </w:r>
      <w:r w:rsidR="00A77B37">
        <w:rPr>
          <w:rFonts w:cs="TT65t00"/>
          <w:b/>
          <w:i/>
        </w:rPr>
        <w:t xml:space="preserve">passengers as </w:t>
      </w:r>
      <w:proofErr w:type="spellStart"/>
      <w:r w:rsidR="00A77B37">
        <w:rPr>
          <w:rFonts w:cs="TT65t00"/>
          <w:b/>
          <w:i/>
        </w:rPr>
        <w:t>theC</w:t>
      </w:r>
      <w:r w:rsidR="002657CD" w:rsidRPr="0029103E">
        <w:rPr>
          <w:rFonts w:cs="TT65t00"/>
          <w:b/>
          <w:i/>
        </w:rPr>
        <w:t>chorus</w:t>
      </w:r>
      <w:proofErr w:type="spellEnd"/>
      <w:r w:rsidR="002657CD" w:rsidRPr="0029103E">
        <w:rPr>
          <w:rFonts w:cs="TT65t00"/>
          <w:b/>
          <w:i/>
        </w:rPr>
        <w:t xml:space="preserve"> enter and position themselves around the carpet ready for the song and dance.</w:t>
      </w:r>
      <w:r w:rsidRPr="0029103E">
        <w:rPr>
          <w:b/>
          <w:i/>
        </w:rPr>
        <w:t>)</w:t>
      </w:r>
    </w:p>
    <w:p w14:paraId="6EB69F50" w14:textId="77777777" w:rsidR="00614225" w:rsidRPr="0029103E" w:rsidRDefault="00614225" w:rsidP="00614225">
      <w:pPr>
        <w:ind w:left="2268" w:hanging="2268"/>
        <w:rPr>
          <w:rFonts w:cs="TT65t00"/>
        </w:rPr>
      </w:pPr>
    </w:p>
    <w:p w14:paraId="6F0AA2E4" w14:textId="77777777" w:rsidR="002657CD" w:rsidRPr="0029103E" w:rsidRDefault="00614225" w:rsidP="005C24BC">
      <w:pPr>
        <w:ind w:left="2268" w:hanging="2268"/>
      </w:pPr>
      <w:r w:rsidRPr="0029103E">
        <w:rPr>
          <w:rStyle w:val="CharName"/>
        </w:rPr>
        <w:t>GENIE:</w:t>
      </w:r>
      <w:r w:rsidR="002657CD" w:rsidRPr="0029103E">
        <w:rPr>
          <w:rFonts w:cs="TT66t00"/>
        </w:rPr>
        <w:t xml:space="preserve"> </w:t>
      </w:r>
      <w:r w:rsidR="005C24BC" w:rsidRPr="0029103E">
        <w:rPr>
          <w:rFonts w:cs="TT66t00"/>
        </w:rPr>
        <w:tab/>
      </w:r>
      <w:r w:rsidR="002657CD" w:rsidRPr="0029103E">
        <w:t>Welcome aboard Genie Airways! We’ll be cruising at an altitude of several feet and</w:t>
      </w:r>
      <w:r w:rsidR="005C24BC" w:rsidRPr="0029103E">
        <w:t xml:space="preserve"> </w:t>
      </w:r>
      <w:r w:rsidR="002657CD" w:rsidRPr="0029103E">
        <w:t>arriving in Baghdad at the end of this song! So fasten your seatbelts, hold on to</w:t>
      </w:r>
      <w:r w:rsidR="005C24BC" w:rsidRPr="0029103E">
        <w:t xml:space="preserve"> </w:t>
      </w:r>
      <w:r w:rsidR="002657CD" w:rsidRPr="0029103E">
        <w:t>your fez and off... we... go!</w:t>
      </w:r>
    </w:p>
    <w:p w14:paraId="0617F526" w14:textId="77777777" w:rsidR="00614225" w:rsidRPr="0029103E" w:rsidRDefault="00614225" w:rsidP="0036487B">
      <w:pPr>
        <w:ind w:left="2268" w:hanging="2268"/>
      </w:pPr>
    </w:p>
    <w:p w14:paraId="60247112" w14:textId="77777777" w:rsidR="002657CD" w:rsidRPr="0029103E" w:rsidRDefault="0036487B" w:rsidP="00614225">
      <w:pPr>
        <w:spacing w:before="0" w:after="0"/>
        <w:ind w:left="2268" w:hanging="2268"/>
      </w:pPr>
      <w:r w:rsidRPr="0029103E">
        <w:rPr>
          <w:rStyle w:val="CharName"/>
        </w:rPr>
        <w:t>ALL:</w:t>
      </w:r>
      <w:r w:rsidR="002657CD" w:rsidRPr="0029103E">
        <w:rPr>
          <w:rFonts w:cs="TT66t00"/>
        </w:rPr>
        <w:t xml:space="preserve"> </w:t>
      </w:r>
      <w:r w:rsidR="00614225" w:rsidRPr="0029103E">
        <w:rPr>
          <w:rFonts w:cs="TT66t00"/>
        </w:rPr>
        <w:tab/>
      </w:r>
      <w:r w:rsidR="002657CD" w:rsidRPr="0029103E">
        <w:t>UP, UP AND AWAY!</w:t>
      </w:r>
    </w:p>
    <w:p w14:paraId="71129734" w14:textId="77777777" w:rsidR="002657CD" w:rsidRPr="0029103E" w:rsidRDefault="002657CD" w:rsidP="00614225">
      <w:pPr>
        <w:spacing w:before="0" w:after="0"/>
        <w:ind w:left="2268"/>
      </w:pPr>
      <w:r w:rsidRPr="0029103E">
        <w:t>WE’RE FLYING WITH THE WIND IN OUR HAIR!</w:t>
      </w:r>
    </w:p>
    <w:p w14:paraId="713F93A8" w14:textId="77777777" w:rsidR="002657CD" w:rsidRPr="0029103E" w:rsidRDefault="002657CD" w:rsidP="00614225">
      <w:pPr>
        <w:spacing w:before="0" w:after="0"/>
        <w:ind w:left="2268"/>
      </w:pPr>
      <w:r w:rsidRPr="0029103E">
        <w:t>ON A MAGICAL CARPET!</w:t>
      </w:r>
    </w:p>
    <w:p w14:paraId="2F109848" w14:textId="77777777" w:rsidR="002657CD" w:rsidRPr="0029103E" w:rsidRDefault="002657CD" w:rsidP="00614225">
      <w:pPr>
        <w:spacing w:before="0" w:after="0"/>
        <w:ind w:left="2268"/>
      </w:pPr>
      <w:r w:rsidRPr="0029103E">
        <w:t>UP, UP AND AWAY!</w:t>
      </w:r>
    </w:p>
    <w:p w14:paraId="2AAECC90" w14:textId="77777777" w:rsidR="002657CD" w:rsidRPr="0029103E" w:rsidRDefault="002657CD" w:rsidP="00614225">
      <w:pPr>
        <w:spacing w:before="0" w:after="0"/>
        <w:ind w:left="2268"/>
      </w:pPr>
      <w:r w:rsidRPr="0029103E">
        <w:t>WE’RE FLOATING ON A WING AND A PRAYER!</w:t>
      </w:r>
    </w:p>
    <w:p w14:paraId="0EEA71F4" w14:textId="77777777" w:rsidR="002657CD" w:rsidRPr="0029103E" w:rsidRDefault="002657CD" w:rsidP="00614225">
      <w:pPr>
        <w:spacing w:before="0" w:after="0"/>
        <w:ind w:left="2268"/>
      </w:pPr>
      <w:r w:rsidRPr="0029103E">
        <w:t>ON A MAGICAL CARPET!</w:t>
      </w:r>
    </w:p>
    <w:p w14:paraId="5322559C" w14:textId="77777777" w:rsidR="002657CD" w:rsidRPr="0029103E" w:rsidRDefault="002657CD" w:rsidP="00614225">
      <w:pPr>
        <w:spacing w:before="0" w:after="0"/>
        <w:ind w:left="2268"/>
      </w:pPr>
      <w:r w:rsidRPr="0029103E">
        <w:t>SAIL OVER THE DESERT LAND,</w:t>
      </w:r>
    </w:p>
    <w:p w14:paraId="673B35CF" w14:textId="77777777" w:rsidR="002657CD" w:rsidRPr="0029103E" w:rsidRDefault="002657CD" w:rsidP="00614225">
      <w:pPr>
        <w:spacing w:before="0" w:after="0"/>
        <w:ind w:left="2268"/>
      </w:pPr>
      <w:r w:rsidRPr="0029103E">
        <w:t>ACROSS THE DEEP BLUE SEA!</w:t>
      </w:r>
    </w:p>
    <w:p w14:paraId="658C34DE" w14:textId="77777777" w:rsidR="002657CD" w:rsidRPr="0029103E" w:rsidRDefault="002657CD" w:rsidP="00614225">
      <w:pPr>
        <w:spacing w:before="0" w:after="0"/>
        <w:ind w:left="2268"/>
      </w:pPr>
      <w:r w:rsidRPr="0029103E">
        <w:t>AS WE GO SURFING THE SKY,</w:t>
      </w:r>
    </w:p>
    <w:p w14:paraId="4ED50D5A" w14:textId="77777777" w:rsidR="002657CD" w:rsidRPr="0029103E" w:rsidRDefault="002657CD" w:rsidP="00614225">
      <w:pPr>
        <w:spacing w:before="0" w:after="0"/>
        <w:ind w:left="2268"/>
      </w:pPr>
      <w:r w:rsidRPr="0029103E">
        <w:t>HIGHER AND HIGHER!</w:t>
      </w:r>
    </w:p>
    <w:p w14:paraId="5E6E1454" w14:textId="77777777" w:rsidR="002657CD" w:rsidRPr="0029103E" w:rsidRDefault="002657CD" w:rsidP="00614225">
      <w:pPr>
        <w:spacing w:before="0" w:after="0"/>
        <w:ind w:left="2268"/>
      </w:pPr>
      <w:r w:rsidRPr="0029103E">
        <w:t>ON A CARPET WITH ME!</w:t>
      </w:r>
    </w:p>
    <w:p w14:paraId="400EC42A" w14:textId="77777777" w:rsidR="005C24BC" w:rsidRPr="0029103E" w:rsidRDefault="005C24BC" w:rsidP="00614225">
      <w:pPr>
        <w:spacing w:before="0" w:after="0"/>
        <w:ind w:left="2268"/>
      </w:pPr>
    </w:p>
    <w:p w14:paraId="11885D72" w14:textId="77777777" w:rsidR="002657CD" w:rsidRPr="0029103E" w:rsidRDefault="002657CD" w:rsidP="00614225">
      <w:pPr>
        <w:spacing w:before="0" w:after="0"/>
        <w:ind w:left="2268"/>
      </w:pPr>
      <w:r w:rsidRPr="0029103E">
        <w:t>UP, UP AND AWAY!</w:t>
      </w:r>
    </w:p>
    <w:p w14:paraId="37759E41" w14:textId="77777777" w:rsidR="002657CD" w:rsidRPr="0029103E" w:rsidRDefault="002657CD" w:rsidP="00614225">
      <w:pPr>
        <w:spacing w:before="0" w:after="0"/>
        <w:ind w:left="2268"/>
      </w:pPr>
      <w:r w:rsidRPr="0029103E">
        <w:t>WE’RE SOARING OUT OF SIGHT, OUT OF MIND!</w:t>
      </w:r>
    </w:p>
    <w:p w14:paraId="3644F42A" w14:textId="77777777" w:rsidR="002657CD" w:rsidRPr="0029103E" w:rsidRDefault="002657CD" w:rsidP="00614225">
      <w:pPr>
        <w:spacing w:before="0" w:after="0"/>
        <w:ind w:left="2268"/>
      </w:pPr>
      <w:r w:rsidRPr="0029103E">
        <w:t>ON A MAGICAL CARPET!</w:t>
      </w:r>
    </w:p>
    <w:p w14:paraId="0E57ACDA" w14:textId="77777777" w:rsidR="002657CD" w:rsidRPr="0029103E" w:rsidRDefault="002657CD" w:rsidP="00614225">
      <w:pPr>
        <w:spacing w:before="0" w:after="0"/>
        <w:ind w:left="2268"/>
      </w:pPr>
      <w:r w:rsidRPr="0029103E">
        <w:t>UP, UP AND AWAY!</w:t>
      </w:r>
    </w:p>
    <w:p w14:paraId="548EE682" w14:textId="77777777" w:rsidR="002657CD" w:rsidRPr="0029103E" w:rsidRDefault="002657CD" w:rsidP="00614225">
      <w:pPr>
        <w:spacing w:before="0" w:after="0"/>
        <w:ind w:left="2268"/>
      </w:pPr>
      <w:r w:rsidRPr="0029103E">
        <w:t>NO KNOWING WHAT ADVENTURE WE’LL FIND!</w:t>
      </w:r>
    </w:p>
    <w:p w14:paraId="092DF5BA" w14:textId="77777777" w:rsidR="002657CD" w:rsidRPr="0029103E" w:rsidRDefault="002657CD" w:rsidP="00614225">
      <w:pPr>
        <w:spacing w:before="0" w:after="0"/>
        <w:ind w:left="2268"/>
      </w:pPr>
      <w:r w:rsidRPr="0029103E">
        <w:t>ON A MAGICAL CARPET!</w:t>
      </w:r>
    </w:p>
    <w:p w14:paraId="433894A5" w14:textId="77777777" w:rsidR="002657CD" w:rsidRPr="0029103E" w:rsidRDefault="002657CD" w:rsidP="00614225">
      <w:pPr>
        <w:spacing w:before="0" w:after="0"/>
        <w:ind w:left="2268"/>
      </w:pPr>
      <w:r w:rsidRPr="0029103E">
        <w:t>WE’RE SHINING LIKE SHOOTING STARS,</w:t>
      </w:r>
    </w:p>
    <w:p w14:paraId="6CAB60FF" w14:textId="77777777" w:rsidR="002657CD" w:rsidRPr="0029103E" w:rsidRDefault="002657CD" w:rsidP="00614225">
      <w:pPr>
        <w:spacing w:before="0" w:after="0"/>
        <w:ind w:left="2268"/>
      </w:pPr>
      <w:r w:rsidRPr="0029103E">
        <w:t>DEFYING GRAVITY!</w:t>
      </w:r>
    </w:p>
    <w:p w14:paraId="05B4F56D" w14:textId="77777777" w:rsidR="002657CD" w:rsidRPr="0029103E" w:rsidRDefault="002657CD" w:rsidP="00614225">
      <w:pPr>
        <w:spacing w:before="0" w:after="0"/>
        <w:ind w:left="2268"/>
      </w:pPr>
      <w:r w:rsidRPr="0029103E">
        <w:t>AS WE GO INTO THE NIGHT,</w:t>
      </w:r>
    </w:p>
    <w:p w14:paraId="0A380189" w14:textId="77777777" w:rsidR="002657CD" w:rsidRPr="0029103E" w:rsidRDefault="002657CD" w:rsidP="00614225">
      <w:pPr>
        <w:spacing w:before="0" w:after="0"/>
        <w:ind w:left="2268"/>
      </w:pPr>
      <w:r w:rsidRPr="0029103E">
        <w:t>FLYING BY MOONLIGHT!</w:t>
      </w:r>
    </w:p>
    <w:p w14:paraId="219F9B52" w14:textId="77777777" w:rsidR="002657CD" w:rsidRPr="0029103E" w:rsidRDefault="002657CD" w:rsidP="00614225">
      <w:pPr>
        <w:spacing w:before="0" w:after="0"/>
        <w:ind w:left="2268"/>
      </w:pPr>
      <w:r w:rsidRPr="0029103E">
        <w:t>ON A CARPET WITH ME!</w:t>
      </w:r>
    </w:p>
    <w:p w14:paraId="03165543" w14:textId="77777777" w:rsidR="00614225" w:rsidRPr="0029103E" w:rsidRDefault="00614225" w:rsidP="00614225">
      <w:pPr>
        <w:spacing w:before="0" w:after="0"/>
        <w:ind w:left="2268"/>
      </w:pPr>
    </w:p>
    <w:p w14:paraId="0AD18EDC" w14:textId="77777777" w:rsidR="002657CD" w:rsidRPr="0029103E" w:rsidRDefault="00614225" w:rsidP="00614225">
      <w:pPr>
        <w:rPr>
          <w:rFonts w:cs="TT65t00"/>
          <w:b/>
          <w:i/>
        </w:rPr>
      </w:pPr>
      <w:r w:rsidRPr="0029103E">
        <w:rPr>
          <w:rFonts w:cs="TT65t00"/>
          <w:b/>
          <w:i/>
        </w:rPr>
        <w:t>(</w:t>
      </w:r>
      <w:r w:rsidR="002657CD" w:rsidRPr="0029103E">
        <w:rPr>
          <w:rFonts w:cs="TT65t00"/>
          <w:b/>
          <w:i/>
        </w:rPr>
        <w:t>The passengers call to each other excitedly but Flossy is clinging on for dear life, looking ill and worried.</w:t>
      </w:r>
      <w:r w:rsidRPr="0029103E">
        <w:rPr>
          <w:b/>
          <w:i/>
        </w:rPr>
        <w:t>)</w:t>
      </w:r>
    </w:p>
    <w:p w14:paraId="24624526" w14:textId="77777777" w:rsidR="00614225" w:rsidRPr="0029103E" w:rsidRDefault="00614225" w:rsidP="0036487B">
      <w:pPr>
        <w:ind w:left="2268" w:hanging="2268"/>
        <w:rPr>
          <w:rFonts w:cs="TT65t00"/>
        </w:rPr>
      </w:pPr>
    </w:p>
    <w:p w14:paraId="69038840"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7948AD" w:rsidRPr="0029103E">
        <w:rPr>
          <w:rFonts w:cs="TT66t00"/>
        </w:rPr>
        <w:tab/>
      </w:r>
      <w:r w:rsidR="002657CD" w:rsidRPr="0029103E">
        <w:t>Genie, this is amazing! Can you take us higher?</w:t>
      </w:r>
    </w:p>
    <w:p w14:paraId="478EFED1"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7948AD" w:rsidRPr="0029103E">
        <w:rPr>
          <w:rFonts w:cs="TT66t00"/>
        </w:rPr>
        <w:tab/>
      </w:r>
      <w:r w:rsidR="002657CD" w:rsidRPr="0029103E">
        <w:t>Oh, your wish is my command, Master!</w:t>
      </w:r>
    </w:p>
    <w:p w14:paraId="53D267F3"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7948AD" w:rsidRPr="0029103E">
        <w:rPr>
          <w:rFonts w:cs="TT66t00"/>
        </w:rPr>
        <w:tab/>
      </w:r>
      <w:r w:rsidR="002657CD" w:rsidRPr="0029103E">
        <w:t>Which way to the Palace, Princess?</w:t>
      </w:r>
    </w:p>
    <w:p w14:paraId="49EAAED1"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7948AD" w:rsidRPr="0029103E">
        <w:rPr>
          <w:rFonts w:cs="TT66t00"/>
        </w:rPr>
        <w:tab/>
      </w:r>
      <w:r w:rsidR="002657CD" w:rsidRPr="0029103E">
        <w:t>Second dune to the right, then straight on ‘til morning!</w:t>
      </w:r>
    </w:p>
    <w:p w14:paraId="4B416416" w14:textId="77777777" w:rsidR="00614225" w:rsidRPr="0029103E" w:rsidRDefault="00614225" w:rsidP="0036487B">
      <w:pPr>
        <w:ind w:left="2268" w:hanging="2268"/>
      </w:pPr>
    </w:p>
    <w:p w14:paraId="26A989DE" w14:textId="528C722E" w:rsidR="002657CD" w:rsidRPr="0029103E" w:rsidRDefault="00A77B37" w:rsidP="007948AD">
      <w:pPr>
        <w:spacing w:before="0" w:after="0"/>
        <w:ind w:left="2268" w:hanging="2268"/>
      </w:pPr>
      <w:r>
        <w:rPr>
          <w:rStyle w:val="CharName"/>
        </w:rPr>
        <w:br w:type="page"/>
      </w:r>
      <w:r w:rsidR="0036487B" w:rsidRPr="0029103E">
        <w:rPr>
          <w:rStyle w:val="CharName"/>
        </w:rPr>
        <w:lastRenderedPageBreak/>
        <w:t>ALL:</w:t>
      </w:r>
      <w:r w:rsidR="002657CD" w:rsidRPr="0029103E">
        <w:rPr>
          <w:rFonts w:cs="TT66t00"/>
        </w:rPr>
        <w:t xml:space="preserve"> </w:t>
      </w:r>
      <w:r w:rsidR="007948AD" w:rsidRPr="0029103E">
        <w:rPr>
          <w:rFonts w:cs="TT66t00"/>
        </w:rPr>
        <w:tab/>
      </w:r>
      <w:r w:rsidR="002657CD" w:rsidRPr="0029103E">
        <w:t>UP, UP AND AWAY!</w:t>
      </w:r>
    </w:p>
    <w:p w14:paraId="511AD660" w14:textId="77777777" w:rsidR="002657CD" w:rsidRPr="0029103E" w:rsidRDefault="002657CD" w:rsidP="007948AD">
      <w:pPr>
        <w:spacing w:before="0" w:after="0"/>
        <w:ind w:left="2268"/>
      </w:pPr>
      <w:r w:rsidRPr="0029103E">
        <w:t>WE’RE FLYING WITH THE WIND IN OUR HAIR!</w:t>
      </w:r>
    </w:p>
    <w:p w14:paraId="0D9EFAB8" w14:textId="77777777" w:rsidR="002657CD" w:rsidRPr="0029103E" w:rsidRDefault="002657CD" w:rsidP="007948AD">
      <w:pPr>
        <w:spacing w:before="0" w:after="0"/>
        <w:ind w:left="2268"/>
      </w:pPr>
      <w:r w:rsidRPr="0029103E">
        <w:t>ON A MAGICAL CARPET!</w:t>
      </w:r>
    </w:p>
    <w:p w14:paraId="27051027" w14:textId="77777777" w:rsidR="002657CD" w:rsidRPr="0029103E" w:rsidRDefault="002657CD" w:rsidP="007948AD">
      <w:pPr>
        <w:spacing w:before="0" w:after="0"/>
        <w:ind w:left="2268"/>
      </w:pPr>
      <w:r w:rsidRPr="0029103E">
        <w:t>UP, UP AND AWAY!</w:t>
      </w:r>
    </w:p>
    <w:p w14:paraId="08498190" w14:textId="77777777" w:rsidR="002657CD" w:rsidRPr="0029103E" w:rsidRDefault="002657CD" w:rsidP="007948AD">
      <w:pPr>
        <w:spacing w:before="0" w:after="0"/>
        <w:ind w:left="2268"/>
      </w:pPr>
      <w:r w:rsidRPr="0029103E">
        <w:t>WE’RE FLOATING ON A WING AND A PRAYER!</w:t>
      </w:r>
    </w:p>
    <w:p w14:paraId="06FC192E" w14:textId="77777777" w:rsidR="002657CD" w:rsidRPr="0029103E" w:rsidRDefault="002657CD" w:rsidP="007948AD">
      <w:pPr>
        <w:spacing w:before="0" w:after="0"/>
        <w:ind w:left="2268"/>
      </w:pPr>
      <w:r w:rsidRPr="0029103E">
        <w:t>ON A MAGICAL CARPET!</w:t>
      </w:r>
    </w:p>
    <w:p w14:paraId="105E9F1A" w14:textId="77777777" w:rsidR="002657CD" w:rsidRPr="0029103E" w:rsidRDefault="002657CD" w:rsidP="007948AD">
      <w:pPr>
        <w:spacing w:before="0" w:after="0"/>
        <w:ind w:left="2268"/>
      </w:pPr>
      <w:r w:rsidRPr="0029103E">
        <w:t>SAIL OVER THE DESERT LAND,</w:t>
      </w:r>
    </w:p>
    <w:p w14:paraId="190A746D" w14:textId="77777777" w:rsidR="002657CD" w:rsidRPr="0029103E" w:rsidRDefault="002657CD" w:rsidP="007948AD">
      <w:pPr>
        <w:spacing w:before="0" w:after="0"/>
        <w:ind w:left="2268"/>
      </w:pPr>
      <w:r w:rsidRPr="0029103E">
        <w:t>ACROSS THE DEEP BLUE SEA!</w:t>
      </w:r>
    </w:p>
    <w:p w14:paraId="4121341E" w14:textId="77777777" w:rsidR="002657CD" w:rsidRPr="0029103E" w:rsidRDefault="002657CD" w:rsidP="007948AD">
      <w:pPr>
        <w:spacing w:before="0" w:after="0"/>
        <w:ind w:left="2268"/>
      </w:pPr>
      <w:r w:rsidRPr="0029103E">
        <w:t>AS WE GO SURFING THE SKY,</w:t>
      </w:r>
    </w:p>
    <w:p w14:paraId="31D9376B" w14:textId="77777777" w:rsidR="002657CD" w:rsidRPr="0029103E" w:rsidRDefault="002657CD" w:rsidP="007948AD">
      <w:pPr>
        <w:spacing w:before="0" w:after="0"/>
        <w:ind w:left="2268"/>
      </w:pPr>
      <w:r w:rsidRPr="0029103E">
        <w:t>HIGHER AND HIGHER!</w:t>
      </w:r>
    </w:p>
    <w:p w14:paraId="752FD983" w14:textId="77777777" w:rsidR="002657CD" w:rsidRPr="0029103E" w:rsidRDefault="002657CD" w:rsidP="007948AD">
      <w:pPr>
        <w:spacing w:before="0" w:after="0"/>
        <w:ind w:left="2268"/>
      </w:pPr>
      <w:r w:rsidRPr="0029103E">
        <w:t>ON A CARPET WITH ME!</w:t>
      </w:r>
    </w:p>
    <w:p w14:paraId="47B86808" w14:textId="77777777" w:rsidR="002657CD" w:rsidRPr="0029103E" w:rsidRDefault="002657CD" w:rsidP="007948AD">
      <w:pPr>
        <w:spacing w:before="0" w:after="0"/>
        <w:ind w:left="2268"/>
      </w:pPr>
      <w:r w:rsidRPr="0029103E">
        <w:t>WITH ME!</w:t>
      </w:r>
    </w:p>
    <w:p w14:paraId="087BD50C" w14:textId="77777777" w:rsidR="007948AD" w:rsidRPr="0029103E" w:rsidRDefault="007948AD" w:rsidP="007948AD">
      <w:pPr>
        <w:spacing w:before="0" w:after="0"/>
        <w:ind w:left="2268"/>
      </w:pPr>
    </w:p>
    <w:p w14:paraId="11A8F48B" w14:textId="77777777" w:rsidR="002657CD" w:rsidRPr="0029103E" w:rsidRDefault="007948AD" w:rsidP="0036487B">
      <w:pPr>
        <w:ind w:left="2268" w:hanging="2268"/>
        <w:rPr>
          <w:rFonts w:cs="TT65t00"/>
          <w:b/>
          <w:i/>
        </w:rPr>
      </w:pPr>
      <w:r w:rsidRPr="0029103E">
        <w:rPr>
          <w:rFonts w:cs="TT65t00"/>
          <w:b/>
          <w:i/>
        </w:rPr>
        <w:t>(</w:t>
      </w:r>
      <w:r w:rsidR="002657CD" w:rsidRPr="0029103E">
        <w:rPr>
          <w:rFonts w:cs="TT65t00"/>
          <w:b/>
          <w:i/>
        </w:rPr>
        <w:t>Blackout.</w:t>
      </w:r>
      <w:r w:rsidRPr="0029103E">
        <w:rPr>
          <w:b/>
          <w:i/>
        </w:rPr>
        <w:t>)</w:t>
      </w:r>
    </w:p>
    <w:p w14:paraId="19BA4167" w14:textId="77777777" w:rsidR="007948AD" w:rsidRPr="0029103E" w:rsidRDefault="007948AD" w:rsidP="0036487B">
      <w:pPr>
        <w:ind w:left="2268" w:hanging="2268"/>
        <w:rPr>
          <w:rFonts w:cs="TT65t00"/>
        </w:rPr>
      </w:pPr>
    </w:p>
    <w:p w14:paraId="196BDC25" w14:textId="710536EF" w:rsidR="002657CD" w:rsidRPr="0029103E" w:rsidRDefault="00A77B37" w:rsidP="007948AD">
      <w:pPr>
        <w:pStyle w:val="Heading3"/>
      </w:pPr>
      <w:r>
        <w:br w:type="page"/>
      </w:r>
      <w:bookmarkStart w:id="67" w:name="_Toc289961829"/>
      <w:r w:rsidR="007948AD" w:rsidRPr="0029103E">
        <w:lastRenderedPageBreak/>
        <w:t>Track 56:</w:t>
      </w:r>
      <w:r w:rsidR="007948AD" w:rsidRPr="0029103E">
        <w:rPr>
          <w:u w:val="none"/>
        </w:rPr>
        <w:tab/>
      </w:r>
      <w:r w:rsidR="002657CD" w:rsidRPr="0029103E">
        <w:t>To The Palace</w:t>
      </w:r>
      <w:bookmarkEnd w:id="67"/>
    </w:p>
    <w:p w14:paraId="59E9351B" w14:textId="77777777" w:rsidR="007948AD" w:rsidRPr="0029103E" w:rsidRDefault="007948AD" w:rsidP="0036487B">
      <w:pPr>
        <w:ind w:left="2268" w:hanging="2268"/>
        <w:rPr>
          <w:rFonts w:cs="TT66t00"/>
        </w:rPr>
      </w:pPr>
    </w:p>
    <w:p w14:paraId="62A73974" w14:textId="77777777" w:rsidR="007948AD" w:rsidRPr="0029103E" w:rsidRDefault="007948AD" w:rsidP="007948AD">
      <w:pPr>
        <w:pStyle w:val="Heading2"/>
      </w:pPr>
      <w:bookmarkStart w:id="68" w:name="_Toc289961830"/>
      <w:r w:rsidRPr="0029103E">
        <w:rPr>
          <w:rFonts w:cs="TT66t00"/>
        </w:rPr>
        <w:t>Scene Seven:</w:t>
      </w:r>
      <w:r w:rsidRPr="0029103E">
        <w:rPr>
          <w:rFonts w:cs="TT66t00"/>
          <w:u w:val="none"/>
        </w:rPr>
        <w:tab/>
      </w:r>
      <w:r w:rsidRPr="0029103E">
        <w:t>The Sultan’s Palace.</w:t>
      </w:r>
      <w:bookmarkEnd w:id="68"/>
    </w:p>
    <w:p w14:paraId="4453FF84" w14:textId="77777777" w:rsidR="007948AD" w:rsidRPr="0029103E" w:rsidRDefault="007948AD" w:rsidP="0036487B">
      <w:pPr>
        <w:ind w:left="2268" w:hanging="2268"/>
        <w:rPr>
          <w:rFonts w:cs="TT65t00"/>
        </w:rPr>
      </w:pPr>
    </w:p>
    <w:p w14:paraId="657E45C4" w14:textId="77777777" w:rsidR="002657CD" w:rsidRPr="0029103E" w:rsidRDefault="007948AD" w:rsidP="007948AD">
      <w:pPr>
        <w:rPr>
          <w:rFonts w:cs="TT65t00"/>
          <w:b/>
          <w:i/>
        </w:rPr>
      </w:pPr>
      <w:r w:rsidRPr="0029103E">
        <w:rPr>
          <w:rFonts w:cs="TT65t00"/>
          <w:b/>
          <w:i/>
        </w:rPr>
        <w:t>(</w:t>
      </w:r>
      <w:r w:rsidR="002657CD" w:rsidRPr="0029103E">
        <w:rPr>
          <w:rFonts w:cs="TT65t00"/>
          <w:b/>
          <w:i/>
        </w:rPr>
        <w:t xml:space="preserve">The Sultan </w:t>
      </w:r>
      <w:r w:rsidR="00635657" w:rsidRPr="0029103E">
        <w:rPr>
          <w:rFonts w:cs="TT65t00"/>
          <w:b/>
          <w:i/>
        </w:rPr>
        <w:t>is stood centre stage with the H</w:t>
      </w:r>
      <w:r w:rsidR="002657CD" w:rsidRPr="0029103E">
        <w:rPr>
          <w:rFonts w:cs="TT65t00"/>
          <w:b/>
          <w:i/>
        </w:rPr>
        <w:t>andmaidens to one side, all in frozen</w:t>
      </w:r>
      <w:r w:rsidRPr="0029103E">
        <w:rPr>
          <w:rFonts w:cs="TT65t00"/>
          <w:b/>
          <w:i/>
        </w:rPr>
        <w:t xml:space="preserve"> </w:t>
      </w:r>
      <w:r w:rsidR="002657CD" w:rsidRPr="0029103E">
        <w:rPr>
          <w:rFonts w:cs="TT65t00"/>
          <w:b/>
          <w:i/>
        </w:rPr>
        <w:t>positions. The Sultan has a comically painful expression on his face.</w:t>
      </w:r>
      <w:r w:rsidRPr="0029103E">
        <w:rPr>
          <w:b/>
          <w:i/>
        </w:rPr>
        <w:t>)</w:t>
      </w:r>
    </w:p>
    <w:p w14:paraId="38474FBD" w14:textId="77777777" w:rsidR="007948AD" w:rsidRPr="0029103E" w:rsidRDefault="007948AD" w:rsidP="0036487B">
      <w:pPr>
        <w:ind w:left="2268" w:hanging="2268"/>
        <w:rPr>
          <w:rFonts w:cs="TT65t00"/>
        </w:rPr>
      </w:pPr>
    </w:p>
    <w:p w14:paraId="22CACFD7" w14:textId="0CC15981" w:rsidR="002657CD" w:rsidRPr="0029103E" w:rsidRDefault="0036487B" w:rsidP="007948AD">
      <w:pPr>
        <w:ind w:left="2268" w:hanging="2268"/>
      </w:pPr>
      <w:r w:rsidRPr="0029103E">
        <w:rPr>
          <w:rStyle w:val="CharName"/>
        </w:rPr>
        <w:t>ALAKAZAM:</w:t>
      </w:r>
      <w:r w:rsidR="002657CD" w:rsidRPr="0029103E">
        <w:rPr>
          <w:rFonts w:cs="TT66t00"/>
        </w:rPr>
        <w:t xml:space="preserve"> </w:t>
      </w:r>
      <w:r w:rsidR="007948AD" w:rsidRPr="0029103E">
        <w:rPr>
          <w:rFonts w:cs="TT66t00"/>
        </w:rPr>
        <w:tab/>
      </w:r>
      <w:r w:rsidR="006D5E2B">
        <w:t>Within the Palace walls, the C</w:t>
      </w:r>
      <w:r w:rsidR="002657CD" w:rsidRPr="0029103E">
        <w:t>itizens will soon be gathering for the birthday</w:t>
      </w:r>
      <w:r w:rsidR="007948AD" w:rsidRPr="0029103E">
        <w:t xml:space="preserve"> </w:t>
      </w:r>
      <w:r w:rsidR="002657CD" w:rsidRPr="0029103E">
        <w:t>banquet. But the Sultan is in no mood for celebration. With his precious daughter</w:t>
      </w:r>
      <w:r w:rsidR="007948AD" w:rsidRPr="0029103E">
        <w:t xml:space="preserve"> </w:t>
      </w:r>
      <w:r w:rsidR="002657CD" w:rsidRPr="0029103E">
        <w:t>and ruby both missing, who can tell what inner turmoil he must be suffering</w:t>
      </w:r>
      <w:r w:rsidR="002657CD" w:rsidRPr="0029103E">
        <w:rPr>
          <w:rFonts w:cs="TT65t00"/>
        </w:rPr>
        <w:t>?</w:t>
      </w:r>
      <w:r w:rsidR="006D5E2B">
        <w:rPr>
          <w:rFonts w:cs="TT65t00"/>
          <w:b/>
          <w:i/>
        </w:rPr>
        <w:t xml:space="preserve"> (H</w:t>
      </w:r>
      <w:r w:rsidR="002657CD" w:rsidRPr="0029103E">
        <w:rPr>
          <w:rFonts w:cs="TT65t00"/>
          <w:b/>
          <w:i/>
        </w:rPr>
        <w:t>e</w:t>
      </w:r>
      <w:r w:rsidR="007948AD" w:rsidRPr="0029103E">
        <w:rPr>
          <w:b/>
          <w:i/>
        </w:rPr>
        <w:t xml:space="preserve"> </w:t>
      </w:r>
      <w:r w:rsidR="002657CD" w:rsidRPr="0029103E">
        <w:rPr>
          <w:rFonts w:cs="TT65t00"/>
          <w:b/>
          <w:i/>
        </w:rPr>
        <w:t xml:space="preserve">approaches the Sultan and stands next to him) </w:t>
      </w:r>
      <w:r w:rsidR="002657CD" w:rsidRPr="0029103E">
        <w:t>One look at his face tells me he is</w:t>
      </w:r>
      <w:r w:rsidR="007948AD" w:rsidRPr="0029103E">
        <w:t xml:space="preserve"> </w:t>
      </w:r>
      <w:r w:rsidR="002657CD" w:rsidRPr="0029103E">
        <w:t>tormented with terror and despair!</w:t>
      </w:r>
    </w:p>
    <w:p w14:paraId="59943E33" w14:textId="5E48BD1B" w:rsidR="002657CD" w:rsidRPr="0029103E" w:rsidRDefault="007B776A" w:rsidP="0036487B">
      <w:pPr>
        <w:ind w:left="2268" w:hanging="2268"/>
      </w:pPr>
      <w:r w:rsidRPr="0029103E">
        <w:rPr>
          <w:rStyle w:val="CharName"/>
        </w:rPr>
        <w:t>SULTAN:</w:t>
      </w:r>
      <w:r w:rsidR="002657CD" w:rsidRPr="0029103E">
        <w:rPr>
          <w:rFonts w:cs="TT66t00"/>
        </w:rPr>
        <w:t xml:space="preserve"> </w:t>
      </w:r>
      <w:r w:rsidR="007948AD" w:rsidRPr="0029103E">
        <w:rPr>
          <w:rFonts w:cs="TT66t00"/>
        </w:rPr>
        <w:tab/>
      </w:r>
      <w:r w:rsidR="006D5E2B">
        <w:rPr>
          <w:rFonts w:cs="TT65t00"/>
          <w:b/>
          <w:i/>
        </w:rPr>
        <w:t>(U</w:t>
      </w:r>
      <w:r w:rsidR="002657CD" w:rsidRPr="0029103E">
        <w:rPr>
          <w:rFonts w:cs="TT65t00"/>
          <w:b/>
          <w:i/>
        </w:rPr>
        <w:t>n-freezing and speaking dramatically)</w:t>
      </w:r>
      <w:r w:rsidR="002657CD" w:rsidRPr="0029103E">
        <w:rPr>
          <w:rFonts w:cs="TT65t00"/>
        </w:rPr>
        <w:t xml:space="preserve"> </w:t>
      </w:r>
      <w:r w:rsidR="002657CD" w:rsidRPr="0029103E">
        <w:t>Oh, I’m tormented with terror and despair!</w:t>
      </w:r>
    </w:p>
    <w:p w14:paraId="2723153A" w14:textId="33789F1C" w:rsidR="002657CD" w:rsidRPr="0029103E" w:rsidRDefault="0036487B" w:rsidP="0036487B">
      <w:pPr>
        <w:ind w:left="2268" w:hanging="2268"/>
        <w:rPr>
          <w:rFonts w:cs="TT65t00"/>
        </w:rPr>
      </w:pPr>
      <w:r w:rsidRPr="0029103E">
        <w:rPr>
          <w:rStyle w:val="CharName"/>
        </w:rPr>
        <w:t>ALAKAZAM:</w:t>
      </w:r>
      <w:r w:rsidR="002657CD" w:rsidRPr="0029103E">
        <w:rPr>
          <w:rFonts w:cs="TT66t00"/>
        </w:rPr>
        <w:t xml:space="preserve"> </w:t>
      </w:r>
      <w:r w:rsidR="007948AD" w:rsidRPr="0029103E">
        <w:rPr>
          <w:rFonts w:cs="TT66t00"/>
        </w:rPr>
        <w:tab/>
      </w:r>
      <w:r w:rsidR="002657CD" w:rsidRPr="0029103E">
        <w:t xml:space="preserve">See? </w:t>
      </w:r>
      <w:r w:rsidR="002657CD" w:rsidRPr="0029103E">
        <w:rPr>
          <w:rFonts w:cs="TT65t00"/>
          <w:b/>
          <w:i/>
        </w:rPr>
        <w:t>(</w:t>
      </w:r>
      <w:r w:rsidR="006D5E2B">
        <w:rPr>
          <w:rFonts w:cs="TT65t00"/>
          <w:b/>
          <w:i/>
        </w:rPr>
        <w:t>H</w:t>
      </w:r>
      <w:r w:rsidR="002657CD" w:rsidRPr="0029103E">
        <w:rPr>
          <w:rFonts w:cs="TT65t00"/>
          <w:b/>
          <w:i/>
        </w:rPr>
        <w:t>e exits)</w:t>
      </w:r>
    </w:p>
    <w:p w14:paraId="07F21EBA" w14:textId="77777777" w:rsidR="002657CD" w:rsidRPr="0029103E" w:rsidRDefault="007B776A" w:rsidP="007948AD">
      <w:pPr>
        <w:ind w:left="2268" w:hanging="2268"/>
      </w:pPr>
      <w:r w:rsidRPr="0029103E">
        <w:rPr>
          <w:rStyle w:val="CharName"/>
        </w:rPr>
        <w:t>SULTAN:</w:t>
      </w:r>
      <w:r w:rsidR="002657CD" w:rsidRPr="0029103E">
        <w:rPr>
          <w:rFonts w:cs="TT66t00"/>
        </w:rPr>
        <w:t xml:space="preserve"> </w:t>
      </w:r>
      <w:r w:rsidR="007948AD" w:rsidRPr="0029103E">
        <w:rPr>
          <w:rFonts w:cs="TT66t00"/>
        </w:rPr>
        <w:tab/>
      </w:r>
      <w:r w:rsidR="002657CD" w:rsidRPr="0029103E">
        <w:t>My precious Satsuma was the apple of my eye. The wind beneath my cheeks!</w:t>
      </w:r>
      <w:r w:rsidR="007948AD" w:rsidRPr="0029103E">
        <w:t xml:space="preserve"> </w:t>
      </w:r>
      <w:r w:rsidR="002657CD" w:rsidRPr="0029103E">
        <w:t>And with my only daughter gone, I have no heir!</w:t>
      </w:r>
    </w:p>
    <w:p w14:paraId="6E917213" w14:textId="77777777" w:rsidR="002657CD" w:rsidRPr="0029103E" w:rsidRDefault="002657CD" w:rsidP="0036487B">
      <w:pPr>
        <w:ind w:left="2268" w:hanging="2268"/>
      </w:pPr>
      <w:r w:rsidRPr="0029103E">
        <w:rPr>
          <w:rFonts w:cs="TT66t00"/>
          <w:b/>
        </w:rPr>
        <w:t>SEMOLINA:</w:t>
      </w:r>
      <w:r w:rsidRPr="0029103E">
        <w:rPr>
          <w:rFonts w:cs="TT66t00"/>
        </w:rPr>
        <w:t xml:space="preserve"> </w:t>
      </w:r>
      <w:r w:rsidR="007948AD" w:rsidRPr="0029103E">
        <w:tab/>
      </w:r>
      <w:r w:rsidRPr="0029103E">
        <w:t>You could always wear a wig.</w:t>
      </w:r>
    </w:p>
    <w:p w14:paraId="5CD23F0F"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7948AD" w:rsidRPr="0029103E">
        <w:rPr>
          <w:rFonts w:cs="TT66t00"/>
        </w:rPr>
        <w:tab/>
      </w:r>
      <w:r w:rsidR="002657CD" w:rsidRPr="0029103E">
        <w:t>Not hair, Semolina, heir! Is there any news, Tapioca?</w:t>
      </w:r>
    </w:p>
    <w:p w14:paraId="08C9FB8B" w14:textId="77777777" w:rsidR="002657CD" w:rsidRPr="0029103E" w:rsidRDefault="002657CD" w:rsidP="0036487B">
      <w:pPr>
        <w:ind w:left="2268" w:hanging="2268"/>
      </w:pPr>
      <w:r w:rsidRPr="0029103E">
        <w:rPr>
          <w:rFonts w:cs="TT66t00"/>
          <w:b/>
        </w:rPr>
        <w:t>TAPIOCA:</w:t>
      </w:r>
      <w:r w:rsidRPr="0029103E">
        <w:rPr>
          <w:rFonts w:cs="TT66t00"/>
        </w:rPr>
        <w:t xml:space="preserve"> </w:t>
      </w:r>
      <w:r w:rsidR="007948AD" w:rsidRPr="0029103E">
        <w:rPr>
          <w:rFonts w:cs="TT66t00"/>
        </w:rPr>
        <w:tab/>
      </w:r>
      <w:r w:rsidRPr="0029103E">
        <w:t>No sign of the ruby, nor the Princess.</w:t>
      </w:r>
    </w:p>
    <w:p w14:paraId="47C3B5D9" w14:textId="77777777" w:rsidR="002657CD" w:rsidRPr="0029103E" w:rsidRDefault="002657CD" w:rsidP="0036487B">
      <w:pPr>
        <w:ind w:left="2268" w:hanging="2268"/>
      </w:pPr>
      <w:r w:rsidRPr="0029103E">
        <w:rPr>
          <w:rFonts w:cs="TT66t00"/>
          <w:b/>
        </w:rPr>
        <w:t>FIGGY:</w:t>
      </w:r>
      <w:r w:rsidRPr="0029103E">
        <w:rPr>
          <w:rFonts w:cs="TT66t00"/>
        </w:rPr>
        <w:t xml:space="preserve"> </w:t>
      </w:r>
      <w:r w:rsidR="007948AD" w:rsidRPr="0029103E">
        <w:tab/>
      </w:r>
      <w:r w:rsidRPr="0029103E">
        <w:t>I’m sure they’ll both turn up soon, your excellence.</w:t>
      </w:r>
    </w:p>
    <w:p w14:paraId="3A242212" w14:textId="39C74E8A" w:rsidR="002657CD" w:rsidRPr="0029103E" w:rsidRDefault="007B776A" w:rsidP="007948AD">
      <w:pPr>
        <w:ind w:left="2268" w:hanging="2268"/>
      </w:pPr>
      <w:r w:rsidRPr="0029103E">
        <w:rPr>
          <w:rStyle w:val="CharName"/>
        </w:rPr>
        <w:t>SULTAN:</w:t>
      </w:r>
      <w:r w:rsidR="002657CD" w:rsidRPr="0029103E">
        <w:rPr>
          <w:rFonts w:cs="TT66t00"/>
        </w:rPr>
        <w:t xml:space="preserve"> </w:t>
      </w:r>
      <w:r w:rsidR="007948AD" w:rsidRPr="0029103E">
        <w:rPr>
          <w:rFonts w:cs="TT66t00"/>
        </w:rPr>
        <w:tab/>
      </w:r>
      <w:r w:rsidR="006D5E2B">
        <w:rPr>
          <w:rFonts w:cs="TT65t00"/>
          <w:b/>
          <w:i/>
        </w:rPr>
        <w:t>(V</w:t>
      </w:r>
      <w:r w:rsidR="002657CD" w:rsidRPr="0029103E">
        <w:rPr>
          <w:rFonts w:cs="TT65t00"/>
          <w:b/>
          <w:i/>
        </w:rPr>
        <w:t xml:space="preserve">ery emotionally) </w:t>
      </w:r>
      <w:r w:rsidR="002657CD" w:rsidRPr="0029103E">
        <w:t xml:space="preserve">I do hope so. I cannot </w:t>
      </w:r>
      <w:r w:rsidR="006D5E2B">
        <w:t>bear</w:t>
      </w:r>
      <w:r w:rsidR="002657CD" w:rsidRPr="0029103E">
        <w:t xml:space="preserve"> to think I will never again hold her</w:t>
      </w:r>
      <w:r w:rsidR="007948AD" w:rsidRPr="0029103E">
        <w:t xml:space="preserve"> </w:t>
      </w:r>
      <w:r w:rsidR="002657CD" w:rsidRPr="0029103E">
        <w:t xml:space="preserve">close or gaze upon her royal beauty! </w:t>
      </w:r>
      <w:r w:rsidR="006D5E2B">
        <w:rPr>
          <w:rFonts w:cs="TT65t00"/>
          <w:b/>
          <w:i/>
        </w:rPr>
        <w:t>(L</w:t>
      </w:r>
      <w:r w:rsidR="002657CD" w:rsidRPr="0029103E">
        <w:rPr>
          <w:rFonts w:cs="TT65t00"/>
          <w:b/>
          <w:i/>
        </w:rPr>
        <w:t xml:space="preserve">ess dramatically) </w:t>
      </w:r>
      <w:r w:rsidR="002657CD" w:rsidRPr="0029103E">
        <w:t>And I’m starting to miss the</w:t>
      </w:r>
      <w:r w:rsidR="007948AD" w:rsidRPr="0029103E">
        <w:t xml:space="preserve"> </w:t>
      </w:r>
      <w:r w:rsidR="002657CD" w:rsidRPr="0029103E">
        <w:t>Princess, too.</w:t>
      </w:r>
    </w:p>
    <w:p w14:paraId="173BD705" w14:textId="77777777" w:rsidR="007948AD" w:rsidRPr="0029103E" w:rsidRDefault="007948AD" w:rsidP="0036487B">
      <w:pPr>
        <w:ind w:left="2268" w:hanging="2268"/>
        <w:rPr>
          <w:rFonts w:cs="TT66t00"/>
        </w:rPr>
      </w:pPr>
    </w:p>
    <w:p w14:paraId="6DB4A36B" w14:textId="77777777" w:rsidR="002657CD" w:rsidRPr="0029103E" w:rsidRDefault="007948AD" w:rsidP="007948AD">
      <w:pPr>
        <w:pStyle w:val="Heading3"/>
      </w:pPr>
      <w:bookmarkStart w:id="69" w:name="_Toc289961831"/>
      <w:r w:rsidRPr="0029103E">
        <w:t>Track 57:</w:t>
      </w:r>
      <w:r w:rsidRPr="0029103E">
        <w:rPr>
          <w:u w:val="none"/>
        </w:rPr>
        <w:tab/>
      </w:r>
      <w:r w:rsidR="002657CD" w:rsidRPr="0029103E">
        <w:t>Banquet #1</w:t>
      </w:r>
      <w:bookmarkEnd w:id="69"/>
    </w:p>
    <w:p w14:paraId="45EE4073" w14:textId="77777777" w:rsidR="007948AD" w:rsidRPr="0029103E" w:rsidRDefault="007948AD" w:rsidP="0036487B">
      <w:pPr>
        <w:ind w:left="2268" w:hanging="2268"/>
        <w:rPr>
          <w:rFonts w:cs="TT66t00"/>
        </w:rPr>
      </w:pPr>
    </w:p>
    <w:p w14:paraId="602B49ED" w14:textId="77777777" w:rsidR="002657CD" w:rsidRPr="0029103E" w:rsidRDefault="007948AD" w:rsidP="007948AD">
      <w:pPr>
        <w:rPr>
          <w:rFonts w:cs="TT65t00"/>
          <w:b/>
          <w:i/>
        </w:rPr>
      </w:pPr>
      <w:r w:rsidRPr="0029103E">
        <w:rPr>
          <w:rFonts w:cs="TT65t00"/>
          <w:b/>
          <w:i/>
        </w:rPr>
        <w:t>(</w:t>
      </w:r>
      <w:r w:rsidR="002657CD" w:rsidRPr="0029103E">
        <w:rPr>
          <w:rFonts w:cs="TT65t00"/>
          <w:b/>
          <w:i/>
        </w:rPr>
        <w:t>The Sultan and Handmaidens exit. The Vizier and Booboo enter from the opposite side over the music</w:t>
      </w:r>
      <w:r w:rsidRPr="0029103E">
        <w:rPr>
          <w:rFonts w:cs="TT65t00"/>
          <w:b/>
          <w:i/>
        </w:rPr>
        <w:t xml:space="preserve"> </w:t>
      </w:r>
      <w:r w:rsidR="002657CD" w:rsidRPr="0029103E">
        <w:rPr>
          <w:rFonts w:cs="TT65t00"/>
          <w:b/>
          <w:i/>
        </w:rPr>
        <w:t>and stand centre stage. Booboo carries two small bags.</w:t>
      </w:r>
      <w:r w:rsidRPr="0029103E">
        <w:rPr>
          <w:b/>
          <w:i/>
        </w:rPr>
        <w:t>)</w:t>
      </w:r>
    </w:p>
    <w:p w14:paraId="77BFF43E" w14:textId="77777777" w:rsidR="007948AD" w:rsidRPr="0029103E" w:rsidRDefault="007948AD" w:rsidP="007948AD">
      <w:pPr>
        <w:ind w:left="2268" w:hanging="2268"/>
        <w:rPr>
          <w:rFonts w:cs="TT65t00"/>
        </w:rPr>
      </w:pPr>
    </w:p>
    <w:p w14:paraId="1A09E4FD" w14:textId="77777777" w:rsidR="002657CD" w:rsidRPr="0029103E" w:rsidRDefault="007B776A" w:rsidP="007948AD">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Oh Booboo, what a night this will be! As we speak, my ruthless robbers are</w:t>
      </w:r>
      <w:r w:rsidR="007948AD" w:rsidRPr="0029103E">
        <w:t xml:space="preserve"> </w:t>
      </w:r>
      <w:r w:rsidR="002657CD" w:rsidRPr="0029103E">
        <w:t>sneaking into the Palace ready to strike on my command. This surprise banquet</w:t>
      </w:r>
      <w:r w:rsidR="007948AD" w:rsidRPr="0029103E">
        <w:t xml:space="preserve"> </w:t>
      </w:r>
      <w:r w:rsidR="002657CD" w:rsidRPr="0029103E">
        <w:t>will be the biggest surprise in history. All I need now is the ruby!</w:t>
      </w:r>
    </w:p>
    <w:p w14:paraId="08A27822" w14:textId="77777777" w:rsidR="007948AD" w:rsidRPr="0029103E" w:rsidRDefault="007948AD" w:rsidP="0036487B">
      <w:pPr>
        <w:ind w:left="2268" w:hanging="2268"/>
        <w:rPr>
          <w:rFonts w:cs="TT65t00"/>
        </w:rPr>
      </w:pPr>
    </w:p>
    <w:p w14:paraId="5BE768FF" w14:textId="77777777" w:rsidR="002657CD" w:rsidRPr="0029103E" w:rsidRDefault="007948AD" w:rsidP="0036487B">
      <w:pPr>
        <w:ind w:left="2268" w:hanging="2268"/>
        <w:rPr>
          <w:rFonts w:cs="TT65t00"/>
          <w:b/>
          <w:i/>
        </w:rPr>
      </w:pPr>
      <w:r w:rsidRPr="0029103E">
        <w:rPr>
          <w:rFonts w:cs="TT65t00"/>
          <w:b/>
          <w:i/>
        </w:rPr>
        <w:t>(</w:t>
      </w:r>
      <w:r w:rsidR="002657CD" w:rsidRPr="0029103E">
        <w:rPr>
          <w:rFonts w:cs="TT65t00"/>
          <w:b/>
          <w:i/>
        </w:rPr>
        <w:t>Dusty and Sandy enter and approach the Vizier enthusiastically.</w:t>
      </w:r>
      <w:r w:rsidRPr="0029103E">
        <w:rPr>
          <w:b/>
          <w:i/>
        </w:rPr>
        <w:t>)</w:t>
      </w:r>
    </w:p>
    <w:p w14:paraId="57B3E4C3" w14:textId="77777777" w:rsidR="007948AD" w:rsidRPr="0029103E" w:rsidRDefault="007948AD" w:rsidP="0036487B">
      <w:pPr>
        <w:ind w:left="2268" w:hanging="2268"/>
        <w:rPr>
          <w:rFonts w:cs="TT65t00"/>
        </w:rPr>
      </w:pPr>
    </w:p>
    <w:p w14:paraId="2B5BFCC9"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Salami!</w:t>
      </w:r>
    </w:p>
    <w:p w14:paraId="02FD6CBC"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7948AD" w:rsidRPr="0029103E">
        <w:rPr>
          <w:rFonts w:cs="TT66t00"/>
        </w:rPr>
        <w:tab/>
      </w:r>
      <w:r w:rsidR="002657CD" w:rsidRPr="0029103E">
        <w:t>Pastrami!</w:t>
      </w:r>
    </w:p>
    <w:p w14:paraId="4F41273C"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I’m Dusty, he’s Sandy. We’re with the bandits.</w:t>
      </w:r>
    </w:p>
    <w:p w14:paraId="118B18D2"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Mustapha Widdle.</w:t>
      </w:r>
    </w:p>
    <w:p w14:paraId="2043E99D" w14:textId="7C0F1AA9" w:rsidR="002657CD" w:rsidRPr="0029103E" w:rsidRDefault="00EC1E10" w:rsidP="0036487B">
      <w:pPr>
        <w:ind w:left="2268" w:hanging="2268"/>
      </w:pPr>
      <w:r w:rsidRPr="0029103E">
        <w:rPr>
          <w:rStyle w:val="CharName"/>
        </w:rPr>
        <w:lastRenderedPageBreak/>
        <w:t>SANDY:</w:t>
      </w:r>
      <w:r w:rsidR="002657CD" w:rsidRPr="0029103E">
        <w:rPr>
          <w:rFonts w:cs="TT66t00"/>
        </w:rPr>
        <w:t xml:space="preserve"> </w:t>
      </w:r>
      <w:r w:rsidR="007948AD" w:rsidRPr="0029103E">
        <w:rPr>
          <w:rFonts w:cs="TT66t00"/>
        </w:rPr>
        <w:tab/>
      </w:r>
      <w:r w:rsidR="002657CD" w:rsidRPr="0029103E">
        <w:rPr>
          <w:rFonts w:cs="TT65t00"/>
          <w:b/>
          <w:i/>
        </w:rPr>
        <w:t>(</w:t>
      </w:r>
      <w:r w:rsidR="006D5E2B">
        <w:rPr>
          <w:rFonts w:cs="TT65t00"/>
          <w:b/>
          <w:i/>
        </w:rPr>
        <w:t>C</w:t>
      </w:r>
      <w:r w:rsidR="002657CD" w:rsidRPr="0029103E">
        <w:rPr>
          <w:rFonts w:cs="TT65t00"/>
          <w:b/>
          <w:i/>
        </w:rPr>
        <w:t>rossing his legs)</w:t>
      </w:r>
      <w:r w:rsidR="002657CD" w:rsidRPr="0029103E">
        <w:rPr>
          <w:rFonts w:cs="TT65t00"/>
        </w:rPr>
        <w:t xml:space="preserve"> </w:t>
      </w:r>
      <w:r w:rsidR="002657CD" w:rsidRPr="0029103E">
        <w:t>Me too, I’m desperate!</w:t>
      </w:r>
    </w:p>
    <w:p w14:paraId="6865DDC9" w14:textId="1AB78431" w:rsidR="002657CD" w:rsidRPr="0029103E" w:rsidRDefault="007B776A" w:rsidP="0036487B">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 xml:space="preserve">That’s my name. </w:t>
      </w:r>
      <w:r w:rsidR="002657CD" w:rsidRPr="0029103E">
        <w:rPr>
          <w:rFonts w:cs="TT65t00"/>
          <w:b/>
          <w:i/>
        </w:rPr>
        <w:t>(</w:t>
      </w:r>
      <w:r w:rsidR="006D5E2B">
        <w:rPr>
          <w:rFonts w:cs="TT65t00"/>
          <w:b/>
          <w:i/>
        </w:rPr>
        <w:t>H</w:t>
      </w:r>
      <w:r w:rsidR="002657CD" w:rsidRPr="0029103E">
        <w:rPr>
          <w:rFonts w:cs="TT65t00"/>
          <w:b/>
          <w:i/>
        </w:rPr>
        <w:t xml:space="preserve">olding his hand out) </w:t>
      </w:r>
      <w:r w:rsidR="002657CD" w:rsidRPr="0029103E">
        <w:t>Ruby!</w:t>
      </w:r>
    </w:p>
    <w:p w14:paraId="26FA593D" w14:textId="62128458" w:rsidR="002657CD" w:rsidRPr="0029103E" w:rsidRDefault="00EC1E10" w:rsidP="0036487B">
      <w:pPr>
        <w:ind w:left="2268" w:hanging="2268"/>
      </w:pPr>
      <w:r w:rsidRPr="0029103E">
        <w:rPr>
          <w:rStyle w:val="CharName"/>
        </w:rPr>
        <w:t>SANDY:</w:t>
      </w:r>
      <w:r w:rsidR="002657CD" w:rsidRPr="0029103E">
        <w:rPr>
          <w:rFonts w:cs="TT66t00"/>
        </w:rPr>
        <w:t xml:space="preserve"> </w:t>
      </w:r>
      <w:r w:rsidR="007948AD" w:rsidRPr="0029103E">
        <w:rPr>
          <w:rFonts w:cs="TT66t00"/>
        </w:rPr>
        <w:tab/>
      </w:r>
      <w:r w:rsidR="006D5E2B">
        <w:rPr>
          <w:rFonts w:cs="TT65t00"/>
          <w:b/>
          <w:i/>
        </w:rPr>
        <w:t>(S</w:t>
      </w:r>
      <w:r w:rsidR="002657CD" w:rsidRPr="0029103E">
        <w:rPr>
          <w:rFonts w:cs="TT65t00"/>
          <w:b/>
          <w:i/>
        </w:rPr>
        <w:t>haking his hand)</w:t>
      </w:r>
      <w:r w:rsidR="002657CD" w:rsidRPr="0029103E">
        <w:rPr>
          <w:rFonts w:cs="TT65t00"/>
        </w:rPr>
        <w:t xml:space="preserve"> </w:t>
      </w:r>
      <w:r w:rsidR="002657CD" w:rsidRPr="0029103E">
        <w:t>Pleased to meet you, Ruby!</w:t>
      </w:r>
    </w:p>
    <w:p w14:paraId="6D3E3E3E"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Bit of a girl’s name, isn’t it?</w:t>
      </w:r>
    </w:p>
    <w:p w14:paraId="07E6BC80" w14:textId="7CF6F1B3" w:rsidR="002657CD" w:rsidRPr="0029103E" w:rsidRDefault="007B776A" w:rsidP="0036487B">
      <w:pPr>
        <w:ind w:left="2268" w:hanging="2268"/>
      </w:pPr>
      <w:r w:rsidRPr="0029103E">
        <w:rPr>
          <w:rStyle w:val="CharName"/>
        </w:rPr>
        <w:t>VIZIER:</w:t>
      </w:r>
      <w:r w:rsidR="002657CD" w:rsidRPr="0029103E">
        <w:rPr>
          <w:rFonts w:cs="TT66t00"/>
        </w:rPr>
        <w:t xml:space="preserve"> </w:t>
      </w:r>
      <w:r w:rsidR="007948AD" w:rsidRPr="0029103E">
        <w:rPr>
          <w:rFonts w:cs="TT66t00"/>
        </w:rPr>
        <w:tab/>
      </w:r>
      <w:r w:rsidR="006D5E2B">
        <w:rPr>
          <w:rFonts w:cs="TT65t00"/>
          <w:b/>
          <w:i/>
        </w:rPr>
        <w:t>(L</w:t>
      </w:r>
      <w:r w:rsidR="002657CD" w:rsidRPr="0029103E">
        <w:rPr>
          <w:rFonts w:cs="TT65t00"/>
          <w:b/>
          <w:i/>
        </w:rPr>
        <w:t>osing his temper)</w:t>
      </w:r>
      <w:r w:rsidR="002657CD" w:rsidRPr="0029103E">
        <w:rPr>
          <w:rFonts w:cs="TT65t00"/>
        </w:rPr>
        <w:t xml:space="preserve"> </w:t>
      </w:r>
      <w:r w:rsidR="002657CD" w:rsidRPr="0029103E">
        <w:t>The ruby - have you got it?</w:t>
      </w:r>
    </w:p>
    <w:p w14:paraId="39DA243C" w14:textId="77777777" w:rsidR="007948AD" w:rsidRPr="0029103E" w:rsidRDefault="007948AD" w:rsidP="0036487B">
      <w:pPr>
        <w:ind w:left="2268" w:hanging="2268"/>
      </w:pPr>
    </w:p>
    <w:p w14:paraId="00ACF24F" w14:textId="77777777" w:rsidR="002657CD" w:rsidRPr="0029103E" w:rsidRDefault="007948AD" w:rsidP="007948AD">
      <w:pPr>
        <w:rPr>
          <w:rFonts w:cs="TT65t00"/>
          <w:b/>
          <w:i/>
        </w:rPr>
      </w:pPr>
      <w:r w:rsidRPr="0029103E">
        <w:rPr>
          <w:rFonts w:cs="TT65t00"/>
          <w:b/>
          <w:i/>
        </w:rPr>
        <w:t>(</w:t>
      </w:r>
      <w:r w:rsidR="002657CD" w:rsidRPr="0029103E">
        <w:rPr>
          <w:rFonts w:cs="TT65t00"/>
          <w:b/>
          <w:i/>
        </w:rPr>
        <w:t>Sandy stands between Vizier and Dusty, looking at each as they speak as if watching a tennis match.</w:t>
      </w:r>
      <w:r w:rsidRPr="0029103E">
        <w:rPr>
          <w:b/>
          <w:i/>
        </w:rPr>
        <w:t>)</w:t>
      </w:r>
    </w:p>
    <w:p w14:paraId="05D87261" w14:textId="77777777" w:rsidR="007948AD" w:rsidRPr="0029103E" w:rsidRDefault="007948AD" w:rsidP="0036487B">
      <w:pPr>
        <w:ind w:left="2268" w:hanging="2268"/>
        <w:rPr>
          <w:rFonts w:cs="TT65t00"/>
        </w:rPr>
      </w:pPr>
    </w:p>
    <w:p w14:paraId="5BA8B720"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I haven’t got it. I thought you’d got it.</w:t>
      </w:r>
    </w:p>
    <w:p w14:paraId="72861B53"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I haven’t got it. I thought you’d got it.</w:t>
      </w:r>
    </w:p>
    <w:p w14:paraId="1DD331CC"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Well I haven’t got it.</w:t>
      </w:r>
    </w:p>
    <w:p w14:paraId="4A2A0F4A"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Well I haven’t got it!</w:t>
      </w:r>
    </w:p>
    <w:p w14:paraId="4A995BDB" w14:textId="325C9D6C" w:rsidR="002657CD" w:rsidRPr="0029103E" w:rsidRDefault="00EC1E10" w:rsidP="007948AD">
      <w:pPr>
        <w:ind w:left="2268" w:hanging="2268"/>
      </w:pPr>
      <w:r w:rsidRPr="0029103E">
        <w:rPr>
          <w:rStyle w:val="CharName"/>
        </w:rPr>
        <w:t>SANDY:</w:t>
      </w:r>
      <w:r w:rsidR="002657CD" w:rsidRPr="0029103E">
        <w:rPr>
          <w:rFonts w:cs="TT66t00"/>
        </w:rPr>
        <w:t xml:space="preserve"> </w:t>
      </w:r>
      <w:r w:rsidR="007948AD" w:rsidRPr="0029103E">
        <w:rPr>
          <w:rFonts w:cs="TT66t00"/>
        </w:rPr>
        <w:tab/>
      </w:r>
      <w:r w:rsidR="002657CD" w:rsidRPr="0029103E">
        <w:rPr>
          <w:rFonts w:cs="TT65t00"/>
          <w:b/>
          <w:i/>
        </w:rPr>
        <w:t>(</w:t>
      </w:r>
      <w:r w:rsidR="006D5E2B">
        <w:rPr>
          <w:rFonts w:cs="TT65t00"/>
          <w:b/>
          <w:i/>
        </w:rPr>
        <w:t>P</w:t>
      </w:r>
      <w:r w:rsidR="002657CD" w:rsidRPr="0029103E">
        <w:rPr>
          <w:rFonts w:cs="TT65t00"/>
          <w:b/>
          <w:i/>
        </w:rPr>
        <w:t>utting a finger in the air with a shout)</w:t>
      </w:r>
      <w:r w:rsidR="002657CD" w:rsidRPr="0029103E">
        <w:rPr>
          <w:rFonts w:cs="TT65t00"/>
        </w:rPr>
        <w:t xml:space="preserve"> </w:t>
      </w:r>
      <w:r w:rsidR="002657CD" w:rsidRPr="0029103E">
        <w:t>I’ve got it! If you haven’t got it and you</w:t>
      </w:r>
      <w:r w:rsidR="007948AD" w:rsidRPr="0029103E">
        <w:t xml:space="preserve"> haven’t got it…</w:t>
      </w:r>
    </w:p>
    <w:p w14:paraId="7865AF74" w14:textId="77777777" w:rsidR="002657CD" w:rsidRPr="0029103E" w:rsidRDefault="002657CD" w:rsidP="0036487B">
      <w:pPr>
        <w:ind w:left="2268" w:hanging="2268"/>
      </w:pPr>
      <w:r w:rsidRPr="0029103E">
        <w:rPr>
          <w:rFonts w:cs="TT66t00"/>
          <w:b/>
        </w:rPr>
        <w:t>VIZIER &amp;</w:t>
      </w:r>
      <w:r w:rsidRPr="0029103E">
        <w:rPr>
          <w:rFonts w:cs="TT66t00"/>
        </w:rPr>
        <w:t xml:space="preserve"> </w:t>
      </w:r>
      <w:r w:rsidR="00EC1E10" w:rsidRPr="0029103E">
        <w:rPr>
          <w:rStyle w:val="CharName"/>
        </w:rPr>
        <w:t>DUSTY:</w:t>
      </w:r>
      <w:r w:rsidRPr="0029103E">
        <w:rPr>
          <w:rFonts w:cs="TT66t00"/>
        </w:rPr>
        <w:t xml:space="preserve"> </w:t>
      </w:r>
      <w:r w:rsidR="007948AD" w:rsidRPr="0029103E">
        <w:rPr>
          <w:rFonts w:cs="TT66t00"/>
        </w:rPr>
        <w:tab/>
      </w:r>
      <w:r w:rsidRPr="0029103E">
        <w:t>Yes?</w:t>
      </w:r>
    </w:p>
    <w:p w14:paraId="7008FF9B"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7948AD" w:rsidRPr="0029103E">
        <w:rPr>
          <w:rFonts w:cs="TT66t00"/>
        </w:rPr>
        <w:tab/>
      </w:r>
      <w:r w:rsidR="002657CD" w:rsidRPr="0029103E">
        <w:t>Someone else has got it!</w:t>
      </w:r>
    </w:p>
    <w:p w14:paraId="2442D0ED"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I bet it’s that Ali Baba!</w:t>
      </w:r>
    </w:p>
    <w:p w14:paraId="3255D211"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Ali Baba? Curse that carpet boy! It’s time for Plan B!</w:t>
      </w:r>
    </w:p>
    <w:p w14:paraId="216891F9" w14:textId="77777777" w:rsidR="002657CD" w:rsidRPr="0029103E" w:rsidRDefault="002657CD" w:rsidP="0036487B">
      <w:pPr>
        <w:ind w:left="2268" w:hanging="2268"/>
      </w:pPr>
      <w:r w:rsidRPr="0029103E">
        <w:rPr>
          <w:rFonts w:cs="TT66t00"/>
          <w:b/>
        </w:rPr>
        <w:t>DUSTY &amp;</w:t>
      </w:r>
      <w:r w:rsidRPr="0029103E">
        <w:rPr>
          <w:rFonts w:cs="TT66t00"/>
        </w:rPr>
        <w:t xml:space="preserve"> </w:t>
      </w:r>
      <w:r w:rsidR="00EC1E10" w:rsidRPr="0029103E">
        <w:rPr>
          <w:rStyle w:val="CharName"/>
        </w:rPr>
        <w:t>SANDY:</w:t>
      </w:r>
      <w:r w:rsidRPr="0029103E">
        <w:rPr>
          <w:rFonts w:cs="TT66t00"/>
        </w:rPr>
        <w:t xml:space="preserve"> </w:t>
      </w:r>
      <w:r w:rsidR="007948AD" w:rsidRPr="0029103E">
        <w:rPr>
          <w:rFonts w:cs="TT66t00"/>
        </w:rPr>
        <w:tab/>
      </w:r>
      <w:r w:rsidRPr="0029103E">
        <w:t>Plan B?</w:t>
      </w:r>
    </w:p>
    <w:p w14:paraId="43B4AEFC" w14:textId="2B52ACD6" w:rsidR="002657CD" w:rsidRPr="0029103E" w:rsidRDefault="007B776A" w:rsidP="007948AD">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 xml:space="preserve">Booboo, the bags! </w:t>
      </w:r>
      <w:r w:rsidR="002657CD" w:rsidRPr="0029103E">
        <w:rPr>
          <w:rFonts w:cs="TT65t00"/>
          <w:b/>
          <w:i/>
        </w:rPr>
        <w:t xml:space="preserve">(Booboo hands a bag to Sandy) </w:t>
      </w:r>
      <w:r w:rsidR="002657CD" w:rsidRPr="0029103E">
        <w:t>Give this sleeping powder to</w:t>
      </w:r>
      <w:r w:rsidR="007948AD" w:rsidRPr="0029103E">
        <w:t xml:space="preserve"> </w:t>
      </w:r>
      <w:r w:rsidR="002657CD" w:rsidRPr="0029103E">
        <w:t xml:space="preserve">the guards. One </w:t>
      </w:r>
      <w:r w:rsidR="00BB5012">
        <w:t>whiff</w:t>
      </w:r>
      <w:r w:rsidR="002657CD" w:rsidRPr="0029103E">
        <w:t xml:space="preserve"> and they’ll fall into a coma!</w:t>
      </w:r>
    </w:p>
    <w:p w14:paraId="05A9D5DD"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7948AD" w:rsidRPr="0029103E">
        <w:rPr>
          <w:rFonts w:cs="TT66t00"/>
        </w:rPr>
        <w:tab/>
      </w:r>
      <w:r w:rsidR="002657CD" w:rsidRPr="0029103E">
        <w:t>Oh, I love a good curry.</w:t>
      </w:r>
    </w:p>
    <w:p w14:paraId="5F7E2A5E" w14:textId="77777777" w:rsidR="002657CD" w:rsidRPr="0029103E" w:rsidRDefault="007B776A" w:rsidP="007948AD">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Not a korma, a coma! And give these silver pieces to the bandits to reward</w:t>
      </w:r>
      <w:r w:rsidR="007948AD" w:rsidRPr="0029103E">
        <w:t xml:space="preserve"> </w:t>
      </w:r>
      <w:r w:rsidR="002657CD" w:rsidRPr="0029103E">
        <w:t xml:space="preserve">their loyalty. </w:t>
      </w:r>
      <w:r w:rsidR="002657CD" w:rsidRPr="0029103E">
        <w:rPr>
          <w:rFonts w:cs="TT65t00"/>
          <w:b/>
          <w:i/>
        </w:rPr>
        <w:t>(Booboo hands an identical bag to Dusty)</w:t>
      </w:r>
    </w:p>
    <w:p w14:paraId="062C4300"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I hope we don’t get the bags mixed up.</w:t>
      </w:r>
    </w:p>
    <w:p w14:paraId="6B130B39" w14:textId="260FFD8C" w:rsidR="007948AD" w:rsidRPr="0029103E" w:rsidRDefault="007B776A" w:rsidP="00635657">
      <w:pPr>
        <w:ind w:left="2268" w:hanging="2268"/>
      </w:pPr>
      <w:r w:rsidRPr="0029103E">
        <w:rPr>
          <w:rStyle w:val="CharName"/>
        </w:rPr>
        <w:t>VIZIER:</w:t>
      </w:r>
      <w:r w:rsidR="002657CD" w:rsidRPr="0029103E">
        <w:rPr>
          <w:rFonts w:cs="TT66t00"/>
        </w:rPr>
        <w:t xml:space="preserve"> </w:t>
      </w:r>
      <w:r w:rsidR="007948AD" w:rsidRPr="0029103E">
        <w:rPr>
          <w:rFonts w:cs="TT66t00"/>
        </w:rPr>
        <w:tab/>
      </w:r>
      <w:r w:rsidR="002657CD" w:rsidRPr="0029103E">
        <w:t xml:space="preserve">Don’t worry, Booboo has labelled them to avoid confusion. </w:t>
      </w:r>
      <w:r w:rsidR="002657CD" w:rsidRPr="0029103E">
        <w:rPr>
          <w:rFonts w:cs="TT65t00"/>
        </w:rPr>
        <w:t>(</w:t>
      </w:r>
      <w:r w:rsidR="002657CD" w:rsidRPr="0029103E">
        <w:rPr>
          <w:rFonts w:cs="TT65t00"/>
          <w:b/>
          <w:i/>
        </w:rPr>
        <w:t>Dusty and Sandy</w:t>
      </w:r>
      <w:r w:rsidR="007948AD" w:rsidRPr="0029103E">
        <w:rPr>
          <w:rFonts w:cs="TT65t00"/>
          <w:b/>
          <w:i/>
        </w:rPr>
        <w:t xml:space="preserve"> </w:t>
      </w:r>
      <w:r w:rsidR="002657CD" w:rsidRPr="0029103E">
        <w:rPr>
          <w:rFonts w:cs="TT65t00"/>
          <w:b/>
          <w:i/>
        </w:rPr>
        <w:t>reveal the bag labels, both marked “S.P</w:t>
      </w:r>
      <w:r w:rsidR="006D5E2B">
        <w:rPr>
          <w:rFonts w:cs="TT65t00"/>
          <w:b/>
          <w:i/>
        </w:rPr>
        <w:t>.</w:t>
      </w:r>
      <w:r w:rsidR="002657CD" w:rsidRPr="0029103E">
        <w:rPr>
          <w:rFonts w:cs="TT65t00"/>
          <w:b/>
          <w:i/>
        </w:rPr>
        <w:t>”)</w:t>
      </w:r>
      <w:r w:rsidR="002657CD" w:rsidRPr="0029103E">
        <w:rPr>
          <w:rFonts w:cs="TT65t00"/>
        </w:rPr>
        <w:t xml:space="preserve"> </w:t>
      </w:r>
      <w:r w:rsidR="002657CD" w:rsidRPr="0029103E">
        <w:t>Silver Pieces and Sleeping Powder!</w:t>
      </w:r>
      <w:r w:rsidR="007948AD" w:rsidRPr="0029103E">
        <w:rPr>
          <w:rFonts w:cs="TT65t00"/>
        </w:rPr>
        <w:t xml:space="preserve"> </w:t>
      </w:r>
      <w:r w:rsidR="002657CD" w:rsidRPr="0029103E">
        <w:t xml:space="preserve">Don’t let me down - for the moment of destiny approaches! </w:t>
      </w:r>
      <w:proofErr w:type="spellStart"/>
      <w:r w:rsidR="002657CD" w:rsidRPr="0029103E">
        <w:t>Mwa</w:t>
      </w:r>
      <w:proofErr w:type="spellEnd"/>
      <w:r w:rsidR="002657CD" w:rsidRPr="0029103E">
        <w:t xml:space="preserve">-ha-ha-ha-ha! </w:t>
      </w:r>
    </w:p>
    <w:p w14:paraId="4E7E9802" w14:textId="77777777" w:rsidR="006D5E2B" w:rsidRDefault="006D5E2B" w:rsidP="007948AD">
      <w:pPr>
        <w:ind w:left="2268" w:hanging="2268"/>
        <w:rPr>
          <w:rFonts w:cs="TT65t00"/>
          <w:b/>
          <w:i/>
        </w:rPr>
      </w:pPr>
    </w:p>
    <w:p w14:paraId="54A27AB3" w14:textId="77777777" w:rsidR="002657CD" w:rsidRPr="0029103E" w:rsidRDefault="002657CD" w:rsidP="007948AD">
      <w:pPr>
        <w:ind w:left="2268" w:hanging="2268"/>
        <w:rPr>
          <w:rFonts w:cs="TT65t00"/>
          <w:b/>
          <w:i/>
        </w:rPr>
      </w:pPr>
      <w:r w:rsidRPr="0029103E">
        <w:rPr>
          <w:rFonts w:cs="TT65t00"/>
          <w:b/>
          <w:i/>
        </w:rPr>
        <w:t>(He</w:t>
      </w:r>
      <w:r w:rsidR="007948AD" w:rsidRPr="0029103E">
        <w:rPr>
          <w:rFonts w:cs="TT65t00"/>
          <w:b/>
          <w:i/>
        </w:rPr>
        <w:t xml:space="preserve"> </w:t>
      </w:r>
      <w:r w:rsidRPr="0029103E">
        <w:rPr>
          <w:rFonts w:cs="TT65t00"/>
          <w:b/>
          <w:i/>
        </w:rPr>
        <w:t>laughs evilly and exits with Booboo</w:t>
      </w:r>
      <w:r w:rsidR="00635657" w:rsidRPr="0029103E">
        <w:rPr>
          <w:rFonts w:cs="TT65t00"/>
          <w:b/>
          <w:i/>
        </w:rPr>
        <w:t>.</w:t>
      </w:r>
      <w:r w:rsidRPr="0029103E">
        <w:rPr>
          <w:rFonts w:cs="TT65t00"/>
          <w:b/>
          <w:i/>
        </w:rPr>
        <w:t>)</w:t>
      </w:r>
    </w:p>
    <w:p w14:paraId="7849FB91" w14:textId="77777777" w:rsidR="007948AD" w:rsidRPr="0029103E" w:rsidRDefault="007948AD" w:rsidP="007948AD">
      <w:pPr>
        <w:ind w:left="2268" w:hanging="2268"/>
        <w:rPr>
          <w:rFonts w:cs="TT65t00"/>
        </w:rPr>
      </w:pPr>
    </w:p>
    <w:p w14:paraId="4944E203"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He’s very good, isn’t he?</w:t>
      </w:r>
    </w:p>
    <w:p w14:paraId="729F5C23"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7948AD" w:rsidRPr="0029103E">
        <w:rPr>
          <w:rFonts w:cs="TT66t00"/>
        </w:rPr>
        <w:tab/>
      </w:r>
      <w:r w:rsidR="002657CD" w:rsidRPr="0029103E">
        <w:t>But Dusty, what if Plan B doesn’t work?</w:t>
      </w:r>
    </w:p>
    <w:p w14:paraId="669E9CC1"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7948AD" w:rsidRPr="0029103E">
        <w:rPr>
          <w:rFonts w:cs="TT66t00"/>
        </w:rPr>
        <w:tab/>
      </w:r>
      <w:r w:rsidR="002657CD" w:rsidRPr="0029103E">
        <w:t>Oh, don’t worry - there’s another 25 letters! Come on, let’s find the others!</w:t>
      </w:r>
    </w:p>
    <w:p w14:paraId="6DF083A2" w14:textId="77777777" w:rsidR="007948AD" w:rsidRPr="0029103E" w:rsidRDefault="007948AD" w:rsidP="0036487B">
      <w:pPr>
        <w:ind w:left="2268" w:hanging="2268"/>
      </w:pPr>
    </w:p>
    <w:p w14:paraId="3EF6D0CB" w14:textId="77777777" w:rsidR="002657CD" w:rsidRPr="0029103E" w:rsidRDefault="007948AD" w:rsidP="007948AD">
      <w:pPr>
        <w:pStyle w:val="Heading3"/>
      </w:pPr>
      <w:bookmarkStart w:id="70" w:name="_Toc289961832"/>
      <w:r w:rsidRPr="0029103E">
        <w:t>Track 58:</w:t>
      </w:r>
      <w:r w:rsidRPr="0029103E">
        <w:rPr>
          <w:u w:val="none"/>
        </w:rPr>
        <w:tab/>
      </w:r>
      <w:r w:rsidR="002657CD" w:rsidRPr="0029103E">
        <w:t>Banquet #2</w:t>
      </w:r>
      <w:bookmarkEnd w:id="70"/>
    </w:p>
    <w:p w14:paraId="1DB4C7CD" w14:textId="77777777" w:rsidR="007948AD" w:rsidRPr="0029103E" w:rsidRDefault="007948AD" w:rsidP="0036487B">
      <w:pPr>
        <w:ind w:left="2268" w:hanging="2268"/>
        <w:rPr>
          <w:rFonts w:cs="TT66t00"/>
        </w:rPr>
      </w:pPr>
    </w:p>
    <w:p w14:paraId="3B61C4F6" w14:textId="77777777" w:rsidR="002657CD" w:rsidRPr="0029103E" w:rsidRDefault="007948AD" w:rsidP="0036487B">
      <w:pPr>
        <w:ind w:left="2268" w:hanging="2268"/>
        <w:rPr>
          <w:rFonts w:cs="TT65t00"/>
          <w:b/>
          <w:i/>
        </w:rPr>
      </w:pPr>
      <w:r w:rsidRPr="0029103E">
        <w:rPr>
          <w:rFonts w:cs="TT65t00"/>
          <w:b/>
          <w:i/>
        </w:rPr>
        <w:t>(</w:t>
      </w:r>
      <w:r w:rsidR="00635657" w:rsidRPr="0029103E">
        <w:rPr>
          <w:rFonts w:cs="TT65t00"/>
          <w:b/>
          <w:i/>
        </w:rPr>
        <w:t>The G</w:t>
      </w:r>
      <w:r w:rsidR="002657CD" w:rsidRPr="0029103E">
        <w:rPr>
          <w:rFonts w:cs="TT65t00"/>
          <w:b/>
          <w:i/>
        </w:rPr>
        <w:t>uards enter, led by Achoo.</w:t>
      </w:r>
      <w:r w:rsidRPr="0029103E">
        <w:rPr>
          <w:b/>
          <w:i/>
        </w:rPr>
        <w:t>)</w:t>
      </w:r>
    </w:p>
    <w:p w14:paraId="655AF238" w14:textId="77777777" w:rsidR="002657CD" w:rsidRPr="0029103E" w:rsidRDefault="0036487B" w:rsidP="007948AD">
      <w:pPr>
        <w:ind w:left="2268" w:hanging="2268"/>
      </w:pPr>
      <w:r w:rsidRPr="0029103E">
        <w:rPr>
          <w:rStyle w:val="CharName"/>
        </w:rPr>
        <w:lastRenderedPageBreak/>
        <w:t>ACHOO:</w:t>
      </w:r>
      <w:r w:rsidR="002657CD" w:rsidRPr="0029103E">
        <w:rPr>
          <w:rFonts w:cs="TT66t00"/>
        </w:rPr>
        <w:t xml:space="preserve"> </w:t>
      </w:r>
      <w:r w:rsidR="007948AD" w:rsidRPr="0029103E">
        <w:rPr>
          <w:rFonts w:cs="TT66t00"/>
        </w:rPr>
        <w:tab/>
      </w:r>
      <w:r w:rsidR="002657CD" w:rsidRPr="0029103E">
        <w:t xml:space="preserve">Right, guards - gather close. </w:t>
      </w:r>
      <w:r w:rsidR="00DD6AB1" w:rsidRPr="0029103E">
        <w:rPr>
          <w:rFonts w:cs="TT65t00"/>
          <w:b/>
          <w:i/>
        </w:rPr>
        <w:t>(</w:t>
      </w:r>
      <w:proofErr w:type="gramStart"/>
      <w:r w:rsidR="00DD6AB1" w:rsidRPr="0029103E">
        <w:rPr>
          <w:rFonts w:cs="TT65t00"/>
          <w:b/>
          <w:i/>
        </w:rPr>
        <w:t>the</w:t>
      </w:r>
      <w:proofErr w:type="gramEnd"/>
      <w:r w:rsidR="00DD6AB1" w:rsidRPr="0029103E">
        <w:rPr>
          <w:rFonts w:cs="TT65t00"/>
          <w:b/>
          <w:i/>
        </w:rPr>
        <w:t xml:space="preserve"> G</w:t>
      </w:r>
      <w:r w:rsidR="002657CD" w:rsidRPr="0029103E">
        <w:rPr>
          <w:rFonts w:cs="TT65t00"/>
          <w:b/>
          <w:i/>
        </w:rPr>
        <w:t>uards all squeeze together around Achoo)</w:t>
      </w:r>
      <w:r w:rsidR="002657CD" w:rsidRPr="0029103E">
        <w:rPr>
          <w:rFonts w:cs="TT65t00"/>
        </w:rPr>
        <w:t xml:space="preserve"> </w:t>
      </w:r>
      <w:r w:rsidR="002657CD" w:rsidRPr="0029103E">
        <w:t>Not</w:t>
      </w:r>
      <w:r w:rsidR="007948AD" w:rsidRPr="0029103E">
        <w:t xml:space="preserve"> </w:t>
      </w:r>
      <w:r w:rsidR="002657CD" w:rsidRPr="0029103E">
        <w:t xml:space="preserve">that close, you fools! You’ve just squeezed </w:t>
      </w:r>
      <w:proofErr w:type="spellStart"/>
      <w:r w:rsidR="002657CD" w:rsidRPr="0029103E">
        <w:t>Azit</w:t>
      </w:r>
      <w:proofErr w:type="spellEnd"/>
      <w:r w:rsidR="002657CD" w:rsidRPr="0029103E">
        <w:t xml:space="preserve"> and trod on </w:t>
      </w:r>
      <w:proofErr w:type="spellStart"/>
      <w:r w:rsidR="002657CD" w:rsidRPr="0029103E">
        <w:t>Apu</w:t>
      </w:r>
      <w:proofErr w:type="spellEnd"/>
      <w:r w:rsidR="002657CD" w:rsidRPr="0029103E">
        <w:t>!</w:t>
      </w:r>
    </w:p>
    <w:p w14:paraId="6D0B3C43"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7948AD" w:rsidRPr="0029103E">
        <w:rPr>
          <w:rFonts w:cs="TT66t00"/>
        </w:rPr>
        <w:tab/>
      </w:r>
      <w:r w:rsidR="002657CD" w:rsidRPr="0029103E">
        <w:t xml:space="preserve">It’s alright, Sir. </w:t>
      </w:r>
      <w:proofErr w:type="spellStart"/>
      <w:r w:rsidR="002657CD" w:rsidRPr="0029103E">
        <w:t>Apu</w:t>
      </w:r>
      <w:proofErr w:type="spellEnd"/>
      <w:r w:rsidR="002657CD" w:rsidRPr="0029103E">
        <w:t xml:space="preserve"> has had worse than that!</w:t>
      </w:r>
    </w:p>
    <w:p w14:paraId="6313C216"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7948AD" w:rsidRPr="0029103E">
        <w:rPr>
          <w:rFonts w:cs="TT66t00"/>
        </w:rPr>
        <w:tab/>
      </w:r>
      <w:r w:rsidR="002657CD" w:rsidRPr="0029103E">
        <w:t>Someone once dropped a barrel of lemonade on me, but it didn’t hurt.</w:t>
      </w:r>
    </w:p>
    <w:p w14:paraId="0809A7A1"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7948AD" w:rsidRPr="0029103E">
        <w:rPr>
          <w:rFonts w:cs="TT66t00"/>
        </w:rPr>
        <w:tab/>
      </w:r>
      <w:r w:rsidR="002657CD" w:rsidRPr="0029103E">
        <w:t>Why not?</w:t>
      </w:r>
    </w:p>
    <w:p w14:paraId="75707299" w14:textId="77777777" w:rsidR="007948AD" w:rsidRPr="0029103E" w:rsidRDefault="007B776A" w:rsidP="0036487B">
      <w:pPr>
        <w:ind w:left="2268" w:hanging="2268"/>
      </w:pPr>
      <w:r w:rsidRPr="0029103E">
        <w:rPr>
          <w:rStyle w:val="CharName"/>
        </w:rPr>
        <w:t>AZHA:</w:t>
      </w:r>
      <w:r w:rsidR="002657CD" w:rsidRPr="0029103E">
        <w:rPr>
          <w:rFonts w:cs="TT66t00"/>
        </w:rPr>
        <w:t xml:space="preserve"> </w:t>
      </w:r>
      <w:r w:rsidR="007948AD" w:rsidRPr="0029103E">
        <w:rPr>
          <w:rFonts w:cs="TT66t00"/>
        </w:rPr>
        <w:tab/>
      </w:r>
      <w:r w:rsidR="002657CD" w:rsidRPr="0029103E">
        <w:t xml:space="preserve">It was a soft drink! </w:t>
      </w:r>
    </w:p>
    <w:p w14:paraId="75E950BD" w14:textId="77777777" w:rsidR="007948AD" w:rsidRPr="0029103E" w:rsidRDefault="007948AD" w:rsidP="0036487B">
      <w:pPr>
        <w:ind w:left="2268" w:hanging="2268"/>
        <w:rPr>
          <w:rFonts w:cs="TT65t00"/>
        </w:rPr>
      </w:pPr>
    </w:p>
    <w:p w14:paraId="12CB57ED" w14:textId="77777777" w:rsidR="002657CD" w:rsidRPr="0029103E" w:rsidRDefault="007948AD" w:rsidP="0036487B">
      <w:pPr>
        <w:ind w:left="2268" w:hanging="2268"/>
        <w:rPr>
          <w:rFonts w:cs="TT65t00"/>
          <w:b/>
          <w:i/>
        </w:rPr>
      </w:pPr>
      <w:r w:rsidRPr="0029103E">
        <w:rPr>
          <w:rFonts w:cs="TT65t00"/>
          <w:b/>
          <w:i/>
        </w:rPr>
        <w:t>(T</w:t>
      </w:r>
      <w:r w:rsidR="00DD6AB1" w:rsidRPr="0029103E">
        <w:rPr>
          <w:rFonts w:cs="TT65t00"/>
          <w:b/>
          <w:i/>
        </w:rPr>
        <w:t>he G</w:t>
      </w:r>
      <w:r w:rsidR="002657CD" w:rsidRPr="0029103E">
        <w:rPr>
          <w:rFonts w:cs="TT65t00"/>
          <w:b/>
          <w:i/>
        </w:rPr>
        <w:t>uards laugh</w:t>
      </w:r>
      <w:r w:rsidR="00DD6AB1" w:rsidRPr="0029103E">
        <w:rPr>
          <w:rFonts w:cs="TT65t00"/>
          <w:b/>
          <w:i/>
        </w:rPr>
        <w:t>.</w:t>
      </w:r>
      <w:r w:rsidR="002657CD" w:rsidRPr="0029103E">
        <w:rPr>
          <w:rFonts w:cs="TT65t00"/>
          <w:b/>
          <w:i/>
        </w:rPr>
        <w:t>)</w:t>
      </w:r>
    </w:p>
    <w:p w14:paraId="1DF8DCEA" w14:textId="77777777" w:rsidR="007948AD" w:rsidRPr="0029103E" w:rsidRDefault="007948AD" w:rsidP="0036487B">
      <w:pPr>
        <w:ind w:left="2268" w:hanging="2268"/>
        <w:rPr>
          <w:rFonts w:cs="TT65t00"/>
        </w:rPr>
      </w:pPr>
    </w:p>
    <w:p w14:paraId="6F3FD13A" w14:textId="77777777" w:rsidR="002657CD" w:rsidRPr="0029103E" w:rsidRDefault="0036487B" w:rsidP="007948AD">
      <w:pPr>
        <w:ind w:left="2268" w:hanging="2268"/>
      </w:pPr>
      <w:r w:rsidRPr="0029103E">
        <w:rPr>
          <w:rStyle w:val="CharName"/>
        </w:rPr>
        <w:t>ACHOO:</w:t>
      </w:r>
      <w:r w:rsidR="002657CD" w:rsidRPr="0029103E">
        <w:rPr>
          <w:rFonts w:cs="TT66t00"/>
        </w:rPr>
        <w:t xml:space="preserve"> </w:t>
      </w:r>
      <w:r w:rsidR="007948AD" w:rsidRPr="0029103E">
        <w:rPr>
          <w:rFonts w:cs="TT66t00"/>
        </w:rPr>
        <w:tab/>
      </w:r>
      <w:r w:rsidR="002657CD" w:rsidRPr="0029103E">
        <w:t>That’s enough! Those bandits could return at any moment, and we need to be</w:t>
      </w:r>
      <w:r w:rsidR="007948AD" w:rsidRPr="0029103E">
        <w:t xml:space="preserve"> </w:t>
      </w:r>
      <w:r w:rsidR="002657CD" w:rsidRPr="0029103E">
        <w:t>prepared. Are you fully armed?</w:t>
      </w:r>
    </w:p>
    <w:p w14:paraId="7E4A7E33" w14:textId="64979669" w:rsidR="002657CD" w:rsidRPr="0029103E" w:rsidRDefault="0036487B" w:rsidP="0036487B">
      <w:pPr>
        <w:ind w:left="2268" w:hanging="2268"/>
      </w:pPr>
      <w:r w:rsidRPr="0029103E">
        <w:rPr>
          <w:rStyle w:val="CharName"/>
        </w:rPr>
        <w:t>APU:</w:t>
      </w:r>
      <w:r w:rsidR="002657CD" w:rsidRPr="0029103E">
        <w:rPr>
          <w:rFonts w:cs="TT66t00"/>
        </w:rPr>
        <w:t xml:space="preserve"> </w:t>
      </w:r>
      <w:r w:rsidR="007948AD" w:rsidRPr="0029103E">
        <w:rPr>
          <w:rFonts w:cs="TT66t00"/>
        </w:rPr>
        <w:tab/>
      </w:r>
      <w:r w:rsidR="006D5E2B">
        <w:rPr>
          <w:b/>
          <w:i/>
        </w:rPr>
        <w:t>(W</w:t>
      </w:r>
      <w:r w:rsidR="002657CD" w:rsidRPr="0029103E">
        <w:rPr>
          <w:b/>
          <w:i/>
        </w:rPr>
        <w:t>aving his arms)</w:t>
      </w:r>
      <w:r w:rsidR="002657CD" w:rsidRPr="0029103E">
        <w:rPr>
          <w:rFonts w:cs="TT65t00"/>
        </w:rPr>
        <w:t xml:space="preserve"> </w:t>
      </w:r>
      <w:r w:rsidR="002657CD" w:rsidRPr="0029103E">
        <w:t>Yes, one each side.</w:t>
      </w:r>
    </w:p>
    <w:p w14:paraId="0AD86C88"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7948AD" w:rsidRPr="0029103E">
        <w:rPr>
          <w:rFonts w:cs="TT66t00"/>
        </w:rPr>
        <w:tab/>
      </w:r>
      <w:r w:rsidR="002657CD" w:rsidRPr="0029103E">
        <w:t>I mean weapons!</w:t>
      </w:r>
    </w:p>
    <w:p w14:paraId="2BC85694"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7948AD" w:rsidRPr="0029103E">
        <w:rPr>
          <w:rFonts w:cs="TT66t00"/>
        </w:rPr>
        <w:tab/>
      </w:r>
      <w:r w:rsidR="002657CD" w:rsidRPr="0029103E">
        <w:t>Oh, yes Sir!</w:t>
      </w:r>
    </w:p>
    <w:p w14:paraId="3FAE35F2"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7948AD" w:rsidRPr="0029103E">
        <w:rPr>
          <w:rFonts w:cs="TT66t00"/>
        </w:rPr>
        <w:tab/>
      </w:r>
      <w:r w:rsidR="002657CD" w:rsidRPr="0029103E">
        <w:t>We’ve got alphabet grenades.</w:t>
      </w:r>
    </w:p>
    <w:p w14:paraId="19585803"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7948AD" w:rsidRPr="0029103E">
        <w:rPr>
          <w:rFonts w:cs="TT66t00"/>
        </w:rPr>
        <w:tab/>
      </w:r>
      <w:r w:rsidR="002657CD" w:rsidRPr="0029103E">
        <w:t>Alphabet grenades?</w:t>
      </w:r>
    </w:p>
    <w:p w14:paraId="6D352F6C"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7948AD" w:rsidRPr="0029103E">
        <w:rPr>
          <w:rFonts w:cs="TT66t00"/>
        </w:rPr>
        <w:tab/>
      </w:r>
      <w:r w:rsidR="002657CD" w:rsidRPr="0029103E">
        <w:t>Yes - when they go off, it will spell disaster!</w:t>
      </w:r>
    </w:p>
    <w:p w14:paraId="2C693540" w14:textId="77777777" w:rsidR="002657CD" w:rsidRPr="0029103E" w:rsidRDefault="0036487B" w:rsidP="007948AD">
      <w:pPr>
        <w:ind w:left="2268" w:hanging="2268"/>
      </w:pPr>
      <w:r w:rsidRPr="0029103E">
        <w:rPr>
          <w:rStyle w:val="CharName"/>
        </w:rPr>
        <w:t>ACHOO:</w:t>
      </w:r>
      <w:r w:rsidR="002657CD" w:rsidRPr="0029103E">
        <w:rPr>
          <w:rFonts w:cs="TT66t00"/>
        </w:rPr>
        <w:t xml:space="preserve"> </w:t>
      </w:r>
      <w:r w:rsidR="007948AD" w:rsidRPr="0029103E">
        <w:rPr>
          <w:rFonts w:cs="TT66t00"/>
        </w:rPr>
        <w:tab/>
      </w:r>
      <w:r w:rsidR="002657CD" w:rsidRPr="0029103E">
        <w:t xml:space="preserve">Good! We’ll split up and keep watch. </w:t>
      </w:r>
      <w:proofErr w:type="spellStart"/>
      <w:r w:rsidR="002657CD" w:rsidRPr="0029103E">
        <w:t>Azha</w:t>
      </w:r>
      <w:proofErr w:type="spellEnd"/>
      <w:r w:rsidR="002657CD" w:rsidRPr="0029103E">
        <w:t xml:space="preserve">, you watch the front door. </w:t>
      </w:r>
      <w:proofErr w:type="spellStart"/>
      <w:r w:rsidR="002657CD" w:rsidRPr="0029103E">
        <w:t>Azit</w:t>
      </w:r>
      <w:proofErr w:type="spellEnd"/>
      <w:r w:rsidR="002657CD" w:rsidRPr="0029103E">
        <w:t>, you have</w:t>
      </w:r>
      <w:r w:rsidR="007948AD" w:rsidRPr="0029103E">
        <w:t xml:space="preserve"> </w:t>
      </w:r>
      <w:proofErr w:type="spellStart"/>
      <w:r w:rsidR="002657CD" w:rsidRPr="0029103E">
        <w:t>Apu</w:t>
      </w:r>
      <w:proofErr w:type="spellEnd"/>
      <w:r w:rsidR="002657CD" w:rsidRPr="0029103E">
        <w:t xml:space="preserve"> over there, I’ll take </w:t>
      </w:r>
      <w:proofErr w:type="spellStart"/>
      <w:r w:rsidR="002657CD" w:rsidRPr="0029103E">
        <w:t>Aleik</w:t>
      </w:r>
      <w:proofErr w:type="spellEnd"/>
      <w:r w:rsidR="002657CD" w:rsidRPr="0029103E">
        <w:t xml:space="preserve"> over there.</w:t>
      </w:r>
    </w:p>
    <w:p w14:paraId="5B2CAB32" w14:textId="77777777" w:rsidR="002657CD" w:rsidRPr="0029103E" w:rsidRDefault="002657CD" w:rsidP="0036487B">
      <w:pPr>
        <w:ind w:left="2268" w:hanging="2268"/>
      </w:pPr>
      <w:r w:rsidRPr="0029103E">
        <w:rPr>
          <w:rFonts w:cs="TT66t00"/>
          <w:b/>
        </w:rPr>
        <w:t>GUARDS:</w:t>
      </w:r>
      <w:r w:rsidRPr="0029103E">
        <w:rPr>
          <w:rFonts w:cs="TT66t00"/>
        </w:rPr>
        <w:t xml:space="preserve"> </w:t>
      </w:r>
      <w:r w:rsidR="007948AD" w:rsidRPr="0029103E">
        <w:tab/>
      </w:r>
      <w:r w:rsidRPr="0029103E">
        <w:t>Right!</w:t>
      </w:r>
    </w:p>
    <w:p w14:paraId="5BB079ED" w14:textId="77777777" w:rsidR="007948AD" w:rsidRPr="0029103E" w:rsidRDefault="007948AD" w:rsidP="0036487B">
      <w:pPr>
        <w:ind w:left="2268" w:hanging="2268"/>
        <w:rPr>
          <w:rFonts w:cs="TT66t00"/>
        </w:rPr>
      </w:pPr>
    </w:p>
    <w:p w14:paraId="1C424DFE" w14:textId="77777777" w:rsidR="002657CD" w:rsidRPr="0029103E" w:rsidRDefault="007948AD" w:rsidP="007948AD">
      <w:pPr>
        <w:pStyle w:val="Heading3"/>
      </w:pPr>
      <w:bookmarkStart w:id="71" w:name="_Toc289961833"/>
      <w:r w:rsidRPr="0029103E">
        <w:t>Track 59:</w:t>
      </w:r>
      <w:r w:rsidRPr="0029103E">
        <w:rPr>
          <w:u w:val="none"/>
        </w:rPr>
        <w:tab/>
      </w:r>
      <w:r w:rsidR="002657CD" w:rsidRPr="0029103E">
        <w:t>Banquet #3 &amp; Jars</w:t>
      </w:r>
      <w:bookmarkEnd w:id="71"/>
    </w:p>
    <w:p w14:paraId="36B6DB65" w14:textId="77777777" w:rsidR="007948AD" w:rsidRPr="0029103E" w:rsidRDefault="007948AD" w:rsidP="0036487B">
      <w:pPr>
        <w:ind w:left="2268" w:hanging="2268"/>
        <w:rPr>
          <w:rFonts w:cs="TT66t00"/>
        </w:rPr>
      </w:pPr>
    </w:p>
    <w:p w14:paraId="200B8E88" w14:textId="77777777" w:rsidR="002657CD" w:rsidRPr="0029103E" w:rsidRDefault="007948AD" w:rsidP="007948AD">
      <w:pPr>
        <w:rPr>
          <w:rFonts w:cs="TT65t00"/>
          <w:b/>
          <w:i/>
        </w:rPr>
      </w:pPr>
      <w:r w:rsidRPr="0029103E">
        <w:rPr>
          <w:rFonts w:cs="TT65t00"/>
          <w:b/>
          <w:i/>
        </w:rPr>
        <w:t>(</w:t>
      </w:r>
      <w:r w:rsidR="002657CD" w:rsidRPr="0029103E">
        <w:rPr>
          <w:rFonts w:cs="TT65t00"/>
          <w:b/>
          <w:i/>
        </w:rPr>
        <w:t xml:space="preserve">Achoo, </w:t>
      </w:r>
      <w:proofErr w:type="spellStart"/>
      <w:r w:rsidR="002657CD" w:rsidRPr="0029103E">
        <w:rPr>
          <w:rFonts w:cs="TT65t00"/>
          <w:b/>
          <w:i/>
        </w:rPr>
        <w:t>Azha</w:t>
      </w:r>
      <w:proofErr w:type="spellEnd"/>
      <w:r w:rsidR="002657CD" w:rsidRPr="0029103E">
        <w:rPr>
          <w:rFonts w:cs="TT65t00"/>
          <w:b/>
          <w:i/>
        </w:rPr>
        <w:t xml:space="preserve"> and </w:t>
      </w:r>
      <w:proofErr w:type="spellStart"/>
      <w:r w:rsidR="002657CD" w:rsidRPr="0029103E">
        <w:rPr>
          <w:rFonts w:cs="TT65t00"/>
          <w:b/>
          <w:i/>
        </w:rPr>
        <w:t>Aleik</w:t>
      </w:r>
      <w:proofErr w:type="spellEnd"/>
      <w:r w:rsidR="002657CD" w:rsidRPr="0029103E">
        <w:rPr>
          <w:rFonts w:cs="TT65t00"/>
          <w:b/>
          <w:i/>
        </w:rPr>
        <w:t xml:space="preserve"> exit. </w:t>
      </w:r>
      <w:proofErr w:type="spellStart"/>
      <w:r w:rsidR="002657CD" w:rsidRPr="0029103E">
        <w:rPr>
          <w:rFonts w:cs="TT65t00"/>
          <w:b/>
          <w:i/>
        </w:rPr>
        <w:t>Azit</w:t>
      </w:r>
      <w:proofErr w:type="spellEnd"/>
      <w:r w:rsidR="002657CD" w:rsidRPr="0029103E">
        <w:rPr>
          <w:rFonts w:cs="TT65t00"/>
          <w:b/>
          <w:i/>
        </w:rPr>
        <w:t xml:space="preserve"> and </w:t>
      </w:r>
      <w:proofErr w:type="spellStart"/>
      <w:r w:rsidR="002657CD" w:rsidRPr="0029103E">
        <w:rPr>
          <w:rFonts w:cs="TT65t00"/>
          <w:b/>
          <w:i/>
        </w:rPr>
        <w:t>Apu</w:t>
      </w:r>
      <w:proofErr w:type="spellEnd"/>
      <w:r w:rsidR="002657CD" w:rsidRPr="0029103E">
        <w:rPr>
          <w:rFonts w:cs="TT65t00"/>
          <w:b/>
          <w:i/>
        </w:rPr>
        <w:t xml:space="preserve"> move to the front corner of the stage. They face forward and cup</w:t>
      </w:r>
      <w:r w:rsidRPr="0029103E">
        <w:rPr>
          <w:rFonts w:cs="TT65t00"/>
          <w:b/>
          <w:i/>
        </w:rPr>
        <w:t xml:space="preserve"> </w:t>
      </w:r>
      <w:r w:rsidR="002657CD" w:rsidRPr="0029103E">
        <w:rPr>
          <w:rFonts w:cs="TT65t00"/>
          <w:b/>
          <w:i/>
        </w:rPr>
        <w:t>their ears, listening intently as we hear mysterious music remi</w:t>
      </w:r>
      <w:r w:rsidR="00DD6AB1" w:rsidRPr="0029103E">
        <w:rPr>
          <w:rFonts w:cs="TT65t00"/>
          <w:b/>
          <w:i/>
        </w:rPr>
        <w:t>niscent of a killer shark. The B</w:t>
      </w:r>
      <w:r w:rsidR="002657CD" w:rsidRPr="0029103E">
        <w:rPr>
          <w:rFonts w:cs="TT65t00"/>
          <w:b/>
          <w:i/>
        </w:rPr>
        <w:t>andits enter,</w:t>
      </w:r>
      <w:r w:rsidRPr="0029103E">
        <w:rPr>
          <w:rFonts w:cs="TT65t00"/>
          <w:b/>
          <w:i/>
        </w:rPr>
        <w:t xml:space="preserve"> </w:t>
      </w:r>
      <w:r w:rsidR="002657CD" w:rsidRPr="0029103E">
        <w:rPr>
          <w:rFonts w:cs="TT65t00"/>
          <w:b/>
          <w:i/>
        </w:rPr>
        <w:t>creeping behind a flat cut out of jars. They position themselves up stage centre as the music ends.</w:t>
      </w:r>
      <w:r w:rsidRPr="0029103E">
        <w:rPr>
          <w:b/>
          <w:i/>
        </w:rPr>
        <w:t xml:space="preserve"> )</w:t>
      </w:r>
    </w:p>
    <w:p w14:paraId="7667ACE7" w14:textId="77777777" w:rsidR="007948AD" w:rsidRPr="0029103E" w:rsidRDefault="007948AD" w:rsidP="0036487B">
      <w:pPr>
        <w:ind w:left="2268" w:hanging="2268"/>
        <w:rPr>
          <w:rStyle w:val="CharName"/>
        </w:rPr>
      </w:pPr>
    </w:p>
    <w:p w14:paraId="02610E49"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7948AD" w:rsidRPr="0029103E">
        <w:rPr>
          <w:rFonts w:cs="TT66t00"/>
        </w:rPr>
        <w:tab/>
      </w:r>
      <w:r w:rsidR="002657CD" w:rsidRPr="0029103E">
        <w:t>What’s that noise?</w:t>
      </w:r>
    </w:p>
    <w:p w14:paraId="606DBD71"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7948AD" w:rsidRPr="0029103E">
        <w:rPr>
          <w:rFonts w:cs="TT66t00"/>
        </w:rPr>
        <w:tab/>
      </w:r>
      <w:r w:rsidR="002657CD" w:rsidRPr="0029103E">
        <w:t>It sound</w:t>
      </w:r>
      <w:r w:rsidR="007948AD" w:rsidRPr="0029103E">
        <w:t xml:space="preserve">s like… </w:t>
      </w:r>
      <w:r w:rsidR="002657CD" w:rsidRPr="0029103E">
        <w:t>jars!</w:t>
      </w:r>
    </w:p>
    <w:p w14:paraId="6D09775C" w14:textId="77777777" w:rsidR="007948AD" w:rsidRPr="0029103E" w:rsidRDefault="007948AD" w:rsidP="0036487B">
      <w:pPr>
        <w:ind w:left="2268" w:hanging="2268"/>
        <w:rPr>
          <w:rFonts w:cs="TT65t00"/>
        </w:rPr>
      </w:pPr>
    </w:p>
    <w:p w14:paraId="1F34F711" w14:textId="77777777" w:rsidR="002657CD" w:rsidRPr="0029103E" w:rsidRDefault="007948AD" w:rsidP="0036487B">
      <w:pPr>
        <w:ind w:left="2268" w:hanging="2268"/>
        <w:rPr>
          <w:rFonts w:cs="TT65t00"/>
          <w:b/>
          <w:i/>
        </w:rPr>
      </w:pPr>
      <w:r w:rsidRPr="0029103E">
        <w:rPr>
          <w:rFonts w:cs="TT65t00"/>
          <w:b/>
          <w:i/>
        </w:rPr>
        <w:t>(</w:t>
      </w:r>
      <w:r w:rsidR="002657CD" w:rsidRPr="0029103E">
        <w:rPr>
          <w:rFonts w:cs="TT65t00"/>
          <w:b/>
          <w:i/>
        </w:rPr>
        <w:t>Both simultaneously turn and point as they see the jars behind them.</w:t>
      </w:r>
      <w:r w:rsidRPr="0029103E">
        <w:rPr>
          <w:b/>
          <w:i/>
        </w:rPr>
        <w:t>)</w:t>
      </w:r>
    </w:p>
    <w:p w14:paraId="4DF6F75B" w14:textId="77777777" w:rsidR="007948AD" w:rsidRPr="0029103E" w:rsidRDefault="007948AD" w:rsidP="0036487B">
      <w:pPr>
        <w:ind w:left="2268" w:hanging="2268"/>
        <w:rPr>
          <w:rFonts w:cs="TT65t00"/>
        </w:rPr>
      </w:pPr>
    </w:p>
    <w:p w14:paraId="167C3008" w14:textId="77777777" w:rsidR="007948AD" w:rsidRPr="0029103E" w:rsidRDefault="002657CD" w:rsidP="0036487B">
      <w:pPr>
        <w:ind w:left="2268" w:hanging="2268"/>
      </w:pPr>
      <w:r w:rsidRPr="0029103E">
        <w:rPr>
          <w:rFonts w:cs="TT66t00"/>
          <w:b/>
        </w:rPr>
        <w:t>APU &amp;</w:t>
      </w:r>
      <w:r w:rsidRPr="0029103E">
        <w:rPr>
          <w:rFonts w:cs="TT66t00"/>
        </w:rPr>
        <w:t xml:space="preserve"> </w:t>
      </w:r>
      <w:r w:rsidR="0036487B" w:rsidRPr="0029103E">
        <w:rPr>
          <w:rStyle w:val="CharName"/>
        </w:rPr>
        <w:t>AZIT:</w:t>
      </w:r>
      <w:r w:rsidRPr="0029103E">
        <w:rPr>
          <w:rFonts w:cs="TT66t00"/>
        </w:rPr>
        <w:t xml:space="preserve"> </w:t>
      </w:r>
      <w:r w:rsidR="007948AD" w:rsidRPr="0029103E">
        <w:rPr>
          <w:rFonts w:cs="TT66t00"/>
        </w:rPr>
        <w:tab/>
      </w:r>
      <w:r w:rsidRPr="0029103E">
        <w:t xml:space="preserve">Jars? Achoo! Achoo! </w:t>
      </w:r>
    </w:p>
    <w:p w14:paraId="354B71CF" w14:textId="77777777" w:rsidR="007948AD" w:rsidRPr="0029103E" w:rsidRDefault="007948AD" w:rsidP="0036487B">
      <w:pPr>
        <w:ind w:left="2268" w:hanging="2268"/>
        <w:rPr>
          <w:rFonts w:cs="TT65t00"/>
        </w:rPr>
      </w:pPr>
    </w:p>
    <w:p w14:paraId="2A59CFF1" w14:textId="77777777" w:rsidR="002657CD" w:rsidRPr="0029103E" w:rsidRDefault="007948AD" w:rsidP="0036487B">
      <w:pPr>
        <w:ind w:left="2268" w:hanging="2268"/>
        <w:rPr>
          <w:rFonts w:cs="TT65t00"/>
          <w:b/>
          <w:i/>
        </w:rPr>
      </w:pPr>
      <w:r w:rsidRPr="0029103E">
        <w:rPr>
          <w:rFonts w:cs="TT65t00"/>
          <w:b/>
          <w:i/>
        </w:rPr>
        <w:t>(T</w:t>
      </w:r>
      <w:r w:rsidR="002657CD" w:rsidRPr="0029103E">
        <w:rPr>
          <w:rFonts w:cs="TT65t00"/>
          <w:b/>
          <w:i/>
        </w:rPr>
        <w:t>hey run off, calling for Achoo, and exit</w:t>
      </w:r>
      <w:r w:rsidRPr="0029103E">
        <w:rPr>
          <w:rFonts w:cs="TT65t00"/>
          <w:b/>
          <w:i/>
        </w:rPr>
        <w:t>.</w:t>
      </w:r>
      <w:r w:rsidR="002657CD" w:rsidRPr="0029103E">
        <w:rPr>
          <w:rFonts w:cs="TT65t00"/>
          <w:b/>
          <w:i/>
        </w:rPr>
        <w:t>)</w:t>
      </w:r>
    </w:p>
    <w:p w14:paraId="528B1DCD" w14:textId="77777777" w:rsidR="007948AD" w:rsidRPr="0029103E" w:rsidRDefault="007948AD" w:rsidP="0036487B">
      <w:pPr>
        <w:ind w:left="2268" w:hanging="2268"/>
        <w:rPr>
          <w:rFonts w:cs="TT65t00"/>
        </w:rPr>
      </w:pPr>
    </w:p>
    <w:p w14:paraId="3E0325BA" w14:textId="77777777" w:rsidR="002657CD" w:rsidRPr="0029103E" w:rsidRDefault="007948AD" w:rsidP="007948AD">
      <w:pPr>
        <w:pStyle w:val="Heading3"/>
      </w:pPr>
      <w:bookmarkStart w:id="72" w:name="_Toc289961834"/>
      <w:r w:rsidRPr="0029103E">
        <w:t>Track 60:</w:t>
      </w:r>
      <w:r w:rsidRPr="0029103E">
        <w:rPr>
          <w:u w:val="none"/>
        </w:rPr>
        <w:tab/>
      </w:r>
      <w:r w:rsidR="002657CD" w:rsidRPr="0029103E">
        <w:t>Banquet #4</w:t>
      </w:r>
      <w:bookmarkEnd w:id="72"/>
    </w:p>
    <w:p w14:paraId="19CB2BC3" w14:textId="77777777" w:rsidR="007948AD" w:rsidRPr="0029103E" w:rsidRDefault="007948AD" w:rsidP="0036487B">
      <w:pPr>
        <w:ind w:left="2268" w:hanging="2268"/>
        <w:rPr>
          <w:rFonts w:cs="TT66t00"/>
        </w:rPr>
      </w:pPr>
    </w:p>
    <w:p w14:paraId="225A8D7E" w14:textId="77777777" w:rsidR="002657CD" w:rsidRPr="0029103E" w:rsidRDefault="007948AD" w:rsidP="007948AD">
      <w:pPr>
        <w:rPr>
          <w:rFonts w:cs="TT65t00"/>
          <w:b/>
          <w:i/>
        </w:rPr>
      </w:pPr>
      <w:r w:rsidRPr="0029103E">
        <w:rPr>
          <w:rFonts w:cs="TT65t00"/>
          <w:b/>
          <w:i/>
        </w:rPr>
        <w:lastRenderedPageBreak/>
        <w:t>(</w:t>
      </w:r>
      <w:r w:rsidR="002657CD" w:rsidRPr="0029103E">
        <w:rPr>
          <w:rFonts w:cs="TT65t00"/>
          <w:b/>
          <w:i/>
        </w:rPr>
        <w:t>Bon</w:t>
      </w:r>
      <w:r w:rsidR="00DD6AB1" w:rsidRPr="0029103E">
        <w:rPr>
          <w:rFonts w:cs="TT65t00"/>
          <w:b/>
          <w:i/>
        </w:rPr>
        <w:t>go and the B</w:t>
      </w:r>
      <w:r w:rsidR="002657CD" w:rsidRPr="0029103E">
        <w:rPr>
          <w:rFonts w:cs="TT65t00"/>
          <w:b/>
          <w:i/>
        </w:rPr>
        <w:t>andits pop their heads up over the jar tops and look both ways. Bongo “climbs” out from</w:t>
      </w:r>
      <w:r w:rsidRPr="0029103E">
        <w:rPr>
          <w:rFonts w:cs="TT65t00"/>
          <w:b/>
          <w:i/>
        </w:rPr>
        <w:t xml:space="preserve"> </w:t>
      </w:r>
      <w:r w:rsidR="002657CD" w:rsidRPr="0029103E">
        <w:rPr>
          <w:rFonts w:cs="TT65t00"/>
          <w:b/>
          <w:i/>
        </w:rPr>
        <w:t>t</w:t>
      </w:r>
      <w:r w:rsidR="00DD6AB1" w:rsidRPr="0029103E">
        <w:rPr>
          <w:rFonts w:cs="TT65t00"/>
          <w:b/>
          <w:i/>
        </w:rPr>
        <w:t>he first jar and addresses his B</w:t>
      </w:r>
      <w:r w:rsidR="002657CD" w:rsidRPr="0029103E">
        <w:rPr>
          <w:rFonts w:cs="TT65t00"/>
          <w:b/>
          <w:i/>
        </w:rPr>
        <w:t>andits.</w:t>
      </w:r>
      <w:r w:rsidRPr="0029103E">
        <w:rPr>
          <w:b/>
          <w:i/>
        </w:rPr>
        <w:t>)</w:t>
      </w:r>
    </w:p>
    <w:p w14:paraId="06F2D05A" w14:textId="77777777" w:rsidR="007948AD" w:rsidRPr="0029103E" w:rsidRDefault="007948AD" w:rsidP="007948AD">
      <w:pPr>
        <w:ind w:left="2268" w:hanging="2268"/>
        <w:rPr>
          <w:rFonts w:cs="TT65t00"/>
        </w:rPr>
      </w:pPr>
    </w:p>
    <w:p w14:paraId="2C2FBB4D" w14:textId="77777777" w:rsidR="002657CD" w:rsidRPr="0029103E" w:rsidRDefault="006D0E9D" w:rsidP="007948AD">
      <w:pPr>
        <w:ind w:left="2268" w:hanging="2268"/>
      </w:pPr>
      <w:r w:rsidRPr="0029103E">
        <w:rPr>
          <w:rStyle w:val="CharName"/>
        </w:rPr>
        <w:t>BONGO:</w:t>
      </w:r>
      <w:r w:rsidR="002657CD" w:rsidRPr="0029103E">
        <w:rPr>
          <w:rFonts w:cs="TT66t00"/>
        </w:rPr>
        <w:t xml:space="preserve"> </w:t>
      </w:r>
      <w:r w:rsidR="007948AD" w:rsidRPr="0029103E">
        <w:rPr>
          <w:rFonts w:cs="TT66t00"/>
        </w:rPr>
        <w:tab/>
      </w:r>
      <w:r w:rsidR="002657CD" w:rsidRPr="0029103E">
        <w:t>Good work, my sneaky bandits, we’re in! You must stay hidden in these jars and</w:t>
      </w:r>
      <w:r w:rsidR="007948AD" w:rsidRPr="0029103E">
        <w:t xml:space="preserve"> </w:t>
      </w:r>
      <w:r w:rsidR="002657CD" w:rsidRPr="0029103E">
        <w:t>wait for my signal. The codeword is “Spaghetti”.</w:t>
      </w:r>
    </w:p>
    <w:p w14:paraId="3E315210"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007948AD" w:rsidRPr="0029103E">
        <w:rPr>
          <w:rFonts w:cs="TT66t00"/>
        </w:rPr>
        <w:tab/>
      </w:r>
      <w:r w:rsidR="002657CD" w:rsidRPr="0029103E">
        <w:t>Spaghetti?</w:t>
      </w:r>
    </w:p>
    <w:p w14:paraId="05260888" w14:textId="77777777" w:rsidR="002657CD" w:rsidRPr="0029103E" w:rsidRDefault="006D0E9D" w:rsidP="007948AD">
      <w:pPr>
        <w:ind w:left="2268" w:hanging="2268"/>
      </w:pPr>
      <w:r w:rsidRPr="0029103E">
        <w:rPr>
          <w:rStyle w:val="CharName"/>
        </w:rPr>
        <w:t>BONGO:</w:t>
      </w:r>
      <w:r w:rsidR="002657CD" w:rsidRPr="0029103E">
        <w:rPr>
          <w:rFonts w:cs="TT66t00"/>
        </w:rPr>
        <w:t xml:space="preserve"> </w:t>
      </w:r>
      <w:r w:rsidR="007948AD" w:rsidRPr="0029103E">
        <w:rPr>
          <w:rFonts w:cs="TT66t00"/>
        </w:rPr>
        <w:tab/>
      </w:r>
      <w:r w:rsidR="002657CD" w:rsidRPr="0029103E">
        <w:t>Yes, “spaghetti”! When I shout “spaghetti” you pop up. But if there’s a problem, I’ll</w:t>
      </w:r>
      <w:r w:rsidR="007948AD" w:rsidRPr="0029103E">
        <w:t xml:space="preserve"> </w:t>
      </w:r>
      <w:r w:rsidR="002657CD" w:rsidRPr="0029103E">
        <w:t>shout “knickers” and you do back down. Got it?</w:t>
      </w:r>
    </w:p>
    <w:p w14:paraId="1F21FF48"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007948AD" w:rsidRPr="0029103E">
        <w:rPr>
          <w:rFonts w:cs="TT66t00"/>
        </w:rPr>
        <w:tab/>
      </w:r>
      <w:r w:rsidR="002657CD" w:rsidRPr="0029103E">
        <w:t>Got it!</w:t>
      </w:r>
    </w:p>
    <w:p w14:paraId="764B37A2"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7948AD" w:rsidRPr="0029103E">
        <w:rPr>
          <w:rFonts w:cs="TT66t00"/>
        </w:rPr>
        <w:tab/>
      </w:r>
      <w:r w:rsidR="002657CD" w:rsidRPr="0029103E">
        <w:t>Now</w:t>
      </w:r>
      <w:r w:rsidR="00DD6AB1" w:rsidRPr="0029103E">
        <w:t xml:space="preserve"> hide, and remember – Spaghetti…</w:t>
      </w:r>
      <w:r w:rsidR="002657CD" w:rsidRPr="0029103E">
        <w:t xml:space="preserve"> up!</w:t>
      </w:r>
    </w:p>
    <w:p w14:paraId="3EA230D2" w14:textId="77777777" w:rsidR="002657CD" w:rsidRPr="0029103E" w:rsidRDefault="006D0E9D" w:rsidP="0036487B">
      <w:pPr>
        <w:ind w:left="2268" w:hanging="2268"/>
      </w:pPr>
      <w:r w:rsidRPr="0029103E">
        <w:rPr>
          <w:rStyle w:val="CharName"/>
        </w:rPr>
        <w:t>BANDITS:</w:t>
      </w:r>
      <w:r w:rsidR="002657CD" w:rsidRPr="0029103E">
        <w:rPr>
          <w:rFonts w:cs="TT66t00"/>
        </w:rPr>
        <w:t xml:space="preserve"> </w:t>
      </w:r>
      <w:r w:rsidR="007948AD" w:rsidRPr="0029103E">
        <w:rPr>
          <w:rFonts w:cs="TT66t00"/>
        </w:rPr>
        <w:tab/>
      </w:r>
      <w:r w:rsidR="002657CD" w:rsidRPr="0029103E">
        <w:t>Knickers down!</w:t>
      </w:r>
    </w:p>
    <w:p w14:paraId="6F37C293" w14:textId="05F9083C" w:rsidR="002657CD" w:rsidRPr="0029103E" w:rsidRDefault="006D0E9D" w:rsidP="0036487B">
      <w:pPr>
        <w:ind w:left="2268" w:hanging="2268"/>
      </w:pPr>
      <w:r w:rsidRPr="0029103E">
        <w:rPr>
          <w:rStyle w:val="CharName"/>
        </w:rPr>
        <w:t>BONGO:</w:t>
      </w:r>
      <w:r w:rsidR="002657CD" w:rsidRPr="0029103E">
        <w:rPr>
          <w:rFonts w:cs="TT66t00"/>
        </w:rPr>
        <w:t xml:space="preserve"> </w:t>
      </w:r>
      <w:r w:rsidR="007948AD" w:rsidRPr="0029103E">
        <w:rPr>
          <w:rFonts w:cs="TT66t00"/>
        </w:rPr>
        <w:tab/>
      </w:r>
      <w:r w:rsidR="006D5E2B">
        <w:rPr>
          <w:rFonts w:cs="TT65t00"/>
          <w:b/>
          <w:i/>
        </w:rPr>
        <w:t>(S</w:t>
      </w:r>
      <w:r w:rsidR="002657CD" w:rsidRPr="0029103E">
        <w:rPr>
          <w:rFonts w:cs="TT65t00"/>
          <w:b/>
          <w:i/>
        </w:rPr>
        <w:t>eeing someone approaching)</w:t>
      </w:r>
      <w:r w:rsidR="002657CD" w:rsidRPr="0029103E">
        <w:rPr>
          <w:rFonts w:cs="TT65t00"/>
        </w:rPr>
        <w:t xml:space="preserve"> </w:t>
      </w:r>
      <w:r w:rsidR="002657CD" w:rsidRPr="0029103E">
        <w:t>Knickers!</w:t>
      </w:r>
    </w:p>
    <w:p w14:paraId="49307CE2" w14:textId="77777777" w:rsidR="007948AD" w:rsidRPr="0029103E" w:rsidRDefault="007948AD" w:rsidP="0036487B">
      <w:pPr>
        <w:ind w:left="2268" w:hanging="2268"/>
      </w:pPr>
    </w:p>
    <w:p w14:paraId="6433D120" w14:textId="61F137E0" w:rsidR="002657CD" w:rsidRPr="0029103E" w:rsidRDefault="007948AD" w:rsidP="007948AD">
      <w:pPr>
        <w:pStyle w:val="Heading3"/>
      </w:pPr>
      <w:bookmarkStart w:id="73" w:name="_Toc289961835"/>
      <w:r w:rsidRPr="0029103E">
        <w:t>Track 61:</w:t>
      </w:r>
      <w:r w:rsidRPr="0029103E">
        <w:rPr>
          <w:u w:val="none"/>
        </w:rPr>
        <w:tab/>
      </w:r>
      <w:r w:rsidR="006D5E2B">
        <w:t xml:space="preserve">SFX </w:t>
      </w:r>
      <w:r w:rsidR="002657CD" w:rsidRPr="0029103E">
        <w:t>Jars Down #1</w:t>
      </w:r>
      <w:bookmarkEnd w:id="73"/>
    </w:p>
    <w:p w14:paraId="32EAAF76" w14:textId="77777777" w:rsidR="007948AD" w:rsidRPr="0029103E" w:rsidRDefault="007948AD" w:rsidP="0036487B">
      <w:pPr>
        <w:ind w:left="2268" w:hanging="2268"/>
        <w:rPr>
          <w:rFonts w:cs="TT66t00"/>
        </w:rPr>
      </w:pPr>
    </w:p>
    <w:p w14:paraId="705A1EDA" w14:textId="77777777" w:rsidR="002657CD" w:rsidRPr="0029103E" w:rsidRDefault="007948AD" w:rsidP="0036487B">
      <w:pPr>
        <w:ind w:left="2268" w:hanging="2268"/>
        <w:rPr>
          <w:rFonts w:cs="TT65t00"/>
          <w:b/>
          <w:i/>
        </w:rPr>
      </w:pPr>
      <w:r w:rsidRPr="0029103E">
        <w:rPr>
          <w:rFonts w:cs="TT65t00"/>
          <w:b/>
          <w:i/>
        </w:rPr>
        <w:t>(</w:t>
      </w:r>
      <w:r w:rsidR="002657CD" w:rsidRPr="0029103E">
        <w:rPr>
          <w:rFonts w:cs="TT65t00"/>
          <w:b/>
          <w:i/>
        </w:rPr>
        <w:t>The Genie enters, followed by Princess Satsuma and Flossy.</w:t>
      </w:r>
      <w:r w:rsidRPr="0029103E">
        <w:rPr>
          <w:b/>
          <w:i/>
        </w:rPr>
        <w:t>)</w:t>
      </w:r>
    </w:p>
    <w:p w14:paraId="4C5E7AFE" w14:textId="77777777" w:rsidR="007948AD" w:rsidRPr="0029103E" w:rsidRDefault="007948AD" w:rsidP="0036487B">
      <w:pPr>
        <w:ind w:left="2268" w:hanging="2268"/>
        <w:rPr>
          <w:rFonts w:cs="TT65t00"/>
        </w:rPr>
      </w:pPr>
    </w:p>
    <w:p w14:paraId="5FA14E65"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7948AD" w:rsidRPr="0029103E">
        <w:rPr>
          <w:rFonts w:cs="TT66t00"/>
        </w:rPr>
        <w:tab/>
      </w:r>
      <w:r w:rsidR="002657CD" w:rsidRPr="0029103E">
        <w:t>A perfect landing! I trust you all enjoyed flying by magic carpet?</w:t>
      </w:r>
    </w:p>
    <w:p w14:paraId="4A4956A7"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7948AD" w:rsidRPr="0029103E">
        <w:rPr>
          <w:rFonts w:cs="TT66t00"/>
        </w:rPr>
        <w:tab/>
      </w:r>
      <w:r w:rsidR="002657CD" w:rsidRPr="0029103E">
        <w:t>Thanks Genie, I’ve never travelled so fast in my life!</w:t>
      </w:r>
    </w:p>
    <w:p w14:paraId="7A8E15F6" w14:textId="15B579F3" w:rsidR="002657CD" w:rsidRPr="0029103E" w:rsidRDefault="0040651A" w:rsidP="007948AD">
      <w:pPr>
        <w:ind w:left="2268" w:hanging="2268"/>
        <w:rPr>
          <w:b/>
          <w:i/>
        </w:rPr>
      </w:pPr>
      <w:r w:rsidRPr="0029103E">
        <w:rPr>
          <w:rStyle w:val="CharName"/>
        </w:rPr>
        <w:t>FLOSSY:</w:t>
      </w:r>
      <w:r w:rsidR="002657CD" w:rsidRPr="0029103E">
        <w:rPr>
          <w:rFonts w:cs="TT66t00"/>
        </w:rPr>
        <w:t xml:space="preserve"> </w:t>
      </w:r>
      <w:r w:rsidR="007948AD" w:rsidRPr="0029103E">
        <w:rPr>
          <w:rFonts w:cs="TT66t00"/>
        </w:rPr>
        <w:tab/>
      </w:r>
      <w:r w:rsidR="006D5E2B">
        <w:rPr>
          <w:rFonts w:cs="TT65t00"/>
          <w:b/>
          <w:i/>
        </w:rPr>
        <w:t>(L</w:t>
      </w:r>
      <w:r w:rsidR="002657CD" w:rsidRPr="0029103E">
        <w:rPr>
          <w:rFonts w:cs="TT65t00"/>
          <w:b/>
          <w:i/>
        </w:rPr>
        <w:t>ooking sick)</w:t>
      </w:r>
      <w:r w:rsidR="002657CD" w:rsidRPr="0029103E">
        <w:rPr>
          <w:rFonts w:cs="TT65t00"/>
        </w:rPr>
        <w:t xml:space="preserve"> </w:t>
      </w:r>
      <w:r w:rsidR="002657CD" w:rsidRPr="0029103E">
        <w:t>I’m just glad I’m back on terracotta! And I think I needed a bigger sick</w:t>
      </w:r>
      <w:r w:rsidR="007948AD" w:rsidRPr="0029103E">
        <w:t xml:space="preserve"> </w:t>
      </w:r>
      <w:r w:rsidR="002657CD" w:rsidRPr="0029103E">
        <w:t xml:space="preserve">bucket! I’ve filled this one! </w:t>
      </w:r>
      <w:r w:rsidR="002657CD" w:rsidRPr="0029103E">
        <w:rPr>
          <w:b/>
          <w:i/>
        </w:rPr>
        <w:t>(</w:t>
      </w:r>
      <w:r w:rsidR="006D5E2B">
        <w:rPr>
          <w:rFonts w:cs="TT65t00"/>
          <w:b/>
          <w:i/>
        </w:rPr>
        <w:t>S</w:t>
      </w:r>
      <w:r w:rsidR="002657CD" w:rsidRPr="0029103E">
        <w:rPr>
          <w:rFonts w:cs="TT65t00"/>
          <w:b/>
          <w:i/>
        </w:rPr>
        <w:t>he holds up Ali’s fez, which she has used by mistake</w:t>
      </w:r>
      <w:r w:rsidR="006D5E2B">
        <w:rPr>
          <w:rFonts w:cs="TT65t00"/>
          <w:b/>
          <w:i/>
        </w:rPr>
        <w:t>.</w:t>
      </w:r>
      <w:r w:rsidR="002657CD" w:rsidRPr="0029103E">
        <w:rPr>
          <w:rFonts w:cs="TT65t00"/>
          <w:b/>
          <w:i/>
        </w:rPr>
        <w:t>)</w:t>
      </w:r>
    </w:p>
    <w:p w14:paraId="37ED81A4" w14:textId="77777777" w:rsidR="007948AD" w:rsidRPr="0029103E" w:rsidRDefault="007948AD" w:rsidP="0036487B">
      <w:pPr>
        <w:ind w:left="2268" w:hanging="2268"/>
        <w:rPr>
          <w:rFonts w:cs="TT65t00"/>
        </w:rPr>
      </w:pPr>
    </w:p>
    <w:p w14:paraId="2D935369" w14:textId="77777777" w:rsidR="002657CD" w:rsidRPr="0029103E" w:rsidRDefault="007948AD" w:rsidP="0036487B">
      <w:pPr>
        <w:ind w:left="2268" w:hanging="2268"/>
        <w:rPr>
          <w:rFonts w:cs="TT65t00"/>
          <w:b/>
          <w:i/>
        </w:rPr>
      </w:pPr>
      <w:r w:rsidRPr="0029103E">
        <w:rPr>
          <w:rFonts w:cs="TT65t00"/>
          <w:b/>
          <w:i/>
        </w:rPr>
        <w:t>(</w:t>
      </w:r>
      <w:r w:rsidR="002657CD" w:rsidRPr="0029103E">
        <w:rPr>
          <w:rFonts w:cs="TT65t00"/>
          <w:b/>
          <w:i/>
        </w:rPr>
        <w:t>Ali enters and spots the hat.</w:t>
      </w:r>
      <w:r w:rsidRPr="0029103E">
        <w:rPr>
          <w:b/>
          <w:i/>
        </w:rPr>
        <w:t>)</w:t>
      </w:r>
    </w:p>
    <w:p w14:paraId="07F3AD07" w14:textId="77777777" w:rsidR="007948AD" w:rsidRPr="0029103E" w:rsidRDefault="007948AD" w:rsidP="0036487B">
      <w:pPr>
        <w:ind w:left="2268" w:hanging="2268"/>
        <w:rPr>
          <w:rFonts w:cs="TT65t00"/>
        </w:rPr>
      </w:pPr>
    </w:p>
    <w:p w14:paraId="2A419CC4" w14:textId="1525B082" w:rsidR="002657CD" w:rsidRPr="0029103E" w:rsidRDefault="0040651A" w:rsidP="007948AD">
      <w:pPr>
        <w:ind w:left="2268" w:hanging="2268"/>
      </w:pPr>
      <w:r w:rsidRPr="0029103E">
        <w:rPr>
          <w:rStyle w:val="CharName"/>
        </w:rPr>
        <w:t>ALI:</w:t>
      </w:r>
      <w:r w:rsidR="002657CD" w:rsidRPr="0029103E">
        <w:rPr>
          <w:rFonts w:cs="TT66t00"/>
        </w:rPr>
        <w:t xml:space="preserve"> </w:t>
      </w:r>
      <w:r w:rsidR="007948AD" w:rsidRPr="0029103E">
        <w:rPr>
          <w:rFonts w:cs="TT66t00"/>
        </w:rPr>
        <w:tab/>
      </w:r>
      <w:r w:rsidR="002657CD" w:rsidRPr="0029103E">
        <w:t xml:space="preserve">Ah, you found my hat! </w:t>
      </w:r>
      <w:r w:rsidR="006D5E2B">
        <w:rPr>
          <w:rFonts w:cs="TT65t00"/>
          <w:b/>
          <w:i/>
        </w:rPr>
        <w:t>(H</w:t>
      </w:r>
      <w:r w:rsidR="002657CD" w:rsidRPr="0029103E">
        <w:rPr>
          <w:rFonts w:cs="TT65t00"/>
          <w:b/>
          <w:i/>
        </w:rPr>
        <w:t>e takes it and puts it on)</w:t>
      </w:r>
      <w:r w:rsidR="002657CD" w:rsidRPr="0029103E">
        <w:rPr>
          <w:rFonts w:cs="TT65t00"/>
        </w:rPr>
        <w:t xml:space="preserve"> </w:t>
      </w:r>
      <w:r w:rsidR="002657CD" w:rsidRPr="0029103E">
        <w:t>Well, travelling by carpet is</w:t>
      </w:r>
      <w:r w:rsidR="007948AD" w:rsidRPr="0029103E">
        <w:t xml:space="preserve"> </w:t>
      </w:r>
      <w:r w:rsidR="002657CD" w:rsidRPr="0029103E">
        <w:t>certainly fun!</w:t>
      </w:r>
    </w:p>
    <w:p w14:paraId="3227E006" w14:textId="77777777" w:rsidR="002657CD" w:rsidRPr="0029103E" w:rsidRDefault="0040651A" w:rsidP="007948AD">
      <w:pPr>
        <w:ind w:left="2268" w:hanging="2268"/>
      </w:pPr>
      <w:r w:rsidRPr="0029103E">
        <w:rPr>
          <w:rStyle w:val="CharName"/>
        </w:rPr>
        <w:t>FLOSSY:</w:t>
      </w:r>
      <w:r w:rsidR="002657CD" w:rsidRPr="0029103E">
        <w:rPr>
          <w:rFonts w:cs="TT66t00"/>
        </w:rPr>
        <w:t xml:space="preserve"> </w:t>
      </w:r>
      <w:r w:rsidR="007948AD" w:rsidRPr="0029103E">
        <w:rPr>
          <w:rFonts w:cs="TT66t00"/>
        </w:rPr>
        <w:tab/>
      </w:r>
      <w:r w:rsidR="002657CD" w:rsidRPr="0029103E">
        <w:t xml:space="preserve">Fun? My knees are knocking like a pair of </w:t>
      </w:r>
      <w:proofErr w:type="spellStart"/>
      <w:r w:rsidR="002657CD" w:rsidRPr="0029103E">
        <w:t>Casablancas</w:t>
      </w:r>
      <w:proofErr w:type="spellEnd"/>
      <w:r w:rsidR="002657CD" w:rsidRPr="0029103E">
        <w:t>, and my legs are like</w:t>
      </w:r>
      <w:r w:rsidR="007948AD" w:rsidRPr="0029103E">
        <w:t xml:space="preserve"> </w:t>
      </w:r>
      <w:r w:rsidR="002657CD" w:rsidRPr="0029103E">
        <w:t>spaghetti!</w:t>
      </w:r>
    </w:p>
    <w:p w14:paraId="3ECA1155" w14:textId="77777777" w:rsidR="007948AD" w:rsidRPr="0029103E" w:rsidRDefault="007948AD" w:rsidP="0036487B">
      <w:pPr>
        <w:ind w:left="2268" w:hanging="2268"/>
        <w:rPr>
          <w:rFonts w:cs="TT66t00"/>
        </w:rPr>
      </w:pPr>
    </w:p>
    <w:p w14:paraId="6907CAD5" w14:textId="22F7CC1A" w:rsidR="007948AD" w:rsidRPr="0029103E" w:rsidRDefault="00DD6AB1" w:rsidP="00DD6AB1">
      <w:pPr>
        <w:pStyle w:val="Heading3"/>
      </w:pPr>
      <w:r w:rsidRPr="0029103E">
        <w:br w:type="page"/>
      </w:r>
      <w:bookmarkStart w:id="74" w:name="_Toc289961836"/>
      <w:r w:rsidR="007948AD" w:rsidRPr="0029103E">
        <w:lastRenderedPageBreak/>
        <w:t>Track 62:</w:t>
      </w:r>
      <w:r w:rsidR="007948AD" w:rsidRPr="0029103E">
        <w:rPr>
          <w:u w:val="none"/>
        </w:rPr>
        <w:tab/>
      </w:r>
      <w:r w:rsidR="00645D25">
        <w:t xml:space="preserve">SFX </w:t>
      </w:r>
      <w:r w:rsidR="002657CD" w:rsidRPr="0029103E">
        <w:t>Jars Up #1</w:t>
      </w:r>
      <w:bookmarkEnd w:id="74"/>
    </w:p>
    <w:p w14:paraId="6AFD4F3A" w14:textId="77777777" w:rsidR="00DD6AB1" w:rsidRPr="0029103E" w:rsidRDefault="00DD6AB1" w:rsidP="007948AD">
      <w:pPr>
        <w:rPr>
          <w:rFonts w:cs="TT65t00"/>
          <w:b/>
          <w:i/>
        </w:rPr>
      </w:pPr>
    </w:p>
    <w:p w14:paraId="12D55BF5" w14:textId="77777777" w:rsidR="002657CD" w:rsidRPr="0029103E" w:rsidRDefault="007948AD" w:rsidP="007948AD">
      <w:pPr>
        <w:rPr>
          <w:rFonts w:cs="TT65t00"/>
          <w:b/>
          <w:i/>
        </w:rPr>
      </w:pPr>
      <w:r w:rsidRPr="0029103E">
        <w:rPr>
          <w:rFonts w:cs="TT65t00"/>
          <w:b/>
          <w:i/>
        </w:rPr>
        <w:t>(</w:t>
      </w:r>
      <w:r w:rsidR="00DD6AB1" w:rsidRPr="0029103E">
        <w:rPr>
          <w:rFonts w:cs="TT65t00"/>
          <w:b/>
          <w:i/>
        </w:rPr>
        <w:t>The B</w:t>
      </w:r>
      <w:r w:rsidR="002657CD" w:rsidRPr="0029103E">
        <w:rPr>
          <w:rFonts w:cs="TT65t00"/>
          <w:b/>
          <w:i/>
        </w:rPr>
        <w:t>andits pop their heads up out of the jars and look at the audience with smiling gormless expressions,</w:t>
      </w:r>
      <w:r w:rsidRPr="0029103E">
        <w:rPr>
          <w:rFonts w:cs="TT65t00"/>
          <w:b/>
          <w:i/>
        </w:rPr>
        <w:t xml:space="preserve"> </w:t>
      </w:r>
      <w:r w:rsidR="002657CD" w:rsidRPr="0029103E">
        <w:rPr>
          <w:rFonts w:cs="TT65t00"/>
          <w:b/>
          <w:i/>
        </w:rPr>
        <w:t>unseen by anyone else.</w:t>
      </w:r>
      <w:r w:rsidRPr="0029103E">
        <w:rPr>
          <w:b/>
          <w:i/>
        </w:rPr>
        <w:t>)</w:t>
      </w:r>
    </w:p>
    <w:p w14:paraId="1E359176" w14:textId="77777777" w:rsidR="007948AD" w:rsidRPr="0029103E" w:rsidRDefault="007948AD" w:rsidP="007948AD">
      <w:pPr>
        <w:ind w:left="2268" w:hanging="2268"/>
        <w:rPr>
          <w:rFonts w:cs="TT65t00"/>
        </w:rPr>
      </w:pPr>
    </w:p>
    <w:p w14:paraId="081A0BFA"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7948AD" w:rsidRPr="0029103E">
        <w:rPr>
          <w:rFonts w:cs="TT66t00"/>
        </w:rPr>
        <w:tab/>
      </w:r>
      <w:r w:rsidR="002657CD" w:rsidRPr="0029103E">
        <w:t>From now on I’m keeping both feet firmly on the ground.</w:t>
      </w:r>
    </w:p>
    <w:p w14:paraId="6A4A1A75"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7948AD" w:rsidRPr="0029103E">
        <w:rPr>
          <w:rFonts w:cs="TT66t00"/>
        </w:rPr>
        <w:tab/>
      </w:r>
      <w:r w:rsidR="002657CD" w:rsidRPr="0029103E">
        <w:t>But Mistress, with both feet on the ground, how will you ever put on your knickers?</w:t>
      </w:r>
    </w:p>
    <w:p w14:paraId="37E5F3E3" w14:textId="77777777" w:rsidR="007948AD" w:rsidRPr="0029103E" w:rsidRDefault="007948AD" w:rsidP="0036487B">
      <w:pPr>
        <w:ind w:left="2268" w:hanging="2268"/>
      </w:pPr>
    </w:p>
    <w:p w14:paraId="0BCA2F33" w14:textId="175DCBED" w:rsidR="002657CD" w:rsidRPr="0029103E" w:rsidRDefault="007948AD" w:rsidP="007948AD">
      <w:pPr>
        <w:pStyle w:val="Heading3"/>
      </w:pPr>
      <w:bookmarkStart w:id="75" w:name="_Toc289961837"/>
      <w:r w:rsidRPr="0029103E">
        <w:t>Track 63:</w:t>
      </w:r>
      <w:r w:rsidRPr="0029103E">
        <w:rPr>
          <w:u w:val="none"/>
        </w:rPr>
        <w:tab/>
      </w:r>
      <w:r w:rsidR="00645D25">
        <w:t xml:space="preserve">SFX </w:t>
      </w:r>
      <w:r w:rsidR="002657CD" w:rsidRPr="0029103E">
        <w:t>Jars Down #2</w:t>
      </w:r>
      <w:bookmarkEnd w:id="75"/>
    </w:p>
    <w:p w14:paraId="668161EF" w14:textId="77777777" w:rsidR="007948AD" w:rsidRPr="0029103E" w:rsidRDefault="007948AD" w:rsidP="0036487B">
      <w:pPr>
        <w:ind w:left="2268" w:hanging="2268"/>
        <w:rPr>
          <w:rFonts w:cs="TT66t00"/>
        </w:rPr>
      </w:pPr>
    </w:p>
    <w:p w14:paraId="0C9706B0" w14:textId="77777777" w:rsidR="002657CD" w:rsidRPr="0029103E" w:rsidRDefault="007948AD" w:rsidP="0036487B">
      <w:pPr>
        <w:ind w:left="2268" w:hanging="2268"/>
        <w:rPr>
          <w:rFonts w:cs="TT65t00"/>
          <w:b/>
          <w:i/>
        </w:rPr>
      </w:pPr>
      <w:r w:rsidRPr="0029103E">
        <w:rPr>
          <w:rFonts w:cs="TT65t00"/>
          <w:b/>
          <w:i/>
        </w:rPr>
        <w:t>(</w:t>
      </w:r>
      <w:r w:rsidR="00DD6AB1" w:rsidRPr="0029103E">
        <w:rPr>
          <w:rFonts w:cs="TT65t00"/>
          <w:b/>
          <w:i/>
        </w:rPr>
        <w:t>The B</w:t>
      </w:r>
      <w:r w:rsidR="002657CD" w:rsidRPr="0029103E">
        <w:rPr>
          <w:rFonts w:cs="TT65t00"/>
          <w:b/>
          <w:i/>
        </w:rPr>
        <w:t>andits bob back down, unseen.</w:t>
      </w:r>
      <w:r w:rsidRPr="0029103E">
        <w:rPr>
          <w:b/>
          <w:i/>
        </w:rPr>
        <w:t>)</w:t>
      </w:r>
    </w:p>
    <w:p w14:paraId="18E840E4" w14:textId="77777777" w:rsidR="007948AD" w:rsidRPr="0029103E" w:rsidRDefault="007948AD" w:rsidP="0036487B">
      <w:pPr>
        <w:ind w:left="2268" w:hanging="2268"/>
        <w:rPr>
          <w:rStyle w:val="CharName"/>
        </w:rPr>
      </w:pPr>
    </w:p>
    <w:p w14:paraId="210E3216"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7948AD" w:rsidRPr="0029103E">
        <w:rPr>
          <w:rFonts w:cs="TT66t00"/>
        </w:rPr>
        <w:tab/>
      </w:r>
      <w:r w:rsidR="002657CD" w:rsidRPr="0029103E">
        <w:t>Come on, we must find my father!</w:t>
      </w:r>
    </w:p>
    <w:p w14:paraId="38A445DE"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7948AD" w:rsidRPr="0029103E">
        <w:rPr>
          <w:rFonts w:cs="TT66t00"/>
        </w:rPr>
        <w:tab/>
      </w:r>
      <w:r w:rsidR="002657CD" w:rsidRPr="0029103E">
        <w:t>And my camel!</w:t>
      </w:r>
    </w:p>
    <w:p w14:paraId="11192141" w14:textId="337ED29B" w:rsidR="002657CD" w:rsidRPr="0029103E" w:rsidRDefault="00614225" w:rsidP="0036487B">
      <w:pPr>
        <w:ind w:left="2268" w:hanging="2268"/>
      </w:pPr>
      <w:r w:rsidRPr="0029103E">
        <w:rPr>
          <w:rStyle w:val="CharName"/>
        </w:rPr>
        <w:t>GENIE:</w:t>
      </w:r>
      <w:r w:rsidR="002657CD" w:rsidRPr="0029103E">
        <w:rPr>
          <w:rFonts w:cs="TT66t00"/>
        </w:rPr>
        <w:t xml:space="preserve"> </w:t>
      </w:r>
      <w:r w:rsidR="007948AD" w:rsidRPr="0029103E">
        <w:rPr>
          <w:rFonts w:cs="TT66t00"/>
        </w:rPr>
        <w:tab/>
      </w:r>
      <w:r w:rsidR="00645D25">
        <w:t>And those B</w:t>
      </w:r>
      <w:r w:rsidR="002657CD" w:rsidRPr="0029103E">
        <w:t>andits! Walk this way!</w:t>
      </w:r>
    </w:p>
    <w:p w14:paraId="0C1D78A8" w14:textId="77777777" w:rsidR="007948AD" w:rsidRPr="0029103E" w:rsidRDefault="007948AD" w:rsidP="0036487B">
      <w:pPr>
        <w:ind w:left="2268" w:hanging="2268"/>
      </w:pPr>
    </w:p>
    <w:p w14:paraId="61AA87CA" w14:textId="77777777" w:rsidR="002657CD" w:rsidRPr="0029103E" w:rsidRDefault="007948AD" w:rsidP="007948AD">
      <w:pPr>
        <w:pStyle w:val="Heading3"/>
      </w:pPr>
      <w:bookmarkStart w:id="76" w:name="_Toc289961838"/>
      <w:r w:rsidRPr="0029103E">
        <w:t>Track 64:</w:t>
      </w:r>
      <w:r w:rsidRPr="0029103E">
        <w:rPr>
          <w:u w:val="none"/>
        </w:rPr>
        <w:tab/>
      </w:r>
      <w:r w:rsidR="002657CD" w:rsidRPr="0029103E">
        <w:t>Banquet #5</w:t>
      </w:r>
      <w:bookmarkEnd w:id="76"/>
    </w:p>
    <w:p w14:paraId="66284A84" w14:textId="77777777" w:rsidR="007948AD" w:rsidRPr="0029103E" w:rsidRDefault="007948AD" w:rsidP="0036487B">
      <w:pPr>
        <w:ind w:left="2268" w:hanging="2268"/>
        <w:rPr>
          <w:rFonts w:cs="TT66t00"/>
        </w:rPr>
      </w:pPr>
    </w:p>
    <w:p w14:paraId="32BF86A4" w14:textId="77777777" w:rsidR="002657CD" w:rsidRPr="0029103E" w:rsidRDefault="007948AD" w:rsidP="007948AD">
      <w:pPr>
        <w:rPr>
          <w:rFonts w:cs="TT65t00"/>
          <w:b/>
          <w:i/>
        </w:rPr>
      </w:pPr>
      <w:r w:rsidRPr="0029103E">
        <w:rPr>
          <w:rFonts w:cs="TT65t00"/>
          <w:b/>
          <w:i/>
        </w:rPr>
        <w:t>(</w:t>
      </w:r>
      <w:r w:rsidR="002657CD" w:rsidRPr="0029103E">
        <w:rPr>
          <w:rFonts w:cs="TT65t00"/>
          <w:b/>
          <w:i/>
        </w:rPr>
        <w:t>Genie walks off in a funny fashion again, copied by Ali, Princes</w:t>
      </w:r>
      <w:r w:rsidR="00DD6AB1" w:rsidRPr="0029103E">
        <w:rPr>
          <w:rFonts w:cs="TT65t00"/>
          <w:b/>
          <w:i/>
        </w:rPr>
        <w:t>s and Flossy. The G</w:t>
      </w:r>
      <w:r w:rsidR="002657CD" w:rsidRPr="0029103E">
        <w:rPr>
          <w:rFonts w:cs="TT65t00"/>
          <w:b/>
          <w:i/>
        </w:rPr>
        <w:t>uards enter in a hurry,</w:t>
      </w:r>
      <w:r w:rsidRPr="0029103E">
        <w:rPr>
          <w:rFonts w:cs="TT65t00"/>
          <w:b/>
          <w:i/>
        </w:rPr>
        <w:t xml:space="preserve"> </w:t>
      </w:r>
      <w:proofErr w:type="spellStart"/>
      <w:r w:rsidR="002657CD" w:rsidRPr="0029103E">
        <w:rPr>
          <w:rFonts w:cs="TT65t00"/>
          <w:b/>
          <w:i/>
        </w:rPr>
        <w:t>Apu</w:t>
      </w:r>
      <w:proofErr w:type="spellEnd"/>
      <w:r w:rsidR="002657CD" w:rsidRPr="0029103E">
        <w:rPr>
          <w:rFonts w:cs="TT65t00"/>
          <w:b/>
          <w:i/>
        </w:rPr>
        <w:t xml:space="preserve"> and </w:t>
      </w:r>
      <w:proofErr w:type="spellStart"/>
      <w:r w:rsidR="002657CD" w:rsidRPr="0029103E">
        <w:rPr>
          <w:rFonts w:cs="TT65t00"/>
          <w:b/>
          <w:i/>
        </w:rPr>
        <w:t>Azit</w:t>
      </w:r>
      <w:proofErr w:type="spellEnd"/>
      <w:r w:rsidR="002657CD" w:rsidRPr="0029103E">
        <w:rPr>
          <w:rFonts w:cs="TT65t00"/>
          <w:b/>
          <w:i/>
        </w:rPr>
        <w:t xml:space="preserve"> </w:t>
      </w:r>
      <w:r w:rsidR="00DD6AB1" w:rsidRPr="0029103E">
        <w:rPr>
          <w:rFonts w:cs="TT65t00"/>
          <w:b/>
          <w:i/>
        </w:rPr>
        <w:t>pointing out the jars to their C</w:t>
      </w:r>
      <w:r w:rsidR="002657CD" w:rsidRPr="0029103E">
        <w:rPr>
          <w:rFonts w:cs="TT65t00"/>
          <w:b/>
          <w:i/>
        </w:rPr>
        <w:t>hief.</w:t>
      </w:r>
      <w:r w:rsidRPr="0029103E">
        <w:rPr>
          <w:b/>
          <w:i/>
        </w:rPr>
        <w:t>)</w:t>
      </w:r>
    </w:p>
    <w:p w14:paraId="789D0F80" w14:textId="77777777" w:rsidR="007948AD" w:rsidRPr="0029103E" w:rsidRDefault="007948AD" w:rsidP="0036487B">
      <w:pPr>
        <w:ind w:left="2268" w:hanging="2268"/>
        <w:rPr>
          <w:rStyle w:val="CharName"/>
        </w:rPr>
      </w:pPr>
    </w:p>
    <w:p w14:paraId="3C689E1B"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7948AD" w:rsidRPr="0029103E">
        <w:rPr>
          <w:rFonts w:cs="TT66t00"/>
        </w:rPr>
        <w:tab/>
      </w:r>
      <w:r w:rsidR="002657CD" w:rsidRPr="0029103E">
        <w:t>There, you see?</w:t>
      </w:r>
    </w:p>
    <w:p w14:paraId="14864E59"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7948AD" w:rsidRPr="0029103E">
        <w:rPr>
          <w:rFonts w:cs="TT66t00"/>
        </w:rPr>
        <w:tab/>
      </w:r>
      <w:r w:rsidR="002657CD" w:rsidRPr="0029103E">
        <w:t>Jars.</w:t>
      </w:r>
    </w:p>
    <w:p w14:paraId="7F786C51"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7948AD" w:rsidRPr="0029103E">
        <w:rPr>
          <w:rFonts w:cs="TT66t00"/>
        </w:rPr>
        <w:tab/>
      </w:r>
      <w:r w:rsidR="002657CD" w:rsidRPr="0029103E">
        <w:t>What’s in them?</w:t>
      </w:r>
    </w:p>
    <w:p w14:paraId="49E06446"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7948AD" w:rsidRPr="0029103E">
        <w:rPr>
          <w:rFonts w:cs="TT66t00"/>
        </w:rPr>
        <w:tab/>
      </w:r>
      <w:r w:rsidR="002657CD" w:rsidRPr="0029103E">
        <w:t>Let’s have a look.</w:t>
      </w:r>
    </w:p>
    <w:p w14:paraId="4073AD38" w14:textId="77777777" w:rsidR="007948AD" w:rsidRPr="0029103E" w:rsidRDefault="007948AD" w:rsidP="0036487B">
      <w:pPr>
        <w:ind w:left="2268" w:hanging="2268"/>
      </w:pPr>
    </w:p>
    <w:p w14:paraId="30C90461" w14:textId="77777777" w:rsidR="002657CD" w:rsidRPr="0029103E" w:rsidRDefault="007948AD" w:rsidP="0036487B">
      <w:pPr>
        <w:ind w:left="2268" w:hanging="2268"/>
        <w:rPr>
          <w:rFonts w:cs="TT65t00"/>
          <w:b/>
          <w:i/>
        </w:rPr>
      </w:pPr>
      <w:r w:rsidRPr="0029103E">
        <w:rPr>
          <w:rFonts w:cs="TT65t00"/>
          <w:b/>
          <w:i/>
        </w:rPr>
        <w:t>(</w:t>
      </w:r>
      <w:r w:rsidR="00DD6AB1" w:rsidRPr="0029103E">
        <w:rPr>
          <w:rFonts w:cs="TT65t00"/>
          <w:b/>
          <w:i/>
        </w:rPr>
        <w:t>The G</w:t>
      </w:r>
      <w:r w:rsidR="002657CD" w:rsidRPr="0029103E">
        <w:rPr>
          <w:rFonts w:cs="TT65t00"/>
          <w:b/>
          <w:i/>
        </w:rPr>
        <w:t>uards go to peep inside as Bongo enters just in time.</w:t>
      </w:r>
      <w:r w:rsidRPr="0029103E">
        <w:rPr>
          <w:b/>
          <w:i/>
        </w:rPr>
        <w:t>)</w:t>
      </w:r>
    </w:p>
    <w:p w14:paraId="2AB9B835" w14:textId="77777777" w:rsidR="007948AD" w:rsidRPr="0029103E" w:rsidRDefault="007948AD" w:rsidP="0036487B">
      <w:pPr>
        <w:ind w:left="2268" w:hanging="2268"/>
        <w:rPr>
          <w:rFonts w:cs="TT65t00"/>
        </w:rPr>
      </w:pPr>
    </w:p>
    <w:p w14:paraId="31DCA139"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7948AD" w:rsidRPr="0029103E">
        <w:rPr>
          <w:rFonts w:cs="TT66t00"/>
        </w:rPr>
        <w:tab/>
      </w:r>
      <w:r w:rsidR="002657CD" w:rsidRPr="0029103E">
        <w:t>No need, gentlemen! Those jars belong to me.</w:t>
      </w:r>
    </w:p>
    <w:p w14:paraId="7821C49F"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7948AD" w:rsidRPr="0029103E">
        <w:rPr>
          <w:rFonts w:cs="TT66t00"/>
        </w:rPr>
        <w:tab/>
      </w:r>
      <w:r w:rsidR="002657CD" w:rsidRPr="0029103E">
        <w:t>And who are you?</w:t>
      </w:r>
    </w:p>
    <w:p w14:paraId="4280FB73" w14:textId="77777777" w:rsidR="002657CD" w:rsidRPr="0029103E" w:rsidRDefault="006D0E9D" w:rsidP="0036487B">
      <w:pPr>
        <w:ind w:left="2268" w:hanging="2268"/>
      </w:pPr>
      <w:r w:rsidRPr="0029103E">
        <w:rPr>
          <w:rStyle w:val="CharName"/>
        </w:rPr>
        <w:t>BONGO:</w:t>
      </w:r>
      <w:r w:rsidR="007948AD" w:rsidRPr="0029103E">
        <w:rPr>
          <w:rStyle w:val="CharName"/>
        </w:rPr>
        <w:tab/>
      </w:r>
      <w:r w:rsidR="002657CD" w:rsidRPr="0029103E">
        <w:t>I am a rich oil baron and I own several oil wells.</w:t>
      </w:r>
    </w:p>
    <w:p w14:paraId="693B55FF" w14:textId="77777777" w:rsidR="002657CD" w:rsidRPr="0029103E" w:rsidRDefault="0036487B" w:rsidP="0036487B">
      <w:pPr>
        <w:ind w:left="2268" w:hanging="2268"/>
      </w:pPr>
      <w:r w:rsidRPr="0029103E">
        <w:rPr>
          <w:rStyle w:val="CharName"/>
        </w:rPr>
        <w:t>APU:</w:t>
      </w:r>
      <w:r w:rsidR="002657CD" w:rsidRPr="0029103E">
        <w:rPr>
          <w:rFonts w:cs="TT66t00"/>
        </w:rPr>
        <w:t xml:space="preserve"> </w:t>
      </w:r>
      <w:r w:rsidR="007948AD" w:rsidRPr="0029103E">
        <w:rPr>
          <w:rFonts w:cs="TT66t00"/>
        </w:rPr>
        <w:tab/>
      </w:r>
      <w:r w:rsidR="002657CD" w:rsidRPr="0029103E">
        <w:t>How many?</w:t>
      </w:r>
    </w:p>
    <w:p w14:paraId="245F1512"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7948AD" w:rsidRPr="0029103E">
        <w:rPr>
          <w:rFonts w:cs="TT66t00"/>
        </w:rPr>
        <w:tab/>
      </w:r>
      <w:r w:rsidR="002657CD" w:rsidRPr="0029103E">
        <w:t>Three.</w:t>
      </w:r>
    </w:p>
    <w:p w14:paraId="6EB8098F" w14:textId="77777777" w:rsidR="002657CD" w:rsidRPr="0029103E" w:rsidRDefault="0036487B" w:rsidP="0036487B">
      <w:pPr>
        <w:ind w:left="2268" w:hanging="2268"/>
      </w:pPr>
      <w:r w:rsidRPr="0029103E">
        <w:rPr>
          <w:rStyle w:val="CharName"/>
        </w:rPr>
        <w:t>ALEIK:</w:t>
      </w:r>
      <w:r w:rsidR="002657CD" w:rsidRPr="0029103E">
        <w:rPr>
          <w:rFonts w:cs="TT66t00"/>
        </w:rPr>
        <w:t xml:space="preserve"> </w:t>
      </w:r>
      <w:r w:rsidR="007948AD" w:rsidRPr="0029103E">
        <w:rPr>
          <w:rFonts w:cs="TT66t00"/>
        </w:rPr>
        <w:tab/>
      </w:r>
      <w:r w:rsidR="002657CD" w:rsidRPr="0029103E">
        <w:t>Well, well, well!</w:t>
      </w:r>
    </w:p>
    <w:p w14:paraId="2553B1BB"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7948AD" w:rsidRPr="0029103E">
        <w:rPr>
          <w:rFonts w:cs="TT66t00"/>
        </w:rPr>
        <w:tab/>
      </w:r>
      <w:r w:rsidR="002657CD" w:rsidRPr="0029103E">
        <w:t>These jars contain my finest oil, as a gift for the Sultan.</w:t>
      </w:r>
    </w:p>
    <w:p w14:paraId="16D6134D" w14:textId="77777777" w:rsidR="002657CD" w:rsidRPr="0029103E" w:rsidRDefault="0036487B" w:rsidP="0036487B">
      <w:pPr>
        <w:ind w:left="2268" w:hanging="2268"/>
      </w:pPr>
      <w:r w:rsidRPr="0029103E">
        <w:rPr>
          <w:rStyle w:val="CharName"/>
        </w:rPr>
        <w:t>AZIT:</w:t>
      </w:r>
      <w:r w:rsidR="002657CD" w:rsidRPr="0029103E">
        <w:rPr>
          <w:rFonts w:cs="TT66t00"/>
        </w:rPr>
        <w:t xml:space="preserve"> </w:t>
      </w:r>
      <w:r w:rsidR="007948AD" w:rsidRPr="0029103E">
        <w:rPr>
          <w:rFonts w:cs="TT66t00"/>
        </w:rPr>
        <w:tab/>
      </w:r>
      <w:r w:rsidR="002657CD" w:rsidRPr="0029103E">
        <w:t>I hope it’s olive oil.</w:t>
      </w:r>
    </w:p>
    <w:p w14:paraId="2DAF2593" w14:textId="77777777" w:rsidR="002657CD" w:rsidRPr="0029103E" w:rsidRDefault="007B776A" w:rsidP="0036487B">
      <w:pPr>
        <w:ind w:left="2268" w:hanging="2268"/>
      </w:pPr>
      <w:r w:rsidRPr="0029103E">
        <w:rPr>
          <w:rStyle w:val="CharName"/>
        </w:rPr>
        <w:t>AZHA:</w:t>
      </w:r>
      <w:r w:rsidR="002657CD" w:rsidRPr="0029103E">
        <w:rPr>
          <w:rFonts w:cs="TT66t00"/>
        </w:rPr>
        <w:t xml:space="preserve"> </w:t>
      </w:r>
      <w:r w:rsidR="007948AD" w:rsidRPr="0029103E">
        <w:rPr>
          <w:rFonts w:cs="TT66t00"/>
        </w:rPr>
        <w:tab/>
      </w:r>
      <w:r w:rsidR="002657CD" w:rsidRPr="0029103E">
        <w:t>Yes, that’s lovely on spaghetti.</w:t>
      </w:r>
    </w:p>
    <w:p w14:paraId="33413F83" w14:textId="77777777" w:rsidR="007948AD" w:rsidRPr="0029103E" w:rsidRDefault="007948AD" w:rsidP="0036487B">
      <w:pPr>
        <w:ind w:left="2268" w:hanging="2268"/>
        <w:rPr>
          <w:rFonts w:cs="TT66t00"/>
        </w:rPr>
      </w:pPr>
    </w:p>
    <w:p w14:paraId="692E4686" w14:textId="0703FFC5" w:rsidR="002657CD" w:rsidRPr="0029103E" w:rsidRDefault="00DD6AB1" w:rsidP="007948AD">
      <w:pPr>
        <w:pStyle w:val="Heading3"/>
      </w:pPr>
      <w:r w:rsidRPr="0029103E">
        <w:br w:type="page"/>
      </w:r>
      <w:bookmarkStart w:id="77" w:name="_Toc289961839"/>
      <w:r w:rsidR="007948AD" w:rsidRPr="0029103E">
        <w:lastRenderedPageBreak/>
        <w:t>Track 65:</w:t>
      </w:r>
      <w:r w:rsidR="007948AD" w:rsidRPr="0029103E">
        <w:rPr>
          <w:u w:val="none"/>
        </w:rPr>
        <w:tab/>
      </w:r>
      <w:r w:rsidR="00620E02">
        <w:t xml:space="preserve">SFX </w:t>
      </w:r>
      <w:r w:rsidR="002657CD" w:rsidRPr="0029103E">
        <w:t>Jars Up #2</w:t>
      </w:r>
      <w:bookmarkEnd w:id="77"/>
    </w:p>
    <w:p w14:paraId="2F547CE4" w14:textId="77777777" w:rsidR="007948AD" w:rsidRPr="0029103E" w:rsidRDefault="007948AD" w:rsidP="0036487B">
      <w:pPr>
        <w:ind w:left="2268" w:hanging="2268"/>
        <w:rPr>
          <w:rFonts w:cs="TT66t00"/>
        </w:rPr>
      </w:pPr>
    </w:p>
    <w:p w14:paraId="5747F41E" w14:textId="77777777" w:rsidR="002657CD" w:rsidRPr="0029103E" w:rsidRDefault="007948AD" w:rsidP="0036487B">
      <w:pPr>
        <w:ind w:left="2268" w:hanging="2268"/>
        <w:rPr>
          <w:rFonts w:cs="TT65t00"/>
          <w:b/>
          <w:i/>
        </w:rPr>
      </w:pPr>
      <w:r w:rsidRPr="0029103E">
        <w:rPr>
          <w:rFonts w:cs="TT65t00"/>
          <w:b/>
          <w:i/>
        </w:rPr>
        <w:t>(</w:t>
      </w:r>
      <w:r w:rsidR="00DD6AB1" w:rsidRPr="0029103E">
        <w:rPr>
          <w:rFonts w:cs="TT65t00"/>
          <w:b/>
          <w:i/>
        </w:rPr>
        <w:t>The B</w:t>
      </w:r>
      <w:r w:rsidR="002657CD" w:rsidRPr="0029103E">
        <w:rPr>
          <w:rFonts w:cs="TT65t00"/>
          <w:b/>
          <w:i/>
        </w:rPr>
        <w:t xml:space="preserve">andits pop their heads up </w:t>
      </w:r>
      <w:r w:rsidR="00DD6AB1" w:rsidRPr="0029103E">
        <w:rPr>
          <w:rFonts w:cs="TT65t00"/>
          <w:b/>
          <w:i/>
        </w:rPr>
        <w:t>out of the jars, unseen by the G</w:t>
      </w:r>
      <w:r w:rsidR="002657CD" w:rsidRPr="0029103E">
        <w:rPr>
          <w:rFonts w:cs="TT65t00"/>
          <w:b/>
          <w:i/>
        </w:rPr>
        <w:t>uards.</w:t>
      </w:r>
      <w:r w:rsidRPr="0029103E">
        <w:rPr>
          <w:b/>
          <w:i/>
        </w:rPr>
        <w:t>)</w:t>
      </w:r>
    </w:p>
    <w:p w14:paraId="7E6D1310" w14:textId="77777777" w:rsidR="007948AD" w:rsidRPr="0029103E" w:rsidRDefault="007948AD" w:rsidP="0036487B">
      <w:pPr>
        <w:ind w:left="2268" w:hanging="2268"/>
        <w:rPr>
          <w:rStyle w:val="CharName"/>
        </w:rPr>
      </w:pPr>
    </w:p>
    <w:p w14:paraId="398149CB"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7948AD" w:rsidRPr="0029103E">
        <w:rPr>
          <w:rFonts w:cs="TT66t00"/>
        </w:rPr>
        <w:tab/>
      </w:r>
      <w:r w:rsidR="002657CD" w:rsidRPr="0029103E">
        <w:t>Oh, yes. I like drizzling olive oil all over my...</w:t>
      </w:r>
    </w:p>
    <w:p w14:paraId="2FF8C9B0" w14:textId="75413828" w:rsidR="002657CD" w:rsidRPr="0029103E" w:rsidRDefault="006D0E9D" w:rsidP="0036487B">
      <w:pPr>
        <w:ind w:left="2268" w:hanging="2268"/>
      </w:pPr>
      <w:r w:rsidRPr="0029103E">
        <w:rPr>
          <w:rStyle w:val="CharName"/>
        </w:rPr>
        <w:t>BONGO:</w:t>
      </w:r>
      <w:r w:rsidR="002657CD" w:rsidRPr="0029103E">
        <w:rPr>
          <w:rFonts w:cs="TT66t00"/>
        </w:rPr>
        <w:t xml:space="preserve"> </w:t>
      </w:r>
      <w:r w:rsidR="007948AD" w:rsidRPr="0029103E">
        <w:rPr>
          <w:rFonts w:cs="TT66t00"/>
        </w:rPr>
        <w:tab/>
      </w:r>
      <w:r w:rsidR="00620E02">
        <w:rPr>
          <w:rFonts w:cs="TT65t00"/>
          <w:b/>
          <w:i/>
        </w:rPr>
        <w:t>(S</w:t>
      </w:r>
      <w:r w:rsidR="00DD6AB1" w:rsidRPr="0029103E">
        <w:rPr>
          <w:rFonts w:cs="TT65t00"/>
          <w:b/>
          <w:i/>
        </w:rPr>
        <w:t>potting the B</w:t>
      </w:r>
      <w:r w:rsidR="002657CD" w:rsidRPr="0029103E">
        <w:rPr>
          <w:rFonts w:cs="TT65t00"/>
          <w:b/>
          <w:i/>
        </w:rPr>
        <w:t>andits)</w:t>
      </w:r>
      <w:r w:rsidR="002657CD" w:rsidRPr="0029103E">
        <w:rPr>
          <w:rFonts w:cs="TT65t00"/>
        </w:rPr>
        <w:t xml:space="preserve"> </w:t>
      </w:r>
      <w:r w:rsidR="002657CD" w:rsidRPr="0029103E">
        <w:t>Knickers!</w:t>
      </w:r>
    </w:p>
    <w:p w14:paraId="765E2FB7" w14:textId="77777777" w:rsidR="007948AD" w:rsidRPr="0029103E" w:rsidRDefault="007948AD" w:rsidP="0036487B">
      <w:pPr>
        <w:ind w:left="2268" w:hanging="2268"/>
        <w:rPr>
          <w:rFonts w:cs="TT66t00"/>
        </w:rPr>
      </w:pPr>
    </w:p>
    <w:p w14:paraId="165963F6" w14:textId="77777777" w:rsidR="002657CD" w:rsidRPr="0029103E" w:rsidRDefault="007948AD" w:rsidP="007948AD">
      <w:pPr>
        <w:pStyle w:val="Heading3"/>
      </w:pPr>
      <w:bookmarkStart w:id="78" w:name="_Toc289961840"/>
      <w:r w:rsidRPr="0029103E">
        <w:t>Track 66:</w:t>
      </w:r>
      <w:r w:rsidRPr="0029103E">
        <w:rPr>
          <w:u w:val="none"/>
        </w:rPr>
        <w:tab/>
      </w:r>
      <w:r w:rsidR="002657CD" w:rsidRPr="0029103E">
        <w:t>Jars Down #3</w:t>
      </w:r>
      <w:bookmarkEnd w:id="78"/>
    </w:p>
    <w:p w14:paraId="7E5C9E2B" w14:textId="77777777" w:rsidR="007948AD" w:rsidRPr="0029103E" w:rsidRDefault="007948AD" w:rsidP="0036487B">
      <w:pPr>
        <w:ind w:left="2268" w:hanging="2268"/>
        <w:rPr>
          <w:rFonts w:cs="TT66t00"/>
        </w:rPr>
      </w:pPr>
    </w:p>
    <w:p w14:paraId="422CD49A" w14:textId="77777777" w:rsidR="002657CD" w:rsidRPr="0029103E" w:rsidRDefault="007948AD" w:rsidP="0036487B">
      <w:pPr>
        <w:ind w:left="2268" w:hanging="2268"/>
        <w:rPr>
          <w:rFonts w:cs="TT65t00"/>
          <w:b/>
          <w:i/>
        </w:rPr>
      </w:pPr>
      <w:r w:rsidRPr="0029103E">
        <w:rPr>
          <w:rFonts w:cs="TT65t00"/>
          <w:b/>
          <w:i/>
        </w:rPr>
        <w:t>(</w:t>
      </w:r>
      <w:r w:rsidR="00DD6AB1" w:rsidRPr="0029103E">
        <w:rPr>
          <w:rFonts w:cs="TT65t00"/>
          <w:b/>
          <w:i/>
        </w:rPr>
        <w:t>The B</w:t>
      </w:r>
      <w:r w:rsidR="002657CD" w:rsidRPr="0029103E">
        <w:rPr>
          <w:rFonts w:cs="TT65t00"/>
          <w:b/>
          <w:i/>
        </w:rPr>
        <w:t>andits bob back down, unseen.</w:t>
      </w:r>
      <w:r w:rsidRPr="0029103E">
        <w:rPr>
          <w:b/>
          <w:i/>
        </w:rPr>
        <w:t>)</w:t>
      </w:r>
    </w:p>
    <w:p w14:paraId="4CE4F0E2" w14:textId="77777777" w:rsidR="007948AD" w:rsidRPr="0029103E" w:rsidRDefault="007948AD" w:rsidP="0036487B">
      <w:pPr>
        <w:ind w:left="2268" w:hanging="2268"/>
        <w:rPr>
          <w:rStyle w:val="CharName"/>
        </w:rPr>
      </w:pPr>
    </w:p>
    <w:p w14:paraId="05F9FF3F"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373D02" w:rsidRPr="0029103E">
        <w:rPr>
          <w:rFonts w:cs="TT66t00"/>
        </w:rPr>
        <w:tab/>
      </w:r>
      <w:r w:rsidR="002657CD" w:rsidRPr="0029103E">
        <w:t>No, silly, all over my spaghetti!</w:t>
      </w:r>
    </w:p>
    <w:p w14:paraId="62C1D200" w14:textId="77777777" w:rsidR="007948AD" w:rsidRPr="0029103E" w:rsidRDefault="007948AD" w:rsidP="0036487B">
      <w:pPr>
        <w:ind w:left="2268" w:hanging="2268"/>
      </w:pPr>
    </w:p>
    <w:p w14:paraId="40A23A18" w14:textId="621440C7" w:rsidR="002657CD" w:rsidRPr="0029103E" w:rsidRDefault="007948AD" w:rsidP="007948AD">
      <w:pPr>
        <w:pStyle w:val="Heading3"/>
      </w:pPr>
      <w:bookmarkStart w:id="79" w:name="_Toc289961841"/>
      <w:r w:rsidRPr="0029103E">
        <w:t>Track 67:</w:t>
      </w:r>
      <w:r w:rsidRPr="0029103E">
        <w:rPr>
          <w:u w:val="none"/>
        </w:rPr>
        <w:tab/>
      </w:r>
      <w:r w:rsidR="00620E02">
        <w:t xml:space="preserve">SFX </w:t>
      </w:r>
      <w:r w:rsidR="002657CD" w:rsidRPr="0029103E">
        <w:t>Jars Up #3</w:t>
      </w:r>
      <w:bookmarkEnd w:id="79"/>
    </w:p>
    <w:p w14:paraId="2A9B7A5F" w14:textId="77777777" w:rsidR="007948AD" w:rsidRPr="0029103E" w:rsidRDefault="007948AD" w:rsidP="0036487B">
      <w:pPr>
        <w:ind w:left="2268" w:hanging="2268"/>
        <w:rPr>
          <w:rFonts w:cs="TT66t00"/>
        </w:rPr>
      </w:pPr>
    </w:p>
    <w:p w14:paraId="29B24536" w14:textId="77777777" w:rsidR="002657CD" w:rsidRPr="0029103E" w:rsidRDefault="007948AD" w:rsidP="0036487B">
      <w:pPr>
        <w:ind w:left="2268" w:hanging="2268"/>
        <w:rPr>
          <w:rFonts w:cs="TT65t00"/>
          <w:b/>
          <w:i/>
        </w:rPr>
      </w:pPr>
      <w:r w:rsidRPr="0029103E">
        <w:rPr>
          <w:rFonts w:cs="TT65t00"/>
          <w:b/>
          <w:i/>
        </w:rPr>
        <w:t>(</w:t>
      </w:r>
      <w:r w:rsidR="00DD6AB1" w:rsidRPr="0029103E">
        <w:rPr>
          <w:rFonts w:cs="TT65t00"/>
          <w:b/>
          <w:i/>
        </w:rPr>
        <w:t>The B</w:t>
      </w:r>
      <w:r w:rsidR="002657CD" w:rsidRPr="0029103E">
        <w:rPr>
          <w:rFonts w:cs="TT65t00"/>
          <w:b/>
          <w:i/>
        </w:rPr>
        <w:t>andits pop their heads up out of</w:t>
      </w:r>
      <w:r w:rsidR="00DD6AB1" w:rsidRPr="0029103E">
        <w:rPr>
          <w:rFonts w:cs="TT65t00"/>
          <w:b/>
          <w:i/>
        </w:rPr>
        <w:t xml:space="preserve"> the jars again, unseen by the G</w:t>
      </w:r>
      <w:r w:rsidR="002657CD" w:rsidRPr="0029103E">
        <w:rPr>
          <w:rFonts w:cs="TT65t00"/>
          <w:b/>
          <w:i/>
        </w:rPr>
        <w:t>uards.</w:t>
      </w:r>
      <w:r w:rsidRPr="0029103E">
        <w:rPr>
          <w:b/>
          <w:i/>
        </w:rPr>
        <w:t>)</w:t>
      </w:r>
    </w:p>
    <w:p w14:paraId="3715F306" w14:textId="77777777" w:rsidR="007948AD" w:rsidRPr="0029103E" w:rsidRDefault="007948AD" w:rsidP="0036487B">
      <w:pPr>
        <w:ind w:left="2268" w:hanging="2268"/>
        <w:rPr>
          <w:rStyle w:val="CharName"/>
        </w:rPr>
      </w:pPr>
    </w:p>
    <w:p w14:paraId="6018EED1" w14:textId="07880044" w:rsidR="002657CD" w:rsidRPr="0029103E" w:rsidRDefault="006D0E9D" w:rsidP="007948AD">
      <w:pPr>
        <w:ind w:left="2268" w:hanging="2268"/>
      </w:pPr>
      <w:r w:rsidRPr="0029103E">
        <w:rPr>
          <w:rStyle w:val="CharName"/>
        </w:rPr>
        <w:t>BONGO:</w:t>
      </w:r>
      <w:r w:rsidR="002657CD" w:rsidRPr="0029103E">
        <w:rPr>
          <w:rFonts w:cs="TT66t00"/>
        </w:rPr>
        <w:t xml:space="preserve"> </w:t>
      </w:r>
      <w:r w:rsidR="007948AD" w:rsidRPr="0029103E">
        <w:rPr>
          <w:rFonts w:cs="TT66t00"/>
        </w:rPr>
        <w:tab/>
      </w:r>
      <w:r w:rsidR="00620E02">
        <w:rPr>
          <w:rFonts w:cs="TT65t00"/>
          <w:b/>
          <w:i/>
        </w:rPr>
        <w:t>(S</w:t>
      </w:r>
      <w:r w:rsidR="00DD6AB1" w:rsidRPr="0029103E">
        <w:rPr>
          <w:rFonts w:cs="TT65t00"/>
          <w:b/>
          <w:i/>
        </w:rPr>
        <w:t>potting the B</w:t>
      </w:r>
      <w:r w:rsidR="002657CD" w:rsidRPr="0029103E">
        <w:rPr>
          <w:rFonts w:cs="TT65t00"/>
          <w:b/>
          <w:i/>
        </w:rPr>
        <w:t>andits)</w:t>
      </w:r>
      <w:r w:rsidR="002657CD" w:rsidRPr="0029103E">
        <w:rPr>
          <w:rFonts w:cs="TT65t00"/>
        </w:rPr>
        <w:t xml:space="preserve"> </w:t>
      </w:r>
      <w:r w:rsidR="002657CD" w:rsidRPr="0029103E">
        <w:t>Knickers!</w:t>
      </w:r>
    </w:p>
    <w:p w14:paraId="378EA643" w14:textId="77777777" w:rsidR="007948AD" w:rsidRPr="0029103E" w:rsidRDefault="007948AD" w:rsidP="007948AD">
      <w:pPr>
        <w:ind w:left="2268" w:hanging="2268"/>
      </w:pPr>
    </w:p>
    <w:p w14:paraId="768D261D" w14:textId="077ED5A6" w:rsidR="002657CD" w:rsidRPr="0029103E" w:rsidRDefault="007948AD" w:rsidP="007948AD">
      <w:pPr>
        <w:pStyle w:val="Heading3"/>
      </w:pPr>
      <w:bookmarkStart w:id="80" w:name="_Toc289961842"/>
      <w:r w:rsidRPr="0029103E">
        <w:t>Track 68:</w:t>
      </w:r>
      <w:r w:rsidRPr="0029103E">
        <w:rPr>
          <w:u w:val="none"/>
        </w:rPr>
        <w:tab/>
      </w:r>
      <w:r w:rsidR="00620E02">
        <w:t xml:space="preserve">SFX </w:t>
      </w:r>
      <w:r w:rsidR="002657CD" w:rsidRPr="0029103E">
        <w:t>Jars Down #4</w:t>
      </w:r>
      <w:bookmarkEnd w:id="80"/>
    </w:p>
    <w:p w14:paraId="1FFC1535" w14:textId="77777777" w:rsidR="007948AD" w:rsidRPr="0029103E" w:rsidRDefault="007948AD" w:rsidP="0036487B">
      <w:pPr>
        <w:ind w:left="2268" w:hanging="2268"/>
        <w:rPr>
          <w:rFonts w:cs="TT66t00"/>
        </w:rPr>
      </w:pPr>
    </w:p>
    <w:p w14:paraId="24C650AC" w14:textId="77777777" w:rsidR="002657CD" w:rsidRPr="0029103E" w:rsidRDefault="00CA5BFA" w:rsidP="0036487B">
      <w:pPr>
        <w:ind w:left="2268" w:hanging="2268"/>
        <w:rPr>
          <w:rFonts w:cs="TT65t00"/>
          <w:b/>
          <w:i/>
        </w:rPr>
      </w:pPr>
      <w:r w:rsidRPr="0029103E">
        <w:rPr>
          <w:rFonts w:cs="TT65t00"/>
          <w:b/>
          <w:i/>
        </w:rPr>
        <w:t>(</w:t>
      </w:r>
      <w:r w:rsidR="00DD6AB1" w:rsidRPr="0029103E">
        <w:rPr>
          <w:rFonts w:cs="TT65t00"/>
          <w:b/>
          <w:i/>
        </w:rPr>
        <w:t>The B</w:t>
      </w:r>
      <w:r w:rsidR="002657CD" w:rsidRPr="0029103E">
        <w:rPr>
          <w:rFonts w:cs="TT65t00"/>
          <w:b/>
          <w:i/>
        </w:rPr>
        <w:t>andits bob back down again, unseen.</w:t>
      </w:r>
      <w:r w:rsidRPr="0029103E">
        <w:rPr>
          <w:b/>
          <w:i/>
        </w:rPr>
        <w:t>)</w:t>
      </w:r>
    </w:p>
    <w:p w14:paraId="671195B9" w14:textId="77777777" w:rsidR="00CA5BFA" w:rsidRPr="0029103E" w:rsidRDefault="00CA5BFA" w:rsidP="0036487B">
      <w:pPr>
        <w:ind w:left="2268" w:hanging="2268"/>
        <w:rPr>
          <w:rFonts w:cs="TT65t00"/>
        </w:rPr>
      </w:pPr>
    </w:p>
    <w:p w14:paraId="28A9BFBD" w14:textId="77777777" w:rsidR="002657CD" w:rsidRPr="0029103E" w:rsidRDefault="002657CD" w:rsidP="0036487B">
      <w:pPr>
        <w:ind w:left="2268" w:hanging="2268"/>
      </w:pPr>
      <w:r w:rsidRPr="0029103E">
        <w:rPr>
          <w:rFonts w:cs="TT66t00"/>
          <w:b/>
        </w:rPr>
        <w:t>GUARDS:</w:t>
      </w:r>
      <w:r w:rsidRPr="0029103E">
        <w:rPr>
          <w:rFonts w:cs="TT66t00"/>
        </w:rPr>
        <w:t xml:space="preserve"> </w:t>
      </w:r>
      <w:r w:rsidR="00CA5BFA" w:rsidRPr="0029103E">
        <w:tab/>
      </w:r>
      <w:r w:rsidRPr="0029103E">
        <w:t>Spaghetti!</w:t>
      </w:r>
    </w:p>
    <w:p w14:paraId="132D6DDC" w14:textId="77777777" w:rsidR="00CA5BFA" w:rsidRPr="0029103E" w:rsidRDefault="00CA5BFA" w:rsidP="0036487B">
      <w:pPr>
        <w:ind w:left="2268" w:hanging="2268"/>
        <w:rPr>
          <w:rFonts w:cs="TT66t00"/>
        </w:rPr>
      </w:pPr>
    </w:p>
    <w:p w14:paraId="50DC4D3D" w14:textId="27D6E379" w:rsidR="002657CD" w:rsidRPr="0029103E" w:rsidRDefault="00CA5BFA" w:rsidP="00CA5BFA">
      <w:pPr>
        <w:pStyle w:val="Heading3"/>
      </w:pPr>
      <w:bookmarkStart w:id="81" w:name="_Toc289961843"/>
      <w:r w:rsidRPr="0029103E">
        <w:t>Track 69:</w:t>
      </w:r>
      <w:r w:rsidRPr="0029103E">
        <w:rPr>
          <w:u w:val="none"/>
        </w:rPr>
        <w:tab/>
      </w:r>
      <w:r w:rsidR="00620E02">
        <w:t xml:space="preserve">SFX </w:t>
      </w:r>
      <w:r w:rsidR="002657CD" w:rsidRPr="0029103E">
        <w:t>Jars Up #4</w:t>
      </w:r>
      <w:bookmarkEnd w:id="81"/>
    </w:p>
    <w:p w14:paraId="2E8BFF78" w14:textId="77777777" w:rsidR="00CA5BFA" w:rsidRPr="0029103E" w:rsidRDefault="00CA5BFA" w:rsidP="0036487B">
      <w:pPr>
        <w:ind w:left="2268" w:hanging="2268"/>
        <w:rPr>
          <w:rFonts w:cs="TT66t00"/>
        </w:rPr>
      </w:pPr>
    </w:p>
    <w:p w14:paraId="4BD45E0F" w14:textId="77777777" w:rsidR="002657CD" w:rsidRPr="0029103E" w:rsidRDefault="00CA5BFA" w:rsidP="0036487B">
      <w:pPr>
        <w:ind w:left="2268" w:hanging="2268"/>
        <w:rPr>
          <w:rFonts w:cs="TT65t00"/>
          <w:b/>
          <w:i/>
        </w:rPr>
      </w:pPr>
      <w:r w:rsidRPr="0029103E">
        <w:rPr>
          <w:rFonts w:cs="TT65t00"/>
          <w:b/>
          <w:i/>
        </w:rPr>
        <w:t>(</w:t>
      </w:r>
      <w:r w:rsidR="00DD6AB1" w:rsidRPr="0029103E">
        <w:rPr>
          <w:rFonts w:cs="TT65t00"/>
          <w:b/>
          <w:i/>
        </w:rPr>
        <w:t>The B</w:t>
      </w:r>
      <w:r w:rsidR="002657CD" w:rsidRPr="0029103E">
        <w:rPr>
          <w:rFonts w:cs="TT65t00"/>
          <w:b/>
          <w:i/>
        </w:rPr>
        <w:t>andits pop their heads up out of the jar</w:t>
      </w:r>
      <w:r w:rsidR="00DD6AB1" w:rsidRPr="0029103E">
        <w:rPr>
          <w:rFonts w:cs="TT65t00"/>
          <w:b/>
          <w:i/>
        </w:rPr>
        <w:t>s one last time, unseen by the G</w:t>
      </w:r>
      <w:r w:rsidR="002657CD" w:rsidRPr="0029103E">
        <w:rPr>
          <w:rFonts w:cs="TT65t00"/>
          <w:b/>
          <w:i/>
        </w:rPr>
        <w:t>uards.</w:t>
      </w:r>
      <w:r w:rsidRPr="0029103E">
        <w:rPr>
          <w:b/>
          <w:i/>
        </w:rPr>
        <w:t>)</w:t>
      </w:r>
    </w:p>
    <w:p w14:paraId="2D293985" w14:textId="77777777" w:rsidR="00CA5BFA" w:rsidRPr="0029103E" w:rsidRDefault="00CA5BFA" w:rsidP="0036487B">
      <w:pPr>
        <w:ind w:left="2268" w:hanging="2268"/>
        <w:rPr>
          <w:rFonts w:cs="TT65t00"/>
        </w:rPr>
      </w:pPr>
    </w:p>
    <w:p w14:paraId="21907584"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DD6AB1" w:rsidRPr="0029103E">
        <w:rPr>
          <w:rFonts w:cs="TT65t00"/>
          <w:b/>
          <w:i/>
        </w:rPr>
        <w:t>(spotting the B</w:t>
      </w:r>
      <w:r w:rsidR="002657CD" w:rsidRPr="0029103E">
        <w:rPr>
          <w:rFonts w:cs="TT65t00"/>
          <w:b/>
          <w:i/>
        </w:rPr>
        <w:t>andits)</w:t>
      </w:r>
      <w:r w:rsidR="002657CD" w:rsidRPr="0029103E">
        <w:rPr>
          <w:rFonts w:cs="TT65t00"/>
        </w:rPr>
        <w:t xml:space="preserve"> </w:t>
      </w:r>
      <w:r w:rsidR="002657CD" w:rsidRPr="0029103E">
        <w:t>Knickers!</w:t>
      </w:r>
    </w:p>
    <w:p w14:paraId="3DF90665" w14:textId="77777777" w:rsidR="00CA5BFA" w:rsidRPr="0029103E" w:rsidRDefault="00CA5BFA" w:rsidP="0036487B">
      <w:pPr>
        <w:ind w:left="2268" w:hanging="2268"/>
        <w:rPr>
          <w:rFonts w:cs="TT66t00"/>
        </w:rPr>
      </w:pPr>
    </w:p>
    <w:p w14:paraId="1577286F" w14:textId="79E16C33" w:rsidR="002657CD" w:rsidRPr="0029103E" w:rsidRDefault="00CA5BFA" w:rsidP="00CA5BFA">
      <w:pPr>
        <w:pStyle w:val="Heading3"/>
      </w:pPr>
      <w:bookmarkStart w:id="82" w:name="_Toc289961844"/>
      <w:r w:rsidRPr="0029103E">
        <w:t>Track 70:</w:t>
      </w:r>
      <w:r w:rsidRPr="0029103E">
        <w:rPr>
          <w:u w:val="none"/>
        </w:rPr>
        <w:tab/>
      </w:r>
      <w:r w:rsidR="00620E02">
        <w:t xml:space="preserve">SFX </w:t>
      </w:r>
      <w:r w:rsidR="002657CD" w:rsidRPr="0029103E">
        <w:t>Jars Down #5</w:t>
      </w:r>
      <w:bookmarkEnd w:id="82"/>
    </w:p>
    <w:p w14:paraId="1756F8B4" w14:textId="77777777" w:rsidR="00CA5BFA" w:rsidRPr="0029103E" w:rsidRDefault="00CA5BFA" w:rsidP="00CA5BFA">
      <w:pPr>
        <w:pStyle w:val="NormalIndent"/>
      </w:pPr>
    </w:p>
    <w:p w14:paraId="7E8FC4B7" w14:textId="77777777" w:rsidR="002657CD" w:rsidRPr="0029103E" w:rsidRDefault="00CA5BFA" w:rsidP="0036487B">
      <w:pPr>
        <w:ind w:left="2268" w:hanging="2268"/>
        <w:rPr>
          <w:rFonts w:cs="TT65t00"/>
          <w:b/>
          <w:i/>
        </w:rPr>
      </w:pPr>
      <w:r w:rsidRPr="0029103E">
        <w:rPr>
          <w:rFonts w:cs="TT65t00"/>
          <w:b/>
          <w:i/>
        </w:rPr>
        <w:t>(</w:t>
      </w:r>
      <w:r w:rsidR="00DD6AB1" w:rsidRPr="0029103E">
        <w:rPr>
          <w:rFonts w:cs="TT65t00"/>
          <w:b/>
          <w:i/>
        </w:rPr>
        <w:t>The B</w:t>
      </w:r>
      <w:r w:rsidR="002657CD" w:rsidRPr="0029103E">
        <w:rPr>
          <w:rFonts w:cs="TT65t00"/>
          <w:b/>
          <w:i/>
        </w:rPr>
        <w:t>andits bob back down, unseen.</w:t>
      </w:r>
      <w:r w:rsidRPr="0029103E">
        <w:rPr>
          <w:b/>
          <w:i/>
        </w:rPr>
        <w:t>)</w:t>
      </w:r>
    </w:p>
    <w:p w14:paraId="6C7A8A94" w14:textId="77777777" w:rsidR="00CA5BFA" w:rsidRPr="0029103E" w:rsidRDefault="00CA5BFA" w:rsidP="0036487B">
      <w:pPr>
        <w:ind w:left="2268" w:hanging="2268"/>
        <w:rPr>
          <w:rFonts w:cs="TT65t00"/>
        </w:rPr>
      </w:pPr>
    </w:p>
    <w:p w14:paraId="34233166" w14:textId="77777777" w:rsidR="002657CD" w:rsidRPr="0029103E" w:rsidRDefault="0036487B" w:rsidP="00CA5BFA">
      <w:pPr>
        <w:ind w:left="2268" w:hanging="2268"/>
      </w:pPr>
      <w:r w:rsidRPr="0029103E">
        <w:rPr>
          <w:rStyle w:val="CharName"/>
        </w:rPr>
        <w:t>ACHOO:</w:t>
      </w:r>
      <w:r w:rsidR="002657CD" w:rsidRPr="0029103E">
        <w:rPr>
          <w:rFonts w:cs="TT66t00"/>
        </w:rPr>
        <w:t xml:space="preserve"> </w:t>
      </w:r>
      <w:r w:rsidR="00CA5BFA" w:rsidRPr="0029103E">
        <w:rPr>
          <w:rFonts w:cs="TT66t00"/>
        </w:rPr>
        <w:tab/>
      </w:r>
      <w:r w:rsidR="002657CD" w:rsidRPr="0029103E">
        <w:t>You put your oil where you want, mate. Just go and join the other guests until the</w:t>
      </w:r>
      <w:r w:rsidR="00CA5BFA" w:rsidRPr="0029103E">
        <w:t xml:space="preserve"> </w:t>
      </w:r>
      <w:r w:rsidR="002657CD" w:rsidRPr="0029103E">
        <w:t>banquet starts.</w:t>
      </w:r>
    </w:p>
    <w:p w14:paraId="452AE39B" w14:textId="77777777" w:rsidR="00CA5BFA" w:rsidRPr="0029103E" w:rsidRDefault="00CA5BFA" w:rsidP="00CA5BFA">
      <w:pPr>
        <w:ind w:left="2268" w:hanging="2268"/>
      </w:pPr>
    </w:p>
    <w:p w14:paraId="196A8B13" w14:textId="77777777" w:rsidR="00CA5BFA" w:rsidRPr="0029103E" w:rsidRDefault="00DD6AB1" w:rsidP="00DD6AB1">
      <w:pPr>
        <w:pStyle w:val="Heading3"/>
      </w:pPr>
      <w:r w:rsidRPr="0029103E">
        <w:br w:type="page"/>
      </w:r>
      <w:bookmarkStart w:id="83" w:name="_Toc289961845"/>
      <w:r w:rsidR="00CA5BFA" w:rsidRPr="0029103E">
        <w:lastRenderedPageBreak/>
        <w:t>Track 71:</w:t>
      </w:r>
      <w:r w:rsidR="00CA5BFA" w:rsidRPr="0029103E">
        <w:rPr>
          <w:u w:val="none"/>
        </w:rPr>
        <w:tab/>
      </w:r>
      <w:r w:rsidR="002657CD" w:rsidRPr="0029103E">
        <w:t>Banquet Music #6</w:t>
      </w:r>
      <w:bookmarkEnd w:id="83"/>
    </w:p>
    <w:p w14:paraId="2766229C" w14:textId="77777777" w:rsidR="00DD6AB1" w:rsidRPr="0029103E" w:rsidRDefault="00DD6AB1" w:rsidP="00CA5BFA">
      <w:pPr>
        <w:rPr>
          <w:rFonts w:cs="TT65t00"/>
          <w:b/>
          <w:i/>
        </w:rPr>
      </w:pPr>
    </w:p>
    <w:p w14:paraId="144A71D2" w14:textId="77777777" w:rsidR="002657CD" w:rsidRPr="0029103E" w:rsidRDefault="00CA5BFA" w:rsidP="00CA5BFA">
      <w:pPr>
        <w:rPr>
          <w:rFonts w:cs="TT65t00"/>
          <w:b/>
          <w:i/>
        </w:rPr>
      </w:pPr>
      <w:r w:rsidRPr="0029103E">
        <w:rPr>
          <w:rFonts w:cs="TT65t00"/>
          <w:b/>
          <w:i/>
        </w:rPr>
        <w:t>(</w:t>
      </w:r>
      <w:r w:rsidR="00DD6AB1" w:rsidRPr="0029103E">
        <w:rPr>
          <w:rFonts w:cs="TT65t00"/>
          <w:b/>
          <w:i/>
        </w:rPr>
        <w:t>Bongo and the G</w:t>
      </w:r>
      <w:r w:rsidR="002657CD" w:rsidRPr="0029103E">
        <w:rPr>
          <w:rFonts w:cs="TT65t00"/>
          <w:b/>
          <w:i/>
        </w:rPr>
        <w:t>uards exit, whilst Achoo stands to one side looking out to the audience. Dusty and Sandy</w:t>
      </w:r>
      <w:r w:rsidRPr="0029103E">
        <w:rPr>
          <w:rFonts w:cs="TT65t00"/>
          <w:b/>
          <w:i/>
        </w:rPr>
        <w:t xml:space="preserve"> </w:t>
      </w:r>
      <w:r w:rsidR="002657CD" w:rsidRPr="0029103E">
        <w:rPr>
          <w:rFonts w:cs="TT65t00"/>
          <w:b/>
          <w:i/>
        </w:rPr>
        <w:t>enter with the two bags and talk to one side secretly.</w:t>
      </w:r>
      <w:r w:rsidRPr="0029103E">
        <w:rPr>
          <w:b/>
          <w:i/>
        </w:rPr>
        <w:t>)</w:t>
      </w:r>
    </w:p>
    <w:p w14:paraId="06FD5325" w14:textId="77777777" w:rsidR="00CA5BFA" w:rsidRPr="0029103E" w:rsidRDefault="00CA5BFA" w:rsidP="00CA5BFA">
      <w:pPr>
        <w:ind w:left="2268" w:hanging="2268"/>
        <w:rPr>
          <w:rFonts w:cs="TT65t00"/>
        </w:rPr>
      </w:pPr>
    </w:p>
    <w:p w14:paraId="3F6B5B5A" w14:textId="3397E4D1"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620E02">
        <w:t>Look! The G</w:t>
      </w:r>
      <w:r w:rsidR="002657CD" w:rsidRPr="0029103E">
        <w:t>uard and the jars! Time for Plan B!</w:t>
      </w:r>
    </w:p>
    <w:p w14:paraId="149C6C48" w14:textId="4B55E68E" w:rsidR="002657CD" w:rsidRPr="0029103E" w:rsidRDefault="00EC1E10" w:rsidP="0036487B">
      <w:pPr>
        <w:ind w:left="2268" w:hanging="2268"/>
      </w:pPr>
      <w:r w:rsidRPr="0029103E">
        <w:rPr>
          <w:rStyle w:val="CharName"/>
        </w:rPr>
        <w:t>SANDY:</w:t>
      </w:r>
      <w:r w:rsidR="002657CD" w:rsidRPr="0029103E">
        <w:rPr>
          <w:rFonts w:cs="TT66t00"/>
        </w:rPr>
        <w:t xml:space="preserve"> </w:t>
      </w:r>
      <w:r w:rsidR="00CA5BFA" w:rsidRPr="0029103E">
        <w:rPr>
          <w:rFonts w:cs="TT66t00"/>
        </w:rPr>
        <w:tab/>
      </w:r>
      <w:r w:rsidR="002657CD" w:rsidRPr="0029103E">
        <w:t xml:space="preserve">Plan B! Plan B! Brilliant, I love Plan B! </w:t>
      </w:r>
      <w:r w:rsidR="00620E02">
        <w:rPr>
          <w:rFonts w:cs="TT65t00"/>
          <w:b/>
          <w:i/>
        </w:rPr>
        <w:t>(P</w:t>
      </w:r>
      <w:r w:rsidR="002657CD" w:rsidRPr="0029103E">
        <w:rPr>
          <w:rFonts w:cs="TT65t00"/>
          <w:b/>
          <w:i/>
        </w:rPr>
        <w:t>ause)</w:t>
      </w:r>
      <w:r w:rsidR="002657CD" w:rsidRPr="0029103E">
        <w:rPr>
          <w:rFonts w:cs="TT65t00"/>
        </w:rPr>
        <w:t xml:space="preserve"> </w:t>
      </w:r>
      <w:r w:rsidR="002657CD" w:rsidRPr="0029103E">
        <w:t>What’s Plan B?</w:t>
      </w:r>
    </w:p>
    <w:p w14:paraId="4FF2BECD"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2657CD" w:rsidRPr="0029103E">
        <w:t>Honestly, you’ve got brains like spaghetti.</w:t>
      </w:r>
    </w:p>
    <w:p w14:paraId="2E8EA49A" w14:textId="77777777" w:rsidR="00CA5BFA" w:rsidRPr="0029103E" w:rsidRDefault="00CA5BFA" w:rsidP="0036487B">
      <w:pPr>
        <w:ind w:left="2268" w:hanging="2268"/>
        <w:rPr>
          <w:rFonts w:cs="TT66t00"/>
        </w:rPr>
      </w:pPr>
    </w:p>
    <w:p w14:paraId="314D7187" w14:textId="397AAC81" w:rsidR="002657CD" w:rsidRPr="0029103E" w:rsidRDefault="00CA5BFA" w:rsidP="00CA5BFA">
      <w:pPr>
        <w:pStyle w:val="Heading3"/>
      </w:pPr>
      <w:bookmarkStart w:id="84" w:name="_Toc289961846"/>
      <w:r w:rsidRPr="0029103E">
        <w:t>Track 72:</w:t>
      </w:r>
      <w:r w:rsidRPr="0029103E">
        <w:rPr>
          <w:u w:val="none"/>
        </w:rPr>
        <w:tab/>
      </w:r>
      <w:r w:rsidR="00620E02">
        <w:t xml:space="preserve">SFX </w:t>
      </w:r>
      <w:r w:rsidR="002657CD" w:rsidRPr="0029103E">
        <w:t>Jars Up #5</w:t>
      </w:r>
      <w:bookmarkEnd w:id="84"/>
    </w:p>
    <w:p w14:paraId="030909C2" w14:textId="77777777" w:rsidR="00CA5BFA" w:rsidRPr="0029103E" w:rsidRDefault="00CA5BFA" w:rsidP="0036487B">
      <w:pPr>
        <w:ind w:left="2268" w:hanging="2268"/>
        <w:rPr>
          <w:rFonts w:cs="TT66t00"/>
        </w:rPr>
      </w:pPr>
    </w:p>
    <w:p w14:paraId="0CC8166B" w14:textId="77777777" w:rsidR="00CA5BFA" w:rsidRPr="0029103E" w:rsidRDefault="00CA5BFA" w:rsidP="006E6EB6">
      <w:pPr>
        <w:ind w:left="2268" w:hanging="2268"/>
        <w:rPr>
          <w:b/>
          <w:i/>
        </w:rPr>
      </w:pPr>
      <w:r w:rsidRPr="0029103E">
        <w:rPr>
          <w:rFonts w:cs="TT65t00"/>
          <w:b/>
          <w:i/>
        </w:rPr>
        <w:t>(</w:t>
      </w:r>
      <w:r w:rsidR="00DD6AB1" w:rsidRPr="0029103E">
        <w:rPr>
          <w:rFonts w:cs="TT65t00"/>
          <w:b/>
          <w:i/>
        </w:rPr>
        <w:t>The B</w:t>
      </w:r>
      <w:r w:rsidR="002657CD" w:rsidRPr="0029103E">
        <w:rPr>
          <w:rFonts w:cs="TT65t00"/>
          <w:b/>
          <w:i/>
        </w:rPr>
        <w:t>andits pop their heads up out of the jars, unseen.</w:t>
      </w:r>
      <w:r w:rsidRPr="0029103E">
        <w:rPr>
          <w:b/>
          <w:i/>
        </w:rPr>
        <w:t>)</w:t>
      </w:r>
    </w:p>
    <w:p w14:paraId="7310D086" w14:textId="77777777" w:rsidR="00DD6AB1" w:rsidRPr="0029103E" w:rsidRDefault="00DD6AB1" w:rsidP="006E6EB6">
      <w:pPr>
        <w:ind w:left="2268" w:hanging="2268"/>
        <w:rPr>
          <w:rFonts w:cs="TT65t00"/>
          <w:b/>
          <w:i/>
        </w:rPr>
      </w:pPr>
    </w:p>
    <w:p w14:paraId="671CAAB7" w14:textId="43B1924C"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620E02">
        <w:t>Silver to the G</w:t>
      </w:r>
      <w:r w:rsidR="002657CD" w:rsidRPr="0029103E">
        <w:t xml:space="preserve">uards, sleeping powder to the </w:t>
      </w:r>
      <w:r w:rsidR="00620E02">
        <w:t>B</w:t>
      </w:r>
      <w:r w:rsidR="002657CD" w:rsidRPr="0029103E">
        <w:t>andits. Now just get on with it!</w:t>
      </w:r>
    </w:p>
    <w:p w14:paraId="51CE1DC0"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CA5BFA" w:rsidRPr="0029103E">
        <w:rPr>
          <w:rFonts w:cs="TT66t00"/>
        </w:rPr>
        <w:tab/>
      </w:r>
      <w:r w:rsidR="002657CD" w:rsidRPr="0029103E">
        <w:t>Alright, Mr. Grumpy Knickers.</w:t>
      </w:r>
    </w:p>
    <w:p w14:paraId="6B581E79" w14:textId="77777777" w:rsidR="00CA5BFA" w:rsidRPr="0029103E" w:rsidRDefault="00CA5BFA" w:rsidP="0036487B">
      <w:pPr>
        <w:ind w:left="2268" w:hanging="2268"/>
        <w:rPr>
          <w:rFonts w:cs="TT66t00"/>
        </w:rPr>
      </w:pPr>
    </w:p>
    <w:p w14:paraId="2E95EBFD" w14:textId="0E463791" w:rsidR="002657CD" w:rsidRPr="0029103E" w:rsidRDefault="00CA5BFA" w:rsidP="00CA5BFA">
      <w:pPr>
        <w:pStyle w:val="Heading3"/>
      </w:pPr>
      <w:bookmarkStart w:id="85" w:name="_Toc289961847"/>
      <w:r w:rsidRPr="0029103E">
        <w:t>Track 73:</w:t>
      </w:r>
      <w:r w:rsidRPr="0029103E">
        <w:rPr>
          <w:u w:val="none"/>
        </w:rPr>
        <w:tab/>
      </w:r>
      <w:r w:rsidR="00620E02">
        <w:t xml:space="preserve">SFX </w:t>
      </w:r>
      <w:r w:rsidR="002657CD" w:rsidRPr="0029103E">
        <w:t>Jars Down #6</w:t>
      </w:r>
      <w:bookmarkEnd w:id="85"/>
    </w:p>
    <w:p w14:paraId="488B0F45" w14:textId="77777777" w:rsidR="00CA5BFA" w:rsidRPr="0029103E" w:rsidRDefault="00CA5BFA" w:rsidP="00CA5BFA">
      <w:pPr>
        <w:pStyle w:val="NormalIndent"/>
      </w:pPr>
    </w:p>
    <w:p w14:paraId="19D5930D" w14:textId="77777777" w:rsidR="002657CD" w:rsidRPr="0029103E" w:rsidRDefault="00CA5BFA" w:rsidP="00CA5BFA">
      <w:pPr>
        <w:rPr>
          <w:b/>
          <w:i/>
        </w:rPr>
      </w:pPr>
      <w:r w:rsidRPr="0029103E">
        <w:rPr>
          <w:rFonts w:cs="TT65t00"/>
          <w:b/>
          <w:i/>
        </w:rPr>
        <w:t>(</w:t>
      </w:r>
      <w:r w:rsidR="00DD6AB1" w:rsidRPr="0029103E">
        <w:rPr>
          <w:rFonts w:cs="TT65t00"/>
          <w:b/>
          <w:i/>
        </w:rPr>
        <w:t>The B</w:t>
      </w:r>
      <w:r w:rsidR="002657CD" w:rsidRPr="0029103E">
        <w:rPr>
          <w:rFonts w:cs="TT65t00"/>
          <w:b/>
          <w:i/>
        </w:rPr>
        <w:t>andits bob back down, unseen. Dusty approaches Achoo whilst Sandy goes to the jars and unties</w:t>
      </w:r>
      <w:r w:rsidRPr="0029103E">
        <w:rPr>
          <w:b/>
          <w:i/>
        </w:rPr>
        <w:t xml:space="preserve"> </w:t>
      </w:r>
      <w:r w:rsidR="002657CD" w:rsidRPr="0029103E">
        <w:rPr>
          <w:rFonts w:cs="TT65t00"/>
          <w:b/>
          <w:i/>
        </w:rPr>
        <w:t>his bag.</w:t>
      </w:r>
      <w:r w:rsidRPr="0029103E">
        <w:rPr>
          <w:b/>
          <w:i/>
        </w:rPr>
        <w:t>)</w:t>
      </w:r>
    </w:p>
    <w:p w14:paraId="31770A0D" w14:textId="77777777" w:rsidR="00DD6AB1" w:rsidRPr="0029103E" w:rsidRDefault="00DD6AB1" w:rsidP="00CA5BFA">
      <w:pPr>
        <w:rPr>
          <w:rFonts w:cs="TT65t00"/>
          <w:b/>
          <w:i/>
        </w:rPr>
      </w:pPr>
    </w:p>
    <w:p w14:paraId="3EC974A2" w14:textId="2AF7A890" w:rsidR="002657CD" w:rsidRPr="0029103E" w:rsidRDefault="00EC1E10" w:rsidP="00CA5BFA">
      <w:pPr>
        <w:ind w:left="2268" w:hanging="2268"/>
      </w:pPr>
      <w:r w:rsidRPr="0029103E">
        <w:rPr>
          <w:rStyle w:val="CharName"/>
        </w:rPr>
        <w:t>DUSTY:</w:t>
      </w:r>
      <w:r w:rsidR="002657CD" w:rsidRPr="0029103E">
        <w:rPr>
          <w:rFonts w:cs="TT66t00"/>
        </w:rPr>
        <w:t xml:space="preserve"> </w:t>
      </w:r>
      <w:r w:rsidR="00CA5BFA" w:rsidRPr="0029103E">
        <w:rPr>
          <w:rFonts w:cs="TT66t00"/>
        </w:rPr>
        <w:tab/>
      </w:r>
      <w:r w:rsidR="00620E02">
        <w:rPr>
          <w:rFonts w:cs="TT65t00"/>
          <w:b/>
          <w:i/>
        </w:rPr>
        <w:t>(H</w:t>
      </w:r>
      <w:r w:rsidR="002657CD" w:rsidRPr="0029103E">
        <w:rPr>
          <w:rFonts w:cs="TT65t00"/>
          <w:b/>
          <w:i/>
        </w:rPr>
        <w:t>anding the bag of silver to Achoo)</w:t>
      </w:r>
      <w:r w:rsidR="002657CD" w:rsidRPr="0029103E">
        <w:rPr>
          <w:rFonts w:cs="TT65t00"/>
        </w:rPr>
        <w:t xml:space="preserve"> </w:t>
      </w:r>
      <w:r w:rsidR="002657CD" w:rsidRPr="0029103E">
        <w:t>The Vizier has sent you these silver</w:t>
      </w:r>
      <w:r w:rsidR="00CA5BFA" w:rsidRPr="0029103E">
        <w:t xml:space="preserve"> </w:t>
      </w:r>
      <w:r w:rsidR="002657CD" w:rsidRPr="0029103E">
        <w:t>pieces to reward your loyalty.</w:t>
      </w:r>
    </w:p>
    <w:p w14:paraId="518C3182" w14:textId="79BD7D61" w:rsidR="002657CD" w:rsidRPr="0029103E" w:rsidRDefault="0036487B" w:rsidP="0036487B">
      <w:pPr>
        <w:ind w:left="2268" w:hanging="2268"/>
        <w:rPr>
          <w:rFonts w:cs="TT65t00"/>
        </w:rPr>
      </w:pPr>
      <w:r w:rsidRPr="0029103E">
        <w:rPr>
          <w:rStyle w:val="CharName"/>
        </w:rPr>
        <w:t>ACHOO:</w:t>
      </w:r>
      <w:r w:rsidR="002657CD" w:rsidRPr="0029103E">
        <w:rPr>
          <w:rFonts w:cs="TT66t00"/>
        </w:rPr>
        <w:t xml:space="preserve"> </w:t>
      </w:r>
      <w:r w:rsidR="00CA5BFA" w:rsidRPr="0029103E">
        <w:rPr>
          <w:rFonts w:cs="TT66t00"/>
        </w:rPr>
        <w:tab/>
      </w:r>
      <w:r w:rsidR="002657CD" w:rsidRPr="0029103E">
        <w:t xml:space="preserve">Oh, what a sweetie. I’ll go and tell the others. </w:t>
      </w:r>
      <w:r w:rsidR="00620E02">
        <w:rPr>
          <w:rFonts w:cs="TT65t00"/>
          <w:b/>
          <w:i/>
        </w:rPr>
        <w:t>(H</w:t>
      </w:r>
      <w:r w:rsidR="002657CD" w:rsidRPr="0029103E">
        <w:rPr>
          <w:rFonts w:cs="TT65t00"/>
          <w:b/>
          <w:i/>
        </w:rPr>
        <w:t>e exits with the bag)</w:t>
      </w:r>
    </w:p>
    <w:p w14:paraId="0A542D15" w14:textId="456B4E7E" w:rsidR="002657CD" w:rsidRPr="0029103E" w:rsidRDefault="00EC1E10" w:rsidP="00CA5BFA">
      <w:pPr>
        <w:ind w:left="2268" w:hanging="2268"/>
      </w:pPr>
      <w:r w:rsidRPr="0029103E">
        <w:rPr>
          <w:rStyle w:val="CharName"/>
        </w:rPr>
        <w:t>SANDY:</w:t>
      </w:r>
      <w:r w:rsidR="002657CD" w:rsidRPr="0029103E">
        <w:rPr>
          <w:rFonts w:cs="TT66t00"/>
        </w:rPr>
        <w:t xml:space="preserve"> </w:t>
      </w:r>
      <w:r w:rsidR="00CA5BFA" w:rsidRPr="0029103E">
        <w:rPr>
          <w:rFonts w:cs="TT66t00"/>
        </w:rPr>
        <w:tab/>
      </w:r>
      <w:r w:rsidR="002657CD" w:rsidRPr="0029103E">
        <w:rPr>
          <w:rFonts w:cs="TT65t00"/>
          <w:b/>
          <w:i/>
        </w:rPr>
        <w:t>(</w:t>
      </w:r>
      <w:r w:rsidR="00620E02">
        <w:rPr>
          <w:rFonts w:cs="TT65t00"/>
          <w:b/>
          <w:i/>
        </w:rPr>
        <w:t>W</w:t>
      </w:r>
      <w:r w:rsidR="002657CD" w:rsidRPr="0029103E">
        <w:rPr>
          <w:rFonts w:cs="TT65t00"/>
          <w:b/>
          <w:i/>
        </w:rPr>
        <w:t xml:space="preserve">alking along the line of jars, sprinkling sleeping powder in each one) </w:t>
      </w:r>
      <w:r w:rsidR="002657CD" w:rsidRPr="0029103E">
        <w:t>And a little</w:t>
      </w:r>
      <w:r w:rsidR="00CA5BFA" w:rsidRPr="0029103E">
        <w:t xml:space="preserve"> </w:t>
      </w:r>
      <w:r w:rsidR="002657CD" w:rsidRPr="0029103E">
        <w:t>sprinkle of sleeping powder in each jar.</w:t>
      </w:r>
    </w:p>
    <w:p w14:paraId="5A5244D6" w14:textId="77777777" w:rsidR="00CA5BFA" w:rsidRPr="0029103E" w:rsidRDefault="00CA5BFA" w:rsidP="0036487B">
      <w:pPr>
        <w:ind w:left="2268" w:hanging="2268"/>
        <w:rPr>
          <w:rFonts w:cs="TT65t00"/>
        </w:rPr>
      </w:pPr>
    </w:p>
    <w:p w14:paraId="2127A727" w14:textId="77777777" w:rsidR="002657CD" w:rsidRPr="0029103E" w:rsidRDefault="00CA5BFA" w:rsidP="0036487B">
      <w:pPr>
        <w:ind w:left="2268" w:hanging="2268"/>
        <w:rPr>
          <w:rFonts w:cs="TT65t00"/>
          <w:b/>
          <w:i/>
        </w:rPr>
      </w:pPr>
      <w:r w:rsidRPr="0029103E">
        <w:rPr>
          <w:rFonts w:cs="TT65t00"/>
          <w:b/>
          <w:i/>
        </w:rPr>
        <w:t>(</w:t>
      </w:r>
      <w:r w:rsidR="002657CD" w:rsidRPr="0029103E">
        <w:rPr>
          <w:rFonts w:cs="TT65t00"/>
          <w:b/>
          <w:i/>
        </w:rPr>
        <w:t>Sandy joins Dusty on one side as Bongo enters on the other.</w:t>
      </w:r>
      <w:r w:rsidRPr="0029103E">
        <w:rPr>
          <w:b/>
          <w:i/>
        </w:rPr>
        <w:t>)</w:t>
      </w:r>
    </w:p>
    <w:p w14:paraId="09443BBE" w14:textId="77777777" w:rsidR="00CA5BFA" w:rsidRPr="0029103E" w:rsidRDefault="00CA5BFA" w:rsidP="0036487B">
      <w:pPr>
        <w:ind w:left="2268" w:hanging="2268"/>
        <w:rPr>
          <w:rFonts w:cs="TT65t00"/>
        </w:rPr>
      </w:pPr>
    </w:p>
    <w:p w14:paraId="19B4A0D2"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Did you give the ruby to the Vizier?</w:t>
      </w:r>
    </w:p>
    <w:p w14:paraId="418A65FD"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2657CD" w:rsidRPr="0029103E">
        <w:t>No, but don’t worry. We’ve moved onto Plan B.</w:t>
      </w:r>
    </w:p>
    <w:p w14:paraId="7577829C"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Plan B?</w:t>
      </w:r>
    </w:p>
    <w:p w14:paraId="04DA8380" w14:textId="163B119C"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620E02">
        <w:t>We gave silver to the G</w:t>
      </w:r>
      <w:r w:rsidR="002657CD" w:rsidRPr="0029103E">
        <w:t>uards!</w:t>
      </w:r>
    </w:p>
    <w:p w14:paraId="4DF37D79" w14:textId="10556904" w:rsidR="002657CD" w:rsidRPr="0029103E" w:rsidRDefault="00EC1E10" w:rsidP="0036487B">
      <w:pPr>
        <w:ind w:left="2268" w:hanging="2268"/>
      </w:pPr>
      <w:r w:rsidRPr="0029103E">
        <w:rPr>
          <w:rStyle w:val="CharName"/>
        </w:rPr>
        <w:t>SANDY:</w:t>
      </w:r>
      <w:r w:rsidR="002657CD" w:rsidRPr="0029103E">
        <w:rPr>
          <w:rFonts w:cs="TT66t00"/>
        </w:rPr>
        <w:t xml:space="preserve"> </w:t>
      </w:r>
      <w:r w:rsidR="00CA5BFA" w:rsidRPr="0029103E">
        <w:rPr>
          <w:rFonts w:cs="TT66t00"/>
        </w:rPr>
        <w:tab/>
      </w:r>
      <w:r w:rsidR="00620E02">
        <w:t>And sleeping powder to the B</w:t>
      </w:r>
      <w:r w:rsidR="002657CD" w:rsidRPr="0029103E">
        <w:t>andits.</w:t>
      </w:r>
    </w:p>
    <w:p w14:paraId="112158BC"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Fools! You should have done that the other way round!</w:t>
      </w:r>
    </w:p>
    <w:p w14:paraId="4755EC9A" w14:textId="215483F6" w:rsidR="002657CD" w:rsidRPr="0029103E" w:rsidRDefault="002657CD" w:rsidP="0036487B">
      <w:pPr>
        <w:ind w:left="2268" w:hanging="2268"/>
        <w:rPr>
          <w:rFonts w:cs="TT65t00"/>
        </w:rPr>
      </w:pPr>
      <w:r w:rsidRPr="0029103E">
        <w:rPr>
          <w:rFonts w:cs="TT66t00"/>
          <w:b/>
        </w:rPr>
        <w:t xml:space="preserve">SANDY &amp; </w:t>
      </w:r>
      <w:r w:rsidR="00EC1E10" w:rsidRPr="0029103E">
        <w:rPr>
          <w:rStyle w:val="CharName"/>
        </w:rPr>
        <w:t>DUSTY:</w:t>
      </w:r>
      <w:r w:rsidRPr="0029103E">
        <w:rPr>
          <w:rFonts w:cs="TT66t00"/>
        </w:rPr>
        <w:t xml:space="preserve"> </w:t>
      </w:r>
      <w:r w:rsidR="00CA5BFA" w:rsidRPr="0029103E">
        <w:rPr>
          <w:rFonts w:cs="TT66t00"/>
        </w:rPr>
        <w:tab/>
      </w:r>
      <w:r w:rsidRPr="0029103E">
        <w:t xml:space="preserve">Oh! </w:t>
      </w:r>
      <w:r w:rsidRPr="0029103E">
        <w:rPr>
          <w:rFonts w:cs="TT65t00"/>
          <w:b/>
          <w:i/>
        </w:rPr>
        <w:t>(</w:t>
      </w:r>
      <w:r w:rsidR="00620E02">
        <w:rPr>
          <w:rFonts w:cs="TT65t00"/>
          <w:b/>
          <w:i/>
        </w:rPr>
        <w:t>T</w:t>
      </w:r>
      <w:r w:rsidRPr="0029103E">
        <w:rPr>
          <w:rFonts w:cs="TT65t00"/>
          <w:b/>
          <w:i/>
        </w:rPr>
        <w:t>hey both turn round the other way)</w:t>
      </w:r>
    </w:p>
    <w:p w14:paraId="4662B4A6" w14:textId="2899ED5C"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2657CD" w:rsidRPr="0029103E">
        <w:t xml:space="preserve">We gave silver to the </w:t>
      </w:r>
      <w:r w:rsidR="00620E02">
        <w:t>G</w:t>
      </w:r>
      <w:r w:rsidR="002657CD" w:rsidRPr="0029103E">
        <w:t>uards!</w:t>
      </w:r>
    </w:p>
    <w:p w14:paraId="53B922F0" w14:textId="3F90AA99" w:rsidR="002657CD" w:rsidRPr="0029103E" w:rsidRDefault="00EC1E10" w:rsidP="0036487B">
      <w:pPr>
        <w:ind w:left="2268" w:hanging="2268"/>
      </w:pPr>
      <w:r w:rsidRPr="0029103E">
        <w:rPr>
          <w:rStyle w:val="CharName"/>
        </w:rPr>
        <w:t>SANDY:</w:t>
      </w:r>
      <w:r w:rsidR="002657CD" w:rsidRPr="0029103E">
        <w:rPr>
          <w:rFonts w:cs="TT66t00"/>
        </w:rPr>
        <w:t xml:space="preserve"> </w:t>
      </w:r>
      <w:r w:rsidR="00CA5BFA" w:rsidRPr="0029103E">
        <w:rPr>
          <w:rFonts w:cs="TT66t00"/>
        </w:rPr>
        <w:tab/>
      </w:r>
      <w:r w:rsidR="002657CD" w:rsidRPr="0029103E">
        <w:t xml:space="preserve">And sleeping powder to the </w:t>
      </w:r>
      <w:r w:rsidR="00620E02">
        <w:t>B</w:t>
      </w:r>
      <w:r w:rsidR="002657CD" w:rsidRPr="0029103E">
        <w:t>andits!</w:t>
      </w:r>
    </w:p>
    <w:p w14:paraId="007E3AD7" w14:textId="77777777" w:rsidR="00CA5BFA" w:rsidRPr="0029103E" w:rsidRDefault="006D0E9D" w:rsidP="00DD6AB1">
      <w:pPr>
        <w:ind w:left="2268" w:hanging="2268"/>
      </w:pPr>
      <w:r w:rsidRPr="0029103E">
        <w:rPr>
          <w:rStyle w:val="CharName"/>
        </w:rPr>
        <w:t>BONGO:</w:t>
      </w:r>
      <w:r w:rsidR="002657CD" w:rsidRPr="0029103E">
        <w:rPr>
          <w:rFonts w:cs="TT66t00"/>
        </w:rPr>
        <w:t xml:space="preserve"> </w:t>
      </w:r>
      <w:r w:rsidR="00CA5BFA" w:rsidRPr="0029103E">
        <w:rPr>
          <w:rFonts w:cs="TT66t00"/>
        </w:rPr>
        <w:tab/>
      </w:r>
      <w:proofErr w:type="spellStart"/>
      <w:r w:rsidR="002657CD" w:rsidRPr="0029103E">
        <w:t>Arghhhh</w:t>
      </w:r>
      <w:proofErr w:type="spellEnd"/>
      <w:r w:rsidR="002657CD" w:rsidRPr="0029103E">
        <w:t xml:space="preserve">! </w:t>
      </w:r>
    </w:p>
    <w:p w14:paraId="05A401EE" w14:textId="77777777" w:rsidR="002657CD" w:rsidRPr="0029103E" w:rsidRDefault="002657CD" w:rsidP="0036487B">
      <w:pPr>
        <w:ind w:left="2268" w:hanging="2268"/>
        <w:rPr>
          <w:rFonts w:cs="TT65t00"/>
          <w:b/>
          <w:i/>
        </w:rPr>
      </w:pPr>
      <w:r w:rsidRPr="0029103E">
        <w:rPr>
          <w:rFonts w:cs="TT65t00"/>
          <w:b/>
          <w:i/>
        </w:rPr>
        <w:lastRenderedPageBreak/>
        <w:t>(Bongo slowly and angrily walks towards Dusty and Sandy</w:t>
      </w:r>
      <w:r w:rsidR="00CA5BFA" w:rsidRPr="0029103E">
        <w:rPr>
          <w:rFonts w:cs="TT65t00"/>
          <w:b/>
          <w:i/>
        </w:rPr>
        <w:t>.</w:t>
      </w:r>
      <w:r w:rsidRPr="0029103E">
        <w:rPr>
          <w:rFonts w:cs="TT65t00"/>
          <w:b/>
          <w:i/>
        </w:rPr>
        <w:t>)</w:t>
      </w:r>
    </w:p>
    <w:p w14:paraId="7FEAC74C" w14:textId="77777777" w:rsidR="00CA5BFA" w:rsidRPr="0029103E" w:rsidRDefault="00CA5BFA" w:rsidP="0036487B">
      <w:pPr>
        <w:ind w:left="2268" w:hanging="2268"/>
        <w:rPr>
          <w:rFonts w:cs="TT65t00"/>
        </w:rPr>
      </w:pPr>
    </w:p>
    <w:p w14:paraId="6CECB104"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2657CD" w:rsidRPr="0029103E">
        <w:t>Watch out, a storm’s brewing.</w:t>
      </w:r>
    </w:p>
    <w:p w14:paraId="4F4FD186"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CA5BFA" w:rsidRPr="0029103E">
        <w:rPr>
          <w:rFonts w:cs="TT66t00"/>
        </w:rPr>
        <w:tab/>
      </w:r>
      <w:r w:rsidR="002657CD" w:rsidRPr="0029103E">
        <w:t>A storm?</w:t>
      </w:r>
    </w:p>
    <w:p w14:paraId="4425F13F" w14:textId="77777777"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2657CD" w:rsidRPr="0029103E">
        <w:t>A deep depression heading in from the west!</w:t>
      </w:r>
    </w:p>
    <w:p w14:paraId="7EA4E97B" w14:textId="77777777" w:rsidR="00CA5BFA" w:rsidRPr="0029103E" w:rsidRDefault="00CA5BFA" w:rsidP="0036487B">
      <w:pPr>
        <w:ind w:left="2268" w:hanging="2268"/>
      </w:pPr>
    </w:p>
    <w:p w14:paraId="179E0D98" w14:textId="77777777" w:rsidR="002657CD" w:rsidRPr="0029103E" w:rsidRDefault="00CA5BFA" w:rsidP="0036487B">
      <w:pPr>
        <w:ind w:left="2268" w:hanging="2268"/>
        <w:rPr>
          <w:rFonts w:cs="TT65t00"/>
          <w:b/>
          <w:i/>
        </w:rPr>
      </w:pPr>
      <w:r w:rsidRPr="0029103E">
        <w:rPr>
          <w:rFonts w:cs="TT65t00"/>
          <w:b/>
          <w:i/>
        </w:rPr>
        <w:t>(</w:t>
      </w:r>
      <w:r w:rsidR="002657CD" w:rsidRPr="0029103E">
        <w:rPr>
          <w:rFonts w:cs="TT65t00"/>
          <w:b/>
          <w:i/>
        </w:rPr>
        <w:t>Bongo grabs Dusty and Sandy by the shoulders and pulls them up close to him.</w:t>
      </w:r>
      <w:r w:rsidRPr="0029103E">
        <w:rPr>
          <w:b/>
          <w:i/>
        </w:rPr>
        <w:t>)</w:t>
      </w:r>
    </w:p>
    <w:p w14:paraId="257C4814" w14:textId="77777777" w:rsidR="00CA5BFA" w:rsidRPr="0029103E" w:rsidRDefault="00CA5BFA" w:rsidP="0036487B">
      <w:pPr>
        <w:ind w:left="2268" w:hanging="2268"/>
        <w:rPr>
          <w:rFonts w:cs="TT65t00"/>
        </w:rPr>
      </w:pPr>
    </w:p>
    <w:p w14:paraId="2BE5E229" w14:textId="77777777" w:rsidR="002657CD" w:rsidRPr="0029103E" w:rsidRDefault="00EC1E10" w:rsidP="0036487B">
      <w:pPr>
        <w:ind w:left="2268" w:hanging="2268"/>
      </w:pPr>
      <w:r w:rsidRPr="0029103E">
        <w:rPr>
          <w:rStyle w:val="CharName"/>
        </w:rPr>
        <w:t>SANDY:</w:t>
      </w:r>
      <w:r w:rsidR="002657CD" w:rsidRPr="0029103E">
        <w:rPr>
          <w:rFonts w:cs="TT66t00"/>
        </w:rPr>
        <w:t xml:space="preserve"> </w:t>
      </w:r>
      <w:r w:rsidR="00CA5BFA" w:rsidRPr="0029103E">
        <w:rPr>
          <w:rFonts w:cs="TT66t00"/>
        </w:rPr>
        <w:tab/>
      </w:r>
      <w:r w:rsidR="002657CD" w:rsidRPr="0029103E">
        <w:t>Ooh! It’s a warm front!</w:t>
      </w:r>
    </w:p>
    <w:p w14:paraId="2D220FE5" w14:textId="77777777" w:rsidR="00CA5BFA" w:rsidRPr="0029103E" w:rsidRDefault="00CA5BFA" w:rsidP="0036487B">
      <w:pPr>
        <w:ind w:left="2268" w:hanging="2268"/>
      </w:pPr>
    </w:p>
    <w:p w14:paraId="0EC8853C" w14:textId="77777777" w:rsidR="002657CD" w:rsidRPr="0029103E" w:rsidRDefault="00CA5BFA" w:rsidP="0036487B">
      <w:pPr>
        <w:ind w:left="2268" w:hanging="2268"/>
        <w:rPr>
          <w:rFonts w:cs="TT65t00"/>
          <w:b/>
          <w:i/>
        </w:rPr>
      </w:pPr>
      <w:r w:rsidRPr="0029103E">
        <w:rPr>
          <w:rFonts w:cs="TT65t00"/>
          <w:b/>
          <w:i/>
        </w:rPr>
        <w:t>(</w:t>
      </w:r>
      <w:r w:rsidR="002657CD" w:rsidRPr="0029103E">
        <w:rPr>
          <w:rFonts w:cs="TT65t00"/>
          <w:b/>
          <w:i/>
        </w:rPr>
        <w:t>Bongo shouts in each of their faces in turn - they flinch at each particularly wet ‘P’.</w:t>
      </w:r>
      <w:r w:rsidRPr="0029103E">
        <w:rPr>
          <w:b/>
          <w:i/>
        </w:rPr>
        <w:t>)</w:t>
      </w:r>
    </w:p>
    <w:p w14:paraId="3DABF563" w14:textId="77777777" w:rsidR="00CA5BFA" w:rsidRPr="0029103E" w:rsidRDefault="00CA5BFA" w:rsidP="0036487B">
      <w:pPr>
        <w:ind w:left="2268" w:hanging="2268"/>
        <w:rPr>
          <w:rFonts w:cs="TT65t00"/>
        </w:rPr>
      </w:pPr>
    </w:p>
    <w:p w14:paraId="08F19F59"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You pair... of puny... pathetic... pipsqueaks!</w:t>
      </w:r>
    </w:p>
    <w:p w14:paraId="387ADEA4" w14:textId="5386FCDA" w:rsidR="002657CD" w:rsidRPr="0029103E" w:rsidRDefault="00EC1E10" w:rsidP="0036487B">
      <w:pPr>
        <w:ind w:left="2268" w:hanging="2268"/>
      </w:pPr>
      <w:r w:rsidRPr="0029103E">
        <w:rPr>
          <w:rStyle w:val="CharName"/>
        </w:rPr>
        <w:t>DUSTY:</w:t>
      </w:r>
      <w:r w:rsidR="002657CD" w:rsidRPr="0029103E">
        <w:rPr>
          <w:rFonts w:cs="TT66t00"/>
        </w:rPr>
        <w:t xml:space="preserve"> </w:t>
      </w:r>
      <w:r w:rsidR="00CA5BFA" w:rsidRPr="0029103E">
        <w:rPr>
          <w:rFonts w:cs="TT66t00"/>
        </w:rPr>
        <w:tab/>
      </w:r>
      <w:r w:rsidR="002657CD" w:rsidRPr="0029103E">
        <w:rPr>
          <w:rFonts w:cs="TT65t00"/>
          <w:b/>
          <w:i/>
        </w:rPr>
        <w:t>(</w:t>
      </w:r>
      <w:r w:rsidR="00620E02">
        <w:rPr>
          <w:rFonts w:cs="TT65t00"/>
          <w:b/>
          <w:i/>
        </w:rPr>
        <w:t>W</w:t>
      </w:r>
      <w:r w:rsidR="002657CD" w:rsidRPr="0029103E">
        <w:rPr>
          <w:rFonts w:cs="TT65t00"/>
          <w:b/>
          <w:i/>
        </w:rPr>
        <w:t>iping the wetness from his face)</w:t>
      </w:r>
      <w:r w:rsidR="002657CD" w:rsidRPr="0029103E">
        <w:rPr>
          <w:rFonts w:cs="TT65t00"/>
        </w:rPr>
        <w:t xml:space="preserve"> </w:t>
      </w:r>
      <w:r w:rsidR="002657CD" w:rsidRPr="0029103E">
        <w:t>Well that saves us washing this week!</w:t>
      </w:r>
    </w:p>
    <w:p w14:paraId="5CBC1417" w14:textId="77777777" w:rsidR="00CA5BFA" w:rsidRPr="0029103E" w:rsidRDefault="00CA5BFA" w:rsidP="0036487B">
      <w:pPr>
        <w:ind w:left="2268" w:hanging="2268"/>
      </w:pPr>
    </w:p>
    <w:p w14:paraId="365BA061" w14:textId="77777777" w:rsidR="002657CD" w:rsidRPr="0029103E" w:rsidRDefault="00CA5BFA" w:rsidP="0036487B">
      <w:pPr>
        <w:ind w:left="2268" w:hanging="2268"/>
        <w:rPr>
          <w:rFonts w:cs="TT65t00"/>
          <w:b/>
          <w:i/>
        </w:rPr>
      </w:pPr>
      <w:r w:rsidRPr="0029103E">
        <w:rPr>
          <w:rFonts w:cs="TT65t00"/>
          <w:b/>
          <w:i/>
        </w:rPr>
        <w:t>(</w:t>
      </w:r>
      <w:r w:rsidR="002657CD" w:rsidRPr="0029103E">
        <w:rPr>
          <w:rFonts w:cs="TT65t00"/>
          <w:b/>
          <w:i/>
        </w:rPr>
        <w:t>Princess, Genie, Flossy and Ali enter.</w:t>
      </w:r>
      <w:r w:rsidRPr="0029103E">
        <w:rPr>
          <w:b/>
          <w:i/>
        </w:rPr>
        <w:t>)</w:t>
      </w:r>
    </w:p>
    <w:p w14:paraId="742483E6" w14:textId="77777777" w:rsidR="00CA5BFA" w:rsidRPr="0029103E" w:rsidRDefault="00CA5BFA" w:rsidP="0036487B">
      <w:pPr>
        <w:ind w:left="2268" w:hanging="2268"/>
        <w:rPr>
          <w:rFonts w:cs="TT65t00"/>
        </w:rPr>
      </w:pPr>
    </w:p>
    <w:p w14:paraId="37E50684" w14:textId="000F38E8" w:rsidR="002657CD" w:rsidRPr="0029103E" w:rsidRDefault="005C4D89" w:rsidP="0036487B">
      <w:pPr>
        <w:ind w:left="2268" w:hanging="2268"/>
      </w:pPr>
      <w:r w:rsidRPr="0029103E">
        <w:rPr>
          <w:rStyle w:val="CharName"/>
        </w:rPr>
        <w:t>PRINCESS:</w:t>
      </w:r>
      <w:r w:rsidR="002657CD" w:rsidRPr="0029103E">
        <w:rPr>
          <w:rFonts w:cs="TT66t00"/>
        </w:rPr>
        <w:t xml:space="preserve"> </w:t>
      </w:r>
      <w:r w:rsidR="00CA5BFA" w:rsidRPr="0029103E">
        <w:rPr>
          <w:rFonts w:cs="TT66t00"/>
        </w:rPr>
        <w:tab/>
      </w:r>
      <w:r w:rsidR="00620E02">
        <w:rPr>
          <w:rFonts w:cs="TT65t00"/>
          <w:b/>
          <w:i/>
        </w:rPr>
        <w:t>(P</w:t>
      </w:r>
      <w:r w:rsidR="002657CD" w:rsidRPr="0029103E">
        <w:rPr>
          <w:rFonts w:cs="TT65t00"/>
          <w:b/>
          <w:i/>
        </w:rPr>
        <w:t>ointing)</w:t>
      </w:r>
      <w:r w:rsidR="002657CD" w:rsidRPr="0029103E">
        <w:rPr>
          <w:rFonts w:cs="TT65t00"/>
        </w:rPr>
        <w:t xml:space="preserve"> </w:t>
      </w:r>
      <w:r w:rsidR="002657CD" w:rsidRPr="0029103E">
        <w:t>Look! It’s Bongo and the bandits!</w:t>
      </w:r>
    </w:p>
    <w:p w14:paraId="6837C872"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CA5BFA" w:rsidRPr="0029103E">
        <w:rPr>
          <w:rFonts w:cs="TT66t00"/>
        </w:rPr>
        <w:tab/>
      </w:r>
      <w:r w:rsidR="002657CD" w:rsidRPr="0029103E">
        <w:t>Hold it right there, you dirty desert rats!</w:t>
      </w:r>
    </w:p>
    <w:p w14:paraId="3F11BD18"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Well if it isn’t the carpet boy and Princess Pomegranate!</w:t>
      </w:r>
    </w:p>
    <w:p w14:paraId="269008FA"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CA5BFA" w:rsidRPr="0029103E">
        <w:rPr>
          <w:rFonts w:cs="TT66t00"/>
        </w:rPr>
        <w:tab/>
      </w:r>
      <w:r w:rsidR="002657CD" w:rsidRPr="0029103E">
        <w:t>Satsuma!</w:t>
      </w:r>
    </w:p>
    <w:p w14:paraId="7EB52EB1"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Whatever.</w:t>
      </w:r>
    </w:p>
    <w:p w14:paraId="07CD2E45"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CA5BFA" w:rsidRPr="0029103E">
        <w:rPr>
          <w:rFonts w:cs="TT66t00"/>
        </w:rPr>
        <w:tab/>
      </w:r>
      <w:r w:rsidR="002657CD" w:rsidRPr="0029103E">
        <w:t>You big horrible brute! I should cover you in fruit, jelly, custard and cream!</w:t>
      </w:r>
    </w:p>
    <w:p w14:paraId="6574CB2E"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Don’t trifle with me! You don’t have the power to defeat Balthazar Bongo!</w:t>
      </w:r>
    </w:p>
    <w:p w14:paraId="4CA393CE"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CA5BFA" w:rsidRPr="0029103E">
        <w:rPr>
          <w:rFonts w:cs="TT66t00"/>
        </w:rPr>
        <w:tab/>
      </w:r>
      <w:r w:rsidR="002657CD" w:rsidRPr="0029103E">
        <w:t>Oh yes they do! They have my power, the Genie Of The Ketchup!</w:t>
      </w:r>
    </w:p>
    <w:p w14:paraId="3A6A157C"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The Genie Of The Ketchup?</w:t>
      </w:r>
    </w:p>
    <w:p w14:paraId="12C7131C"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CA5BFA" w:rsidRPr="0029103E">
        <w:rPr>
          <w:rFonts w:cs="TT66t00"/>
        </w:rPr>
        <w:tab/>
      </w:r>
      <w:r w:rsidR="002657CD" w:rsidRPr="0029103E">
        <w:t>A powerful blend of tomatoes, vinegar and garlic. All raw!</w:t>
      </w:r>
    </w:p>
    <w:p w14:paraId="7A34E393" w14:textId="77777777" w:rsidR="002657CD" w:rsidRPr="0029103E" w:rsidRDefault="002657CD" w:rsidP="0036487B">
      <w:pPr>
        <w:ind w:left="2268" w:hanging="2268"/>
        <w:contextualSpacing/>
        <w:rPr>
          <w:rFonts w:cs="TT66t00"/>
          <w:b/>
        </w:rPr>
      </w:pPr>
      <w:r w:rsidRPr="0029103E">
        <w:rPr>
          <w:rFonts w:cs="TT66t00"/>
          <w:b/>
        </w:rPr>
        <w:t>BONGO, DUSTY</w:t>
      </w:r>
    </w:p>
    <w:p w14:paraId="5A0B6667" w14:textId="77777777" w:rsidR="002657CD" w:rsidRPr="0029103E" w:rsidRDefault="002657CD" w:rsidP="0036487B">
      <w:pPr>
        <w:ind w:left="2268" w:hanging="2268"/>
        <w:contextualSpacing/>
      </w:pPr>
      <w:r w:rsidRPr="0029103E">
        <w:rPr>
          <w:rFonts w:cs="TT66t00"/>
          <w:b/>
        </w:rPr>
        <w:t xml:space="preserve">&amp; </w:t>
      </w:r>
      <w:r w:rsidR="00EC1E10" w:rsidRPr="0029103E">
        <w:rPr>
          <w:rStyle w:val="CharName"/>
        </w:rPr>
        <w:t>SANDY:</w:t>
      </w:r>
      <w:r w:rsidRPr="0029103E">
        <w:rPr>
          <w:rFonts w:cs="TT66t00"/>
        </w:rPr>
        <w:t xml:space="preserve"> </w:t>
      </w:r>
      <w:r w:rsidR="00CA5BFA" w:rsidRPr="0029103E">
        <w:rPr>
          <w:rFonts w:cs="TT66t00"/>
        </w:rPr>
        <w:tab/>
      </w:r>
      <w:r w:rsidRPr="0029103E">
        <w:t>Raw?</w:t>
      </w:r>
    </w:p>
    <w:p w14:paraId="02645BC2"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CA5BFA" w:rsidRPr="0029103E">
        <w:rPr>
          <w:rFonts w:cs="TT66t00"/>
        </w:rPr>
        <w:tab/>
      </w:r>
      <w:r w:rsidR="002657CD" w:rsidRPr="0029103E">
        <w:t>As you wish!</w:t>
      </w:r>
    </w:p>
    <w:p w14:paraId="5F20C8E3" w14:textId="77777777" w:rsidR="00CA5BFA" w:rsidRPr="0029103E" w:rsidRDefault="00CA5BFA" w:rsidP="0036487B">
      <w:pPr>
        <w:ind w:left="2268" w:hanging="2268"/>
        <w:rPr>
          <w:rFonts w:cs="TT66t00"/>
        </w:rPr>
      </w:pPr>
    </w:p>
    <w:p w14:paraId="07C79B24" w14:textId="77777777" w:rsidR="002657CD" w:rsidRPr="0029103E" w:rsidRDefault="00CA5BFA" w:rsidP="00CA5BFA">
      <w:pPr>
        <w:pStyle w:val="Heading3"/>
      </w:pPr>
      <w:bookmarkStart w:id="86" w:name="_Toc289961848"/>
      <w:r w:rsidRPr="0029103E">
        <w:t>Track 74:</w:t>
      </w:r>
      <w:r w:rsidRPr="0029103E">
        <w:rPr>
          <w:u w:val="none"/>
        </w:rPr>
        <w:tab/>
      </w:r>
      <w:r w:rsidR="00C500D7" w:rsidRPr="0029103E">
        <w:t>SFX</w:t>
      </w:r>
      <w:r w:rsidR="002657CD" w:rsidRPr="0029103E">
        <w:t xml:space="preserve"> Lion Roar</w:t>
      </w:r>
      <w:bookmarkEnd w:id="86"/>
    </w:p>
    <w:p w14:paraId="0F976310" w14:textId="77777777" w:rsidR="00CA5BFA" w:rsidRPr="0029103E" w:rsidRDefault="00CA5BFA" w:rsidP="0036487B">
      <w:pPr>
        <w:ind w:left="2268" w:hanging="2268"/>
        <w:rPr>
          <w:rFonts w:cs="TT65t00"/>
        </w:rPr>
      </w:pPr>
    </w:p>
    <w:p w14:paraId="3DC00C05" w14:textId="77777777" w:rsidR="002657CD" w:rsidRPr="0029103E" w:rsidRDefault="00CA5BFA" w:rsidP="00CA5BFA">
      <w:pPr>
        <w:rPr>
          <w:b/>
          <w:i/>
        </w:rPr>
      </w:pPr>
      <w:r w:rsidRPr="0029103E">
        <w:rPr>
          <w:rFonts w:cs="TT65t00"/>
          <w:b/>
          <w:i/>
        </w:rPr>
        <w:t>(</w:t>
      </w:r>
      <w:r w:rsidR="002657CD" w:rsidRPr="0029103E">
        <w:rPr>
          <w:rFonts w:cs="TT65t00"/>
          <w:b/>
          <w:i/>
        </w:rPr>
        <w:t>The Genie runs forward and up to the baddies, opening his mouth wide as we hear a loud, ferocious roar.</w:t>
      </w:r>
      <w:r w:rsidRPr="0029103E">
        <w:rPr>
          <w:b/>
          <w:i/>
        </w:rPr>
        <w:t>)</w:t>
      </w:r>
    </w:p>
    <w:p w14:paraId="0B99DFEE" w14:textId="77777777" w:rsidR="00CA5BFA" w:rsidRPr="0029103E" w:rsidRDefault="00CA5BFA" w:rsidP="0036487B">
      <w:pPr>
        <w:ind w:left="2268" w:hanging="2268"/>
        <w:rPr>
          <w:rFonts w:cs="TT65t00"/>
        </w:rPr>
      </w:pPr>
    </w:p>
    <w:p w14:paraId="29306536"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Time for Plan C.</w:t>
      </w:r>
    </w:p>
    <w:p w14:paraId="40A7817D" w14:textId="77777777" w:rsidR="002657CD" w:rsidRPr="0029103E" w:rsidRDefault="002657CD" w:rsidP="0036487B">
      <w:pPr>
        <w:ind w:left="2268" w:hanging="2268"/>
      </w:pPr>
      <w:r w:rsidRPr="0029103E">
        <w:rPr>
          <w:rFonts w:cs="TT66t00"/>
          <w:b/>
        </w:rPr>
        <w:lastRenderedPageBreak/>
        <w:t>DUSTY &amp;</w:t>
      </w:r>
      <w:r w:rsidRPr="0029103E">
        <w:rPr>
          <w:rFonts w:cs="TT66t00"/>
        </w:rPr>
        <w:t xml:space="preserve"> </w:t>
      </w:r>
      <w:r w:rsidR="00EC1E10" w:rsidRPr="0029103E">
        <w:rPr>
          <w:rStyle w:val="CharName"/>
        </w:rPr>
        <w:t>SANDY:</w:t>
      </w:r>
      <w:r w:rsidRPr="0029103E">
        <w:rPr>
          <w:rFonts w:cs="TT66t00"/>
        </w:rPr>
        <w:t xml:space="preserve"> </w:t>
      </w:r>
      <w:r w:rsidR="00CA5BFA" w:rsidRPr="0029103E">
        <w:rPr>
          <w:rFonts w:cs="TT66t00"/>
        </w:rPr>
        <w:tab/>
      </w:r>
      <w:r w:rsidRPr="0029103E">
        <w:t>What’s plan C?</w:t>
      </w:r>
    </w:p>
    <w:p w14:paraId="751F6D14" w14:textId="77777777" w:rsidR="002657CD" w:rsidRPr="0029103E" w:rsidRDefault="006D0E9D" w:rsidP="0036487B">
      <w:pPr>
        <w:ind w:left="2268" w:hanging="2268"/>
      </w:pPr>
      <w:r w:rsidRPr="0029103E">
        <w:rPr>
          <w:rStyle w:val="CharName"/>
        </w:rPr>
        <w:t>BONGO:</w:t>
      </w:r>
      <w:r w:rsidR="002657CD" w:rsidRPr="0029103E">
        <w:rPr>
          <w:rFonts w:cs="TT66t00"/>
        </w:rPr>
        <w:t xml:space="preserve"> </w:t>
      </w:r>
      <w:r w:rsidR="00CA5BFA" w:rsidRPr="0029103E">
        <w:rPr>
          <w:rFonts w:cs="TT66t00"/>
        </w:rPr>
        <w:tab/>
      </w:r>
      <w:r w:rsidR="002657CD" w:rsidRPr="0029103E">
        <w:t>Run!</w:t>
      </w:r>
    </w:p>
    <w:p w14:paraId="51A87BD8" w14:textId="77777777" w:rsidR="00CA5BFA" w:rsidRPr="0029103E" w:rsidRDefault="00CA5BFA" w:rsidP="0036487B">
      <w:pPr>
        <w:ind w:left="2268" w:hanging="2268"/>
        <w:rPr>
          <w:rFonts w:cs="TT65t00"/>
        </w:rPr>
      </w:pPr>
    </w:p>
    <w:p w14:paraId="47A3F6BE" w14:textId="77777777" w:rsidR="002657CD" w:rsidRPr="0029103E" w:rsidRDefault="00CA5BFA" w:rsidP="0036487B">
      <w:pPr>
        <w:ind w:left="2268" w:hanging="2268"/>
        <w:rPr>
          <w:b/>
          <w:i/>
        </w:rPr>
      </w:pPr>
      <w:r w:rsidRPr="0029103E">
        <w:rPr>
          <w:rFonts w:cs="TT65t00"/>
          <w:b/>
          <w:i/>
        </w:rPr>
        <w:t>(</w:t>
      </w:r>
      <w:r w:rsidR="002657CD" w:rsidRPr="0029103E">
        <w:rPr>
          <w:rFonts w:cs="TT65t00"/>
          <w:b/>
          <w:i/>
        </w:rPr>
        <w:t>Blackout.</w:t>
      </w:r>
      <w:r w:rsidRPr="0029103E">
        <w:rPr>
          <w:b/>
          <w:i/>
        </w:rPr>
        <w:t>)</w:t>
      </w:r>
    </w:p>
    <w:p w14:paraId="783DB8BA" w14:textId="77777777" w:rsidR="00CA5BFA" w:rsidRPr="0029103E" w:rsidRDefault="00CA5BFA" w:rsidP="0036487B">
      <w:pPr>
        <w:ind w:left="2268" w:hanging="2268"/>
        <w:rPr>
          <w:rFonts w:cs="TT65t00"/>
          <w:b/>
          <w:i/>
        </w:rPr>
      </w:pPr>
    </w:p>
    <w:p w14:paraId="72E4B260" w14:textId="77777777" w:rsidR="002657CD" w:rsidRPr="0029103E" w:rsidRDefault="00CA5BFA" w:rsidP="00CA5BFA">
      <w:pPr>
        <w:pStyle w:val="Heading3"/>
      </w:pPr>
      <w:bookmarkStart w:id="87" w:name="_Toc289961849"/>
      <w:r w:rsidRPr="0029103E">
        <w:t>Track 75:</w:t>
      </w:r>
      <w:r w:rsidRPr="0029103E">
        <w:rPr>
          <w:u w:val="none"/>
        </w:rPr>
        <w:tab/>
      </w:r>
      <w:r w:rsidR="002657CD" w:rsidRPr="0029103E">
        <w:t>Banquet #7</w:t>
      </w:r>
      <w:bookmarkEnd w:id="87"/>
    </w:p>
    <w:p w14:paraId="4A9C01FD" w14:textId="77777777" w:rsidR="00CA5BFA" w:rsidRPr="0029103E" w:rsidRDefault="00CA5BFA" w:rsidP="0036487B">
      <w:pPr>
        <w:ind w:left="2268" w:hanging="2268"/>
        <w:rPr>
          <w:rFonts w:cs="TT66t00"/>
        </w:rPr>
      </w:pPr>
    </w:p>
    <w:p w14:paraId="5E051D27" w14:textId="71A51E2E" w:rsidR="00CA5BFA" w:rsidRPr="0029103E" w:rsidRDefault="00CA5BFA" w:rsidP="00CA5BFA">
      <w:pPr>
        <w:pStyle w:val="Heading2"/>
      </w:pPr>
      <w:bookmarkStart w:id="88" w:name="_Toc289961850"/>
      <w:r w:rsidRPr="0029103E">
        <w:rPr>
          <w:rFonts w:cs="TT66t00"/>
        </w:rPr>
        <w:t>Scene Eight:</w:t>
      </w:r>
      <w:r w:rsidRPr="0029103E">
        <w:rPr>
          <w:rFonts w:cs="TT66t00"/>
          <w:u w:val="none"/>
        </w:rPr>
        <w:tab/>
      </w:r>
      <w:r w:rsidRPr="0029103E">
        <w:t>The Banquet</w:t>
      </w:r>
      <w:bookmarkEnd w:id="88"/>
    </w:p>
    <w:p w14:paraId="053C3DA2" w14:textId="77777777" w:rsidR="00CA5BFA" w:rsidRPr="0029103E" w:rsidRDefault="00CA5BFA" w:rsidP="0036487B">
      <w:pPr>
        <w:ind w:left="2268" w:hanging="2268"/>
        <w:rPr>
          <w:rFonts w:cs="TT65t00"/>
        </w:rPr>
      </w:pPr>
    </w:p>
    <w:p w14:paraId="731528DF" w14:textId="77777777" w:rsidR="002657CD" w:rsidRPr="0029103E" w:rsidRDefault="00CA5BFA" w:rsidP="00CA5BFA">
      <w:pPr>
        <w:rPr>
          <w:b/>
          <w:i/>
        </w:rPr>
      </w:pPr>
      <w:r w:rsidRPr="0029103E">
        <w:rPr>
          <w:rFonts w:cs="TT65t00"/>
          <w:b/>
          <w:i/>
        </w:rPr>
        <w:t>(</w:t>
      </w:r>
      <w:r w:rsidR="002657CD" w:rsidRPr="0029103E">
        <w:rPr>
          <w:rFonts w:cs="TT65t00"/>
          <w:b/>
          <w:i/>
        </w:rPr>
        <w:t>Genie, Ali, Princess and Flossy chase after the baddies and they exit. The Sultan, Vizier and</w:t>
      </w:r>
      <w:r w:rsidRPr="0029103E">
        <w:rPr>
          <w:rFonts w:cs="TT65t00"/>
          <w:b/>
          <w:i/>
        </w:rPr>
        <w:t xml:space="preserve"> </w:t>
      </w:r>
      <w:r w:rsidR="002657CD" w:rsidRPr="0029103E">
        <w:rPr>
          <w:rFonts w:cs="TT65t00"/>
          <w:b/>
          <w:i/>
        </w:rPr>
        <w:t>Booboo enter and position themselves</w:t>
      </w:r>
      <w:r w:rsidR="00DD6AB1" w:rsidRPr="0029103E">
        <w:rPr>
          <w:rFonts w:cs="TT65t00"/>
          <w:b/>
          <w:i/>
        </w:rPr>
        <w:t xml:space="preserve"> centre stage, followed by the Traders, Sheiks and C</w:t>
      </w:r>
      <w:r w:rsidR="002657CD" w:rsidRPr="0029103E">
        <w:rPr>
          <w:rFonts w:cs="TT65t00"/>
          <w:b/>
          <w:i/>
        </w:rPr>
        <w:t>itizens. The</w:t>
      </w:r>
      <w:r w:rsidRPr="0029103E">
        <w:rPr>
          <w:rFonts w:cs="TT65t00"/>
          <w:b/>
          <w:i/>
        </w:rPr>
        <w:t xml:space="preserve"> </w:t>
      </w:r>
      <w:r w:rsidR="00DD6AB1" w:rsidRPr="0029103E">
        <w:rPr>
          <w:rFonts w:cs="TT65t00"/>
          <w:b/>
          <w:i/>
        </w:rPr>
        <w:t>hidden sleeping B</w:t>
      </w:r>
      <w:r w:rsidR="002657CD" w:rsidRPr="0029103E">
        <w:rPr>
          <w:rFonts w:cs="TT65t00"/>
          <w:b/>
          <w:i/>
        </w:rPr>
        <w:t>andits can exit at this point. As the lights come up, Booboo hits the gong and all shake.</w:t>
      </w:r>
      <w:r w:rsidRPr="0029103E">
        <w:rPr>
          <w:b/>
          <w:i/>
        </w:rPr>
        <w:t>)</w:t>
      </w:r>
    </w:p>
    <w:p w14:paraId="0DCDD59F" w14:textId="77777777" w:rsidR="00CA5BFA" w:rsidRPr="0029103E" w:rsidRDefault="00CA5BFA" w:rsidP="00CA5BFA">
      <w:pPr>
        <w:rPr>
          <w:rFonts w:cs="TT65t00"/>
          <w:b/>
          <w:i/>
        </w:rPr>
      </w:pPr>
    </w:p>
    <w:p w14:paraId="2C88E9BD" w14:textId="77777777" w:rsidR="002657CD" w:rsidRPr="0029103E" w:rsidRDefault="007B776A" w:rsidP="00CA5BFA">
      <w:pPr>
        <w:ind w:left="2268" w:hanging="2268"/>
      </w:pPr>
      <w:r w:rsidRPr="0029103E">
        <w:rPr>
          <w:rStyle w:val="CharName"/>
        </w:rPr>
        <w:t>VIZIER:</w:t>
      </w:r>
      <w:r w:rsidR="002657CD" w:rsidRPr="0029103E">
        <w:rPr>
          <w:rFonts w:cs="TT66t00"/>
        </w:rPr>
        <w:t xml:space="preserve"> </w:t>
      </w:r>
      <w:r w:rsidR="00CA5BFA" w:rsidRPr="0029103E">
        <w:rPr>
          <w:rFonts w:cs="TT66t00"/>
        </w:rPr>
        <w:tab/>
      </w:r>
      <w:r w:rsidR="002657CD" w:rsidRPr="0029103E">
        <w:t>Thank you Booboo. Citizens of Old Baghdad, welcome to our surprise banquet -</w:t>
      </w:r>
      <w:r w:rsidR="00CA5BFA" w:rsidRPr="0029103E">
        <w:t xml:space="preserve"> </w:t>
      </w:r>
      <w:r w:rsidR="002657CD" w:rsidRPr="0029103E">
        <w:t>and boy, are you in for a surprise - in honour of his excellence, Sultan Pepper!</w:t>
      </w:r>
    </w:p>
    <w:p w14:paraId="1B7BBB3F" w14:textId="59F3C252" w:rsidR="002657CD" w:rsidRPr="0029103E" w:rsidRDefault="002657CD" w:rsidP="0036487B">
      <w:pPr>
        <w:ind w:left="2268" w:hanging="2268"/>
      </w:pPr>
      <w:r w:rsidRPr="0029103E">
        <w:rPr>
          <w:rFonts w:cs="TT66t00"/>
          <w:b/>
        </w:rPr>
        <w:t>CITIZENS:</w:t>
      </w:r>
      <w:r w:rsidRPr="0029103E">
        <w:rPr>
          <w:rFonts w:cs="TT66t00"/>
        </w:rPr>
        <w:t xml:space="preserve"> </w:t>
      </w:r>
      <w:r w:rsidR="00CA5BFA" w:rsidRPr="0029103E">
        <w:rPr>
          <w:rFonts w:cs="TT65t00"/>
        </w:rPr>
        <w:tab/>
      </w:r>
      <w:r w:rsidR="008A5ED0">
        <w:rPr>
          <w:rFonts w:cs="TT65t00"/>
          <w:b/>
          <w:i/>
        </w:rPr>
        <w:t>(B</w:t>
      </w:r>
      <w:r w:rsidRPr="0029103E">
        <w:rPr>
          <w:rFonts w:cs="TT65t00"/>
          <w:b/>
          <w:i/>
        </w:rPr>
        <w:t>owing)</w:t>
      </w:r>
      <w:r w:rsidRPr="0029103E">
        <w:rPr>
          <w:rFonts w:cs="TT65t00"/>
        </w:rPr>
        <w:t xml:space="preserve"> </w:t>
      </w:r>
      <w:r w:rsidRPr="0029103E">
        <w:t>Sultan Pepper!</w:t>
      </w:r>
    </w:p>
    <w:p w14:paraId="74CB3394" w14:textId="0D6F4FA5" w:rsidR="002657CD" w:rsidRPr="0029103E" w:rsidRDefault="007B776A" w:rsidP="00DD6AB1">
      <w:pPr>
        <w:ind w:left="2268" w:hanging="2268"/>
      </w:pPr>
      <w:r w:rsidRPr="0029103E">
        <w:rPr>
          <w:rStyle w:val="CharName"/>
        </w:rPr>
        <w:t>SULTAN:</w:t>
      </w:r>
      <w:r w:rsidR="002657CD" w:rsidRPr="0029103E">
        <w:rPr>
          <w:rFonts w:cs="TT66t00"/>
        </w:rPr>
        <w:t xml:space="preserve"> </w:t>
      </w:r>
      <w:r w:rsidR="00CA5BFA" w:rsidRPr="0029103E">
        <w:rPr>
          <w:rFonts w:cs="TT66t00"/>
        </w:rPr>
        <w:tab/>
      </w:r>
      <w:r w:rsidR="002657CD" w:rsidRPr="0029103E">
        <w:t>Thank you, loyal subjects. But I am ashamed to admit I have failed as your</w:t>
      </w:r>
      <w:r w:rsidR="00CA5BFA" w:rsidRPr="0029103E">
        <w:t xml:space="preserve"> </w:t>
      </w:r>
      <w:r w:rsidR="002657CD" w:rsidRPr="0029103E">
        <w:t xml:space="preserve">Sultan. </w:t>
      </w:r>
      <w:r w:rsidR="008A5ED0">
        <w:rPr>
          <w:rFonts w:cs="TT65t00"/>
          <w:b/>
          <w:i/>
        </w:rPr>
        <w:t>(T</w:t>
      </w:r>
      <w:r w:rsidR="002657CD" w:rsidRPr="0029103E">
        <w:rPr>
          <w:rFonts w:cs="TT65t00"/>
          <w:b/>
          <w:i/>
        </w:rPr>
        <w:t xml:space="preserve">he </w:t>
      </w:r>
      <w:r w:rsidR="008A5ED0">
        <w:rPr>
          <w:rFonts w:cs="TT65t00"/>
          <w:b/>
          <w:i/>
        </w:rPr>
        <w:t>C</w:t>
      </w:r>
      <w:r w:rsidR="002657CD" w:rsidRPr="0029103E">
        <w:rPr>
          <w:rFonts w:cs="TT65t00"/>
          <w:b/>
          <w:i/>
        </w:rPr>
        <w:t>rowd gasp)</w:t>
      </w:r>
      <w:r w:rsidR="002657CD" w:rsidRPr="0029103E">
        <w:rPr>
          <w:rFonts w:cs="TT65t00"/>
        </w:rPr>
        <w:t xml:space="preserve"> </w:t>
      </w:r>
      <w:r w:rsidR="002657CD" w:rsidRPr="0029103E">
        <w:t>I have lost the Royal Ruby</w:t>
      </w:r>
      <w:r w:rsidR="002657CD" w:rsidRPr="0029103E">
        <w:rPr>
          <w:b/>
          <w:i/>
        </w:rPr>
        <w:t xml:space="preserve">. </w:t>
      </w:r>
      <w:r w:rsidR="002657CD" w:rsidRPr="0029103E">
        <w:rPr>
          <w:rFonts w:cs="TT65t00"/>
          <w:b/>
          <w:i/>
        </w:rPr>
        <w:t>(</w:t>
      </w:r>
      <w:r w:rsidR="008A5ED0">
        <w:rPr>
          <w:rFonts w:cs="TT65t00"/>
          <w:b/>
          <w:i/>
        </w:rPr>
        <w:t>T</w:t>
      </w:r>
      <w:r w:rsidR="002657CD" w:rsidRPr="0029103E">
        <w:rPr>
          <w:rFonts w:cs="TT65t00"/>
          <w:b/>
          <w:i/>
        </w:rPr>
        <w:t xml:space="preserve">he </w:t>
      </w:r>
      <w:r w:rsidR="008A5ED0">
        <w:rPr>
          <w:rFonts w:cs="TT65t00"/>
          <w:b/>
          <w:i/>
        </w:rPr>
        <w:t>C</w:t>
      </w:r>
      <w:r w:rsidR="002657CD" w:rsidRPr="0029103E">
        <w:rPr>
          <w:rFonts w:cs="TT65t00"/>
          <w:b/>
          <w:i/>
        </w:rPr>
        <w:t>rowd gasp)</w:t>
      </w:r>
      <w:r w:rsidR="002657CD" w:rsidRPr="0029103E">
        <w:rPr>
          <w:rFonts w:cs="TT65t00"/>
        </w:rPr>
        <w:t xml:space="preserve"> </w:t>
      </w:r>
      <w:r w:rsidR="002657CD" w:rsidRPr="0029103E">
        <w:t>I have lost</w:t>
      </w:r>
      <w:r w:rsidR="00CA5BFA" w:rsidRPr="0029103E">
        <w:t xml:space="preserve"> </w:t>
      </w:r>
      <w:r w:rsidR="002657CD" w:rsidRPr="0029103E">
        <w:t xml:space="preserve">my precious Princess. </w:t>
      </w:r>
      <w:r w:rsidR="002657CD" w:rsidRPr="0029103E">
        <w:rPr>
          <w:rFonts w:cs="TT65t00"/>
          <w:b/>
          <w:i/>
        </w:rPr>
        <w:t>(</w:t>
      </w:r>
      <w:r w:rsidR="008A5ED0">
        <w:rPr>
          <w:rFonts w:cs="TT65t00"/>
          <w:b/>
          <w:i/>
        </w:rPr>
        <w:t>T</w:t>
      </w:r>
      <w:r w:rsidR="002657CD" w:rsidRPr="0029103E">
        <w:rPr>
          <w:rFonts w:cs="TT65t00"/>
          <w:b/>
          <w:i/>
        </w:rPr>
        <w:t xml:space="preserve">he </w:t>
      </w:r>
      <w:r w:rsidR="008A5ED0">
        <w:rPr>
          <w:rFonts w:cs="TT65t00"/>
          <w:b/>
          <w:i/>
        </w:rPr>
        <w:t>C</w:t>
      </w:r>
      <w:r w:rsidR="002657CD" w:rsidRPr="0029103E">
        <w:rPr>
          <w:rFonts w:cs="TT65t00"/>
          <w:b/>
          <w:i/>
        </w:rPr>
        <w:t>rowd gasp)</w:t>
      </w:r>
      <w:r w:rsidR="002657CD" w:rsidRPr="0029103E">
        <w:rPr>
          <w:rFonts w:cs="TT65t00"/>
        </w:rPr>
        <w:t xml:space="preserve"> </w:t>
      </w:r>
      <w:r w:rsidR="002657CD" w:rsidRPr="0029103E">
        <w:t xml:space="preserve">Old Baghdad is in crisis! </w:t>
      </w:r>
      <w:r w:rsidR="002657CD" w:rsidRPr="0029103E">
        <w:rPr>
          <w:rFonts w:cs="TT65t00"/>
          <w:b/>
          <w:i/>
        </w:rPr>
        <w:t>(</w:t>
      </w:r>
      <w:r w:rsidR="008A5ED0">
        <w:rPr>
          <w:rFonts w:cs="TT65t00"/>
          <w:b/>
          <w:i/>
        </w:rPr>
        <w:t>T</w:t>
      </w:r>
      <w:r w:rsidR="002657CD" w:rsidRPr="0029103E">
        <w:rPr>
          <w:rFonts w:cs="TT65t00"/>
          <w:b/>
          <w:i/>
        </w:rPr>
        <w:t xml:space="preserve">he </w:t>
      </w:r>
      <w:r w:rsidR="008A5ED0">
        <w:rPr>
          <w:rFonts w:cs="TT65t00"/>
          <w:b/>
          <w:i/>
        </w:rPr>
        <w:t>C</w:t>
      </w:r>
      <w:r w:rsidR="002657CD" w:rsidRPr="0029103E">
        <w:rPr>
          <w:rFonts w:cs="TT65t00"/>
          <w:b/>
          <w:i/>
        </w:rPr>
        <w:t>rowd gasp)</w:t>
      </w:r>
      <w:r w:rsidR="00DD6AB1" w:rsidRPr="0029103E">
        <w:t xml:space="preserve"> </w:t>
      </w:r>
      <w:r w:rsidR="002657CD" w:rsidRPr="0029103E">
        <w:t>And I must look to my loyal Vizier for help.</w:t>
      </w:r>
    </w:p>
    <w:p w14:paraId="3286B0D9" w14:textId="33EE5443" w:rsidR="002657CD" w:rsidRPr="0029103E" w:rsidRDefault="007B776A" w:rsidP="0036487B">
      <w:pPr>
        <w:ind w:left="2268" w:hanging="2268"/>
      </w:pPr>
      <w:r w:rsidRPr="0029103E">
        <w:rPr>
          <w:rStyle w:val="CharName"/>
        </w:rPr>
        <w:t>VIZIER:</w:t>
      </w:r>
      <w:r w:rsidR="002657CD" w:rsidRPr="0029103E">
        <w:rPr>
          <w:rFonts w:cs="TT66t00"/>
        </w:rPr>
        <w:t xml:space="preserve"> </w:t>
      </w:r>
      <w:r w:rsidR="00CA5BFA" w:rsidRPr="0029103E">
        <w:rPr>
          <w:rFonts w:cs="TT66t00"/>
        </w:rPr>
        <w:tab/>
      </w:r>
      <w:r w:rsidR="002657CD" w:rsidRPr="0029103E">
        <w:rPr>
          <w:rFonts w:cs="TT65t00"/>
          <w:b/>
          <w:i/>
        </w:rPr>
        <w:t>(</w:t>
      </w:r>
      <w:r w:rsidR="008A5ED0">
        <w:rPr>
          <w:rFonts w:cs="TT65t00"/>
          <w:b/>
          <w:i/>
        </w:rPr>
        <w:t>B</w:t>
      </w:r>
      <w:r w:rsidR="002657CD" w:rsidRPr="0029103E">
        <w:rPr>
          <w:rFonts w:cs="TT65t00"/>
          <w:b/>
          <w:i/>
        </w:rPr>
        <w:t>owing happily)</w:t>
      </w:r>
      <w:r w:rsidR="002657CD" w:rsidRPr="0029103E">
        <w:rPr>
          <w:rFonts w:cs="TT65t00"/>
        </w:rPr>
        <w:t xml:space="preserve"> </w:t>
      </w:r>
      <w:r w:rsidR="002657CD" w:rsidRPr="0029103E">
        <w:t>You can trust me, oh gullible one!</w:t>
      </w:r>
    </w:p>
    <w:p w14:paraId="743B46E0" w14:textId="77777777" w:rsidR="00CA5BFA" w:rsidRPr="0029103E" w:rsidRDefault="00CA5BFA" w:rsidP="0036487B">
      <w:pPr>
        <w:ind w:left="2268" w:hanging="2268"/>
        <w:rPr>
          <w:rFonts w:cs="TT65t00"/>
        </w:rPr>
      </w:pPr>
    </w:p>
    <w:p w14:paraId="211AFB9C" w14:textId="77777777" w:rsidR="002657CD" w:rsidRPr="0029103E" w:rsidRDefault="00CA5BFA" w:rsidP="00CA5BFA">
      <w:pPr>
        <w:rPr>
          <w:rFonts w:cs="TT65t00"/>
          <w:b/>
          <w:i/>
        </w:rPr>
      </w:pPr>
      <w:r w:rsidRPr="0029103E">
        <w:rPr>
          <w:rFonts w:cs="TT65t00"/>
          <w:b/>
          <w:i/>
        </w:rPr>
        <w:t>(</w:t>
      </w:r>
      <w:r w:rsidR="002657CD" w:rsidRPr="0029103E">
        <w:rPr>
          <w:rFonts w:cs="TT65t00"/>
          <w:b/>
          <w:i/>
        </w:rPr>
        <w:t>Princess, Ali, and Flossy enter. Flossy carries the ketchup bottle, Ali carries a large pair of briefs.</w:t>
      </w:r>
      <w:r w:rsidRPr="0029103E">
        <w:rPr>
          <w:b/>
          <w:i/>
        </w:rPr>
        <w:t>)</w:t>
      </w:r>
    </w:p>
    <w:p w14:paraId="23334972" w14:textId="77777777" w:rsidR="00CA5BFA" w:rsidRPr="0029103E" w:rsidRDefault="00CA5BFA" w:rsidP="0036487B">
      <w:pPr>
        <w:ind w:left="2268" w:hanging="2268"/>
        <w:rPr>
          <w:rFonts w:cs="TT65t00"/>
        </w:rPr>
      </w:pPr>
    </w:p>
    <w:p w14:paraId="01954F9E"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CA5BFA" w:rsidRPr="0029103E">
        <w:rPr>
          <w:rFonts w:cs="TT66t00"/>
        </w:rPr>
        <w:tab/>
      </w:r>
      <w:r w:rsidR="002657CD" w:rsidRPr="0029103E">
        <w:t>No you can’t, Father!</w:t>
      </w:r>
    </w:p>
    <w:p w14:paraId="581C1286"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CA5BFA" w:rsidRPr="0029103E">
        <w:rPr>
          <w:rFonts w:cs="TT66t00"/>
        </w:rPr>
        <w:tab/>
      </w:r>
      <w:r w:rsidR="002657CD" w:rsidRPr="0029103E">
        <w:t>Princess Satsuma!</w:t>
      </w:r>
    </w:p>
    <w:p w14:paraId="47FF8C60"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CA5BFA" w:rsidRPr="0029103E">
        <w:rPr>
          <w:rFonts w:cs="TT66t00"/>
        </w:rPr>
        <w:tab/>
      </w:r>
      <w:r w:rsidR="002657CD" w:rsidRPr="0029103E">
        <w:t>The Vizier wants to be Sultan.</w:t>
      </w:r>
    </w:p>
    <w:p w14:paraId="31B9212F"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CA5BFA" w:rsidRPr="0029103E">
        <w:rPr>
          <w:rFonts w:cs="TT66t00"/>
        </w:rPr>
        <w:tab/>
      </w:r>
      <w:r w:rsidR="002657CD" w:rsidRPr="0029103E">
        <w:t>And he’s in league with those bandits!</w:t>
      </w:r>
    </w:p>
    <w:p w14:paraId="263AC78A"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CA5BFA" w:rsidRPr="0029103E">
        <w:rPr>
          <w:rFonts w:cs="TT66t00"/>
        </w:rPr>
        <w:tab/>
      </w:r>
      <w:r w:rsidR="002657CD" w:rsidRPr="0029103E">
        <w:t>Not... the Banjo Nitwits?</w:t>
      </w:r>
    </w:p>
    <w:p w14:paraId="3805CD34"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CA5BFA" w:rsidRPr="0029103E">
        <w:rPr>
          <w:rFonts w:cs="TT66t00"/>
        </w:rPr>
        <w:tab/>
      </w:r>
      <w:r w:rsidR="002657CD" w:rsidRPr="0029103E">
        <w:t>Bongo Bandits!</w:t>
      </w:r>
    </w:p>
    <w:p w14:paraId="519E1616" w14:textId="3F7A48B6" w:rsidR="002657CD" w:rsidRPr="0029103E" w:rsidRDefault="007B776A" w:rsidP="00CA5BFA">
      <w:pPr>
        <w:ind w:left="2268" w:hanging="2268"/>
      </w:pPr>
      <w:r w:rsidRPr="0029103E">
        <w:rPr>
          <w:rStyle w:val="CharName"/>
        </w:rPr>
        <w:t>VIZIER:</w:t>
      </w:r>
      <w:r w:rsidR="002657CD" w:rsidRPr="0029103E">
        <w:rPr>
          <w:rFonts w:cs="TT66t00"/>
        </w:rPr>
        <w:t xml:space="preserve"> </w:t>
      </w:r>
      <w:r w:rsidR="00CA5BFA" w:rsidRPr="0029103E">
        <w:rPr>
          <w:rFonts w:cs="TT66t00"/>
        </w:rPr>
        <w:tab/>
      </w:r>
      <w:r w:rsidR="002657CD" w:rsidRPr="0029103E">
        <w:t>It’s tru</w:t>
      </w:r>
      <w:r w:rsidR="008A5ED0">
        <w:t>e, you old fool! Bongo and his B</w:t>
      </w:r>
      <w:r w:rsidR="002657CD" w:rsidRPr="0029103E">
        <w:t>andits are here tonight and under my control.</w:t>
      </w:r>
      <w:r w:rsidR="00CA5BFA" w:rsidRPr="0029103E">
        <w:t xml:space="preserve"> </w:t>
      </w:r>
      <w:r w:rsidR="002657CD" w:rsidRPr="0029103E">
        <w:t>Bongo! Bongo?</w:t>
      </w:r>
    </w:p>
    <w:p w14:paraId="38C22DCC"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CA5BFA" w:rsidRPr="0029103E">
        <w:rPr>
          <w:rFonts w:cs="TT66t00"/>
        </w:rPr>
        <w:tab/>
      </w:r>
      <w:r w:rsidR="002657CD" w:rsidRPr="0029103E">
        <w:t>I’m afraid, Vizier, that Bongo has left the building.</w:t>
      </w:r>
    </w:p>
    <w:p w14:paraId="0C63C2DB" w14:textId="0FFD7EAB" w:rsidR="002657CD" w:rsidRPr="0029103E" w:rsidRDefault="0040651A" w:rsidP="0036487B">
      <w:pPr>
        <w:ind w:left="2268" w:hanging="2268"/>
        <w:rPr>
          <w:rFonts w:cs="TT65t00"/>
          <w:b/>
          <w:i/>
        </w:rPr>
      </w:pPr>
      <w:r w:rsidRPr="0029103E">
        <w:rPr>
          <w:rStyle w:val="CharName"/>
        </w:rPr>
        <w:t>ALI:</w:t>
      </w:r>
      <w:r w:rsidR="002657CD" w:rsidRPr="0029103E">
        <w:rPr>
          <w:rFonts w:cs="TT66t00"/>
        </w:rPr>
        <w:t xml:space="preserve"> </w:t>
      </w:r>
      <w:r w:rsidR="00CA5BFA" w:rsidRPr="0029103E">
        <w:rPr>
          <w:rFonts w:cs="TT66t00"/>
        </w:rPr>
        <w:tab/>
      </w:r>
      <w:r w:rsidR="002657CD" w:rsidRPr="0029103E">
        <w:t xml:space="preserve">We scared the pants off him. Look! </w:t>
      </w:r>
      <w:r w:rsidR="008A5ED0">
        <w:rPr>
          <w:rFonts w:cs="TT65t00"/>
          <w:b/>
          <w:i/>
        </w:rPr>
        <w:t>(H</w:t>
      </w:r>
      <w:r w:rsidR="002657CD" w:rsidRPr="0029103E">
        <w:rPr>
          <w:rFonts w:cs="TT65t00"/>
          <w:b/>
          <w:i/>
        </w:rPr>
        <w:t>e throws a pair of pants to Achoo</w:t>
      </w:r>
      <w:r w:rsidR="008A5ED0">
        <w:rPr>
          <w:rFonts w:cs="TT65t00"/>
          <w:b/>
          <w:i/>
        </w:rPr>
        <w:t>.</w:t>
      </w:r>
      <w:r w:rsidR="002657CD" w:rsidRPr="0029103E">
        <w:rPr>
          <w:rFonts w:cs="TT65t00"/>
          <w:b/>
          <w:i/>
        </w:rPr>
        <w:t>)</w:t>
      </w:r>
    </w:p>
    <w:p w14:paraId="6A36F391" w14:textId="77777777" w:rsidR="00CA5BFA" w:rsidRPr="0029103E" w:rsidRDefault="00CA5BFA" w:rsidP="0036487B">
      <w:pPr>
        <w:ind w:left="2268" w:hanging="2268"/>
        <w:rPr>
          <w:rFonts w:cs="TT65t00"/>
          <w:b/>
          <w:i/>
        </w:rPr>
      </w:pPr>
    </w:p>
    <w:p w14:paraId="592B01BA" w14:textId="77777777" w:rsidR="002657CD" w:rsidRPr="0029103E" w:rsidRDefault="00DD6AB1" w:rsidP="00CA5BFA">
      <w:pPr>
        <w:pStyle w:val="Heading3"/>
      </w:pPr>
      <w:r w:rsidRPr="0029103E">
        <w:br w:type="page"/>
      </w:r>
      <w:bookmarkStart w:id="89" w:name="_Toc289961851"/>
      <w:r w:rsidR="00CA5BFA" w:rsidRPr="0029103E">
        <w:lastRenderedPageBreak/>
        <w:t>Track 76:</w:t>
      </w:r>
      <w:r w:rsidR="00CA5BFA" w:rsidRPr="0029103E">
        <w:rPr>
          <w:u w:val="none"/>
        </w:rPr>
        <w:tab/>
      </w:r>
      <w:r w:rsidR="00C500D7" w:rsidRPr="0029103E">
        <w:t>SFX</w:t>
      </w:r>
      <w:r w:rsidR="002657CD" w:rsidRPr="0029103E">
        <w:t xml:space="preserve"> Pants #1</w:t>
      </w:r>
      <w:bookmarkEnd w:id="89"/>
    </w:p>
    <w:p w14:paraId="61EE26AB" w14:textId="77777777" w:rsidR="00CA5BFA" w:rsidRPr="0029103E" w:rsidRDefault="00CA5BFA" w:rsidP="0036487B">
      <w:pPr>
        <w:ind w:left="2268" w:hanging="2268"/>
        <w:rPr>
          <w:rFonts w:cs="TT66t00"/>
        </w:rPr>
      </w:pPr>
    </w:p>
    <w:p w14:paraId="084E4FC2" w14:textId="68C1C2EB" w:rsidR="002657CD" w:rsidRPr="0029103E" w:rsidRDefault="0036487B" w:rsidP="0036487B">
      <w:pPr>
        <w:ind w:left="2268" w:hanging="2268"/>
        <w:rPr>
          <w:rFonts w:cs="TT65t00"/>
          <w:b/>
          <w:i/>
        </w:rPr>
      </w:pPr>
      <w:r w:rsidRPr="0029103E">
        <w:rPr>
          <w:rStyle w:val="CharName"/>
        </w:rPr>
        <w:t>ACHOO:</w:t>
      </w:r>
      <w:r w:rsidR="002657CD" w:rsidRPr="0029103E">
        <w:rPr>
          <w:rFonts w:cs="TT66t00"/>
        </w:rPr>
        <w:t xml:space="preserve"> </w:t>
      </w:r>
      <w:r w:rsidR="00CA5BFA" w:rsidRPr="0029103E">
        <w:rPr>
          <w:rFonts w:cs="TT66t00"/>
        </w:rPr>
        <w:tab/>
      </w:r>
      <w:r w:rsidR="008A5ED0">
        <w:rPr>
          <w:rFonts w:cs="TT65t00"/>
          <w:b/>
          <w:i/>
        </w:rPr>
        <w:t>(H</w:t>
      </w:r>
      <w:r w:rsidR="002657CD" w:rsidRPr="0029103E">
        <w:rPr>
          <w:rFonts w:cs="TT65t00"/>
          <w:b/>
          <w:i/>
        </w:rPr>
        <w:t>olding up the pants)</w:t>
      </w:r>
      <w:r w:rsidR="002657CD" w:rsidRPr="0029103E">
        <w:rPr>
          <w:rFonts w:cs="TT65t00"/>
        </w:rPr>
        <w:t xml:space="preserve"> </w:t>
      </w:r>
      <w:r w:rsidR="002657CD" w:rsidRPr="0029103E">
        <w:t xml:space="preserve">Good grief! It’s the </w:t>
      </w:r>
      <w:r w:rsidR="008A5ED0">
        <w:t>C</w:t>
      </w:r>
      <w:r w:rsidR="002657CD" w:rsidRPr="0029103E">
        <w:t xml:space="preserve">hief </w:t>
      </w:r>
      <w:r w:rsidR="008A5ED0">
        <w:t>T</w:t>
      </w:r>
      <w:r w:rsidR="002657CD" w:rsidRPr="0029103E">
        <w:t xml:space="preserve">hief's briefs! </w:t>
      </w:r>
      <w:r w:rsidR="002657CD" w:rsidRPr="0029103E">
        <w:rPr>
          <w:rFonts w:cs="TT65t00"/>
          <w:b/>
          <w:i/>
        </w:rPr>
        <w:t>(</w:t>
      </w:r>
      <w:r w:rsidR="008A5ED0">
        <w:rPr>
          <w:rFonts w:cs="TT65t00"/>
          <w:b/>
          <w:i/>
        </w:rPr>
        <w:t>H</w:t>
      </w:r>
      <w:r w:rsidR="002657CD" w:rsidRPr="0029103E">
        <w:rPr>
          <w:rFonts w:cs="TT65t00"/>
          <w:b/>
          <w:i/>
        </w:rPr>
        <w:t>e throws them off)</w:t>
      </w:r>
    </w:p>
    <w:p w14:paraId="3F566C97" w14:textId="77777777" w:rsidR="00CA5BFA" w:rsidRPr="0029103E" w:rsidRDefault="00CA5BFA" w:rsidP="0036487B">
      <w:pPr>
        <w:ind w:left="2268" w:hanging="2268"/>
        <w:rPr>
          <w:rFonts w:cs="TT66t00"/>
        </w:rPr>
      </w:pPr>
    </w:p>
    <w:p w14:paraId="7190AFA6" w14:textId="77777777" w:rsidR="002657CD" w:rsidRPr="0029103E" w:rsidRDefault="00CA5BFA" w:rsidP="00CA5BFA">
      <w:pPr>
        <w:pStyle w:val="Heading3"/>
      </w:pPr>
      <w:bookmarkStart w:id="90" w:name="_Toc289961852"/>
      <w:r w:rsidRPr="0029103E">
        <w:t xml:space="preserve">Track </w:t>
      </w:r>
      <w:r w:rsidR="002657CD" w:rsidRPr="0029103E">
        <w:t>77</w:t>
      </w:r>
      <w:r w:rsidRPr="0029103E">
        <w:t>:</w:t>
      </w:r>
      <w:r w:rsidRPr="0029103E">
        <w:rPr>
          <w:u w:val="none"/>
        </w:rPr>
        <w:tab/>
      </w:r>
      <w:r w:rsidR="00C500D7" w:rsidRPr="0029103E">
        <w:t>SFX</w:t>
      </w:r>
      <w:r w:rsidR="002657CD" w:rsidRPr="0029103E">
        <w:t xml:space="preserve"> Pants #2</w:t>
      </w:r>
      <w:bookmarkEnd w:id="90"/>
    </w:p>
    <w:p w14:paraId="56AF687E" w14:textId="77777777" w:rsidR="00CA5BFA" w:rsidRPr="0029103E" w:rsidRDefault="00CA5BFA" w:rsidP="0036487B">
      <w:pPr>
        <w:ind w:left="2268" w:hanging="2268"/>
        <w:rPr>
          <w:rFonts w:cs="TT66t00"/>
        </w:rPr>
      </w:pPr>
    </w:p>
    <w:p w14:paraId="224886E9" w14:textId="0329DCEF" w:rsidR="002657CD" w:rsidRPr="0029103E" w:rsidRDefault="007B776A" w:rsidP="00DD6AB1">
      <w:pPr>
        <w:ind w:left="2268" w:hanging="2268"/>
        <w:rPr>
          <w:b/>
          <w:i/>
        </w:rPr>
      </w:pPr>
      <w:r w:rsidRPr="0029103E">
        <w:rPr>
          <w:rStyle w:val="CharName"/>
        </w:rPr>
        <w:t>VIZIER:</w:t>
      </w:r>
      <w:r w:rsidR="002657CD" w:rsidRPr="0029103E">
        <w:rPr>
          <w:rFonts w:cs="TT66t00"/>
        </w:rPr>
        <w:t xml:space="preserve"> </w:t>
      </w:r>
      <w:r w:rsidR="00CA5BFA" w:rsidRPr="0029103E">
        <w:rPr>
          <w:rFonts w:cs="TT66t00"/>
        </w:rPr>
        <w:tab/>
      </w:r>
      <w:r w:rsidR="008A5ED0">
        <w:t>Bongo may be gone, but his B</w:t>
      </w:r>
      <w:r w:rsidR="002657CD" w:rsidRPr="0029103E">
        <w:t>andits are already here - poised to strike on my</w:t>
      </w:r>
      <w:r w:rsidR="00CA5BFA" w:rsidRPr="0029103E">
        <w:t xml:space="preserve"> </w:t>
      </w:r>
      <w:r w:rsidR="002657CD" w:rsidRPr="0029103E">
        <w:t xml:space="preserve">command. Spaghetti! </w:t>
      </w:r>
      <w:r w:rsidR="002657CD" w:rsidRPr="0029103E">
        <w:rPr>
          <w:rFonts w:cs="TT65t00"/>
          <w:b/>
          <w:i/>
        </w:rPr>
        <w:t>(</w:t>
      </w:r>
      <w:r w:rsidR="008A5ED0">
        <w:rPr>
          <w:rFonts w:cs="TT65t00"/>
          <w:b/>
          <w:i/>
        </w:rPr>
        <w:t>P</w:t>
      </w:r>
      <w:r w:rsidR="002657CD" w:rsidRPr="0029103E">
        <w:rPr>
          <w:rFonts w:cs="TT65t00"/>
          <w:b/>
          <w:i/>
        </w:rPr>
        <w:t>ause)</w:t>
      </w:r>
      <w:r w:rsidR="002657CD" w:rsidRPr="0029103E">
        <w:rPr>
          <w:rFonts w:cs="TT65t00"/>
        </w:rPr>
        <w:t xml:space="preserve"> </w:t>
      </w:r>
      <w:r w:rsidR="002657CD" w:rsidRPr="0029103E">
        <w:t xml:space="preserve">Spaghetti! </w:t>
      </w:r>
      <w:r w:rsidR="002657CD" w:rsidRPr="0029103E">
        <w:rPr>
          <w:rFonts w:cs="TT65t00"/>
          <w:b/>
          <w:i/>
        </w:rPr>
        <w:t>(</w:t>
      </w:r>
      <w:r w:rsidR="008A5ED0">
        <w:rPr>
          <w:rFonts w:cs="TT65t00"/>
          <w:b/>
          <w:i/>
        </w:rPr>
        <w:t>P</w:t>
      </w:r>
      <w:r w:rsidR="002657CD" w:rsidRPr="0029103E">
        <w:rPr>
          <w:rFonts w:cs="TT65t00"/>
          <w:b/>
          <w:i/>
        </w:rPr>
        <w:t>ause, then shouting desperately and</w:t>
      </w:r>
      <w:r w:rsidR="00CA5BFA" w:rsidRPr="0029103E">
        <w:rPr>
          <w:b/>
          <w:i/>
        </w:rPr>
        <w:t xml:space="preserve"> </w:t>
      </w:r>
      <w:r w:rsidR="002657CD" w:rsidRPr="0029103E">
        <w:rPr>
          <w:rFonts w:cs="TT65t00"/>
          <w:b/>
          <w:i/>
        </w:rPr>
        <w:t>stamping his foot)</w:t>
      </w:r>
      <w:r w:rsidR="002657CD" w:rsidRPr="0029103E">
        <w:rPr>
          <w:rFonts w:cs="TT65t00"/>
        </w:rPr>
        <w:t xml:space="preserve"> </w:t>
      </w:r>
      <w:r w:rsidR="002657CD" w:rsidRPr="0029103E">
        <w:t xml:space="preserve">Spaghetti! Spaghetti! Spaghetti! </w:t>
      </w:r>
      <w:r w:rsidR="002657CD" w:rsidRPr="0029103E">
        <w:rPr>
          <w:rFonts w:cs="TT65t00"/>
          <w:b/>
          <w:i/>
        </w:rPr>
        <w:t>(</w:t>
      </w:r>
      <w:r w:rsidR="008A5ED0">
        <w:rPr>
          <w:rFonts w:cs="TT65t00"/>
          <w:b/>
          <w:i/>
        </w:rPr>
        <w:t>G</w:t>
      </w:r>
      <w:r w:rsidR="002657CD" w:rsidRPr="0029103E">
        <w:rPr>
          <w:rFonts w:cs="TT65t00"/>
          <w:b/>
          <w:i/>
        </w:rPr>
        <w:t xml:space="preserve">iving up) </w:t>
      </w:r>
      <w:r w:rsidR="002657CD" w:rsidRPr="0029103E">
        <w:t>Oh, knickers!</w:t>
      </w:r>
    </w:p>
    <w:p w14:paraId="536C6A04"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CA5BFA" w:rsidRPr="0029103E">
        <w:rPr>
          <w:rFonts w:cs="TT66t00"/>
        </w:rPr>
        <w:tab/>
      </w:r>
      <w:r w:rsidR="002657CD" w:rsidRPr="0029103E">
        <w:t>You</w:t>
      </w:r>
      <w:r w:rsidR="00CA5BFA" w:rsidRPr="0029103E">
        <w:t xml:space="preserve"> need a long lie down, Mustapha…</w:t>
      </w:r>
      <w:r w:rsidR="002657CD" w:rsidRPr="0029103E">
        <w:t xml:space="preserve"> in the Palace dungeon. Achoo!</w:t>
      </w:r>
    </w:p>
    <w:p w14:paraId="012BFF56"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CA5BFA" w:rsidRPr="0029103E">
        <w:rPr>
          <w:rFonts w:cs="TT66t00"/>
        </w:rPr>
        <w:tab/>
      </w:r>
      <w:r w:rsidR="002657CD" w:rsidRPr="0029103E">
        <w:t>Bless you!</w:t>
      </w:r>
    </w:p>
    <w:p w14:paraId="0FEF3E97" w14:textId="77777777" w:rsidR="002657CD" w:rsidRPr="0029103E" w:rsidRDefault="0036487B" w:rsidP="0036487B">
      <w:pPr>
        <w:ind w:left="2268" w:hanging="2268"/>
      </w:pPr>
      <w:r w:rsidRPr="0029103E">
        <w:rPr>
          <w:rStyle w:val="CharName"/>
        </w:rPr>
        <w:t>ACHOO:</w:t>
      </w:r>
      <w:r w:rsidR="002657CD" w:rsidRPr="0029103E">
        <w:rPr>
          <w:rFonts w:cs="TT66t00"/>
        </w:rPr>
        <w:t xml:space="preserve"> </w:t>
      </w:r>
      <w:r w:rsidR="00CA5BFA" w:rsidRPr="0029103E">
        <w:rPr>
          <w:rFonts w:cs="TT66t00"/>
        </w:rPr>
        <w:tab/>
      </w:r>
      <w:r w:rsidR="002657CD" w:rsidRPr="0029103E">
        <w:t>Grab him, lads.</w:t>
      </w:r>
    </w:p>
    <w:p w14:paraId="6840F11C" w14:textId="77777777" w:rsidR="00CA5BFA" w:rsidRPr="0029103E" w:rsidRDefault="00CA5BFA" w:rsidP="0036487B">
      <w:pPr>
        <w:ind w:left="2268" w:hanging="2268"/>
      </w:pPr>
    </w:p>
    <w:p w14:paraId="1E6EA4BD" w14:textId="77777777" w:rsidR="002657CD" w:rsidRPr="0029103E" w:rsidRDefault="00CA5BFA" w:rsidP="0036487B">
      <w:pPr>
        <w:ind w:left="2268" w:hanging="2268"/>
        <w:rPr>
          <w:rFonts w:cs="TT65t00"/>
          <w:b/>
          <w:i/>
        </w:rPr>
      </w:pPr>
      <w:r w:rsidRPr="0029103E">
        <w:rPr>
          <w:rFonts w:cs="TT65t00"/>
          <w:b/>
          <w:i/>
        </w:rPr>
        <w:t>(</w:t>
      </w:r>
      <w:r w:rsidR="00DD6AB1" w:rsidRPr="0029103E">
        <w:rPr>
          <w:rFonts w:cs="TT65t00"/>
          <w:b/>
          <w:i/>
        </w:rPr>
        <w:t>The G</w:t>
      </w:r>
      <w:r w:rsidR="002657CD" w:rsidRPr="0029103E">
        <w:rPr>
          <w:rFonts w:cs="TT65t00"/>
          <w:b/>
          <w:i/>
        </w:rPr>
        <w:t>uards grab the Vizier and Booboo and move them back, restraining them.</w:t>
      </w:r>
      <w:r w:rsidRPr="0029103E">
        <w:rPr>
          <w:b/>
          <w:i/>
        </w:rPr>
        <w:t>)</w:t>
      </w:r>
    </w:p>
    <w:p w14:paraId="15B2B57D" w14:textId="77777777" w:rsidR="00CA5BFA" w:rsidRPr="0029103E" w:rsidRDefault="00CA5BFA" w:rsidP="0036487B">
      <w:pPr>
        <w:ind w:left="2268" w:hanging="2268"/>
        <w:rPr>
          <w:rFonts w:cs="TT65t00"/>
        </w:rPr>
      </w:pPr>
    </w:p>
    <w:p w14:paraId="03E93330"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E729FB" w:rsidRPr="0029103E">
        <w:rPr>
          <w:rFonts w:cs="TT66t00"/>
        </w:rPr>
        <w:tab/>
      </w:r>
      <w:r w:rsidR="002657CD" w:rsidRPr="0029103E">
        <w:t>But where is the Royal Ruby?</w:t>
      </w:r>
    </w:p>
    <w:p w14:paraId="245D6373"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E729FB" w:rsidRPr="0029103E">
        <w:rPr>
          <w:rFonts w:cs="TT66t00"/>
        </w:rPr>
        <w:tab/>
      </w:r>
      <w:r w:rsidR="002657CD" w:rsidRPr="0029103E">
        <w:t>It’s a long story, your excellence, all to do with my camel...</w:t>
      </w:r>
    </w:p>
    <w:p w14:paraId="2DBCF04B" w14:textId="36D38910"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2657CD" w:rsidRPr="0029103E">
        <w:rPr>
          <w:rFonts w:cs="TT65t00"/>
          <w:b/>
          <w:i/>
        </w:rPr>
        <w:t>(</w:t>
      </w:r>
      <w:r w:rsidR="008A5ED0">
        <w:rPr>
          <w:rFonts w:cs="TT65t00"/>
          <w:b/>
          <w:i/>
        </w:rPr>
        <w:t>S</w:t>
      </w:r>
      <w:r w:rsidR="002657CD" w:rsidRPr="0029103E">
        <w:rPr>
          <w:rFonts w:cs="TT65t00"/>
          <w:b/>
          <w:i/>
        </w:rPr>
        <w:t>potting Humphrey offstage and pointing)</w:t>
      </w:r>
      <w:r w:rsidR="002657CD" w:rsidRPr="0029103E">
        <w:rPr>
          <w:rFonts w:cs="TT65t00"/>
        </w:rPr>
        <w:t xml:space="preserve"> </w:t>
      </w:r>
      <w:r w:rsidR="002657CD" w:rsidRPr="0029103E">
        <w:t>Humphrey!</w:t>
      </w:r>
    </w:p>
    <w:p w14:paraId="445B4BF5" w14:textId="77777777" w:rsidR="00E729FB" w:rsidRPr="0029103E" w:rsidRDefault="00E729FB" w:rsidP="0036487B">
      <w:pPr>
        <w:ind w:left="2268" w:hanging="2268"/>
        <w:rPr>
          <w:rFonts w:cs="TT66t00"/>
        </w:rPr>
      </w:pPr>
    </w:p>
    <w:p w14:paraId="7D7DC041" w14:textId="77777777" w:rsidR="002657CD" w:rsidRPr="0029103E" w:rsidRDefault="00E729FB" w:rsidP="00E729FB">
      <w:pPr>
        <w:pStyle w:val="Heading3"/>
      </w:pPr>
      <w:bookmarkStart w:id="91" w:name="_Toc289961853"/>
      <w:r w:rsidRPr="0029103E">
        <w:t>Track 78:</w:t>
      </w:r>
      <w:r w:rsidRPr="0029103E">
        <w:rPr>
          <w:u w:val="none"/>
        </w:rPr>
        <w:tab/>
      </w:r>
      <w:r w:rsidR="002657CD" w:rsidRPr="0029103E">
        <w:t>Humphrey Play On &amp; Burp</w:t>
      </w:r>
      <w:bookmarkEnd w:id="91"/>
    </w:p>
    <w:p w14:paraId="5C457E0A" w14:textId="77777777" w:rsidR="00E729FB" w:rsidRPr="0029103E" w:rsidRDefault="00E729FB" w:rsidP="0036487B">
      <w:pPr>
        <w:ind w:left="2268" w:hanging="2268"/>
        <w:rPr>
          <w:rFonts w:cs="TT66t00"/>
        </w:rPr>
      </w:pPr>
    </w:p>
    <w:p w14:paraId="71012C5B" w14:textId="77777777" w:rsidR="002657CD" w:rsidRPr="0029103E" w:rsidRDefault="00E729FB" w:rsidP="00E729FB">
      <w:pPr>
        <w:rPr>
          <w:rFonts w:cs="TT65t00"/>
          <w:b/>
          <w:i/>
        </w:rPr>
      </w:pPr>
      <w:r w:rsidRPr="0029103E">
        <w:rPr>
          <w:rFonts w:cs="TT65t00"/>
          <w:b/>
          <w:i/>
        </w:rPr>
        <w:t>(</w:t>
      </w:r>
      <w:r w:rsidR="00DD6AB1" w:rsidRPr="0029103E">
        <w:rPr>
          <w:rFonts w:cs="TT65t00"/>
          <w:b/>
          <w:i/>
        </w:rPr>
        <w:t>Humphrey enters with the three H</w:t>
      </w:r>
      <w:r w:rsidR="002657CD" w:rsidRPr="0029103E">
        <w:rPr>
          <w:rFonts w:cs="TT65t00"/>
          <w:b/>
          <w:i/>
        </w:rPr>
        <w:t xml:space="preserve">andmaidens. </w:t>
      </w:r>
      <w:proofErr w:type="spellStart"/>
      <w:r w:rsidR="002657CD" w:rsidRPr="0029103E">
        <w:rPr>
          <w:rFonts w:cs="TT65t00"/>
          <w:b/>
          <w:i/>
        </w:rPr>
        <w:t>Figgy</w:t>
      </w:r>
      <w:proofErr w:type="spellEnd"/>
      <w:r w:rsidR="002657CD" w:rsidRPr="0029103E">
        <w:rPr>
          <w:rFonts w:cs="TT65t00"/>
          <w:b/>
          <w:i/>
        </w:rPr>
        <w:t xml:space="preserve"> is carrying a wooden bucket marked “Doo-doo”.</w:t>
      </w:r>
      <w:r w:rsidRPr="0029103E">
        <w:rPr>
          <w:b/>
          <w:i/>
        </w:rPr>
        <w:t>)</w:t>
      </w:r>
    </w:p>
    <w:p w14:paraId="550FA062" w14:textId="77777777" w:rsidR="00E729FB" w:rsidRPr="0029103E" w:rsidRDefault="00E729FB" w:rsidP="0036487B">
      <w:pPr>
        <w:ind w:left="2268" w:hanging="2268"/>
        <w:rPr>
          <w:rStyle w:val="CharName"/>
        </w:rPr>
      </w:pPr>
    </w:p>
    <w:p w14:paraId="5388BD39" w14:textId="1F0F3154" w:rsidR="002657CD" w:rsidRPr="0029103E" w:rsidRDefault="007B776A" w:rsidP="0036487B">
      <w:pPr>
        <w:ind w:left="2268" w:hanging="2268"/>
      </w:pPr>
      <w:r w:rsidRPr="0029103E">
        <w:rPr>
          <w:rStyle w:val="CharName"/>
        </w:rPr>
        <w:t>SULTAN:</w:t>
      </w:r>
      <w:r w:rsidR="002657CD" w:rsidRPr="0029103E">
        <w:rPr>
          <w:rFonts w:cs="TT66t00"/>
        </w:rPr>
        <w:t xml:space="preserve"> </w:t>
      </w:r>
      <w:r w:rsidR="00E729FB" w:rsidRPr="0029103E">
        <w:rPr>
          <w:rFonts w:cs="TT66t00"/>
        </w:rPr>
        <w:tab/>
      </w:r>
      <w:r w:rsidR="008A5ED0">
        <w:rPr>
          <w:rFonts w:cs="TT65t00"/>
          <w:b/>
          <w:i/>
        </w:rPr>
        <w:t>(I</w:t>
      </w:r>
      <w:r w:rsidR="002657CD" w:rsidRPr="0029103E">
        <w:rPr>
          <w:rFonts w:cs="TT65t00"/>
          <w:b/>
          <w:i/>
        </w:rPr>
        <w:t>nsulted)</w:t>
      </w:r>
      <w:r w:rsidR="002657CD" w:rsidRPr="0029103E">
        <w:rPr>
          <w:rFonts w:cs="TT65t00"/>
        </w:rPr>
        <w:t xml:space="preserve"> </w:t>
      </w:r>
      <w:r w:rsidR="002657CD" w:rsidRPr="0029103E">
        <w:t>How dare you let your camel burp before me!</w:t>
      </w:r>
    </w:p>
    <w:p w14:paraId="3FD00395"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2657CD" w:rsidRPr="0029103E">
        <w:t>Sorry - I didn’t know it was your turn.</w:t>
      </w:r>
    </w:p>
    <w:p w14:paraId="2A2636BC" w14:textId="77777777" w:rsidR="002657CD" w:rsidRPr="0029103E" w:rsidRDefault="002657CD" w:rsidP="0036487B">
      <w:pPr>
        <w:ind w:left="2268" w:hanging="2268"/>
      </w:pPr>
      <w:r w:rsidRPr="0029103E">
        <w:rPr>
          <w:rFonts w:cs="TT66t00"/>
          <w:b/>
        </w:rPr>
        <w:t>SEMOLINA:</w:t>
      </w:r>
      <w:r w:rsidRPr="0029103E">
        <w:rPr>
          <w:rFonts w:cs="TT66t00"/>
        </w:rPr>
        <w:t xml:space="preserve"> </w:t>
      </w:r>
      <w:r w:rsidR="00E729FB" w:rsidRPr="0029103E">
        <w:rPr>
          <w:rFonts w:cs="TT66t00"/>
        </w:rPr>
        <w:tab/>
      </w:r>
      <w:r w:rsidRPr="0029103E">
        <w:t>This greedy creature has been eating the Palace curtains.</w:t>
      </w:r>
    </w:p>
    <w:p w14:paraId="170E8857" w14:textId="77777777" w:rsidR="002657CD" w:rsidRPr="0029103E" w:rsidRDefault="002657CD" w:rsidP="0036487B">
      <w:pPr>
        <w:ind w:left="2268" w:hanging="2268"/>
      </w:pPr>
      <w:r w:rsidRPr="0029103E">
        <w:rPr>
          <w:rFonts w:cs="TT66t00"/>
          <w:b/>
        </w:rPr>
        <w:t>TAPIOCA:</w:t>
      </w:r>
      <w:r w:rsidRPr="0029103E">
        <w:rPr>
          <w:rFonts w:cs="TT66t00"/>
        </w:rPr>
        <w:t xml:space="preserve"> </w:t>
      </w:r>
      <w:r w:rsidR="00E729FB" w:rsidRPr="0029103E">
        <w:rPr>
          <w:rFonts w:cs="TT66t00"/>
        </w:rPr>
        <w:tab/>
      </w:r>
      <w:r w:rsidRPr="0029103E">
        <w:t>And he’s made a terrible mess all over the carpet.</w:t>
      </w:r>
    </w:p>
    <w:p w14:paraId="2391345E" w14:textId="616930DE" w:rsidR="002657CD" w:rsidRPr="0029103E" w:rsidRDefault="002657CD" w:rsidP="00E729FB">
      <w:pPr>
        <w:ind w:left="2268" w:hanging="2268"/>
        <w:rPr>
          <w:rFonts w:cs="TT66t00"/>
        </w:rPr>
      </w:pPr>
      <w:r w:rsidRPr="0029103E">
        <w:rPr>
          <w:rFonts w:cs="TT66t00"/>
          <w:b/>
        </w:rPr>
        <w:t>FIGGY:</w:t>
      </w:r>
      <w:r w:rsidRPr="0029103E">
        <w:rPr>
          <w:rFonts w:cs="TT66t00"/>
        </w:rPr>
        <w:t xml:space="preserve"> </w:t>
      </w:r>
      <w:r w:rsidR="00E729FB" w:rsidRPr="0029103E">
        <w:rPr>
          <w:rFonts w:cs="TT66t00"/>
        </w:rPr>
        <w:tab/>
      </w:r>
      <w:r w:rsidR="008A5ED0">
        <w:rPr>
          <w:rFonts w:cs="TT65t00"/>
          <w:b/>
          <w:i/>
        </w:rPr>
        <w:t>(H</w:t>
      </w:r>
      <w:r w:rsidRPr="0029103E">
        <w:rPr>
          <w:rFonts w:cs="TT65t00"/>
          <w:b/>
          <w:i/>
        </w:rPr>
        <w:t>olding up the bucket)</w:t>
      </w:r>
      <w:r w:rsidRPr="0029103E">
        <w:rPr>
          <w:rFonts w:cs="TT65t00"/>
        </w:rPr>
        <w:t xml:space="preserve"> </w:t>
      </w:r>
      <w:r w:rsidRPr="0029103E">
        <w:t>But I’ve managed to clear it up.</w:t>
      </w:r>
    </w:p>
    <w:p w14:paraId="1492CDEC" w14:textId="1572E81A" w:rsidR="002657CD" w:rsidRPr="0029103E" w:rsidRDefault="0040651A" w:rsidP="00E729FB">
      <w:pPr>
        <w:ind w:left="2268" w:hanging="2268"/>
        <w:rPr>
          <w:b/>
          <w:i/>
        </w:rPr>
      </w:pPr>
      <w:r w:rsidRPr="0029103E">
        <w:rPr>
          <w:rStyle w:val="CharName"/>
        </w:rPr>
        <w:t>ALI:</w:t>
      </w:r>
      <w:r w:rsidR="002657CD" w:rsidRPr="0029103E">
        <w:rPr>
          <w:rFonts w:cs="TT66t00"/>
        </w:rPr>
        <w:t xml:space="preserve"> </w:t>
      </w:r>
      <w:r w:rsidR="00E729FB" w:rsidRPr="0029103E">
        <w:rPr>
          <w:rFonts w:cs="TT66t00"/>
        </w:rPr>
        <w:tab/>
      </w:r>
      <w:r w:rsidR="002657CD" w:rsidRPr="0029103E">
        <w:t xml:space="preserve">Wait a minute. </w:t>
      </w:r>
      <w:r w:rsidR="008A5ED0">
        <w:rPr>
          <w:rFonts w:cs="TT65t00"/>
          <w:b/>
          <w:i/>
        </w:rPr>
        <w:t>(H</w:t>
      </w:r>
      <w:r w:rsidR="002657CD" w:rsidRPr="0029103E">
        <w:rPr>
          <w:rFonts w:cs="TT65t00"/>
          <w:b/>
          <w:i/>
        </w:rPr>
        <w:t>e rummages around in the bucket)</w:t>
      </w:r>
      <w:r w:rsidR="002657CD" w:rsidRPr="0029103E">
        <w:rPr>
          <w:rFonts w:cs="TT65t00"/>
        </w:rPr>
        <w:t xml:space="preserve"> </w:t>
      </w:r>
      <w:r w:rsidR="002657CD" w:rsidRPr="0029103E">
        <w:t>Here you are, your</w:t>
      </w:r>
      <w:r w:rsidR="00E729FB" w:rsidRPr="0029103E">
        <w:t xml:space="preserve"> </w:t>
      </w:r>
      <w:r w:rsidR="002657CD" w:rsidRPr="0029103E">
        <w:t xml:space="preserve">excellence! Good as new. </w:t>
      </w:r>
      <w:r w:rsidR="002657CD" w:rsidRPr="0029103E">
        <w:rPr>
          <w:rFonts w:cs="TT65t00"/>
          <w:b/>
          <w:i/>
        </w:rPr>
        <w:t>(</w:t>
      </w:r>
      <w:r w:rsidR="008A5ED0">
        <w:rPr>
          <w:rFonts w:cs="TT65t00"/>
          <w:b/>
          <w:i/>
        </w:rPr>
        <w:t>H</w:t>
      </w:r>
      <w:r w:rsidR="002657CD" w:rsidRPr="0029103E">
        <w:rPr>
          <w:rFonts w:cs="TT65t00"/>
          <w:b/>
          <w:i/>
        </w:rPr>
        <w:t>e produces the ruby from the bucket and hands it to</w:t>
      </w:r>
      <w:r w:rsidR="00E729FB" w:rsidRPr="0029103E">
        <w:rPr>
          <w:b/>
          <w:i/>
        </w:rPr>
        <w:t xml:space="preserve"> </w:t>
      </w:r>
      <w:r w:rsidR="002657CD" w:rsidRPr="0029103E">
        <w:rPr>
          <w:rFonts w:cs="TT65t00"/>
          <w:b/>
          <w:i/>
        </w:rPr>
        <w:t>the Sultan)</w:t>
      </w:r>
    </w:p>
    <w:p w14:paraId="5EF28D0E" w14:textId="2B085241" w:rsidR="002657CD" w:rsidRPr="0029103E" w:rsidRDefault="007B776A" w:rsidP="0036487B">
      <w:pPr>
        <w:ind w:left="2268" w:hanging="2268"/>
        <w:rPr>
          <w:rFonts w:cs="TT65t00"/>
        </w:rPr>
      </w:pPr>
      <w:r w:rsidRPr="0029103E">
        <w:rPr>
          <w:rStyle w:val="CharName"/>
        </w:rPr>
        <w:t>SULTAN:</w:t>
      </w:r>
      <w:r w:rsidR="002657CD" w:rsidRPr="0029103E">
        <w:rPr>
          <w:rFonts w:cs="TT66t00"/>
        </w:rPr>
        <w:t xml:space="preserve"> </w:t>
      </w:r>
      <w:r w:rsidR="00E729FB" w:rsidRPr="0029103E">
        <w:rPr>
          <w:rFonts w:cs="TT66t00"/>
        </w:rPr>
        <w:tab/>
      </w:r>
      <w:r w:rsidR="002657CD" w:rsidRPr="0029103E">
        <w:t xml:space="preserve">My ruby! Where have you been, my precious? </w:t>
      </w:r>
      <w:r w:rsidR="002657CD" w:rsidRPr="0029103E">
        <w:rPr>
          <w:rFonts w:cs="TT65t00"/>
          <w:b/>
          <w:i/>
        </w:rPr>
        <w:t>(</w:t>
      </w:r>
      <w:r w:rsidR="008A5ED0">
        <w:rPr>
          <w:rFonts w:cs="TT65t00"/>
          <w:b/>
          <w:i/>
        </w:rPr>
        <w:t>H</w:t>
      </w:r>
      <w:r w:rsidR="002657CD" w:rsidRPr="0029103E">
        <w:rPr>
          <w:rFonts w:cs="TT65t00"/>
          <w:b/>
          <w:i/>
        </w:rPr>
        <w:t>e gives it a kiss)</w:t>
      </w:r>
    </w:p>
    <w:p w14:paraId="1A1A4661"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E729FB" w:rsidRPr="0029103E">
        <w:rPr>
          <w:rFonts w:cs="TT66t00"/>
        </w:rPr>
        <w:tab/>
      </w:r>
      <w:r w:rsidR="002657CD" w:rsidRPr="0029103E">
        <w:t>Urgh!</w:t>
      </w:r>
    </w:p>
    <w:p w14:paraId="7D0AA71D"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E729FB" w:rsidRPr="0029103E">
        <w:rPr>
          <w:rFonts w:cs="TT66t00"/>
        </w:rPr>
        <w:tab/>
      </w:r>
      <w:r w:rsidR="002657CD" w:rsidRPr="0029103E">
        <w:t>Don’t tell me, it fell off the back of a camel.</w:t>
      </w:r>
    </w:p>
    <w:p w14:paraId="1CBA065D" w14:textId="65151BBF" w:rsidR="002657CD" w:rsidRPr="0029103E" w:rsidRDefault="0040651A" w:rsidP="0036487B">
      <w:pPr>
        <w:ind w:left="2268" w:hanging="2268"/>
      </w:pPr>
      <w:r w:rsidRPr="0029103E">
        <w:rPr>
          <w:rStyle w:val="CharName"/>
        </w:rPr>
        <w:t>ALI:</w:t>
      </w:r>
      <w:r w:rsidR="002657CD" w:rsidRPr="0029103E">
        <w:rPr>
          <w:rFonts w:cs="TT66t00"/>
        </w:rPr>
        <w:t xml:space="preserve"> </w:t>
      </w:r>
      <w:r w:rsidR="00E729FB" w:rsidRPr="0029103E">
        <w:rPr>
          <w:rFonts w:cs="TT66t00"/>
        </w:rPr>
        <w:tab/>
      </w:r>
      <w:r w:rsidR="002657CD" w:rsidRPr="0029103E">
        <w:rPr>
          <w:rFonts w:cs="TT65t00"/>
          <w:b/>
          <w:i/>
        </w:rPr>
        <w:t>(</w:t>
      </w:r>
      <w:r w:rsidR="008A5ED0">
        <w:rPr>
          <w:rFonts w:cs="TT65t00"/>
          <w:b/>
          <w:i/>
        </w:rPr>
        <w:t>L</w:t>
      </w:r>
      <w:r w:rsidR="002657CD" w:rsidRPr="0029103E">
        <w:rPr>
          <w:rFonts w:cs="TT65t00"/>
          <w:b/>
          <w:i/>
        </w:rPr>
        <w:t>ooking in the bucket)</w:t>
      </w:r>
      <w:r w:rsidR="002657CD" w:rsidRPr="0029103E">
        <w:rPr>
          <w:rFonts w:cs="TT65t00"/>
        </w:rPr>
        <w:t xml:space="preserve"> </w:t>
      </w:r>
      <w:r w:rsidR="002657CD" w:rsidRPr="0029103E">
        <w:t>Close!</w:t>
      </w:r>
    </w:p>
    <w:p w14:paraId="2792D6F5" w14:textId="77777777" w:rsidR="00E729FB" w:rsidRPr="0029103E" w:rsidRDefault="00E729FB" w:rsidP="0036487B">
      <w:pPr>
        <w:ind w:left="2268" w:hanging="2268"/>
      </w:pPr>
    </w:p>
    <w:p w14:paraId="474D3F2F" w14:textId="77777777" w:rsidR="002657CD" w:rsidRPr="0029103E" w:rsidRDefault="00E729FB" w:rsidP="0036487B">
      <w:pPr>
        <w:ind w:left="2268" w:hanging="2268"/>
        <w:rPr>
          <w:rFonts w:cs="TT65t00"/>
          <w:b/>
          <w:i/>
        </w:rPr>
      </w:pPr>
      <w:r w:rsidRPr="0029103E">
        <w:rPr>
          <w:rFonts w:cs="TT65t00"/>
          <w:b/>
          <w:i/>
        </w:rPr>
        <w:t>(</w:t>
      </w:r>
      <w:r w:rsidR="002657CD" w:rsidRPr="0029103E">
        <w:rPr>
          <w:rFonts w:cs="TT65t00"/>
          <w:b/>
          <w:i/>
        </w:rPr>
        <w:t>The Vizier and Booboo run forward, spotting their chance.</w:t>
      </w:r>
      <w:r w:rsidRPr="0029103E">
        <w:rPr>
          <w:b/>
          <w:i/>
        </w:rPr>
        <w:t>)</w:t>
      </w:r>
    </w:p>
    <w:p w14:paraId="797DC12B" w14:textId="77777777" w:rsidR="00E729FB" w:rsidRPr="0029103E" w:rsidRDefault="00E729FB" w:rsidP="0036487B">
      <w:pPr>
        <w:ind w:left="2268" w:hanging="2268"/>
        <w:rPr>
          <w:rFonts w:cs="TT65t00"/>
        </w:rPr>
      </w:pPr>
    </w:p>
    <w:p w14:paraId="68687951" w14:textId="3003DBAC" w:rsidR="002657CD" w:rsidRPr="0029103E" w:rsidRDefault="007B776A" w:rsidP="00E729FB">
      <w:pPr>
        <w:ind w:left="2268" w:hanging="2268"/>
        <w:rPr>
          <w:b/>
          <w:i/>
        </w:rPr>
      </w:pPr>
      <w:r w:rsidRPr="0029103E">
        <w:rPr>
          <w:rStyle w:val="CharName"/>
        </w:rPr>
        <w:lastRenderedPageBreak/>
        <w:t>VIZIER:</w:t>
      </w:r>
      <w:r w:rsidR="002657CD" w:rsidRPr="0029103E">
        <w:rPr>
          <w:rFonts w:cs="TT66t00"/>
        </w:rPr>
        <w:t xml:space="preserve"> </w:t>
      </w:r>
      <w:r w:rsidR="00E729FB" w:rsidRPr="0029103E">
        <w:rPr>
          <w:rFonts w:cs="TT66t00"/>
        </w:rPr>
        <w:tab/>
      </w:r>
      <w:r w:rsidR="002657CD" w:rsidRPr="0029103E">
        <w:rPr>
          <w:rFonts w:cs="TT65t00"/>
          <w:b/>
          <w:i/>
        </w:rPr>
        <w:t>(</w:t>
      </w:r>
      <w:r w:rsidR="008A5ED0">
        <w:rPr>
          <w:rFonts w:cs="TT65t00"/>
          <w:b/>
          <w:i/>
        </w:rPr>
        <w:t>S</w:t>
      </w:r>
      <w:r w:rsidR="002657CD" w:rsidRPr="0029103E">
        <w:rPr>
          <w:rFonts w:cs="TT65t00"/>
          <w:b/>
          <w:i/>
        </w:rPr>
        <w:t>natching the ruby)</w:t>
      </w:r>
      <w:r w:rsidR="002657CD" w:rsidRPr="0029103E">
        <w:rPr>
          <w:rFonts w:cs="TT65t00"/>
        </w:rPr>
        <w:t xml:space="preserve"> </w:t>
      </w:r>
      <w:r w:rsidR="002657CD" w:rsidRPr="0029103E">
        <w:t>At last, I have the ruby! With one rub, I shall summon a</w:t>
      </w:r>
      <w:r w:rsidR="00E729FB" w:rsidRPr="0029103E">
        <w:t xml:space="preserve"> </w:t>
      </w:r>
      <w:r w:rsidR="002657CD" w:rsidRPr="0029103E">
        <w:t xml:space="preserve">magical </w:t>
      </w:r>
      <w:r w:rsidR="008A5ED0">
        <w:t>G</w:t>
      </w:r>
      <w:r w:rsidR="002657CD" w:rsidRPr="0029103E">
        <w:t xml:space="preserve">enie and defeat you all! </w:t>
      </w:r>
      <w:r w:rsidR="002657CD" w:rsidRPr="0029103E">
        <w:rPr>
          <w:rFonts w:cs="TT65t00"/>
          <w:b/>
          <w:i/>
        </w:rPr>
        <w:t>(</w:t>
      </w:r>
      <w:r w:rsidR="008A5ED0">
        <w:rPr>
          <w:rFonts w:cs="TT65t00"/>
          <w:b/>
          <w:i/>
        </w:rPr>
        <w:t>H</w:t>
      </w:r>
      <w:r w:rsidR="002657CD" w:rsidRPr="0029103E">
        <w:rPr>
          <w:rFonts w:cs="TT65t00"/>
          <w:b/>
          <w:i/>
        </w:rPr>
        <w:t>e rubs the ruby without success)</w:t>
      </w:r>
    </w:p>
    <w:p w14:paraId="0B030B72" w14:textId="212D7C24"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2657CD" w:rsidRPr="0029103E">
        <w:t xml:space="preserve">You’ll never win, Vizier - </w:t>
      </w:r>
      <w:r w:rsidR="002657CD" w:rsidRPr="0029103E">
        <w:rPr>
          <w:rFonts w:cs="TT65t00"/>
          <w:b/>
          <w:i/>
        </w:rPr>
        <w:t>(</w:t>
      </w:r>
      <w:r w:rsidR="008A5ED0">
        <w:rPr>
          <w:rFonts w:cs="TT65t00"/>
          <w:b/>
          <w:i/>
        </w:rPr>
        <w:t>H</w:t>
      </w:r>
      <w:r w:rsidR="002657CD" w:rsidRPr="0029103E">
        <w:rPr>
          <w:rFonts w:cs="TT65t00"/>
          <w:b/>
          <w:i/>
        </w:rPr>
        <w:t>olding up the ketchup bottle)</w:t>
      </w:r>
      <w:r w:rsidR="002657CD" w:rsidRPr="0029103E">
        <w:rPr>
          <w:rFonts w:cs="TT65t00"/>
        </w:rPr>
        <w:t xml:space="preserve"> </w:t>
      </w:r>
      <w:r w:rsidR="002657CD" w:rsidRPr="0029103E">
        <w:t>you don’t have the bottle!</w:t>
      </w:r>
    </w:p>
    <w:p w14:paraId="0EDAC0ED" w14:textId="77777777" w:rsidR="00E729FB" w:rsidRPr="0029103E" w:rsidRDefault="00E729FB" w:rsidP="0036487B">
      <w:pPr>
        <w:ind w:left="2268" w:hanging="2268"/>
      </w:pPr>
    </w:p>
    <w:p w14:paraId="7927F386" w14:textId="77777777" w:rsidR="00E729FB" w:rsidRPr="0029103E" w:rsidRDefault="00E729FB" w:rsidP="006E6EB6">
      <w:pPr>
        <w:pStyle w:val="Heading3"/>
      </w:pPr>
      <w:bookmarkStart w:id="92" w:name="_Toc289961854"/>
      <w:r w:rsidRPr="0029103E">
        <w:t>Track 79:</w:t>
      </w:r>
      <w:r w:rsidRPr="0029103E">
        <w:rPr>
          <w:u w:val="none"/>
        </w:rPr>
        <w:tab/>
      </w:r>
      <w:r w:rsidR="00C500D7" w:rsidRPr="0029103E">
        <w:t>SFX</w:t>
      </w:r>
      <w:r w:rsidR="002657CD" w:rsidRPr="0029103E">
        <w:t xml:space="preserve"> Bottle Rub #2</w:t>
      </w:r>
      <w:bookmarkEnd w:id="92"/>
    </w:p>
    <w:p w14:paraId="0CB65B10" w14:textId="77777777" w:rsidR="00DD6AB1" w:rsidRPr="0029103E" w:rsidRDefault="00DD6AB1" w:rsidP="00E729FB">
      <w:pPr>
        <w:rPr>
          <w:rFonts w:cs="TT65t00"/>
          <w:b/>
          <w:i/>
        </w:rPr>
      </w:pPr>
    </w:p>
    <w:p w14:paraId="4AD02032" w14:textId="77777777" w:rsidR="002657CD" w:rsidRPr="0029103E" w:rsidRDefault="00E729FB" w:rsidP="00E729FB">
      <w:pPr>
        <w:rPr>
          <w:rFonts w:cs="TT65t00"/>
          <w:b/>
          <w:i/>
        </w:rPr>
      </w:pPr>
      <w:r w:rsidRPr="0029103E">
        <w:rPr>
          <w:rFonts w:cs="TT65t00"/>
          <w:b/>
          <w:i/>
        </w:rPr>
        <w:t>(</w:t>
      </w:r>
      <w:r w:rsidR="002657CD" w:rsidRPr="0029103E">
        <w:rPr>
          <w:rFonts w:cs="TT65t00"/>
          <w:b/>
          <w:i/>
        </w:rPr>
        <w:t>Flossy rubs the bottle and the Genie appears. In the confusion, Ali takes Booboo’s gong.</w:t>
      </w:r>
      <w:r w:rsidRPr="0029103E">
        <w:rPr>
          <w:b/>
          <w:i/>
        </w:rPr>
        <w:t>)</w:t>
      </w:r>
    </w:p>
    <w:p w14:paraId="2D6FFE86" w14:textId="77777777" w:rsidR="00E729FB" w:rsidRPr="0029103E" w:rsidRDefault="00E729FB" w:rsidP="0036487B">
      <w:pPr>
        <w:ind w:left="2268" w:hanging="2268"/>
        <w:rPr>
          <w:rFonts w:cs="TT65t00"/>
        </w:rPr>
      </w:pPr>
    </w:p>
    <w:p w14:paraId="3C8424C9"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E729FB" w:rsidRPr="0029103E">
        <w:rPr>
          <w:rFonts w:cs="TT66t00"/>
        </w:rPr>
        <w:tab/>
      </w:r>
      <w:r w:rsidR="002657CD" w:rsidRPr="0029103E">
        <w:t>Genie Of The Ketchup, not at your service.</w:t>
      </w:r>
    </w:p>
    <w:p w14:paraId="3483FF26" w14:textId="493BC294" w:rsidR="002657CD" w:rsidRPr="0029103E" w:rsidRDefault="007B776A" w:rsidP="0036487B">
      <w:pPr>
        <w:ind w:left="2268" w:hanging="2268"/>
      </w:pPr>
      <w:r w:rsidRPr="0029103E">
        <w:rPr>
          <w:rStyle w:val="CharName"/>
        </w:rPr>
        <w:t>VIZIER:</w:t>
      </w:r>
      <w:r w:rsidR="002657CD" w:rsidRPr="0029103E">
        <w:rPr>
          <w:rFonts w:cs="TT66t00"/>
        </w:rPr>
        <w:t xml:space="preserve"> </w:t>
      </w:r>
      <w:r w:rsidR="00E729FB" w:rsidRPr="0029103E">
        <w:rPr>
          <w:rFonts w:cs="TT66t00"/>
        </w:rPr>
        <w:tab/>
      </w:r>
      <w:r w:rsidR="002657CD" w:rsidRPr="0029103E">
        <w:t xml:space="preserve">You mean the </w:t>
      </w:r>
      <w:r w:rsidR="008A5ED0">
        <w:t>G</w:t>
      </w:r>
      <w:r w:rsidR="002657CD" w:rsidRPr="0029103E">
        <w:t>enie wasn’t in the ruby, it was in the tomato sauce bottle?</w:t>
      </w:r>
    </w:p>
    <w:p w14:paraId="46E01D43" w14:textId="0926454A" w:rsidR="002657CD" w:rsidRPr="0029103E" w:rsidRDefault="00614225" w:rsidP="0036487B">
      <w:pPr>
        <w:ind w:left="2268" w:hanging="2268"/>
      </w:pPr>
      <w:r w:rsidRPr="0029103E">
        <w:rPr>
          <w:rStyle w:val="CharName"/>
        </w:rPr>
        <w:t>GENIE:</w:t>
      </w:r>
      <w:r w:rsidR="002657CD" w:rsidRPr="0029103E">
        <w:rPr>
          <w:rFonts w:cs="TT66t00"/>
        </w:rPr>
        <w:t xml:space="preserve"> </w:t>
      </w:r>
      <w:r w:rsidR="00E729FB" w:rsidRPr="0029103E">
        <w:rPr>
          <w:rFonts w:cs="TT66t00"/>
        </w:rPr>
        <w:tab/>
      </w:r>
      <w:r w:rsidR="002657CD" w:rsidRPr="0029103E">
        <w:rPr>
          <w:rFonts w:cs="TT65t00"/>
          <w:b/>
          <w:i/>
        </w:rPr>
        <w:t>(</w:t>
      </w:r>
      <w:r w:rsidR="008A5ED0">
        <w:rPr>
          <w:rFonts w:cs="TT65t00"/>
          <w:b/>
          <w:i/>
        </w:rPr>
        <w:t>T</w:t>
      </w:r>
      <w:r w:rsidR="002657CD" w:rsidRPr="0029103E">
        <w:rPr>
          <w:rFonts w:cs="TT65t00"/>
          <w:b/>
          <w:i/>
        </w:rPr>
        <w:t>o the audience)</w:t>
      </w:r>
      <w:r w:rsidR="002657CD" w:rsidRPr="0029103E">
        <w:rPr>
          <w:rFonts w:cs="TT65t00"/>
        </w:rPr>
        <w:t xml:space="preserve"> </w:t>
      </w:r>
      <w:r w:rsidR="002657CD" w:rsidRPr="0029103E">
        <w:t>At last! I knew he’d ‘ketchup’ eventually.</w:t>
      </w:r>
    </w:p>
    <w:p w14:paraId="1ECF5F9F"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E729FB" w:rsidRPr="0029103E">
        <w:rPr>
          <w:rFonts w:cs="TT66t00"/>
        </w:rPr>
        <w:tab/>
      </w:r>
      <w:r w:rsidR="002657CD" w:rsidRPr="0029103E">
        <w:t>Well, I still have the ruby! And you’ll never take it from me! It’s mine! All mine!</w:t>
      </w:r>
    </w:p>
    <w:p w14:paraId="149406CB" w14:textId="77777777" w:rsidR="00E729FB" w:rsidRPr="0029103E" w:rsidRDefault="00E729FB" w:rsidP="0036487B">
      <w:pPr>
        <w:ind w:left="2268" w:hanging="2268"/>
        <w:rPr>
          <w:rFonts w:cs="TT65t00"/>
        </w:rPr>
      </w:pPr>
    </w:p>
    <w:p w14:paraId="0DD55DC9" w14:textId="77777777" w:rsidR="002657CD" w:rsidRPr="0029103E" w:rsidRDefault="00E729FB" w:rsidP="00E729FB">
      <w:pPr>
        <w:rPr>
          <w:b/>
          <w:i/>
        </w:rPr>
      </w:pPr>
      <w:r w:rsidRPr="0029103E">
        <w:rPr>
          <w:rFonts w:cs="TT65t00"/>
          <w:b/>
          <w:i/>
        </w:rPr>
        <w:t>(</w:t>
      </w:r>
      <w:r w:rsidR="002657CD" w:rsidRPr="0029103E">
        <w:rPr>
          <w:rFonts w:cs="TT65t00"/>
          <w:b/>
          <w:i/>
        </w:rPr>
        <w:t>Ali approaches the Vizier armed with Booboo’s gong. Booboo taps the Vizier on the arm and mimes the</w:t>
      </w:r>
      <w:r w:rsidRPr="0029103E">
        <w:rPr>
          <w:rFonts w:cs="TT65t00"/>
          <w:b/>
          <w:i/>
        </w:rPr>
        <w:t xml:space="preserve"> </w:t>
      </w:r>
      <w:r w:rsidR="002657CD" w:rsidRPr="0029103E">
        <w:rPr>
          <w:rFonts w:cs="TT65t00"/>
          <w:b/>
          <w:i/>
        </w:rPr>
        <w:t>wings and beak of a duck, much to the Vizier’s confusion.</w:t>
      </w:r>
      <w:r w:rsidRPr="0029103E">
        <w:rPr>
          <w:b/>
          <w:i/>
        </w:rPr>
        <w:t>)</w:t>
      </w:r>
    </w:p>
    <w:p w14:paraId="4D7B98CC" w14:textId="77777777" w:rsidR="00E729FB" w:rsidRPr="0029103E" w:rsidRDefault="00E729FB" w:rsidP="00E729FB">
      <w:pPr>
        <w:rPr>
          <w:rFonts w:cs="TT65t00"/>
          <w:b/>
          <w:i/>
        </w:rPr>
      </w:pPr>
    </w:p>
    <w:p w14:paraId="19A1AD78" w14:textId="77777777" w:rsidR="002657CD" w:rsidRPr="0029103E" w:rsidRDefault="007B776A" w:rsidP="0036487B">
      <w:pPr>
        <w:ind w:left="2268" w:hanging="2268"/>
      </w:pPr>
      <w:r w:rsidRPr="0029103E">
        <w:rPr>
          <w:rStyle w:val="CharName"/>
        </w:rPr>
        <w:t>VIZIER:</w:t>
      </w:r>
      <w:r w:rsidR="002657CD" w:rsidRPr="0029103E">
        <w:rPr>
          <w:rFonts w:cs="TT66t00"/>
        </w:rPr>
        <w:t xml:space="preserve"> </w:t>
      </w:r>
      <w:r w:rsidR="00E729FB" w:rsidRPr="0029103E">
        <w:rPr>
          <w:rFonts w:cs="TT66t00"/>
        </w:rPr>
        <w:tab/>
      </w:r>
      <w:r w:rsidR="002657CD" w:rsidRPr="0029103E">
        <w:t>What is it Booboo? What are you trying to say? Duck? What do you mean “duck”?</w:t>
      </w:r>
    </w:p>
    <w:p w14:paraId="6A888286" w14:textId="77777777" w:rsidR="00E729FB" w:rsidRPr="0029103E" w:rsidRDefault="00E729FB" w:rsidP="0036487B">
      <w:pPr>
        <w:ind w:left="2268" w:hanging="2268"/>
        <w:rPr>
          <w:rFonts w:cs="TT66t00"/>
        </w:rPr>
      </w:pPr>
    </w:p>
    <w:p w14:paraId="120435C9" w14:textId="77777777" w:rsidR="002657CD" w:rsidRPr="0029103E" w:rsidRDefault="00E729FB" w:rsidP="00E729FB">
      <w:pPr>
        <w:pStyle w:val="Heading3"/>
      </w:pPr>
      <w:bookmarkStart w:id="93" w:name="_Toc289961855"/>
      <w:r w:rsidRPr="0029103E">
        <w:t>Track 80:</w:t>
      </w:r>
      <w:r w:rsidRPr="0029103E">
        <w:rPr>
          <w:u w:val="none"/>
        </w:rPr>
        <w:tab/>
      </w:r>
      <w:r w:rsidR="00C500D7" w:rsidRPr="0029103E">
        <w:t>SFX</w:t>
      </w:r>
      <w:r w:rsidR="002657CD" w:rsidRPr="0029103E">
        <w:t xml:space="preserve"> Gong #3</w:t>
      </w:r>
      <w:bookmarkEnd w:id="93"/>
    </w:p>
    <w:p w14:paraId="46901119" w14:textId="77777777" w:rsidR="00E729FB" w:rsidRPr="0029103E" w:rsidRDefault="00E729FB" w:rsidP="0036487B">
      <w:pPr>
        <w:ind w:left="2268" w:hanging="2268"/>
        <w:rPr>
          <w:rFonts w:cs="TT66t00"/>
        </w:rPr>
      </w:pPr>
    </w:p>
    <w:p w14:paraId="1FECC4F3" w14:textId="77777777" w:rsidR="002657CD" w:rsidRPr="0029103E" w:rsidRDefault="00E729FB" w:rsidP="0036487B">
      <w:pPr>
        <w:ind w:left="2268" w:hanging="2268"/>
        <w:rPr>
          <w:rFonts w:cs="TT65t00"/>
          <w:b/>
          <w:i/>
        </w:rPr>
      </w:pPr>
      <w:r w:rsidRPr="0029103E">
        <w:rPr>
          <w:rFonts w:cs="TT65t00"/>
          <w:b/>
          <w:i/>
        </w:rPr>
        <w:t>(</w:t>
      </w:r>
      <w:r w:rsidR="002657CD" w:rsidRPr="0029103E">
        <w:rPr>
          <w:rFonts w:cs="TT65t00"/>
          <w:b/>
          <w:i/>
        </w:rPr>
        <w:t>Ali bonks the Vizier on the head with Booboo’s gong. The Vizier shakes.</w:t>
      </w:r>
      <w:r w:rsidRPr="0029103E">
        <w:rPr>
          <w:b/>
          <w:i/>
        </w:rPr>
        <w:t>)</w:t>
      </w:r>
    </w:p>
    <w:p w14:paraId="594C6216" w14:textId="77777777" w:rsidR="00E729FB" w:rsidRPr="0029103E" w:rsidRDefault="00E729FB" w:rsidP="0036487B">
      <w:pPr>
        <w:ind w:left="2268" w:hanging="2268"/>
        <w:rPr>
          <w:rFonts w:cs="TT65t00"/>
        </w:rPr>
      </w:pPr>
    </w:p>
    <w:p w14:paraId="625BCE97" w14:textId="77777777" w:rsidR="002657CD" w:rsidRPr="0029103E" w:rsidRDefault="007B776A" w:rsidP="0036487B">
      <w:pPr>
        <w:ind w:left="2268" w:hanging="2268"/>
      </w:pPr>
      <w:r w:rsidRPr="0029103E">
        <w:rPr>
          <w:rStyle w:val="CharName"/>
        </w:rPr>
        <w:t>VIZIER:</w:t>
      </w:r>
      <w:r w:rsidR="00E729FB" w:rsidRPr="0029103E">
        <w:rPr>
          <w:rStyle w:val="CharName"/>
        </w:rPr>
        <w:tab/>
      </w:r>
      <w:r w:rsidR="002657CD" w:rsidRPr="0029103E">
        <w:t>Oh, I see. Duck!</w:t>
      </w:r>
    </w:p>
    <w:p w14:paraId="77116692" w14:textId="77777777" w:rsidR="00E729FB" w:rsidRPr="0029103E" w:rsidRDefault="00E729FB" w:rsidP="0036487B">
      <w:pPr>
        <w:ind w:left="2268" w:hanging="2268"/>
        <w:rPr>
          <w:rFonts w:cs="TT65t00"/>
        </w:rPr>
      </w:pPr>
    </w:p>
    <w:p w14:paraId="7198E892" w14:textId="77777777" w:rsidR="002657CD" w:rsidRPr="0029103E" w:rsidRDefault="00E729FB" w:rsidP="00E729FB">
      <w:pPr>
        <w:rPr>
          <w:b/>
          <w:i/>
        </w:rPr>
      </w:pPr>
      <w:r w:rsidRPr="0029103E">
        <w:rPr>
          <w:rFonts w:cs="TT65t00"/>
          <w:b/>
          <w:i/>
        </w:rPr>
        <w:t>(</w:t>
      </w:r>
      <w:r w:rsidR="002657CD" w:rsidRPr="0029103E">
        <w:rPr>
          <w:rFonts w:cs="TT65t00"/>
          <w:b/>
          <w:i/>
        </w:rPr>
        <w:t>The Vizier collapses comically onto the floor, and he and Boobo</w:t>
      </w:r>
      <w:r w:rsidR="000306BD" w:rsidRPr="0029103E">
        <w:rPr>
          <w:rFonts w:cs="TT65t00"/>
          <w:b/>
          <w:i/>
        </w:rPr>
        <w:t>o are removed by Achoo and the G</w:t>
      </w:r>
      <w:r w:rsidR="002657CD" w:rsidRPr="0029103E">
        <w:rPr>
          <w:rFonts w:cs="TT65t00"/>
          <w:b/>
          <w:i/>
        </w:rPr>
        <w:t>uards.</w:t>
      </w:r>
      <w:r w:rsidRPr="0029103E">
        <w:rPr>
          <w:b/>
          <w:i/>
        </w:rPr>
        <w:t>)</w:t>
      </w:r>
    </w:p>
    <w:p w14:paraId="121F1ADC" w14:textId="77777777" w:rsidR="00E729FB" w:rsidRPr="0029103E" w:rsidRDefault="00E729FB" w:rsidP="00E729FB">
      <w:pPr>
        <w:rPr>
          <w:rFonts w:cs="TT65t00"/>
          <w:b/>
          <w:i/>
        </w:rPr>
      </w:pPr>
    </w:p>
    <w:p w14:paraId="4E561A1A"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E729FB" w:rsidRPr="0029103E">
        <w:rPr>
          <w:rFonts w:cs="TT66t00"/>
        </w:rPr>
        <w:tab/>
      </w:r>
      <w:r w:rsidR="002657CD" w:rsidRPr="0029103E">
        <w:t>Hooray!</w:t>
      </w:r>
    </w:p>
    <w:p w14:paraId="5834296A"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E729FB" w:rsidRPr="0029103E">
        <w:rPr>
          <w:rFonts w:cs="TT66t00"/>
        </w:rPr>
        <w:tab/>
      </w:r>
      <w:r w:rsidR="002657CD" w:rsidRPr="0029103E">
        <w:t>Good work with the gong. Is he hurt?</w:t>
      </w:r>
    </w:p>
    <w:p w14:paraId="6425BCC5" w14:textId="67AC5397" w:rsidR="002657CD" w:rsidRPr="0029103E" w:rsidRDefault="0040651A" w:rsidP="0036487B">
      <w:pPr>
        <w:ind w:left="2268" w:hanging="2268"/>
      </w:pPr>
      <w:r w:rsidRPr="0029103E">
        <w:rPr>
          <w:rStyle w:val="CharName"/>
        </w:rPr>
        <w:t>ALI:</w:t>
      </w:r>
      <w:r w:rsidR="002657CD" w:rsidRPr="0029103E">
        <w:rPr>
          <w:rFonts w:cs="TT66t00"/>
        </w:rPr>
        <w:t xml:space="preserve"> </w:t>
      </w:r>
      <w:r w:rsidR="00E729FB" w:rsidRPr="0029103E">
        <w:rPr>
          <w:rFonts w:cs="TT66t00"/>
        </w:rPr>
        <w:tab/>
      </w:r>
      <w:r w:rsidR="002657CD" w:rsidRPr="0029103E">
        <w:rPr>
          <w:rFonts w:cs="TT65t00"/>
          <w:b/>
          <w:i/>
        </w:rPr>
        <w:t>(</w:t>
      </w:r>
      <w:r w:rsidR="008A5ED0">
        <w:rPr>
          <w:rFonts w:cs="TT65t00"/>
          <w:b/>
          <w:i/>
        </w:rPr>
        <w:t>H</w:t>
      </w:r>
      <w:r w:rsidR="002657CD" w:rsidRPr="0029103E">
        <w:rPr>
          <w:rFonts w:cs="TT65t00"/>
          <w:b/>
          <w:i/>
        </w:rPr>
        <w:t>olding the gong up)</w:t>
      </w:r>
      <w:r w:rsidR="002657CD" w:rsidRPr="0029103E">
        <w:rPr>
          <w:rFonts w:cs="TT65t00"/>
        </w:rPr>
        <w:t xml:space="preserve"> </w:t>
      </w:r>
      <w:r w:rsidR="002657CD" w:rsidRPr="0029103E">
        <w:t>No, just suffering from ‘percussion’!</w:t>
      </w:r>
    </w:p>
    <w:p w14:paraId="16C7B5AC" w14:textId="77777777" w:rsidR="002657CD" w:rsidRPr="0029103E" w:rsidRDefault="007B776A" w:rsidP="00E729FB">
      <w:pPr>
        <w:ind w:left="2268" w:hanging="2268"/>
      </w:pPr>
      <w:r w:rsidRPr="0029103E">
        <w:rPr>
          <w:rStyle w:val="CharName"/>
        </w:rPr>
        <w:t>SULTAN:</w:t>
      </w:r>
      <w:r w:rsidR="002657CD" w:rsidRPr="0029103E">
        <w:rPr>
          <w:rFonts w:cs="TT66t00"/>
        </w:rPr>
        <w:t xml:space="preserve"> </w:t>
      </w:r>
      <w:r w:rsidR="00E729FB" w:rsidRPr="0029103E">
        <w:rPr>
          <w:rFonts w:cs="TT66t00"/>
        </w:rPr>
        <w:tab/>
      </w:r>
      <w:r w:rsidR="002657CD" w:rsidRPr="0029103E">
        <w:t>Well, Satsuma, you and your friends have saved the day. It’s time you had your</w:t>
      </w:r>
      <w:r w:rsidR="00E729FB" w:rsidRPr="0029103E">
        <w:t xml:space="preserve"> </w:t>
      </w:r>
      <w:r w:rsidR="002657CD" w:rsidRPr="0029103E">
        <w:t>freedom. You may go out whenever you wish - without the bag!</w:t>
      </w:r>
    </w:p>
    <w:p w14:paraId="069154BD"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E729FB" w:rsidRPr="0029103E">
        <w:rPr>
          <w:rFonts w:cs="TT66t00"/>
        </w:rPr>
        <w:tab/>
      </w:r>
      <w:r w:rsidR="002657CD" w:rsidRPr="0029103E">
        <w:t xml:space="preserve">Oh, thank you, Father! </w:t>
      </w:r>
      <w:r w:rsidR="002657CD" w:rsidRPr="0029103E">
        <w:rPr>
          <w:rFonts w:cs="TT65t00"/>
          <w:b/>
          <w:i/>
        </w:rPr>
        <w:t xml:space="preserve">(to Ali) </w:t>
      </w:r>
      <w:r w:rsidR="002657CD" w:rsidRPr="0029103E">
        <w:t>I can go shopping, Ali! I can go skating, Ali!</w:t>
      </w:r>
    </w:p>
    <w:p w14:paraId="106C948E"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2657CD" w:rsidRPr="0029103E">
        <w:t>She can go bowling, Ali!</w:t>
      </w:r>
    </w:p>
    <w:p w14:paraId="308BC069" w14:textId="77777777" w:rsidR="002657CD" w:rsidRPr="0029103E" w:rsidRDefault="007B776A" w:rsidP="0036487B">
      <w:pPr>
        <w:ind w:left="2268" w:hanging="2268"/>
      </w:pPr>
      <w:r w:rsidRPr="0029103E">
        <w:rPr>
          <w:rStyle w:val="CharName"/>
        </w:rPr>
        <w:lastRenderedPageBreak/>
        <w:t>SULTAN:</w:t>
      </w:r>
      <w:r w:rsidR="002657CD" w:rsidRPr="0029103E">
        <w:rPr>
          <w:rFonts w:cs="TT66t00"/>
        </w:rPr>
        <w:t xml:space="preserve"> </w:t>
      </w:r>
      <w:r w:rsidR="00E729FB" w:rsidRPr="0029103E">
        <w:rPr>
          <w:rFonts w:cs="TT66t00"/>
        </w:rPr>
        <w:tab/>
      </w:r>
      <w:r w:rsidR="002657CD" w:rsidRPr="0029103E">
        <w:t>And what is your name, madam?</w:t>
      </w:r>
    </w:p>
    <w:p w14:paraId="7C615827"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2657CD" w:rsidRPr="0029103E">
        <w:t xml:space="preserve">Florence Baba, your </w:t>
      </w:r>
      <w:proofErr w:type="spellStart"/>
      <w:r w:rsidR="002657CD" w:rsidRPr="0029103E">
        <w:t>majesticals</w:t>
      </w:r>
      <w:proofErr w:type="spellEnd"/>
      <w:r w:rsidR="002657CD" w:rsidRPr="0029103E">
        <w:t>.</w:t>
      </w:r>
    </w:p>
    <w:p w14:paraId="3D7FD278"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E729FB" w:rsidRPr="0029103E">
        <w:rPr>
          <w:rFonts w:cs="TT66t00"/>
        </w:rPr>
        <w:tab/>
      </w:r>
      <w:r w:rsidR="002657CD" w:rsidRPr="0029103E">
        <w:t>Henceforth you shall be known as Lady Baba, Florence of Arabia!</w:t>
      </w:r>
    </w:p>
    <w:p w14:paraId="6BBA1AA3" w14:textId="496FE7AE"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2657CD" w:rsidRPr="0029103E">
        <w:rPr>
          <w:rFonts w:cs="TT65t00"/>
          <w:b/>
          <w:i/>
        </w:rPr>
        <w:t>(</w:t>
      </w:r>
      <w:r w:rsidR="008A5ED0">
        <w:rPr>
          <w:rFonts w:cs="TT65t00"/>
          <w:b/>
          <w:i/>
        </w:rPr>
        <w:t>B</w:t>
      </w:r>
      <w:r w:rsidR="002657CD" w:rsidRPr="0029103E">
        <w:rPr>
          <w:rFonts w:cs="TT65t00"/>
          <w:b/>
          <w:i/>
        </w:rPr>
        <w:t>owing)</w:t>
      </w:r>
      <w:r w:rsidR="002657CD" w:rsidRPr="0029103E">
        <w:rPr>
          <w:rFonts w:cs="TT65t00"/>
        </w:rPr>
        <w:t xml:space="preserve"> </w:t>
      </w:r>
      <w:r w:rsidR="002657CD" w:rsidRPr="0029103E">
        <w:t>Oh, thank you, your mint imperial!</w:t>
      </w:r>
    </w:p>
    <w:p w14:paraId="5D9CBF45"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E729FB" w:rsidRPr="0029103E">
        <w:rPr>
          <w:rFonts w:cs="TT66t00"/>
        </w:rPr>
        <w:tab/>
      </w:r>
      <w:r w:rsidR="002657CD" w:rsidRPr="0029103E">
        <w:t>Ali Baba, we have all been impressed with your amazing heroic feat.</w:t>
      </w:r>
    </w:p>
    <w:p w14:paraId="6162B52C" w14:textId="5CD412E5"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8A5ED0">
        <w:rPr>
          <w:rFonts w:cs="TT65t00"/>
          <w:b/>
          <w:i/>
        </w:rPr>
        <w:t>(P</w:t>
      </w:r>
      <w:r w:rsidR="002657CD" w:rsidRPr="0029103E">
        <w:rPr>
          <w:rFonts w:cs="TT65t00"/>
          <w:b/>
          <w:i/>
        </w:rPr>
        <w:t>ointing at his legs)</w:t>
      </w:r>
      <w:r w:rsidR="002657CD" w:rsidRPr="0029103E">
        <w:rPr>
          <w:rFonts w:cs="TT65t00"/>
        </w:rPr>
        <w:t xml:space="preserve"> </w:t>
      </w:r>
      <w:r w:rsidR="002657CD" w:rsidRPr="0029103E">
        <w:t>And his amazing heroic legs!</w:t>
      </w:r>
    </w:p>
    <w:p w14:paraId="22CD4389" w14:textId="61471892" w:rsidR="002657CD" w:rsidRPr="0029103E" w:rsidRDefault="007B776A" w:rsidP="00E729FB">
      <w:pPr>
        <w:ind w:left="2268" w:hanging="2268"/>
        <w:rPr>
          <w:rFonts w:cs="TT65t00"/>
        </w:rPr>
      </w:pPr>
      <w:r w:rsidRPr="0029103E">
        <w:rPr>
          <w:rStyle w:val="CharName"/>
        </w:rPr>
        <w:t>SULTAN:</w:t>
      </w:r>
      <w:r w:rsidR="002657CD" w:rsidRPr="0029103E">
        <w:rPr>
          <w:rFonts w:cs="TT66t00"/>
        </w:rPr>
        <w:t xml:space="preserve"> </w:t>
      </w:r>
      <w:r w:rsidR="00E729FB" w:rsidRPr="0029103E">
        <w:rPr>
          <w:rFonts w:cs="TT66t00"/>
        </w:rPr>
        <w:tab/>
      </w:r>
      <w:r w:rsidR="002657CD" w:rsidRPr="0029103E">
        <w:t xml:space="preserve">So I award you the Grand Order Of The Bath! </w:t>
      </w:r>
      <w:r w:rsidR="002657CD" w:rsidRPr="0029103E">
        <w:rPr>
          <w:rFonts w:cs="TT65t00"/>
          <w:b/>
          <w:i/>
        </w:rPr>
        <w:t>(</w:t>
      </w:r>
      <w:r w:rsidR="008A5ED0">
        <w:rPr>
          <w:rFonts w:cs="TT65t00"/>
          <w:b/>
          <w:i/>
        </w:rPr>
        <w:t>H</w:t>
      </w:r>
      <w:r w:rsidR="002657CD" w:rsidRPr="0029103E">
        <w:rPr>
          <w:rFonts w:cs="TT65t00"/>
          <w:b/>
          <w:i/>
        </w:rPr>
        <w:t>e takes a golden bath plug</w:t>
      </w:r>
      <w:r w:rsidR="00E729FB" w:rsidRPr="0029103E">
        <w:rPr>
          <w:rFonts w:cs="TT65t00"/>
          <w:b/>
          <w:i/>
        </w:rPr>
        <w:t xml:space="preserve"> </w:t>
      </w:r>
      <w:r w:rsidR="002657CD" w:rsidRPr="0029103E">
        <w:rPr>
          <w:rFonts w:cs="TT65t00"/>
          <w:b/>
          <w:i/>
        </w:rPr>
        <w:t>medallion from around his neck and places it over Ali’s head)</w:t>
      </w:r>
      <w:r w:rsidR="002657CD" w:rsidRPr="0029103E">
        <w:rPr>
          <w:rFonts w:cs="TT65t00"/>
        </w:rPr>
        <w:t xml:space="preserve"> </w:t>
      </w:r>
      <w:r w:rsidR="002657CD" w:rsidRPr="0029103E">
        <w:t>Don’t lose it, it’s the</w:t>
      </w:r>
      <w:r w:rsidR="00E729FB" w:rsidRPr="0029103E">
        <w:rPr>
          <w:rFonts w:cs="TT65t00"/>
        </w:rPr>
        <w:t xml:space="preserve"> </w:t>
      </w:r>
      <w:r w:rsidR="002657CD" w:rsidRPr="0029103E">
        <w:t>plug!</w:t>
      </w:r>
    </w:p>
    <w:p w14:paraId="37A49D7C"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E729FB" w:rsidRPr="0029103E">
        <w:rPr>
          <w:rFonts w:cs="TT66t00"/>
        </w:rPr>
        <w:tab/>
      </w:r>
      <w:r w:rsidR="002657CD" w:rsidRPr="0029103E">
        <w:t>Oh, your excellence, I feel like I’ve been run over by a steam train.</w:t>
      </w:r>
    </w:p>
    <w:p w14:paraId="413A7929"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E729FB" w:rsidRPr="0029103E">
        <w:rPr>
          <w:rFonts w:cs="TT66t00"/>
        </w:rPr>
        <w:tab/>
      </w:r>
      <w:r w:rsidR="002657CD" w:rsidRPr="0029103E">
        <w:t>Run over by a steam train?</w:t>
      </w:r>
    </w:p>
    <w:p w14:paraId="7B46EEEF"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E729FB" w:rsidRPr="0029103E">
        <w:rPr>
          <w:rFonts w:cs="TT66t00"/>
        </w:rPr>
        <w:tab/>
      </w:r>
      <w:r w:rsidR="002657CD" w:rsidRPr="0029103E">
        <w:t>Yes. I’m chuffed to bits!</w:t>
      </w:r>
    </w:p>
    <w:p w14:paraId="6B494D3E" w14:textId="77777777" w:rsidR="002657CD" w:rsidRPr="0029103E" w:rsidRDefault="0036487B" w:rsidP="0036487B">
      <w:pPr>
        <w:ind w:left="2268" w:hanging="2268"/>
      </w:pPr>
      <w:r w:rsidRPr="0029103E">
        <w:rPr>
          <w:rStyle w:val="CharName"/>
        </w:rPr>
        <w:t>ALL:</w:t>
      </w:r>
      <w:r w:rsidR="002657CD" w:rsidRPr="0029103E">
        <w:rPr>
          <w:rFonts w:cs="TT66t00"/>
        </w:rPr>
        <w:t xml:space="preserve"> </w:t>
      </w:r>
      <w:r w:rsidR="00E729FB" w:rsidRPr="0029103E">
        <w:rPr>
          <w:rFonts w:cs="TT66t00"/>
        </w:rPr>
        <w:tab/>
      </w:r>
      <w:r w:rsidR="002657CD" w:rsidRPr="0029103E">
        <w:t>Hooray!</w:t>
      </w:r>
    </w:p>
    <w:p w14:paraId="76253EA1" w14:textId="77777777" w:rsidR="00E729FB" w:rsidRPr="0029103E" w:rsidRDefault="00E729FB" w:rsidP="0036487B">
      <w:pPr>
        <w:ind w:left="2268" w:hanging="2268"/>
        <w:rPr>
          <w:rFonts w:cs="TT65t00"/>
        </w:rPr>
      </w:pPr>
    </w:p>
    <w:p w14:paraId="0DE0911D" w14:textId="77777777" w:rsidR="002657CD" w:rsidRPr="0029103E" w:rsidRDefault="00E729FB" w:rsidP="00E729FB">
      <w:pPr>
        <w:rPr>
          <w:b/>
          <w:i/>
        </w:rPr>
      </w:pPr>
      <w:r w:rsidRPr="0029103E">
        <w:rPr>
          <w:rFonts w:cs="TT65t00"/>
          <w:b/>
          <w:i/>
        </w:rPr>
        <w:t>(</w:t>
      </w:r>
      <w:r w:rsidR="002657CD" w:rsidRPr="0029103E">
        <w:rPr>
          <w:rFonts w:cs="TT65t00"/>
          <w:b/>
          <w:i/>
        </w:rPr>
        <w:t>Alakazam, Sultan, Ali, Princess, Flossy and Genie move to the front of the stage and address the</w:t>
      </w:r>
      <w:r w:rsidRPr="0029103E">
        <w:rPr>
          <w:rFonts w:cs="TT65t00"/>
          <w:b/>
          <w:i/>
        </w:rPr>
        <w:t xml:space="preserve"> </w:t>
      </w:r>
      <w:r w:rsidR="002657CD" w:rsidRPr="0029103E">
        <w:rPr>
          <w:rFonts w:cs="TT65t00"/>
          <w:b/>
          <w:i/>
        </w:rPr>
        <w:t>audience in verse.</w:t>
      </w:r>
      <w:r w:rsidRPr="0029103E">
        <w:rPr>
          <w:b/>
          <w:i/>
        </w:rPr>
        <w:t>)</w:t>
      </w:r>
    </w:p>
    <w:p w14:paraId="7B2BCB4A" w14:textId="77777777" w:rsidR="00E729FB" w:rsidRPr="0029103E" w:rsidRDefault="00E729FB" w:rsidP="00E729FB">
      <w:pPr>
        <w:ind w:left="2268" w:hanging="2268"/>
        <w:rPr>
          <w:rFonts w:cs="TT65t00"/>
          <w:b/>
          <w:i/>
        </w:rPr>
      </w:pPr>
    </w:p>
    <w:p w14:paraId="5A22DA34" w14:textId="77777777" w:rsidR="002657CD" w:rsidRPr="0029103E" w:rsidRDefault="0036487B" w:rsidP="00E729FB">
      <w:pPr>
        <w:ind w:left="2268" w:hanging="2268"/>
      </w:pPr>
      <w:r w:rsidRPr="0029103E">
        <w:rPr>
          <w:rStyle w:val="CharName"/>
        </w:rPr>
        <w:t>ALAKAZAM:</w:t>
      </w:r>
      <w:r w:rsidR="002657CD" w:rsidRPr="0029103E">
        <w:rPr>
          <w:rFonts w:cs="TT66t00"/>
        </w:rPr>
        <w:t xml:space="preserve"> </w:t>
      </w:r>
      <w:r w:rsidR="00E729FB" w:rsidRPr="0029103E">
        <w:rPr>
          <w:rFonts w:cs="TT66t00"/>
        </w:rPr>
        <w:tab/>
      </w:r>
      <w:r w:rsidR="002657CD" w:rsidRPr="0029103E">
        <w:t>And so my tale of good and bad and odd has run its course.</w:t>
      </w:r>
      <w:r w:rsidR="00E729FB" w:rsidRPr="0029103E">
        <w:t xml:space="preserve"> </w:t>
      </w:r>
      <w:r w:rsidR="002657CD" w:rsidRPr="0029103E">
        <w:t>Of beards and books and weirdo crooks and strange tomato sauce.</w:t>
      </w:r>
    </w:p>
    <w:p w14:paraId="0619F4B4" w14:textId="77777777" w:rsidR="002657CD" w:rsidRPr="0029103E" w:rsidRDefault="007B776A" w:rsidP="0036487B">
      <w:pPr>
        <w:ind w:left="2268" w:hanging="2268"/>
      </w:pPr>
      <w:r w:rsidRPr="0029103E">
        <w:rPr>
          <w:rStyle w:val="CharName"/>
        </w:rPr>
        <w:t>SULTAN:</w:t>
      </w:r>
      <w:r w:rsidR="002657CD" w:rsidRPr="0029103E">
        <w:rPr>
          <w:rFonts w:cs="TT66t00"/>
        </w:rPr>
        <w:t xml:space="preserve"> </w:t>
      </w:r>
      <w:r w:rsidR="00E729FB" w:rsidRPr="0029103E">
        <w:rPr>
          <w:rFonts w:cs="TT66t00"/>
        </w:rPr>
        <w:tab/>
      </w:r>
      <w:r w:rsidR="002657CD" w:rsidRPr="0029103E">
        <w:t>My precious gems have both returned and now I am complete!</w:t>
      </w:r>
    </w:p>
    <w:p w14:paraId="2CCD61E0" w14:textId="77777777" w:rsidR="002657CD" w:rsidRPr="0029103E" w:rsidRDefault="0040651A" w:rsidP="0036487B">
      <w:pPr>
        <w:ind w:left="2268" w:hanging="2268"/>
      </w:pPr>
      <w:r w:rsidRPr="0029103E">
        <w:rPr>
          <w:rStyle w:val="CharName"/>
        </w:rPr>
        <w:t>ALI:</w:t>
      </w:r>
      <w:r w:rsidR="002657CD" w:rsidRPr="0029103E">
        <w:rPr>
          <w:rFonts w:cs="TT66t00"/>
        </w:rPr>
        <w:t xml:space="preserve"> </w:t>
      </w:r>
      <w:r w:rsidR="00E729FB" w:rsidRPr="0029103E">
        <w:rPr>
          <w:rFonts w:cs="TT66t00"/>
        </w:rPr>
        <w:tab/>
      </w:r>
      <w:r w:rsidR="002657CD" w:rsidRPr="0029103E">
        <w:t>I’ve cleared my name and I’ve been praised for my heroic feat!</w:t>
      </w:r>
    </w:p>
    <w:p w14:paraId="5E30A8F6" w14:textId="77777777" w:rsidR="002657CD" w:rsidRPr="0029103E" w:rsidRDefault="005C4D89" w:rsidP="0036487B">
      <w:pPr>
        <w:ind w:left="2268" w:hanging="2268"/>
      </w:pPr>
      <w:r w:rsidRPr="0029103E">
        <w:rPr>
          <w:rStyle w:val="CharName"/>
        </w:rPr>
        <w:t>PRINCESS:</w:t>
      </w:r>
      <w:r w:rsidR="002657CD" w:rsidRPr="0029103E">
        <w:rPr>
          <w:rFonts w:cs="TT66t00"/>
        </w:rPr>
        <w:t xml:space="preserve"> </w:t>
      </w:r>
      <w:r w:rsidR="00E729FB" w:rsidRPr="0029103E">
        <w:rPr>
          <w:rFonts w:cs="TT66t00"/>
        </w:rPr>
        <w:tab/>
      </w:r>
      <w:r w:rsidR="002657CD" w:rsidRPr="0029103E">
        <w:t>No bag for me, at last I’m free to go out by myself!</w:t>
      </w:r>
    </w:p>
    <w:p w14:paraId="0BCED65D" w14:textId="77777777" w:rsidR="002657CD" w:rsidRPr="0029103E" w:rsidRDefault="0040651A" w:rsidP="0036487B">
      <w:pPr>
        <w:ind w:left="2268" w:hanging="2268"/>
      </w:pPr>
      <w:r w:rsidRPr="0029103E">
        <w:rPr>
          <w:rStyle w:val="CharName"/>
        </w:rPr>
        <w:t>FLOSSY:</w:t>
      </w:r>
      <w:r w:rsidR="002657CD" w:rsidRPr="0029103E">
        <w:rPr>
          <w:rFonts w:cs="TT66t00"/>
        </w:rPr>
        <w:t xml:space="preserve"> </w:t>
      </w:r>
      <w:r w:rsidR="00E729FB" w:rsidRPr="0029103E">
        <w:rPr>
          <w:rFonts w:cs="TT66t00"/>
        </w:rPr>
        <w:tab/>
      </w:r>
      <w:r w:rsidR="002657CD" w:rsidRPr="0029103E">
        <w:t>With Genie’s help, our carpets will be flying off the shelf!</w:t>
      </w:r>
    </w:p>
    <w:p w14:paraId="19025DF7" w14:textId="77777777" w:rsidR="002657CD" w:rsidRPr="0029103E" w:rsidRDefault="0036487B" w:rsidP="00E729FB">
      <w:pPr>
        <w:ind w:left="2268" w:hanging="2268"/>
      </w:pPr>
      <w:r w:rsidRPr="0029103E">
        <w:rPr>
          <w:rStyle w:val="CharName"/>
        </w:rPr>
        <w:t>ALAKAZAM:</w:t>
      </w:r>
      <w:r w:rsidR="002657CD" w:rsidRPr="0029103E">
        <w:rPr>
          <w:rFonts w:cs="TT66t00"/>
        </w:rPr>
        <w:t xml:space="preserve"> </w:t>
      </w:r>
      <w:r w:rsidR="00E729FB" w:rsidRPr="0029103E">
        <w:rPr>
          <w:rFonts w:cs="TT66t00"/>
        </w:rPr>
        <w:tab/>
      </w:r>
      <w:r w:rsidR="002657CD" w:rsidRPr="0029103E">
        <w:t>Now we must bid farewell to desert skies and desert sand</w:t>
      </w:r>
      <w:r w:rsidR="00E729FB" w:rsidRPr="0029103E">
        <w:t xml:space="preserve"> </w:t>
      </w:r>
      <w:r w:rsidR="002657CD" w:rsidRPr="0029103E">
        <w:t>I only wish there was one more song!</w:t>
      </w:r>
    </w:p>
    <w:p w14:paraId="0ADB9EB5" w14:textId="77777777" w:rsidR="002657CD" w:rsidRPr="0029103E" w:rsidRDefault="00614225" w:rsidP="0036487B">
      <w:pPr>
        <w:ind w:left="2268" w:hanging="2268"/>
      </w:pPr>
      <w:r w:rsidRPr="0029103E">
        <w:rPr>
          <w:rStyle w:val="CharName"/>
        </w:rPr>
        <w:t>GENIE:</w:t>
      </w:r>
      <w:r w:rsidR="002657CD" w:rsidRPr="0029103E">
        <w:rPr>
          <w:rFonts w:cs="TT66t00"/>
        </w:rPr>
        <w:t xml:space="preserve"> </w:t>
      </w:r>
      <w:r w:rsidR="00E729FB" w:rsidRPr="0029103E">
        <w:rPr>
          <w:rFonts w:cs="TT66t00"/>
        </w:rPr>
        <w:tab/>
      </w:r>
      <w:r w:rsidR="002657CD" w:rsidRPr="0029103E">
        <w:t>Your wish is my command! Hit it!</w:t>
      </w:r>
    </w:p>
    <w:p w14:paraId="26642E4B" w14:textId="77777777" w:rsidR="00E729FB" w:rsidRPr="0029103E" w:rsidRDefault="00E729FB" w:rsidP="0036487B">
      <w:pPr>
        <w:ind w:left="2268" w:hanging="2268"/>
        <w:rPr>
          <w:rFonts w:cs="TT66t00"/>
        </w:rPr>
      </w:pPr>
    </w:p>
    <w:p w14:paraId="6C50B0FC" w14:textId="5D5816A3" w:rsidR="002657CD" w:rsidRPr="0029103E" w:rsidRDefault="008A5ED0" w:rsidP="00E729FB">
      <w:pPr>
        <w:pStyle w:val="Heading3"/>
      </w:pPr>
      <w:r>
        <w:br w:type="column"/>
      </w:r>
      <w:bookmarkStart w:id="94" w:name="_Toc289961856"/>
      <w:r w:rsidR="00E729FB" w:rsidRPr="0029103E">
        <w:lastRenderedPageBreak/>
        <w:t>Track 81:</w:t>
      </w:r>
      <w:r w:rsidR="00E729FB" w:rsidRPr="0029103E">
        <w:rPr>
          <w:u w:val="none"/>
        </w:rPr>
        <w:tab/>
      </w:r>
      <w:r w:rsidR="002657CD" w:rsidRPr="0029103E">
        <w:t>Bongo Bandits Reprise</w:t>
      </w:r>
      <w:bookmarkEnd w:id="94"/>
    </w:p>
    <w:p w14:paraId="6EA2A729" w14:textId="77777777" w:rsidR="00E729FB" w:rsidRPr="0029103E" w:rsidRDefault="00E729FB" w:rsidP="0036487B">
      <w:pPr>
        <w:ind w:left="2268" w:hanging="2268"/>
        <w:rPr>
          <w:rFonts w:cs="TT65t00"/>
        </w:rPr>
      </w:pPr>
    </w:p>
    <w:p w14:paraId="70F3B439" w14:textId="6350C019" w:rsidR="002657CD" w:rsidRPr="0029103E" w:rsidRDefault="00E729FB" w:rsidP="00E729FB">
      <w:pPr>
        <w:rPr>
          <w:rFonts w:cs="TT65t00"/>
          <w:b/>
          <w:i/>
        </w:rPr>
      </w:pPr>
      <w:r w:rsidRPr="0029103E">
        <w:rPr>
          <w:rFonts w:cs="TT65t00"/>
          <w:b/>
          <w:i/>
        </w:rPr>
        <w:t>(</w:t>
      </w:r>
      <w:r w:rsidR="000306BD" w:rsidRPr="0029103E">
        <w:rPr>
          <w:rFonts w:cs="TT65t00"/>
          <w:b/>
          <w:i/>
        </w:rPr>
        <w:t xml:space="preserve">The </w:t>
      </w:r>
      <w:r w:rsidR="008A5ED0">
        <w:rPr>
          <w:rFonts w:cs="TT65t00"/>
          <w:b/>
          <w:i/>
        </w:rPr>
        <w:t>company</w:t>
      </w:r>
      <w:r w:rsidR="002657CD" w:rsidRPr="0029103E">
        <w:rPr>
          <w:rFonts w:cs="TT65t00"/>
          <w:b/>
          <w:i/>
        </w:rPr>
        <w:t xml:space="preserve"> march into their song positions during t</w:t>
      </w:r>
      <w:r w:rsidR="008A5ED0">
        <w:rPr>
          <w:rFonts w:cs="TT65t00"/>
          <w:b/>
          <w:i/>
        </w:rPr>
        <w:t>he introduction, joined by the B</w:t>
      </w:r>
      <w:r w:rsidR="002657CD" w:rsidRPr="0029103E">
        <w:rPr>
          <w:rFonts w:cs="TT65t00"/>
          <w:b/>
          <w:i/>
        </w:rPr>
        <w:t>andits</w:t>
      </w:r>
      <w:r w:rsidRPr="0029103E">
        <w:rPr>
          <w:rFonts w:cs="TT65t00"/>
          <w:b/>
          <w:i/>
        </w:rPr>
        <w:t>.</w:t>
      </w:r>
      <w:r w:rsidRPr="0029103E">
        <w:rPr>
          <w:b/>
          <w:i/>
        </w:rPr>
        <w:t>)</w:t>
      </w:r>
    </w:p>
    <w:p w14:paraId="5055D0F0" w14:textId="77777777" w:rsidR="00E729FB" w:rsidRPr="0029103E" w:rsidRDefault="00E729FB" w:rsidP="0036487B">
      <w:pPr>
        <w:ind w:left="2268" w:hanging="2268"/>
        <w:rPr>
          <w:rFonts w:cs="TT65t00"/>
        </w:rPr>
      </w:pPr>
    </w:p>
    <w:p w14:paraId="073D6620" w14:textId="77777777" w:rsidR="002657CD" w:rsidRPr="0029103E" w:rsidRDefault="0036487B" w:rsidP="00E729FB">
      <w:pPr>
        <w:spacing w:before="0" w:after="0"/>
        <w:ind w:left="2268" w:hanging="2268"/>
      </w:pPr>
      <w:r w:rsidRPr="0029103E">
        <w:rPr>
          <w:rStyle w:val="CharName"/>
        </w:rPr>
        <w:t>ALL:</w:t>
      </w:r>
      <w:r w:rsidR="002657CD" w:rsidRPr="0029103E">
        <w:rPr>
          <w:rFonts w:cs="TT66t00"/>
        </w:rPr>
        <w:t xml:space="preserve"> </w:t>
      </w:r>
      <w:r w:rsidR="00E729FB" w:rsidRPr="0029103E">
        <w:rPr>
          <w:rFonts w:cs="TT66t00"/>
        </w:rPr>
        <w:tab/>
      </w:r>
      <w:r w:rsidR="002657CD" w:rsidRPr="0029103E">
        <w:t>CREEPING THROUGH THE NIGHT, KEEPING OUT OF SIGHT,</w:t>
      </w:r>
    </w:p>
    <w:p w14:paraId="5983926B" w14:textId="77777777" w:rsidR="002657CD" w:rsidRPr="0029103E" w:rsidRDefault="002657CD" w:rsidP="00E729FB">
      <w:pPr>
        <w:spacing w:before="0" w:after="0"/>
        <w:ind w:left="2268"/>
      </w:pPr>
      <w:r w:rsidRPr="0029103E">
        <w:t>READY FOR A FIGHT, WE’RE THE FORTY THIEVES!</w:t>
      </w:r>
    </w:p>
    <w:p w14:paraId="279506F0" w14:textId="77777777" w:rsidR="002657CD" w:rsidRPr="0029103E" w:rsidRDefault="002657CD" w:rsidP="00E729FB">
      <w:pPr>
        <w:spacing w:before="0" w:after="0"/>
        <w:ind w:left="2268"/>
      </w:pPr>
      <w:r w:rsidRPr="0029103E">
        <w:t>BRAVER THAN THE BRAVE, GRAVER THAN THE GRAVE,</w:t>
      </w:r>
    </w:p>
    <w:p w14:paraId="1B37E687" w14:textId="77777777" w:rsidR="002657CD" w:rsidRPr="0029103E" w:rsidRDefault="002657CD" w:rsidP="00E729FB">
      <w:pPr>
        <w:spacing w:before="0" w:after="0"/>
        <w:ind w:left="2268"/>
      </w:pPr>
      <w:r w:rsidRPr="0029103E">
        <w:t>GUARD THE SECRET CAVE, WE’RE THE FORTY THIEVES!</w:t>
      </w:r>
    </w:p>
    <w:p w14:paraId="4A938B81" w14:textId="77777777" w:rsidR="00E729FB" w:rsidRPr="0029103E" w:rsidRDefault="00E729FB" w:rsidP="00E729FB">
      <w:pPr>
        <w:spacing w:before="0" w:after="0"/>
        <w:ind w:left="2268"/>
      </w:pPr>
    </w:p>
    <w:p w14:paraId="195BB220" w14:textId="77777777" w:rsidR="002657CD" w:rsidRPr="0029103E" w:rsidRDefault="002657CD" w:rsidP="00E729FB">
      <w:pPr>
        <w:spacing w:before="0" w:after="0"/>
        <w:ind w:left="2268"/>
      </w:pPr>
      <w:r w:rsidRPr="0029103E">
        <w:t>SO WITH A SWORD IN HAND, WE RIDE THE DESERT SAND</w:t>
      </w:r>
    </w:p>
    <w:p w14:paraId="6DCD3C6E" w14:textId="77777777" w:rsidR="002657CD" w:rsidRPr="0029103E" w:rsidRDefault="002657CD" w:rsidP="00E729FB">
      <w:pPr>
        <w:spacing w:before="0" w:after="0"/>
        <w:ind w:left="2268"/>
      </w:pPr>
      <w:r w:rsidRPr="0029103E">
        <w:t>HAIRY, SCARY BANDITS IN A BARON LAND!</w:t>
      </w:r>
    </w:p>
    <w:p w14:paraId="75943AC0" w14:textId="77777777" w:rsidR="002657CD" w:rsidRPr="0029103E" w:rsidRDefault="002657CD" w:rsidP="00E729FB">
      <w:pPr>
        <w:spacing w:before="0" w:after="0"/>
        <w:ind w:left="2268"/>
      </w:pPr>
      <w:r w:rsidRPr="0029103E">
        <w:t>SO OPEN SESAME, AND LET THE WHOLE WORLD SEE -</w:t>
      </w:r>
    </w:p>
    <w:p w14:paraId="529EBC14" w14:textId="77777777" w:rsidR="002657CD" w:rsidRPr="0029103E" w:rsidRDefault="002657CD" w:rsidP="00E729FB">
      <w:pPr>
        <w:spacing w:before="0" w:after="0"/>
        <w:ind w:left="2268"/>
      </w:pPr>
      <w:r w:rsidRPr="0029103E">
        <w:t>WE ARE THE MOST INCREDIBLE ROBBER BAND!</w:t>
      </w:r>
    </w:p>
    <w:p w14:paraId="1EB84000" w14:textId="77777777" w:rsidR="00E729FB" w:rsidRPr="0029103E" w:rsidRDefault="00E729FB" w:rsidP="00E729FB">
      <w:pPr>
        <w:spacing w:before="0" w:after="0"/>
        <w:ind w:left="2268"/>
      </w:pPr>
    </w:p>
    <w:p w14:paraId="1D7BF1D4" w14:textId="77777777" w:rsidR="002657CD" w:rsidRPr="0029103E" w:rsidRDefault="002657CD" w:rsidP="00E729FB">
      <w:pPr>
        <w:spacing w:before="0" w:after="0"/>
        <w:ind w:left="2268"/>
      </w:pPr>
      <w:r w:rsidRPr="0029103E">
        <w:t>SO WITH A SWORD IN HAND, WE RIDE THE DESERT SAND</w:t>
      </w:r>
    </w:p>
    <w:p w14:paraId="36F923D7" w14:textId="77777777" w:rsidR="002657CD" w:rsidRPr="0029103E" w:rsidRDefault="002657CD" w:rsidP="00E729FB">
      <w:pPr>
        <w:spacing w:before="0" w:after="0"/>
        <w:ind w:left="2268"/>
      </w:pPr>
      <w:r w:rsidRPr="0029103E">
        <w:t>HAIRY, SCARY BANDITS IN A BARON LAND!</w:t>
      </w:r>
    </w:p>
    <w:p w14:paraId="0EE0B012" w14:textId="77777777" w:rsidR="002657CD" w:rsidRPr="0029103E" w:rsidRDefault="002657CD" w:rsidP="00E729FB">
      <w:pPr>
        <w:spacing w:before="0" w:after="0"/>
        <w:ind w:left="2268"/>
      </w:pPr>
      <w:r w:rsidRPr="0029103E">
        <w:t>SO OPEN SESAME, AND LET THE WHOLE WORLD SEE -</w:t>
      </w:r>
    </w:p>
    <w:p w14:paraId="5CCF6885" w14:textId="77777777" w:rsidR="002657CD" w:rsidRPr="0029103E" w:rsidRDefault="002657CD" w:rsidP="00E729FB">
      <w:pPr>
        <w:spacing w:before="0" w:after="0"/>
        <w:ind w:left="2268"/>
      </w:pPr>
      <w:r w:rsidRPr="0029103E">
        <w:t>WE ARE THE MOST INCREDIBLE ROBBER BAND!</w:t>
      </w:r>
    </w:p>
    <w:p w14:paraId="1BE9A92F" w14:textId="77777777" w:rsidR="002657CD" w:rsidRPr="0029103E" w:rsidRDefault="002657CD" w:rsidP="00E729FB">
      <w:pPr>
        <w:spacing w:before="0" w:after="0"/>
        <w:ind w:left="2268"/>
      </w:pPr>
      <w:r w:rsidRPr="0029103E">
        <w:t>WE ARE THE MOST INCREDIBLE ROBBER BAND!</w:t>
      </w:r>
    </w:p>
    <w:p w14:paraId="6E0C3501" w14:textId="77777777" w:rsidR="002657CD" w:rsidRPr="0029103E" w:rsidRDefault="002657CD" w:rsidP="00E729FB">
      <w:pPr>
        <w:spacing w:before="0" w:after="0"/>
        <w:ind w:left="2268"/>
      </w:pPr>
      <w:r w:rsidRPr="0029103E">
        <w:t>HEY!</w:t>
      </w:r>
    </w:p>
    <w:p w14:paraId="655A6BC2" w14:textId="77777777" w:rsidR="00E729FB" w:rsidRPr="0029103E" w:rsidRDefault="00E729FB" w:rsidP="0036487B">
      <w:pPr>
        <w:ind w:left="2268" w:hanging="2268"/>
        <w:rPr>
          <w:rFonts w:cs="TT65t00"/>
          <w:b/>
          <w:i/>
        </w:rPr>
      </w:pPr>
    </w:p>
    <w:p w14:paraId="58E4F02E" w14:textId="77777777" w:rsidR="00E729FB" w:rsidRDefault="00E729FB" w:rsidP="006E6EB6">
      <w:pPr>
        <w:ind w:left="2268" w:hanging="2268"/>
        <w:rPr>
          <w:b/>
          <w:i/>
        </w:rPr>
      </w:pPr>
      <w:r w:rsidRPr="0029103E">
        <w:rPr>
          <w:rFonts w:cs="TT65t00"/>
          <w:b/>
          <w:i/>
        </w:rPr>
        <w:t>(</w:t>
      </w:r>
      <w:r w:rsidR="002657CD" w:rsidRPr="0029103E">
        <w:rPr>
          <w:rFonts w:cs="TT65t00"/>
          <w:b/>
          <w:i/>
        </w:rPr>
        <w:t>Blackout.</w:t>
      </w:r>
      <w:r w:rsidRPr="0029103E">
        <w:rPr>
          <w:b/>
          <w:i/>
        </w:rPr>
        <w:t>)</w:t>
      </w:r>
    </w:p>
    <w:p w14:paraId="2BE66F07" w14:textId="77777777" w:rsidR="008A5ED0" w:rsidRPr="0029103E" w:rsidRDefault="008A5ED0" w:rsidP="006E6EB6">
      <w:pPr>
        <w:ind w:left="2268" w:hanging="2268"/>
        <w:rPr>
          <w:b/>
          <w:i/>
        </w:rPr>
      </w:pPr>
    </w:p>
    <w:p w14:paraId="61DEF478" w14:textId="77777777" w:rsidR="002657CD" w:rsidRPr="0029103E" w:rsidRDefault="00E729FB" w:rsidP="00E729FB">
      <w:pPr>
        <w:pStyle w:val="Heading3"/>
        <w:rPr>
          <w:rFonts w:cs="TT66t00"/>
        </w:rPr>
      </w:pPr>
      <w:bookmarkStart w:id="95" w:name="_Toc289961857"/>
      <w:r w:rsidRPr="0029103E">
        <w:rPr>
          <w:rFonts w:cs="TT66t00"/>
        </w:rPr>
        <w:t>Track 82:</w:t>
      </w:r>
      <w:r w:rsidRPr="0029103E">
        <w:rPr>
          <w:rFonts w:cs="TT66t00"/>
          <w:u w:val="none"/>
        </w:rPr>
        <w:tab/>
      </w:r>
      <w:r w:rsidR="002657CD" w:rsidRPr="0029103E">
        <w:rPr>
          <w:rFonts w:cs="TT66t00"/>
        </w:rPr>
        <w:t>Bows &amp; Company Play Out</w:t>
      </w:r>
      <w:bookmarkEnd w:id="95"/>
    </w:p>
    <w:p w14:paraId="41557EAE" w14:textId="77777777" w:rsidR="006E6EB6" w:rsidRPr="0029103E" w:rsidRDefault="006E6EB6" w:rsidP="0036487B">
      <w:pPr>
        <w:ind w:left="2268" w:hanging="2268"/>
        <w:rPr>
          <w:rFonts w:cs="TT65t00"/>
        </w:rPr>
      </w:pPr>
    </w:p>
    <w:p w14:paraId="07E99FF2" w14:textId="77777777" w:rsidR="002657CD" w:rsidRPr="0029103E" w:rsidRDefault="006E6EB6" w:rsidP="0036487B">
      <w:pPr>
        <w:ind w:left="2268" w:hanging="2268"/>
        <w:rPr>
          <w:rFonts w:cs="TT65t00"/>
          <w:b/>
          <w:i/>
        </w:rPr>
      </w:pPr>
      <w:r w:rsidRPr="0029103E">
        <w:rPr>
          <w:rFonts w:cs="TT65t00"/>
          <w:b/>
          <w:i/>
        </w:rPr>
        <w:t>(</w:t>
      </w:r>
      <w:r w:rsidR="002657CD" w:rsidRPr="0029103E">
        <w:rPr>
          <w:rFonts w:cs="TT65t00"/>
          <w:b/>
          <w:i/>
        </w:rPr>
        <w:t>Full lights as the company take their bows and wave.</w:t>
      </w:r>
      <w:r w:rsidRPr="0029103E">
        <w:rPr>
          <w:b/>
          <w:i/>
        </w:rPr>
        <w:t>)</w:t>
      </w:r>
    </w:p>
    <w:p w14:paraId="28A9CC60" w14:textId="77777777" w:rsidR="003160BF" w:rsidRPr="0029103E" w:rsidRDefault="002657CD" w:rsidP="0036487B">
      <w:r w:rsidRPr="0029103E">
        <w:br w:type="page"/>
      </w:r>
    </w:p>
    <w:p w14:paraId="151240F7" w14:textId="77777777" w:rsidR="006E6EB6" w:rsidRPr="0029103E" w:rsidRDefault="006E6EB6" w:rsidP="0036487B"/>
    <w:p w14:paraId="7852FF25" w14:textId="77777777" w:rsidR="006E6EB6" w:rsidRPr="0029103E" w:rsidRDefault="006E6EB6" w:rsidP="0036487B"/>
    <w:p w14:paraId="23133038" w14:textId="77777777" w:rsidR="006E6EB6" w:rsidRPr="0029103E" w:rsidRDefault="006E6EB6" w:rsidP="0036487B"/>
    <w:p w14:paraId="322D9EE6" w14:textId="77777777" w:rsidR="006E6EB6" w:rsidRPr="0029103E" w:rsidRDefault="006E6EB6" w:rsidP="0036487B"/>
    <w:p w14:paraId="1B35AD22" w14:textId="77777777" w:rsidR="006E6EB6" w:rsidRPr="0029103E" w:rsidRDefault="006E6EB6" w:rsidP="0036487B"/>
    <w:p w14:paraId="753FA114" w14:textId="77777777" w:rsidR="006E6EB6" w:rsidRPr="0029103E" w:rsidRDefault="006E6EB6" w:rsidP="0036487B"/>
    <w:p w14:paraId="25137128" w14:textId="77777777" w:rsidR="006E6EB6" w:rsidRPr="0029103E" w:rsidRDefault="006E6EB6" w:rsidP="0036487B"/>
    <w:p w14:paraId="75E8CCCA" w14:textId="77777777" w:rsidR="006E6EB6" w:rsidRPr="0029103E" w:rsidRDefault="006E6EB6" w:rsidP="0036487B"/>
    <w:p w14:paraId="7F056999" w14:textId="77777777" w:rsidR="006E6EB6" w:rsidRPr="0029103E" w:rsidRDefault="006E6EB6" w:rsidP="0036487B"/>
    <w:p w14:paraId="0DB11B7B" w14:textId="77777777" w:rsidR="006E6EB6" w:rsidRPr="0029103E" w:rsidRDefault="006E6EB6" w:rsidP="0036487B"/>
    <w:p w14:paraId="5E77EBC3" w14:textId="77777777" w:rsidR="006E6EB6" w:rsidRPr="0029103E" w:rsidRDefault="006E6EB6" w:rsidP="0036487B"/>
    <w:p w14:paraId="399C8CE1" w14:textId="77777777" w:rsidR="006E6EB6" w:rsidRPr="0029103E" w:rsidRDefault="006E6EB6" w:rsidP="0036487B"/>
    <w:p w14:paraId="45D562F0" w14:textId="2B99F631" w:rsidR="006E6EB6" w:rsidRPr="0029103E" w:rsidRDefault="0041218E" w:rsidP="006E6EB6">
      <w:pPr>
        <w:pStyle w:val="Heading6"/>
      </w:pPr>
      <w:bookmarkStart w:id="96" w:name="_Toc289961858"/>
      <w:r>
        <w:t>Photocopiable L</w:t>
      </w:r>
      <w:r w:rsidR="006E6EB6" w:rsidRPr="0029103E">
        <w:t>yrics</w:t>
      </w:r>
      <w:bookmarkEnd w:id="96"/>
    </w:p>
    <w:p w14:paraId="26416ACE" w14:textId="77777777" w:rsidR="005C5EE1" w:rsidRPr="0029103E" w:rsidRDefault="006E6EB6" w:rsidP="005C5EE1">
      <w:pPr>
        <w:pStyle w:val="Heading7"/>
      </w:pPr>
      <w:r w:rsidRPr="0029103E">
        <w:br w:type="page"/>
      </w:r>
      <w:r w:rsidR="005C5EE1" w:rsidRPr="0029103E">
        <w:rPr>
          <w:caps w:val="0"/>
        </w:rPr>
        <w:lastRenderedPageBreak/>
        <w:t>Track 2:</w:t>
      </w:r>
      <w:r w:rsidR="005C5EE1" w:rsidRPr="0029103E">
        <w:rPr>
          <w:caps w:val="0"/>
          <w:u w:val="none"/>
        </w:rPr>
        <w:tab/>
      </w:r>
      <w:r w:rsidR="005C5EE1" w:rsidRPr="0029103E">
        <w:rPr>
          <w:caps w:val="0"/>
        </w:rPr>
        <w:t>Baghdad Bazaar</w:t>
      </w:r>
    </w:p>
    <w:p w14:paraId="36AB1D9B" w14:textId="77777777" w:rsidR="005C5EE1" w:rsidRPr="0029103E" w:rsidRDefault="005C5EE1" w:rsidP="005C5EE1">
      <w:pPr>
        <w:ind w:left="2268" w:hanging="2268"/>
        <w:rPr>
          <w:rFonts w:cs="TT66t00"/>
        </w:rPr>
      </w:pPr>
    </w:p>
    <w:p w14:paraId="5D9B82B2" w14:textId="77777777" w:rsidR="005C5EE1" w:rsidRPr="0029103E" w:rsidRDefault="000306BD" w:rsidP="005C5EE1">
      <w:pPr>
        <w:ind w:left="2268" w:hanging="2268"/>
        <w:rPr>
          <w:b/>
          <w:sz w:val="26"/>
          <w:szCs w:val="26"/>
        </w:rPr>
      </w:pPr>
      <w:r w:rsidRPr="0029103E">
        <w:rPr>
          <w:rStyle w:val="Heading7Char"/>
          <w:u w:val="none"/>
        </w:rPr>
        <w:t>Alakazam:</w:t>
      </w:r>
      <w:r w:rsidR="005C5EE1" w:rsidRPr="0029103E">
        <w:rPr>
          <w:rStyle w:val="Heading7Char"/>
          <w:u w:val="none"/>
        </w:rPr>
        <w:tab/>
      </w:r>
      <w:r w:rsidR="005C5EE1" w:rsidRPr="0029103E">
        <w:rPr>
          <w:b/>
          <w:sz w:val="26"/>
          <w:szCs w:val="26"/>
        </w:rPr>
        <w:t>Aha, I see you are interested! Well, take a seat, my friends, as my tale unfolds before your very eyes, right here at the Old Baghdad Bazaar!</w:t>
      </w:r>
    </w:p>
    <w:p w14:paraId="31F1DA21" w14:textId="77777777" w:rsidR="005C5EE1" w:rsidRPr="0029103E" w:rsidRDefault="005C5EE1" w:rsidP="005C5EE1">
      <w:pPr>
        <w:ind w:left="2268"/>
        <w:rPr>
          <w:sz w:val="26"/>
          <w:szCs w:val="26"/>
        </w:rPr>
      </w:pPr>
    </w:p>
    <w:p w14:paraId="2649FA4F" w14:textId="77777777" w:rsidR="005C5EE1" w:rsidRPr="0029103E" w:rsidRDefault="005C5EE1" w:rsidP="005C5EE1">
      <w:pPr>
        <w:ind w:left="2268"/>
        <w:rPr>
          <w:sz w:val="26"/>
          <w:szCs w:val="26"/>
        </w:rPr>
      </w:pPr>
      <w:r w:rsidRPr="0029103E">
        <w:rPr>
          <w:sz w:val="26"/>
          <w:szCs w:val="26"/>
        </w:rPr>
        <w:t>Where the sands of the desert run dry,</w:t>
      </w:r>
    </w:p>
    <w:p w14:paraId="7F1465C3" w14:textId="77777777" w:rsidR="005C5EE1" w:rsidRPr="0029103E" w:rsidRDefault="005C5EE1" w:rsidP="005C5EE1">
      <w:pPr>
        <w:ind w:left="2268"/>
        <w:rPr>
          <w:sz w:val="26"/>
          <w:szCs w:val="26"/>
        </w:rPr>
      </w:pPr>
      <w:r w:rsidRPr="0029103E">
        <w:rPr>
          <w:sz w:val="26"/>
          <w:szCs w:val="26"/>
        </w:rPr>
        <w:t>Underneath an Arabian sky,</w:t>
      </w:r>
    </w:p>
    <w:p w14:paraId="4C90EB77" w14:textId="77777777" w:rsidR="005C5EE1" w:rsidRPr="0029103E" w:rsidRDefault="005C5EE1" w:rsidP="005C5EE1">
      <w:pPr>
        <w:ind w:left="2268"/>
        <w:rPr>
          <w:sz w:val="26"/>
          <w:szCs w:val="26"/>
        </w:rPr>
      </w:pPr>
      <w:r w:rsidRPr="0029103E">
        <w:rPr>
          <w:sz w:val="26"/>
          <w:szCs w:val="26"/>
        </w:rPr>
        <w:t>For a fool or a king,</w:t>
      </w:r>
    </w:p>
    <w:p w14:paraId="6EA6175C" w14:textId="77777777" w:rsidR="005C5EE1" w:rsidRPr="0029103E" w:rsidRDefault="005C5EE1" w:rsidP="005C5EE1">
      <w:pPr>
        <w:ind w:left="2268"/>
        <w:rPr>
          <w:sz w:val="26"/>
          <w:szCs w:val="26"/>
        </w:rPr>
      </w:pPr>
      <w:proofErr w:type="gramStart"/>
      <w:r w:rsidRPr="0029103E">
        <w:rPr>
          <w:sz w:val="26"/>
          <w:szCs w:val="26"/>
        </w:rPr>
        <w:t>There’s</w:t>
      </w:r>
      <w:proofErr w:type="gramEnd"/>
      <w:r w:rsidRPr="0029103E">
        <w:rPr>
          <w:sz w:val="26"/>
          <w:szCs w:val="26"/>
        </w:rPr>
        <w:t xml:space="preserve"> a thousand things to buy!</w:t>
      </w:r>
    </w:p>
    <w:p w14:paraId="74DB0A2C" w14:textId="77777777" w:rsidR="005C5EE1" w:rsidRPr="0029103E" w:rsidRDefault="005C5EE1" w:rsidP="005C5EE1">
      <w:pPr>
        <w:ind w:left="2268"/>
        <w:rPr>
          <w:sz w:val="26"/>
          <w:szCs w:val="26"/>
        </w:rPr>
      </w:pPr>
      <w:r w:rsidRPr="0029103E">
        <w:rPr>
          <w:sz w:val="26"/>
          <w:szCs w:val="26"/>
        </w:rPr>
        <w:t>Something old, something borrowed or blue,</w:t>
      </w:r>
    </w:p>
    <w:p w14:paraId="12222D9A" w14:textId="77777777" w:rsidR="005C5EE1" w:rsidRPr="0029103E" w:rsidRDefault="005C5EE1" w:rsidP="005C5EE1">
      <w:pPr>
        <w:ind w:left="2268"/>
        <w:rPr>
          <w:sz w:val="26"/>
          <w:szCs w:val="26"/>
        </w:rPr>
      </w:pPr>
      <w:r w:rsidRPr="0029103E">
        <w:rPr>
          <w:sz w:val="26"/>
          <w:szCs w:val="26"/>
        </w:rPr>
        <w:t>You can buy for a shekel or two!</w:t>
      </w:r>
    </w:p>
    <w:p w14:paraId="443C2AE9" w14:textId="77777777" w:rsidR="005C5EE1" w:rsidRPr="0029103E" w:rsidRDefault="005C5EE1" w:rsidP="005C5EE1">
      <w:pPr>
        <w:ind w:left="2268"/>
        <w:rPr>
          <w:sz w:val="26"/>
          <w:szCs w:val="26"/>
        </w:rPr>
      </w:pPr>
      <w:r w:rsidRPr="0029103E">
        <w:rPr>
          <w:sz w:val="26"/>
          <w:szCs w:val="26"/>
        </w:rPr>
        <w:t>Take a walk down the street, there’s a tasty treat</w:t>
      </w:r>
    </w:p>
    <w:p w14:paraId="53470ECD" w14:textId="77777777" w:rsidR="005C5EE1" w:rsidRPr="0029103E" w:rsidRDefault="005C5EE1" w:rsidP="005C5EE1">
      <w:pPr>
        <w:ind w:left="2268"/>
        <w:rPr>
          <w:sz w:val="26"/>
          <w:szCs w:val="26"/>
        </w:rPr>
      </w:pPr>
      <w:r w:rsidRPr="0029103E">
        <w:rPr>
          <w:sz w:val="26"/>
          <w:szCs w:val="26"/>
        </w:rPr>
        <w:t>Like cake and caviar, spices from afar,</w:t>
      </w:r>
    </w:p>
    <w:p w14:paraId="680FA65D" w14:textId="77777777" w:rsidR="005C5EE1" w:rsidRPr="0029103E" w:rsidRDefault="00206335" w:rsidP="005C5EE1">
      <w:pPr>
        <w:ind w:left="2268"/>
        <w:rPr>
          <w:sz w:val="26"/>
          <w:szCs w:val="26"/>
        </w:rPr>
      </w:pPr>
      <w:r w:rsidRPr="0029103E">
        <w:rPr>
          <w:sz w:val="26"/>
          <w:szCs w:val="26"/>
        </w:rPr>
        <w:t>Come and bag a bargain at the B</w:t>
      </w:r>
      <w:r w:rsidR="005C5EE1" w:rsidRPr="0029103E">
        <w:rPr>
          <w:sz w:val="26"/>
          <w:szCs w:val="26"/>
        </w:rPr>
        <w:t>aghdad</w:t>
      </w:r>
    </w:p>
    <w:p w14:paraId="3B6E1A19" w14:textId="77777777" w:rsidR="005C5EE1" w:rsidRPr="0029103E" w:rsidRDefault="005C5EE1" w:rsidP="005C5EE1">
      <w:pPr>
        <w:ind w:left="2268"/>
        <w:rPr>
          <w:b/>
          <w:i/>
          <w:sz w:val="26"/>
          <w:szCs w:val="26"/>
        </w:rPr>
      </w:pPr>
    </w:p>
    <w:p w14:paraId="09EC0288" w14:textId="77777777" w:rsidR="005C5EE1" w:rsidRPr="0029103E" w:rsidRDefault="000306BD" w:rsidP="005C5EE1">
      <w:pPr>
        <w:rPr>
          <w:rFonts w:cs="TT65t00"/>
          <w:b/>
          <w:i/>
          <w:sz w:val="26"/>
          <w:szCs w:val="26"/>
        </w:rPr>
      </w:pPr>
      <w:r w:rsidRPr="0029103E">
        <w:rPr>
          <w:rFonts w:cs="TT65t00"/>
          <w:b/>
          <w:i/>
          <w:sz w:val="26"/>
          <w:szCs w:val="26"/>
        </w:rPr>
        <w:t>(A lighting change reveals the C</w:t>
      </w:r>
      <w:r w:rsidR="005C5EE1" w:rsidRPr="0029103E">
        <w:rPr>
          <w:rFonts w:cs="TT65t00"/>
          <w:b/>
          <w:i/>
          <w:sz w:val="26"/>
          <w:szCs w:val="26"/>
        </w:rPr>
        <w:t>horus, who unfreeze, turn and join in the song and dance.</w:t>
      </w:r>
      <w:r w:rsidR="005C5EE1" w:rsidRPr="0029103E">
        <w:rPr>
          <w:b/>
          <w:i/>
          <w:sz w:val="26"/>
          <w:szCs w:val="26"/>
        </w:rPr>
        <w:t>)</w:t>
      </w:r>
    </w:p>
    <w:p w14:paraId="3E29DFE4" w14:textId="77777777" w:rsidR="005C5EE1" w:rsidRPr="0029103E" w:rsidRDefault="005C5EE1" w:rsidP="005C5EE1">
      <w:pPr>
        <w:ind w:left="2268" w:hanging="2268"/>
        <w:rPr>
          <w:rFonts w:cs="TT65t00"/>
          <w:sz w:val="26"/>
          <w:szCs w:val="26"/>
        </w:rPr>
      </w:pPr>
    </w:p>
    <w:p w14:paraId="677F086A" w14:textId="77777777" w:rsidR="005C5EE1" w:rsidRPr="0029103E" w:rsidRDefault="000306BD" w:rsidP="005C5EE1">
      <w:pPr>
        <w:ind w:left="2268" w:hanging="2268"/>
        <w:rPr>
          <w:sz w:val="26"/>
          <w:szCs w:val="26"/>
        </w:rPr>
      </w:pPr>
      <w:r w:rsidRPr="0029103E">
        <w:rPr>
          <w:rStyle w:val="Heading7Char"/>
          <w:u w:val="none"/>
        </w:rPr>
        <w:t>All:</w:t>
      </w:r>
      <w:r w:rsidR="005C5EE1" w:rsidRPr="0029103E">
        <w:rPr>
          <w:rFonts w:cs="TT66t00"/>
          <w:sz w:val="26"/>
          <w:szCs w:val="26"/>
        </w:rPr>
        <w:tab/>
      </w:r>
      <w:r w:rsidR="00206335" w:rsidRPr="0029103E">
        <w:rPr>
          <w:sz w:val="26"/>
          <w:szCs w:val="26"/>
        </w:rPr>
        <w:t>B</w:t>
      </w:r>
      <w:r w:rsidR="005C5EE1" w:rsidRPr="0029103E">
        <w:rPr>
          <w:sz w:val="26"/>
          <w:szCs w:val="26"/>
        </w:rPr>
        <w:t>azaar! Ahh! Ahh! Ahh!</w:t>
      </w:r>
    </w:p>
    <w:p w14:paraId="0F72BB81" w14:textId="77777777" w:rsidR="005C5EE1" w:rsidRPr="0029103E" w:rsidRDefault="005C5EE1" w:rsidP="005C5EE1">
      <w:pPr>
        <w:ind w:left="2268"/>
        <w:rPr>
          <w:sz w:val="26"/>
          <w:szCs w:val="26"/>
        </w:rPr>
      </w:pPr>
      <w:r w:rsidRPr="0029103E">
        <w:rPr>
          <w:sz w:val="26"/>
          <w:szCs w:val="26"/>
        </w:rPr>
        <w:t>Where the sands of the desert run dry</w:t>
      </w:r>
    </w:p>
    <w:p w14:paraId="3F8FF40B" w14:textId="77777777" w:rsidR="005C5EE1" w:rsidRPr="0029103E" w:rsidRDefault="00206335" w:rsidP="005C5EE1">
      <w:pPr>
        <w:ind w:left="2268"/>
        <w:rPr>
          <w:sz w:val="26"/>
          <w:szCs w:val="26"/>
        </w:rPr>
      </w:pPr>
      <w:r w:rsidRPr="0029103E">
        <w:rPr>
          <w:sz w:val="26"/>
          <w:szCs w:val="26"/>
        </w:rPr>
        <w:t>Underneath an A</w:t>
      </w:r>
      <w:r w:rsidR="005C5EE1" w:rsidRPr="0029103E">
        <w:rPr>
          <w:sz w:val="26"/>
          <w:szCs w:val="26"/>
        </w:rPr>
        <w:t>rabian sky</w:t>
      </w:r>
    </w:p>
    <w:p w14:paraId="10921BF9" w14:textId="77777777" w:rsidR="005C5EE1" w:rsidRPr="0029103E" w:rsidRDefault="005C5EE1" w:rsidP="005C5EE1">
      <w:pPr>
        <w:ind w:left="2268"/>
        <w:rPr>
          <w:sz w:val="26"/>
          <w:szCs w:val="26"/>
        </w:rPr>
      </w:pPr>
      <w:r w:rsidRPr="0029103E">
        <w:rPr>
          <w:sz w:val="26"/>
          <w:szCs w:val="26"/>
        </w:rPr>
        <w:t>For a fool or a king,</w:t>
      </w:r>
    </w:p>
    <w:p w14:paraId="5047C7FE" w14:textId="77777777" w:rsidR="005C5EE1" w:rsidRPr="0029103E" w:rsidRDefault="005C5EE1" w:rsidP="005C5EE1">
      <w:pPr>
        <w:ind w:left="2268"/>
        <w:rPr>
          <w:sz w:val="26"/>
          <w:szCs w:val="26"/>
        </w:rPr>
      </w:pPr>
      <w:proofErr w:type="gramStart"/>
      <w:r w:rsidRPr="0029103E">
        <w:rPr>
          <w:sz w:val="26"/>
          <w:szCs w:val="26"/>
        </w:rPr>
        <w:t>There’s</w:t>
      </w:r>
      <w:proofErr w:type="gramEnd"/>
      <w:r w:rsidRPr="0029103E">
        <w:rPr>
          <w:sz w:val="26"/>
          <w:szCs w:val="26"/>
        </w:rPr>
        <w:t xml:space="preserve"> a thousand things to buy!</w:t>
      </w:r>
    </w:p>
    <w:p w14:paraId="6CD03F60" w14:textId="77777777" w:rsidR="005C5EE1" w:rsidRPr="0029103E" w:rsidRDefault="005C5EE1" w:rsidP="005C5EE1">
      <w:pPr>
        <w:ind w:left="2268"/>
        <w:rPr>
          <w:sz w:val="26"/>
          <w:szCs w:val="26"/>
        </w:rPr>
      </w:pPr>
      <w:r w:rsidRPr="0029103E">
        <w:rPr>
          <w:sz w:val="26"/>
          <w:szCs w:val="26"/>
        </w:rPr>
        <w:t>Something old, something borrowed or blue,</w:t>
      </w:r>
    </w:p>
    <w:p w14:paraId="0C1C397E" w14:textId="77777777" w:rsidR="005C5EE1" w:rsidRPr="0029103E" w:rsidRDefault="005C5EE1" w:rsidP="005C5EE1">
      <w:pPr>
        <w:ind w:left="2268"/>
        <w:rPr>
          <w:sz w:val="26"/>
          <w:szCs w:val="26"/>
        </w:rPr>
      </w:pPr>
      <w:r w:rsidRPr="0029103E">
        <w:rPr>
          <w:sz w:val="26"/>
          <w:szCs w:val="26"/>
        </w:rPr>
        <w:t>You can buy for a shekel or two!</w:t>
      </w:r>
    </w:p>
    <w:p w14:paraId="31D654BE" w14:textId="77777777" w:rsidR="005C5EE1" w:rsidRPr="0029103E" w:rsidRDefault="005C5EE1" w:rsidP="005C5EE1">
      <w:pPr>
        <w:ind w:left="2268"/>
        <w:rPr>
          <w:sz w:val="26"/>
          <w:szCs w:val="26"/>
        </w:rPr>
      </w:pPr>
      <w:r w:rsidRPr="0029103E">
        <w:rPr>
          <w:sz w:val="26"/>
          <w:szCs w:val="26"/>
        </w:rPr>
        <w:t>Take a walk down the street, there’s a tasty treat</w:t>
      </w:r>
    </w:p>
    <w:p w14:paraId="067DB8D2" w14:textId="77777777" w:rsidR="005C5EE1" w:rsidRPr="0029103E" w:rsidRDefault="005C5EE1" w:rsidP="005C5EE1">
      <w:pPr>
        <w:ind w:left="2268"/>
        <w:rPr>
          <w:sz w:val="26"/>
          <w:szCs w:val="26"/>
        </w:rPr>
      </w:pPr>
      <w:r w:rsidRPr="0029103E">
        <w:rPr>
          <w:sz w:val="26"/>
          <w:szCs w:val="26"/>
        </w:rPr>
        <w:t>Like cake and caviar, spices from afar,</w:t>
      </w:r>
    </w:p>
    <w:p w14:paraId="202801D2" w14:textId="77777777" w:rsidR="005C5EE1" w:rsidRPr="0029103E" w:rsidRDefault="005C5EE1" w:rsidP="005C5EE1">
      <w:pPr>
        <w:ind w:left="2268"/>
        <w:rPr>
          <w:sz w:val="26"/>
          <w:szCs w:val="26"/>
        </w:rPr>
      </w:pPr>
      <w:r w:rsidRPr="0029103E">
        <w:rPr>
          <w:sz w:val="26"/>
          <w:szCs w:val="26"/>
        </w:rPr>
        <w:t>Come and bag a bargain at the</w:t>
      </w:r>
    </w:p>
    <w:p w14:paraId="39DA8B3D" w14:textId="77777777" w:rsidR="005C5EE1" w:rsidRPr="0029103E" w:rsidRDefault="005C5EE1" w:rsidP="005C5EE1">
      <w:pPr>
        <w:ind w:left="2268"/>
        <w:rPr>
          <w:sz w:val="26"/>
          <w:szCs w:val="26"/>
        </w:rPr>
      </w:pPr>
      <w:r w:rsidRPr="0029103E">
        <w:rPr>
          <w:sz w:val="26"/>
          <w:szCs w:val="26"/>
        </w:rPr>
        <w:t>Baghdad bazaar!</w:t>
      </w:r>
    </w:p>
    <w:p w14:paraId="101C749C" w14:textId="77777777" w:rsidR="005C5EE1" w:rsidRPr="0029103E" w:rsidRDefault="005C5EE1" w:rsidP="005C5EE1">
      <w:pPr>
        <w:ind w:left="2268"/>
        <w:rPr>
          <w:sz w:val="26"/>
          <w:szCs w:val="26"/>
        </w:rPr>
      </w:pPr>
      <w:r w:rsidRPr="0029103E">
        <w:rPr>
          <w:sz w:val="26"/>
          <w:szCs w:val="26"/>
        </w:rPr>
        <w:t>At the old bazaar!</w:t>
      </w:r>
    </w:p>
    <w:p w14:paraId="2EB24928" w14:textId="77777777" w:rsidR="005C5EE1" w:rsidRPr="0029103E" w:rsidRDefault="005C5EE1" w:rsidP="005C5EE1">
      <w:pPr>
        <w:ind w:left="2268"/>
        <w:rPr>
          <w:sz w:val="26"/>
          <w:szCs w:val="26"/>
        </w:rPr>
      </w:pPr>
      <w:r w:rsidRPr="0029103E">
        <w:rPr>
          <w:sz w:val="26"/>
          <w:szCs w:val="26"/>
        </w:rPr>
        <w:t>At the old bazaar!</w:t>
      </w:r>
    </w:p>
    <w:p w14:paraId="08AD5E20" w14:textId="77777777" w:rsidR="005C5EE1" w:rsidRPr="0029103E" w:rsidRDefault="005C5EE1" w:rsidP="005C5EE1">
      <w:pPr>
        <w:ind w:left="2268"/>
        <w:rPr>
          <w:sz w:val="26"/>
          <w:szCs w:val="26"/>
        </w:rPr>
      </w:pPr>
      <w:r w:rsidRPr="0029103E">
        <w:rPr>
          <w:sz w:val="26"/>
          <w:szCs w:val="26"/>
        </w:rPr>
        <w:t>At the old bazaar!</w:t>
      </w:r>
    </w:p>
    <w:p w14:paraId="7E0095E3" w14:textId="77777777" w:rsidR="005C5EE1" w:rsidRPr="0029103E" w:rsidRDefault="005C5EE1" w:rsidP="005C5EE1">
      <w:pPr>
        <w:ind w:left="2268"/>
        <w:rPr>
          <w:sz w:val="26"/>
          <w:szCs w:val="26"/>
        </w:rPr>
      </w:pPr>
    </w:p>
    <w:p w14:paraId="7783225E" w14:textId="77777777" w:rsidR="005C5EE1" w:rsidRPr="0029103E" w:rsidRDefault="000306BD" w:rsidP="005C5EE1">
      <w:pPr>
        <w:rPr>
          <w:rFonts w:cs="TT65t00"/>
          <w:b/>
          <w:i/>
          <w:sz w:val="26"/>
          <w:szCs w:val="26"/>
        </w:rPr>
      </w:pPr>
      <w:r w:rsidRPr="0029103E">
        <w:rPr>
          <w:rFonts w:cs="TT65t00"/>
          <w:b/>
          <w:i/>
          <w:sz w:val="26"/>
          <w:szCs w:val="26"/>
        </w:rPr>
        <w:t>(On the key change, the C</w:t>
      </w:r>
      <w:r w:rsidR="005C5EE1" w:rsidRPr="0029103E">
        <w:rPr>
          <w:rFonts w:cs="TT65t00"/>
          <w:b/>
          <w:i/>
          <w:sz w:val="26"/>
          <w:szCs w:val="26"/>
        </w:rPr>
        <w:t>horus split into two groups who sing verse and chorus as two parts.</w:t>
      </w:r>
      <w:r w:rsidR="005C5EE1" w:rsidRPr="0029103E">
        <w:rPr>
          <w:b/>
          <w:i/>
          <w:sz w:val="26"/>
          <w:szCs w:val="26"/>
        </w:rPr>
        <w:t>)</w:t>
      </w:r>
    </w:p>
    <w:p w14:paraId="7CCA688E" w14:textId="77777777" w:rsidR="005C5EE1" w:rsidRPr="0029103E" w:rsidRDefault="005C5EE1" w:rsidP="005C5EE1">
      <w:pPr>
        <w:ind w:left="2268" w:hanging="2268"/>
        <w:rPr>
          <w:rFonts w:cs="TT66t00"/>
          <w:sz w:val="26"/>
          <w:szCs w:val="26"/>
        </w:rPr>
      </w:pPr>
    </w:p>
    <w:p w14:paraId="7C1A0BE3" w14:textId="77777777" w:rsidR="000B3195" w:rsidRDefault="000B3195" w:rsidP="005C5EE1">
      <w:pPr>
        <w:ind w:left="2268" w:hanging="2268"/>
        <w:rPr>
          <w:rFonts w:cs="TT66t00"/>
          <w:b/>
          <w:sz w:val="26"/>
          <w:szCs w:val="26"/>
        </w:rPr>
        <w:sectPr w:rsidR="000B3195" w:rsidSect="006A1F06">
          <w:type w:val="continuous"/>
          <w:pgSz w:w="11900" w:h="16840"/>
          <w:pgMar w:top="1440" w:right="1080" w:bottom="1440" w:left="1080" w:header="480" w:footer="708" w:gutter="0"/>
          <w:cols w:space="708"/>
          <w:docGrid w:linePitch="360"/>
        </w:sectPr>
      </w:pPr>
    </w:p>
    <w:p w14:paraId="0E4710DC" w14:textId="77777777" w:rsidR="000B3195" w:rsidRDefault="005C5EE1" w:rsidP="005C5EE1">
      <w:pPr>
        <w:ind w:left="2268" w:hanging="2268"/>
        <w:rPr>
          <w:rFonts w:cs="TT66t00"/>
          <w:sz w:val="26"/>
          <w:szCs w:val="26"/>
        </w:rPr>
      </w:pPr>
      <w:r w:rsidRPr="0029103E">
        <w:rPr>
          <w:rFonts w:cs="TT66t00"/>
          <w:b/>
          <w:sz w:val="26"/>
          <w:szCs w:val="26"/>
        </w:rPr>
        <w:lastRenderedPageBreak/>
        <w:t>Group 1:</w:t>
      </w:r>
      <w:r w:rsidRPr="0029103E">
        <w:rPr>
          <w:rFonts w:cs="TT66t00"/>
          <w:sz w:val="26"/>
          <w:szCs w:val="26"/>
        </w:rPr>
        <w:tab/>
      </w:r>
    </w:p>
    <w:p w14:paraId="575E721B" w14:textId="77777777" w:rsidR="000B3195" w:rsidRDefault="00206335" w:rsidP="000B3195">
      <w:pPr>
        <w:ind w:left="2268" w:hanging="2268"/>
        <w:rPr>
          <w:sz w:val="26"/>
          <w:szCs w:val="26"/>
        </w:rPr>
      </w:pPr>
      <w:r w:rsidRPr="0029103E">
        <w:rPr>
          <w:sz w:val="26"/>
          <w:szCs w:val="26"/>
        </w:rPr>
        <w:t>A</w:t>
      </w:r>
      <w:r w:rsidR="005C5EE1" w:rsidRPr="0029103E">
        <w:rPr>
          <w:sz w:val="26"/>
          <w:szCs w:val="26"/>
        </w:rPr>
        <w:t>hh!</w:t>
      </w:r>
    </w:p>
    <w:p w14:paraId="5D4C59C3" w14:textId="77777777" w:rsidR="000B3195" w:rsidRDefault="000B3195" w:rsidP="000B3195">
      <w:pPr>
        <w:ind w:left="2268" w:hanging="2268"/>
        <w:rPr>
          <w:sz w:val="26"/>
          <w:szCs w:val="26"/>
        </w:rPr>
      </w:pPr>
    </w:p>
    <w:p w14:paraId="551C7384" w14:textId="77777777" w:rsidR="000B3195" w:rsidRDefault="005C5EE1" w:rsidP="000B3195">
      <w:pPr>
        <w:ind w:left="2268" w:hanging="2268"/>
        <w:rPr>
          <w:sz w:val="26"/>
          <w:szCs w:val="26"/>
        </w:rPr>
      </w:pPr>
      <w:r w:rsidRPr="0029103E">
        <w:rPr>
          <w:sz w:val="26"/>
          <w:szCs w:val="26"/>
        </w:rPr>
        <w:t>At the old bazaar!</w:t>
      </w:r>
    </w:p>
    <w:p w14:paraId="3F887B73" w14:textId="77777777" w:rsidR="000B3195" w:rsidRDefault="000B3195" w:rsidP="000B3195">
      <w:pPr>
        <w:ind w:left="2268" w:hanging="2268"/>
        <w:rPr>
          <w:sz w:val="26"/>
          <w:szCs w:val="26"/>
        </w:rPr>
      </w:pPr>
    </w:p>
    <w:p w14:paraId="71F4C537" w14:textId="77777777" w:rsidR="000B3195" w:rsidRDefault="005C5EE1" w:rsidP="000B3195">
      <w:pPr>
        <w:ind w:left="2268" w:hanging="2268"/>
        <w:rPr>
          <w:sz w:val="26"/>
          <w:szCs w:val="26"/>
        </w:rPr>
      </w:pPr>
      <w:r w:rsidRPr="0029103E">
        <w:rPr>
          <w:sz w:val="26"/>
          <w:szCs w:val="26"/>
        </w:rPr>
        <w:t>At the old bazaar!</w:t>
      </w:r>
    </w:p>
    <w:p w14:paraId="563EB209" w14:textId="77777777" w:rsidR="000B3195" w:rsidRDefault="000B3195" w:rsidP="000B3195">
      <w:pPr>
        <w:ind w:left="2268" w:hanging="2268"/>
        <w:rPr>
          <w:sz w:val="26"/>
          <w:szCs w:val="26"/>
        </w:rPr>
      </w:pPr>
    </w:p>
    <w:p w14:paraId="3E40E234" w14:textId="77777777" w:rsidR="005C5EE1" w:rsidRPr="0029103E" w:rsidRDefault="005C5EE1" w:rsidP="000B3195">
      <w:pPr>
        <w:ind w:left="2268" w:hanging="2268"/>
        <w:rPr>
          <w:sz w:val="26"/>
          <w:szCs w:val="26"/>
        </w:rPr>
      </w:pPr>
      <w:r w:rsidRPr="0029103E">
        <w:rPr>
          <w:sz w:val="26"/>
          <w:szCs w:val="26"/>
        </w:rPr>
        <w:t>At the old bazaar!</w:t>
      </w:r>
    </w:p>
    <w:p w14:paraId="5A32C40C" w14:textId="77777777" w:rsidR="005C5EE1" w:rsidRPr="0029103E" w:rsidRDefault="005C5EE1" w:rsidP="005C5EE1">
      <w:pPr>
        <w:ind w:left="2268" w:hanging="2268"/>
        <w:rPr>
          <w:rFonts w:cs="TT65t00"/>
          <w:sz w:val="26"/>
          <w:szCs w:val="26"/>
        </w:rPr>
      </w:pPr>
    </w:p>
    <w:p w14:paraId="6897F46C" w14:textId="77777777" w:rsidR="000B3195" w:rsidRDefault="000B3195" w:rsidP="005C5EE1">
      <w:pPr>
        <w:ind w:left="2268" w:hanging="2268"/>
        <w:rPr>
          <w:rFonts w:cs="TT66t00"/>
          <w:sz w:val="26"/>
          <w:szCs w:val="26"/>
        </w:rPr>
      </w:pPr>
      <w:r>
        <w:rPr>
          <w:rFonts w:cs="TT66t00"/>
          <w:b/>
          <w:sz w:val="26"/>
          <w:szCs w:val="26"/>
        </w:rPr>
        <w:br w:type="column"/>
      </w:r>
      <w:r w:rsidR="005C5EE1" w:rsidRPr="0029103E">
        <w:rPr>
          <w:rFonts w:cs="TT66t00"/>
          <w:b/>
          <w:sz w:val="26"/>
          <w:szCs w:val="26"/>
        </w:rPr>
        <w:t>Group 2:</w:t>
      </w:r>
      <w:r w:rsidR="005C5EE1" w:rsidRPr="0029103E">
        <w:rPr>
          <w:rFonts w:cs="TT66t00"/>
          <w:sz w:val="26"/>
          <w:szCs w:val="26"/>
        </w:rPr>
        <w:tab/>
      </w:r>
    </w:p>
    <w:p w14:paraId="2888BAF0" w14:textId="77777777" w:rsidR="005C5EE1" w:rsidRPr="0029103E" w:rsidRDefault="00206335" w:rsidP="005C5EE1">
      <w:pPr>
        <w:ind w:left="2268" w:hanging="2268"/>
        <w:rPr>
          <w:sz w:val="26"/>
          <w:szCs w:val="26"/>
        </w:rPr>
      </w:pPr>
      <w:r w:rsidRPr="0029103E">
        <w:rPr>
          <w:sz w:val="26"/>
          <w:szCs w:val="26"/>
        </w:rPr>
        <w:t>W</w:t>
      </w:r>
      <w:r w:rsidR="005C5EE1" w:rsidRPr="0029103E">
        <w:rPr>
          <w:sz w:val="26"/>
          <w:szCs w:val="26"/>
        </w:rPr>
        <w:t>here the sands of the desert run dry,</w:t>
      </w:r>
    </w:p>
    <w:p w14:paraId="20784BA7" w14:textId="77777777" w:rsidR="005C5EE1" w:rsidRPr="0029103E" w:rsidRDefault="00206335" w:rsidP="000B3195">
      <w:pPr>
        <w:rPr>
          <w:sz w:val="26"/>
          <w:szCs w:val="26"/>
        </w:rPr>
      </w:pPr>
      <w:r w:rsidRPr="0029103E">
        <w:rPr>
          <w:sz w:val="26"/>
          <w:szCs w:val="26"/>
        </w:rPr>
        <w:t>Underneath an A</w:t>
      </w:r>
      <w:r w:rsidR="005C5EE1" w:rsidRPr="0029103E">
        <w:rPr>
          <w:sz w:val="26"/>
          <w:szCs w:val="26"/>
        </w:rPr>
        <w:t>rabian sky,</w:t>
      </w:r>
    </w:p>
    <w:p w14:paraId="41FAFD91" w14:textId="77777777" w:rsidR="005C5EE1" w:rsidRPr="0029103E" w:rsidRDefault="005C5EE1" w:rsidP="000B3195">
      <w:pPr>
        <w:rPr>
          <w:sz w:val="26"/>
          <w:szCs w:val="26"/>
        </w:rPr>
      </w:pPr>
      <w:r w:rsidRPr="0029103E">
        <w:rPr>
          <w:sz w:val="26"/>
          <w:szCs w:val="26"/>
        </w:rPr>
        <w:t>Something old, something borrowed or blue,</w:t>
      </w:r>
    </w:p>
    <w:p w14:paraId="54DE6A7B" w14:textId="77777777" w:rsidR="005C5EE1" w:rsidRPr="0029103E" w:rsidRDefault="005C5EE1" w:rsidP="000B3195">
      <w:pPr>
        <w:rPr>
          <w:sz w:val="26"/>
          <w:szCs w:val="26"/>
        </w:rPr>
      </w:pPr>
      <w:r w:rsidRPr="0029103E">
        <w:rPr>
          <w:sz w:val="26"/>
          <w:szCs w:val="26"/>
        </w:rPr>
        <w:t>You can buy for a shekel or two!</w:t>
      </w:r>
    </w:p>
    <w:p w14:paraId="73A7E379" w14:textId="77777777" w:rsidR="005C5EE1" w:rsidRPr="0029103E" w:rsidRDefault="005C5EE1" w:rsidP="000B3195">
      <w:pPr>
        <w:rPr>
          <w:sz w:val="26"/>
          <w:szCs w:val="26"/>
        </w:rPr>
      </w:pPr>
      <w:r w:rsidRPr="0029103E">
        <w:rPr>
          <w:sz w:val="26"/>
          <w:szCs w:val="26"/>
        </w:rPr>
        <w:t>Where the sands of the desert run dry,</w:t>
      </w:r>
    </w:p>
    <w:p w14:paraId="0ACE7D4A" w14:textId="77777777" w:rsidR="005C5EE1" w:rsidRPr="0029103E" w:rsidRDefault="00206335" w:rsidP="000B3195">
      <w:pPr>
        <w:rPr>
          <w:sz w:val="26"/>
          <w:szCs w:val="26"/>
        </w:rPr>
      </w:pPr>
      <w:r w:rsidRPr="0029103E">
        <w:rPr>
          <w:sz w:val="26"/>
          <w:szCs w:val="26"/>
        </w:rPr>
        <w:t>Underneath an A</w:t>
      </w:r>
      <w:r w:rsidR="005C5EE1" w:rsidRPr="0029103E">
        <w:rPr>
          <w:sz w:val="26"/>
          <w:szCs w:val="26"/>
        </w:rPr>
        <w:t>rabian sky,</w:t>
      </w:r>
    </w:p>
    <w:p w14:paraId="2EA93BC0" w14:textId="77777777" w:rsidR="005C5EE1" w:rsidRPr="0029103E" w:rsidRDefault="005C5EE1" w:rsidP="000B3195">
      <w:pPr>
        <w:rPr>
          <w:sz w:val="26"/>
          <w:szCs w:val="26"/>
        </w:rPr>
      </w:pPr>
      <w:r w:rsidRPr="0029103E">
        <w:rPr>
          <w:sz w:val="26"/>
          <w:szCs w:val="26"/>
        </w:rPr>
        <w:t>Something old, something borrowed or blue,</w:t>
      </w:r>
    </w:p>
    <w:p w14:paraId="2D66139C" w14:textId="77777777" w:rsidR="005C5EE1" w:rsidRPr="0029103E" w:rsidRDefault="005C5EE1" w:rsidP="000B3195">
      <w:pPr>
        <w:rPr>
          <w:sz w:val="26"/>
          <w:szCs w:val="26"/>
        </w:rPr>
      </w:pPr>
      <w:r w:rsidRPr="0029103E">
        <w:rPr>
          <w:sz w:val="26"/>
          <w:szCs w:val="26"/>
        </w:rPr>
        <w:t>You can buy for a shekel or two!</w:t>
      </w:r>
    </w:p>
    <w:p w14:paraId="400B1FDD" w14:textId="77777777" w:rsidR="000B3195" w:rsidRDefault="000B3195" w:rsidP="005C5EE1">
      <w:pPr>
        <w:ind w:left="2268"/>
        <w:rPr>
          <w:sz w:val="26"/>
          <w:szCs w:val="26"/>
        </w:rPr>
        <w:sectPr w:rsidR="000B3195" w:rsidSect="000B3195">
          <w:type w:val="continuous"/>
          <w:pgSz w:w="11900" w:h="16840"/>
          <w:pgMar w:top="1440" w:right="1080" w:bottom="1440" w:left="1080" w:header="480" w:footer="708" w:gutter="0"/>
          <w:cols w:num="2" w:sep="1" w:space="720" w:equalWidth="0">
            <w:col w:w="2880" w:space="720"/>
            <w:col w:w="6140"/>
          </w:cols>
          <w:docGrid w:linePitch="360"/>
        </w:sectPr>
      </w:pPr>
    </w:p>
    <w:p w14:paraId="05D2331C" w14:textId="77777777" w:rsidR="005C5EE1" w:rsidRPr="0029103E" w:rsidRDefault="005C5EE1" w:rsidP="005C5EE1">
      <w:pPr>
        <w:ind w:left="2268"/>
        <w:rPr>
          <w:sz w:val="26"/>
          <w:szCs w:val="26"/>
        </w:rPr>
      </w:pPr>
    </w:p>
    <w:p w14:paraId="6BFF7A22" w14:textId="77777777" w:rsidR="005C5EE1" w:rsidRPr="0029103E" w:rsidRDefault="005C5EE1" w:rsidP="005C5EE1">
      <w:pPr>
        <w:ind w:left="2268" w:hanging="2268"/>
        <w:rPr>
          <w:rFonts w:cs="TT65t00"/>
          <w:b/>
          <w:i/>
          <w:sz w:val="26"/>
          <w:szCs w:val="26"/>
        </w:rPr>
      </w:pPr>
      <w:r w:rsidRPr="0029103E">
        <w:rPr>
          <w:rFonts w:cs="TT65t00"/>
          <w:b/>
          <w:i/>
          <w:sz w:val="26"/>
          <w:szCs w:val="26"/>
        </w:rPr>
        <w:t>(The two groups join back together for the end of the song.</w:t>
      </w:r>
      <w:r w:rsidRPr="0029103E">
        <w:rPr>
          <w:b/>
          <w:i/>
          <w:sz w:val="26"/>
          <w:szCs w:val="26"/>
        </w:rPr>
        <w:t>)</w:t>
      </w:r>
    </w:p>
    <w:p w14:paraId="42FD56B3" w14:textId="77777777" w:rsidR="005C5EE1" w:rsidRPr="0029103E" w:rsidRDefault="005C5EE1" w:rsidP="005C5EE1">
      <w:pPr>
        <w:ind w:left="2268" w:hanging="2268"/>
        <w:rPr>
          <w:rFonts w:cs="TT65t00"/>
          <w:sz w:val="26"/>
          <w:szCs w:val="26"/>
        </w:rPr>
      </w:pPr>
    </w:p>
    <w:p w14:paraId="0BF3DDAF" w14:textId="77777777" w:rsidR="005C5EE1" w:rsidRPr="0029103E" w:rsidRDefault="000306BD" w:rsidP="005C5EE1">
      <w:pPr>
        <w:ind w:left="2268" w:hanging="2268"/>
        <w:rPr>
          <w:sz w:val="26"/>
          <w:szCs w:val="26"/>
        </w:rPr>
      </w:pPr>
      <w:r w:rsidRPr="0029103E">
        <w:rPr>
          <w:rStyle w:val="Heading7Char"/>
          <w:u w:val="none"/>
        </w:rPr>
        <w:t>All:</w:t>
      </w:r>
      <w:r w:rsidR="005C5EE1" w:rsidRPr="0029103E">
        <w:rPr>
          <w:rFonts w:cs="TT66t00"/>
          <w:sz w:val="26"/>
          <w:szCs w:val="26"/>
        </w:rPr>
        <w:tab/>
      </w:r>
      <w:r w:rsidR="00206335" w:rsidRPr="0029103E">
        <w:rPr>
          <w:sz w:val="26"/>
          <w:szCs w:val="26"/>
        </w:rPr>
        <w:t>C</w:t>
      </w:r>
      <w:r w:rsidR="005C5EE1" w:rsidRPr="0029103E">
        <w:rPr>
          <w:sz w:val="26"/>
          <w:szCs w:val="26"/>
        </w:rPr>
        <w:t>ake and caviar, spices from afar</w:t>
      </w:r>
    </w:p>
    <w:p w14:paraId="258C2F15" w14:textId="77777777" w:rsidR="005C5EE1" w:rsidRPr="0029103E" w:rsidRDefault="005C5EE1" w:rsidP="005C5EE1">
      <w:pPr>
        <w:ind w:left="2268"/>
        <w:rPr>
          <w:sz w:val="26"/>
          <w:szCs w:val="26"/>
        </w:rPr>
      </w:pPr>
      <w:r w:rsidRPr="0029103E">
        <w:rPr>
          <w:sz w:val="26"/>
          <w:szCs w:val="26"/>
        </w:rPr>
        <w:t>Come and bag a bargain at the</w:t>
      </w:r>
    </w:p>
    <w:p w14:paraId="0DF70E6D" w14:textId="77777777" w:rsidR="005C5EE1" w:rsidRPr="0029103E" w:rsidRDefault="005C5EE1" w:rsidP="005C5EE1">
      <w:pPr>
        <w:ind w:left="2268"/>
        <w:rPr>
          <w:sz w:val="26"/>
          <w:szCs w:val="26"/>
        </w:rPr>
      </w:pPr>
      <w:r w:rsidRPr="0029103E">
        <w:rPr>
          <w:sz w:val="26"/>
          <w:szCs w:val="26"/>
        </w:rPr>
        <w:t>Baghdad bazaar!</w:t>
      </w:r>
    </w:p>
    <w:p w14:paraId="59F11E3F" w14:textId="77777777" w:rsidR="005C5EE1" w:rsidRPr="0029103E" w:rsidRDefault="005C5EE1" w:rsidP="005C5EE1">
      <w:pPr>
        <w:ind w:left="2268"/>
        <w:rPr>
          <w:sz w:val="26"/>
          <w:szCs w:val="26"/>
        </w:rPr>
      </w:pPr>
      <w:r w:rsidRPr="0029103E">
        <w:rPr>
          <w:sz w:val="26"/>
          <w:szCs w:val="26"/>
        </w:rPr>
        <w:t>Bargains at the old bazaar!</w:t>
      </w:r>
    </w:p>
    <w:p w14:paraId="12224F00" w14:textId="77777777" w:rsidR="00773667" w:rsidRPr="0029103E" w:rsidRDefault="006E6EB6" w:rsidP="00773667">
      <w:pPr>
        <w:pStyle w:val="Heading7"/>
      </w:pPr>
      <w:r w:rsidRPr="0029103E">
        <w:br w:type="page"/>
      </w:r>
      <w:r w:rsidR="00773667" w:rsidRPr="0029103E">
        <w:rPr>
          <w:caps w:val="0"/>
        </w:rPr>
        <w:lastRenderedPageBreak/>
        <w:t>Track 11:</w:t>
      </w:r>
      <w:r w:rsidR="00773667" w:rsidRPr="0029103E">
        <w:rPr>
          <w:caps w:val="0"/>
          <w:u w:val="none"/>
        </w:rPr>
        <w:tab/>
      </w:r>
      <w:r w:rsidR="00773667" w:rsidRPr="0029103E">
        <w:rPr>
          <w:caps w:val="0"/>
        </w:rPr>
        <w:t>For The Very First Time</w:t>
      </w:r>
    </w:p>
    <w:p w14:paraId="493D6CFF" w14:textId="77777777" w:rsidR="00773667" w:rsidRPr="0029103E" w:rsidRDefault="00773667" w:rsidP="00773667">
      <w:pPr>
        <w:ind w:left="2268" w:hanging="2268"/>
        <w:rPr>
          <w:rFonts w:cs="TT66t00"/>
          <w:sz w:val="26"/>
          <w:szCs w:val="26"/>
        </w:rPr>
      </w:pPr>
    </w:p>
    <w:p w14:paraId="548B3CBD" w14:textId="77777777" w:rsidR="00773667" w:rsidRPr="0029103E" w:rsidRDefault="000306BD" w:rsidP="000306BD">
      <w:pPr>
        <w:ind w:left="2268" w:hanging="2268"/>
        <w:rPr>
          <w:b/>
          <w:sz w:val="26"/>
          <w:szCs w:val="26"/>
        </w:rPr>
      </w:pPr>
      <w:r w:rsidRPr="0029103E">
        <w:rPr>
          <w:rStyle w:val="Heading7Char"/>
          <w:u w:val="none"/>
        </w:rPr>
        <w:t>Princess:</w:t>
      </w:r>
      <w:r w:rsidRPr="0029103E">
        <w:rPr>
          <w:rFonts w:cs="TT66t00"/>
          <w:sz w:val="26"/>
          <w:szCs w:val="26"/>
        </w:rPr>
        <w:tab/>
      </w:r>
      <w:r w:rsidR="00773667" w:rsidRPr="0029103E">
        <w:rPr>
          <w:b/>
          <w:sz w:val="26"/>
          <w:szCs w:val="26"/>
        </w:rPr>
        <w:t>I don’t believe it! For the first time in my life I’m out on my own… in the real world!</w:t>
      </w:r>
    </w:p>
    <w:p w14:paraId="7CA61126" w14:textId="77777777" w:rsidR="00773667" w:rsidRPr="0029103E" w:rsidRDefault="00773667" w:rsidP="00773667">
      <w:pPr>
        <w:ind w:left="2268" w:hanging="2268"/>
        <w:rPr>
          <w:sz w:val="26"/>
          <w:szCs w:val="26"/>
        </w:rPr>
      </w:pPr>
    </w:p>
    <w:p w14:paraId="09ECCDA1" w14:textId="77777777" w:rsidR="00773667" w:rsidRPr="0029103E" w:rsidRDefault="00773667" w:rsidP="00773667">
      <w:pPr>
        <w:ind w:left="2268" w:hanging="2268"/>
        <w:rPr>
          <w:sz w:val="26"/>
          <w:szCs w:val="26"/>
        </w:rPr>
      </w:pPr>
      <w:r w:rsidRPr="0029103E">
        <w:rPr>
          <w:rFonts w:cs="TT66t00"/>
          <w:sz w:val="26"/>
          <w:szCs w:val="26"/>
        </w:rPr>
        <w:tab/>
      </w:r>
      <w:r w:rsidRPr="0029103E">
        <w:rPr>
          <w:sz w:val="26"/>
          <w:szCs w:val="26"/>
        </w:rPr>
        <w:t>For the very first time I see life for real,</w:t>
      </w:r>
    </w:p>
    <w:p w14:paraId="5C993F7A" w14:textId="77777777" w:rsidR="00773667" w:rsidRPr="0029103E" w:rsidRDefault="00773667" w:rsidP="00773667">
      <w:pPr>
        <w:ind w:left="2268"/>
        <w:rPr>
          <w:sz w:val="26"/>
          <w:szCs w:val="26"/>
        </w:rPr>
      </w:pPr>
      <w:r w:rsidRPr="0029103E">
        <w:rPr>
          <w:sz w:val="26"/>
          <w:szCs w:val="26"/>
        </w:rPr>
        <w:t>For the very first time I feel what they feel!</w:t>
      </w:r>
    </w:p>
    <w:p w14:paraId="7E2508AD" w14:textId="77777777" w:rsidR="00773667" w:rsidRPr="0029103E" w:rsidRDefault="00773667" w:rsidP="00773667">
      <w:pPr>
        <w:ind w:left="2268"/>
        <w:rPr>
          <w:sz w:val="26"/>
          <w:szCs w:val="26"/>
        </w:rPr>
      </w:pPr>
      <w:r w:rsidRPr="0029103E">
        <w:rPr>
          <w:sz w:val="26"/>
          <w:szCs w:val="26"/>
        </w:rPr>
        <w:t>A path I must follow, a mountain to climb,</w:t>
      </w:r>
    </w:p>
    <w:p w14:paraId="6DCAE17C" w14:textId="77777777" w:rsidR="00773667" w:rsidRPr="0029103E" w:rsidRDefault="00773667" w:rsidP="00773667">
      <w:pPr>
        <w:ind w:left="2268"/>
        <w:rPr>
          <w:sz w:val="26"/>
          <w:szCs w:val="26"/>
        </w:rPr>
      </w:pPr>
      <w:r w:rsidRPr="0029103E">
        <w:rPr>
          <w:sz w:val="26"/>
          <w:szCs w:val="26"/>
        </w:rPr>
        <w:t>Through the rain and thunder,</w:t>
      </w:r>
    </w:p>
    <w:p w14:paraId="1B395001" w14:textId="77777777" w:rsidR="00773667" w:rsidRPr="0029103E" w:rsidRDefault="00773667" w:rsidP="00773667">
      <w:pPr>
        <w:ind w:left="2268"/>
        <w:rPr>
          <w:sz w:val="26"/>
          <w:szCs w:val="26"/>
        </w:rPr>
      </w:pPr>
      <w:r w:rsidRPr="0029103E">
        <w:rPr>
          <w:sz w:val="26"/>
          <w:szCs w:val="26"/>
        </w:rPr>
        <w:t>Full of wide eyed wonder,</w:t>
      </w:r>
    </w:p>
    <w:p w14:paraId="00BEF6E1" w14:textId="77777777" w:rsidR="00773667" w:rsidRPr="0029103E" w:rsidRDefault="00773667" w:rsidP="00773667">
      <w:pPr>
        <w:ind w:left="2268"/>
        <w:rPr>
          <w:sz w:val="26"/>
          <w:szCs w:val="26"/>
        </w:rPr>
      </w:pPr>
      <w:r w:rsidRPr="0029103E">
        <w:rPr>
          <w:sz w:val="26"/>
          <w:szCs w:val="26"/>
        </w:rPr>
        <w:t>What a spell I’m under - for the very first time!</w:t>
      </w:r>
    </w:p>
    <w:p w14:paraId="3911D846" w14:textId="77777777" w:rsidR="00773667" w:rsidRPr="0029103E" w:rsidRDefault="00773667" w:rsidP="00773667">
      <w:pPr>
        <w:ind w:left="2268"/>
        <w:rPr>
          <w:sz w:val="26"/>
          <w:szCs w:val="26"/>
        </w:rPr>
      </w:pPr>
      <w:r w:rsidRPr="0029103E">
        <w:rPr>
          <w:sz w:val="26"/>
          <w:szCs w:val="26"/>
        </w:rPr>
        <w:t>For the very first time!</w:t>
      </w:r>
    </w:p>
    <w:p w14:paraId="7CA2DAA8" w14:textId="77777777" w:rsidR="00773667" w:rsidRPr="0029103E" w:rsidRDefault="00773667" w:rsidP="00773667">
      <w:pPr>
        <w:ind w:left="2268"/>
        <w:rPr>
          <w:sz w:val="26"/>
          <w:szCs w:val="26"/>
        </w:rPr>
      </w:pPr>
    </w:p>
    <w:p w14:paraId="0EAB538C" w14:textId="77777777" w:rsidR="00773667" w:rsidRPr="0029103E" w:rsidRDefault="00773667" w:rsidP="00773667">
      <w:pPr>
        <w:ind w:left="2268"/>
        <w:rPr>
          <w:sz w:val="26"/>
          <w:szCs w:val="26"/>
        </w:rPr>
      </w:pPr>
      <w:r w:rsidRPr="0029103E">
        <w:rPr>
          <w:sz w:val="26"/>
          <w:szCs w:val="26"/>
        </w:rPr>
        <w:t>For the very first time, I’m out in the sun,</w:t>
      </w:r>
    </w:p>
    <w:p w14:paraId="5DB0E6B8" w14:textId="77777777" w:rsidR="00773667" w:rsidRPr="0029103E" w:rsidRDefault="00773667" w:rsidP="00773667">
      <w:pPr>
        <w:ind w:left="2268"/>
        <w:rPr>
          <w:sz w:val="26"/>
          <w:szCs w:val="26"/>
        </w:rPr>
      </w:pPr>
      <w:r w:rsidRPr="0029103E">
        <w:rPr>
          <w:sz w:val="26"/>
          <w:szCs w:val="26"/>
        </w:rPr>
        <w:t>For the very first time my life has begun!</w:t>
      </w:r>
    </w:p>
    <w:p w14:paraId="668FF7E9" w14:textId="77777777" w:rsidR="00773667" w:rsidRPr="0029103E" w:rsidRDefault="00773667" w:rsidP="00773667">
      <w:pPr>
        <w:ind w:left="2268"/>
        <w:rPr>
          <w:sz w:val="26"/>
          <w:szCs w:val="26"/>
        </w:rPr>
      </w:pPr>
      <w:r w:rsidRPr="0029103E">
        <w:rPr>
          <w:sz w:val="26"/>
          <w:szCs w:val="26"/>
        </w:rPr>
        <w:t>I just can’t explain it, no reason or rhyme,</w:t>
      </w:r>
    </w:p>
    <w:p w14:paraId="3C268208" w14:textId="77777777" w:rsidR="00773667" w:rsidRPr="0029103E" w:rsidRDefault="00773667" w:rsidP="00773667">
      <w:pPr>
        <w:ind w:left="2268"/>
        <w:rPr>
          <w:sz w:val="26"/>
          <w:szCs w:val="26"/>
        </w:rPr>
      </w:pPr>
      <w:r w:rsidRPr="0029103E">
        <w:rPr>
          <w:sz w:val="26"/>
          <w:szCs w:val="26"/>
        </w:rPr>
        <w:t>Through the rain and thunder,</w:t>
      </w:r>
    </w:p>
    <w:p w14:paraId="2C574553" w14:textId="77777777" w:rsidR="00773667" w:rsidRPr="0029103E" w:rsidRDefault="00773667" w:rsidP="00773667">
      <w:pPr>
        <w:ind w:left="2268"/>
        <w:rPr>
          <w:sz w:val="26"/>
          <w:szCs w:val="26"/>
        </w:rPr>
      </w:pPr>
      <w:r w:rsidRPr="0029103E">
        <w:rPr>
          <w:sz w:val="26"/>
          <w:szCs w:val="26"/>
        </w:rPr>
        <w:t>Full of wide eyed wonder,</w:t>
      </w:r>
    </w:p>
    <w:p w14:paraId="2B0B4184" w14:textId="77777777" w:rsidR="00773667" w:rsidRPr="0029103E" w:rsidRDefault="00773667" w:rsidP="00773667">
      <w:pPr>
        <w:ind w:left="2268"/>
        <w:rPr>
          <w:sz w:val="26"/>
          <w:szCs w:val="26"/>
        </w:rPr>
      </w:pPr>
      <w:r w:rsidRPr="0029103E">
        <w:rPr>
          <w:sz w:val="26"/>
          <w:szCs w:val="26"/>
        </w:rPr>
        <w:t>What a spell I’m under - for the very first time!</w:t>
      </w:r>
    </w:p>
    <w:p w14:paraId="69DD3FEA" w14:textId="77777777" w:rsidR="00773667" w:rsidRPr="0029103E" w:rsidRDefault="00773667" w:rsidP="00773667">
      <w:pPr>
        <w:ind w:left="2268"/>
        <w:rPr>
          <w:sz w:val="26"/>
          <w:szCs w:val="26"/>
        </w:rPr>
      </w:pPr>
    </w:p>
    <w:p w14:paraId="67E9E17A" w14:textId="77777777" w:rsidR="00773667" w:rsidRPr="0029103E" w:rsidRDefault="00773667" w:rsidP="00773667">
      <w:pPr>
        <w:ind w:left="2268"/>
        <w:rPr>
          <w:sz w:val="26"/>
          <w:szCs w:val="26"/>
        </w:rPr>
      </w:pPr>
      <w:r w:rsidRPr="0029103E">
        <w:rPr>
          <w:sz w:val="26"/>
          <w:szCs w:val="26"/>
        </w:rPr>
        <w:t>Nothing is stopping me now, I know,</w:t>
      </w:r>
    </w:p>
    <w:p w14:paraId="127BEDA0" w14:textId="77777777" w:rsidR="00773667" w:rsidRPr="0029103E" w:rsidRDefault="00773667" w:rsidP="00773667">
      <w:pPr>
        <w:ind w:left="2268"/>
        <w:rPr>
          <w:sz w:val="26"/>
          <w:szCs w:val="26"/>
        </w:rPr>
      </w:pPr>
      <w:r w:rsidRPr="0029103E">
        <w:rPr>
          <w:sz w:val="26"/>
          <w:szCs w:val="26"/>
        </w:rPr>
        <w:t>I found the way to a new tomorrow!</w:t>
      </w:r>
    </w:p>
    <w:p w14:paraId="3757C09B" w14:textId="77777777" w:rsidR="00773667" w:rsidRPr="0029103E" w:rsidRDefault="00773667" w:rsidP="00773667">
      <w:pPr>
        <w:ind w:left="2268"/>
        <w:rPr>
          <w:sz w:val="26"/>
          <w:szCs w:val="26"/>
        </w:rPr>
      </w:pPr>
      <w:r w:rsidRPr="0029103E">
        <w:rPr>
          <w:sz w:val="26"/>
          <w:szCs w:val="26"/>
        </w:rPr>
        <w:t>A world of wonder is waking now,</w:t>
      </w:r>
    </w:p>
    <w:p w14:paraId="3C84DDF7" w14:textId="77777777" w:rsidR="00773667" w:rsidRPr="0029103E" w:rsidRDefault="00773667" w:rsidP="00773667">
      <w:pPr>
        <w:ind w:left="2268"/>
        <w:rPr>
          <w:sz w:val="26"/>
          <w:szCs w:val="26"/>
        </w:rPr>
      </w:pPr>
      <w:r w:rsidRPr="0029103E">
        <w:rPr>
          <w:sz w:val="26"/>
          <w:szCs w:val="26"/>
        </w:rPr>
        <w:t>So raise the curtain and take a bow!</w:t>
      </w:r>
    </w:p>
    <w:p w14:paraId="50441689" w14:textId="77777777" w:rsidR="00773667" w:rsidRPr="0029103E" w:rsidRDefault="00773667" w:rsidP="00773667">
      <w:pPr>
        <w:ind w:left="2268"/>
        <w:rPr>
          <w:sz w:val="26"/>
          <w:szCs w:val="26"/>
        </w:rPr>
      </w:pPr>
    </w:p>
    <w:p w14:paraId="5F215C63" w14:textId="77777777" w:rsidR="00773667" w:rsidRPr="0029103E" w:rsidRDefault="00773667" w:rsidP="00773667">
      <w:pPr>
        <w:rPr>
          <w:b/>
          <w:i/>
          <w:sz w:val="26"/>
          <w:szCs w:val="26"/>
        </w:rPr>
      </w:pPr>
      <w:r w:rsidRPr="0029103E">
        <w:rPr>
          <w:rFonts w:cs="TT65t00"/>
          <w:b/>
          <w:i/>
          <w:sz w:val="26"/>
          <w:szCs w:val="26"/>
        </w:rPr>
        <w:t>(The chorus enter and take their positions over the music, then join in the song.</w:t>
      </w:r>
      <w:r w:rsidRPr="0029103E">
        <w:rPr>
          <w:b/>
          <w:i/>
          <w:sz w:val="26"/>
          <w:szCs w:val="26"/>
        </w:rPr>
        <w:t>)</w:t>
      </w:r>
    </w:p>
    <w:p w14:paraId="1DE21AE8" w14:textId="77777777" w:rsidR="00773667" w:rsidRPr="0029103E" w:rsidRDefault="00773667" w:rsidP="00773667">
      <w:pPr>
        <w:ind w:left="2268" w:hanging="2268"/>
        <w:rPr>
          <w:rFonts w:cs="TT65t00"/>
          <w:b/>
          <w:i/>
          <w:sz w:val="26"/>
          <w:szCs w:val="26"/>
        </w:rPr>
      </w:pPr>
    </w:p>
    <w:p w14:paraId="062F0110" w14:textId="77777777" w:rsidR="00773667" w:rsidRPr="0029103E" w:rsidRDefault="000306BD" w:rsidP="00773667">
      <w:pPr>
        <w:ind w:left="2268" w:hanging="2268"/>
        <w:rPr>
          <w:sz w:val="26"/>
          <w:szCs w:val="26"/>
        </w:rPr>
      </w:pPr>
      <w:r w:rsidRPr="0029103E">
        <w:rPr>
          <w:rStyle w:val="Heading7Char"/>
          <w:u w:val="none"/>
        </w:rPr>
        <w:t>All:</w:t>
      </w:r>
      <w:r w:rsidR="00773667" w:rsidRPr="0029103E">
        <w:rPr>
          <w:rFonts w:cs="TT66t00"/>
          <w:sz w:val="26"/>
          <w:szCs w:val="26"/>
        </w:rPr>
        <w:tab/>
      </w:r>
      <w:r w:rsidR="00773667" w:rsidRPr="0029103E">
        <w:rPr>
          <w:sz w:val="26"/>
          <w:szCs w:val="26"/>
        </w:rPr>
        <w:t>For the very first time I see life for real,</w:t>
      </w:r>
    </w:p>
    <w:p w14:paraId="544880ED" w14:textId="77777777" w:rsidR="00773667" w:rsidRPr="0029103E" w:rsidRDefault="00773667" w:rsidP="00773667">
      <w:pPr>
        <w:ind w:left="2268"/>
        <w:rPr>
          <w:sz w:val="26"/>
          <w:szCs w:val="26"/>
        </w:rPr>
      </w:pPr>
      <w:r w:rsidRPr="0029103E">
        <w:rPr>
          <w:sz w:val="26"/>
          <w:szCs w:val="26"/>
        </w:rPr>
        <w:t>For the very first time I feel what they feel!</w:t>
      </w:r>
    </w:p>
    <w:p w14:paraId="7C86F430" w14:textId="77777777" w:rsidR="00773667" w:rsidRPr="0029103E" w:rsidRDefault="00773667" w:rsidP="00773667">
      <w:pPr>
        <w:ind w:left="2268"/>
        <w:rPr>
          <w:sz w:val="26"/>
          <w:szCs w:val="26"/>
        </w:rPr>
      </w:pPr>
      <w:r w:rsidRPr="0029103E">
        <w:rPr>
          <w:sz w:val="26"/>
          <w:szCs w:val="26"/>
        </w:rPr>
        <w:t>A path I must follow, a mountain to climb,</w:t>
      </w:r>
    </w:p>
    <w:p w14:paraId="6052CB73" w14:textId="77777777" w:rsidR="00773667" w:rsidRPr="0029103E" w:rsidRDefault="00773667" w:rsidP="00773667">
      <w:pPr>
        <w:ind w:left="2268"/>
        <w:rPr>
          <w:sz w:val="26"/>
          <w:szCs w:val="26"/>
        </w:rPr>
      </w:pPr>
      <w:r w:rsidRPr="0029103E">
        <w:rPr>
          <w:sz w:val="26"/>
          <w:szCs w:val="26"/>
        </w:rPr>
        <w:t>Through the rain and thunder,</w:t>
      </w:r>
    </w:p>
    <w:p w14:paraId="6353D7E9" w14:textId="77777777" w:rsidR="00773667" w:rsidRPr="0029103E" w:rsidRDefault="00773667" w:rsidP="00773667">
      <w:pPr>
        <w:ind w:left="2268"/>
        <w:rPr>
          <w:sz w:val="26"/>
          <w:szCs w:val="26"/>
        </w:rPr>
      </w:pPr>
      <w:r w:rsidRPr="0029103E">
        <w:rPr>
          <w:sz w:val="26"/>
          <w:szCs w:val="26"/>
        </w:rPr>
        <w:t>Full of wide eyed wonder,</w:t>
      </w:r>
    </w:p>
    <w:p w14:paraId="228EFD62" w14:textId="77777777" w:rsidR="00773667" w:rsidRPr="0029103E" w:rsidRDefault="00773667" w:rsidP="00773667">
      <w:pPr>
        <w:ind w:left="2268"/>
        <w:rPr>
          <w:sz w:val="26"/>
          <w:szCs w:val="26"/>
        </w:rPr>
      </w:pPr>
      <w:r w:rsidRPr="0029103E">
        <w:rPr>
          <w:sz w:val="26"/>
          <w:szCs w:val="26"/>
        </w:rPr>
        <w:t>What a spell I’m under - for the very first time!</w:t>
      </w:r>
    </w:p>
    <w:p w14:paraId="629B561E" w14:textId="77777777" w:rsidR="00773667" w:rsidRPr="0029103E" w:rsidRDefault="00773667" w:rsidP="00773667">
      <w:pPr>
        <w:ind w:left="2268"/>
        <w:rPr>
          <w:sz w:val="26"/>
          <w:szCs w:val="26"/>
        </w:rPr>
      </w:pPr>
    </w:p>
    <w:p w14:paraId="7C439B9B" w14:textId="77777777" w:rsidR="00773667" w:rsidRPr="0029103E" w:rsidRDefault="00773667" w:rsidP="00773667">
      <w:pPr>
        <w:ind w:left="2268"/>
        <w:rPr>
          <w:sz w:val="26"/>
          <w:szCs w:val="26"/>
        </w:rPr>
      </w:pPr>
      <w:r w:rsidRPr="0029103E">
        <w:rPr>
          <w:sz w:val="26"/>
          <w:szCs w:val="26"/>
        </w:rPr>
        <w:t>Nothing is stopping me now, I know,</w:t>
      </w:r>
    </w:p>
    <w:p w14:paraId="48B579ED" w14:textId="77777777" w:rsidR="00773667" w:rsidRPr="0029103E" w:rsidRDefault="00773667" w:rsidP="00773667">
      <w:pPr>
        <w:ind w:left="2268"/>
        <w:rPr>
          <w:sz w:val="26"/>
          <w:szCs w:val="26"/>
        </w:rPr>
      </w:pPr>
      <w:r w:rsidRPr="0029103E">
        <w:rPr>
          <w:sz w:val="26"/>
          <w:szCs w:val="26"/>
        </w:rPr>
        <w:t>I found the way to a new tomorrow!</w:t>
      </w:r>
    </w:p>
    <w:p w14:paraId="7513533C" w14:textId="77777777" w:rsidR="00773667" w:rsidRPr="0029103E" w:rsidRDefault="00773667" w:rsidP="00773667">
      <w:pPr>
        <w:ind w:left="2268"/>
        <w:rPr>
          <w:sz w:val="26"/>
          <w:szCs w:val="26"/>
        </w:rPr>
      </w:pPr>
      <w:r w:rsidRPr="0029103E">
        <w:rPr>
          <w:sz w:val="26"/>
          <w:szCs w:val="26"/>
        </w:rPr>
        <w:lastRenderedPageBreak/>
        <w:t>A world of wonder is waking now,</w:t>
      </w:r>
    </w:p>
    <w:p w14:paraId="016D1259" w14:textId="77777777" w:rsidR="00773667" w:rsidRPr="0029103E" w:rsidRDefault="00773667" w:rsidP="00773667">
      <w:pPr>
        <w:ind w:left="2268"/>
        <w:rPr>
          <w:sz w:val="26"/>
          <w:szCs w:val="26"/>
        </w:rPr>
      </w:pPr>
      <w:r w:rsidRPr="0029103E">
        <w:rPr>
          <w:sz w:val="26"/>
          <w:szCs w:val="26"/>
        </w:rPr>
        <w:t>So raise the curtain and take a bow!</w:t>
      </w:r>
    </w:p>
    <w:p w14:paraId="50658306" w14:textId="77777777" w:rsidR="00773667" w:rsidRPr="0029103E" w:rsidRDefault="00773667" w:rsidP="00773667">
      <w:pPr>
        <w:ind w:left="2268"/>
        <w:rPr>
          <w:sz w:val="26"/>
          <w:szCs w:val="26"/>
        </w:rPr>
      </w:pPr>
    </w:p>
    <w:p w14:paraId="61605AD7" w14:textId="77777777" w:rsidR="00773667" w:rsidRPr="0029103E" w:rsidRDefault="00773667" w:rsidP="00773667">
      <w:pPr>
        <w:ind w:left="2268"/>
        <w:rPr>
          <w:sz w:val="26"/>
          <w:szCs w:val="26"/>
        </w:rPr>
      </w:pPr>
      <w:r w:rsidRPr="0029103E">
        <w:rPr>
          <w:sz w:val="26"/>
          <w:szCs w:val="26"/>
        </w:rPr>
        <w:t>For the very first time, I’m out in the sun,</w:t>
      </w:r>
    </w:p>
    <w:p w14:paraId="4889D15B" w14:textId="77777777" w:rsidR="00773667" w:rsidRPr="0029103E" w:rsidRDefault="00773667" w:rsidP="00773667">
      <w:pPr>
        <w:ind w:left="2268"/>
        <w:rPr>
          <w:sz w:val="26"/>
          <w:szCs w:val="26"/>
        </w:rPr>
      </w:pPr>
      <w:r w:rsidRPr="0029103E">
        <w:rPr>
          <w:sz w:val="26"/>
          <w:szCs w:val="26"/>
        </w:rPr>
        <w:t>For the very first time my life has begun!</w:t>
      </w:r>
    </w:p>
    <w:p w14:paraId="6A31756F" w14:textId="77777777" w:rsidR="00773667" w:rsidRPr="0029103E" w:rsidRDefault="00773667" w:rsidP="00773667">
      <w:pPr>
        <w:ind w:left="2268"/>
        <w:rPr>
          <w:sz w:val="26"/>
          <w:szCs w:val="26"/>
        </w:rPr>
      </w:pPr>
      <w:r w:rsidRPr="0029103E">
        <w:rPr>
          <w:sz w:val="26"/>
          <w:szCs w:val="26"/>
        </w:rPr>
        <w:t>I just can’t explain it, no reason or rhyme,</w:t>
      </w:r>
    </w:p>
    <w:p w14:paraId="06731A50" w14:textId="77777777" w:rsidR="00773667" w:rsidRPr="0029103E" w:rsidRDefault="00773667" w:rsidP="00773667">
      <w:pPr>
        <w:ind w:left="2268"/>
        <w:rPr>
          <w:sz w:val="26"/>
          <w:szCs w:val="26"/>
        </w:rPr>
      </w:pPr>
      <w:r w:rsidRPr="0029103E">
        <w:rPr>
          <w:sz w:val="26"/>
          <w:szCs w:val="26"/>
        </w:rPr>
        <w:t xml:space="preserve">Through the rain and thunder, </w:t>
      </w:r>
    </w:p>
    <w:p w14:paraId="08C533A0" w14:textId="77777777" w:rsidR="00773667" w:rsidRPr="0029103E" w:rsidRDefault="00773667" w:rsidP="00773667">
      <w:pPr>
        <w:ind w:left="2268"/>
        <w:rPr>
          <w:sz w:val="26"/>
          <w:szCs w:val="26"/>
        </w:rPr>
      </w:pPr>
      <w:r w:rsidRPr="0029103E">
        <w:rPr>
          <w:sz w:val="26"/>
          <w:szCs w:val="26"/>
        </w:rPr>
        <w:t>Full of wide eyed wonder,</w:t>
      </w:r>
    </w:p>
    <w:p w14:paraId="105A3C52" w14:textId="77777777" w:rsidR="00773667" w:rsidRPr="0029103E" w:rsidRDefault="00773667" w:rsidP="00773667">
      <w:pPr>
        <w:ind w:left="2268"/>
        <w:rPr>
          <w:sz w:val="26"/>
          <w:szCs w:val="26"/>
        </w:rPr>
      </w:pPr>
      <w:r w:rsidRPr="0029103E">
        <w:rPr>
          <w:sz w:val="26"/>
          <w:szCs w:val="26"/>
        </w:rPr>
        <w:t>What a spell I’m under</w:t>
      </w:r>
    </w:p>
    <w:p w14:paraId="70C8DC4B" w14:textId="77777777" w:rsidR="00773667" w:rsidRPr="0029103E" w:rsidRDefault="00773667" w:rsidP="00773667">
      <w:pPr>
        <w:ind w:left="2268"/>
        <w:rPr>
          <w:sz w:val="26"/>
          <w:szCs w:val="26"/>
        </w:rPr>
      </w:pPr>
    </w:p>
    <w:p w14:paraId="64B82686" w14:textId="77777777" w:rsidR="00773667" w:rsidRPr="0029103E" w:rsidRDefault="000306BD" w:rsidP="00773667">
      <w:pPr>
        <w:ind w:left="2268" w:hanging="2268"/>
        <w:rPr>
          <w:sz w:val="26"/>
          <w:szCs w:val="26"/>
        </w:rPr>
      </w:pPr>
      <w:r w:rsidRPr="0029103E">
        <w:rPr>
          <w:rStyle w:val="Heading7Char"/>
          <w:u w:val="none"/>
        </w:rPr>
        <w:t>Princess:</w:t>
      </w:r>
      <w:r w:rsidR="00773667" w:rsidRPr="0029103E">
        <w:rPr>
          <w:rFonts w:cs="TT66t00"/>
          <w:sz w:val="26"/>
          <w:szCs w:val="26"/>
        </w:rPr>
        <w:t xml:space="preserve"> </w:t>
      </w:r>
      <w:r w:rsidR="00773667" w:rsidRPr="0029103E">
        <w:rPr>
          <w:rFonts w:cs="TT66t00"/>
          <w:sz w:val="26"/>
          <w:szCs w:val="26"/>
        </w:rPr>
        <w:tab/>
      </w:r>
      <w:r w:rsidR="00773667" w:rsidRPr="0029103E">
        <w:rPr>
          <w:sz w:val="26"/>
          <w:szCs w:val="26"/>
        </w:rPr>
        <w:t>For the very first time!</w:t>
      </w:r>
    </w:p>
    <w:p w14:paraId="07AAD77F" w14:textId="77777777" w:rsidR="00773667" w:rsidRPr="0029103E" w:rsidRDefault="000306BD" w:rsidP="00773667">
      <w:pPr>
        <w:ind w:left="2268" w:hanging="2268"/>
        <w:rPr>
          <w:sz w:val="26"/>
          <w:szCs w:val="26"/>
        </w:rPr>
      </w:pPr>
      <w:r w:rsidRPr="0029103E">
        <w:rPr>
          <w:rStyle w:val="Heading7Char"/>
          <w:u w:val="none"/>
        </w:rPr>
        <w:t>All:</w:t>
      </w:r>
      <w:r w:rsidR="00773667" w:rsidRPr="0029103E">
        <w:rPr>
          <w:rFonts w:cs="TT66t00"/>
          <w:sz w:val="26"/>
          <w:szCs w:val="26"/>
        </w:rPr>
        <w:t xml:space="preserve"> </w:t>
      </w:r>
      <w:r w:rsidR="00773667" w:rsidRPr="0029103E">
        <w:rPr>
          <w:rFonts w:cs="TT66t00"/>
          <w:sz w:val="26"/>
          <w:szCs w:val="26"/>
        </w:rPr>
        <w:tab/>
      </w:r>
      <w:r w:rsidR="00773667" w:rsidRPr="0029103E">
        <w:rPr>
          <w:sz w:val="26"/>
          <w:szCs w:val="26"/>
        </w:rPr>
        <w:t>A brand new day is on its way</w:t>
      </w:r>
    </w:p>
    <w:p w14:paraId="4019DD6E" w14:textId="77777777" w:rsidR="00773667" w:rsidRPr="0029103E" w:rsidRDefault="000306BD" w:rsidP="00773667">
      <w:pPr>
        <w:ind w:left="2268" w:hanging="2268"/>
        <w:rPr>
          <w:sz w:val="26"/>
          <w:szCs w:val="26"/>
        </w:rPr>
      </w:pPr>
      <w:r w:rsidRPr="0029103E">
        <w:rPr>
          <w:rStyle w:val="Heading7Char"/>
          <w:u w:val="none"/>
        </w:rPr>
        <w:t>Princess:</w:t>
      </w:r>
      <w:r w:rsidR="00773667" w:rsidRPr="0029103E">
        <w:rPr>
          <w:rFonts w:cs="TT66t00"/>
          <w:sz w:val="26"/>
          <w:szCs w:val="26"/>
        </w:rPr>
        <w:t xml:space="preserve"> </w:t>
      </w:r>
      <w:r w:rsidR="00773667" w:rsidRPr="0029103E">
        <w:rPr>
          <w:rFonts w:cs="TT66t00"/>
          <w:sz w:val="26"/>
          <w:szCs w:val="26"/>
        </w:rPr>
        <w:tab/>
      </w:r>
      <w:r w:rsidR="00773667" w:rsidRPr="0029103E">
        <w:rPr>
          <w:sz w:val="26"/>
          <w:szCs w:val="26"/>
        </w:rPr>
        <w:t>For the very first time!</w:t>
      </w:r>
    </w:p>
    <w:p w14:paraId="3B50AAF0" w14:textId="77777777" w:rsidR="00773667" w:rsidRPr="0029103E" w:rsidRDefault="000306BD" w:rsidP="00773667">
      <w:pPr>
        <w:ind w:left="2268" w:hanging="2268"/>
        <w:rPr>
          <w:sz w:val="26"/>
          <w:szCs w:val="26"/>
        </w:rPr>
      </w:pPr>
      <w:r w:rsidRPr="0029103E">
        <w:rPr>
          <w:rStyle w:val="Heading7Char"/>
          <w:u w:val="none"/>
        </w:rPr>
        <w:t>All:</w:t>
      </w:r>
      <w:r w:rsidR="00773667" w:rsidRPr="0029103E">
        <w:rPr>
          <w:rFonts w:cs="TT66t00"/>
          <w:sz w:val="26"/>
          <w:szCs w:val="26"/>
        </w:rPr>
        <w:t xml:space="preserve"> </w:t>
      </w:r>
      <w:r w:rsidR="00773667" w:rsidRPr="0029103E">
        <w:rPr>
          <w:rFonts w:cs="TT66t00"/>
          <w:sz w:val="26"/>
          <w:szCs w:val="26"/>
        </w:rPr>
        <w:tab/>
      </w:r>
      <w:r w:rsidR="00773667" w:rsidRPr="0029103E">
        <w:rPr>
          <w:sz w:val="26"/>
          <w:szCs w:val="26"/>
        </w:rPr>
        <w:t>A brand new day is on its way</w:t>
      </w:r>
    </w:p>
    <w:p w14:paraId="20BA9B32" w14:textId="77777777" w:rsidR="00773667" w:rsidRPr="0029103E" w:rsidRDefault="000306BD" w:rsidP="00773667">
      <w:pPr>
        <w:ind w:left="2268" w:hanging="2268"/>
        <w:rPr>
          <w:sz w:val="26"/>
          <w:szCs w:val="26"/>
        </w:rPr>
      </w:pPr>
      <w:r w:rsidRPr="0029103E">
        <w:rPr>
          <w:rStyle w:val="Heading7Char"/>
          <w:u w:val="none"/>
        </w:rPr>
        <w:t>Princess:</w:t>
      </w:r>
      <w:r w:rsidR="00773667" w:rsidRPr="0029103E">
        <w:rPr>
          <w:rFonts w:cs="TT66t00"/>
          <w:sz w:val="26"/>
          <w:szCs w:val="26"/>
        </w:rPr>
        <w:t xml:space="preserve"> </w:t>
      </w:r>
      <w:r w:rsidR="00773667" w:rsidRPr="0029103E">
        <w:rPr>
          <w:rFonts w:cs="TT66t00"/>
          <w:sz w:val="26"/>
          <w:szCs w:val="26"/>
        </w:rPr>
        <w:tab/>
      </w:r>
      <w:r w:rsidR="00773667" w:rsidRPr="0029103E">
        <w:rPr>
          <w:sz w:val="26"/>
          <w:szCs w:val="26"/>
        </w:rPr>
        <w:t>For the very first time!</w:t>
      </w:r>
    </w:p>
    <w:p w14:paraId="31E0971F" w14:textId="77777777" w:rsidR="00773667" w:rsidRPr="0029103E" w:rsidRDefault="000306BD" w:rsidP="00773667">
      <w:pPr>
        <w:ind w:left="2268" w:hanging="2268"/>
        <w:rPr>
          <w:sz w:val="26"/>
          <w:szCs w:val="26"/>
        </w:rPr>
      </w:pPr>
      <w:r w:rsidRPr="0029103E">
        <w:rPr>
          <w:rStyle w:val="Heading7Char"/>
          <w:u w:val="none"/>
        </w:rPr>
        <w:t>All:</w:t>
      </w:r>
      <w:r w:rsidR="00773667" w:rsidRPr="0029103E">
        <w:rPr>
          <w:rFonts w:cs="TT66t00"/>
          <w:sz w:val="26"/>
          <w:szCs w:val="26"/>
        </w:rPr>
        <w:t xml:space="preserve"> </w:t>
      </w:r>
      <w:r w:rsidR="00773667" w:rsidRPr="0029103E">
        <w:rPr>
          <w:rFonts w:cs="TT66t00"/>
          <w:sz w:val="26"/>
          <w:szCs w:val="26"/>
        </w:rPr>
        <w:tab/>
      </w:r>
      <w:r w:rsidR="00773667" w:rsidRPr="0029103E">
        <w:rPr>
          <w:sz w:val="26"/>
          <w:szCs w:val="26"/>
        </w:rPr>
        <w:t>A brand new day is on its way</w:t>
      </w:r>
    </w:p>
    <w:p w14:paraId="10123E75" w14:textId="77777777" w:rsidR="00773667" w:rsidRPr="0029103E" w:rsidRDefault="000306BD" w:rsidP="00773667">
      <w:pPr>
        <w:ind w:left="2268" w:hanging="2268"/>
        <w:rPr>
          <w:sz w:val="26"/>
          <w:szCs w:val="26"/>
        </w:rPr>
      </w:pPr>
      <w:r w:rsidRPr="0029103E">
        <w:rPr>
          <w:rStyle w:val="Heading7Char"/>
          <w:u w:val="none"/>
        </w:rPr>
        <w:t>Princess:</w:t>
      </w:r>
      <w:r w:rsidR="00773667" w:rsidRPr="0029103E">
        <w:rPr>
          <w:rFonts w:cs="TT66t00"/>
          <w:sz w:val="26"/>
          <w:szCs w:val="26"/>
        </w:rPr>
        <w:t xml:space="preserve"> </w:t>
      </w:r>
      <w:r w:rsidR="00773667" w:rsidRPr="0029103E">
        <w:rPr>
          <w:rFonts w:cs="TT66t00"/>
          <w:sz w:val="26"/>
          <w:szCs w:val="26"/>
        </w:rPr>
        <w:tab/>
      </w:r>
      <w:r w:rsidR="00773667" w:rsidRPr="0029103E">
        <w:rPr>
          <w:sz w:val="26"/>
          <w:szCs w:val="26"/>
        </w:rPr>
        <w:t>For the very first time!</w:t>
      </w:r>
    </w:p>
    <w:p w14:paraId="26F2B8D7" w14:textId="77777777" w:rsidR="00773667" w:rsidRPr="0029103E" w:rsidRDefault="00773667" w:rsidP="00773667">
      <w:pPr>
        <w:ind w:left="2268"/>
        <w:rPr>
          <w:sz w:val="26"/>
          <w:szCs w:val="26"/>
        </w:rPr>
      </w:pPr>
      <w:r w:rsidRPr="0029103E">
        <w:rPr>
          <w:sz w:val="26"/>
          <w:szCs w:val="26"/>
        </w:rPr>
        <w:t>For the very first time!</w:t>
      </w:r>
    </w:p>
    <w:p w14:paraId="48A9DBA2" w14:textId="77777777" w:rsidR="00773667" w:rsidRPr="0029103E" w:rsidRDefault="00773667" w:rsidP="003638BD">
      <w:pPr>
        <w:pStyle w:val="Heading7"/>
      </w:pPr>
      <w:r w:rsidRPr="0029103E">
        <w:br w:type="page"/>
      </w:r>
      <w:r w:rsidR="003638BD" w:rsidRPr="0029103E">
        <w:rPr>
          <w:caps w:val="0"/>
        </w:rPr>
        <w:lastRenderedPageBreak/>
        <w:t>Track 21:</w:t>
      </w:r>
      <w:r w:rsidR="003638BD" w:rsidRPr="0029103E">
        <w:rPr>
          <w:caps w:val="0"/>
          <w:u w:val="none"/>
        </w:rPr>
        <w:tab/>
      </w:r>
      <w:r w:rsidR="003638BD" w:rsidRPr="0029103E">
        <w:rPr>
          <w:caps w:val="0"/>
        </w:rPr>
        <w:t>Baghdad Bazaar Reprise</w:t>
      </w:r>
    </w:p>
    <w:p w14:paraId="375BB34A" w14:textId="77777777" w:rsidR="00773667" w:rsidRPr="0029103E" w:rsidRDefault="00773667" w:rsidP="00773667">
      <w:pPr>
        <w:ind w:left="2268" w:hanging="2268"/>
        <w:rPr>
          <w:rFonts w:cs="TT66t00"/>
        </w:rPr>
      </w:pPr>
    </w:p>
    <w:p w14:paraId="53F9E4C4" w14:textId="77777777" w:rsidR="00773667" w:rsidRPr="0029103E" w:rsidRDefault="00773667" w:rsidP="003638BD">
      <w:pPr>
        <w:rPr>
          <w:rFonts w:cs="TT65t00"/>
          <w:b/>
          <w:i/>
          <w:sz w:val="26"/>
          <w:szCs w:val="26"/>
        </w:rPr>
      </w:pPr>
      <w:r w:rsidRPr="0029103E">
        <w:rPr>
          <w:rFonts w:cs="TT65t00"/>
          <w:b/>
          <w:i/>
        </w:rPr>
        <w:t>(</w:t>
      </w:r>
      <w:r w:rsidR="000306BD" w:rsidRPr="0029103E">
        <w:rPr>
          <w:rFonts w:cs="TT65t00"/>
          <w:b/>
          <w:i/>
          <w:sz w:val="26"/>
          <w:szCs w:val="26"/>
        </w:rPr>
        <w:t>The C</w:t>
      </w:r>
      <w:r w:rsidRPr="0029103E">
        <w:rPr>
          <w:rFonts w:cs="TT65t00"/>
          <w:b/>
          <w:i/>
          <w:sz w:val="26"/>
          <w:szCs w:val="26"/>
        </w:rPr>
        <w:t>horus run into their song positions over the introduction, splitting into two groups for the first section.</w:t>
      </w:r>
      <w:r w:rsidRPr="0029103E">
        <w:rPr>
          <w:b/>
          <w:i/>
          <w:sz w:val="26"/>
          <w:szCs w:val="26"/>
        </w:rPr>
        <w:t>)</w:t>
      </w:r>
    </w:p>
    <w:p w14:paraId="34CA0699" w14:textId="77777777" w:rsidR="00773667" w:rsidRPr="0029103E" w:rsidRDefault="00773667" w:rsidP="003638BD">
      <w:pPr>
        <w:ind w:left="2268" w:hanging="2268"/>
        <w:rPr>
          <w:rFonts w:cs="TT66t00"/>
          <w:sz w:val="26"/>
          <w:szCs w:val="26"/>
        </w:rPr>
      </w:pPr>
    </w:p>
    <w:p w14:paraId="51866B8B" w14:textId="77777777" w:rsidR="00A20153" w:rsidRDefault="00A20153" w:rsidP="00A20153">
      <w:pPr>
        <w:rPr>
          <w:rFonts w:cs="TT66t00"/>
          <w:b/>
          <w:sz w:val="26"/>
          <w:szCs w:val="26"/>
        </w:rPr>
        <w:sectPr w:rsidR="00A20153" w:rsidSect="000857ED">
          <w:pgSz w:w="11900" w:h="16840"/>
          <w:pgMar w:top="1440" w:right="1080" w:bottom="1440" w:left="1080" w:header="480" w:footer="708" w:gutter="0"/>
          <w:cols w:space="708"/>
          <w:docGrid w:linePitch="360"/>
        </w:sectPr>
      </w:pPr>
    </w:p>
    <w:p w14:paraId="5E6FB531" w14:textId="62AE3DD1" w:rsidR="008A5ED0" w:rsidRDefault="008A5ED0" w:rsidP="00A20153">
      <w:pPr>
        <w:rPr>
          <w:rFonts w:cs="TT66t00"/>
          <w:sz w:val="26"/>
          <w:szCs w:val="26"/>
        </w:rPr>
      </w:pPr>
      <w:r w:rsidRPr="0029103E">
        <w:rPr>
          <w:rFonts w:cs="TT66t00"/>
          <w:b/>
          <w:sz w:val="26"/>
          <w:szCs w:val="26"/>
        </w:rPr>
        <w:t>Group 1:</w:t>
      </w:r>
      <w:r w:rsidRPr="0029103E">
        <w:rPr>
          <w:rFonts w:cs="TT66t00"/>
          <w:sz w:val="26"/>
          <w:szCs w:val="26"/>
        </w:rPr>
        <w:tab/>
      </w:r>
    </w:p>
    <w:p w14:paraId="7E86FDBA" w14:textId="77777777" w:rsidR="008A5ED0" w:rsidRDefault="008A5ED0" w:rsidP="008A5ED0">
      <w:pPr>
        <w:ind w:left="2268" w:hanging="2268"/>
        <w:rPr>
          <w:sz w:val="26"/>
          <w:szCs w:val="26"/>
        </w:rPr>
      </w:pPr>
      <w:r w:rsidRPr="0029103E">
        <w:rPr>
          <w:sz w:val="26"/>
          <w:szCs w:val="26"/>
        </w:rPr>
        <w:t>Ahh!</w:t>
      </w:r>
    </w:p>
    <w:p w14:paraId="1BC0BC1D" w14:textId="77777777" w:rsidR="008A5ED0" w:rsidRDefault="008A5ED0" w:rsidP="008A5ED0">
      <w:pPr>
        <w:ind w:left="2268" w:hanging="2268"/>
        <w:rPr>
          <w:sz w:val="26"/>
          <w:szCs w:val="26"/>
        </w:rPr>
      </w:pPr>
    </w:p>
    <w:p w14:paraId="4BFD5B9B" w14:textId="77777777" w:rsidR="008A5ED0" w:rsidRDefault="008A5ED0" w:rsidP="008A5ED0">
      <w:pPr>
        <w:ind w:left="2268" w:hanging="2268"/>
        <w:rPr>
          <w:sz w:val="26"/>
          <w:szCs w:val="26"/>
        </w:rPr>
      </w:pPr>
      <w:r w:rsidRPr="0029103E">
        <w:rPr>
          <w:sz w:val="26"/>
          <w:szCs w:val="26"/>
        </w:rPr>
        <w:t>At the old bazaar!</w:t>
      </w:r>
    </w:p>
    <w:p w14:paraId="51B0368E" w14:textId="77777777" w:rsidR="008A5ED0" w:rsidRDefault="008A5ED0" w:rsidP="008A5ED0">
      <w:pPr>
        <w:ind w:left="2268" w:hanging="2268"/>
        <w:rPr>
          <w:sz w:val="26"/>
          <w:szCs w:val="26"/>
        </w:rPr>
      </w:pPr>
    </w:p>
    <w:p w14:paraId="7029B8FA" w14:textId="77777777" w:rsidR="008A5ED0" w:rsidRDefault="008A5ED0" w:rsidP="008A5ED0">
      <w:pPr>
        <w:ind w:left="2268" w:hanging="2268"/>
        <w:rPr>
          <w:sz w:val="26"/>
          <w:szCs w:val="26"/>
        </w:rPr>
      </w:pPr>
      <w:r w:rsidRPr="0029103E">
        <w:rPr>
          <w:sz w:val="26"/>
          <w:szCs w:val="26"/>
        </w:rPr>
        <w:t>At the old bazaar!</w:t>
      </w:r>
    </w:p>
    <w:p w14:paraId="0BAA5565" w14:textId="77777777" w:rsidR="008A5ED0" w:rsidRDefault="008A5ED0" w:rsidP="008A5ED0">
      <w:pPr>
        <w:ind w:left="2268" w:hanging="2268"/>
        <w:rPr>
          <w:sz w:val="26"/>
          <w:szCs w:val="26"/>
        </w:rPr>
      </w:pPr>
    </w:p>
    <w:p w14:paraId="209ABFDC" w14:textId="77777777" w:rsidR="008A5ED0" w:rsidRPr="0029103E" w:rsidRDefault="008A5ED0" w:rsidP="008A5ED0">
      <w:pPr>
        <w:ind w:left="2268" w:hanging="2268"/>
        <w:rPr>
          <w:sz w:val="26"/>
          <w:szCs w:val="26"/>
        </w:rPr>
      </w:pPr>
      <w:r w:rsidRPr="0029103E">
        <w:rPr>
          <w:sz w:val="26"/>
          <w:szCs w:val="26"/>
        </w:rPr>
        <w:t>At the old bazaar!</w:t>
      </w:r>
    </w:p>
    <w:p w14:paraId="6BBF2F4A" w14:textId="77777777" w:rsidR="008A5ED0" w:rsidRPr="0029103E" w:rsidRDefault="008A5ED0" w:rsidP="008A5ED0">
      <w:pPr>
        <w:ind w:left="2268" w:hanging="2268"/>
        <w:rPr>
          <w:rFonts w:cs="TT65t00"/>
          <w:sz w:val="26"/>
          <w:szCs w:val="26"/>
        </w:rPr>
      </w:pPr>
    </w:p>
    <w:p w14:paraId="208617F4" w14:textId="5313DE8B" w:rsidR="008A5ED0" w:rsidRDefault="008A5ED0" w:rsidP="008A5ED0">
      <w:pPr>
        <w:ind w:left="2268" w:hanging="2268"/>
        <w:rPr>
          <w:rFonts w:cs="TT66t00"/>
          <w:sz w:val="26"/>
          <w:szCs w:val="26"/>
        </w:rPr>
      </w:pPr>
      <w:r w:rsidRPr="0029103E">
        <w:rPr>
          <w:rFonts w:cs="TT66t00"/>
          <w:b/>
          <w:sz w:val="26"/>
          <w:szCs w:val="26"/>
        </w:rPr>
        <w:t>Group 2:</w:t>
      </w:r>
      <w:r w:rsidRPr="0029103E">
        <w:rPr>
          <w:rFonts w:cs="TT66t00"/>
          <w:sz w:val="26"/>
          <w:szCs w:val="26"/>
        </w:rPr>
        <w:tab/>
      </w:r>
    </w:p>
    <w:p w14:paraId="5351BF09" w14:textId="77777777" w:rsidR="008A5ED0" w:rsidRPr="0029103E" w:rsidRDefault="008A5ED0" w:rsidP="008A5ED0">
      <w:pPr>
        <w:ind w:left="2268" w:hanging="2268"/>
        <w:rPr>
          <w:sz w:val="26"/>
          <w:szCs w:val="26"/>
        </w:rPr>
      </w:pPr>
      <w:r w:rsidRPr="0029103E">
        <w:rPr>
          <w:sz w:val="26"/>
          <w:szCs w:val="26"/>
        </w:rPr>
        <w:t>Where the sands of the desert run dry,</w:t>
      </w:r>
    </w:p>
    <w:p w14:paraId="021A9C7B" w14:textId="77777777" w:rsidR="008A5ED0" w:rsidRPr="0029103E" w:rsidRDefault="008A5ED0" w:rsidP="008A5ED0">
      <w:pPr>
        <w:rPr>
          <w:sz w:val="26"/>
          <w:szCs w:val="26"/>
        </w:rPr>
      </w:pPr>
      <w:r w:rsidRPr="0029103E">
        <w:rPr>
          <w:sz w:val="26"/>
          <w:szCs w:val="26"/>
        </w:rPr>
        <w:t>Underneath an Arabian sky,</w:t>
      </w:r>
    </w:p>
    <w:p w14:paraId="51F1D6DA" w14:textId="77777777" w:rsidR="008A5ED0" w:rsidRPr="0029103E" w:rsidRDefault="008A5ED0" w:rsidP="008A5ED0">
      <w:pPr>
        <w:rPr>
          <w:sz w:val="26"/>
          <w:szCs w:val="26"/>
        </w:rPr>
      </w:pPr>
      <w:r w:rsidRPr="0029103E">
        <w:rPr>
          <w:sz w:val="26"/>
          <w:szCs w:val="26"/>
        </w:rPr>
        <w:t>Something old, something borrowed or blue,</w:t>
      </w:r>
    </w:p>
    <w:p w14:paraId="45CC3D91" w14:textId="77777777" w:rsidR="008A5ED0" w:rsidRPr="0029103E" w:rsidRDefault="008A5ED0" w:rsidP="008A5ED0">
      <w:pPr>
        <w:rPr>
          <w:sz w:val="26"/>
          <w:szCs w:val="26"/>
        </w:rPr>
      </w:pPr>
      <w:r w:rsidRPr="0029103E">
        <w:rPr>
          <w:sz w:val="26"/>
          <w:szCs w:val="26"/>
        </w:rPr>
        <w:t>You can buy for a shekel or two!</w:t>
      </w:r>
    </w:p>
    <w:p w14:paraId="4762C263" w14:textId="77777777" w:rsidR="008A5ED0" w:rsidRPr="0029103E" w:rsidRDefault="008A5ED0" w:rsidP="008A5ED0">
      <w:pPr>
        <w:rPr>
          <w:sz w:val="26"/>
          <w:szCs w:val="26"/>
        </w:rPr>
      </w:pPr>
      <w:r w:rsidRPr="0029103E">
        <w:rPr>
          <w:sz w:val="26"/>
          <w:szCs w:val="26"/>
        </w:rPr>
        <w:t>Where the sands of the desert run dry,</w:t>
      </w:r>
    </w:p>
    <w:p w14:paraId="32C81A38" w14:textId="77777777" w:rsidR="008A5ED0" w:rsidRPr="0029103E" w:rsidRDefault="008A5ED0" w:rsidP="008A5ED0">
      <w:pPr>
        <w:rPr>
          <w:sz w:val="26"/>
          <w:szCs w:val="26"/>
        </w:rPr>
      </w:pPr>
      <w:r w:rsidRPr="0029103E">
        <w:rPr>
          <w:sz w:val="26"/>
          <w:szCs w:val="26"/>
        </w:rPr>
        <w:t>Underneath an Arabian sky,</w:t>
      </w:r>
    </w:p>
    <w:p w14:paraId="41A2B068" w14:textId="77777777" w:rsidR="008A5ED0" w:rsidRPr="0029103E" w:rsidRDefault="008A5ED0" w:rsidP="008A5ED0">
      <w:pPr>
        <w:rPr>
          <w:sz w:val="26"/>
          <w:szCs w:val="26"/>
        </w:rPr>
      </w:pPr>
      <w:r w:rsidRPr="0029103E">
        <w:rPr>
          <w:sz w:val="26"/>
          <w:szCs w:val="26"/>
        </w:rPr>
        <w:t>Something old, something borrowed or blue,</w:t>
      </w:r>
    </w:p>
    <w:p w14:paraId="466891DE" w14:textId="77777777" w:rsidR="00A20153" w:rsidRDefault="00A20153" w:rsidP="00A20153">
      <w:pPr>
        <w:rPr>
          <w:sz w:val="26"/>
          <w:szCs w:val="26"/>
        </w:rPr>
      </w:pPr>
      <w:r>
        <w:rPr>
          <w:sz w:val="26"/>
          <w:szCs w:val="26"/>
        </w:rPr>
        <w:t>You can buy for a shekel or two</w:t>
      </w:r>
    </w:p>
    <w:p w14:paraId="0ABB8D88" w14:textId="77777777" w:rsidR="00A20153" w:rsidRDefault="00A20153" w:rsidP="00A20153">
      <w:pPr>
        <w:rPr>
          <w:sz w:val="26"/>
          <w:szCs w:val="26"/>
        </w:rPr>
        <w:sectPr w:rsidR="00A20153" w:rsidSect="00A20153">
          <w:type w:val="continuous"/>
          <w:pgSz w:w="11900" w:h="16840"/>
          <w:pgMar w:top="1440" w:right="1080" w:bottom="1440" w:left="1080" w:header="480" w:footer="708" w:gutter="0"/>
          <w:cols w:num="2" w:sep="1" w:space="720" w:equalWidth="0">
            <w:col w:w="2640" w:space="720"/>
            <w:col w:w="6380"/>
          </w:cols>
          <w:docGrid w:linePitch="360"/>
        </w:sectPr>
      </w:pPr>
    </w:p>
    <w:p w14:paraId="7BE31E71" w14:textId="2CD88D90" w:rsidR="00A20153" w:rsidRDefault="00A20153" w:rsidP="00A20153">
      <w:pPr>
        <w:rPr>
          <w:sz w:val="26"/>
          <w:szCs w:val="26"/>
        </w:rPr>
      </w:pPr>
    </w:p>
    <w:p w14:paraId="137E5B43" w14:textId="66C0B5D9" w:rsidR="00773667" w:rsidRPr="0029103E" w:rsidRDefault="000306BD" w:rsidP="00A20153">
      <w:pPr>
        <w:ind w:left="2280" w:hanging="2280"/>
        <w:rPr>
          <w:sz w:val="26"/>
          <w:szCs w:val="26"/>
        </w:rPr>
      </w:pPr>
      <w:r w:rsidRPr="0029103E">
        <w:rPr>
          <w:rStyle w:val="Heading7Char"/>
          <w:u w:val="none"/>
        </w:rPr>
        <w:t>All:</w:t>
      </w:r>
      <w:r w:rsidR="00A20153">
        <w:rPr>
          <w:rFonts w:cs="TT66t00"/>
          <w:sz w:val="26"/>
          <w:szCs w:val="26"/>
        </w:rPr>
        <w:t xml:space="preserve"> </w:t>
      </w:r>
      <w:r w:rsidR="00A20153">
        <w:rPr>
          <w:rFonts w:cs="TT66t00"/>
          <w:sz w:val="26"/>
          <w:szCs w:val="26"/>
        </w:rPr>
        <w:tab/>
      </w:r>
      <w:r w:rsidR="003638BD" w:rsidRPr="0029103E">
        <w:rPr>
          <w:sz w:val="26"/>
          <w:szCs w:val="26"/>
        </w:rPr>
        <w:t>Cake and caviar, spices from afar</w:t>
      </w:r>
    </w:p>
    <w:p w14:paraId="717FE41E" w14:textId="77777777" w:rsidR="00773667" w:rsidRPr="0029103E" w:rsidRDefault="003638BD" w:rsidP="003638BD">
      <w:pPr>
        <w:ind w:left="2268"/>
        <w:rPr>
          <w:sz w:val="26"/>
          <w:szCs w:val="26"/>
        </w:rPr>
      </w:pPr>
      <w:r w:rsidRPr="0029103E">
        <w:rPr>
          <w:sz w:val="26"/>
          <w:szCs w:val="26"/>
        </w:rPr>
        <w:t>Come and bag a bargain at the</w:t>
      </w:r>
    </w:p>
    <w:p w14:paraId="525F3760" w14:textId="77777777" w:rsidR="00773667" w:rsidRPr="0029103E" w:rsidRDefault="003638BD" w:rsidP="003638BD">
      <w:pPr>
        <w:ind w:left="2268"/>
        <w:rPr>
          <w:sz w:val="26"/>
          <w:szCs w:val="26"/>
        </w:rPr>
      </w:pPr>
      <w:r w:rsidRPr="0029103E">
        <w:rPr>
          <w:sz w:val="26"/>
          <w:szCs w:val="26"/>
        </w:rPr>
        <w:t>Baghdad bazaar!</w:t>
      </w:r>
    </w:p>
    <w:p w14:paraId="29DC4E0B" w14:textId="77777777" w:rsidR="00773667" w:rsidRPr="0029103E" w:rsidRDefault="003638BD" w:rsidP="003638BD">
      <w:pPr>
        <w:ind w:left="2268"/>
        <w:rPr>
          <w:sz w:val="26"/>
          <w:szCs w:val="26"/>
        </w:rPr>
      </w:pPr>
      <w:r w:rsidRPr="0029103E">
        <w:rPr>
          <w:sz w:val="26"/>
          <w:szCs w:val="26"/>
        </w:rPr>
        <w:t>Bargains at the old bazaar!</w:t>
      </w:r>
    </w:p>
    <w:p w14:paraId="03AAD29E" w14:textId="77777777" w:rsidR="003638BD" w:rsidRPr="0029103E" w:rsidRDefault="003638BD" w:rsidP="003638BD">
      <w:pPr>
        <w:pStyle w:val="Heading7"/>
      </w:pPr>
      <w:r w:rsidRPr="0029103E">
        <w:br w:type="page"/>
      </w:r>
      <w:r w:rsidRPr="0029103E">
        <w:rPr>
          <w:caps w:val="0"/>
        </w:rPr>
        <w:lastRenderedPageBreak/>
        <w:t>Track 26:</w:t>
      </w:r>
      <w:r w:rsidRPr="0029103E">
        <w:rPr>
          <w:caps w:val="0"/>
          <w:u w:val="none"/>
        </w:rPr>
        <w:tab/>
      </w:r>
      <w:r w:rsidRPr="0029103E">
        <w:rPr>
          <w:caps w:val="0"/>
        </w:rPr>
        <w:t>Bongo Bandits</w:t>
      </w:r>
    </w:p>
    <w:p w14:paraId="4B5EA9FA" w14:textId="77777777" w:rsidR="003638BD" w:rsidRPr="0029103E" w:rsidRDefault="003638BD" w:rsidP="003638BD">
      <w:pPr>
        <w:ind w:left="2268" w:hanging="2268"/>
        <w:rPr>
          <w:rFonts w:cs="TT65t00"/>
        </w:rPr>
      </w:pPr>
    </w:p>
    <w:p w14:paraId="09ABA69A" w14:textId="77777777" w:rsidR="003638BD" w:rsidRPr="0029103E" w:rsidRDefault="000306BD" w:rsidP="003638BD">
      <w:pPr>
        <w:ind w:left="2268" w:hanging="2268"/>
        <w:rPr>
          <w:rFonts w:cs="TT65t00"/>
          <w:b/>
          <w:i/>
        </w:rPr>
      </w:pPr>
      <w:r w:rsidRPr="0029103E">
        <w:rPr>
          <w:rFonts w:cs="TT65t00"/>
          <w:b/>
          <w:i/>
        </w:rPr>
        <w:t>(The C</w:t>
      </w:r>
      <w:r w:rsidR="003638BD" w:rsidRPr="0029103E">
        <w:rPr>
          <w:rFonts w:cs="TT65t00"/>
          <w:b/>
          <w:i/>
        </w:rPr>
        <w:t>horus enter and take their positions behind the bandits to sing and dance.</w:t>
      </w:r>
      <w:r w:rsidR="003638BD" w:rsidRPr="0029103E">
        <w:rPr>
          <w:b/>
          <w:i/>
        </w:rPr>
        <w:t>)</w:t>
      </w:r>
    </w:p>
    <w:p w14:paraId="19232010" w14:textId="77777777" w:rsidR="003638BD" w:rsidRPr="0029103E" w:rsidRDefault="003638BD" w:rsidP="003638BD">
      <w:pPr>
        <w:spacing w:before="0" w:after="0"/>
        <w:ind w:left="2268" w:hanging="2268"/>
        <w:rPr>
          <w:rFonts w:cs="TT65t00"/>
        </w:rPr>
      </w:pPr>
    </w:p>
    <w:p w14:paraId="7391CF8A" w14:textId="77777777" w:rsidR="003638BD" w:rsidRPr="0029103E" w:rsidRDefault="000306BD" w:rsidP="003638BD">
      <w:pPr>
        <w:ind w:left="2268" w:hanging="2268"/>
        <w:rPr>
          <w:sz w:val="26"/>
          <w:szCs w:val="26"/>
        </w:rPr>
      </w:pPr>
      <w:r w:rsidRPr="0029103E">
        <w:rPr>
          <w:rStyle w:val="Heading7Char"/>
          <w:u w:val="none"/>
        </w:rPr>
        <w:t>All:</w:t>
      </w:r>
      <w:r w:rsidR="003638BD" w:rsidRPr="0029103E">
        <w:rPr>
          <w:rFonts w:cs="TT66t00"/>
          <w:sz w:val="26"/>
          <w:szCs w:val="26"/>
        </w:rPr>
        <w:t xml:space="preserve"> </w:t>
      </w:r>
      <w:r w:rsidR="003638BD" w:rsidRPr="0029103E">
        <w:rPr>
          <w:rFonts w:cs="TT66t00"/>
          <w:sz w:val="26"/>
          <w:szCs w:val="26"/>
        </w:rPr>
        <w:tab/>
      </w:r>
      <w:r w:rsidR="003638BD" w:rsidRPr="0029103E">
        <w:rPr>
          <w:sz w:val="26"/>
          <w:szCs w:val="26"/>
        </w:rPr>
        <w:t>Creeping through the night, keeping out of sight,</w:t>
      </w:r>
    </w:p>
    <w:p w14:paraId="3BD3D725" w14:textId="77777777" w:rsidR="003638BD" w:rsidRPr="0029103E" w:rsidRDefault="003638BD" w:rsidP="003638BD">
      <w:pPr>
        <w:ind w:left="2268"/>
        <w:rPr>
          <w:sz w:val="26"/>
          <w:szCs w:val="26"/>
        </w:rPr>
      </w:pPr>
      <w:r w:rsidRPr="0029103E">
        <w:rPr>
          <w:sz w:val="26"/>
          <w:szCs w:val="26"/>
        </w:rPr>
        <w:t>Ready for a fight, we’re the forty thieves!</w:t>
      </w:r>
    </w:p>
    <w:p w14:paraId="48F18394" w14:textId="77777777" w:rsidR="003638BD" w:rsidRPr="0029103E" w:rsidRDefault="003638BD" w:rsidP="003638BD">
      <w:pPr>
        <w:ind w:left="2268"/>
        <w:rPr>
          <w:sz w:val="26"/>
          <w:szCs w:val="26"/>
        </w:rPr>
      </w:pPr>
      <w:r w:rsidRPr="0029103E">
        <w:rPr>
          <w:sz w:val="26"/>
          <w:szCs w:val="26"/>
        </w:rPr>
        <w:t>Braver than the brave, graver than the grave,</w:t>
      </w:r>
    </w:p>
    <w:p w14:paraId="74519623" w14:textId="77777777" w:rsidR="003638BD" w:rsidRPr="0029103E" w:rsidRDefault="003638BD" w:rsidP="003638BD">
      <w:pPr>
        <w:ind w:left="2268"/>
        <w:rPr>
          <w:sz w:val="26"/>
          <w:szCs w:val="26"/>
        </w:rPr>
      </w:pPr>
      <w:r w:rsidRPr="0029103E">
        <w:rPr>
          <w:sz w:val="26"/>
          <w:szCs w:val="26"/>
        </w:rPr>
        <w:t>Guard the secret cave, we’re the forty thieves!</w:t>
      </w:r>
    </w:p>
    <w:p w14:paraId="78F9A097" w14:textId="77777777" w:rsidR="003638BD" w:rsidRPr="0029103E" w:rsidRDefault="003638BD" w:rsidP="003638BD">
      <w:pPr>
        <w:ind w:left="2268"/>
        <w:rPr>
          <w:sz w:val="26"/>
          <w:szCs w:val="26"/>
        </w:rPr>
      </w:pPr>
    </w:p>
    <w:p w14:paraId="1B92C601" w14:textId="77777777" w:rsidR="003638BD" w:rsidRPr="0029103E" w:rsidRDefault="003638BD" w:rsidP="003638BD">
      <w:pPr>
        <w:ind w:left="2268"/>
        <w:rPr>
          <w:sz w:val="26"/>
          <w:szCs w:val="26"/>
        </w:rPr>
      </w:pPr>
      <w:r w:rsidRPr="0029103E">
        <w:rPr>
          <w:sz w:val="26"/>
          <w:szCs w:val="26"/>
        </w:rPr>
        <w:t>So with a sword in hand, we ride the desert sand</w:t>
      </w:r>
    </w:p>
    <w:p w14:paraId="68C2E5A9" w14:textId="77777777" w:rsidR="003638BD" w:rsidRPr="0029103E" w:rsidRDefault="003638BD" w:rsidP="003638BD">
      <w:pPr>
        <w:ind w:left="2268"/>
        <w:rPr>
          <w:sz w:val="26"/>
          <w:szCs w:val="26"/>
        </w:rPr>
      </w:pPr>
      <w:r w:rsidRPr="0029103E">
        <w:rPr>
          <w:sz w:val="26"/>
          <w:szCs w:val="26"/>
        </w:rPr>
        <w:t>Hairy, scary bandits in a baron land!</w:t>
      </w:r>
    </w:p>
    <w:p w14:paraId="17F1614F" w14:textId="77777777" w:rsidR="003638BD" w:rsidRPr="0029103E" w:rsidRDefault="003638BD" w:rsidP="003638BD">
      <w:pPr>
        <w:ind w:left="2268"/>
        <w:rPr>
          <w:sz w:val="26"/>
          <w:szCs w:val="26"/>
        </w:rPr>
      </w:pPr>
      <w:r w:rsidRPr="0029103E">
        <w:rPr>
          <w:sz w:val="26"/>
          <w:szCs w:val="26"/>
        </w:rPr>
        <w:t>So open sesame, and let the whole world see -</w:t>
      </w:r>
    </w:p>
    <w:p w14:paraId="222ED02B" w14:textId="77777777" w:rsidR="003638BD" w:rsidRPr="0029103E" w:rsidRDefault="003638BD" w:rsidP="003638BD">
      <w:pPr>
        <w:ind w:left="2268"/>
        <w:rPr>
          <w:sz w:val="26"/>
          <w:szCs w:val="26"/>
        </w:rPr>
      </w:pPr>
      <w:r w:rsidRPr="0029103E">
        <w:rPr>
          <w:sz w:val="26"/>
          <w:szCs w:val="26"/>
        </w:rPr>
        <w:t>We are the most incredible robber band!</w:t>
      </w:r>
    </w:p>
    <w:p w14:paraId="78F4CB7F" w14:textId="77777777" w:rsidR="003638BD" w:rsidRPr="0029103E" w:rsidRDefault="003638BD" w:rsidP="003638BD">
      <w:pPr>
        <w:ind w:left="2268"/>
        <w:rPr>
          <w:sz w:val="26"/>
          <w:szCs w:val="26"/>
        </w:rPr>
      </w:pPr>
    </w:p>
    <w:p w14:paraId="622FCB15" w14:textId="77777777" w:rsidR="003638BD" w:rsidRPr="0029103E" w:rsidRDefault="003638BD" w:rsidP="003638BD">
      <w:pPr>
        <w:ind w:left="2268"/>
        <w:rPr>
          <w:sz w:val="26"/>
          <w:szCs w:val="26"/>
        </w:rPr>
      </w:pPr>
      <w:r w:rsidRPr="0029103E">
        <w:rPr>
          <w:sz w:val="26"/>
          <w:szCs w:val="26"/>
        </w:rPr>
        <w:t>Bongo bandits! Bongo bandits! Bongo bandits!</w:t>
      </w:r>
    </w:p>
    <w:p w14:paraId="5E8EDFE2" w14:textId="77777777" w:rsidR="003638BD" w:rsidRPr="0029103E" w:rsidRDefault="003638BD" w:rsidP="003638BD">
      <w:pPr>
        <w:ind w:left="2268"/>
        <w:rPr>
          <w:sz w:val="26"/>
          <w:szCs w:val="26"/>
        </w:rPr>
      </w:pPr>
    </w:p>
    <w:p w14:paraId="2A2FD997" w14:textId="77777777" w:rsidR="003638BD" w:rsidRPr="0029103E" w:rsidRDefault="003638BD" w:rsidP="003638BD">
      <w:pPr>
        <w:ind w:left="2268"/>
        <w:rPr>
          <w:sz w:val="26"/>
          <w:szCs w:val="26"/>
        </w:rPr>
      </w:pPr>
      <w:r w:rsidRPr="0029103E">
        <w:rPr>
          <w:sz w:val="26"/>
          <w:szCs w:val="26"/>
        </w:rPr>
        <w:t>Dirty deeds are done, rob from everyone</w:t>
      </w:r>
    </w:p>
    <w:p w14:paraId="08BB2C55" w14:textId="77777777" w:rsidR="003638BD" w:rsidRPr="0029103E" w:rsidRDefault="003638BD" w:rsidP="003638BD">
      <w:pPr>
        <w:ind w:left="2268"/>
        <w:rPr>
          <w:sz w:val="26"/>
          <w:szCs w:val="26"/>
        </w:rPr>
      </w:pPr>
      <w:r w:rsidRPr="0029103E">
        <w:rPr>
          <w:sz w:val="26"/>
          <w:szCs w:val="26"/>
        </w:rPr>
        <w:t>Treasure by the ton, we’re the forty thieves!</w:t>
      </w:r>
    </w:p>
    <w:p w14:paraId="0FA06E62" w14:textId="77777777" w:rsidR="003638BD" w:rsidRPr="0029103E" w:rsidRDefault="003638BD" w:rsidP="003638BD">
      <w:pPr>
        <w:ind w:left="2268"/>
        <w:rPr>
          <w:sz w:val="26"/>
          <w:szCs w:val="26"/>
        </w:rPr>
      </w:pPr>
      <w:r w:rsidRPr="0029103E">
        <w:rPr>
          <w:sz w:val="26"/>
          <w:szCs w:val="26"/>
        </w:rPr>
        <w:t>Taking what we may, make a getaway,</w:t>
      </w:r>
    </w:p>
    <w:p w14:paraId="18B74D3E" w14:textId="77777777" w:rsidR="003638BD" w:rsidRPr="0029103E" w:rsidRDefault="003638BD" w:rsidP="003638BD">
      <w:pPr>
        <w:ind w:left="2268"/>
        <w:rPr>
          <w:sz w:val="26"/>
          <w:szCs w:val="26"/>
        </w:rPr>
      </w:pPr>
      <w:r w:rsidRPr="0029103E">
        <w:rPr>
          <w:sz w:val="26"/>
          <w:szCs w:val="26"/>
        </w:rPr>
        <w:t>Crime is sure to pay, we’re the forty thieves!</w:t>
      </w:r>
    </w:p>
    <w:p w14:paraId="4B1AFA5F" w14:textId="77777777" w:rsidR="003638BD" w:rsidRPr="0029103E" w:rsidRDefault="003638BD" w:rsidP="003638BD">
      <w:pPr>
        <w:ind w:left="2268"/>
        <w:rPr>
          <w:sz w:val="26"/>
          <w:szCs w:val="26"/>
        </w:rPr>
      </w:pPr>
    </w:p>
    <w:p w14:paraId="6503E6DA" w14:textId="77777777" w:rsidR="003638BD" w:rsidRPr="0029103E" w:rsidRDefault="003638BD" w:rsidP="003638BD">
      <w:pPr>
        <w:ind w:left="2268"/>
        <w:rPr>
          <w:sz w:val="26"/>
          <w:szCs w:val="26"/>
        </w:rPr>
      </w:pPr>
      <w:r w:rsidRPr="0029103E">
        <w:rPr>
          <w:sz w:val="26"/>
          <w:szCs w:val="26"/>
        </w:rPr>
        <w:t>So with a sword in hand, we ride the desert sand</w:t>
      </w:r>
    </w:p>
    <w:p w14:paraId="61BC18F4" w14:textId="77777777" w:rsidR="003638BD" w:rsidRPr="0029103E" w:rsidRDefault="003638BD" w:rsidP="003638BD">
      <w:pPr>
        <w:ind w:left="2268"/>
        <w:rPr>
          <w:sz w:val="26"/>
          <w:szCs w:val="26"/>
        </w:rPr>
      </w:pPr>
      <w:r w:rsidRPr="0029103E">
        <w:rPr>
          <w:sz w:val="26"/>
          <w:szCs w:val="26"/>
        </w:rPr>
        <w:t>Hairy, scary bandits in a baron land!</w:t>
      </w:r>
    </w:p>
    <w:p w14:paraId="081627BA" w14:textId="77777777" w:rsidR="003638BD" w:rsidRPr="0029103E" w:rsidRDefault="003638BD" w:rsidP="003638BD">
      <w:pPr>
        <w:ind w:left="2268"/>
        <w:rPr>
          <w:sz w:val="26"/>
          <w:szCs w:val="26"/>
        </w:rPr>
      </w:pPr>
      <w:r w:rsidRPr="0029103E">
        <w:rPr>
          <w:sz w:val="26"/>
          <w:szCs w:val="26"/>
        </w:rPr>
        <w:t>So open sesame, and let the whole world see -</w:t>
      </w:r>
    </w:p>
    <w:p w14:paraId="54FED14D" w14:textId="77777777" w:rsidR="003638BD" w:rsidRPr="0029103E" w:rsidRDefault="003638BD" w:rsidP="003638BD">
      <w:pPr>
        <w:ind w:left="2268"/>
        <w:rPr>
          <w:sz w:val="26"/>
          <w:szCs w:val="26"/>
        </w:rPr>
      </w:pPr>
      <w:r w:rsidRPr="0029103E">
        <w:rPr>
          <w:sz w:val="26"/>
          <w:szCs w:val="26"/>
        </w:rPr>
        <w:t>We are the most incredible robber band!</w:t>
      </w:r>
    </w:p>
    <w:p w14:paraId="4EB062CB" w14:textId="77777777" w:rsidR="003638BD" w:rsidRPr="0029103E" w:rsidRDefault="003638BD" w:rsidP="003638BD">
      <w:pPr>
        <w:ind w:left="2268" w:hanging="2268"/>
        <w:rPr>
          <w:rStyle w:val="Heading7Char"/>
        </w:rPr>
      </w:pPr>
    </w:p>
    <w:p w14:paraId="5FCAEE32" w14:textId="77777777" w:rsidR="003638BD" w:rsidRPr="0029103E" w:rsidRDefault="000306BD" w:rsidP="003638BD">
      <w:pPr>
        <w:ind w:left="2268" w:hanging="2268"/>
        <w:rPr>
          <w:sz w:val="26"/>
          <w:szCs w:val="26"/>
        </w:rPr>
      </w:pPr>
      <w:r w:rsidRPr="0029103E">
        <w:rPr>
          <w:rStyle w:val="Heading7Char"/>
          <w:u w:val="none"/>
        </w:rPr>
        <w:t>Bongo:</w:t>
      </w:r>
      <w:r w:rsidR="003638BD" w:rsidRPr="0029103E">
        <w:rPr>
          <w:rFonts w:cs="TT66t00"/>
          <w:sz w:val="26"/>
          <w:szCs w:val="26"/>
        </w:rPr>
        <w:t xml:space="preserve"> </w:t>
      </w:r>
      <w:r w:rsidR="003638BD" w:rsidRPr="0029103E">
        <w:rPr>
          <w:rFonts w:cs="TT66t00"/>
          <w:sz w:val="26"/>
          <w:szCs w:val="26"/>
        </w:rPr>
        <w:tab/>
      </w:r>
      <w:r w:rsidR="003638BD" w:rsidRPr="0029103E">
        <w:rPr>
          <w:rFonts w:cs="TT65t00"/>
          <w:b/>
          <w:i/>
          <w:sz w:val="26"/>
          <w:szCs w:val="26"/>
        </w:rPr>
        <w:t>(shouted)</w:t>
      </w:r>
      <w:r w:rsidR="003638BD" w:rsidRPr="0029103E">
        <w:rPr>
          <w:rFonts w:cs="TT65t00"/>
          <w:sz w:val="26"/>
          <w:szCs w:val="26"/>
        </w:rPr>
        <w:t xml:space="preserve"> </w:t>
      </w:r>
      <w:r w:rsidR="003638BD" w:rsidRPr="0029103E">
        <w:rPr>
          <w:b/>
          <w:sz w:val="26"/>
          <w:szCs w:val="26"/>
        </w:rPr>
        <w:t>Rubies!</w:t>
      </w:r>
    </w:p>
    <w:p w14:paraId="0720D5F3" w14:textId="77777777" w:rsidR="003638BD" w:rsidRPr="0029103E" w:rsidRDefault="000306BD" w:rsidP="003638BD">
      <w:pPr>
        <w:ind w:left="2268" w:hanging="2268"/>
        <w:rPr>
          <w:sz w:val="26"/>
          <w:szCs w:val="26"/>
        </w:rPr>
      </w:pPr>
      <w:r w:rsidRPr="0029103E">
        <w:rPr>
          <w:rStyle w:val="Heading7Char"/>
          <w:u w:val="none"/>
        </w:rPr>
        <w:t>All:</w:t>
      </w:r>
      <w:r w:rsidR="003638BD" w:rsidRPr="0029103E">
        <w:rPr>
          <w:rFonts w:cs="TT66t00"/>
          <w:sz w:val="26"/>
          <w:szCs w:val="26"/>
        </w:rPr>
        <w:t xml:space="preserve"> </w:t>
      </w:r>
      <w:r w:rsidR="003638BD" w:rsidRPr="0029103E">
        <w:rPr>
          <w:rFonts w:cs="TT66t00"/>
          <w:sz w:val="26"/>
          <w:szCs w:val="26"/>
        </w:rPr>
        <w:tab/>
      </w:r>
      <w:r w:rsidR="003638BD" w:rsidRPr="0029103E">
        <w:rPr>
          <w:rFonts w:cs="TT65t00"/>
          <w:b/>
          <w:i/>
          <w:sz w:val="26"/>
          <w:szCs w:val="26"/>
        </w:rPr>
        <w:t>(punching the air)</w:t>
      </w:r>
      <w:r w:rsidR="003638BD" w:rsidRPr="0029103E">
        <w:rPr>
          <w:rFonts w:cs="TT65t00"/>
          <w:sz w:val="26"/>
          <w:szCs w:val="26"/>
        </w:rPr>
        <w:t xml:space="preserve"> </w:t>
      </w:r>
      <w:r w:rsidR="003638BD" w:rsidRPr="0029103E">
        <w:rPr>
          <w:b/>
          <w:sz w:val="26"/>
          <w:szCs w:val="26"/>
        </w:rPr>
        <w:t>Yeah!</w:t>
      </w:r>
    </w:p>
    <w:p w14:paraId="11BC8054" w14:textId="77777777" w:rsidR="003638BD" w:rsidRPr="0029103E" w:rsidRDefault="000306BD" w:rsidP="003638BD">
      <w:pPr>
        <w:ind w:left="2268" w:hanging="2268"/>
        <w:rPr>
          <w:sz w:val="26"/>
          <w:szCs w:val="26"/>
        </w:rPr>
      </w:pPr>
      <w:r w:rsidRPr="0029103E">
        <w:rPr>
          <w:rStyle w:val="Heading7Char"/>
          <w:u w:val="none"/>
        </w:rPr>
        <w:t>Bongo:</w:t>
      </w:r>
      <w:r w:rsidR="003638BD" w:rsidRPr="0029103E">
        <w:rPr>
          <w:rFonts w:cs="TT66t00"/>
          <w:sz w:val="26"/>
          <w:szCs w:val="26"/>
        </w:rPr>
        <w:t xml:space="preserve"> </w:t>
      </w:r>
      <w:r w:rsidR="003638BD" w:rsidRPr="0029103E">
        <w:rPr>
          <w:rFonts w:cs="TT66t00"/>
          <w:sz w:val="26"/>
          <w:szCs w:val="26"/>
        </w:rPr>
        <w:tab/>
      </w:r>
      <w:r w:rsidR="003638BD" w:rsidRPr="0029103E">
        <w:rPr>
          <w:rFonts w:cs="TT65t00"/>
          <w:b/>
          <w:i/>
          <w:sz w:val="26"/>
          <w:szCs w:val="26"/>
        </w:rPr>
        <w:t>(shouted)</w:t>
      </w:r>
      <w:r w:rsidR="003638BD" w:rsidRPr="0029103E">
        <w:rPr>
          <w:rFonts w:cs="TT65t00"/>
          <w:sz w:val="26"/>
          <w:szCs w:val="26"/>
        </w:rPr>
        <w:t xml:space="preserve"> </w:t>
      </w:r>
      <w:r w:rsidR="003638BD" w:rsidRPr="0029103E">
        <w:rPr>
          <w:b/>
          <w:sz w:val="26"/>
          <w:szCs w:val="26"/>
        </w:rPr>
        <w:t>Diamonds!</w:t>
      </w:r>
    </w:p>
    <w:p w14:paraId="0793E113" w14:textId="77777777" w:rsidR="003638BD" w:rsidRPr="0029103E" w:rsidRDefault="000306BD" w:rsidP="003638BD">
      <w:pPr>
        <w:ind w:left="2268" w:hanging="2268"/>
        <w:rPr>
          <w:sz w:val="26"/>
          <w:szCs w:val="26"/>
        </w:rPr>
      </w:pPr>
      <w:r w:rsidRPr="0029103E">
        <w:rPr>
          <w:rStyle w:val="Heading7Char"/>
          <w:u w:val="none"/>
        </w:rPr>
        <w:t>All:</w:t>
      </w:r>
      <w:r w:rsidR="003638BD" w:rsidRPr="0029103E">
        <w:rPr>
          <w:rFonts w:cs="TT66t00"/>
          <w:sz w:val="26"/>
          <w:szCs w:val="26"/>
        </w:rPr>
        <w:t xml:space="preserve"> </w:t>
      </w:r>
      <w:r w:rsidR="003638BD" w:rsidRPr="0029103E">
        <w:rPr>
          <w:rFonts w:cs="TT66t00"/>
          <w:sz w:val="26"/>
          <w:szCs w:val="26"/>
        </w:rPr>
        <w:tab/>
      </w:r>
      <w:r w:rsidR="003638BD" w:rsidRPr="0029103E">
        <w:rPr>
          <w:rFonts w:cs="TT65t00"/>
          <w:b/>
          <w:i/>
          <w:sz w:val="26"/>
          <w:szCs w:val="26"/>
        </w:rPr>
        <w:t>(punching the air)</w:t>
      </w:r>
      <w:r w:rsidR="003638BD" w:rsidRPr="0029103E">
        <w:rPr>
          <w:rFonts w:cs="TT65t00"/>
          <w:sz w:val="26"/>
          <w:szCs w:val="26"/>
        </w:rPr>
        <w:t xml:space="preserve"> </w:t>
      </w:r>
      <w:r w:rsidR="003638BD" w:rsidRPr="0029103E">
        <w:rPr>
          <w:b/>
          <w:sz w:val="26"/>
          <w:szCs w:val="26"/>
        </w:rPr>
        <w:t>Yeah!</w:t>
      </w:r>
    </w:p>
    <w:p w14:paraId="4F2E3F1D" w14:textId="77777777" w:rsidR="003638BD" w:rsidRPr="0029103E" w:rsidRDefault="000306BD" w:rsidP="003638BD">
      <w:pPr>
        <w:ind w:left="2268" w:hanging="2268"/>
        <w:rPr>
          <w:sz w:val="26"/>
          <w:szCs w:val="26"/>
        </w:rPr>
      </w:pPr>
      <w:r w:rsidRPr="0029103E">
        <w:rPr>
          <w:rStyle w:val="Heading7Char"/>
          <w:u w:val="none"/>
        </w:rPr>
        <w:t>Bongo:</w:t>
      </w:r>
      <w:r w:rsidR="003638BD" w:rsidRPr="0029103E">
        <w:rPr>
          <w:rFonts w:cs="TT66t00"/>
          <w:sz w:val="26"/>
          <w:szCs w:val="26"/>
        </w:rPr>
        <w:t xml:space="preserve"> </w:t>
      </w:r>
      <w:r w:rsidR="003638BD" w:rsidRPr="0029103E">
        <w:rPr>
          <w:rFonts w:cs="TT66t00"/>
          <w:sz w:val="26"/>
          <w:szCs w:val="26"/>
        </w:rPr>
        <w:tab/>
      </w:r>
      <w:r w:rsidR="003638BD" w:rsidRPr="0029103E">
        <w:rPr>
          <w:rFonts w:cs="TT65t00"/>
          <w:b/>
          <w:i/>
          <w:sz w:val="26"/>
          <w:szCs w:val="26"/>
        </w:rPr>
        <w:t>(shouted)</w:t>
      </w:r>
      <w:r w:rsidR="003638BD" w:rsidRPr="0029103E">
        <w:rPr>
          <w:rFonts w:cs="TT65t00"/>
          <w:sz w:val="26"/>
          <w:szCs w:val="26"/>
        </w:rPr>
        <w:t xml:space="preserve"> </w:t>
      </w:r>
      <w:r w:rsidR="003638BD" w:rsidRPr="0029103E">
        <w:rPr>
          <w:b/>
          <w:sz w:val="26"/>
          <w:szCs w:val="26"/>
        </w:rPr>
        <w:t>Sapphires!</w:t>
      </w:r>
    </w:p>
    <w:p w14:paraId="3C3811A1" w14:textId="77777777" w:rsidR="003638BD" w:rsidRPr="0029103E" w:rsidRDefault="000306BD" w:rsidP="003638BD">
      <w:pPr>
        <w:ind w:left="2268" w:hanging="2268"/>
        <w:rPr>
          <w:sz w:val="26"/>
          <w:szCs w:val="26"/>
        </w:rPr>
      </w:pPr>
      <w:r w:rsidRPr="0029103E">
        <w:rPr>
          <w:rStyle w:val="Heading7Char"/>
          <w:u w:val="none"/>
        </w:rPr>
        <w:t>All:</w:t>
      </w:r>
      <w:r w:rsidR="003638BD" w:rsidRPr="0029103E">
        <w:rPr>
          <w:rFonts w:cs="TT66t00"/>
          <w:sz w:val="26"/>
          <w:szCs w:val="26"/>
        </w:rPr>
        <w:t xml:space="preserve"> </w:t>
      </w:r>
      <w:r w:rsidR="003638BD" w:rsidRPr="0029103E">
        <w:rPr>
          <w:rFonts w:cs="TT66t00"/>
          <w:sz w:val="26"/>
          <w:szCs w:val="26"/>
        </w:rPr>
        <w:tab/>
      </w:r>
      <w:r w:rsidR="003638BD" w:rsidRPr="0029103E">
        <w:rPr>
          <w:rFonts w:cs="TT65t00"/>
          <w:b/>
          <w:i/>
          <w:sz w:val="26"/>
          <w:szCs w:val="26"/>
        </w:rPr>
        <w:t>(punching the air)</w:t>
      </w:r>
      <w:r w:rsidR="003638BD" w:rsidRPr="0029103E">
        <w:rPr>
          <w:rFonts w:cs="TT65t00"/>
          <w:sz w:val="26"/>
          <w:szCs w:val="26"/>
        </w:rPr>
        <w:t xml:space="preserve"> </w:t>
      </w:r>
      <w:r w:rsidR="003638BD" w:rsidRPr="0029103E">
        <w:rPr>
          <w:b/>
          <w:sz w:val="26"/>
          <w:szCs w:val="26"/>
        </w:rPr>
        <w:t>Yeah!</w:t>
      </w:r>
    </w:p>
    <w:p w14:paraId="4E091C03" w14:textId="77777777" w:rsidR="003638BD" w:rsidRPr="0029103E" w:rsidRDefault="000306BD" w:rsidP="003638BD">
      <w:pPr>
        <w:ind w:left="2268" w:hanging="2268"/>
        <w:rPr>
          <w:b/>
          <w:sz w:val="26"/>
          <w:szCs w:val="26"/>
        </w:rPr>
      </w:pPr>
      <w:r w:rsidRPr="0029103E">
        <w:rPr>
          <w:rStyle w:val="Heading7Char"/>
          <w:u w:val="none"/>
        </w:rPr>
        <w:t>Bongo:</w:t>
      </w:r>
      <w:r w:rsidR="003638BD" w:rsidRPr="0029103E">
        <w:rPr>
          <w:rFonts w:cs="TT66t00"/>
          <w:sz w:val="26"/>
          <w:szCs w:val="26"/>
        </w:rPr>
        <w:t xml:space="preserve"> </w:t>
      </w:r>
      <w:r w:rsidR="003638BD" w:rsidRPr="0029103E">
        <w:rPr>
          <w:rFonts w:cs="TT66t00"/>
          <w:sz w:val="26"/>
          <w:szCs w:val="26"/>
        </w:rPr>
        <w:tab/>
      </w:r>
      <w:r w:rsidR="003638BD" w:rsidRPr="0029103E">
        <w:rPr>
          <w:rFonts w:cs="TT65t00"/>
          <w:b/>
          <w:i/>
          <w:sz w:val="26"/>
          <w:szCs w:val="26"/>
        </w:rPr>
        <w:t>(shouted)</w:t>
      </w:r>
      <w:r w:rsidR="003638BD" w:rsidRPr="0029103E">
        <w:rPr>
          <w:rFonts w:cs="TT65t00"/>
          <w:sz w:val="26"/>
          <w:szCs w:val="26"/>
        </w:rPr>
        <w:t xml:space="preserve"> </w:t>
      </w:r>
      <w:r w:rsidR="003638BD" w:rsidRPr="0029103E">
        <w:rPr>
          <w:b/>
          <w:sz w:val="26"/>
          <w:szCs w:val="26"/>
        </w:rPr>
        <w:t>Opals!</w:t>
      </w:r>
    </w:p>
    <w:p w14:paraId="4E8486B7" w14:textId="77777777" w:rsidR="009B33B4" w:rsidRPr="0029103E" w:rsidRDefault="000306BD" w:rsidP="009B33B4">
      <w:pPr>
        <w:ind w:left="2268" w:hanging="2268"/>
        <w:rPr>
          <w:sz w:val="26"/>
          <w:szCs w:val="26"/>
        </w:rPr>
      </w:pPr>
      <w:r w:rsidRPr="0029103E">
        <w:rPr>
          <w:rStyle w:val="Heading7Char"/>
          <w:u w:val="none"/>
        </w:rPr>
        <w:t>All:</w:t>
      </w:r>
      <w:r w:rsidR="009B33B4" w:rsidRPr="0029103E">
        <w:rPr>
          <w:rFonts w:cs="TT66t00"/>
          <w:sz w:val="26"/>
          <w:szCs w:val="26"/>
        </w:rPr>
        <w:t xml:space="preserve"> </w:t>
      </w:r>
      <w:r w:rsidR="009B33B4" w:rsidRPr="0029103E">
        <w:rPr>
          <w:rFonts w:cs="TT66t00"/>
          <w:sz w:val="26"/>
          <w:szCs w:val="26"/>
        </w:rPr>
        <w:tab/>
      </w:r>
      <w:r w:rsidR="009B33B4" w:rsidRPr="0029103E">
        <w:rPr>
          <w:rFonts w:cs="TT65t00"/>
          <w:b/>
          <w:i/>
          <w:sz w:val="26"/>
          <w:szCs w:val="26"/>
        </w:rPr>
        <w:t>(punching the air)</w:t>
      </w:r>
      <w:r w:rsidR="009B33B4" w:rsidRPr="0029103E">
        <w:rPr>
          <w:rFonts w:cs="TT65t00"/>
          <w:sz w:val="26"/>
          <w:szCs w:val="26"/>
        </w:rPr>
        <w:t xml:space="preserve"> </w:t>
      </w:r>
      <w:r w:rsidR="009B33B4" w:rsidRPr="0029103E">
        <w:rPr>
          <w:b/>
          <w:sz w:val="26"/>
          <w:szCs w:val="26"/>
        </w:rPr>
        <w:t>Yeah!</w:t>
      </w:r>
    </w:p>
    <w:p w14:paraId="4D30FC56" w14:textId="77777777" w:rsidR="003638BD" w:rsidRPr="0029103E" w:rsidRDefault="003638BD" w:rsidP="003638BD">
      <w:pPr>
        <w:ind w:left="2268" w:hanging="2268"/>
        <w:rPr>
          <w:b/>
          <w:sz w:val="26"/>
          <w:szCs w:val="26"/>
        </w:rPr>
      </w:pPr>
      <w:r w:rsidRPr="0029103E">
        <w:rPr>
          <w:rFonts w:cs="TT66t00"/>
          <w:b/>
          <w:sz w:val="26"/>
          <w:szCs w:val="26"/>
        </w:rPr>
        <w:t xml:space="preserve">Dusty </w:t>
      </w:r>
      <w:r w:rsidR="000306BD" w:rsidRPr="0029103E">
        <w:rPr>
          <w:rFonts w:cs="TT66t00"/>
          <w:b/>
          <w:sz w:val="26"/>
          <w:szCs w:val="26"/>
        </w:rPr>
        <w:t>&amp;</w:t>
      </w:r>
      <w:r w:rsidR="000306BD" w:rsidRPr="0029103E">
        <w:rPr>
          <w:rFonts w:cs="TT66t00"/>
          <w:sz w:val="26"/>
          <w:szCs w:val="26"/>
        </w:rPr>
        <w:t xml:space="preserve"> </w:t>
      </w:r>
      <w:r w:rsidR="000306BD" w:rsidRPr="0029103E">
        <w:rPr>
          <w:rStyle w:val="Heading7Char"/>
          <w:u w:val="none"/>
        </w:rPr>
        <w:t>Sandy:</w:t>
      </w:r>
      <w:r w:rsidR="000306BD" w:rsidRPr="0029103E">
        <w:rPr>
          <w:rFonts w:cs="TT66t00"/>
          <w:sz w:val="26"/>
          <w:szCs w:val="26"/>
        </w:rPr>
        <w:t xml:space="preserve"> </w:t>
      </w:r>
      <w:r w:rsidRPr="0029103E">
        <w:rPr>
          <w:rFonts w:cs="TT66t00"/>
          <w:sz w:val="26"/>
          <w:szCs w:val="26"/>
        </w:rPr>
        <w:tab/>
      </w:r>
      <w:r w:rsidRPr="0029103E">
        <w:rPr>
          <w:b/>
          <w:sz w:val="26"/>
          <w:szCs w:val="26"/>
        </w:rPr>
        <w:t>Wait! How do we pinch all that?</w:t>
      </w:r>
    </w:p>
    <w:p w14:paraId="6B4D519F" w14:textId="77777777" w:rsidR="003638BD" w:rsidRPr="0029103E" w:rsidRDefault="003638BD" w:rsidP="003638BD">
      <w:pPr>
        <w:ind w:left="2268" w:hanging="2268"/>
        <w:rPr>
          <w:rFonts w:cs="TT65t00"/>
          <w:sz w:val="26"/>
          <w:szCs w:val="26"/>
        </w:rPr>
      </w:pPr>
    </w:p>
    <w:p w14:paraId="10412D90" w14:textId="77777777" w:rsidR="003638BD" w:rsidRPr="0029103E" w:rsidRDefault="003638BD" w:rsidP="003638BD">
      <w:pPr>
        <w:rPr>
          <w:b/>
          <w:i/>
          <w:sz w:val="26"/>
          <w:szCs w:val="26"/>
        </w:rPr>
      </w:pPr>
      <w:r w:rsidRPr="0029103E">
        <w:rPr>
          <w:rFonts w:cs="TT65t00"/>
          <w:b/>
          <w:i/>
          <w:sz w:val="26"/>
          <w:szCs w:val="26"/>
        </w:rPr>
        <w:lastRenderedPageBreak/>
        <w:t>(Bongo puts an arm around Dusty and Sandy and sings gently to them in a rather familiar way.</w:t>
      </w:r>
      <w:r w:rsidRPr="0029103E">
        <w:rPr>
          <w:b/>
          <w:i/>
          <w:sz w:val="26"/>
          <w:szCs w:val="26"/>
        </w:rPr>
        <w:t>)</w:t>
      </w:r>
    </w:p>
    <w:p w14:paraId="2F7D96E6" w14:textId="77777777" w:rsidR="009B33B4" w:rsidRPr="0029103E" w:rsidRDefault="009B33B4" w:rsidP="003638BD">
      <w:pPr>
        <w:rPr>
          <w:rFonts w:cs="TT65t00"/>
          <w:b/>
          <w:i/>
          <w:sz w:val="26"/>
          <w:szCs w:val="26"/>
        </w:rPr>
      </w:pPr>
    </w:p>
    <w:p w14:paraId="0012C821" w14:textId="77777777" w:rsidR="003638BD" w:rsidRPr="0029103E" w:rsidRDefault="000306BD" w:rsidP="003638BD">
      <w:pPr>
        <w:ind w:left="2268" w:hanging="2268"/>
        <w:rPr>
          <w:sz w:val="26"/>
          <w:szCs w:val="26"/>
        </w:rPr>
      </w:pPr>
      <w:r w:rsidRPr="0029103E">
        <w:rPr>
          <w:rStyle w:val="Heading7Char"/>
          <w:u w:val="none"/>
        </w:rPr>
        <w:t>Bongo:</w:t>
      </w:r>
      <w:r w:rsidR="003638BD" w:rsidRPr="0029103E">
        <w:rPr>
          <w:rFonts w:cs="TT66t00"/>
          <w:sz w:val="26"/>
          <w:szCs w:val="26"/>
        </w:rPr>
        <w:t xml:space="preserve"> </w:t>
      </w:r>
      <w:r w:rsidR="003638BD" w:rsidRPr="0029103E">
        <w:rPr>
          <w:rFonts w:cs="TT66t00"/>
          <w:sz w:val="26"/>
          <w:szCs w:val="26"/>
        </w:rPr>
        <w:tab/>
      </w:r>
      <w:r w:rsidR="00F40E59" w:rsidRPr="0029103E">
        <w:rPr>
          <w:sz w:val="26"/>
          <w:szCs w:val="26"/>
        </w:rPr>
        <w:t>Y</w:t>
      </w:r>
      <w:r w:rsidR="003638BD" w:rsidRPr="0029103E">
        <w:rPr>
          <w:sz w:val="26"/>
          <w:szCs w:val="26"/>
        </w:rPr>
        <w:t>ou’ve got to nick a locket or two, boys,</w:t>
      </w:r>
    </w:p>
    <w:p w14:paraId="6B9453E8" w14:textId="77777777" w:rsidR="003638BD" w:rsidRPr="0029103E" w:rsidRDefault="003638BD" w:rsidP="003638BD">
      <w:pPr>
        <w:ind w:left="2268"/>
        <w:rPr>
          <w:sz w:val="26"/>
          <w:szCs w:val="26"/>
        </w:rPr>
      </w:pPr>
      <w:r w:rsidRPr="0029103E">
        <w:rPr>
          <w:sz w:val="26"/>
          <w:szCs w:val="26"/>
        </w:rPr>
        <w:t>Or maybe three or four!</w:t>
      </w:r>
    </w:p>
    <w:p w14:paraId="3463D4C8" w14:textId="77777777" w:rsidR="003638BD" w:rsidRPr="0029103E" w:rsidRDefault="003638BD" w:rsidP="003638BD">
      <w:pPr>
        <w:ind w:left="2268" w:hanging="2268"/>
        <w:rPr>
          <w:sz w:val="26"/>
          <w:szCs w:val="26"/>
        </w:rPr>
      </w:pPr>
    </w:p>
    <w:p w14:paraId="74E6DAB0" w14:textId="77777777" w:rsidR="003638BD" w:rsidRPr="0029103E" w:rsidRDefault="000306BD" w:rsidP="003638BD">
      <w:pPr>
        <w:ind w:left="2268" w:hanging="2268"/>
        <w:rPr>
          <w:rFonts w:cs="TT65t00"/>
          <w:b/>
          <w:i/>
          <w:sz w:val="26"/>
          <w:szCs w:val="26"/>
        </w:rPr>
      </w:pPr>
      <w:r w:rsidRPr="0029103E">
        <w:rPr>
          <w:rFonts w:cs="TT65t00"/>
          <w:b/>
          <w:i/>
          <w:sz w:val="26"/>
          <w:szCs w:val="26"/>
        </w:rPr>
        <w:t>(The Chorus and B</w:t>
      </w:r>
      <w:r w:rsidR="003638BD" w:rsidRPr="0029103E">
        <w:rPr>
          <w:rFonts w:cs="TT65t00"/>
          <w:b/>
          <w:i/>
          <w:sz w:val="26"/>
          <w:szCs w:val="26"/>
        </w:rPr>
        <w:t>andits link arms to form a kick line.</w:t>
      </w:r>
      <w:r w:rsidR="003638BD" w:rsidRPr="0029103E">
        <w:rPr>
          <w:b/>
          <w:i/>
          <w:sz w:val="26"/>
          <w:szCs w:val="26"/>
        </w:rPr>
        <w:t>)</w:t>
      </w:r>
    </w:p>
    <w:p w14:paraId="57609091" w14:textId="77777777" w:rsidR="003638BD" w:rsidRPr="0029103E" w:rsidRDefault="003638BD" w:rsidP="003638BD">
      <w:pPr>
        <w:ind w:left="2268" w:hanging="2268"/>
        <w:rPr>
          <w:rFonts w:cs="TT65t00"/>
          <w:sz w:val="26"/>
          <w:szCs w:val="26"/>
        </w:rPr>
      </w:pPr>
    </w:p>
    <w:p w14:paraId="2E96E39E" w14:textId="77777777" w:rsidR="003638BD" w:rsidRPr="0029103E" w:rsidRDefault="000306BD" w:rsidP="003638BD">
      <w:pPr>
        <w:ind w:left="2268" w:hanging="2268"/>
        <w:rPr>
          <w:sz w:val="26"/>
          <w:szCs w:val="26"/>
        </w:rPr>
      </w:pPr>
      <w:r w:rsidRPr="0029103E">
        <w:rPr>
          <w:rStyle w:val="Heading7Char"/>
          <w:u w:val="none"/>
        </w:rPr>
        <w:t>All:</w:t>
      </w:r>
      <w:r w:rsidRPr="0029103E">
        <w:rPr>
          <w:rFonts w:cs="TT66t00"/>
          <w:sz w:val="26"/>
          <w:szCs w:val="26"/>
        </w:rPr>
        <w:t xml:space="preserve"> </w:t>
      </w:r>
      <w:r w:rsidR="003638BD" w:rsidRPr="0029103E">
        <w:rPr>
          <w:rFonts w:cs="TT66t00"/>
          <w:sz w:val="26"/>
          <w:szCs w:val="26"/>
        </w:rPr>
        <w:tab/>
      </w:r>
      <w:r w:rsidR="00F40E59" w:rsidRPr="0029103E">
        <w:rPr>
          <w:sz w:val="26"/>
          <w:szCs w:val="26"/>
        </w:rPr>
        <w:t>S</w:t>
      </w:r>
      <w:r w:rsidR="003638BD" w:rsidRPr="0029103E">
        <w:rPr>
          <w:sz w:val="26"/>
          <w:szCs w:val="26"/>
        </w:rPr>
        <w:t>o with a sword in hand, we ride the desert sand</w:t>
      </w:r>
    </w:p>
    <w:p w14:paraId="6DA6EF2D" w14:textId="77777777" w:rsidR="003638BD" w:rsidRPr="0029103E" w:rsidRDefault="003638BD" w:rsidP="003638BD">
      <w:pPr>
        <w:ind w:left="2268"/>
        <w:rPr>
          <w:sz w:val="26"/>
          <w:szCs w:val="26"/>
        </w:rPr>
      </w:pPr>
      <w:r w:rsidRPr="0029103E">
        <w:rPr>
          <w:sz w:val="26"/>
          <w:szCs w:val="26"/>
        </w:rPr>
        <w:t>Hairy, scary bandits in a baron land!</w:t>
      </w:r>
    </w:p>
    <w:p w14:paraId="383275D4" w14:textId="77777777" w:rsidR="003638BD" w:rsidRPr="0029103E" w:rsidRDefault="003638BD" w:rsidP="003638BD">
      <w:pPr>
        <w:ind w:left="2268"/>
        <w:rPr>
          <w:sz w:val="26"/>
          <w:szCs w:val="26"/>
        </w:rPr>
      </w:pPr>
      <w:r w:rsidRPr="0029103E">
        <w:rPr>
          <w:sz w:val="26"/>
          <w:szCs w:val="26"/>
        </w:rPr>
        <w:t>So open sesame, and let the whole world see -</w:t>
      </w:r>
    </w:p>
    <w:p w14:paraId="02DF0FD3" w14:textId="77777777" w:rsidR="003638BD" w:rsidRPr="0029103E" w:rsidRDefault="003638BD" w:rsidP="003638BD">
      <w:pPr>
        <w:ind w:left="2268"/>
        <w:rPr>
          <w:sz w:val="26"/>
          <w:szCs w:val="26"/>
        </w:rPr>
      </w:pPr>
      <w:r w:rsidRPr="0029103E">
        <w:rPr>
          <w:sz w:val="26"/>
          <w:szCs w:val="26"/>
        </w:rPr>
        <w:t>We are the most incredible robber band!</w:t>
      </w:r>
    </w:p>
    <w:p w14:paraId="426EC1E8" w14:textId="77777777" w:rsidR="003638BD" w:rsidRPr="0029103E" w:rsidRDefault="003638BD" w:rsidP="003638BD">
      <w:pPr>
        <w:ind w:left="2268"/>
        <w:rPr>
          <w:sz w:val="26"/>
          <w:szCs w:val="26"/>
        </w:rPr>
      </w:pPr>
    </w:p>
    <w:p w14:paraId="2E11BA3A" w14:textId="77777777" w:rsidR="003638BD" w:rsidRPr="0029103E" w:rsidRDefault="003638BD" w:rsidP="003638BD">
      <w:pPr>
        <w:ind w:left="2268"/>
        <w:rPr>
          <w:sz w:val="26"/>
          <w:szCs w:val="26"/>
        </w:rPr>
      </w:pPr>
      <w:r w:rsidRPr="0029103E">
        <w:rPr>
          <w:sz w:val="26"/>
          <w:szCs w:val="26"/>
        </w:rPr>
        <w:t>So with a sword in hand, we ride the desert sand</w:t>
      </w:r>
    </w:p>
    <w:p w14:paraId="7921FE7C" w14:textId="77777777" w:rsidR="003638BD" w:rsidRPr="0029103E" w:rsidRDefault="003638BD" w:rsidP="003638BD">
      <w:pPr>
        <w:ind w:left="2268"/>
        <w:rPr>
          <w:sz w:val="26"/>
          <w:szCs w:val="26"/>
        </w:rPr>
      </w:pPr>
      <w:r w:rsidRPr="0029103E">
        <w:rPr>
          <w:sz w:val="26"/>
          <w:szCs w:val="26"/>
        </w:rPr>
        <w:t>Hairy, scary bandits in a baron land!</w:t>
      </w:r>
    </w:p>
    <w:p w14:paraId="282CDCD3" w14:textId="77777777" w:rsidR="003638BD" w:rsidRPr="0029103E" w:rsidRDefault="003638BD" w:rsidP="003638BD">
      <w:pPr>
        <w:ind w:left="2268"/>
        <w:rPr>
          <w:sz w:val="26"/>
          <w:szCs w:val="26"/>
        </w:rPr>
      </w:pPr>
      <w:r w:rsidRPr="0029103E">
        <w:rPr>
          <w:sz w:val="26"/>
          <w:szCs w:val="26"/>
        </w:rPr>
        <w:t>So open sesame, and let the whole world see -</w:t>
      </w:r>
    </w:p>
    <w:p w14:paraId="5C205534" w14:textId="77777777" w:rsidR="003638BD" w:rsidRPr="0029103E" w:rsidRDefault="003638BD" w:rsidP="003638BD">
      <w:pPr>
        <w:ind w:left="2268"/>
        <w:rPr>
          <w:sz w:val="26"/>
          <w:szCs w:val="26"/>
        </w:rPr>
      </w:pPr>
      <w:r w:rsidRPr="0029103E">
        <w:rPr>
          <w:sz w:val="26"/>
          <w:szCs w:val="26"/>
        </w:rPr>
        <w:t>We are the most incredible robber band!</w:t>
      </w:r>
    </w:p>
    <w:p w14:paraId="5F71A1D3" w14:textId="77777777" w:rsidR="003638BD" w:rsidRPr="0029103E" w:rsidRDefault="003638BD" w:rsidP="003638BD">
      <w:pPr>
        <w:ind w:left="2268"/>
        <w:rPr>
          <w:sz w:val="26"/>
          <w:szCs w:val="26"/>
        </w:rPr>
      </w:pPr>
      <w:r w:rsidRPr="0029103E">
        <w:rPr>
          <w:sz w:val="26"/>
          <w:szCs w:val="26"/>
        </w:rPr>
        <w:t>We are the most incredible robber band!</w:t>
      </w:r>
    </w:p>
    <w:p w14:paraId="255A181C" w14:textId="77777777" w:rsidR="003638BD" w:rsidRPr="0029103E" w:rsidRDefault="003638BD" w:rsidP="003638BD">
      <w:pPr>
        <w:ind w:left="2268"/>
        <w:rPr>
          <w:sz w:val="26"/>
          <w:szCs w:val="26"/>
        </w:rPr>
      </w:pPr>
      <w:r w:rsidRPr="0029103E">
        <w:rPr>
          <w:sz w:val="26"/>
          <w:szCs w:val="26"/>
        </w:rPr>
        <w:t>Hey!</w:t>
      </w:r>
    </w:p>
    <w:p w14:paraId="0C5BB8B3" w14:textId="77777777" w:rsidR="00F40E59" w:rsidRPr="0029103E" w:rsidRDefault="00F40E59" w:rsidP="00F40E59">
      <w:pPr>
        <w:pStyle w:val="Heading7"/>
      </w:pPr>
      <w:r w:rsidRPr="0029103E">
        <w:br w:type="page"/>
      </w:r>
      <w:r w:rsidRPr="0029103E">
        <w:rPr>
          <w:caps w:val="0"/>
        </w:rPr>
        <w:lastRenderedPageBreak/>
        <w:t>Track 36:</w:t>
      </w:r>
      <w:r w:rsidRPr="0029103E">
        <w:rPr>
          <w:caps w:val="0"/>
          <w:u w:val="none"/>
        </w:rPr>
        <w:tab/>
      </w:r>
      <w:r w:rsidRPr="0029103E">
        <w:rPr>
          <w:caps w:val="0"/>
        </w:rPr>
        <w:t>Humphrey</w:t>
      </w:r>
    </w:p>
    <w:p w14:paraId="35C96C4A" w14:textId="77777777" w:rsidR="00F40E59" w:rsidRPr="0029103E" w:rsidRDefault="00F40E59" w:rsidP="00F40E59"/>
    <w:p w14:paraId="0B4C34BE" w14:textId="77777777" w:rsidR="00F40E59" w:rsidRPr="0029103E" w:rsidRDefault="000306BD" w:rsidP="00F40E59">
      <w:pPr>
        <w:rPr>
          <w:b/>
          <w:i/>
          <w:sz w:val="26"/>
          <w:szCs w:val="26"/>
        </w:rPr>
      </w:pPr>
      <w:r w:rsidRPr="0029103E">
        <w:rPr>
          <w:rFonts w:cs="TT65t00"/>
          <w:b/>
          <w:i/>
          <w:sz w:val="26"/>
          <w:szCs w:val="26"/>
        </w:rPr>
        <w:t>(The C</w:t>
      </w:r>
      <w:r w:rsidR="00F40E59" w:rsidRPr="0029103E">
        <w:rPr>
          <w:rFonts w:cs="TT65t00"/>
          <w:b/>
          <w:i/>
          <w:sz w:val="26"/>
          <w:szCs w:val="26"/>
        </w:rPr>
        <w:t>horus enter over the introduction and take up their song positions ready to dance and sing.</w:t>
      </w:r>
      <w:r w:rsidR="00F40E59" w:rsidRPr="0029103E">
        <w:rPr>
          <w:b/>
          <w:i/>
          <w:sz w:val="26"/>
          <w:szCs w:val="26"/>
        </w:rPr>
        <w:t>)</w:t>
      </w:r>
    </w:p>
    <w:p w14:paraId="0590190B" w14:textId="77777777" w:rsidR="00F40E59" w:rsidRPr="0029103E" w:rsidRDefault="00F40E59" w:rsidP="00F40E59">
      <w:pPr>
        <w:spacing w:before="0" w:after="0"/>
        <w:ind w:left="2268" w:hanging="2268"/>
        <w:rPr>
          <w:rFonts w:cs="TT65t00"/>
          <w:sz w:val="26"/>
          <w:szCs w:val="26"/>
        </w:rPr>
      </w:pPr>
    </w:p>
    <w:p w14:paraId="041D816F" w14:textId="77777777" w:rsidR="00F40E59" w:rsidRPr="0029103E" w:rsidRDefault="000306BD" w:rsidP="00F40E59">
      <w:pPr>
        <w:ind w:left="2268" w:hanging="2268"/>
        <w:rPr>
          <w:sz w:val="26"/>
          <w:szCs w:val="26"/>
        </w:rPr>
      </w:pPr>
      <w:r w:rsidRPr="0029103E">
        <w:rPr>
          <w:rStyle w:val="Heading7Char"/>
          <w:u w:val="none"/>
        </w:rPr>
        <w:t>Ali:</w:t>
      </w:r>
      <w:r w:rsidR="00F40E59" w:rsidRPr="0029103E">
        <w:rPr>
          <w:rFonts w:cs="TT66t00"/>
          <w:sz w:val="26"/>
          <w:szCs w:val="26"/>
        </w:rPr>
        <w:t xml:space="preserve"> </w:t>
      </w:r>
      <w:r w:rsidR="00F40E59" w:rsidRPr="0029103E">
        <w:rPr>
          <w:rFonts w:cs="TT66t00"/>
          <w:sz w:val="26"/>
          <w:szCs w:val="26"/>
        </w:rPr>
        <w:tab/>
      </w:r>
      <w:r w:rsidR="00F40E59" w:rsidRPr="0029103E">
        <w:rPr>
          <w:sz w:val="26"/>
          <w:szCs w:val="26"/>
        </w:rPr>
        <w:t>Humphrey, oh, you’re one of a kind,</w:t>
      </w:r>
    </w:p>
    <w:p w14:paraId="7AFB28E8" w14:textId="77777777" w:rsidR="00F40E59" w:rsidRPr="0029103E" w:rsidRDefault="00F40E59" w:rsidP="00F40E59">
      <w:pPr>
        <w:ind w:left="2268"/>
        <w:rPr>
          <w:sz w:val="26"/>
          <w:szCs w:val="26"/>
        </w:rPr>
      </w:pPr>
      <w:r w:rsidRPr="0029103E">
        <w:rPr>
          <w:sz w:val="26"/>
          <w:szCs w:val="26"/>
        </w:rPr>
        <w:t>Funny from your tummy</w:t>
      </w:r>
    </w:p>
    <w:p w14:paraId="105D4538" w14:textId="77777777" w:rsidR="00F40E59" w:rsidRPr="0029103E" w:rsidRDefault="00F40E59" w:rsidP="00F40E59">
      <w:pPr>
        <w:ind w:left="2268"/>
        <w:rPr>
          <w:sz w:val="26"/>
          <w:szCs w:val="26"/>
        </w:rPr>
      </w:pPr>
      <w:r w:rsidRPr="0029103E">
        <w:rPr>
          <w:sz w:val="26"/>
          <w:szCs w:val="26"/>
        </w:rPr>
        <w:t>To your furry behind!</w:t>
      </w:r>
    </w:p>
    <w:p w14:paraId="65352F69" w14:textId="77777777" w:rsidR="00F40E59" w:rsidRPr="0029103E" w:rsidRDefault="00F40E59" w:rsidP="00F40E59">
      <w:pPr>
        <w:ind w:left="2268"/>
        <w:rPr>
          <w:sz w:val="26"/>
          <w:szCs w:val="26"/>
        </w:rPr>
      </w:pPr>
      <w:r w:rsidRPr="0029103E">
        <w:rPr>
          <w:sz w:val="26"/>
          <w:szCs w:val="26"/>
        </w:rPr>
        <w:t>You’re brave and you’re fearless</w:t>
      </w:r>
    </w:p>
    <w:p w14:paraId="4468C695" w14:textId="77777777" w:rsidR="00F40E59" w:rsidRPr="0029103E" w:rsidRDefault="00F40E59" w:rsidP="00F40E59">
      <w:pPr>
        <w:ind w:left="2268"/>
        <w:rPr>
          <w:sz w:val="26"/>
          <w:szCs w:val="26"/>
        </w:rPr>
      </w:pPr>
      <w:r w:rsidRPr="0029103E">
        <w:rPr>
          <w:sz w:val="26"/>
          <w:szCs w:val="26"/>
        </w:rPr>
        <w:t>And ready to bite -</w:t>
      </w:r>
    </w:p>
    <w:p w14:paraId="02970A24" w14:textId="77777777" w:rsidR="00F40E59" w:rsidRPr="0029103E" w:rsidRDefault="00F40E59" w:rsidP="00F40E59">
      <w:pPr>
        <w:ind w:left="2268"/>
        <w:rPr>
          <w:sz w:val="26"/>
          <w:szCs w:val="26"/>
        </w:rPr>
      </w:pPr>
      <w:r w:rsidRPr="0029103E">
        <w:rPr>
          <w:sz w:val="26"/>
          <w:szCs w:val="26"/>
        </w:rPr>
        <w:t>You’re my Arabian knight!</w:t>
      </w:r>
    </w:p>
    <w:p w14:paraId="776CA98B" w14:textId="77777777" w:rsidR="00F40E59" w:rsidRPr="0029103E" w:rsidRDefault="00F40E59" w:rsidP="00F40E59">
      <w:pPr>
        <w:ind w:left="2268"/>
        <w:rPr>
          <w:sz w:val="26"/>
          <w:szCs w:val="26"/>
        </w:rPr>
      </w:pPr>
    </w:p>
    <w:p w14:paraId="1EB1289F" w14:textId="77777777" w:rsidR="00F40E59" w:rsidRPr="0029103E" w:rsidRDefault="00F40E59" w:rsidP="00F40E59">
      <w:pPr>
        <w:ind w:left="2268"/>
        <w:rPr>
          <w:sz w:val="26"/>
          <w:szCs w:val="26"/>
        </w:rPr>
      </w:pPr>
      <w:r w:rsidRPr="0029103E">
        <w:rPr>
          <w:sz w:val="26"/>
          <w:szCs w:val="26"/>
        </w:rPr>
        <w:t>Humphrey, oh, we know that it’s true -</w:t>
      </w:r>
    </w:p>
    <w:p w14:paraId="0D700E31" w14:textId="77777777" w:rsidR="00F40E59" w:rsidRPr="0029103E" w:rsidRDefault="00F40E59" w:rsidP="00F40E59">
      <w:pPr>
        <w:ind w:left="2268"/>
        <w:rPr>
          <w:sz w:val="26"/>
          <w:szCs w:val="26"/>
        </w:rPr>
      </w:pPr>
      <w:r w:rsidRPr="0029103E">
        <w:rPr>
          <w:sz w:val="26"/>
          <w:szCs w:val="26"/>
        </w:rPr>
        <w:t>We will stick together ‘til the end.</w:t>
      </w:r>
    </w:p>
    <w:p w14:paraId="1EDD2AA5" w14:textId="77777777" w:rsidR="00F40E59" w:rsidRPr="0029103E" w:rsidRDefault="00F40E59" w:rsidP="00F40E59">
      <w:pPr>
        <w:ind w:left="2268"/>
        <w:rPr>
          <w:sz w:val="26"/>
          <w:szCs w:val="26"/>
        </w:rPr>
      </w:pPr>
    </w:p>
    <w:p w14:paraId="25B9C24D" w14:textId="77777777" w:rsidR="00F40E59" w:rsidRPr="0029103E" w:rsidRDefault="000306BD" w:rsidP="00F40E59">
      <w:pPr>
        <w:ind w:left="2268" w:hanging="2268"/>
        <w:rPr>
          <w:sz w:val="26"/>
          <w:szCs w:val="26"/>
        </w:rPr>
      </w:pPr>
      <w:r w:rsidRPr="0029103E">
        <w:rPr>
          <w:rStyle w:val="Heading7Char"/>
          <w:u w:val="none"/>
        </w:rPr>
        <w:t>All:</w:t>
      </w:r>
      <w:r w:rsidR="00F40E59" w:rsidRPr="0029103E">
        <w:rPr>
          <w:rFonts w:cs="TT66t00"/>
          <w:sz w:val="26"/>
          <w:szCs w:val="26"/>
        </w:rPr>
        <w:t xml:space="preserve"> </w:t>
      </w:r>
      <w:r w:rsidR="00F40E59" w:rsidRPr="0029103E">
        <w:rPr>
          <w:rFonts w:cs="TT66t00"/>
          <w:sz w:val="26"/>
          <w:szCs w:val="26"/>
        </w:rPr>
        <w:tab/>
      </w:r>
      <w:r w:rsidR="00C71C77" w:rsidRPr="0029103E">
        <w:rPr>
          <w:sz w:val="26"/>
          <w:szCs w:val="26"/>
        </w:rPr>
        <w:t>Y</w:t>
      </w:r>
      <w:r w:rsidR="00F40E59" w:rsidRPr="0029103E">
        <w:rPr>
          <w:sz w:val="26"/>
          <w:szCs w:val="26"/>
        </w:rPr>
        <w:t>our legs are long and your eyes are bright,</w:t>
      </w:r>
    </w:p>
    <w:p w14:paraId="625FCCF3" w14:textId="77777777" w:rsidR="00F40E59" w:rsidRPr="0029103E" w:rsidRDefault="00F40E59" w:rsidP="00F40E59">
      <w:pPr>
        <w:ind w:left="2268"/>
        <w:rPr>
          <w:sz w:val="26"/>
          <w:szCs w:val="26"/>
        </w:rPr>
      </w:pPr>
      <w:r w:rsidRPr="0029103E">
        <w:rPr>
          <w:sz w:val="26"/>
          <w:szCs w:val="26"/>
        </w:rPr>
        <w:t>Your hump’s as big as your appetite,</w:t>
      </w:r>
    </w:p>
    <w:p w14:paraId="10468356" w14:textId="77777777" w:rsidR="00F40E59" w:rsidRPr="0029103E" w:rsidRDefault="00F40E59" w:rsidP="00F40E59">
      <w:pPr>
        <w:ind w:left="2268"/>
        <w:rPr>
          <w:sz w:val="26"/>
          <w:szCs w:val="26"/>
        </w:rPr>
      </w:pPr>
      <w:r w:rsidRPr="0029103E">
        <w:rPr>
          <w:sz w:val="26"/>
          <w:szCs w:val="26"/>
        </w:rPr>
        <w:t>Humphrey, my lumpy friend!</w:t>
      </w:r>
    </w:p>
    <w:p w14:paraId="7C2933C9" w14:textId="77777777" w:rsidR="00F40E59" w:rsidRPr="0029103E" w:rsidRDefault="00F40E59" w:rsidP="00F40E59">
      <w:pPr>
        <w:ind w:left="2268"/>
        <w:rPr>
          <w:sz w:val="26"/>
          <w:szCs w:val="26"/>
        </w:rPr>
      </w:pPr>
    </w:p>
    <w:p w14:paraId="53B4930A" w14:textId="77777777" w:rsidR="00F40E59" w:rsidRPr="0029103E" w:rsidRDefault="00C71C77" w:rsidP="00F40E59">
      <w:pPr>
        <w:ind w:left="2268"/>
        <w:rPr>
          <w:sz w:val="26"/>
          <w:szCs w:val="26"/>
        </w:rPr>
      </w:pPr>
      <w:r w:rsidRPr="0029103E">
        <w:rPr>
          <w:sz w:val="26"/>
          <w:szCs w:val="26"/>
        </w:rPr>
        <w:t>Humphrey, oh, you’re all that I</w:t>
      </w:r>
      <w:r w:rsidR="00F40E59" w:rsidRPr="0029103E">
        <w:rPr>
          <w:sz w:val="26"/>
          <w:szCs w:val="26"/>
        </w:rPr>
        <w:t xml:space="preserve"> need,</w:t>
      </w:r>
    </w:p>
    <w:p w14:paraId="5179CB8F" w14:textId="77777777" w:rsidR="00F40E59" w:rsidRPr="0029103E" w:rsidRDefault="00F40E59" w:rsidP="00F40E59">
      <w:pPr>
        <w:ind w:left="2268"/>
        <w:rPr>
          <w:sz w:val="26"/>
          <w:szCs w:val="26"/>
        </w:rPr>
      </w:pPr>
      <w:r w:rsidRPr="0029103E">
        <w:rPr>
          <w:sz w:val="26"/>
          <w:szCs w:val="26"/>
        </w:rPr>
        <w:t>Supersonic stallion</w:t>
      </w:r>
    </w:p>
    <w:p w14:paraId="4883207D" w14:textId="77777777" w:rsidR="00F40E59" w:rsidRPr="0029103E" w:rsidRDefault="00F40E59" w:rsidP="00F40E59">
      <w:pPr>
        <w:ind w:left="2268"/>
        <w:rPr>
          <w:sz w:val="26"/>
          <w:szCs w:val="26"/>
        </w:rPr>
      </w:pPr>
      <w:r w:rsidRPr="0029103E">
        <w:rPr>
          <w:sz w:val="26"/>
          <w:szCs w:val="26"/>
        </w:rPr>
        <w:t>And the noblest steed!</w:t>
      </w:r>
    </w:p>
    <w:p w14:paraId="698238B2" w14:textId="77777777" w:rsidR="00F40E59" w:rsidRPr="0029103E" w:rsidRDefault="00F40E59" w:rsidP="00F40E59">
      <w:pPr>
        <w:ind w:left="2268"/>
        <w:rPr>
          <w:sz w:val="26"/>
          <w:szCs w:val="26"/>
        </w:rPr>
      </w:pPr>
      <w:r w:rsidRPr="0029103E">
        <w:rPr>
          <w:sz w:val="26"/>
          <w:szCs w:val="26"/>
        </w:rPr>
        <w:t>We’re blowing your trumpet,</w:t>
      </w:r>
    </w:p>
    <w:p w14:paraId="43C5E3F9" w14:textId="77777777" w:rsidR="00F40E59" w:rsidRPr="0029103E" w:rsidRDefault="00F40E59" w:rsidP="00F40E59">
      <w:pPr>
        <w:ind w:left="2268"/>
        <w:rPr>
          <w:sz w:val="26"/>
          <w:szCs w:val="26"/>
        </w:rPr>
      </w:pPr>
      <w:r w:rsidRPr="0029103E">
        <w:rPr>
          <w:sz w:val="26"/>
          <w:szCs w:val="26"/>
        </w:rPr>
        <w:t>We’re waving your flag,</w:t>
      </w:r>
    </w:p>
    <w:p w14:paraId="19C7A319" w14:textId="77777777" w:rsidR="00F40E59" w:rsidRPr="0029103E" w:rsidRDefault="00F40E59" w:rsidP="00F40E59">
      <w:pPr>
        <w:ind w:left="2268"/>
        <w:rPr>
          <w:sz w:val="26"/>
          <w:szCs w:val="26"/>
        </w:rPr>
      </w:pPr>
      <w:r w:rsidRPr="0029103E">
        <w:rPr>
          <w:sz w:val="26"/>
          <w:szCs w:val="26"/>
        </w:rPr>
        <w:t>Your tail we’re wanting to wag!</w:t>
      </w:r>
    </w:p>
    <w:p w14:paraId="1AC8AF2E" w14:textId="77777777" w:rsidR="00F40E59" w:rsidRPr="0029103E" w:rsidRDefault="00F40E59" w:rsidP="00F40E59">
      <w:pPr>
        <w:ind w:left="2268"/>
        <w:rPr>
          <w:sz w:val="26"/>
          <w:szCs w:val="26"/>
        </w:rPr>
      </w:pPr>
    </w:p>
    <w:p w14:paraId="1FF53AED" w14:textId="77777777" w:rsidR="00F40E59" w:rsidRPr="0029103E" w:rsidRDefault="00F40E59" w:rsidP="00F40E59">
      <w:pPr>
        <w:ind w:left="2268"/>
        <w:rPr>
          <w:sz w:val="26"/>
          <w:szCs w:val="26"/>
        </w:rPr>
      </w:pPr>
      <w:r w:rsidRPr="0029103E">
        <w:rPr>
          <w:sz w:val="26"/>
          <w:szCs w:val="26"/>
        </w:rPr>
        <w:t>Humphrey, oh, we know that it’s true -</w:t>
      </w:r>
    </w:p>
    <w:p w14:paraId="1DE246F4" w14:textId="77777777" w:rsidR="00F40E59" w:rsidRPr="0029103E" w:rsidRDefault="00F40E59" w:rsidP="00F40E59">
      <w:pPr>
        <w:ind w:left="2268"/>
        <w:rPr>
          <w:sz w:val="26"/>
          <w:szCs w:val="26"/>
        </w:rPr>
      </w:pPr>
      <w:r w:rsidRPr="0029103E">
        <w:rPr>
          <w:sz w:val="26"/>
          <w:szCs w:val="26"/>
        </w:rPr>
        <w:t>We will stick together ‘til the end.</w:t>
      </w:r>
    </w:p>
    <w:p w14:paraId="0CC8C29B" w14:textId="77777777" w:rsidR="00F40E59" w:rsidRPr="0029103E" w:rsidRDefault="00F40E59" w:rsidP="00F40E59">
      <w:pPr>
        <w:ind w:left="2268"/>
        <w:rPr>
          <w:sz w:val="26"/>
          <w:szCs w:val="26"/>
        </w:rPr>
      </w:pPr>
      <w:r w:rsidRPr="0029103E">
        <w:rPr>
          <w:sz w:val="26"/>
          <w:szCs w:val="26"/>
        </w:rPr>
        <w:t>Your legs are long and your eyes are bright,</w:t>
      </w:r>
    </w:p>
    <w:p w14:paraId="0CDE5E1F" w14:textId="77777777" w:rsidR="00F40E59" w:rsidRPr="0029103E" w:rsidRDefault="00F40E59" w:rsidP="00F40E59">
      <w:pPr>
        <w:ind w:left="2268"/>
        <w:rPr>
          <w:sz w:val="26"/>
          <w:szCs w:val="26"/>
        </w:rPr>
      </w:pPr>
      <w:r w:rsidRPr="0029103E">
        <w:rPr>
          <w:sz w:val="26"/>
          <w:szCs w:val="26"/>
        </w:rPr>
        <w:t>Your hump’s as big as your appetite,</w:t>
      </w:r>
    </w:p>
    <w:p w14:paraId="49CD8C60" w14:textId="77777777" w:rsidR="00F40E59" w:rsidRPr="0029103E" w:rsidRDefault="00F40E59" w:rsidP="00F40E59">
      <w:pPr>
        <w:ind w:left="2268"/>
        <w:rPr>
          <w:sz w:val="26"/>
          <w:szCs w:val="26"/>
        </w:rPr>
      </w:pPr>
      <w:r w:rsidRPr="0029103E">
        <w:rPr>
          <w:sz w:val="26"/>
          <w:szCs w:val="26"/>
        </w:rPr>
        <w:t>Humphrey, my lumpy friend!</w:t>
      </w:r>
    </w:p>
    <w:p w14:paraId="6D8F12CB" w14:textId="77777777" w:rsidR="00F40E59" w:rsidRPr="0029103E" w:rsidRDefault="00F40E59" w:rsidP="00F40E59">
      <w:pPr>
        <w:ind w:left="2268"/>
        <w:rPr>
          <w:sz w:val="26"/>
          <w:szCs w:val="26"/>
        </w:rPr>
      </w:pPr>
    </w:p>
    <w:p w14:paraId="24D0E05F" w14:textId="77777777" w:rsidR="00F40E59" w:rsidRPr="0029103E" w:rsidRDefault="00F40E59" w:rsidP="00F40E59">
      <w:pPr>
        <w:rPr>
          <w:rFonts w:cs="TT65t00"/>
          <w:b/>
          <w:i/>
          <w:sz w:val="26"/>
          <w:szCs w:val="26"/>
        </w:rPr>
      </w:pPr>
      <w:r w:rsidRPr="0029103E">
        <w:rPr>
          <w:rFonts w:cs="TT65t00"/>
          <w:b/>
          <w:i/>
          <w:sz w:val="26"/>
          <w:szCs w:val="26"/>
        </w:rPr>
        <w:t>(Ali, Princess, Humphrey and the chorus perform a jazzy dance during the saxophone solo.</w:t>
      </w:r>
      <w:r w:rsidRPr="0029103E">
        <w:rPr>
          <w:b/>
          <w:i/>
          <w:sz w:val="26"/>
          <w:szCs w:val="26"/>
        </w:rPr>
        <w:t>)</w:t>
      </w:r>
    </w:p>
    <w:p w14:paraId="7C3C6244" w14:textId="77777777" w:rsidR="00F40E59" w:rsidRPr="0029103E" w:rsidRDefault="00F40E59" w:rsidP="00F40E59">
      <w:pPr>
        <w:ind w:left="2268"/>
        <w:rPr>
          <w:sz w:val="26"/>
          <w:szCs w:val="26"/>
        </w:rPr>
      </w:pPr>
    </w:p>
    <w:p w14:paraId="3392CF07" w14:textId="77777777" w:rsidR="00F40E59" w:rsidRPr="0029103E" w:rsidRDefault="000306BD" w:rsidP="00F40E59">
      <w:pPr>
        <w:ind w:left="2268"/>
        <w:rPr>
          <w:sz w:val="26"/>
          <w:szCs w:val="26"/>
        </w:rPr>
      </w:pPr>
      <w:r w:rsidRPr="0029103E">
        <w:rPr>
          <w:sz w:val="26"/>
          <w:szCs w:val="26"/>
        </w:rPr>
        <w:br w:type="page"/>
      </w:r>
      <w:r w:rsidR="00F40E59" w:rsidRPr="0029103E">
        <w:rPr>
          <w:sz w:val="26"/>
          <w:szCs w:val="26"/>
        </w:rPr>
        <w:lastRenderedPageBreak/>
        <w:t>Humphrey, oh, we know that it’s true -</w:t>
      </w:r>
    </w:p>
    <w:p w14:paraId="221D10FE" w14:textId="77777777" w:rsidR="00F40E59" w:rsidRPr="0029103E" w:rsidRDefault="00F40E59" w:rsidP="00F40E59">
      <w:pPr>
        <w:ind w:left="2268"/>
        <w:rPr>
          <w:sz w:val="26"/>
          <w:szCs w:val="26"/>
        </w:rPr>
      </w:pPr>
      <w:r w:rsidRPr="0029103E">
        <w:rPr>
          <w:sz w:val="26"/>
          <w:szCs w:val="26"/>
        </w:rPr>
        <w:t>We will stick together ‘til the end.</w:t>
      </w:r>
    </w:p>
    <w:p w14:paraId="5021A4C2" w14:textId="77777777" w:rsidR="00F40E59" w:rsidRPr="0029103E" w:rsidRDefault="00F40E59" w:rsidP="00F40E59">
      <w:pPr>
        <w:ind w:left="2268"/>
        <w:rPr>
          <w:sz w:val="26"/>
          <w:szCs w:val="26"/>
        </w:rPr>
      </w:pPr>
      <w:r w:rsidRPr="0029103E">
        <w:rPr>
          <w:sz w:val="26"/>
          <w:szCs w:val="26"/>
        </w:rPr>
        <w:t>Your legs are long and your eyes are bright,</w:t>
      </w:r>
    </w:p>
    <w:p w14:paraId="35BA8111" w14:textId="77777777" w:rsidR="00F40E59" w:rsidRPr="0029103E" w:rsidRDefault="00F40E59" w:rsidP="00F40E59">
      <w:pPr>
        <w:ind w:left="2268"/>
        <w:rPr>
          <w:sz w:val="26"/>
          <w:szCs w:val="26"/>
        </w:rPr>
      </w:pPr>
      <w:r w:rsidRPr="0029103E">
        <w:rPr>
          <w:sz w:val="26"/>
          <w:szCs w:val="26"/>
        </w:rPr>
        <w:t>Your hump’s as big as your appetite,</w:t>
      </w:r>
    </w:p>
    <w:p w14:paraId="4EF633CE" w14:textId="77777777" w:rsidR="00F40E59" w:rsidRPr="0029103E" w:rsidRDefault="00F40E59" w:rsidP="00F40E59">
      <w:pPr>
        <w:ind w:left="2268"/>
        <w:rPr>
          <w:sz w:val="26"/>
          <w:szCs w:val="26"/>
        </w:rPr>
      </w:pPr>
      <w:r w:rsidRPr="0029103E">
        <w:rPr>
          <w:sz w:val="26"/>
          <w:szCs w:val="26"/>
        </w:rPr>
        <w:t>Humphrey, my lumpy friend!</w:t>
      </w:r>
    </w:p>
    <w:p w14:paraId="562E3C61" w14:textId="77777777" w:rsidR="00F40E59" w:rsidRPr="0029103E" w:rsidRDefault="00F40E59" w:rsidP="00F40E59">
      <w:pPr>
        <w:ind w:left="2268"/>
        <w:rPr>
          <w:sz w:val="26"/>
          <w:szCs w:val="26"/>
        </w:rPr>
      </w:pPr>
    </w:p>
    <w:p w14:paraId="46CF2736" w14:textId="77777777" w:rsidR="00F40E59" w:rsidRPr="0029103E" w:rsidRDefault="00F40E59" w:rsidP="00F40E59">
      <w:pPr>
        <w:ind w:left="2268"/>
        <w:rPr>
          <w:sz w:val="26"/>
          <w:szCs w:val="26"/>
        </w:rPr>
      </w:pPr>
      <w:r w:rsidRPr="0029103E">
        <w:rPr>
          <w:sz w:val="26"/>
          <w:szCs w:val="26"/>
        </w:rPr>
        <w:t>Your legs are long and your eyes are bright,</w:t>
      </w:r>
    </w:p>
    <w:p w14:paraId="14201185" w14:textId="77777777" w:rsidR="00F40E59" w:rsidRPr="0029103E" w:rsidRDefault="00F40E59" w:rsidP="00F40E59">
      <w:pPr>
        <w:ind w:left="2268"/>
        <w:rPr>
          <w:sz w:val="26"/>
          <w:szCs w:val="26"/>
        </w:rPr>
      </w:pPr>
      <w:r w:rsidRPr="0029103E">
        <w:rPr>
          <w:sz w:val="26"/>
          <w:szCs w:val="26"/>
        </w:rPr>
        <w:t>Your hump’s as big as your appetite,</w:t>
      </w:r>
    </w:p>
    <w:p w14:paraId="2D4CD90F" w14:textId="77777777" w:rsidR="00F40E59" w:rsidRPr="0029103E" w:rsidRDefault="00F40E59" w:rsidP="00F40E59">
      <w:pPr>
        <w:ind w:left="2268"/>
        <w:rPr>
          <w:sz w:val="26"/>
          <w:szCs w:val="26"/>
        </w:rPr>
      </w:pPr>
      <w:r w:rsidRPr="0029103E">
        <w:rPr>
          <w:sz w:val="26"/>
          <w:szCs w:val="26"/>
        </w:rPr>
        <w:t>Humphrey, my lumpy friend!</w:t>
      </w:r>
    </w:p>
    <w:p w14:paraId="782FE1B2" w14:textId="77777777" w:rsidR="00F40E59" w:rsidRPr="0029103E" w:rsidRDefault="00F40E59" w:rsidP="00F40E59">
      <w:pPr>
        <w:ind w:left="2268" w:hanging="2268"/>
        <w:rPr>
          <w:rFonts w:cs="TT65t00"/>
          <w:sz w:val="26"/>
          <w:szCs w:val="26"/>
        </w:rPr>
      </w:pPr>
    </w:p>
    <w:p w14:paraId="5FF27448" w14:textId="77777777" w:rsidR="00F40E59" w:rsidRPr="0029103E" w:rsidRDefault="00F40E59" w:rsidP="00F40E59">
      <w:pPr>
        <w:rPr>
          <w:rFonts w:cs="TT65t00"/>
          <w:b/>
          <w:i/>
          <w:sz w:val="26"/>
          <w:szCs w:val="26"/>
        </w:rPr>
      </w:pPr>
      <w:r w:rsidRPr="0029103E">
        <w:rPr>
          <w:rFonts w:cs="TT65t00"/>
          <w:b/>
          <w:i/>
          <w:sz w:val="26"/>
          <w:szCs w:val="26"/>
        </w:rPr>
        <w:t>(The lights change as the music becomes gentle. Ali gets close to Humphrey and sings softly to him.</w:t>
      </w:r>
      <w:r w:rsidRPr="0029103E">
        <w:rPr>
          <w:b/>
          <w:i/>
          <w:sz w:val="26"/>
          <w:szCs w:val="26"/>
        </w:rPr>
        <w:t>)</w:t>
      </w:r>
    </w:p>
    <w:p w14:paraId="7363C97E" w14:textId="77777777" w:rsidR="00F40E59" w:rsidRPr="0029103E" w:rsidRDefault="00F40E59" w:rsidP="00F40E59">
      <w:pPr>
        <w:ind w:left="2268" w:hanging="2268"/>
        <w:rPr>
          <w:rFonts w:cs="TT65t00"/>
          <w:sz w:val="26"/>
          <w:szCs w:val="26"/>
        </w:rPr>
      </w:pPr>
    </w:p>
    <w:p w14:paraId="5635D0B9" w14:textId="77777777" w:rsidR="00F40E59" w:rsidRPr="0029103E" w:rsidRDefault="000306BD" w:rsidP="00F40E59">
      <w:pPr>
        <w:ind w:left="2268" w:hanging="2268"/>
        <w:rPr>
          <w:sz w:val="26"/>
          <w:szCs w:val="26"/>
        </w:rPr>
      </w:pPr>
      <w:r w:rsidRPr="0029103E">
        <w:rPr>
          <w:rStyle w:val="Heading7Char"/>
          <w:u w:val="none"/>
        </w:rPr>
        <w:t>Ali:</w:t>
      </w:r>
      <w:r w:rsidR="00F40E59" w:rsidRPr="0029103E">
        <w:rPr>
          <w:rFonts w:cs="TT66t00"/>
          <w:sz w:val="26"/>
          <w:szCs w:val="26"/>
        </w:rPr>
        <w:t xml:space="preserve"> </w:t>
      </w:r>
      <w:r w:rsidR="00F40E59" w:rsidRPr="0029103E">
        <w:rPr>
          <w:rFonts w:cs="TT66t00"/>
          <w:sz w:val="26"/>
          <w:szCs w:val="26"/>
        </w:rPr>
        <w:tab/>
      </w:r>
      <w:r w:rsidR="00C71C77" w:rsidRPr="0029103E">
        <w:rPr>
          <w:sz w:val="26"/>
          <w:szCs w:val="26"/>
        </w:rPr>
        <w:t>S</w:t>
      </w:r>
      <w:r w:rsidR="00F40E59" w:rsidRPr="0029103E">
        <w:rPr>
          <w:sz w:val="26"/>
          <w:szCs w:val="26"/>
        </w:rPr>
        <w:t>o keep your sultans and keep your kings,</w:t>
      </w:r>
    </w:p>
    <w:p w14:paraId="69951D0D" w14:textId="77777777" w:rsidR="00F40E59" w:rsidRPr="0029103E" w:rsidRDefault="00F40E59" w:rsidP="00F40E59">
      <w:pPr>
        <w:ind w:left="2268"/>
        <w:rPr>
          <w:sz w:val="26"/>
          <w:szCs w:val="26"/>
        </w:rPr>
      </w:pPr>
      <w:r w:rsidRPr="0029103E">
        <w:rPr>
          <w:sz w:val="26"/>
          <w:szCs w:val="26"/>
        </w:rPr>
        <w:t>You’re the wind underneath our wings</w:t>
      </w:r>
    </w:p>
    <w:p w14:paraId="18885F61" w14:textId="77777777" w:rsidR="00F40E59" w:rsidRPr="0029103E" w:rsidRDefault="00F40E59" w:rsidP="00F40E59">
      <w:pPr>
        <w:ind w:left="2268" w:hanging="2268"/>
        <w:rPr>
          <w:sz w:val="26"/>
          <w:szCs w:val="26"/>
        </w:rPr>
      </w:pPr>
    </w:p>
    <w:p w14:paraId="42BFD60B" w14:textId="41031E78" w:rsidR="00F40E59" w:rsidRPr="0029103E" w:rsidRDefault="00F40E59" w:rsidP="00F40E59">
      <w:pPr>
        <w:rPr>
          <w:rFonts w:cs="TT65t00"/>
          <w:b/>
          <w:i/>
          <w:sz w:val="26"/>
          <w:szCs w:val="26"/>
        </w:rPr>
      </w:pPr>
      <w:r w:rsidRPr="0029103E">
        <w:rPr>
          <w:rFonts w:cs="TT65t00"/>
          <w:b/>
          <w:i/>
          <w:sz w:val="26"/>
          <w:szCs w:val="26"/>
        </w:rPr>
        <w:t>(Humphrey lets rip and everyone reacts appropriately. The lights change back as the music resumes its speed and romps to a joyful conclusion.</w:t>
      </w:r>
      <w:r w:rsidRPr="0029103E">
        <w:rPr>
          <w:b/>
          <w:i/>
          <w:sz w:val="26"/>
          <w:szCs w:val="26"/>
        </w:rPr>
        <w:t>)</w:t>
      </w:r>
    </w:p>
    <w:p w14:paraId="54833A9D" w14:textId="77777777" w:rsidR="00F40E59" w:rsidRPr="0029103E" w:rsidRDefault="00F40E59" w:rsidP="00F40E59">
      <w:pPr>
        <w:ind w:left="2268" w:hanging="2268"/>
        <w:rPr>
          <w:rFonts w:cs="TT65t00"/>
          <w:sz w:val="26"/>
          <w:szCs w:val="26"/>
        </w:rPr>
      </w:pPr>
    </w:p>
    <w:p w14:paraId="055BF631" w14:textId="77777777" w:rsidR="00857055" w:rsidRDefault="000306BD" w:rsidP="00F40E59">
      <w:pPr>
        <w:ind w:left="2268" w:hanging="2268"/>
        <w:rPr>
          <w:rFonts w:cs="TT66t00"/>
          <w:sz w:val="26"/>
          <w:szCs w:val="26"/>
        </w:rPr>
      </w:pPr>
      <w:r w:rsidRPr="0029103E">
        <w:rPr>
          <w:rStyle w:val="Heading7Char"/>
          <w:u w:val="none"/>
        </w:rPr>
        <w:t>All:</w:t>
      </w:r>
      <w:r w:rsidR="00F40E59" w:rsidRPr="0029103E">
        <w:rPr>
          <w:rFonts w:cs="TT66t00"/>
          <w:sz w:val="26"/>
          <w:szCs w:val="26"/>
        </w:rPr>
        <w:t xml:space="preserve"> </w:t>
      </w:r>
      <w:r w:rsidR="00F40E59" w:rsidRPr="0029103E">
        <w:rPr>
          <w:rFonts w:cs="TT66t00"/>
          <w:sz w:val="26"/>
          <w:szCs w:val="26"/>
        </w:rPr>
        <w:tab/>
      </w:r>
      <w:r w:rsidR="00857055">
        <w:rPr>
          <w:rFonts w:cs="TT66t00"/>
          <w:b/>
          <w:i/>
          <w:sz w:val="26"/>
          <w:szCs w:val="26"/>
        </w:rPr>
        <w:t xml:space="preserve">(Spoken) </w:t>
      </w:r>
      <w:proofErr w:type="spellStart"/>
      <w:r w:rsidR="00857055">
        <w:rPr>
          <w:rFonts w:cs="TT66t00"/>
          <w:sz w:val="26"/>
          <w:szCs w:val="26"/>
        </w:rPr>
        <w:t>Eurgh</w:t>
      </w:r>
      <w:proofErr w:type="spellEnd"/>
      <w:r w:rsidR="00857055">
        <w:rPr>
          <w:rFonts w:cs="TT66t00"/>
          <w:sz w:val="26"/>
          <w:szCs w:val="26"/>
        </w:rPr>
        <w:t>!</w:t>
      </w:r>
    </w:p>
    <w:p w14:paraId="496C71FA" w14:textId="34006143" w:rsidR="00F40E59" w:rsidRPr="0029103E" w:rsidRDefault="00C71C77" w:rsidP="00857055">
      <w:pPr>
        <w:ind w:left="2268"/>
        <w:rPr>
          <w:sz w:val="26"/>
          <w:szCs w:val="26"/>
        </w:rPr>
      </w:pPr>
      <w:r w:rsidRPr="0029103E">
        <w:rPr>
          <w:sz w:val="26"/>
          <w:szCs w:val="26"/>
        </w:rPr>
        <w:t>H</w:t>
      </w:r>
      <w:r w:rsidR="00F40E59" w:rsidRPr="0029103E">
        <w:rPr>
          <w:sz w:val="26"/>
          <w:szCs w:val="26"/>
        </w:rPr>
        <w:t>umphrey, my lumpy friend!</w:t>
      </w:r>
    </w:p>
    <w:p w14:paraId="605D4E99" w14:textId="77777777" w:rsidR="00BF0648" w:rsidRPr="0029103E" w:rsidRDefault="00BF0648" w:rsidP="00BF0648">
      <w:pPr>
        <w:pStyle w:val="Heading7"/>
      </w:pPr>
      <w:r w:rsidRPr="0029103E">
        <w:br w:type="page"/>
      </w:r>
      <w:r w:rsidRPr="0029103E">
        <w:rPr>
          <w:caps w:val="0"/>
        </w:rPr>
        <w:lastRenderedPageBreak/>
        <w:t>Track 48:</w:t>
      </w:r>
      <w:r w:rsidRPr="0029103E">
        <w:rPr>
          <w:caps w:val="0"/>
          <w:u w:val="none"/>
        </w:rPr>
        <w:tab/>
      </w:r>
      <w:r w:rsidRPr="0029103E">
        <w:rPr>
          <w:caps w:val="0"/>
        </w:rPr>
        <w:t>Genius Genie</w:t>
      </w:r>
    </w:p>
    <w:p w14:paraId="769D280F" w14:textId="77777777" w:rsidR="00BF0648" w:rsidRPr="0029103E" w:rsidRDefault="00BF0648" w:rsidP="00BF0648">
      <w:pPr>
        <w:ind w:left="2268" w:hanging="2268"/>
        <w:rPr>
          <w:rFonts w:cs="TT66t00"/>
        </w:rPr>
      </w:pPr>
    </w:p>
    <w:p w14:paraId="0616B78C" w14:textId="77777777" w:rsidR="00BF0648" w:rsidRPr="0029103E" w:rsidRDefault="000306BD" w:rsidP="00BF0648">
      <w:pPr>
        <w:ind w:left="2268" w:hanging="2268"/>
        <w:rPr>
          <w:sz w:val="26"/>
          <w:szCs w:val="26"/>
        </w:rPr>
      </w:pPr>
      <w:r w:rsidRPr="0029103E">
        <w:rPr>
          <w:rStyle w:val="Heading7Char"/>
          <w:u w:val="none"/>
        </w:rPr>
        <w:t>Genie:</w:t>
      </w:r>
      <w:r w:rsidR="00BF0648" w:rsidRPr="0029103E">
        <w:rPr>
          <w:rFonts w:cs="TT66t00"/>
          <w:sz w:val="26"/>
          <w:szCs w:val="26"/>
        </w:rPr>
        <w:t xml:space="preserve"> </w:t>
      </w:r>
      <w:r w:rsidR="00BF0648" w:rsidRPr="0029103E">
        <w:rPr>
          <w:rFonts w:cs="TT66t00"/>
          <w:sz w:val="26"/>
          <w:szCs w:val="26"/>
        </w:rPr>
        <w:tab/>
      </w:r>
      <w:r w:rsidR="00BF0648" w:rsidRPr="0029103E">
        <w:rPr>
          <w:sz w:val="26"/>
          <w:szCs w:val="26"/>
        </w:rPr>
        <w:t>Down in Egypt, seldom a smile,</w:t>
      </w:r>
    </w:p>
    <w:p w14:paraId="308C1F25" w14:textId="77777777" w:rsidR="00BF0648" w:rsidRPr="0029103E" w:rsidRDefault="00BF0648" w:rsidP="00BF0648">
      <w:pPr>
        <w:ind w:left="2268"/>
        <w:rPr>
          <w:sz w:val="26"/>
          <w:szCs w:val="26"/>
        </w:rPr>
      </w:pPr>
      <w:r w:rsidRPr="0029103E">
        <w:rPr>
          <w:sz w:val="26"/>
          <w:szCs w:val="26"/>
        </w:rPr>
        <w:t>Floating and moping, and just in denial!</w:t>
      </w:r>
    </w:p>
    <w:p w14:paraId="0A93AB82" w14:textId="77777777" w:rsidR="00BF0648" w:rsidRPr="0029103E" w:rsidRDefault="00BF0648" w:rsidP="00BF0648">
      <w:pPr>
        <w:ind w:left="2268"/>
        <w:rPr>
          <w:sz w:val="26"/>
          <w:szCs w:val="26"/>
        </w:rPr>
      </w:pPr>
      <w:r w:rsidRPr="0029103E">
        <w:rPr>
          <w:sz w:val="26"/>
          <w:szCs w:val="26"/>
        </w:rPr>
        <w:t>Now I’ve found you, I’ll astound you</w:t>
      </w:r>
    </w:p>
    <w:p w14:paraId="5E273E44" w14:textId="77777777" w:rsidR="00BF0648" w:rsidRPr="0029103E" w:rsidRDefault="00BF0648" w:rsidP="00BF0648">
      <w:pPr>
        <w:ind w:left="2268"/>
        <w:rPr>
          <w:sz w:val="26"/>
          <w:szCs w:val="26"/>
        </w:rPr>
      </w:pPr>
      <w:r w:rsidRPr="0029103E">
        <w:rPr>
          <w:sz w:val="26"/>
          <w:szCs w:val="26"/>
        </w:rPr>
        <w:t>I’m a genie!</w:t>
      </w:r>
    </w:p>
    <w:p w14:paraId="228C9EB5" w14:textId="77777777" w:rsidR="00BF0648" w:rsidRPr="0029103E" w:rsidRDefault="00BF0648" w:rsidP="00BF0648">
      <w:pPr>
        <w:ind w:left="2268"/>
        <w:rPr>
          <w:sz w:val="26"/>
          <w:szCs w:val="26"/>
        </w:rPr>
      </w:pPr>
    </w:p>
    <w:p w14:paraId="07B13DBB" w14:textId="77777777" w:rsidR="00BF0648" w:rsidRPr="0029103E" w:rsidRDefault="00BF0648" w:rsidP="00BF0648">
      <w:pPr>
        <w:ind w:left="2268"/>
        <w:rPr>
          <w:sz w:val="26"/>
          <w:szCs w:val="26"/>
        </w:rPr>
      </w:pPr>
      <w:r w:rsidRPr="0029103E">
        <w:rPr>
          <w:sz w:val="26"/>
          <w:szCs w:val="26"/>
        </w:rPr>
        <w:t>I can get you out of a jam</w:t>
      </w:r>
    </w:p>
    <w:p w14:paraId="3599D659" w14:textId="77777777" w:rsidR="00BF0648" w:rsidRPr="0029103E" w:rsidRDefault="00BF0648" w:rsidP="00BF0648">
      <w:pPr>
        <w:ind w:left="2268"/>
        <w:rPr>
          <w:sz w:val="26"/>
          <w:szCs w:val="26"/>
        </w:rPr>
      </w:pPr>
      <w:r w:rsidRPr="0029103E">
        <w:rPr>
          <w:sz w:val="26"/>
          <w:szCs w:val="26"/>
        </w:rPr>
        <w:t>Hocus and pocus, and alakazam!</w:t>
      </w:r>
    </w:p>
    <w:p w14:paraId="69C0DCA3" w14:textId="77777777" w:rsidR="00BF0648" w:rsidRPr="0029103E" w:rsidRDefault="00BF0648" w:rsidP="00BF0648">
      <w:pPr>
        <w:ind w:left="2268"/>
        <w:rPr>
          <w:sz w:val="26"/>
          <w:szCs w:val="26"/>
        </w:rPr>
      </w:pPr>
      <w:r w:rsidRPr="0029103E">
        <w:rPr>
          <w:sz w:val="26"/>
          <w:szCs w:val="26"/>
        </w:rPr>
        <w:t>Mystifying, no denying,</w:t>
      </w:r>
    </w:p>
    <w:p w14:paraId="26DD3DEC" w14:textId="77777777" w:rsidR="00BF0648" w:rsidRPr="0029103E" w:rsidRDefault="00BF0648" w:rsidP="00BF0648">
      <w:pPr>
        <w:ind w:left="2268"/>
        <w:rPr>
          <w:sz w:val="26"/>
          <w:szCs w:val="26"/>
        </w:rPr>
      </w:pPr>
      <w:r w:rsidRPr="0029103E">
        <w:rPr>
          <w:sz w:val="26"/>
          <w:szCs w:val="26"/>
        </w:rPr>
        <w:t>What a genius genie I am!</w:t>
      </w:r>
    </w:p>
    <w:p w14:paraId="109D3F02" w14:textId="77777777" w:rsidR="00BF0648" w:rsidRPr="0029103E" w:rsidRDefault="00BF0648" w:rsidP="00BF0648">
      <w:pPr>
        <w:ind w:left="2268"/>
        <w:rPr>
          <w:sz w:val="26"/>
          <w:szCs w:val="26"/>
        </w:rPr>
      </w:pPr>
    </w:p>
    <w:p w14:paraId="7B86F302" w14:textId="77777777" w:rsidR="00BF0648" w:rsidRPr="0029103E" w:rsidRDefault="00BF0648" w:rsidP="00BF0648">
      <w:pPr>
        <w:ind w:left="2268"/>
        <w:rPr>
          <w:sz w:val="26"/>
          <w:szCs w:val="26"/>
        </w:rPr>
      </w:pPr>
      <w:r w:rsidRPr="0029103E">
        <w:rPr>
          <w:sz w:val="26"/>
          <w:szCs w:val="26"/>
        </w:rPr>
        <w:t>I was only living lonely</w:t>
      </w:r>
    </w:p>
    <w:p w14:paraId="03259847" w14:textId="77777777" w:rsidR="00BF0648" w:rsidRPr="0029103E" w:rsidRDefault="00BF0648" w:rsidP="00BF0648">
      <w:pPr>
        <w:ind w:left="2268"/>
        <w:rPr>
          <w:sz w:val="26"/>
          <w:szCs w:val="26"/>
        </w:rPr>
      </w:pPr>
      <w:r w:rsidRPr="0029103E">
        <w:rPr>
          <w:sz w:val="26"/>
          <w:szCs w:val="26"/>
        </w:rPr>
        <w:t>Locked in by a bottle top</w:t>
      </w:r>
    </w:p>
    <w:p w14:paraId="544F9BB5" w14:textId="2BABAFC3" w:rsidR="00BF0648" w:rsidRPr="0029103E" w:rsidRDefault="003B6561" w:rsidP="00BF0648">
      <w:pPr>
        <w:ind w:left="2268"/>
        <w:rPr>
          <w:sz w:val="26"/>
          <w:szCs w:val="26"/>
        </w:rPr>
      </w:pPr>
      <w:r>
        <w:rPr>
          <w:sz w:val="26"/>
          <w:szCs w:val="26"/>
        </w:rPr>
        <w:t>Just a rub and out I</w:t>
      </w:r>
      <w:r w:rsidR="00BF0648" w:rsidRPr="0029103E">
        <w:rPr>
          <w:sz w:val="26"/>
          <w:szCs w:val="26"/>
        </w:rPr>
        <w:t xml:space="preserve"> pop</w:t>
      </w:r>
    </w:p>
    <w:p w14:paraId="0D154647" w14:textId="77777777" w:rsidR="00BF0648" w:rsidRPr="0029103E" w:rsidRDefault="00BF0648" w:rsidP="00BF0648">
      <w:pPr>
        <w:ind w:left="2268"/>
        <w:rPr>
          <w:sz w:val="26"/>
          <w:szCs w:val="26"/>
        </w:rPr>
      </w:pPr>
      <w:r w:rsidRPr="0029103E">
        <w:rPr>
          <w:sz w:val="26"/>
          <w:szCs w:val="26"/>
        </w:rPr>
        <w:t>I’m free! Yes, I’m free!</w:t>
      </w:r>
    </w:p>
    <w:p w14:paraId="0435BBE8" w14:textId="77777777" w:rsidR="00BF0648" w:rsidRPr="0029103E" w:rsidRDefault="00BF0648" w:rsidP="00BF0648">
      <w:pPr>
        <w:ind w:left="2268"/>
        <w:rPr>
          <w:sz w:val="26"/>
          <w:szCs w:val="26"/>
        </w:rPr>
      </w:pPr>
    </w:p>
    <w:p w14:paraId="1C7669E8" w14:textId="77777777" w:rsidR="00BF0648" w:rsidRPr="0029103E" w:rsidRDefault="00BF0648" w:rsidP="00BF0648">
      <w:pPr>
        <w:ind w:left="2268"/>
        <w:rPr>
          <w:sz w:val="26"/>
          <w:szCs w:val="26"/>
        </w:rPr>
      </w:pPr>
      <w:r w:rsidRPr="0029103E">
        <w:rPr>
          <w:sz w:val="26"/>
          <w:szCs w:val="26"/>
        </w:rPr>
        <w:t>I’ve got power, piles of pizzazz,</w:t>
      </w:r>
    </w:p>
    <w:p w14:paraId="05C9ACB8" w14:textId="77777777" w:rsidR="00BF0648" w:rsidRPr="0029103E" w:rsidRDefault="00BF0648" w:rsidP="00BF0648">
      <w:pPr>
        <w:ind w:left="2268"/>
        <w:rPr>
          <w:sz w:val="26"/>
          <w:szCs w:val="26"/>
        </w:rPr>
      </w:pPr>
      <w:r w:rsidRPr="0029103E">
        <w:rPr>
          <w:sz w:val="26"/>
          <w:szCs w:val="26"/>
        </w:rPr>
        <w:t>Glitter and glamour, and razzamatazz!</w:t>
      </w:r>
    </w:p>
    <w:p w14:paraId="24F3D49B" w14:textId="77777777" w:rsidR="00BF0648" w:rsidRPr="0029103E" w:rsidRDefault="00BF0648" w:rsidP="00BF0648">
      <w:pPr>
        <w:ind w:left="2268"/>
        <w:rPr>
          <w:sz w:val="26"/>
          <w:szCs w:val="26"/>
        </w:rPr>
      </w:pPr>
      <w:r w:rsidRPr="0029103E">
        <w:rPr>
          <w:sz w:val="26"/>
          <w:szCs w:val="26"/>
        </w:rPr>
        <w:t>Rub my bottle, I’m full throttle,</w:t>
      </w:r>
    </w:p>
    <w:p w14:paraId="392FF5E8" w14:textId="77777777" w:rsidR="00BF0648" w:rsidRPr="0029103E" w:rsidRDefault="00BF0648" w:rsidP="00BF0648">
      <w:pPr>
        <w:ind w:left="2268"/>
        <w:rPr>
          <w:sz w:val="26"/>
          <w:szCs w:val="26"/>
        </w:rPr>
      </w:pPr>
      <w:r w:rsidRPr="0029103E">
        <w:rPr>
          <w:sz w:val="26"/>
          <w:szCs w:val="26"/>
        </w:rPr>
        <w:t>I’m a genie!</w:t>
      </w:r>
    </w:p>
    <w:p w14:paraId="7FF99693" w14:textId="77777777" w:rsidR="00BF0648" w:rsidRPr="0029103E" w:rsidRDefault="00BF0648" w:rsidP="00BF0648">
      <w:pPr>
        <w:ind w:left="2268"/>
        <w:rPr>
          <w:sz w:val="26"/>
          <w:szCs w:val="26"/>
        </w:rPr>
      </w:pPr>
    </w:p>
    <w:p w14:paraId="251288AE" w14:textId="77777777" w:rsidR="00BF0648" w:rsidRPr="0029103E" w:rsidRDefault="00BF0648" w:rsidP="00BF0648">
      <w:pPr>
        <w:ind w:left="2268"/>
        <w:rPr>
          <w:sz w:val="26"/>
          <w:szCs w:val="26"/>
        </w:rPr>
      </w:pPr>
      <w:r w:rsidRPr="0029103E">
        <w:rPr>
          <w:sz w:val="26"/>
          <w:szCs w:val="26"/>
        </w:rPr>
        <w:t>You need magic, man, I’m your man</w:t>
      </w:r>
    </w:p>
    <w:p w14:paraId="531237AD" w14:textId="77777777" w:rsidR="00BF0648" w:rsidRPr="0029103E" w:rsidRDefault="00BF0648" w:rsidP="00BF0648">
      <w:pPr>
        <w:ind w:left="2268"/>
        <w:rPr>
          <w:sz w:val="26"/>
          <w:szCs w:val="26"/>
        </w:rPr>
      </w:pPr>
      <w:r w:rsidRPr="0029103E">
        <w:rPr>
          <w:sz w:val="26"/>
          <w:szCs w:val="26"/>
        </w:rPr>
        <w:t>Powers are ours, so let’s make a plan.</w:t>
      </w:r>
    </w:p>
    <w:p w14:paraId="7CEED816" w14:textId="77777777" w:rsidR="00BF0648" w:rsidRPr="0029103E" w:rsidRDefault="00BF0648" w:rsidP="00BF0648">
      <w:pPr>
        <w:ind w:left="2268"/>
        <w:rPr>
          <w:sz w:val="26"/>
          <w:szCs w:val="26"/>
        </w:rPr>
      </w:pPr>
      <w:r w:rsidRPr="0029103E">
        <w:rPr>
          <w:sz w:val="26"/>
          <w:szCs w:val="26"/>
        </w:rPr>
        <w:t>Mystifying, no denying,</w:t>
      </w:r>
    </w:p>
    <w:p w14:paraId="71E4C7F0" w14:textId="77777777" w:rsidR="00BF0648" w:rsidRPr="0029103E" w:rsidRDefault="00BF0648" w:rsidP="00BF0648">
      <w:pPr>
        <w:ind w:left="2268"/>
        <w:rPr>
          <w:sz w:val="26"/>
          <w:szCs w:val="26"/>
        </w:rPr>
      </w:pPr>
      <w:r w:rsidRPr="0029103E">
        <w:rPr>
          <w:sz w:val="26"/>
          <w:szCs w:val="26"/>
        </w:rPr>
        <w:t>What a genius genie I am!</w:t>
      </w:r>
    </w:p>
    <w:p w14:paraId="70D73D71" w14:textId="77777777" w:rsidR="00BF0648" w:rsidRPr="0029103E" w:rsidRDefault="00BF0648" w:rsidP="00BF0648">
      <w:pPr>
        <w:ind w:left="2268"/>
        <w:rPr>
          <w:sz w:val="26"/>
          <w:szCs w:val="26"/>
        </w:rPr>
      </w:pPr>
      <w:r w:rsidRPr="0029103E">
        <w:rPr>
          <w:sz w:val="26"/>
          <w:szCs w:val="26"/>
        </w:rPr>
        <w:t>What a genius genie I am!</w:t>
      </w:r>
    </w:p>
    <w:p w14:paraId="0C5D109D" w14:textId="77777777" w:rsidR="00BF0648" w:rsidRPr="0029103E" w:rsidRDefault="00BF0648" w:rsidP="00BF0648">
      <w:pPr>
        <w:ind w:left="2268"/>
        <w:rPr>
          <w:sz w:val="26"/>
          <w:szCs w:val="26"/>
        </w:rPr>
      </w:pPr>
      <w:r w:rsidRPr="0029103E">
        <w:rPr>
          <w:rFonts w:cs="TT65t00"/>
          <w:b/>
          <w:i/>
          <w:sz w:val="26"/>
          <w:szCs w:val="26"/>
        </w:rPr>
        <w:t>(shouted)</w:t>
      </w:r>
      <w:r w:rsidRPr="0029103E">
        <w:rPr>
          <w:rFonts w:cs="TT65t00"/>
          <w:sz w:val="26"/>
          <w:szCs w:val="26"/>
        </w:rPr>
        <w:t xml:space="preserve"> </w:t>
      </w:r>
      <w:r w:rsidRPr="0029103E">
        <w:rPr>
          <w:b/>
          <w:sz w:val="26"/>
          <w:szCs w:val="26"/>
        </w:rPr>
        <w:t>One more time!</w:t>
      </w:r>
    </w:p>
    <w:p w14:paraId="6953148D" w14:textId="77777777" w:rsidR="00BF0648" w:rsidRPr="0029103E" w:rsidRDefault="00BF0648" w:rsidP="00BF0648">
      <w:pPr>
        <w:ind w:left="2268"/>
        <w:rPr>
          <w:sz w:val="26"/>
          <w:szCs w:val="26"/>
        </w:rPr>
      </w:pPr>
    </w:p>
    <w:p w14:paraId="334843EF" w14:textId="77777777" w:rsidR="00BF0648" w:rsidRPr="0029103E" w:rsidRDefault="00BF0648" w:rsidP="00BF0648">
      <w:pPr>
        <w:ind w:left="2268"/>
        <w:rPr>
          <w:sz w:val="26"/>
          <w:szCs w:val="26"/>
        </w:rPr>
      </w:pPr>
      <w:r w:rsidRPr="0029103E">
        <w:rPr>
          <w:sz w:val="26"/>
          <w:szCs w:val="26"/>
        </w:rPr>
        <w:t>What a genius genie I am!</w:t>
      </w:r>
    </w:p>
    <w:p w14:paraId="7662F213" w14:textId="77777777" w:rsidR="00BF0648" w:rsidRPr="0029103E" w:rsidRDefault="00BF0648" w:rsidP="00BF0648">
      <w:pPr>
        <w:ind w:left="2268"/>
        <w:rPr>
          <w:sz w:val="26"/>
          <w:szCs w:val="26"/>
        </w:rPr>
      </w:pPr>
      <w:r w:rsidRPr="0029103E">
        <w:rPr>
          <w:sz w:val="26"/>
          <w:szCs w:val="26"/>
        </w:rPr>
        <w:t>Yeah!</w:t>
      </w:r>
    </w:p>
    <w:p w14:paraId="4CEDC354" w14:textId="77777777" w:rsidR="005C24BC" w:rsidRPr="0029103E" w:rsidRDefault="00BF0648" w:rsidP="005C24BC">
      <w:pPr>
        <w:pStyle w:val="Heading7"/>
      </w:pPr>
      <w:r w:rsidRPr="0029103E">
        <w:br w:type="page"/>
      </w:r>
      <w:r w:rsidR="005C24BC" w:rsidRPr="0029103E">
        <w:rPr>
          <w:caps w:val="0"/>
        </w:rPr>
        <w:lastRenderedPageBreak/>
        <w:t>Track 55:</w:t>
      </w:r>
      <w:r w:rsidR="005C24BC" w:rsidRPr="0029103E">
        <w:rPr>
          <w:caps w:val="0"/>
          <w:u w:val="none"/>
        </w:rPr>
        <w:tab/>
      </w:r>
      <w:r w:rsidR="005C24BC" w:rsidRPr="0029103E">
        <w:rPr>
          <w:caps w:val="0"/>
        </w:rPr>
        <w:t>Up, Up And Away</w:t>
      </w:r>
    </w:p>
    <w:p w14:paraId="586B543E" w14:textId="77777777" w:rsidR="005C24BC" w:rsidRPr="0029103E" w:rsidRDefault="005C24BC" w:rsidP="005C24BC">
      <w:pPr>
        <w:ind w:left="2268" w:hanging="2268"/>
        <w:rPr>
          <w:rFonts w:cs="TT66t00"/>
        </w:rPr>
      </w:pPr>
    </w:p>
    <w:p w14:paraId="288BA97D" w14:textId="4F6B5E51" w:rsidR="005C24BC" w:rsidRPr="0029103E" w:rsidRDefault="005C24BC" w:rsidP="005C24BC">
      <w:pPr>
        <w:rPr>
          <w:rFonts w:cs="TT65t00"/>
          <w:b/>
          <w:i/>
          <w:sz w:val="26"/>
          <w:szCs w:val="26"/>
        </w:rPr>
      </w:pPr>
      <w:r w:rsidRPr="0029103E">
        <w:rPr>
          <w:rFonts w:cs="TT65t00"/>
          <w:b/>
          <w:i/>
          <w:sz w:val="26"/>
          <w:szCs w:val="26"/>
        </w:rPr>
        <w:t>(They position themselves on th</w:t>
      </w:r>
      <w:r w:rsidR="00857055">
        <w:rPr>
          <w:rFonts w:cs="TT65t00"/>
          <w:b/>
          <w:i/>
          <w:sz w:val="26"/>
          <w:szCs w:val="26"/>
        </w:rPr>
        <w:t>e carpet. The Genie makes his “C</w:t>
      </w:r>
      <w:r w:rsidRPr="0029103E">
        <w:rPr>
          <w:rFonts w:cs="TT65t00"/>
          <w:b/>
          <w:i/>
          <w:sz w:val="26"/>
          <w:szCs w:val="26"/>
        </w:rPr>
        <w:t>aptain’s” announc</w:t>
      </w:r>
      <w:r w:rsidR="00196DDE" w:rsidRPr="0029103E">
        <w:rPr>
          <w:rFonts w:cs="TT65t00"/>
          <w:b/>
          <w:i/>
          <w:sz w:val="26"/>
          <w:szCs w:val="26"/>
        </w:rPr>
        <w:t>ement to his passengers as the C</w:t>
      </w:r>
      <w:r w:rsidRPr="0029103E">
        <w:rPr>
          <w:rFonts w:cs="TT65t00"/>
          <w:b/>
          <w:i/>
          <w:sz w:val="26"/>
          <w:szCs w:val="26"/>
        </w:rPr>
        <w:t>horus enter and position themselves around the carpet ready for the song and dance.</w:t>
      </w:r>
      <w:r w:rsidRPr="0029103E">
        <w:rPr>
          <w:b/>
          <w:i/>
          <w:sz w:val="26"/>
          <w:szCs w:val="26"/>
        </w:rPr>
        <w:t>)</w:t>
      </w:r>
    </w:p>
    <w:p w14:paraId="10F1E785" w14:textId="77777777" w:rsidR="005C24BC" w:rsidRPr="0029103E" w:rsidRDefault="005C24BC" w:rsidP="005C24BC">
      <w:pPr>
        <w:ind w:left="2268" w:hanging="2268"/>
        <w:rPr>
          <w:rFonts w:cs="TT65t00"/>
          <w:sz w:val="26"/>
          <w:szCs w:val="26"/>
        </w:rPr>
      </w:pPr>
    </w:p>
    <w:p w14:paraId="2B4B9B41" w14:textId="77777777" w:rsidR="005C24BC" w:rsidRPr="0029103E" w:rsidRDefault="00196DDE" w:rsidP="005C24BC">
      <w:pPr>
        <w:ind w:left="2268" w:hanging="2268"/>
        <w:rPr>
          <w:b/>
          <w:sz w:val="26"/>
          <w:szCs w:val="26"/>
        </w:rPr>
      </w:pPr>
      <w:r w:rsidRPr="0029103E">
        <w:rPr>
          <w:rStyle w:val="Heading7Char"/>
          <w:u w:val="none"/>
        </w:rPr>
        <w:t>Genie:</w:t>
      </w:r>
      <w:r w:rsidR="005C24BC" w:rsidRPr="0029103E">
        <w:rPr>
          <w:rFonts w:cs="TT66t00"/>
          <w:sz w:val="26"/>
          <w:szCs w:val="26"/>
        </w:rPr>
        <w:t xml:space="preserve"> </w:t>
      </w:r>
      <w:r w:rsidR="005C24BC" w:rsidRPr="0029103E">
        <w:rPr>
          <w:rFonts w:cs="TT66t00"/>
          <w:sz w:val="26"/>
          <w:szCs w:val="26"/>
        </w:rPr>
        <w:tab/>
      </w:r>
      <w:r w:rsidR="005C24BC" w:rsidRPr="0029103E">
        <w:rPr>
          <w:b/>
          <w:sz w:val="26"/>
          <w:szCs w:val="26"/>
        </w:rPr>
        <w:t>Welcome aboard Genie Airways! We’ll be cruising at an altitude of several feet and arriving in Baghdad at the end of this song! So fasten your seatbelts, hold on to your fez and off... we... go!</w:t>
      </w:r>
    </w:p>
    <w:p w14:paraId="0E8FE076" w14:textId="77777777" w:rsidR="005C24BC" w:rsidRPr="0029103E" w:rsidRDefault="005C24BC" w:rsidP="005C24BC">
      <w:pPr>
        <w:ind w:left="2268" w:hanging="2268"/>
        <w:rPr>
          <w:sz w:val="26"/>
          <w:szCs w:val="26"/>
        </w:rPr>
      </w:pPr>
    </w:p>
    <w:p w14:paraId="40A2CC29" w14:textId="77777777" w:rsidR="005C24BC" w:rsidRPr="0029103E" w:rsidRDefault="00196DDE" w:rsidP="005C24BC">
      <w:pPr>
        <w:ind w:left="2268" w:hanging="2268"/>
        <w:rPr>
          <w:sz w:val="26"/>
          <w:szCs w:val="26"/>
        </w:rPr>
      </w:pPr>
      <w:r w:rsidRPr="0029103E">
        <w:rPr>
          <w:rStyle w:val="Heading7Char"/>
          <w:u w:val="none"/>
        </w:rPr>
        <w:t>All:</w:t>
      </w:r>
      <w:r w:rsidR="005C24BC" w:rsidRPr="0029103E">
        <w:rPr>
          <w:rFonts w:cs="TT66t00"/>
          <w:sz w:val="26"/>
          <w:szCs w:val="26"/>
        </w:rPr>
        <w:t xml:space="preserve"> </w:t>
      </w:r>
      <w:r w:rsidR="005C24BC" w:rsidRPr="0029103E">
        <w:rPr>
          <w:rFonts w:cs="TT66t00"/>
          <w:sz w:val="26"/>
          <w:szCs w:val="26"/>
        </w:rPr>
        <w:tab/>
      </w:r>
      <w:r w:rsidR="00373D02" w:rsidRPr="0029103E">
        <w:rPr>
          <w:sz w:val="26"/>
          <w:szCs w:val="26"/>
        </w:rPr>
        <w:t>U</w:t>
      </w:r>
      <w:r w:rsidR="005C24BC" w:rsidRPr="0029103E">
        <w:rPr>
          <w:sz w:val="26"/>
          <w:szCs w:val="26"/>
        </w:rPr>
        <w:t>p, up and away!</w:t>
      </w:r>
    </w:p>
    <w:p w14:paraId="407F0AB3" w14:textId="77777777" w:rsidR="005C24BC" w:rsidRPr="0029103E" w:rsidRDefault="005C24BC" w:rsidP="005C24BC">
      <w:pPr>
        <w:ind w:left="2268"/>
        <w:rPr>
          <w:sz w:val="26"/>
          <w:szCs w:val="26"/>
        </w:rPr>
      </w:pPr>
      <w:r w:rsidRPr="0029103E">
        <w:rPr>
          <w:sz w:val="26"/>
          <w:szCs w:val="26"/>
        </w:rPr>
        <w:t>We’re flying with the wind in our hair!</w:t>
      </w:r>
    </w:p>
    <w:p w14:paraId="64CA4BA4" w14:textId="77777777" w:rsidR="005C24BC" w:rsidRPr="0029103E" w:rsidRDefault="005C24BC" w:rsidP="005C24BC">
      <w:pPr>
        <w:ind w:left="2268"/>
        <w:rPr>
          <w:sz w:val="26"/>
          <w:szCs w:val="26"/>
        </w:rPr>
      </w:pPr>
      <w:r w:rsidRPr="0029103E">
        <w:rPr>
          <w:sz w:val="26"/>
          <w:szCs w:val="26"/>
        </w:rPr>
        <w:t>On a magical carpet!</w:t>
      </w:r>
    </w:p>
    <w:p w14:paraId="3FC4D1E2" w14:textId="77777777" w:rsidR="005C24BC" w:rsidRPr="0029103E" w:rsidRDefault="005C24BC" w:rsidP="005C24BC">
      <w:pPr>
        <w:ind w:left="2268"/>
        <w:rPr>
          <w:sz w:val="26"/>
          <w:szCs w:val="26"/>
        </w:rPr>
      </w:pPr>
      <w:r w:rsidRPr="0029103E">
        <w:rPr>
          <w:sz w:val="26"/>
          <w:szCs w:val="26"/>
        </w:rPr>
        <w:t>Up, up and away!</w:t>
      </w:r>
    </w:p>
    <w:p w14:paraId="7CB495E0" w14:textId="77777777" w:rsidR="005C24BC" w:rsidRPr="0029103E" w:rsidRDefault="005C24BC" w:rsidP="005C24BC">
      <w:pPr>
        <w:ind w:left="2268"/>
        <w:rPr>
          <w:sz w:val="26"/>
          <w:szCs w:val="26"/>
        </w:rPr>
      </w:pPr>
      <w:r w:rsidRPr="0029103E">
        <w:rPr>
          <w:sz w:val="26"/>
          <w:szCs w:val="26"/>
        </w:rPr>
        <w:t>We’re floating on a wing and a prayer!</w:t>
      </w:r>
    </w:p>
    <w:p w14:paraId="36E6BD38" w14:textId="77777777" w:rsidR="005C24BC" w:rsidRPr="0029103E" w:rsidRDefault="005C24BC" w:rsidP="005C24BC">
      <w:pPr>
        <w:ind w:left="2268"/>
        <w:rPr>
          <w:sz w:val="26"/>
          <w:szCs w:val="26"/>
        </w:rPr>
      </w:pPr>
      <w:r w:rsidRPr="0029103E">
        <w:rPr>
          <w:sz w:val="26"/>
          <w:szCs w:val="26"/>
        </w:rPr>
        <w:t>On a magical carpet!</w:t>
      </w:r>
    </w:p>
    <w:p w14:paraId="4CF5D726" w14:textId="77777777" w:rsidR="005C24BC" w:rsidRPr="0029103E" w:rsidRDefault="005C24BC" w:rsidP="005C24BC">
      <w:pPr>
        <w:ind w:left="2268"/>
        <w:rPr>
          <w:sz w:val="26"/>
          <w:szCs w:val="26"/>
        </w:rPr>
      </w:pPr>
      <w:r w:rsidRPr="0029103E">
        <w:rPr>
          <w:sz w:val="26"/>
          <w:szCs w:val="26"/>
        </w:rPr>
        <w:t>Sail over the desert land,</w:t>
      </w:r>
    </w:p>
    <w:p w14:paraId="0E4BA36D" w14:textId="77777777" w:rsidR="005C24BC" w:rsidRPr="0029103E" w:rsidRDefault="005C24BC" w:rsidP="005C24BC">
      <w:pPr>
        <w:ind w:left="2268"/>
        <w:rPr>
          <w:sz w:val="26"/>
          <w:szCs w:val="26"/>
        </w:rPr>
      </w:pPr>
      <w:r w:rsidRPr="0029103E">
        <w:rPr>
          <w:sz w:val="26"/>
          <w:szCs w:val="26"/>
        </w:rPr>
        <w:t>Across the deep blue sea!</w:t>
      </w:r>
    </w:p>
    <w:p w14:paraId="06C93F2E" w14:textId="77777777" w:rsidR="005C24BC" w:rsidRPr="0029103E" w:rsidRDefault="005C24BC" w:rsidP="005C24BC">
      <w:pPr>
        <w:ind w:left="2268"/>
        <w:rPr>
          <w:sz w:val="26"/>
          <w:szCs w:val="26"/>
        </w:rPr>
      </w:pPr>
      <w:r w:rsidRPr="0029103E">
        <w:rPr>
          <w:sz w:val="26"/>
          <w:szCs w:val="26"/>
        </w:rPr>
        <w:t>As we go surfing the sky,</w:t>
      </w:r>
    </w:p>
    <w:p w14:paraId="71896C20" w14:textId="77777777" w:rsidR="005C24BC" w:rsidRPr="0029103E" w:rsidRDefault="005C24BC" w:rsidP="005C24BC">
      <w:pPr>
        <w:ind w:left="2268"/>
        <w:rPr>
          <w:sz w:val="26"/>
          <w:szCs w:val="26"/>
        </w:rPr>
      </w:pPr>
      <w:r w:rsidRPr="0029103E">
        <w:rPr>
          <w:sz w:val="26"/>
          <w:szCs w:val="26"/>
        </w:rPr>
        <w:t>Higher and higher!</w:t>
      </w:r>
    </w:p>
    <w:p w14:paraId="4005EC1B" w14:textId="77777777" w:rsidR="005C24BC" w:rsidRPr="0029103E" w:rsidRDefault="005C24BC" w:rsidP="005C24BC">
      <w:pPr>
        <w:ind w:left="2268"/>
        <w:rPr>
          <w:sz w:val="26"/>
          <w:szCs w:val="26"/>
        </w:rPr>
      </w:pPr>
      <w:r w:rsidRPr="0029103E">
        <w:rPr>
          <w:sz w:val="26"/>
          <w:szCs w:val="26"/>
        </w:rPr>
        <w:t>On a carpet with me!</w:t>
      </w:r>
    </w:p>
    <w:p w14:paraId="3E3F919D" w14:textId="77777777" w:rsidR="005C24BC" w:rsidRPr="0029103E" w:rsidRDefault="005C24BC" w:rsidP="005C24BC">
      <w:pPr>
        <w:rPr>
          <w:sz w:val="26"/>
          <w:szCs w:val="26"/>
        </w:rPr>
      </w:pPr>
    </w:p>
    <w:p w14:paraId="27C20AA7" w14:textId="77777777" w:rsidR="005C24BC" w:rsidRPr="0029103E" w:rsidRDefault="005C24BC" w:rsidP="005C24BC">
      <w:pPr>
        <w:ind w:left="2268"/>
        <w:rPr>
          <w:sz w:val="26"/>
          <w:szCs w:val="26"/>
        </w:rPr>
      </w:pPr>
      <w:r w:rsidRPr="0029103E">
        <w:rPr>
          <w:sz w:val="26"/>
          <w:szCs w:val="26"/>
        </w:rPr>
        <w:t>Up, up and away!</w:t>
      </w:r>
    </w:p>
    <w:p w14:paraId="5A1F819B" w14:textId="77777777" w:rsidR="005C24BC" w:rsidRPr="0029103E" w:rsidRDefault="005C24BC" w:rsidP="005C24BC">
      <w:pPr>
        <w:ind w:left="2268"/>
        <w:rPr>
          <w:sz w:val="26"/>
          <w:szCs w:val="26"/>
        </w:rPr>
      </w:pPr>
      <w:r w:rsidRPr="0029103E">
        <w:rPr>
          <w:sz w:val="26"/>
          <w:szCs w:val="26"/>
        </w:rPr>
        <w:t>We’re soaring out of sight, out of mind!</w:t>
      </w:r>
    </w:p>
    <w:p w14:paraId="05BC0874" w14:textId="77777777" w:rsidR="005C24BC" w:rsidRPr="0029103E" w:rsidRDefault="005C24BC" w:rsidP="005C24BC">
      <w:pPr>
        <w:ind w:left="2268"/>
        <w:rPr>
          <w:sz w:val="26"/>
          <w:szCs w:val="26"/>
        </w:rPr>
      </w:pPr>
      <w:r w:rsidRPr="0029103E">
        <w:rPr>
          <w:sz w:val="26"/>
          <w:szCs w:val="26"/>
        </w:rPr>
        <w:t>On a magical carpet!</w:t>
      </w:r>
    </w:p>
    <w:p w14:paraId="199D0842" w14:textId="77777777" w:rsidR="005C24BC" w:rsidRPr="0029103E" w:rsidRDefault="005C24BC" w:rsidP="005C24BC">
      <w:pPr>
        <w:ind w:left="2268"/>
        <w:rPr>
          <w:sz w:val="26"/>
          <w:szCs w:val="26"/>
        </w:rPr>
      </w:pPr>
      <w:r w:rsidRPr="0029103E">
        <w:rPr>
          <w:sz w:val="26"/>
          <w:szCs w:val="26"/>
        </w:rPr>
        <w:t>Up, up and away!</w:t>
      </w:r>
    </w:p>
    <w:p w14:paraId="385295B5" w14:textId="77777777" w:rsidR="005C24BC" w:rsidRPr="0029103E" w:rsidRDefault="005C24BC" w:rsidP="005C24BC">
      <w:pPr>
        <w:ind w:left="2268"/>
        <w:rPr>
          <w:sz w:val="26"/>
          <w:szCs w:val="26"/>
        </w:rPr>
      </w:pPr>
      <w:r w:rsidRPr="0029103E">
        <w:rPr>
          <w:sz w:val="26"/>
          <w:szCs w:val="26"/>
        </w:rPr>
        <w:t>No knowing what adventure we’ll find!</w:t>
      </w:r>
    </w:p>
    <w:p w14:paraId="53461067" w14:textId="77777777" w:rsidR="005C24BC" w:rsidRPr="0029103E" w:rsidRDefault="005C24BC" w:rsidP="005C24BC">
      <w:pPr>
        <w:ind w:left="2268"/>
        <w:rPr>
          <w:sz w:val="26"/>
          <w:szCs w:val="26"/>
        </w:rPr>
      </w:pPr>
      <w:r w:rsidRPr="0029103E">
        <w:rPr>
          <w:sz w:val="26"/>
          <w:szCs w:val="26"/>
        </w:rPr>
        <w:t>On a magical carpet!</w:t>
      </w:r>
    </w:p>
    <w:p w14:paraId="41F01C7B" w14:textId="77777777" w:rsidR="005C24BC" w:rsidRPr="0029103E" w:rsidRDefault="005C24BC" w:rsidP="005C24BC">
      <w:pPr>
        <w:ind w:left="2268"/>
        <w:rPr>
          <w:sz w:val="26"/>
          <w:szCs w:val="26"/>
        </w:rPr>
      </w:pPr>
      <w:r w:rsidRPr="0029103E">
        <w:rPr>
          <w:sz w:val="26"/>
          <w:szCs w:val="26"/>
        </w:rPr>
        <w:t>We’re shining like shooting stars,</w:t>
      </w:r>
    </w:p>
    <w:p w14:paraId="33816517" w14:textId="77777777" w:rsidR="005C24BC" w:rsidRPr="0029103E" w:rsidRDefault="005C24BC" w:rsidP="005C24BC">
      <w:pPr>
        <w:ind w:left="2268"/>
        <w:rPr>
          <w:sz w:val="26"/>
          <w:szCs w:val="26"/>
        </w:rPr>
      </w:pPr>
      <w:r w:rsidRPr="0029103E">
        <w:rPr>
          <w:sz w:val="26"/>
          <w:szCs w:val="26"/>
        </w:rPr>
        <w:t>Defying gravity!</w:t>
      </w:r>
    </w:p>
    <w:p w14:paraId="060FE4FF" w14:textId="77777777" w:rsidR="005C24BC" w:rsidRPr="0029103E" w:rsidRDefault="005C24BC" w:rsidP="005C24BC">
      <w:pPr>
        <w:ind w:left="2268"/>
        <w:rPr>
          <w:sz w:val="26"/>
          <w:szCs w:val="26"/>
        </w:rPr>
      </w:pPr>
      <w:r w:rsidRPr="0029103E">
        <w:rPr>
          <w:sz w:val="26"/>
          <w:szCs w:val="26"/>
        </w:rPr>
        <w:t>As we go into the night,</w:t>
      </w:r>
    </w:p>
    <w:p w14:paraId="2AD0C29C" w14:textId="77777777" w:rsidR="005C24BC" w:rsidRPr="0029103E" w:rsidRDefault="005C24BC" w:rsidP="005C24BC">
      <w:pPr>
        <w:ind w:left="2268"/>
        <w:rPr>
          <w:sz w:val="26"/>
          <w:szCs w:val="26"/>
        </w:rPr>
      </w:pPr>
      <w:r w:rsidRPr="0029103E">
        <w:rPr>
          <w:sz w:val="26"/>
          <w:szCs w:val="26"/>
        </w:rPr>
        <w:t>Flying by moonlight!</w:t>
      </w:r>
    </w:p>
    <w:p w14:paraId="25C6A873" w14:textId="77777777" w:rsidR="005C24BC" w:rsidRPr="0029103E" w:rsidRDefault="005C24BC" w:rsidP="005C24BC">
      <w:pPr>
        <w:ind w:left="2268"/>
        <w:rPr>
          <w:sz w:val="26"/>
          <w:szCs w:val="26"/>
        </w:rPr>
      </w:pPr>
      <w:r w:rsidRPr="0029103E">
        <w:rPr>
          <w:sz w:val="26"/>
          <w:szCs w:val="26"/>
        </w:rPr>
        <w:t>On a carpet with me!</w:t>
      </w:r>
    </w:p>
    <w:p w14:paraId="51390C15" w14:textId="77777777" w:rsidR="005C24BC" w:rsidRPr="0029103E" w:rsidRDefault="005C24BC" w:rsidP="005C24BC">
      <w:pPr>
        <w:ind w:left="2268"/>
        <w:rPr>
          <w:sz w:val="26"/>
          <w:szCs w:val="26"/>
        </w:rPr>
      </w:pPr>
    </w:p>
    <w:p w14:paraId="14916656" w14:textId="77777777" w:rsidR="005C24BC" w:rsidRPr="0029103E" w:rsidRDefault="005C24BC" w:rsidP="005C24BC">
      <w:pPr>
        <w:rPr>
          <w:rFonts w:cs="TT65t00"/>
          <w:b/>
          <w:i/>
          <w:sz w:val="26"/>
          <w:szCs w:val="26"/>
        </w:rPr>
      </w:pPr>
      <w:r w:rsidRPr="0029103E">
        <w:rPr>
          <w:rFonts w:cs="TT65t00"/>
          <w:b/>
          <w:i/>
          <w:sz w:val="26"/>
          <w:szCs w:val="26"/>
        </w:rPr>
        <w:t>(The passengers call to each other excitedly but Flossy is clinging on for dear life, looking ill and worried.</w:t>
      </w:r>
      <w:r w:rsidRPr="0029103E">
        <w:rPr>
          <w:b/>
          <w:i/>
          <w:sz w:val="26"/>
          <w:szCs w:val="26"/>
        </w:rPr>
        <w:t>)</w:t>
      </w:r>
    </w:p>
    <w:p w14:paraId="290FA984" w14:textId="77777777" w:rsidR="005C24BC" w:rsidRPr="0029103E" w:rsidRDefault="005C24BC" w:rsidP="005C24BC">
      <w:pPr>
        <w:ind w:left="2268" w:hanging="2268"/>
        <w:rPr>
          <w:rFonts w:cs="TT65t00"/>
          <w:sz w:val="26"/>
          <w:szCs w:val="26"/>
        </w:rPr>
      </w:pPr>
    </w:p>
    <w:p w14:paraId="58E6F03D" w14:textId="77777777" w:rsidR="005C24BC" w:rsidRPr="0029103E" w:rsidRDefault="00196DDE" w:rsidP="005C24BC">
      <w:pPr>
        <w:ind w:left="2268" w:hanging="2268"/>
        <w:rPr>
          <w:b/>
          <w:sz w:val="26"/>
          <w:szCs w:val="26"/>
        </w:rPr>
      </w:pPr>
      <w:r w:rsidRPr="0029103E">
        <w:rPr>
          <w:rStyle w:val="Heading7Char"/>
          <w:u w:val="none"/>
        </w:rPr>
        <w:lastRenderedPageBreak/>
        <w:t>Ali:</w:t>
      </w:r>
      <w:r w:rsidR="005C24BC" w:rsidRPr="0029103E">
        <w:rPr>
          <w:rFonts w:cs="TT66t00"/>
          <w:sz w:val="26"/>
          <w:szCs w:val="26"/>
        </w:rPr>
        <w:t xml:space="preserve"> </w:t>
      </w:r>
      <w:r w:rsidR="005C24BC" w:rsidRPr="0029103E">
        <w:rPr>
          <w:rFonts w:cs="TT66t00"/>
          <w:sz w:val="26"/>
          <w:szCs w:val="26"/>
        </w:rPr>
        <w:tab/>
      </w:r>
      <w:r w:rsidR="005C24BC" w:rsidRPr="0029103E">
        <w:rPr>
          <w:b/>
          <w:sz w:val="26"/>
          <w:szCs w:val="26"/>
        </w:rPr>
        <w:t>Genie, this is amazing! Can you take us higher?</w:t>
      </w:r>
    </w:p>
    <w:p w14:paraId="2E9B3259" w14:textId="77777777" w:rsidR="005C24BC" w:rsidRPr="0029103E" w:rsidRDefault="00196DDE" w:rsidP="005C24BC">
      <w:pPr>
        <w:ind w:left="2268" w:hanging="2268"/>
        <w:rPr>
          <w:b/>
          <w:sz w:val="26"/>
          <w:szCs w:val="26"/>
        </w:rPr>
      </w:pPr>
      <w:r w:rsidRPr="0029103E">
        <w:rPr>
          <w:rStyle w:val="Heading7Char"/>
          <w:u w:val="none"/>
        </w:rPr>
        <w:t>Genie:</w:t>
      </w:r>
      <w:r w:rsidRPr="0029103E">
        <w:rPr>
          <w:rFonts w:cs="TT66t00"/>
          <w:b/>
          <w:sz w:val="26"/>
          <w:szCs w:val="26"/>
        </w:rPr>
        <w:t xml:space="preserve"> </w:t>
      </w:r>
      <w:r w:rsidR="005C24BC" w:rsidRPr="0029103E">
        <w:rPr>
          <w:rFonts w:cs="TT66t00"/>
          <w:b/>
          <w:sz w:val="26"/>
          <w:szCs w:val="26"/>
        </w:rPr>
        <w:tab/>
      </w:r>
      <w:r w:rsidR="005C24BC" w:rsidRPr="0029103E">
        <w:rPr>
          <w:b/>
          <w:sz w:val="26"/>
          <w:szCs w:val="26"/>
        </w:rPr>
        <w:t>Oh, your wish is my command, Master!</w:t>
      </w:r>
    </w:p>
    <w:p w14:paraId="12E7402D" w14:textId="77777777" w:rsidR="005C24BC" w:rsidRPr="0029103E" w:rsidRDefault="00196DDE" w:rsidP="005C24BC">
      <w:pPr>
        <w:ind w:left="2268" w:hanging="2268"/>
        <w:rPr>
          <w:b/>
          <w:sz w:val="26"/>
          <w:szCs w:val="26"/>
        </w:rPr>
      </w:pPr>
      <w:r w:rsidRPr="0029103E">
        <w:rPr>
          <w:rStyle w:val="Heading7Char"/>
          <w:u w:val="none"/>
        </w:rPr>
        <w:t>Ali:</w:t>
      </w:r>
      <w:r w:rsidRPr="0029103E">
        <w:rPr>
          <w:rFonts w:cs="TT66t00"/>
          <w:b/>
          <w:sz w:val="26"/>
          <w:szCs w:val="26"/>
        </w:rPr>
        <w:t xml:space="preserve"> </w:t>
      </w:r>
      <w:r w:rsidR="005C24BC" w:rsidRPr="0029103E">
        <w:rPr>
          <w:rFonts w:cs="TT66t00"/>
          <w:b/>
          <w:sz w:val="26"/>
          <w:szCs w:val="26"/>
        </w:rPr>
        <w:tab/>
      </w:r>
      <w:r w:rsidR="005C24BC" w:rsidRPr="0029103E">
        <w:rPr>
          <w:b/>
          <w:sz w:val="26"/>
          <w:szCs w:val="26"/>
        </w:rPr>
        <w:t>Which way to the Palace, Princess?</w:t>
      </w:r>
    </w:p>
    <w:p w14:paraId="4C95A888" w14:textId="77777777" w:rsidR="005C24BC" w:rsidRPr="0029103E" w:rsidRDefault="00196DDE" w:rsidP="005C24BC">
      <w:pPr>
        <w:ind w:left="2268" w:hanging="2268"/>
        <w:rPr>
          <w:sz w:val="26"/>
          <w:szCs w:val="26"/>
        </w:rPr>
      </w:pPr>
      <w:r w:rsidRPr="0029103E">
        <w:rPr>
          <w:rStyle w:val="Heading7Char"/>
          <w:u w:val="none"/>
        </w:rPr>
        <w:t>Princess:</w:t>
      </w:r>
      <w:r w:rsidRPr="0029103E">
        <w:rPr>
          <w:rFonts w:cs="TT66t00"/>
          <w:b/>
          <w:sz w:val="26"/>
          <w:szCs w:val="26"/>
        </w:rPr>
        <w:t xml:space="preserve"> </w:t>
      </w:r>
      <w:r w:rsidR="005C24BC" w:rsidRPr="0029103E">
        <w:rPr>
          <w:rFonts w:cs="TT66t00"/>
          <w:b/>
          <w:sz w:val="26"/>
          <w:szCs w:val="26"/>
        </w:rPr>
        <w:tab/>
      </w:r>
      <w:r w:rsidR="005C24BC" w:rsidRPr="0029103E">
        <w:rPr>
          <w:b/>
          <w:sz w:val="26"/>
          <w:szCs w:val="26"/>
        </w:rPr>
        <w:t>Second dune to the right, then straight on ‘til morning</w:t>
      </w:r>
      <w:r w:rsidR="005C24BC" w:rsidRPr="0029103E">
        <w:rPr>
          <w:sz w:val="26"/>
          <w:szCs w:val="26"/>
        </w:rPr>
        <w:t>!</w:t>
      </w:r>
    </w:p>
    <w:p w14:paraId="246F4D5D" w14:textId="77777777" w:rsidR="005C24BC" w:rsidRPr="0029103E" w:rsidRDefault="005C24BC" w:rsidP="005C24BC">
      <w:pPr>
        <w:ind w:left="2268" w:hanging="2268"/>
        <w:rPr>
          <w:sz w:val="26"/>
          <w:szCs w:val="26"/>
        </w:rPr>
      </w:pPr>
    </w:p>
    <w:p w14:paraId="5CF7A819" w14:textId="77777777" w:rsidR="005C24BC" w:rsidRPr="0029103E" w:rsidRDefault="00196DDE" w:rsidP="008E14E3">
      <w:pPr>
        <w:tabs>
          <w:tab w:val="left" w:pos="709"/>
        </w:tabs>
        <w:ind w:left="2268" w:hanging="2268"/>
        <w:rPr>
          <w:sz w:val="26"/>
          <w:szCs w:val="26"/>
        </w:rPr>
      </w:pPr>
      <w:r w:rsidRPr="0029103E">
        <w:rPr>
          <w:rStyle w:val="Heading7Char"/>
          <w:u w:val="none"/>
        </w:rPr>
        <w:t>All:</w:t>
      </w:r>
      <w:r w:rsidRPr="0029103E">
        <w:rPr>
          <w:rFonts w:cs="TT66t00"/>
          <w:sz w:val="26"/>
          <w:szCs w:val="26"/>
        </w:rPr>
        <w:t xml:space="preserve"> </w:t>
      </w:r>
      <w:r w:rsidR="005C24BC" w:rsidRPr="0029103E">
        <w:rPr>
          <w:rFonts w:cs="TT66t00"/>
          <w:sz w:val="26"/>
          <w:szCs w:val="26"/>
        </w:rPr>
        <w:tab/>
      </w:r>
      <w:r w:rsidR="008E14E3" w:rsidRPr="0029103E">
        <w:rPr>
          <w:rFonts w:cs="TT66t00"/>
          <w:sz w:val="26"/>
          <w:szCs w:val="26"/>
        </w:rPr>
        <w:tab/>
      </w:r>
      <w:r w:rsidR="00373D02" w:rsidRPr="0029103E">
        <w:rPr>
          <w:sz w:val="26"/>
          <w:szCs w:val="26"/>
        </w:rPr>
        <w:t>U</w:t>
      </w:r>
      <w:r w:rsidR="005C24BC" w:rsidRPr="0029103E">
        <w:rPr>
          <w:sz w:val="26"/>
          <w:szCs w:val="26"/>
        </w:rPr>
        <w:t>p, up and away!</w:t>
      </w:r>
    </w:p>
    <w:p w14:paraId="23F8B395" w14:textId="77777777" w:rsidR="005C24BC" w:rsidRPr="0029103E" w:rsidRDefault="005C24BC" w:rsidP="005C24BC">
      <w:pPr>
        <w:ind w:left="2268"/>
        <w:rPr>
          <w:sz w:val="26"/>
          <w:szCs w:val="26"/>
        </w:rPr>
      </w:pPr>
      <w:r w:rsidRPr="0029103E">
        <w:rPr>
          <w:sz w:val="26"/>
          <w:szCs w:val="26"/>
        </w:rPr>
        <w:t>We’re flying with the wind in our hair!</w:t>
      </w:r>
    </w:p>
    <w:p w14:paraId="170E0F35" w14:textId="77777777" w:rsidR="005C24BC" w:rsidRPr="0029103E" w:rsidRDefault="005C24BC" w:rsidP="005C24BC">
      <w:pPr>
        <w:ind w:left="2268"/>
        <w:rPr>
          <w:sz w:val="26"/>
          <w:szCs w:val="26"/>
        </w:rPr>
      </w:pPr>
      <w:r w:rsidRPr="0029103E">
        <w:rPr>
          <w:sz w:val="26"/>
          <w:szCs w:val="26"/>
        </w:rPr>
        <w:t>On a magical carpet!</w:t>
      </w:r>
    </w:p>
    <w:p w14:paraId="116A20F3" w14:textId="77777777" w:rsidR="005C24BC" w:rsidRPr="0029103E" w:rsidRDefault="005C24BC" w:rsidP="005C24BC">
      <w:pPr>
        <w:ind w:left="2268"/>
        <w:rPr>
          <w:sz w:val="26"/>
          <w:szCs w:val="26"/>
        </w:rPr>
      </w:pPr>
      <w:r w:rsidRPr="0029103E">
        <w:rPr>
          <w:sz w:val="26"/>
          <w:szCs w:val="26"/>
        </w:rPr>
        <w:t>Up, up and away!</w:t>
      </w:r>
    </w:p>
    <w:p w14:paraId="2F7EC2B3" w14:textId="77777777" w:rsidR="005C24BC" w:rsidRPr="0029103E" w:rsidRDefault="005C24BC" w:rsidP="005C24BC">
      <w:pPr>
        <w:ind w:left="2268"/>
        <w:rPr>
          <w:sz w:val="26"/>
          <w:szCs w:val="26"/>
        </w:rPr>
      </w:pPr>
      <w:r w:rsidRPr="0029103E">
        <w:rPr>
          <w:sz w:val="26"/>
          <w:szCs w:val="26"/>
        </w:rPr>
        <w:t>We’re floating on a wing and a prayer!</w:t>
      </w:r>
    </w:p>
    <w:p w14:paraId="2D001E40" w14:textId="77777777" w:rsidR="005C24BC" w:rsidRPr="0029103E" w:rsidRDefault="005C24BC" w:rsidP="005C24BC">
      <w:pPr>
        <w:ind w:left="2268"/>
        <w:rPr>
          <w:sz w:val="26"/>
          <w:szCs w:val="26"/>
        </w:rPr>
      </w:pPr>
      <w:r w:rsidRPr="0029103E">
        <w:rPr>
          <w:sz w:val="26"/>
          <w:szCs w:val="26"/>
        </w:rPr>
        <w:t>On a magical carpet!</w:t>
      </w:r>
    </w:p>
    <w:p w14:paraId="78955331" w14:textId="77777777" w:rsidR="005C24BC" w:rsidRPr="0029103E" w:rsidRDefault="005C24BC" w:rsidP="005C24BC">
      <w:pPr>
        <w:ind w:left="2268"/>
        <w:rPr>
          <w:sz w:val="26"/>
          <w:szCs w:val="26"/>
        </w:rPr>
      </w:pPr>
      <w:r w:rsidRPr="0029103E">
        <w:rPr>
          <w:sz w:val="26"/>
          <w:szCs w:val="26"/>
        </w:rPr>
        <w:t>Sail over the desert land,</w:t>
      </w:r>
    </w:p>
    <w:p w14:paraId="13A565C1" w14:textId="77777777" w:rsidR="005C24BC" w:rsidRPr="0029103E" w:rsidRDefault="005C24BC" w:rsidP="005C24BC">
      <w:pPr>
        <w:ind w:left="2268"/>
        <w:rPr>
          <w:sz w:val="26"/>
          <w:szCs w:val="26"/>
        </w:rPr>
      </w:pPr>
      <w:r w:rsidRPr="0029103E">
        <w:rPr>
          <w:sz w:val="26"/>
          <w:szCs w:val="26"/>
        </w:rPr>
        <w:t>Across the deep blue sea!</w:t>
      </w:r>
    </w:p>
    <w:p w14:paraId="4B3D66C4" w14:textId="77777777" w:rsidR="005C24BC" w:rsidRPr="0029103E" w:rsidRDefault="005C24BC" w:rsidP="005C24BC">
      <w:pPr>
        <w:ind w:left="2268"/>
        <w:rPr>
          <w:sz w:val="26"/>
          <w:szCs w:val="26"/>
        </w:rPr>
      </w:pPr>
      <w:r w:rsidRPr="0029103E">
        <w:rPr>
          <w:sz w:val="26"/>
          <w:szCs w:val="26"/>
        </w:rPr>
        <w:t>As we go surfing the sky,</w:t>
      </w:r>
    </w:p>
    <w:p w14:paraId="0D9C5C40" w14:textId="77777777" w:rsidR="005C24BC" w:rsidRPr="0029103E" w:rsidRDefault="005C24BC" w:rsidP="005C24BC">
      <w:pPr>
        <w:ind w:left="2268"/>
        <w:rPr>
          <w:sz w:val="26"/>
          <w:szCs w:val="26"/>
        </w:rPr>
      </w:pPr>
      <w:r w:rsidRPr="0029103E">
        <w:rPr>
          <w:sz w:val="26"/>
          <w:szCs w:val="26"/>
        </w:rPr>
        <w:t>Higher and higher!</w:t>
      </w:r>
    </w:p>
    <w:p w14:paraId="428BBE12" w14:textId="77777777" w:rsidR="005C24BC" w:rsidRPr="0029103E" w:rsidRDefault="005C24BC" w:rsidP="005C24BC">
      <w:pPr>
        <w:ind w:left="2268"/>
        <w:rPr>
          <w:sz w:val="26"/>
          <w:szCs w:val="26"/>
        </w:rPr>
      </w:pPr>
      <w:r w:rsidRPr="0029103E">
        <w:rPr>
          <w:sz w:val="26"/>
          <w:szCs w:val="26"/>
        </w:rPr>
        <w:t>On a carpet with me!</w:t>
      </w:r>
    </w:p>
    <w:p w14:paraId="06078292" w14:textId="77777777" w:rsidR="005C24BC" w:rsidRPr="0029103E" w:rsidRDefault="005C24BC" w:rsidP="005C24BC">
      <w:pPr>
        <w:ind w:left="2268"/>
        <w:rPr>
          <w:sz w:val="26"/>
          <w:szCs w:val="26"/>
        </w:rPr>
      </w:pPr>
      <w:r w:rsidRPr="0029103E">
        <w:rPr>
          <w:sz w:val="26"/>
          <w:szCs w:val="26"/>
        </w:rPr>
        <w:t>With me!</w:t>
      </w:r>
    </w:p>
    <w:p w14:paraId="6928E032" w14:textId="77777777" w:rsidR="005C24BC" w:rsidRPr="0029103E" w:rsidRDefault="005C24BC" w:rsidP="005C24BC">
      <w:pPr>
        <w:spacing w:before="0" w:after="0"/>
        <w:ind w:left="2268"/>
      </w:pPr>
    </w:p>
    <w:p w14:paraId="602DD11A" w14:textId="77777777" w:rsidR="00373D02" w:rsidRPr="0029103E" w:rsidRDefault="00373D02" w:rsidP="00373D02">
      <w:pPr>
        <w:pStyle w:val="Heading7"/>
      </w:pPr>
      <w:r w:rsidRPr="0029103E">
        <w:br w:type="page"/>
      </w:r>
      <w:r w:rsidRPr="0029103E">
        <w:rPr>
          <w:caps w:val="0"/>
        </w:rPr>
        <w:lastRenderedPageBreak/>
        <w:t>Track 81:</w:t>
      </w:r>
      <w:r w:rsidRPr="0029103E">
        <w:rPr>
          <w:caps w:val="0"/>
          <w:u w:val="none"/>
        </w:rPr>
        <w:tab/>
      </w:r>
      <w:r w:rsidRPr="0029103E">
        <w:rPr>
          <w:caps w:val="0"/>
        </w:rPr>
        <w:t>Bongo Bandits Reprise</w:t>
      </w:r>
    </w:p>
    <w:p w14:paraId="58BBC4B6" w14:textId="77777777" w:rsidR="00373D02" w:rsidRPr="0029103E" w:rsidRDefault="00373D02" w:rsidP="00373D02">
      <w:pPr>
        <w:ind w:left="2268" w:hanging="2268"/>
        <w:rPr>
          <w:rFonts w:cs="TT65t00"/>
        </w:rPr>
      </w:pPr>
    </w:p>
    <w:p w14:paraId="36765408" w14:textId="6E2BCE2D" w:rsidR="00373D02" w:rsidRPr="0029103E" w:rsidRDefault="008E14E3" w:rsidP="00373D02">
      <w:pPr>
        <w:rPr>
          <w:rFonts w:cs="TT65t00"/>
          <w:b/>
          <w:i/>
          <w:sz w:val="26"/>
          <w:szCs w:val="26"/>
        </w:rPr>
      </w:pPr>
      <w:r w:rsidRPr="0029103E">
        <w:rPr>
          <w:rFonts w:cs="TT65t00"/>
          <w:b/>
          <w:i/>
          <w:sz w:val="26"/>
          <w:szCs w:val="26"/>
        </w:rPr>
        <w:t xml:space="preserve">(The </w:t>
      </w:r>
      <w:r w:rsidR="00857055">
        <w:rPr>
          <w:rFonts w:cs="TT65t00"/>
          <w:b/>
          <w:i/>
          <w:sz w:val="26"/>
          <w:szCs w:val="26"/>
        </w:rPr>
        <w:t>company</w:t>
      </w:r>
      <w:r w:rsidR="00373D02" w:rsidRPr="0029103E">
        <w:rPr>
          <w:rFonts w:cs="TT65t00"/>
          <w:b/>
          <w:i/>
          <w:sz w:val="26"/>
          <w:szCs w:val="26"/>
        </w:rPr>
        <w:t xml:space="preserve"> march into their song positions during t</w:t>
      </w:r>
      <w:r w:rsidRPr="0029103E">
        <w:rPr>
          <w:rFonts w:cs="TT65t00"/>
          <w:b/>
          <w:i/>
          <w:sz w:val="26"/>
          <w:szCs w:val="26"/>
        </w:rPr>
        <w:t>he introduction, joined by the B</w:t>
      </w:r>
      <w:r w:rsidR="00373D02" w:rsidRPr="0029103E">
        <w:rPr>
          <w:rFonts w:cs="TT65t00"/>
          <w:b/>
          <w:i/>
          <w:sz w:val="26"/>
          <w:szCs w:val="26"/>
        </w:rPr>
        <w:t>andits.</w:t>
      </w:r>
      <w:r w:rsidR="00373D02" w:rsidRPr="0029103E">
        <w:rPr>
          <w:b/>
          <w:i/>
          <w:sz w:val="26"/>
          <w:szCs w:val="26"/>
        </w:rPr>
        <w:t>)</w:t>
      </w:r>
    </w:p>
    <w:p w14:paraId="74828F8B" w14:textId="77777777" w:rsidR="00373D02" w:rsidRPr="0029103E" w:rsidRDefault="00373D02" w:rsidP="00373D02">
      <w:pPr>
        <w:ind w:left="2268" w:hanging="2268"/>
        <w:rPr>
          <w:rFonts w:cs="TT65t00"/>
          <w:sz w:val="26"/>
          <w:szCs w:val="26"/>
        </w:rPr>
      </w:pPr>
    </w:p>
    <w:p w14:paraId="4FC9C321" w14:textId="77777777" w:rsidR="00373D02" w:rsidRPr="0029103E" w:rsidRDefault="008E14E3" w:rsidP="00373D02">
      <w:pPr>
        <w:ind w:left="2268" w:hanging="2268"/>
        <w:rPr>
          <w:sz w:val="26"/>
          <w:szCs w:val="26"/>
        </w:rPr>
      </w:pPr>
      <w:r w:rsidRPr="0029103E">
        <w:rPr>
          <w:rStyle w:val="Heading7Char"/>
          <w:u w:val="none"/>
        </w:rPr>
        <w:t>All:</w:t>
      </w:r>
      <w:r w:rsidR="00373D02" w:rsidRPr="0029103E">
        <w:rPr>
          <w:rFonts w:cs="TT66t00"/>
          <w:sz w:val="26"/>
          <w:szCs w:val="26"/>
        </w:rPr>
        <w:t xml:space="preserve"> </w:t>
      </w:r>
      <w:r w:rsidR="00373D02" w:rsidRPr="0029103E">
        <w:rPr>
          <w:rFonts w:cs="TT66t00"/>
          <w:sz w:val="26"/>
          <w:szCs w:val="26"/>
        </w:rPr>
        <w:tab/>
      </w:r>
      <w:r w:rsidR="00373D02" w:rsidRPr="0029103E">
        <w:rPr>
          <w:sz w:val="26"/>
          <w:szCs w:val="26"/>
        </w:rPr>
        <w:t>Creeping through the night, keeping out of sight,</w:t>
      </w:r>
    </w:p>
    <w:p w14:paraId="0A4F97BE" w14:textId="77777777" w:rsidR="00373D02" w:rsidRPr="0029103E" w:rsidRDefault="00373D02" w:rsidP="00373D02">
      <w:pPr>
        <w:ind w:left="2268"/>
        <w:rPr>
          <w:sz w:val="26"/>
          <w:szCs w:val="26"/>
        </w:rPr>
      </w:pPr>
      <w:r w:rsidRPr="0029103E">
        <w:rPr>
          <w:sz w:val="26"/>
          <w:szCs w:val="26"/>
        </w:rPr>
        <w:t>Ready for a fight, we’re the forty thieves!</w:t>
      </w:r>
    </w:p>
    <w:p w14:paraId="2A7D03D4" w14:textId="77777777" w:rsidR="00373D02" w:rsidRPr="0029103E" w:rsidRDefault="00373D02" w:rsidP="00373D02">
      <w:pPr>
        <w:ind w:left="2268"/>
        <w:rPr>
          <w:sz w:val="26"/>
          <w:szCs w:val="26"/>
        </w:rPr>
      </w:pPr>
      <w:r w:rsidRPr="0029103E">
        <w:rPr>
          <w:sz w:val="26"/>
          <w:szCs w:val="26"/>
        </w:rPr>
        <w:t>Braver than the brave, graver than the grave,</w:t>
      </w:r>
    </w:p>
    <w:p w14:paraId="1908B183" w14:textId="77777777" w:rsidR="00373D02" w:rsidRPr="0029103E" w:rsidRDefault="00373D02" w:rsidP="00373D02">
      <w:pPr>
        <w:ind w:left="2268"/>
        <w:rPr>
          <w:sz w:val="26"/>
          <w:szCs w:val="26"/>
        </w:rPr>
      </w:pPr>
      <w:r w:rsidRPr="0029103E">
        <w:rPr>
          <w:sz w:val="26"/>
          <w:szCs w:val="26"/>
        </w:rPr>
        <w:t>Guard the secret cave, we’re the forty thieves!</w:t>
      </w:r>
    </w:p>
    <w:p w14:paraId="7D8EABBA" w14:textId="77777777" w:rsidR="00373D02" w:rsidRPr="0029103E" w:rsidRDefault="00373D02" w:rsidP="00373D02">
      <w:pPr>
        <w:ind w:left="2268"/>
        <w:rPr>
          <w:sz w:val="26"/>
          <w:szCs w:val="26"/>
        </w:rPr>
      </w:pPr>
    </w:p>
    <w:p w14:paraId="655F072A" w14:textId="77777777" w:rsidR="00373D02" w:rsidRPr="0029103E" w:rsidRDefault="00373D02" w:rsidP="00373D02">
      <w:pPr>
        <w:ind w:left="2268"/>
        <w:rPr>
          <w:sz w:val="26"/>
          <w:szCs w:val="26"/>
        </w:rPr>
      </w:pPr>
      <w:r w:rsidRPr="0029103E">
        <w:rPr>
          <w:sz w:val="26"/>
          <w:szCs w:val="26"/>
        </w:rPr>
        <w:t>So with a sword in hand, we ride the desert sand</w:t>
      </w:r>
    </w:p>
    <w:p w14:paraId="09A2B532" w14:textId="77777777" w:rsidR="00373D02" w:rsidRPr="0029103E" w:rsidRDefault="00373D02" w:rsidP="00373D02">
      <w:pPr>
        <w:ind w:left="2268"/>
        <w:rPr>
          <w:sz w:val="26"/>
          <w:szCs w:val="26"/>
        </w:rPr>
      </w:pPr>
      <w:r w:rsidRPr="0029103E">
        <w:rPr>
          <w:sz w:val="26"/>
          <w:szCs w:val="26"/>
        </w:rPr>
        <w:t>Hairy, scary bandits in a baron land!</w:t>
      </w:r>
    </w:p>
    <w:p w14:paraId="420DF7F6" w14:textId="77777777" w:rsidR="00373D02" w:rsidRPr="0029103E" w:rsidRDefault="00373D02" w:rsidP="00373D02">
      <w:pPr>
        <w:ind w:left="2268"/>
        <w:rPr>
          <w:sz w:val="26"/>
          <w:szCs w:val="26"/>
        </w:rPr>
      </w:pPr>
      <w:r w:rsidRPr="0029103E">
        <w:rPr>
          <w:sz w:val="26"/>
          <w:szCs w:val="26"/>
        </w:rPr>
        <w:t>So open sesame, and let the whole world see -</w:t>
      </w:r>
    </w:p>
    <w:p w14:paraId="2CEE6612" w14:textId="77777777" w:rsidR="00373D02" w:rsidRPr="0029103E" w:rsidRDefault="00373D02" w:rsidP="00373D02">
      <w:pPr>
        <w:ind w:left="2268"/>
        <w:rPr>
          <w:sz w:val="26"/>
          <w:szCs w:val="26"/>
        </w:rPr>
      </w:pPr>
      <w:r w:rsidRPr="0029103E">
        <w:rPr>
          <w:sz w:val="26"/>
          <w:szCs w:val="26"/>
        </w:rPr>
        <w:t>We are the most incredible robber band!</w:t>
      </w:r>
    </w:p>
    <w:p w14:paraId="50CE81E0" w14:textId="77777777" w:rsidR="00373D02" w:rsidRPr="0029103E" w:rsidRDefault="00373D02" w:rsidP="00373D02">
      <w:pPr>
        <w:ind w:left="2268"/>
        <w:rPr>
          <w:sz w:val="26"/>
          <w:szCs w:val="26"/>
        </w:rPr>
      </w:pPr>
    </w:p>
    <w:p w14:paraId="1D595734" w14:textId="77777777" w:rsidR="00373D02" w:rsidRPr="0029103E" w:rsidRDefault="00373D02" w:rsidP="00373D02">
      <w:pPr>
        <w:ind w:left="2268"/>
        <w:rPr>
          <w:sz w:val="26"/>
          <w:szCs w:val="26"/>
        </w:rPr>
      </w:pPr>
      <w:r w:rsidRPr="0029103E">
        <w:rPr>
          <w:sz w:val="26"/>
          <w:szCs w:val="26"/>
        </w:rPr>
        <w:t>So with a sword in hand, we ride the desert sand</w:t>
      </w:r>
    </w:p>
    <w:p w14:paraId="07731DCA" w14:textId="77777777" w:rsidR="00373D02" w:rsidRPr="0029103E" w:rsidRDefault="00373D02" w:rsidP="00373D02">
      <w:pPr>
        <w:ind w:left="2268"/>
        <w:rPr>
          <w:sz w:val="26"/>
          <w:szCs w:val="26"/>
        </w:rPr>
      </w:pPr>
      <w:r w:rsidRPr="0029103E">
        <w:rPr>
          <w:sz w:val="26"/>
          <w:szCs w:val="26"/>
        </w:rPr>
        <w:t>Hairy, scary bandits in a baron land!</w:t>
      </w:r>
    </w:p>
    <w:p w14:paraId="664A9530" w14:textId="77777777" w:rsidR="00373D02" w:rsidRPr="0029103E" w:rsidRDefault="00373D02" w:rsidP="00373D02">
      <w:pPr>
        <w:ind w:left="2268"/>
        <w:rPr>
          <w:sz w:val="26"/>
          <w:szCs w:val="26"/>
        </w:rPr>
      </w:pPr>
      <w:r w:rsidRPr="0029103E">
        <w:rPr>
          <w:sz w:val="26"/>
          <w:szCs w:val="26"/>
        </w:rPr>
        <w:t>So open sesame, and let the whole world see -</w:t>
      </w:r>
    </w:p>
    <w:p w14:paraId="564A453A" w14:textId="77777777" w:rsidR="00373D02" w:rsidRPr="0029103E" w:rsidRDefault="00373D02" w:rsidP="00373D02">
      <w:pPr>
        <w:ind w:left="2268"/>
        <w:rPr>
          <w:sz w:val="26"/>
          <w:szCs w:val="26"/>
        </w:rPr>
      </w:pPr>
      <w:r w:rsidRPr="0029103E">
        <w:rPr>
          <w:sz w:val="26"/>
          <w:szCs w:val="26"/>
        </w:rPr>
        <w:t>We are the most incredible robber band!</w:t>
      </w:r>
    </w:p>
    <w:p w14:paraId="7A4EA665" w14:textId="77777777" w:rsidR="00373D02" w:rsidRPr="0029103E" w:rsidRDefault="00373D02" w:rsidP="00373D02">
      <w:pPr>
        <w:ind w:left="2268"/>
        <w:rPr>
          <w:sz w:val="26"/>
          <w:szCs w:val="26"/>
        </w:rPr>
      </w:pPr>
      <w:r w:rsidRPr="0029103E">
        <w:rPr>
          <w:sz w:val="26"/>
          <w:szCs w:val="26"/>
        </w:rPr>
        <w:t>We are the most incredible robber band!</w:t>
      </w:r>
    </w:p>
    <w:p w14:paraId="1500E4A9" w14:textId="219198C0" w:rsidR="000857ED" w:rsidRPr="0029103E" w:rsidRDefault="00373D02" w:rsidP="00373D02">
      <w:pPr>
        <w:ind w:left="2268"/>
        <w:rPr>
          <w:sz w:val="26"/>
          <w:szCs w:val="26"/>
        </w:rPr>
        <w:sectPr w:rsidR="000857ED" w:rsidRPr="0029103E" w:rsidSect="00A20153">
          <w:type w:val="continuous"/>
          <w:pgSz w:w="11900" w:h="16840"/>
          <w:pgMar w:top="1440" w:right="1080" w:bottom="1440" w:left="1080" w:header="480" w:footer="708" w:gutter="0"/>
          <w:cols w:space="708"/>
          <w:docGrid w:linePitch="360"/>
        </w:sectPr>
      </w:pPr>
      <w:r w:rsidRPr="0029103E">
        <w:rPr>
          <w:sz w:val="26"/>
          <w:szCs w:val="26"/>
        </w:rPr>
        <w:t>Hey!</w:t>
      </w:r>
    </w:p>
    <w:p w14:paraId="5E50EB47" w14:textId="23E6ED50" w:rsidR="000857ED" w:rsidRPr="0029103E" w:rsidRDefault="000857ED" w:rsidP="000857ED">
      <w:pPr>
        <w:jc w:val="center"/>
        <w:rPr>
          <w:b/>
          <w:sz w:val="32"/>
          <w:szCs w:val="32"/>
        </w:rPr>
      </w:pPr>
      <w:r w:rsidRPr="0029103E">
        <w:rPr>
          <w:b/>
          <w:sz w:val="32"/>
          <w:szCs w:val="32"/>
        </w:rPr>
        <w:lastRenderedPageBreak/>
        <w:t>PERFORMING AND COPYING LICENCES FOR</w:t>
      </w:r>
    </w:p>
    <w:p w14:paraId="615EF25C" w14:textId="77777777" w:rsidR="000857ED" w:rsidRPr="0029103E" w:rsidRDefault="000857ED" w:rsidP="000857ED">
      <w:pPr>
        <w:jc w:val="center"/>
        <w:rPr>
          <w:b/>
          <w:sz w:val="32"/>
          <w:szCs w:val="32"/>
        </w:rPr>
      </w:pPr>
      <w:r w:rsidRPr="0029103E">
        <w:rPr>
          <w:b/>
          <w:sz w:val="32"/>
          <w:szCs w:val="32"/>
        </w:rPr>
        <w:t>Ali Baba And The Bongo Bandits</w:t>
      </w:r>
    </w:p>
    <w:p w14:paraId="12849F06" w14:textId="77777777" w:rsidR="000857ED" w:rsidRPr="0029103E" w:rsidRDefault="000857ED" w:rsidP="000857ED">
      <w:pPr>
        <w:jc w:val="center"/>
        <w:rPr>
          <w:b/>
        </w:rPr>
      </w:pPr>
    </w:p>
    <w:p w14:paraId="04D5565E" w14:textId="77777777" w:rsidR="000857ED" w:rsidRPr="0029103E" w:rsidRDefault="000857ED" w:rsidP="000857ED">
      <w:pPr>
        <w:jc w:val="center"/>
      </w:pPr>
      <w:r w:rsidRPr="0029103E">
        <w:t xml:space="preserve">If you decide to perform and/or copy the script, score or CD(s) of </w:t>
      </w:r>
      <w:r w:rsidRPr="0029103E">
        <w:rPr>
          <w:b/>
        </w:rPr>
        <w:t>Ali Baba And The Bongo Bandits</w:t>
      </w:r>
      <w:r w:rsidRPr="0029103E">
        <w:t>, you must apply for performing and/or copying licences from the publisher, Musicline Publications. These licences cover the royalties due to the composers, writers and publishers of the work and protect you and your school or youth theatre group from any infringement of performing/copying right.</w:t>
      </w:r>
    </w:p>
    <w:p w14:paraId="075EF592" w14:textId="77777777" w:rsidR="000857ED" w:rsidRPr="0029103E" w:rsidRDefault="000857ED" w:rsidP="000857ED">
      <w:pPr>
        <w:jc w:val="center"/>
        <w:rPr>
          <w:b/>
        </w:rPr>
      </w:pPr>
      <w:r w:rsidRPr="0029103E">
        <w:rPr>
          <w:b/>
        </w:rPr>
        <w:t>N.B. The Performing Rights Society (P.R.S.) Licence, which is currently held by almost all U.K. Schools does NOT cover you for the performing of Musicals.</w:t>
      </w:r>
    </w:p>
    <w:p w14:paraId="60FF95F6" w14:textId="77777777" w:rsidR="000857ED" w:rsidRPr="0029103E" w:rsidRDefault="000857ED" w:rsidP="000857ED">
      <w:pPr>
        <w:jc w:val="center"/>
        <w:rPr>
          <w:b/>
        </w:rPr>
      </w:pPr>
      <w:r w:rsidRPr="0029103E">
        <w:t xml:space="preserve">For further details please refer to the Performing Rights Society website: </w:t>
      </w:r>
      <w:r w:rsidRPr="0029103E">
        <w:rPr>
          <w:b/>
        </w:rPr>
        <w:t>www.cefm.co.uk</w:t>
      </w:r>
    </w:p>
    <w:p w14:paraId="4828F9D9" w14:textId="77777777" w:rsidR="000857ED" w:rsidRPr="0029103E" w:rsidRDefault="000857ED" w:rsidP="000857ED">
      <w:pPr>
        <w:jc w:val="center"/>
        <w:rPr>
          <w:b/>
        </w:rPr>
      </w:pPr>
      <w:r w:rsidRPr="0029103E">
        <w:t xml:space="preserve">Prices of licences can be found on our website: </w:t>
      </w:r>
      <w:r w:rsidRPr="0029103E">
        <w:rPr>
          <w:b/>
        </w:rPr>
        <w:t>www.musiclinedirect.com</w:t>
      </w:r>
    </w:p>
    <w:p w14:paraId="6705E0DB" w14:textId="77777777" w:rsidR="000857ED" w:rsidRPr="0029103E" w:rsidRDefault="000857ED" w:rsidP="000857ED">
      <w:pPr>
        <w:jc w:val="center"/>
        <w:rPr>
          <w:b/>
        </w:rPr>
      </w:pPr>
      <w:r w:rsidRPr="0029103E">
        <w:rPr>
          <w:b/>
        </w:rPr>
        <w:t>We now offer a sliding scales of performance/copying licence charges if your school has fewer than 200 pupils on roll: the smaller your school, the less you pay.</w:t>
      </w:r>
    </w:p>
    <w:p w14:paraId="67902865" w14:textId="77777777" w:rsidR="000857ED" w:rsidRPr="0029103E" w:rsidRDefault="000857ED" w:rsidP="000857ED">
      <w:pPr>
        <w:jc w:val="center"/>
        <w:rPr>
          <w:b/>
        </w:rPr>
      </w:pPr>
      <w:r w:rsidRPr="0029103E">
        <w:rPr>
          <w:b/>
        </w:rPr>
        <w:t>Please indicate below the number of children on roll.</w:t>
      </w:r>
    </w:p>
    <w:p w14:paraId="206A87AE" w14:textId="77777777" w:rsidR="000857ED" w:rsidRPr="0029103E" w:rsidRDefault="000857ED" w:rsidP="000857ED">
      <w:pPr>
        <w:jc w:val="center"/>
        <w:rPr>
          <w:b/>
        </w:rPr>
      </w:pPr>
      <w:r w:rsidRPr="0029103E">
        <w:t>If you wish to stage</w:t>
      </w:r>
      <w:r w:rsidRPr="0029103E">
        <w:rPr>
          <w:b/>
        </w:rPr>
        <w:t xml:space="preserve"> Ali Baba And The Bongo Bandits</w:t>
      </w:r>
    </w:p>
    <w:p w14:paraId="31E3E1A6" w14:textId="77777777" w:rsidR="000857ED" w:rsidRPr="0029103E" w:rsidRDefault="000857ED" w:rsidP="000857ED">
      <w:pPr>
        <w:jc w:val="center"/>
      </w:pPr>
      <w:r w:rsidRPr="0029103E">
        <w:t xml:space="preserve">please copy this form and fax or post it </w:t>
      </w:r>
      <w:r w:rsidRPr="0029103E">
        <w:rPr>
          <w:b/>
          <w:u w:val="single"/>
        </w:rPr>
        <w:t>COMPLETED</w:t>
      </w:r>
      <w:r w:rsidRPr="0029103E">
        <w:rPr>
          <w:b/>
        </w:rPr>
        <w:t xml:space="preserve"> </w:t>
      </w:r>
      <w:r w:rsidRPr="0029103E">
        <w:t>to:</w:t>
      </w:r>
    </w:p>
    <w:p w14:paraId="0E546311" w14:textId="77777777" w:rsidR="000857ED" w:rsidRPr="0029103E" w:rsidRDefault="000857ED" w:rsidP="000857ED">
      <w:pPr>
        <w:jc w:val="center"/>
        <w:rPr>
          <w:b/>
          <w:sz w:val="26"/>
          <w:szCs w:val="26"/>
        </w:rPr>
      </w:pPr>
      <w:r w:rsidRPr="0029103E">
        <w:rPr>
          <w:b/>
          <w:sz w:val="26"/>
          <w:szCs w:val="26"/>
        </w:rPr>
        <w:t>Musicline Publications, P.O. Box 15632, Tamworth, Staffordshire, B77 5BY</w:t>
      </w:r>
    </w:p>
    <w:p w14:paraId="56693AC6" w14:textId="77777777" w:rsidR="000857ED" w:rsidRPr="0029103E" w:rsidRDefault="000857ED" w:rsidP="000857ED">
      <w:pPr>
        <w:jc w:val="center"/>
        <w:rPr>
          <w:sz w:val="26"/>
          <w:szCs w:val="26"/>
        </w:rPr>
      </w:pPr>
      <w:r w:rsidRPr="0029103E">
        <w:rPr>
          <w:sz w:val="26"/>
          <w:szCs w:val="26"/>
        </w:rPr>
        <w:t>Tel: 01827 281431 Fax: 01827 284214 E mail: sarah@musicline-ltd.com</w:t>
      </w:r>
    </w:p>
    <w:p w14:paraId="1E008F3B" w14:textId="77777777" w:rsidR="000857ED" w:rsidRPr="0029103E" w:rsidRDefault="000857ED" w:rsidP="000857ED">
      <w:pPr>
        <w:jc w:val="center"/>
        <w:rPr>
          <w:b/>
          <w:sz w:val="30"/>
          <w:szCs w:val="30"/>
        </w:rPr>
      </w:pPr>
      <w:r w:rsidRPr="0029103E">
        <w:rPr>
          <w:b/>
          <w:sz w:val="30"/>
          <w:szCs w:val="30"/>
        </w:rPr>
        <w:t>APPLICATION FOR LICENCE TO MUSICLINE PUBLICATIONS</w:t>
      </w:r>
    </w:p>
    <w:p w14:paraId="168380FC" w14:textId="77777777" w:rsidR="000857ED" w:rsidRPr="0029103E" w:rsidRDefault="000857ED" w:rsidP="000857ED">
      <w:pPr>
        <w:jc w:val="center"/>
        <w:rPr>
          <w:sz w:val="30"/>
          <w:szCs w:val="30"/>
        </w:rPr>
      </w:pPr>
      <w:r w:rsidRPr="0029103E">
        <w:rPr>
          <w:sz w:val="30"/>
          <w:szCs w:val="30"/>
        </w:rPr>
        <w:t xml:space="preserve">We wish to stage </w:t>
      </w:r>
      <w:r w:rsidRPr="0029103E">
        <w:rPr>
          <w:b/>
          <w:sz w:val="30"/>
          <w:szCs w:val="30"/>
        </w:rPr>
        <w:t xml:space="preserve">Ali Baba And The Bongo Bandits </w:t>
      </w:r>
      <w:r w:rsidRPr="0029103E">
        <w:rPr>
          <w:sz w:val="30"/>
          <w:szCs w:val="30"/>
        </w:rPr>
        <w:t>at:</w:t>
      </w:r>
    </w:p>
    <w:p w14:paraId="4DF80003" w14:textId="77777777" w:rsidR="000857ED" w:rsidRPr="0029103E" w:rsidRDefault="000857ED" w:rsidP="000857ED">
      <w:pPr>
        <w:tabs>
          <w:tab w:val="right" w:leader="dot" w:pos="9720"/>
        </w:tabs>
      </w:pPr>
      <w:r w:rsidRPr="0029103E">
        <w:t>Name of school, centre or theatre</w:t>
      </w:r>
      <w:r w:rsidRPr="0029103E">
        <w:tab/>
      </w:r>
    </w:p>
    <w:p w14:paraId="3E256355" w14:textId="77777777" w:rsidR="000857ED" w:rsidRPr="0029103E" w:rsidRDefault="000857ED" w:rsidP="000857ED">
      <w:pPr>
        <w:tabs>
          <w:tab w:val="right" w:leader="dot" w:pos="9720"/>
        </w:tabs>
      </w:pPr>
      <w:r w:rsidRPr="0029103E">
        <w:t>Dates of production</w:t>
      </w:r>
      <w:r w:rsidRPr="0029103E">
        <w:tab/>
      </w:r>
    </w:p>
    <w:p w14:paraId="3B609177" w14:textId="77777777" w:rsidR="000857ED" w:rsidRPr="0029103E" w:rsidRDefault="000857ED" w:rsidP="000857ED">
      <w:pPr>
        <w:tabs>
          <w:tab w:val="right" w:leader="dot" w:pos="4800"/>
        </w:tabs>
      </w:pPr>
      <w:r w:rsidRPr="0029103E">
        <w:t>Total number of performances</w:t>
      </w:r>
      <w:r w:rsidRPr="0029103E">
        <w:tab/>
      </w:r>
    </w:p>
    <w:p w14:paraId="02B9570E" w14:textId="77777777" w:rsidR="000857ED" w:rsidRPr="0029103E" w:rsidRDefault="000857ED" w:rsidP="000857ED">
      <w:pPr>
        <w:tabs>
          <w:tab w:val="right" w:leader="dot" w:pos="9720"/>
        </w:tabs>
      </w:pPr>
      <w:r w:rsidRPr="0029103E">
        <w:t>Name of producer/organiser</w:t>
      </w:r>
      <w:r w:rsidRPr="0029103E">
        <w:tab/>
      </w:r>
    </w:p>
    <w:p w14:paraId="1B4D58E1" w14:textId="77777777" w:rsidR="000857ED" w:rsidRPr="0029103E" w:rsidRDefault="000857ED" w:rsidP="000857ED">
      <w:pPr>
        <w:tabs>
          <w:tab w:val="right" w:leader="dot" w:pos="9720"/>
        </w:tabs>
      </w:pPr>
      <w:r w:rsidRPr="0029103E">
        <w:t>Name and Address of school or theatre group (or address where invoice should be sent)</w:t>
      </w:r>
      <w:r w:rsidRPr="0029103E">
        <w:tab/>
      </w:r>
    </w:p>
    <w:p w14:paraId="01576A57" w14:textId="77777777" w:rsidR="000857ED" w:rsidRPr="0029103E" w:rsidRDefault="000857ED" w:rsidP="000857ED">
      <w:pPr>
        <w:tabs>
          <w:tab w:val="right" w:leader="dot" w:pos="9720"/>
        </w:tabs>
      </w:pPr>
      <w:r w:rsidRPr="0029103E">
        <w:tab/>
      </w:r>
    </w:p>
    <w:p w14:paraId="1197315F" w14:textId="77777777" w:rsidR="000857ED" w:rsidRPr="0029103E" w:rsidRDefault="000857ED" w:rsidP="000857ED">
      <w:pPr>
        <w:tabs>
          <w:tab w:val="right" w:leader="dot" w:pos="9720"/>
        </w:tabs>
      </w:pPr>
      <w:r w:rsidRPr="0029103E">
        <w:tab/>
      </w:r>
    </w:p>
    <w:p w14:paraId="704DD1F7" w14:textId="77777777" w:rsidR="000857ED" w:rsidRPr="0029103E" w:rsidRDefault="000857ED" w:rsidP="000857ED">
      <w:pPr>
        <w:tabs>
          <w:tab w:val="right" w:leader="dot" w:pos="9720"/>
        </w:tabs>
      </w:pPr>
      <w:r w:rsidRPr="0029103E">
        <w:tab/>
      </w:r>
    </w:p>
    <w:p w14:paraId="747CEEDF" w14:textId="77777777" w:rsidR="000857ED" w:rsidRPr="0029103E" w:rsidRDefault="000857ED" w:rsidP="000857ED">
      <w:pPr>
        <w:tabs>
          <w:tab w:val="right" w:leader="dot" w:pos="9720"/>
        </w:tabs>
        <w:sectPr w:rsidR="000857ED" w:rsidRPr="0029103E" w:rsidSect="0029103E">
          <w:footerReference w:type="even" r:id="rId20"/>
          <w:pgSz w:w="11900" w:h="16840"/>
          <w:pgMar w:top="1440" w:right="1080" w:bottom="1440" w:left="1080" w:header="480" w:footer="708" w:gutter="0"/>
          <w:cols w:space="708"/>
          <w:docGrid w:linePitch="360"/>
        </w:sectPr>
      </w:pPr>
    </w:p>
    <w:p w14:paraId="77E4C616" w14:textId="77777777" w:rsidR="000857ED" w:rsidRPr="0029103E" w:rsidRDefault="000857ED" w:rsidP="000857ED">
      <w:pPr>
        <w:tabs>
          <w:tab w:val="right" w:leader="dot" w:pos="9720"/>
        </w:tabs>
      </w:pPr>
      <w:r w:rsidRPr="0029103E">
        <w:t>Post Code</w:t>
      </w:r>
      <w:r w:rsidRPr="0029103E">
        <w:tab/>
      </w:r>
    </w:p>
    <w:p w14:paraId="1E903B8C" w14:textId="77777777" w:rsidR="000857ED" w:rsidRPr="0029103E" w:rsidRDefault="000857ED" w:rsidP="000857ED">
      <w:pPr>
        <w:tabs>
          <w:tab w:val="right" w:leader="dot" w:pos="4440"/>
        </w:tabs>
      </w:pPr>
      <w:r w:rsidRPr="0029103E">
        <w:t>Number of children on roll</w:t>
      </w:r>
      <w:r w:rsidRPr="0029103E">
        <w:tab/>
      </w:r>
    </w:p>
    <w:p w14:paraId="1E491F96" w14:textId="77777777" w:rsidR="000857ED" w:rsidRPr="0029103E" w:rsidRDefault="000857ED" w:rsidP="000857ED">
      <w:pPr>
        <w:tabs>
          <w:tab w:val="right" w:leader="dot" w:pos="9720"/>
        </w:tabs>
        <w:sectPr w:rsidR="000857ED" w:rsidRPr="0029103E" w:rsidSect="0029103E">
          <w:type w:val="continuous"/>
          <w:pgSz w:w="11900" w:h="16840"/>
          <w:pgMar w:top="1440" w:right="1080" w:bottom="1440" w:left="1080" w:header="480" w:footer="708" w:gutter="0"/>
          <w:cols w:num="2" w:space="708"/>
          <w:docGrid w:linePitch="360"/>
        </w:sectPr>
      </w:pPr>
    </w:p>
    <w:p w14:paraId="764D7A08" w14:textId="77777777" w:rsidR="000857ED" w:rsidRPr="0029103E" w:rsidRDefault="000857ED" w:rsidP="000857ED">
      <w:pPr>
        <w:tabs>
          <w:tab w:val="right" w:leader="dot" w:pos="9720"/>
        </w:tabs>
      </w:pPr>
      <w:r w:rsidRPr="0029103E">
        <w:t>E-mail</w:t>
      </w:r>
      <w:r w:rsidRPr="0029103E">
        <w:tab/>
      </w:r>
    </w:p>
    <w:p w14:paraId="154F7C1F" w14:textId="77777777" w:rsidR="000857ED" w:rsidRPr="0029103E" w:rsidRDefault="000857ED" w:rsidP="000857ED">
      <w:pPr>
        <w:tabs>
          <w:tab w:val="right" w:leader="dot" w:pos="9720"/>
        </w:tabs>
      </w:pPr>
      <w:r w:rsidRPr="0029103E">
        <w:t>Daytime telephone number</w:t>
      </w:r>
      <w:r w:rsidRPr="0029103E">
        <w:tab/>
      </w:r>
    </w:p>
    <w:p w14:paraId="25596471" w14:textId="77777777" w:rsidR="000857ED" w:rsidRPr="0029103E" w:rsidRDefault="000857ED" w:rsidP="000857ED"/>
    <w:p w14:paraId="07254425" w14:textId="77777777" w:rsidR="00EB7676" w:rsidRDefault="00EB7676" w:rsidP="00EB7676">
      <w:pPr>
        <w:tabs>
          <w:tab w:val="left" w:pos="3969"/>
          <w:tab w:val="left" w:pos="5387"/>
          <w:tab w:val="right" w:pos="9639"/>
        </w:tabs>
        <w:spacing w:before="0" w:after="120" w:line="480" w:lineRule="exact"/>
        <w:rPr>
          <w:i/>
        </w:rPr>
      </w:pPr>
      <w:r>
        <w:rPr>
          <w:b/>
        </w:rPr>
        <w:t>Performing Licence required?</w:t>
      </w:r>
      <w:r>
        <w:rPr>
          <w:b/>
        </w:rPr>
        <w:tab/>
        <w:t xml:space="preserve">YES </w:t>
      </w:r>
      <w:r>
        <w:rPr>
          <w:position w:val="-3"/>
          <w:sz w:val="56"/>
          <w:szCs w:val="56"/>
        </w:rPr>
        <w:t>□</w:t>
      </w:r>
      <w:r>
        <w:rPr>
          <w:rFonts w:eastAsia="MS Gothic"/>
          <w:sz w:val="40"/>
          <w:szCs w:val="40"/>
        </w:rPr>
        <w:tab/>
      </w:r>
      <w:r>
        <w:rPr>
          <w:b/>
        </w:rPr>
        <w:t xml:space="preserve">NO </w:t>
      </w:r>
      <w:r>
        <w:rPr>
          <w:position w:val="-3"/>
          <w:sz w:val="56"/>
          <w:szCs w:val="56"/>
        </w:rPr>
        <w:t>□</w:t>
      </w:r>
      <w:r>
        <w:rPr>
          <w:rFonts w:eastAsia="MS Gothic"/>
          <w:sz w:val="40"/>
          <w:szCs w:val="40"/>
        </w:rPr>
        <w:tab/>
      </w:r>
      <w:r>
        <w:rPr>
          <w:b/>
          <w:i/>
        </w:rPr>
        <w:t>Please tick as appropriate</w:t>
      </w:r>
      <w:r>
        <w:rPr>
          <w:i/>
        </w:rPr>
        <w:br/>
      </w:r>
      <w:r>
        <w:rPr>
          <w:b/>
        </w:rPr>
        <w:t>Copying Licence required?</w:t>
      </w:r>
      <w:r>
        <w:rPr>
          <w:b/>
        </w:rPr>
        <w:tab/>
        <w:t xml:space="preserve">YES </w:t>
      </w:r>
      <w:r>
        <w:rPr>
          <w:position w:val="-3"/>
          <w:sz w:val="56"/>
          <w:szCs w:val="56"/>
        </w:rPr>
        <w:t>□</w:t>
      </w:r>
      <w:r>
        <w:rPr>
          <w:rFonts w:eastAsia="MS Gothic"/>
          <w:sz w:val="40"/>
          <w:szCs w:val="40"/>
        </w:rPr>
        <w:tab/>
      </w:r>
      <w:r>
        <w:rPr>
          <w:b/>
        </w:rPr>
        <w:t xml:space="preserve">NO </w:t>
      </w:r>
      <w:r>
        <w:rPr>
          <w:position w:val="-3"/>
          <w:sz w:val="56"/>
          <w:szCs w:val="56"/>
        </w:rPr>
        <w:t>□</w:t>
      </w:r>
      <w:r>
        <w:rPr>
          <w:rFonts w:eastAsia="MS Gothic"/>
          <w:sz w:val="40"/>
          <w:szCs w:val="40"/>
        </w:rPr>
        <w:tab/>
      </w:r>
      <w:r>
        <w:rPr>
          <w:b/>
          <w:i/>
        </w:rPr>
        <w:t>Please tick as appropriate</w:t>
      </w:r>
    </w:p>
    <w:p w14:paraId="3E359A8E" w14:textId="77777777" w:rsidR="000857ED" w:rsidRPr="0029103E" w:rsidRDefault="000857ED" w:rsidP="000857ED">
      <w:pPr>
        <w:rPr>
          <w:sz w:val="22"/>
          <w:szCs w:val="22"/>
        </w:rPr>
      </w:pPr>
      <w:r w:rsidRPr="0029103E">
        <w:rPr>
          <w:sz w:val="22"/>
          <w:szCs w:val="22"/>
        </w:rPr>
        <w:t xml:space="preserve">If you purchase Performing and Copying Licences at the same time we will give you a Video Licence </w:t>
      </w:r>
      <w:r w:rsidRPr="0029103E">
        <w:rPr>
          <w:b/>
          <w:sz w:val="22"/>
          <w:szCs w:val="22"/>
        </w:rPr>
        <w:t xml:space="preserve">FREE of Charge. </w:t>
      </w:r>
      <w:r w:rsidRPr="0029103E">
        <w:rPr>
          <w:sz w:val="22"/>
          <w:szCs w:val="22"/>
        </w:rPr>
        <w:t>Our Video Licence entitles you to film your production and to make an unlimited number of copies for gift or sale.</w:t>
      </w:r>
    </w:p>
    <w:p w14:paraId="29771A65" w14:textId="77777777" w:rsidR="006E6EB6" w:rsidRPr="0029103E" w:rsidRDefault="000857ED" w:rsidP="000857ED">
      <w:pPr>
        <w:ind w:left="1985" w:hanging="1985"/>
      </w:pPr>
      <w:r w:rsidRPr="0029103E">
        <w:t>Please copy this complete form and fax it to 01827 284 214 or send it to the address above.</w:t>
      </w:r>
    </w:p>
    <w:sectPr w:rsidR="006E6EB6" w:rsidRPr="0029103E" w:rsidSect="0029103E">
      <w:type w:val="continuous"/>
      <w:pgSz w:w="11900" w:h="16840"/>
      <w:pgMar w:top="1440" w:right="1080" w:bottom="1440" w:left="1080" w:header="4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2BCF" w14:textId="77777777" w:rsidR="00C0453F" w:rsidRDefault="00C0453F" w:rsidP="00144032">
      <w:r>
        <w:separator/>
      </w:r>
    </w:p>
    <w:p w14:paraId="7AC4A42C" w14:textId="77777777" w:rsidR="00C0453F" w:rsidRDefault="00C0453F"/>
  </w:endnote>
  <w:endnote w:type="continuationSeparator" w:id="0">
    <w:p w14:paraId="489F6F26" w14:textId="77777777" w:rsidR="00C0453F" w:rsidRDefault="00C0453F" w:rsidP="00144032">
      <w:r>
        <w:continuationSeparator/>
      </w:r>
    </w:p>
    <w:p w14:paraId="2777D8E0" w14:textId="77777777" w:rsidR="00C0453F" w:rsidRDefault="00C0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66t00">
    <w:altName w:val="Cambria"/>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TT67t00">
    <w:altName w:val="Cambria"/>
    <w:panose1 w:val="00000000000000000000"/>
    <w:charset w:val="00"/>
    <w:family w:val="auto"/>
    <w:notTrueType/>
    <w:pitch w:val="default"/>
    <w:sig w:usb0="00000003" w:usb1="00000000" w:usb2="00000000" w:usb3="00000000" w:csb0="00000001" w:csb1="00000000"/>
  </w:font>
  <w:font w:name="TT108t00">
    <w:altName w:val="Cambria"/>
    <w:panose1 w:val="00000000000000000000"/>
    <w:charset w:val="00"/>
    <w:family w:val="auto"/>
    <w:notTrueType/>
    <w:pitch w:val="default"/>
    <w:sig w:usb0="00000003" w:usb1="00000000" w:usb2="00000000" w:usb3="00000000" w:csb0="00000001" w:csb1="00000000"/>
  </w:font>
  <w:font w:name="TT65t00">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8EBF" w14:textId="77777777" w:rsidR="005D2D02" w:rsidRDefault="005D2D02" w:rsidP="00C74CF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B482" w14:textId="7EC2DE0B" w:rsidR="005D2D02" w:rsidRPr="00164BA6" w:rsidRDefault="00A54321" w:rsidP="0032298C">
    <w:pPr>
      <w:tabs>
        <w:tab w:val="center" w:pos="4820"/>
      </w:tabs>
      <w:rPr>
        <w:sz w:val="52"/>
        <w:szCs w:val="52"/>
      </w:rPr>
    </w:pPr>
    <w:r>
      <w:rPr>
        <w:sz w:val="12"/>
        <w:szCs w:val="12"/>
      </w:rPr>
      <w:t>5</w:t>
    </w:r>
    <w:r w:rsidR="004D03D4">
      <w:rPr>
        <w:sz w:val="12"/>
        <w:szCs w:val="12"/>
      </w:rPr>
      <w:t>/</w:t>
    </w:r>
    <w:r>
      <w:rPr>
        <w:sz w:val="12"/>
        <w:szCs w:val="12"/>
      </w:rPr>
      <w:t>091122</w:t>
    </w:r>
    <w:r w:rsidR="005D2D02">
      <w:rPr>
        <w:sz w:val="12"/>
        <w:szCs w:val="12"/>
      </w:rPr>
      <w:t>/</w:t>
    </w:r>
    <w:r w:rsidR="00C27E52">
      <w:rPr>
        <w:sz w:val="12"/>
        <w:szCs w:val="12"/>
      </w:rPr>
      <w:t>2</w:t>
    </w:r>
    <w:r>
      <w:rPr>
        <w:sz w:val="12"/>
        <w:szCs w:val="12"/>
      </w:rPr>
      <w:t>5</w:t>
    </w:r>
    <w:r w:rsidR="005D2D02" w:rsidRPr="00164BA6">
      <w:rPr>
        <w:sz w:val="52"/>
        <w:szCs w:val="52"/>
      </w:rPr>
      <w:tab/>
      <w:t xml:space="preserve">ISBN: </w:t>
    </w:r>
    <w:r w:rsidR="005D2D02" w:rsidRPr="00164BA6">
      <w:rPr>
        <w:b/>
        <w:sz w:val="52"/>
        <w:szCs w:val="52"/>
      </w:rPr>
      <w:t>978 1 84237 151 0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F9AF" w14:textId="77777777" w:rsidR="002D32B0" w:rsidRDefault="002D32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EC67" w14:textId="643DBFF5" w:rsidR="005D2D02" w:rsidRDefault="005D2D02" w:rsidP="00C74CF7">
    <w:pPr>
      <w:pStyle w:val="Footer"/>
      <w:jc w:val="center"/>
    </w:pPr>
    <w:r>
      <w:t xml:space="preserve">© Craig Hawes | </w:t>
    </w:r>
    <w:r w:rsidRPr="00E07BFE">
      <w:rPr>
        <w:rFonts w:ascii="Lucida Grande" w:hAnsi="Lucida Grande" w:cs="Lucida Grande"/>
        <w:b/>
        <w:color w:val="000000"/>
      </w:rPr>
      <w:t>℗</w:t>
    </w:r>
    <w:r>
      <w:rPr>
        <w:rFonts w:ascii="Lucida Grande" w:hAnsi="Lucida Grande" w:cs="Lucida Grande"/>
        <w:b/>
        <w:color w:val="000000"/>
      </w:rPr>
      <w:t xml:space="preserve"> </w:t>
    </w:r>
    <w:proofErr w:type="spellStart"/>
    <w:r>
      <w:t>Musicline</w:t>
    </w:r>
    <w:proofErr w:type="spellEnd"/>
    <w:r>
      <w:t xml:space="preserve"> Publications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7A2E" w14:textId="2FF9F98A" w:rsidR="005D2D02" w:rsidRDefault="005D2D02" w:rsidP="00E42F25">
    <w:pPr>
      <w:pStyle w:val="Footer"/>
      <w:jc w:val="center"/>
    </w:pPr>
    <w:r>
      <w:t xml:space="preserve">© Craig Hawes | </w:t>
    </w:r>
    <w:r w:rsidRPr="00E07BFE">
      <w:rPr>
        <w:rFonts w:ascii="Lucida Grande" w:hAnsi="Lucida Grande" w:cs="Lucida Grande"/>
        <w:b/>
        <w:color w:val="000000"/>
      </w:rPr>
      <w:t>℗</w:t>
    </w:r>
    <w:r>
      <w:rPr>
        <w:rFonts w:ascii="Lucida Grande" w:hAnsi="Lucida Grande" w:cs="Lucida Grande"/>
        <w:b/>
        <w:color w:val="000000"/>
      </w:rPr>
      <w:t xml:space="preserve"> </w:t>
    </w:r>
    <w:proofErr w:type="spellStart"/>
    <w:r>
      <w:t>Musicline</w:t>
    </w:r>
    <w:proofErr w:type="spellEnd"/>
    <w:r>
      <w:t xml:space="preserve"> Publications Ltd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6C07" w14:textId="77777777" w:rsidR="002D32B0" w:rsidRDefault="002D32B0" w:rsidP="00C74CF7">
    <w:pPr>
      <w:pStyle w:val="Footer"/>
      <w:jc w:val="center"/>
    </w:pPr>
    <w:r>
      <w:rPr>
        <w:noProof/>
      </w:rPr>
      <w:drawing>
        <wp:anchor distT="0" distB="0" distL="114300" distR="114300" simplePos="0" relativeHeight="251662336" behindDoc="1" locked="0" layoutInCell="1" allowOverlap="1" wp14:anchorId="481FF8DF" wp14:editId="0D9B62EC">
          <wp:simplePos x="0" y="0"/>
          <wp:positionH relativeFrom="page">
            <wp:posOffset>180340</wp:posOffset>
          </wp:positionH>
          <wp:positionV relativeFrom="page">
            <wp:posOffset>9792970</wp:posOffset>
          </wp:positionV>
          <wp:extent cx="1443600" cy="723600"/>
          <wp:effectExtent l="0" t="0" r="4445" b="635"/>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
                  <a:stretch>
                    <a:fillRect/>
                  </a:stretch>
                </pic:blipFill>
                <pic:spPr>
                  <a:xfrm>
                    <a:off x="0" y="0"/>
                    <a:ext cx="1443600" cy="723600"/>
                  </a:xfrm>
                  <a:prstGeom prst="rect">
                    <a:avLst/>
                  </a:prstGeom>
                </pic:spPr>
              </pic:pic>
            </a:graphicData>
          </a:graphic>
          <wp14:sizeRelH relativeFrom="margin">
            <wp14:pctWidth>0</wp14:pctWidth>
          </wp14:sizeRelH>
          <wp14:sizeRelV relativeFrom="margin">
            <wp14:pctHeight>0</wp14:pctHeight>
          </wp14:sizeRelV>
        </wp:anchor>
      </w:drawing>
    </w:r>
    <w:r>
      <w:t xml:space="preserve">© Craig Hawes | </w:t>
    </w:r>
    <w:r w:rsidRPr="00E07BFE">
      <w:rPr>
        <w:rFonts w:ascii="Lucida Grande" w:hAnsi="Lucida Grande" w:cs="Lucida Grande"/>
        <w:b/>
        <w:color w:val="000000"/>
      </w:rPr>
      <w:t>℗</w:t>
    </w:r>
    <w:r>
      <w:rPr>
        <w:rFonts w:ascii="Lucida Grande" w:hAnsi="Lucida Grande" w:cs="Lucida Grande"/>
        <w:b/>
        <w:color w:val="000000"/>
      </w:rPr>
      <w:t xml:space="preserve"> </w:t>
    </w:r>
    <w:proofErr w:type="spellStart"/>
    <w:r>
      <w:t>Musicline</w:t>
    </w:r>
    <w:proofErr w:type="spellEnd"/>
    <w:r>
      <w:t xml:space="preserve"> Publications Ltd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E3F" w14:textId="77777777" w:rsidR="002D32B0" w:rsidRDefault="002D32B0" w:rsidP="00E42F25">
    <w:pPr>
      <w:pStyle w:val="Footer"/>
      <w:jc w:val="center"/>
    </w:pPr>
    <w:r>
      <w:t xml:space="preserve">© Craig Hawes | </w:t>
    </w:r>
    <w:r w:rsidRPr="00E07BFE">
      <w:rPr>
        <w:rFonts w:ascii="Lucida Grande" w:hAnsi="Lucida Grande" w:cs="Lucida Grande"/>
        <w:b/>
        <w:color w:val="000000"/>
      </w:rPr>
      <w:t>℗</w:t>
    </w:r>
    <w:r>
      <w:rPr>
        <w:rFonts w:ascii="Lucida Grande" w:hAnsi="Lucida Grande" w:cs="Lucida Grande"/>
        <w:b/>
        <w:color w:val="000000"/>
      </w:rPr>
      <w:t xml:space="preserve"> </w:t>
    </w:r>
    <w:proofErr w:type="spellStart"/>
    <w:r>
      <w:t>Musicline</w:t>
    </w:r>
    <w:proofErr w:type="spellEnd"/>
    <w:r>
      <w:t xml:space="preserve"> Publications Ltd</w:t>
    </w:r>
    <w:r>
      <w:rPr>
        <w:noProof/>
      </w:rPr>
      <w:drawing>
        <wp:anchor distT="0" distB="0" distL="114300" distR="114300" simplePos="0" relativeHeight="251664384" behindDoc="1" locked="0" layoutInCell="1" allowOverlap="1" wp14:anchorId="2243060C" wp14:editId="004BC837">
          <wp:simplePos x="0" y="0"/>
          <wp:positionH relativeFrom="page">
            <wp:posOffset>5941060</wp:posOffset>
          </wp:positionH>
          <wp:positionV relativeFrom="page">
            <wp:posOffset>9792970</wp:posOffset>
          </wp:positionV>
          <wp:extent cx="1443600" cy="723600"/>
          <wp:effectExtent l="0" t="0" r="4445" b="635"/>
          <wp:wrapNone/>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
                  <a:stretch>
                    <a:fillRect/>
                  </a:stretch>
                </pic:blipFill>
                <pic:spPr>
                  <a:xfrm>
                    <a:off x="0" y="0"/>
                    <a:ext cx="1443600" cy="72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9311" w14:textId="4B2CBB8D" w:rsidR="002D32B0" w:rsidRDefault="002D32B0" w:rsidP="00C74CF7">
    <w:pPr>
      <w:pStyle w:val="Footer"/>
      <w:jc w:val="center"/>
    </w:pPr>
    <w:r>
      <w:t xml:space="preserve">© Craig Hawes | </w:t>
    </w:r>
    <w:r w:rsidRPr="00E07BFE">
      <w:rPr>
        <w:rFonts w:ascii="Lucida Grande" w:hAnsi="Lucida Grande" w:cs="Lucida Grande"/>
        <w:b/>
        <w:color w:val="000000"/>
      </w:rPr>
      <w:t>℗</w:t>
    </w:r>
    <w:r>
      <w:rPr>
        <w:rFonts w:ascii="Lucida Grande" w:hAnsi="Lucida Grande" w:cs="Lucida Grande"/>
        <w:b/>
        <w:color w:val="000000"/>
      </w:rPr>
      <w:t xml:space="preserve"> </w:t>
    </w:r>
    <w:proofErr w:type="spellStart"/>
    <w:r>
      <w:t>Musicline</w:t>
    </w:r>
    <w:proofErr w:type="spellEnd"/>
    <w:r>
      <w:t xml:space="preserve"> Publications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1369" w14:textId="77777777" w:rsidR="00C0453F" w:rsidRDefault="00C0453F" w:rsidP="00144032">
      <w:r>
        <w:separator/>
      </w:r>
    </w:p>
    <w:p w14:paraId="77B088F8" w14:textId="77777777" w:rsidR="00C0453F" w:rsidRDefault="00C0453F"/>
  </w:footnote>
  <w:footnote w:type="continuationSeparator" w:id="0">
    <w:p w14:paraId="33B2E964" w14:textId="77777777" w:rsidR="00C0453F" w:rsidRDefault="00C0453F" w:rsidP="00144032">
      <w:r>
        <w:continuationSeparator/>
      </w:r>
    </w:p>
    <w:p w14:paraId="71B06CB4" w14:textId="77777777" w:rsidR="00C0453F" w:rsidRDefault="00C04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E3B" w14:textId="77777777" w:rsidR="002D32B0" w:rsidRDefault="002D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30DC" w14:textId="77777777" w:rsidR="002D32B0" w:rsidRDefault="002D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EC06" w14:textId="77777777" w:rsidR="002D32B0" w:rsidRDefault="002D3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5BD8" w14:textId="77777777" w:rsidR="005D2D02" w:rsidRDefault="005D2D02">
    <w:pPr>
      <w:pStyle w:val="Header"/>
    </w:pPr>
    <w:r>
      <w:fldChar w:fldCharType="begin"/>
    </w:r>
    <w:r>
      <w:instrText xml:space="preserve"> PAGE   \* MERGEFORMAT </w:instrText>
    </w:r>
    <w:r>
      <w:fldChar w:fldCharType="separate"/>
    </w:r>
    <w:r w:rsidR="004D03D4">
      <w:rPr>
        <w:noProof/>
      </w:rPr>
      <w:t>84</w:t>
    </w:r>
    <w:r>
      <w:rPr>
        <w:noProof/>
      </w:rPr>
      <w:fldChar w:fldCharType="end"/>
    </w:r>
    <w:r>
      <w:rPr>
        <w:noProof/>
      </w:rPr>
      <w:tab/>
      <w:t>Ali Baba And The Bongo Bandits - Script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D0A7" w14:textId="77777777" w:rsidR="005D2D02" w:rsidRDefault="005D2D02">
    <w:pPr>
      <w:pStyle w:val="Header"/>
    </w:pPr>
    <w:r>
      <w:tab/>
      <w:t>Ali Baba And The Bongo Bandits - Script</w:t>
    </w:r>
    <w:r>
      <w:tab/>
    </w:r>
    <w:r>
      <w:fldChar w:fldCharType="begin"/>
    </w:r>
    <w:r>
      <w:instrText xml:space="preserve"> PAGE   \* MERGEFORMAT </w:instrText>
    </w:r>
    <w:r>
      <w:fldChar w:fldCharType="separate"/>
    </w:r>
    <w:r w:rsidR="004D03D4">
      <w:rPr>
        <w:noProof/>
      </w:rPr>
      <w:t>85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2657CD"/>
    <w:rsid w:val="000306BD"/>
    <w:rsid w:val="000857ED"/>
    <w:rsid w:val="00090765"/>
    <w:rsid w:val="00091813"/>
    <w:rsid w:val="000B3195"/>
    <w:rsid w:val="000C1CF2"/>
    <w:rsid w:val="001058AF"/>
    <w:rsid w:val="00144032"/>
    <w:rsid w:val="00160B4F"/>
    <w:rsid w:val="00164BA6"/>
    <w:rsid w:val="001717A5"/>
    <w:rsid w:val="00196DDE"/>
    <w:rsid w:val="001E4FB2"/>
    <w:rsid w:val="00206335"/>
    <w:rsid w:val="00206398"/>
    <w:rsid w:val="00253745"/>
    <w:rsid w:val="002657CD"/>
    <w:rsid w:val="00271199"/>
    <w:rsid w:val="0029103E"/>
    <w:rsid w:val="002A4623"/>
    <w:rsid w:val="002D32B0"/>
    <w:rsid w:val="003160BF"/>
    <w:rsid w:val="0032298C"/>
    <w:rsid w:val="003264F6"/>
    <w:rsid w:val="00354CE9"/>
    <w:rsid w:val="003638BD"/>
    <w:rsid w:val="0036487B"/>
    <w:rsid w:val="00371F6C"/>
    <w:rsid w:val="00373D02"/>
    <w:rsid w:val="003B6561"/>
    <w:rsid w:val="003C3F44"/>
    <w:rsid w:val="003D5E4F"/>
    <w:rsid w:val="003E3944"/>
    <w:rsid w:val="004017B9"/>
    <w:rsid w:val="0040651A"/>
    <w:rsid w:val="0041218E"/>
    <w:rsid w:val="0045611D"/>
    <w:rsid w:val="00462C5D"/>
    <w:rsid w:val="004933A0"/>
    <w:rsid w:val="004B5B5B"/>
    <w:rsid w:val="004D03D4"/>
    <w:rsid w:val="004E2C5E"/>
    <w:rsid w:val="004E4FFA"/>
    <w:rsid w:val="00535CE9"/>
    <w:rsid w:val="0053685D"/>
    <w:rsid w:val="005620D2"/>
    <w:rsid w:val="00573FAF"/>
    <w:rsid w:val="005840F7"/>
    <w:rsid w:val="00591A9F"/>
    <w:rsid w:val="005B77AE"/>
    <w:rsid w:val="005C24BC"/>
    <w:rsid w:val="005C4D89"/>
    <w:rsid w:val="005C5EE1"/>
    <w:rsid w:val="005D1827"/>
    <w:rsid w:val="005D2D02"/>
    <w:rsid w:val="005D361B"/>
    <w:rsid w:val="00614225"/>
    <w:rsid w:val="00620E02"/>
    <w:rsid w:val="00631A1A"/>
    <w:rsid w:val="00635657"/>
    <w:rsid w:val="00645D25"/>
    <w:rsid w:val="00667D6F"/>
    <w:rsid w:val="006819A5"/>
    <w:rsid w:val="00683903"/>
    <w:rsid w:val="00695041"/>
    <w:rsid w:val="006A1F06"/>
    <w:rsid w:val="006D0E9D"/>
    <w:rsid w:val="006D5E2B"/>
    <w:rsid w:val="006D60A9"/>
    <w:rsid w:val="006E6EB6"/>
    <w:rsid w:val="00722F49"/>
    <w:rsid w:val="00773667"/>
    <w:rsid w:val="007948AD"/>
    <w:rsid w:val="007B776A"/>
    <w:rsid w:val="007D3016"/>
    <w:rsid w:val="007E44BC"/>
    <w:rsid w:val="007F5DBC"/>
    <w:rsid w:val="00826FD6"/>
    <w:rsid w:val="00857055"/>
    <w:rsid w:val="00885FF8"/>
    <w:rsid w:val="00887638"/>
    <w:rsid w:val="008953BE"/>
    <w:rsid w:val="008A47C6"/>
    <w:rsid w:val="008A5ED0"/>
    <w:rsid w:val="008D7CAF"/>
    <w:rsid w:val="008E1118"/>
    <w:rsid w:val="008E14E3"/>
    <w:rsid w:val="008F1642"/>
    <w:rsid w:val="008F6516"/>
    <w:rsid w:val="00911B9F"/>
    <w:rsid w:val="009402AF"/>
    <w:rsid w:val="00944027"/>
    <w:rsid w:val="00957112"/>
    <w:rsid w:val="009952C5"/>
    <w:rsid w:val="009B01FA"/>
    <w:rsid w:val="009B33B4"/>
    <w:rsid w:val="009E45AA"/>
    <w:rsid w:val="00A0574B"/>
    <w:rsid w:val="00A20153"/>
    <w:rsid w:val="00A52544"/>
    <w:rsid w:val="00A54321"/>
    <w:rsid w:val="00A64FB2"/>
    <w:rsid w:val="00A77B37"/>
    <w:rsid w:val="00AE3A55"/>
    <w:rsid w:val="00B02EB9"/>
    <w:rsid w:val="00B276BE"/>
    <w:rsid w:val="00B87969"/>
    <w:rsid w:val="00B947C2"/>
    <w:rsid w:val="00BB5012"/>
    <w:rsid w:val="00BC63B6"/>
    <w:rsid w:val="00BD2987"/>
    <w:rsid w:val="00BF0648"/>
    <w:rsid w:val="00C0453F"/>
    <w:rsid w:val="00C04B7A"/>
    <w:rsid w:val="00C27E52"/>
    <w:rsid w:val="00C500D7"/>
    <w:rsid w:val="00C71C77"/>
    <w:rsid w:val="00C74CF7"/>
    <w:rsid w:val="00C90BC5"/>
    <w:rsid w:val="00CA5BFA"/>
    <w:rsid w:val="00CA7F78"/>
    <w:rsid w:val="00CD3F23"/>
    <w:rsid w:val="00CE164A"/>
    <w:rsid w:val="00D45970"/>
    <w:rsid w:val="00D72507"/>
    <w:rsid w:val="00D73204"/>
    <w:rsid w:val="00DB3781"/>
    <w:rsid w:val="00DD6AB1"/>
    <w:rsid w:val="00DE07AC"/>
    <w:rsid w:val="00DE34C5"/>
    <w:rsid w:val="00E17513"/>
    <w:rsid w:val="00E42F25"/>
    <w:rsid w:val="00E6622D"/>
    <w:rsid w:val="00E729FB"/>
    <w:rsid w:val="00E96AD8"/>
    <w:rsid w:val="00EB7676"/>
    <w:rsid w:val="00EC1E10"/>
    <w:rsid w:val="00F21B47"/>
    <w:rsid w:val="00F3249F"/>
    <w:rsid w:val="00F40E59"/>
    <w:rsid w:val="00F53720"/>
    <w:rsid w:val="00F6772E"/>
    <w:rsid w:val="00F93E79"/>
    <w:rsid w:val="00FB03A9"/>
    <w:rsid w:val="00FD6B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2471"/>
  <w15:docId w15:val="{D8E2E0E3-22CD-4777-B21C-131005E5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C5"/>
    <w:pPr>
      <w:spacing w:before="80" w:after="80"/>
    </w:pPr>
  </w:style>
  <w:style w:type="paragraph" w:styleId="Heading1">
    <w:name w:val="heading 1"/>
    <w:aliases w:val="Centred header - appears on Contents"/>
    <w:basedOn w:val="Normal"/>
    <w:next w:val="Normal"/>
    <w:link w:val="Heading1Char"/>
    <w:qFormat/>
    <w:rsid w:val="00462C5D"/>
    <w:pPr>
      <w:jc w:val="center"/>
      <w:outlineLvl w:val="0"/>
    </w:pPr>
    <w:rPr>
      <w:b/>
      <w:bCs/>
      <w:caps/>
      <w:sz w:val="26"/>
      <w:szCs w:val="26"/>
      <w:u w:val="single"/>
    </w:rPr>
  </w:style>
  <w:style w:type="paragraph" w:styleId="Heading2">
    <w:name w:val="heading 2"/>
    <w:aliases w:val="Scene"/>
    <w:next w:val="Normal"/>
    <w:link w:val="Heading2Char"/>
    <w:qFormat/>
    <w:rsid w:val="00462C5D"/>
    <w:pPr>
      <w:tabs>
        <w:tab w:val="center" w:pos="4860"/>
      </w:tabs>
      <w:spacing w:before="80" w:after="80"/>
      <w:jc w:val="both"/>
      <w:outlineLvl w:val="1"/>
    </w:pPr>
    <w:rPr>
      <w:b/>
      <w:bCs/>
      <w:caps/>
      <w:u w:val="single"/>
    </w:rPr>
  </w:style>
  <w:style w:type="paragraph" w:styleId="Heading3">
    <w:name w:val="heading 3"/>
    <w:aliases w:val="Song"/>
    <w:basedOn w:val="Heading2"/>
    <w:next w:val="NormalIndent"/>
    <w:link w:val="Heading3Char"/>
    <w:qFormat/>
    <w:rsid w:val="00091813"/>
    <w:pPr>
      <w:outlineLvl w:val="2"/>
    </w:pPr>
  </w:style>
  <w:style w:type="paragraph" w:styleId="Heading4">
    <w:name w:val="heading 4"/>
    <w:aliases w:val="Prod Notes Titles"/>
    <w:basedOn w:val="Heading3"/>
    <w:next w:val="Normal"/>
    <w:link w:val="Heading4Char"/>
    <w:uiPriority w:val="9"/>
    <w:unhideWhenUsed/>
    <w:qFormat/>
    <w:rsid w:val="00144032"/>
    <w:pPr>
      <w:outlineLvl w:val="3"/>
    </w:pPr>
  </w:style>
  <w:style w:type="paragraph" w:styleId="Heading5">
    <w:name w:val="heading 5"/>
    <w:basedOn w:val="Normal"/>
    <w:next w:val="Normal"/>
    <w:link w:val="Heading5Char"/>
    <w:qFormat/>
    <w:rsid w:val="00462C5D"/>
    <w:pPr>
      <w:keepNext/>
      <w:overflowPunct w:val="0"/>
      <w:autoSpaceDE w:val="0"/>
      <w:autoSpaceDN w:val="0"/>
      <w:adjustRightInd w:val="0"/>
      <w:textAlignment w:val="baseline"/>
      <w:outlineLvl w:val="4"/>
    </w:pPr>
    <w:rPr>
      <w:b/>
      <w:bCs/>
      <w:caps/>
      <w:u w:val="single"/>
    </w:rPr>
  </w:style>
  <w:style w:type="paragraph" w:styleId="Heading6">
    <w:name w:val="heading 6"/>
    <w:aliases w:val="Photocopiable lyrics"/>
    <w:basedOn w:val="Heading4"/>
    <w:next w:val="Normal"/>
    <w:link w:val="Heading6Char"/>
    <w:uiPriority w:val="9"/>
    <w:unhideWhenUsed/>
    <w:qFormat/>
    <w:rsid w:val="00462C5D"/>
    <w:pPr>
      <w:jc w:val="center"/>
      <w:outlineLvl w:val="5"/>
    </w:pPr>
    <w:rPr>
      <w:sz w:val="108"/>
      <w:szCs w:val="108"/>
      <w:u w:val="none"/>
    </w:rPr>
  </w:style>
  <w:style w:type="paragraph" w:styleId="Heading7">
    <w:name w:val="heading 7"/>
    <w:basedOn w:val="Heading3"/>
    <w:next w:val="Normal"/>
    <w:link w:val="Heading7Char"/>
    <w:uiPriority w:val="9"/>
    <w:unhideWhenUsed/>
    <w:qFormat/>
    <w:rsid w:val="00144032"/>
    <w:pPr>
      <w:outlineLvl w:val="6"/>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yrics">
    <w:name w:val="Lyrics"/>
    <w:basedOn w:val="DefaultParagraphFont"/>
    <w:uiPriority w:val="1"/>
    <w:qFormat/>
    <w:rsid w:val="00144032"/>
    <w:rPr>
      <w:caps/>
      <w:smallCaps w:val="0"/>
    </w:rPr>
  </w:style>
  <w:style w:type="character" w:customStyle="1" w:styleId="CharName">
    <w:name w:val="CharName"/>
    <w:basedOn w:val="DefaultParagraphFont"/>
    <w:uiPriority w:val="1"/>
    <w:qFormat/>
    <w:rsid w:val="00144032"/>
    <w:rPr>
      <w:b/>
      <w:bCs/>
      <w:i w:val="0"/>
      <w:caps/>
      <w:smallCaps w:val="0"/>
    </w:rPr>
  </w:style>
  <w:style w:type="character" w:customStyle="1" w:styleId="Heading1Char">
    <w:name w:val="Heading 1 Char"/>
    <w:aliases w:val="Centred header - appears on Contents Char"/>
    <w:basedOn w:val="DefaultParagraphFont"/>
    <w:link w:val="Heading1"/>
    <w:rsid w:val="00462C5D"/>
    <w:rPr>
      <w:b/>
      <w:bCs/>
      <w:caps/>
      <w:sz w:val="26"/>
      <w:szCs w:val="26"/>
      <w:u w:val="single"/>
    </w:rPr>
  </w:style>
  <w:style w:type="character" w:customStyle="1" w:styleId="Heading2Char">
    <w:name w:val="Heading 2 Char"/>
    <w:aliases w:val="Scene Char"/>
    <w:basedOn w:val="DefaultParagraphFont"/>
    <w:link w:val="Heading2"/>
    <w:rsid w:val="00462C5D"/>
    <w:rPr>
      <w:b/>
      <w:bCs/>
      <w:caps/>
      <w:u w:val="single"/>
    </w:rPr>
  </w:style>
  <w:style w:type="character" w:customStyle="1" w:styleId="Heading3Char">
    <w:name w:val="Heading 3 Char"/>
    <w:aliases w:val="Song Char"/>
    <w:basedOn w:val="DefaultParagraphFont"/>
    <w:link w:val="Heading3"/>
    <w:rsid w:val="00091813"/>
    <w:rPr>
      <w:b/>
      <w:u w:val="single"/>
    </w:rPr>
  </w:style>
  <w:style w:type="paragraph" w:styleId="NormalIndent">
    <w:name w:val="Normal Indent"/>
    <w:basedOn w:val="Normal"/>
    <w:uiPriority w:val="99"/>
    <w:unhideWhenUsed/>
    <w:rsid w:val="00144032"/>
    <w:pPr>
      <w:ind w:left="720"/>
    </w:pPr>
  </w:style>
  <w:style w:type="character" w:customStyle="1" w:styleId="Heading4Char">
    <w:name w:val="Heading 4 Char"/>
    <w:aliases w:val="Prod Notes Titles Char"/>
    <w:basedOn w:val="DefaultParagraphFont"/>
    <w:link w:val="Heading4"/>
    <w:uiPriority w:val="9"/>
    <w:rsid w:val="00144032"/>
    <w:rPr>
      <w:b/>
      <w:u w:val="single"/>
    </w:rPr>
  </w:style>
  <w:style w:type="character" w:customStyle="1" w:styleId="Heading5Char">
    <w:name w:val="Heading 5 Char"/>
    <w:basedOn w:val="DefaultParagraphFont"/>
    <w:link w:val="Heading5"/>
    <w:rsid w:val="00462C5D"/>
    <w:rPr>
      <w:b/>
      <w:bCs/>
      <w:caps/>
      <w:u w:val="single"/>
    </w:rPr>
  </w:style>
  <w:style w:type="character" w:customStyle="1" w:styleId="Heading6Char">
    <w:name w:val="Heading 6 Char"/>
    <w:aliases w:val="Photocopiable lyrics Char"/>
    <w:basedOn w:val="DefaultParagraphFont"/>
    <w:link w:val="Heading6"/>
    <w:uiPriority w:val="9"/>
    <w:rsid w:val="00462C5D"/>
    <w:rPr>
      <w:b/>
      <w:bCs/>
      <w:caps/>
      <w:sz w:val="108"/>
      <w:szCs w:val="108"/>
    </w:rPr>
  </w:style>
  <w:style w:type="character" w:customStyle="1" w:styleId="Heading7Char">
    <w:name w:val="Heading 7 Char"/>
    <w:basedOn w:val="DefaultParagraphFont"/>
    <w:link w:val="Heading7"/>
    <w:uiPriority w:val="9"/>
    <w:rsid w:val="00144032"/>
    <w:rPr>
      <w:b/>
      <w:sz w:val="26"/>
      <w:szCs w:val="26"/>
      <w:u w:val="single"/>
    </w:rPr>
  </w:style>
  <w:style w:type="paragraph" w:styleId="Header">
    <w:name w:val="header"/>
    <w:basedOn w:val="Normal"/>
    <w:link w:val="HeaderChar"/>
    <w:uiPriority w:val="99"/>
    <w:unhideWhenUsed/>
    <w:rsid w:val="00E42F25"/>
    <w:pPr>
      <w:tabs>
        <w:tab w:val="center" w:pos="4860"/>
        <w:tab w:val="right" w:pos="9720"/>
      </w:tabs>
    </w:pPr>
  </w:style>
  <w:style w:type="character" w:customStyle="1" w:styleId="HeaderChar">
    <w:name w:val="Header Char"/>
    <w:basedOn w:val="DefaultParagraphFont"/>
    <w:link w:val="Header"/>
    <w:uiPriority w:val="99"/>
    <w:rsid w:val="00E42F25"/>
  </w:style>
  <w:style w:type="paragraph" w:styleId="Footer">
    <w:name w:val="footer"/>
    <w:basedOn w:val="Normal"/>
    <w:link w:val="FooterChar"/>
    <w:uiPriority w:val="99"/>
    <w:unhideWhenUsed/>
    <w:rsid w:val="00144032"/>
    <w:pPr>
      <w:tabs>
        <w:tab w:val="center" w:pos="4320"/>
        <w:tab w:val="right" w:pos="8640"/>
      </w:tabs>
    </w:pPr>
  </w:style>
  <w:style w:type="character" w:customStyle="1" w:styleId="FooterChar">
    <w:name w:val="Footer Char"/>
    <w:basedOn w:val="DefaultParagraphFont"/>
    <w:link w:val="Footer"/>
    <w:uiPriority w:val="99"/>
    <w:rsid w:val="00144032"/>
  </w:style>
  <w:style w:type="paragraph" w:styleId="TOC3">
    <w:name w:val="toc 3"/>
    <w:basedOn w:val="Normal"/>
    <w:next w:val="Normal"/>
    <w:autoRedefine/>
    <w:uiPriority w:val="39"/>
    <w:unhideWhenUsed/>
    <w:rsid w:val="0041218E"/>
    <w:pPr>
      <w:tabs>
        <w:tab w:val="left" w:pos="1800"/>
        <w:tab w:val="right" w:leader="dot" w:pos="9730"/>
      </w:tabs>
      <w:ind w:left="2400" w:hanging="2280"/>
    </w:pPr>
  </w:style>
  <w:style w:type="character" w:styleId="PageNumber">
    <w:name w:val="page number"/>
    <w:basedOn w:val="DefaultParagraphFont"/>
    <w:uiPriority w:val="99"/>
    <w:semiHidden/>
    <w:unhideWhenUsed/>
    <w:rsid w:val="00E42F25"/>
  </w:style>
  <w:style w:type="paragraph" w:styleId="TOC2">
    <w:name w:val="toc 2"/>
    <w:basedOn w:val="Normal"/>
    <w:next w:val="Normal"/>
    <w:autoRedefine/>
    <w:uiPriority w:val="39"/>
    <w:unhideWhenUsed/>
    <w:rsid w:val="0041218E"/>
    <w:pPr>
      <w:tabs>
        <w:tab w:val="left" w:pos="1800"/>
        <w:tab w:val="right" w:leader="dot" w:pos="9730"/>
      </w:tabs>
    </w:pPr>
  </w:style>
  <w:style w:type="paragraph" w:styleId="TOC1">
    <w:name w:val="toc 1"/>
    <w:basedOn w:val="Normal"/>
    <w:next w:val="Normal"/>
    <w:autoRedefine/>
    <w:uiPriority w:val="39"/>
    <w:unhideWhenUsed/>
    <w:rsid w:val="00887638"/>
    <w:pPr>
      <w:spacing w:after="100"/>
    </w:pPr>
    <w:rPr>
      <w:b/>
    </w:rPr>
  </w:style>
  <w:style w:type="paragraph" w:styleId="TOC4">
    <w:name w:val="toc 4"/>
    <w:basedOn w:val="Normal"/>
    <w:next w:val="Normal"/>
    <w:autoRedefine/>
    <w:uiPriority w:val="39"/>
    <w:unhideWhenUsed/>
    <w:rsid w:val="007D3016"/>
    <w:pPr>
      <w:ind w:left="720"/>
    </w:pPr>
  </w:style>
  <w:style w:type="paragraph" w:styleId="TOC5">
    <w:name w:val="toc 5"/>
    <w:basedOn w:val="Normal"/>
    <w:next w:val="Normal"/>
    <w:autoRedefine/>
    <w:uiPriority w:val="39"/>
    <w:unhideWhenUsed/>
    <w:rsid w:val="007D3016"/>
    <w:pPr>
      <w:ind w:left="960"/>
    </w:pPr>
  </w:style>
  <w:style w:type="paragraph" w:styleId="TOC6">
    <w:name w:val="toc 6"/>
    <w:basedOn w:val="Normal"/>
    <w:next w:val="Normal"/>
    <w:autoRedefine/>
    <w:uiPriority w:val="39"/>
    <w:unhideWhenUsed/>
    <w:rsid w:val="007D3016"/>
    <w:pPr>
      <w:ind w:left="1200"/>
    </w:pPr>
  </w:style>
  <w:style w:type="paragraph" w:styleId="TOC7">
    <w:name w:val="toc 7"/>
    <w:basedOn w:val="Normal"/>
    <w:next w:val="Normal"/>
    <w:autoRedefine/>
    <w:uiPriority w:val="39"/>
    <w:unhideWhenUsed/>
    <w:rsid w:val="007D3016"/>
    <w:pPr>
      <w:ind w:left="1440"/>
    </w:pPr>
  </w:style>
  <w:style w:type="paragraph" w:styleId="TOC8">
    <w:name w:val="toc 8"/>
    <w:basedOn w:val="Normal"/>
    <w:next w:val="Normal"/>
    <w:autoRedefine/>
    <w:uiPriority w:val="39"/>
    <w:unhideWhenUsed/>
    <w:rsid w:val="007D3016"/>
    <w:pPr>
      <w:ind w:left="1680"/>
    </w:pPr>
  </w:style>
  <w:style w:type="paragraph" w:styleId="TOC9">
    <w:name w:val="toc 9"/>
    <w:basedOn w:val="Normal"/>
    <w:next w:val="Normal"/>
    <w:autoRedefine/>
    <w:uiPriority w:val="39"/>
    <w:unhideWhenUsed/>
    <w:rsid w:val="007D3016"/>
    <w:pPr>
      <w:ind w:left="1920"/>
    </w:pPr>
  </w:style>
  <w:style w:type="paragraph" w:styleId="Subtitle">
    <w:name w:val="Subtitle"/>
    <w:basedOn w:val="Normal"/>
    <w:next w:val="Normal"/>
    <w:link w:val="SubtitleChar"/>
    <w:uiPriority w:val="11"/>
    <w:qFormat/>
    <w:rsid w:val="00371F6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71F6C"/>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371F6C"/>
    <w:rPr>
      <w:i/>
      <w:iCs/>
      <w:color w:val="808080" w:themeColor="text1" w:themeTint="7F"/>
    </w:rPr>
  </w:style>
  <w:style w:type="character" w:styleId="Hyperlink">
    <w:name w:val="Hyperlink"/>
    <w:basedOn w:val="DefaultParagraphFont"/>
    <w:uiPriority w:val="99"/>
    <w:unhideWhenUsed/>
    <w:rsid w:val="00885FF8"/>
    <w:rPr>
      <w:color w:val="0000FF" w:themeColor="hyperlink"/>
      <w:u w:val="single"/>
    </w:rPr>
  </w:style>
  <w:style w:type="paragraph" w:styleId="BalloonText">
    <w:name w:val="Balloon Text"/>
    <w:basedOn w:val="Normal"/>
    <w:link w:val="BalloonTextChar"/>
    <w:uiPriority w:val="99"/>
    <w:semiHidden/>
    <w:unhideWhenUsed/>
    <w:rsid w:val="001058A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0689">
      <w:bodyDiv w:val="1"/>
      <w:marLeft w:val="0"/>
      <w:marRight w:val="0"/>
      <w:marTop w:val="0"/>
      <w:marBottom w:val="0"/>
      <w:divBdr>
        <w:top w:val="none" w:sz="0" w:space="0" w:color="auto"/>
        <w:left w:val="none" w:sz="0" w:space="0" w:color="auto"/>
        <w:bottom w:val="none" w:sz="0" w:space="0" w:color="auto"/>
        <w:right w:val="none" w:sz="0" w:space="0" w:color="auto"/>
      </w:divBdr>
    </w:div>
    <w:div w:id="329989353">
      <w:bodyDiv w:val="1"/>
      <w:marLeft w:val="0"/>
      <w:marRight w:val="0"/>
      <w:marTop w:val="0"/>
      <w:marBottom w:val="0"/>
      <w:divBdr>
        <w:top w:val="none" w:sz="0" w:space="0" w:color="auto"/>
        <w:left w:val="none" w:sz="0" w:space="0" w:color="auto"/>
        <w:bottom w:val="none" w:sz="0" w:space="0" w:color="auto"/>
        <w:right w:val="none" w:sz="0" w:space="0" w:color="auto"/>
      </w:divBdr>
    </w:div>
    <w:div w:id="1003514753">
      <w:bodyDiv w:val="1"/>
      <w:marLeft w:val="0"/>
      <w:marRight w:val="0"/>
      <w:marTop w:val="0"/>
      <w:marBottom w:val="0"/>
      <w:divBdr>
        <w:top w:val="none" w:sz="0" w:space="0" w:color="auto"/>
        <w:left w:val="none" w:sz="0" w:space="0" w:color="auto"/>
        <w:bottom w:val="none" w:sz="0" w:space="0" w:color="auto"/>
        <w:right w:val="none" w:sz="0" w:space="0" w:color="auto"/>
      </w:divBdr>
    </w:div>
    <w:div w:id="1327174637">
      <w:bodyDiv w:val="1"/>
      <w:marLeft w:val="0"/>
      <w:marRight w:val="0"/>
      <w:marTop w:val="0"/>
      <w:marBottom w:val="0"/>
      <w:divBdr>
        <w:top w:val="none" w:sz="0" w:space="0" w:color="auto"/>
        <w:left w:val="none" w:sz="0" w:space="0" w:color="auto"/>
        <w:bottom w:val="none" w:sz="0" w:space="0" w:color="auto"/>
        <w:right w:val="none" w:sz="0" w:space="0" w:color="auto"/>
      </w:divBdr>
    </w:div>
    <w:div w:id="1818378282">
      <w:bodyDiv w:val="1"/>
      <w:marLeft w:val="0"/>
      <w:marRight w:val="0"/>
      <w:marTop w:val="0"/>
      <w:marBottom w:val="0"/>
      <w:divBdr>
        <w:top w:val="none" w:sz="0" w:space="0" w:color="auto"/>
        <w:left w:val="none" w:sz="0" w:space="0" w:color="auto"/>
        <w:bottom w:val="none" w:sz="0" w:space="0" w:color="auto"/>
        <w:right w:val="none" w:sz="0" w:space="0" w:color="auto"/>
      </w:divBdr>
    </w:div>
    <w:div w:id="209859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usiclinedirect.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0C45-9ADE-46E1-BF48-5AFFDAFC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86</Pages>
  <Words>16771</Words>
  <Characters>95601</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 Sneddon</cp:lastModifiedBy>
  <cp:revision>40</cp:revision>
  <cp:lastPrinted>2015-03-18T09:30:00Z</cp:lastPrinted>
  <dcterms:created xsi:type="dcterms:W3CDTF">2015-03-09T11:10:00Z</dcterms:created>
  <dcterms:modified xsi:type="dcterms:W3CDTF">2022-12-19T12:02:00Z</dcterms:modified>
</cp:coreProperties>
</file>