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FFA" w:rsidRDefault="00A27FFA" w:rsidP="00A33546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Test </w:t>
      </w:r>
      <w:r w:rsidR="00944BE0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ab/>
        <w:t xml:space="preserve">Number </w:t>
      </w:r>
      <w:r w:rsidR="00944BE0">
        <w:rPr>
          <w:b/>
          <w:sz w:val="32"/>
          <w:szCs w:val="32"/>
        </w:rPr>
        <w:t xml:space="preserve">Facts </w:t>
      </w:r>
      <w:r>
        <w:rPr>
          <w:b/>
          <w:sz w:val="32"/>
          <w:szCs w:val="32"/>
        </w:rPr>
        <w:t>to 1</w:t>
      </w:r>
      <w:r w:rsidR="00944BE0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You have 10 minutes to beat your own score</w:t>
      </w:r>
      <w:r w:rsidR="00A803D6">
        <w:rPr>
          <w:sz w:val="32"/>
          <w:szCs w:val="32"/>
        </w:rPr>
        <w:t>!</w:t>
      </w:r>
    </w:p>
    <w:p w:rsidR="00A27FFA" w:rsidRDefault="00A27FFA" w:rsidP="00A33546">
      <w:pPr>
        <w:spacing w:after="0"/>
        <w:rPr>
          <w:sz w:val="32"/>
          <w:szCs w:val="32"/>
        </w:rPr>
      </w:pPr>
    </w:p>
    <w:p w:rsidR="00A27FFA" w:rsidRDefault="00A27FFA" w:rsidP="00A33546">
      <w:pPr>
        <w:spacing w:after="0"/>
        <w:rPr>
          <w:sz w:val="32"/>
          <w:szCs w:val="32"/>
        </w:rPr>
      </w:pPr>
      <w:r>
        <w:rPr>
          <w:sz w:val="32"/>
          <w:szCs w:val="32"/>
        </w:rPr>
        <w:t>Name: 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Class: 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Date: ____________</w:t>
      </w:r>
    </w:p>
    <w:p w:rsidR="00317126" w:rsidRPr="00CF5AFA" w:rsidRDefault="00317126" w:rsidP="00BF713B">
      <w:pPr>
        <w:spacing w:after="0"/>
        <w:jc w:val="center"/>
        <w:rPr>
          <w:sz w:val="24"/>
          <w:szCs w:val="24"/>
        </w:rPr>
      </w:pPr>
    </w:p>
    <w:tbl>
      <w:tblPr>
        <w:tblStyle w:val="TableGrid"/>
        <w:tblW w:w="13788" w:type="dxa"/>
        <w:tblLook w:val="04A0"/>
      </w:tblPr>
      <w:tblGrid>
        <w:gridCol w:w="1951"/>
        <w:gridCol w:w="805"/>
        <w:gridCol w:w="2030"/>
        <w:gridCol w:w="728"/>
        <w:gridCol w:w="1965"/>
        <w:gridCol w:w="793"/>
        <w:gridCol w:w="2042"/>
        <w:gridCol w:w="716"/>
        <w:gridCol w:w="2119"/>
        <w:gridCol w:w="639"/>
      </w:tblGrid>
      <w:tr w:rsidR="00944BE0" w:rsidTr="00BF713B">
        <w:tc>
          <w:tcPr>
            <w:tcW w:w="1951" w:type="dxa"/>
          </w:tcPr>
          <w:p w:rsidR="00944BE0" w:rsidRPr="00944BE0" w:rsidRDefault="00944BE0" w:rsidP="00BF713B">
            <w:pPr>
              <w:jc w:val="center"/>
              <w:rPr>
                <w:b/>
                <w:sz w:val="38"/>
                <w:szCs w:val="38"/>
              </w:rPr>
            </w:pPr>
            <w:r w:rsidRPr="00944BE0">
              <w:rPr>
                <w:b/>
                <w:sz w:val="38"/>
                <w:szCs w:val="38"/>
              </w:rPr>
              <w:t xml:space="preserve">1 + 1 </w:t>
            </w:r>
            <w:proofErr w:type="gramStart"/>
            <w:r w:rsidRPr="00944BE0">
              <w:rPr>
                <w:b/>
                <w:sz w:val="38"/>
                <w:szCs w:val="38"/>
              </w:rPr>
              <w:t>= ?</w:t>
            </w:r>
            <w:proofErr w:type="gramEnd"/>
          </w:p>
        </w:tc>
        <w:tc>
          <w:tcPr>
            <w:tcW w:w="805" w:type="dxa"/>
          </w:tcPr>
          <w:p w:rsidR="00944BE0" w:rsidRPr="00363B9D" w:rsidRDefault="00944BE0" w:rsidP="00BF713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944BE0" w:rsidRPr="006B6324" w:rsidRDefault="00944BE0" w:rsidP="00BF713B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 + 2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944BE0" w:rsidRPr="00A33546" w:rsidRDefault="00944BE0" w:rsidP="00BF713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944BE0" w:rsidRPr="006B6324" w:rsidRDefault="00944BE0" w:rsidP="00BF713B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 + 3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3" w:type="dxa"/>
          </w:tcPr>
          <w:p w:rsidR="00944BE0" w:rsidRPr="00A33546" w:rsidRDefault="00944BE0" w:rsidP="00BF713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944BE0" w:rsidRPr="006B6324" w:rsidRDefault="00944BE0" w:rsidP="00BF713B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 + 4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944BE0" w:rsidRPr="00A33546" w:rsidRDefault="00944BE0" w:rsidP="00BF713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944BE0" w:rsidRPr="006B6324" w:rsidRDefault="00944BE0" w:rsidP="00BF713B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 + 5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639" w:type="dxa"/>
          </w:tcPr>
          <w:p w:rsidR="00944BE0" w:rsidRPr="00A33546" w:rsidRDefault="00944BE0" w:rsidP="00BF713B">
            <w:pPr>
              <w:jc w:val="center"/>
              <w:rPr>
                <w:sz w:val="40"/>
                <w:szCs w:val="40"/>
              </w:rPr>
            </w:pPr>
          </w:p>
        </w:tc>
      </w:tr>
      <w:tr w:rsidR="00944BE0" w:rsidTr="00BF713B">
        <w:tc>
          <w:tcPr>
            <w:tcW w:w="1951" w:type="dxa"/>
          </w:tcPr>
          <w:p w:rsidR="00944BE0" w:rsidRPr="006B6324" w:rsidRDefault="00944BE0" w:rsidP="00BF713B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2 + 1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5" w:type="dxa"/>
          </w:tcPr>
          <w:p w:rsidR="00944BE0" w:rsidRPr="00363B9D" w:rsidRDefault="00944BE0" w:rsidP="00BF713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944BE0" w:rsidRPr="00944BE0" w:rsidRDefault="00944BE0" w:rsidP="00BF713B">
            <w:pPr>
              <w:jc w:val="center"/>
              <w:rPr>
                <w:b/>
                <w:sz w:val="38"/>
                <w:szCs w:val="38"/>
              </w:rPr>
            </w:pPr>
            <w:r w:rsidRPr="00944BE0">
              <w:rPr>
                <w:b/>
                <w:sz w:val="38"/>
                <w:szCs w:val="38"/>
              </w:rPr>
              <w:t xml:space="preserve">2 + 2 </w:t>
            </w:r>
            <w:proofErr w:type="gramStart"/>
            <w:r w:rsidRPr="00944BE0">
              <w:rPr>
                <w:b/>
                <w:sz w:val="38"/>
                <w:szCs w:val="38"/>
              </w:rPr>
              <w:t>= ?</w:t>
            </w:r>
            <w:proofErr w:type="gramEnd"/>
          </w:p>
        </w:tc>
        <w:tc>
          <w:tcPr>
            <w:tcW w:w="728" w:type="dxa"/>
          </w:tcPr>
          <w:p w:rsidR="00944BE0" w:rsidRPr="00A33546" w:rsidRDefault="00944BE0" w:rsidP="00BF713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944BE0" w:rsidRPr="006B6324" w:rsidRDefault="00944BE0" w:rsidP="00BF713B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2 + 3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3" w:type="dxa"/>
          </w:tcPr>
          <w:p w:rsidR="00944BE0" w:rsidRPr="00A33546" w:rsidRDefault="00944BE0" w:rsidP="00BF713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944BE0" w:rsidRPr="006B6324" w:rsidRDefault="00944BE0" w:rsidP="00BF713B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2 + 4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944BE0" w:rsidRPr="00A33546" w:rsidRDefault="00944BE0" w:rsidP="00BF713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944BE0" w:rsidRPr="006B6324" w:rsidRDefault="00944BE0" w:rsidP="00BF713B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2 + 5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639" w:type="dxa"/>
          </w:tcPr>
          <w:p w:rsidR="00944BE0" w:rsidRPr="00A33546" w:rsidRDefault="00944BE0" w:rsidP="00BF713B">
            <w:pPr>
              <w:jc w:val="center"/>
              <w:rPr>
                <w:sz w:val="40"/>
                <w:szCs w:val="40"/>
              </w:rPr>
            </w:pPr>
          </w:p>
        </w:tc>
      </w:tr>
      <w:tr w:rsidR="00944BE0" w:rsidTr="00BF713B">
        <w:tc>
          <w:tcPr>
            <w:tcW w:w="1951" w:type="dxa"/>
          </w:tcPr>
          <w:p w:rsidR="00944BE0" w:rsidRPr="006B6324" w:rsidRDefault="00944BE0" w:rsidP="00BF713B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3 + 1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5" w:type="dxa"/>
          </w:tcPr>
          <w:p w:rsidR="00944BE0" w:rsidRPr="00363B9D" w:rsidRDefault="00944BE0" w:rsidP="00BF713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944BE0" w:rsidRPr="006B6324" w:rsidRDefault="00944BE0" w:rsidP="00BF713B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3 + 2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944BE0" w:rsidRPr="00A33546" w:rsidRDefault="00944BE0" w:rsidP="00BF713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944BE0" w:rsidRPr="00944BE0" w:rsidRDefault="00944BE0" w:rsidP="00BF713B">
            <w:pPr>
              <w:jc w:val="center"/>
              <w:rPr>
                <w:b/>
                <w:sz w:val="38"/>
                <w:szCs w:val="38"/>
              </w:rPr>
            </w:pPr>
            <w:r w:rsidRPr="00944BE0">
              <w:rPr>
                <w:b/>
                <w:sz w:val="38"/>
                <w:szCs w:val="38"/>
              </w:rPr>
              <w:t xml:space="preserve">3 + 3 </w:t>
            </w:r>
            <w:proofErr w:type="gramStart"/>
            <w:r w:rsidRPr="00944BE0">
              <w:rPr>
                <w:b/>
                <w:sz w:val="38"/>
                <w:szCs w:val="38"/>
              </w:rPr>
              <w:t>= ?</w:t>
            </w:r>
            <w:proofErr w:type="gramEnd"/>
          </w:p>
        </w:tc>
        <w:tc>
          <w:tcPr>
            <w:tcW w:w="793" w:type="dxa"/>
          </w:tcPr>
          <w:p w:rsidR="00944BE0" w:rsidRPr="00A33546" w:rsidRDefault="00944BE0" w:rsidP="00BF713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944BE0" w:rsidRPr="006B6324" w:rsidRDefault="00944BE0" w:rsidP="00BF713B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3 + 4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944BE0" w:rsidRPr="00A33546" w:rsidRDefault="00944BE0" w:rsidP="00BF713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944BE0" w:rsidRPr="006B6324" w:rsidRDefault="00944BE0" w:rsidP="00BF713B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3 + 5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639" w:type="dxa"/>
          </w:tcPr>
          <w:p w:rsidR="00944BE0" w:rsidRPr="00A33546" w:rsidRDefault="00944BE0" w:rsidP="00BF713B">
            <w:pPr>
              <w:jc w:val="center"/>
              <w:rPr>
                <w:sz w:val="40"/>
                <w:szCs w:val="40"/>
              </w:rPr>
            </w:pPr>
          </w:p>
        </w:tc>
      </w:tr>
      <w:tr w:rsidR="00944BE0" w:rsidTr="00BF713B">
        <w:tc>
          <w:tcPr>
            <w:tcW w:w="1951" w:type="dxa"/>
          </w:tcPr>
          <w:p w:rsidR="00944BE0" w:rsidRPr="006B6324" w:rsidRDefault="00944BE0" w:rsidP="00BF713B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4 + 1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5" w:type="dxa"/>
          </w:tcPr>
          <w:p w:rsidR="00944BE0" w:rsidRPr="00363B9D" w:rsidRDefault="00944BE0" w:rsidP="00BF713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944BE0" w:rsidRPr="006B6324" w:rsidRDefault="00944BE0" w:rsidP="00BF713B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4 + 2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944BE0" w:rsidRPr="00A33546" w:rsidRDefault="00944BE0" w:rsidP="00BF713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944BE0" w:rsidRPr="006B6324" w:rsidRDefault="00944BE0" w:rsidP="00BF713B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4 + 3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3" w:type="dxa"/>
          </w:tcPr>
          <w:p w:rsidR="00944BE0" w:rsidRPr="00A33546" w:rsidRDefault="00944BE0" w:rsidP="00BF713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944BE0" w:rsidRPr="00944BE0" w:rsidRDefault="00944BE0" w:rsidP="00BF713B">
            <w:pPr>
              <w:jc w:val="center"/>
              <w:rPr>
                <w:b/>
                <w:sz w:val="38"/>
                <w:szCs w:val="38"/>
              </w:rPr>
            </w:pPr>
            <w:r w:rsidRPr="00944BE0">
              <w:rPr>
                <w:b/>
                <w:sz w:val="38"/>
                <w:szCs w:val="38"/>
              </w:rPr>
              <w:t xml:space="preserve">4 + 4 </w:t>
            </w:r>
            <w:proofErr w:type="gramStart"/>
            <w:r w:rsidRPr="00944BE0">
              <w:rPr>
                <w:b/>
                <w:sz w:val="38"/>
                <w:szCs w:val="38"/>
              </w:rPr>
              <w:t>= ?</w:t>
            </w:r>
            <w:proofErr w:type="gramEnd"/>
          </w:p>
        </w:tc>
        <w:tc>
          <w:tcPr>
            <w:tcW w:w="716" w:type="dxa"/>
          </w:tcPr>
          <w:p w:rsidR="00944BE0" w:rsidRPr="00A33546" w:rsidRDefault="00944BE0" w:rsidP="00BF713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944BE0" w:rsidRPr="006B6324" w:rsidRDefault="00944BE0" w:rsidP="00BF713B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4 + 5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639" w:type="dxa"/>
          </w:tcPr>
          <w:p w:rsidR="00944BE0" w:rsidRPr="00A33546" w:rsidRDefault="00944BE0" w:rsidP="00BF713B">
            <w:pPr>
              <w:jc w:val="center"/>
              <w:rPr>
                <w:sz w:val="40"/>
                <w:szCs w:val="40"/>
              </w:rPr>
            </w:pPr>
          </w:p>
        </w:tc>
      </w:tr>
      <w:tr w:rsidR="00944BE0" w:rsidTr="00BF713B">
        <w:tc>
          <w:tcPr>
            <w:tcW w:w="1951" w:type="dxa"/>
          </w:tcPr>
          <w:p w:rsidR="00944BE0" w:rsidRPr="006B6324" w:rsidRDefault="00944BE0" w:rsidP="00BF713B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5 + 1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5" w:type="dxa"/>
          </w:tcPr>
          <w:p w:rsidR="00944BE0" w:rsidRPr="00363B9D" w:rsidRDefault="00944BE0" w:rsidP="00BF713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944BE0" w:rsidRPr="006B6324" w:rsidRDefault="00944BE0" w:rsidP="00BF713B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5 + 2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944BE0" w:rsidRPr="00A33546" w:rsidRDefault="00944BE0" w:rsidP="00BF713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944BE0" w:rsidRPr="006B6324" w:rsidRDefault="00944BE0" w:rsidP="00BF713B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5 + 3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3" w:type="dxa"/>
          </w:tcPr>
          <w:p w:rsidR="00944BE0" w:rsidRPr="00A33546" w:rsidRDefault="00944BE0" w:rsidP="00BF713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944BE0" w:rsidRPr="006B6324" w:rsidRDefault="00944BE0" w:rsidP="00BF713B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5 + 4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944BE0" w:rsidRPr="00A33546" w:rsidRDefault="00944BE0" w:rsidP="00BF713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944BE0" w:rsidRPr="00944BE0" w:rsidRDefault="00944BE0" w:rsidP="00BF713B">
            <w:pPr>
              <w:jc w:val="center"/>
              <w:rPr>
                <w:b/>
                <w:sz w:val="38"/>
                <w:szCs w:val="38"/>
              </w:rPr>
            </w:pPr>
            <w:r w:rsidRPr="00944BE0">
              <w:rPr>
                <w:b/>
                <w:sz w:val="38"/>
                <w:szCs w:val="38"/>
              </w:rPr>
              <w:t xml:space="preserve">5 + 5 </w:t>
            </w:r>
            <w:proofErr w:type="gramStart"/>
            <w:r w:rsidRPr="00944BE0">
              <w:rPr>
                <w:b/>
                <w:sz w:val="38"/>
                <w:szCs w:val="38"/>
              </w:rPr>
              <w:t>= ?</w:t>
            </w:r>
            <w:proofErr w:type="gramEnd"/>
          </w:p>
        </w:tc>
        <w:tc>
          <w:tcPr>
            <w:tcW w:w="639" w:type="dxa"/>
          </w:tcPr>
          <w:p w:rsidR="00944BE0" w:rsidRPr="00A33546" w:rsidRDefault="00944BE0" w:rsidP="00BF713B">
            <w:pPr>
              <w:jc w:val="center"/>
              <w:rPr>
                <w:sz w:val="40"/>
                <w:szCs w:val="40"/>
              </w:rPr>
            </w:pPr>
          </w:p>
        </w:tc>
      </w:tr>
    </w:tbl>
    <w:p w:rsidR="00200429" w:rsidRDefault="00200429" w:rsidP="00BF713B">
      <w:pPr>
        <w:spacing w:after="0"/>
        <w:jc w:val="center"/>
      </w:pPr>
    </w:p>
    <w:tbl>
      <w:tblPr>
        <w:tblStyle w:val="TableGrid"/>
        <w:tblW w:w="13788" w:type="dxa"/>
        <w:tblLook w:val="04A0"/>
      </w:tblPr>
      <w:tblGrid>
        <w:gridCol w:w="1951"/>
        <w:gridCol w:w="805"/>
        <w:gridCol w:w="2030"/>
        <w:gridCol w:w="728"/>
        <w:gridCol w:w="1965"/>
        <w:gridCol w:w="793"/>
        <w:gridCol w:w="2042"/>
        <w:gridCol w:w="716"/>
        <w:gridCol w:w="2119"/>
        <w:gridCol w:w="639"/>
      </w:tblGrid>
      <w:tr w:rsidR="00944BE0" w:rsidTr="00FE23E0">
        <w:tc>
          <w:tcPr>
            <w:tcW w:w="1951" w:type="dxa"/>
          </w:tcPr>
          <w:p w:rsidR="00944BE0" w:rsidRPr="00944BE0" w:rsidRDefault="00944BE0" w:rsidP="00DE1CD8">
            <w:pPr>
              <w:jc w:val="center"/>
              <w:rPr>
                <w:b/>
                <w:sz w:val="38"/>
                <w:szCs w:val="38"/>
              </w:rPr>
            </w:pPr>
            <w:r w:rsidRPr="00944BE0">
              <w:rPr>
                <w:b/>
                <w:sz w:val="38"/>
                <w:szCs w:val="38"/>
              </w:rPr>
              <w:t xml:space="preserve">1 + 1 </w:t>
            </w:r>
            <w:proofErr w:type="gramStart"/>
            <w:r w:rsidRPr="00944BE0">
              <w:rPr>
                <w:b/>
                <w:sz w:val="38"/>
                <w:szCs w:val="38"/>
              </w:rPr>
              <w:t>= ?</w:t>
            </w:r>
            <w:proofErr w:type="gramEnd"/>
          </w:p>
        </w:tc>
        <w:tc>
          <w:tcPr>
            <w:tcW w:w="805" w:type="dxa"/>
          </w:tcPr>
          <w:p w:rsidR="00944BE0" w:rsidRPr="00363B9D" w:rsidRDefault="00944BE0" w:rsidP="00FE23E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944BE0" w:rsidRPr="00944BE0" w:rsidRDefault="00944BE0" w:rsidP="00DE1CD8">
            <w:pPr>
              <w:jc w:val="center"/>
              <w:rPr>
                <w:b/>
                <w:sz w:val="38"/>
                <w:szCs w:val="38"/>
              </w:rPr>
            </w:pPr>
            <w:r w:rsidRPr="00944BE0">
              <w:rPr>
                <w:b/>
                <w:sz w:val="38"/>
                <w:szCs w:val="38"/>
              </w:rPr>
              <w:t xml:space="preserve">2 + 2 </w:t>
            </w:r>
            <w:proofErr w:type="gramStart"/>
            <w:r w:rsidRPr="00944BE0">
              <w:rPr>
                <w:b/>
                <w:sz w:val="38"/>
                <w:szCs w:val="38"/>
              </w:rPr>
              <w:t>= ?</w:t>
            </w:r>
            <w:proofErr w:type="gramEnd"/>
          </w:p>
        </w:tc>
        <w:tc>
          <w:tcPr>
            <w:tcW w:w="728" w:type="dxa"/>
          </w:tcPr>
          <w:p w:rsidR="00944BE0" w:rsidRPr="00A33546" w:rsidRDefault="00944BE0" w:rsidP="00FE23E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944BE0" w:rsidRPr="00944BE0" w:rsidRDefault="00944BE0" w:rsidP="00DE1CD8">
            <w:pPr>
              <w:jc w:val="center"/>
              <w:rPr>
                <w:b/>
                <w:sz w:val="38"/>
                <w:szCs w:val="38"/>
              </w:rPr>
            </w:pPr>
            <w:r w:rsidRPr="00944BE0">
              <w:rPr>
                <w:b/>
                <w:sz w:val="38"/>
                <w:szCs w:val="38"/>
              </w:rPr>
              <w:t xml:space="preserve">3 + 3 </w:t>
            </w:r>
            <w:proofErr w:type="gramStart"/>
            <w:r w:rsidRPr="00944BE0">
              <w:rPr>
                <w:b/>
                <w:sz w:val="38"/>
                <w:szCs w:val="38"/>
              </w:rPr>
              <w:t>= ?</w:t>
            </w:r>
            <w:proofErr w:type="gramEnd"/>
          </w:p>
        </w:tc>
        <w:tc>
          <w:tcPr>
            <w:tcW w:w="793" w:type="dxa"/>
          </w:tcPr>
          <w:p w:rsidR="00944BE0" w:rsidRPr="00A33546" w:rsidRDefault="00944BE0" w:rsidP="00FE23E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944BE0" w:rsidRPr="00944BE0" w:rsidRDefault="00944BE0" w:rsidP="00DE1CD8">
            <w:pPr>
              <w:jc w:val="center"/>
              <w:rPr>
                <w:b/>
                <w:sz w:val="38"/>
                <w:szCs w:val="38"/>
              </w:rPr>
            </w:pPr>
            <w:r w:rsidRPr="00944BE0">
              <w:rPr>
                <w:b/>
                <w:sz w:val="38"/>
                <w:szCs w:val="38"/>
              </w:rPr>
              <w:t xml:space="preserve">4 + 4 </w:t>
            </w:r>
            <w:proofErr w:type="gramStart"/>
            <w:r w:rsidRPr="00944BE0">
              <w:rPr>
                <w:b/>
                <w:sz w:val="38"/>
                <w:szCs w:val="38"/>
              </w:rPr>
              <w:t>= ?</w:t>
            </w:r>
            <w:proofErr w:type="gramEnd"/>
          </w:p>
        </w:tc>
        <w:tc>
          <w:tcPr>
            <w:tcW w:w="716" w:type="dxa"/>
          </w:tcPr>
          <w:p w:rsidR="00944BE0" w:rsidRPr="00A33546" w:rsidRDefault="00944BE0" w:rsidP="00FE23E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944BE0" w:rsidRPr="00944BE0" w:rsidRDefault="00944BE0" w:rsidP="00DE1CD8">
            <w:pPr>
              <w:jc w:val="center"/>
              <w:rPr>
                <w:b/>
                <w:sz w:val="38"/>
                <w:szCs w:val="38"/>
              </w:rPr>
            </w:pPr>
            <w:r w:rsidRPr="00944BE0">
              <w:rPr>
                <w:b/>
                <w:sz w:val="38"/>
                <w:szCs w:val="38"/>
              </w:rPr>
              <w:t xml:space="preserve">5 + 5 </w:t>
            </w:r>
            <w:proofErr w:type="gramStart"/>
            <w:r w:rsidRPr="00944BE0">
              <w:rPr>
                <w:b/>
                <w:sz w:val="38"/>
                <w:szCs w:val="38"/>
              </w:rPr>
              <w:t>= ?</w:t>
            </w:r>
            <w:proofErr w:type="gramEnd"/>
          </w:p>
        </w:tc>
        <w:tc>
          <w:tcPr>
            <w:tcW w:w="639" w:type="dxa"/>
          </w:tcPr>
          <w:p w:rsidR="00944BE0" w:rsidRPr="00A33546" w:rsidRDefault="00944BE0" w:rsidP="00FE23E0">
            <w:pPr>
              <w:jc w:val="center"/>
              <w:rPr>
                <w:sz w:val="40"/>
                <w:szCs w:val="40"/>
              </w:rPr>
            </w:pPr>
          </w:p>
        </w:tc>
      </w:tr>
      <w:tr w:rsidR="00944BE0" w:rsidTr="00FE23E0">
        <w:tc>
          <w:tcPr>
            <w:tcW w:w="1951" w:type="dxa"/>
          </w:tcPr>
          <w:p w:rsidR="00944BE0" w:rsidRPr="006B6324" w:rsidRDefault="00944BE0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2 + 4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5" w:type="dxa"/>
          </w:tcPr>
          <w:p w:rsidR="00944BE0" w:rsidRPr="00363B9D" w:rsidRDefault="00944BE0" w:rsidP="00FE23E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944BE0" w:rsidRPr="006B6324" w:rsidRDefault="00944BE0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3 + 5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944BE0" w:rsidRPr="00A33546" w:rsidRDefault="00944BE0" w:rsidP="00FE23E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944BE0" w:rsidRPr="006B6324" w:rsidRDefault="00944BE0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 + 4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3" w:type="dxa"/>
          </w:tcPr>
          <w:p w:rsidR="00944BE0" w:rsidRPr="00A33546" w:rsidRDefault="00944BE0" w:rsidP="00FE23E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944BE0" w:rsidRPr="006B6324" w:rsidRDefault="00944BE0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2 + 1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944BE0" w:rsidRPr="00A33546" w:rsidRDefault="00944BE0" w:rsidP="00FE23E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944BE0" w:rsidRPr="006B6324" w:rsidRDefault="00944BE0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4 + 3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639" w:type="dxa"/>
          </w:tcPr>
          <w:p w:rsidR="00944BE0" w:rsidRPr="00A33546" w:rsidRDefault="00944BE0" w:rsidP="00FE23E0">
            <w:pPr>
              <w:jc w:val="center"/>
              <w:rPr>
                <w:sz w:val="40"/>
                <w:szCs w:val="40"/>
              </w:rPr>
            </w:pPr>
          </w:p>
        </w:tc>
      </w:tr>
      <w:tr w:rsidR="00944BE0" w:rsidTr="00FE23E0">
        <w:tc>
          <w:tcPr>
            <w:tcW w:w="1951" w:type="dxa"/>
          </w:tcPr>
          <w:p w:rsidR="00944BE0" w:rsidRPr="006B6324" w:rsidRDefault="00944BE0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 + 2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5" w:type="dxa"/>
          </w:tcPr>
          <w:p w:rsidR="00944BE0" w:rsidRPr="00363B9D" w:rsidRDefault="00944BE0" w:rsidP="00FE23E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944BE0" w:rsidRPr="006B6324" w:rsidRDefault="00944BE0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3 + 1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944BE0" w:rsidRPr="00A33546" w:rsidRDefault="00944BE0" w:rsidP="00FE23E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944BE0" w:rsidRPr="006B6324" w:rsidRDefault="00944BE0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5 + 1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3" w:type="dxa"/>
          </w:tcPr>
          <w:p w:rsidR="00944BE0" w:rsidRPr="00A33546" w:rsidRDefault="00944BE0" w:rsidP="00FE23E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944BE0" w:rsidRPr="006B6324" w:rsidRDefault="00944BE0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5 + 4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944BE0" w:rsidRPr="00A33546" w:rsidRDefault="00944BE0" w:rsidP="00FE23E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944BE0" w:rsidRPr="006B6324" w:rsidRDefault="00944BE0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 + 3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639" w:type="dxa"/>
          </w:tcPr>
          <w:p w:rsidR="00944BE0" w:rsidRPr="00A33546" w:rsidRDefault="00944BE0" w:rsidP="00FE23E0">
            <w:pPr>
              <w:jc w:val="center"/>
              <w:rPr>
                <w:sz w:val="40"/>
                <w:szCs w:val="40"/>
              </w:rPr>
            </w:pPr>
          </w:p>
        </w:tc>
      </w:tr>
      <w:tr w:rsidR="00944BE0" w:rsidTr="00FE23E0">
        <w:tc>
          <w:tcPr>
            <w:tcW w:w="1951" w:type="dxa"/>
          </w:tcPr>
          <w:p w:rsidR="00944BE0" w:rsidRPr="006B6324" w:rsidRDefault="00944BE0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2 + 5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5" w:type="dxa"/>
          </w:tcPr>
          <w:p w:rsidR="00944BE0" w:rsidRPr="00363B9D" w:rsidRDefault="00944BE0" w:rsidP="00FE23E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944BE0" w:rsidRPr="006B6324" w:rsidRDefault="00944BE0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2 + 3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944BE0" w:rsidRPr="00A33546" w:rsidRDefault="00944BE0" w:rsidP="00FE23E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944BE0" w:rsidRPr="006B6324" w:rsidRDefault="00944BE0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3 + 4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3" w:type="dxa"/>
          </w:tcPr>
          <w:p w:rsidR="00944BE0" w:rsidRPr="00A33546" w:rsidRDefault="00944BE0" w:rsidP="00FE23E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944BE0" w:rsidRPr="006B6324" w:rsidRDefault="00944BE0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3 + 2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944BE0" w:rsidRPr="00A33546" w:rsidRDefault="00944BE0" w:rsidP="00FE23E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944BE0" w:rsidRPr="006B6324" w:rsidRDefault="00944BE0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4 + 1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639" w:type="dxa"/>
          </w:tcPr>
          <w:p w:rsidR="00944BE0" w:rsidRPr="00A33546" w:rsidRDefault="00944BE0" w:rsidP="00FE23E0">
            <w:pPr>
              <w:jc w:val="center"/>
              <w:rPr>
                <w:sz w:val="40"/>
                <w:szCs w:val="40"/>
              </w:rPr>
            </w:pPr>
          </w:p>
        </w:tc>
      </w:tr>
      <w:tr w:rsidR="00944BE0" w:rsidTr="00FE23E0">
        <w:tc>
          <w:tcPr>
            <w:tcW w:w="1951" w:type="dxa"/>
          </w:tcPr>
          <w:p w:rsidR="00944BE0" w:rsidRPr="006B6324" w:rsidRDefault="00944BE0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5 + 3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5" w:type="dxa"/>
          </w:tcPr>
          <w:p w:rsidR="00944BE0" w:rsidRPr="00363B9D" w:rsidRDefault="00944BE0" w:rsidP="00FE23E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944BE0" w:rsidRPr="006B6324" w:rsidRDefault="00944BE0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4 + 2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944BE0" w:rsidRPr="00A33546" w:rsidRDefault="00944BE0" w:rsidP="00FE23E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944BE0" w:rsidRPr="006B6324" w:rsidRDefault="00944BE0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4 + 5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3" w:type="dxa"/>
          </w:tcPr>
          <w:p w:rsidR="00944BE0" w:rsidRPr="00A33546" w:rsidRDefault="00944BE0" w:rsidP="00FE23E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944BE0" w:rsidRPr="006B6324" w:rsidRDefault="00944BE0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 + 5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944BE0" w:rsidRPr="00A33546" w:rsidRDefault="00944BE0" w:rsidP="00FE23E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944BE0" w:rsidRPr="006B6324" w:rsidRDefault="00944BE0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5 + 2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639" w:type="dxa"/>
          </w:tcPr>
          <w:p w:rsidR="00944BE0" w:rsidRPr="00A33546" w:rsidRDefault="00944BE0" w:rsidP="00FE23E0">
            <w:pPr>
              <w:jc w:val="center"/>
              <w:rPr>
                <w:sz w:val="40"/>
                <w:szCs w:val="40"/>
              </w:rPr>
            </w:pPr>
          </w:p>
        </w:tc>
      </w:tr>
      <w:tr w:rsidR="00944BE0" w:rsidTr="00FE23E0">
        <w:tc>
          <w:tcPr>
            <w:tcW w:w="1951" w:type="dxa"/>
          </w:tcPr>
          <w:p w:rsidR="00944BE0" w:rsidRPr="00A33546" w:rsidRDefault="00944BE0" w:rsidP="00FE23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805" w:type="dxa"/>
          </w:tcPr>
          <w:p w:rsidR="00944BE0" w:rsidRPr="00CF5AFA" w:rsidRDefault="00944BE0" w:rsidP="00FE23E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030" w:type="dxa"/>
          </w:tcPr>
          <w:p w:rsidR="00944BE0" w:rsidRPr="00A33546" w:rsidRDefault="00944BE0" w:rsidP="00FE23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28" w:type="dxa"/>
          </w:tcPr>
          <w:p w:rsidR="00944BE0" w:rsidRPr="00A33546" w:rsidRDefault="00944BE0" w:rsidP="00FE23E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944BE0" w:rsidRPr="00A33546" w:rsidRDefault="00944BE0" w:rsidP="00FE23E0">
            <w:pPr>
              <w:rPr>
                <w:sz w:val="38"/>
                <w:szCs w:val="38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93" w:type="dxa"/>
          </w:tcPr>
          <w:p w:rsidR="00944BE0" w:rsidRPr="00A33546" w:rsidRDefault="00944BE0" w:rsidP="00FE23E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944BE0" w:rsidRPr="00A33546" w:rsidRDefault="00944BE0" w:rsidP="00FE23E0">
            <w:pPr>
              <w:rPr>
                <w:sz w:val="38"/>
                <w:szCs w:val="38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16" w:type="dxa"/>
          </w:tcPr>
          <w:p w:rsidR="00944BE0" w:rsidRPr="00A33546" w:rsidRDefault="00944BE0" w:rsidP="00FE23E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944BE0" w:rsidRPr="00A33546" w:rsidRDefault="00944BE0" w:rsidP="00FE23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639" w:type="dxa"/>
          </w:tcPr>
          <w:p w:rsidR="00944BE0" w:rsidRPr="00A33546" w:rsidRDefault="00944BE0" w:rsidP="00FE23E0">
            <w:pPr>
              <w:jc w:val="center"/>
              <w:rPr>
                <w:sz w:val="40"/>
                <w:szCs w:val="40"/>
              </w:rPr>
            </w:pPr>
          </w:p>
        </w:tc>
      </w:tr>
    </w:tbl>
    <w:p w:rsidR="00CF5AFA" w:rsidRDefault="00CF5AFA" w:rsidP="00A33546">
      <w:pPr>
        <w:spacing w:after="0"/>
      </w:pPr>
    </w:p>
    <w:tbl>
      <w:tblPr>
        <w:tblStyle w:val="TableGrid"/>
        <w:tblW w:w="13788" w:type="dxa"/>
        <w:tblLook w:val="04A0"/>
      </w:tblPr>
      <w:tblGrid>
        <w:gridCol w:w="4786"/>
        <w:gridCol w:w="728"/>
        <w:gridCol w:w="1965"/>
        <w:gridCol w:w="793"/>
        <w:gridCol w:w="2042"/>
        <w:gridCol w:w="716"/>
        <w:gridCol w:w="2119"/>
        <w:gridCol w:w="639"/>
      </w:tblGrid>
      <w:tr w:rsidR="00317126" w:rsidTr="00AE703A">
        <w:tc>
          <w:tcPr>
            <w:tcW w:w="4786" w:type="dxa"/>
          </w:tcPr>
          <w:p w:rsidR="00317126" w:rsidRPr="00A33546" w:rsidRDefault="00317126" w:rsidP="00B2561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Grand Total:</w:t>
            </w:r>
          </w:p>
        </w:tc>
        <w:tc>
          <w:tcPr>
            <w:tcW w:w="728" w:type="dxa"/>
          </w:tcPr>
          <w:p w:rsidR="00317126" w:rsidRPr="00A33546" w:rsidRDefault="00317126" w:rsidP="00B256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317126" w:rsidRDefault="00317126" w:rsidP="00317126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Red:</w:t>
            </w:r>
          </w:p>
          <w:p w:rsidR="00317126" w:rsidRPr="00317126" w:rsidRDefault="00317126" w:rsidP="00317126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(0 – 20)</w:t>
            </w:r>
          </w:p>
        </w:tc>
        <w:tc>
          <w:tcPr>
            <w:tcW w:w="793" w:type="dxa"/>
          </w:tcPr>
          <w:p w:rsidR="00317126" w:rsidRPr="00317126" w:rsidRDefault="00317126" w:rsidP="00B256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317126" w:rsidRDefault="00317126" w:rsidP="00317126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Yellow:</w:t>
            </w:r>
          </w:p>
          <w:p w:rsidR="00317126" w:rsidRPr="00317126" w:rsidRDefault="00317126" w:rsidP="00317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317126">
              <w:rPr>
                <w:sz w:val="28"/>
                <w:szCs w:val="28"/>
              </w:rPr>
              <w:t>21 – 40)</w:t>
            </w:r>
          </w:p>
        </w:tc>
        <w:tc>
          <w:tcPr>
            <w:tcW w:w="716" w:type="dxa"/>
          </w:tcPr>
          <w:p w:rsidR="00317126" w:rsidRPr="00317126" w:rsidRDefault="00317126" w:rsidP="00B256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317126" w:rsidRDefault="00317126" w:rsidP="00317126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Green:</w:t>
            </w:r>
          </w:p>
          <w:p w:rsidR="00317126" w:rsidRPr="00317126" w:rsidRDefault="00317126" w:rsidP="00317126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(41 – 50)</w:t>
            </w:r>
          </w:p>
        </w:tc>
        <w:tc>
          <w:tcPr>
            <w:tcW w:w="639" w:type="dxa"/>
          </w:tcPr>
          <w:p w:rsidR="00317126" w:rsidRPr="00A33546" w:rsidRDefault="00317126" w:rsidP="00B25614">
            <w:pPr>
              <w:jc w:val="center"/>
              <w:rPr>
                <w:sz w:val="40"/>
                <w:szCs w:val="40"/>
              </w:rPr>
            </w:pPr>
          </w:p>
        </w:tc>
      </w:tr>
    </w:tbl>
    <w:p w:rsidR="006A4986" w:rsidRDefault="00363B9D" w:rsidP="006A4986">
      <w:pPr>
        <w:spacing w:after="0"/>
        <w:rPr>
          <w:sz w:val="32"/>
          <w:szCs w:val="32"/>
        </w:rPr>
      </w:pPr>
      <w:r>
        <w:br w:type="page"/>
      </w:r>
      <w:r w:rsidR="006A4986">
        <w:rPr>
          <w:b/>
          <w:sz w:val="32"/>
          <w:szCs w:val="32"/>
        </w:rPr>
        <w:lastRenderedPageBreak/>
        <w:t>Test 1</w:t>
      </w:r>
      <w:r w:rsidR="006A4986">
        <w:rPr>
          <w:b/>
          <w:sz w:val="32"/>
          <w:szCs w:val="32"/>
        </w:rPr>
        <w:tab/>
        <w:t>Number Facts to 10</w:t>
      </w:r>
      <w:r w:rsidR="006A4986">
        <w:rPr>
          <w:b/>
          <w:sz w:val="32"/>
          <w:szCs w:val="32"/>
        </w:rPr>
        <w:tab/>
      </w:r>
      <w:r w:rsidR="006A4986">
        <w:rPr>
          <w:b/>
          <w:sz w:val="32"/>
          <w:szCs w:val="32"/>
        </w:rPr>
        <w:tab/>
      </w:r>
      <w:r w:rsidR="006A4986">
        <w:rPr>
          <w:b/>
          <w:sz w:val="32"/>
          <w:szCs w:val="32"/>
        </w:rPr>
        <w:tab/>
      </w:r>
      <w:r w:rsidR="006A4986">
        <w:rPr>
          <w:b/>
          <w:sz w:val="32"/>
          <w:szCs w:val="32"/>
        </w:rPr>
        <w:tab/>
      </w:r>
      <w:r w:rsidR="006A4986">
        <w:rPr>
          <w:b/>
          <w:sz w:val="32"/>
          <w:szCs w:val="32"/>
        </w:rPr>
        <w:tab/>
      </w:r>
      <w:r w:rsidR="006A4986">
        <w:rPr>
          <w:sz w:val="32"/>
          <w:szCs w:val="32"/>
        </w:rPr>
        <w:t>You have 10 minutes to beat your own score</w:t>
      </w:r>
      <w:r w:rsidR="00A803D6">
        <w:rPr>
          <w:sz w:val="32"/>
          <w:szCs w:val="32"/>
        </w:rPr>
        <w:t>!</w:t>
      </w:r>
    </w:p>
    <w:p w:rsidR="006A4986" w:rsidRDefault="006A4986" w:rsidP="006A4986">
      <w:pPr>
        <w:spacing w:after="0"/>
        <w:rPr>
          <w:sz w:val="32"/>
          <w:szCs w:val="32"/>
        </w:rPr>
      </w:pPr>
    </w:p>
    <w:p w:rsidR="006A4986" w:rsidRDefault="006A4986" w:rsidP="006A4986">
      <w:pPr>
        <w:spacing w:after="0"/>
        <w:rPr>
          <w:sz w:val="32"/>
          <w:szCs w:val="32"/>
        </w:rPr>
      </w:pPr>
      <w:r>
        <w:rPr>
          <w:sz w:val="32"/>
          <w:szCs w:val="32"/>
        </w:rPr>
        <w:t>Name: 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Class: 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Date: ____________</w:t>
      </w:r>
    </w:p>
    <w:p w:rsidR="006A4986" w:rsidRPr="00CF5AFA" w:rsidRDefault="006A4986" w:rsidP="006A4986">
      <w:pPr>
        <w:spacing w:after="0"/>
        <w:rPr>
          <w:sz w:val="24"/>
          <w:szCs w:val="24"/>
        </w:rPr>
      </w:pPr>
    </w:p>
    <w:tbl>
      <w:tblPr>
        <w:tblStyle w:val="TableGrid"/>
        <w:tblW w:w="13788" w:type="dxa"/>
        <w:tblLook w:val="04A0"/>
      </w:tblPr>
      <w:tblGrid>
        <w:gridCol w:w="1940"/>
        <w:gridCol w:w="803"/>
        <w:gridCol w:w="2019"/>
        <w:gridCol w:w="726"/>
        <w:gridCol w:w="1954"/>
        <w:gridCol w:w="791"/>
        <w:gridCol w:w="2031"/>
        <w:gridCol w:w="714"/>
        <w:gridCol w:w="2107"/>
        <w:gridCol w:w="703"/>
      </w:tblGrid>
      <w:tr w:rsidR="006A4986" w:rsidTr="00DE1CD8">
        <w:tc>
          <w:tcPr>
            <w:tcW w:w="1951" w:type="dxa"/>
          </w:tcPr>
          <w:p w:rsidR="006A4986" w:rsidRPr="00944BE0" w:rsidRDefault="006A4986" w:rsidP="00DE1CD8">
            <w:pPr>
              <w:jc w:val="center"/>
              <w:rPr>
                <w:b/>
                <w:sz w:val="38"/>
                <w:szCs w:val="38"/>
              </w:rPr>
            </w:pPr>
            <w:r w:rsidRPr="00944BE0">
              <w:rPr>
                <w:b/>
                <w:sz w:val="38"/>
                <w:szCs w:val="38"/>
              </w:rPr>
              <w:t xml:space="preserve">1 + 1 </w:t>
            </w:r>
            <w:proofErr w:type="gramStart"/>
            <w:r w:rsidRPr="00944BE0">
              <w:rPr>
                <w:b/>
                <w:sz w:val="38"/>
                <w:szCs w:val="38"/>
              </w:rPr>
              <w:t>= ?</w:t>
            </w:r>
            <w:proofErr w:type="gramEnd"/>
          </w:p>
        </w:tc>
        <w:tc>
          <w:tcPr>
            <w:tcW w:w="805" w:type="dxa"/>
          </w:tcPr>
          <w:p w:rsidR="006A4986" w:rsidRPr="00363B9D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  <w:tc>
          <w:tcPr>
            <w:tcW w:w="2030" w:type="dxa"/>
          </w:tcPr>
          <w:p w:rsidR="006A4986" w:rsidRPr="006B6324" w:rsidRDefault="006A4986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 + 2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6A4986" w:rsidRPr="006A4986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 w:rsidRPr="006A4986">
              <w:rPr>
                <w:b/>
                <w:sz w:val="48"/>
                <w:szCs w:val="48"/>
              </w:rPr>
              <w:t>3</w:t>
            </w:r>
          </w:p>
        </w:tc>
        <w:tc>
          <w:tcPr>
            <w:tcW w:w="1965" w:type="dxa"/>
          </w:tcPr>
          <w:p w:rsidR="006A4986" w:rsidRPr="006B6324" w:rsidRDefault="006A4986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 + 3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3" w:type="dxa"/>
          </w:tcPr>
          <w:p w:rsidR="006A4986" w:rsidRPr="006A4986" w:rsidRDefault="006A4986" w:rsidP="006A498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2042" w:type="dxa"/>
          </w:tcPr>
          <w:p w:rsidR="006A4986" w:rsidRPr="006B6324" w:rsidRDefault="006A4986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 + 4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6A4986" w:rsidRPr="006A4986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2119" w:type="dxa"/>
          </w:tcPr>
          <w:p w:rsidR="006A4986" w:rsidRPr="006B6324" w:rsidRDefault="006A4986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 + 5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639" w:type="dxa"/>
          </w:tcPr>
          <w:p w:rsidR="006A4986" w:rsidRPr="006A4986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</w:tr>
      <w:tr w:rsidR="006A4986" w:rsidTr="00DE1CD8">
        <w:tc>
          <w:tcPr>
            <w:tcW w:w="1951" w:type="dxa"/>
          </w:tcPr>
          <w:p w:rsidR="006A4986" w:rsidRPr="006B6324" w:rsidRDefault="006A4986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2 + 1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5" w:type="dxa"/>
          </w:tcPr>
          <w:p w:rsidR="006A4986" w:rsidRPr="00363B9D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  <w:tc>
          <w:tcPr>
            <w:tcW w:w="2030" w:type="dxa"/>
          </w:tcPr>
          <w:p w:rsidR="006A4986" w:rsidRPr="00944BE0" w:rsidRDefault="006A4986" w:rsidP="00DE1CD8">
            <w:pPr>
              <w:jc w:val="center"/>
              <w:rPr>
                <w:b/>
                <w:sz w:val="38"/>
                <w:szCs w:val="38"/>
              </w:rPr>
            </w:pPr>
            <w:r w:rsidRPr="00944BE0">
              <w:rPr>
                <w:b/>
                <w:sz w:val="38"/>
                <w:szCs w:val="38"/>
              </w:rPr>
              <w:t xml:space="preserve">2 + 2 </w:t>
            </w:r>
            <w:proofErr w:type="gramStart"/>
            <w:r w:rsidRPr="00944BE0">
              <w:rPr>
                <w:b/>
                <w:sz w:val="38"/>
                <w:szCs w:val="38"/>
              </w:rPr>
              <w:t>= ?</w:t>
            </w:r>
            <w:proofErr w:type="gramEnd"/>
          </w:p>
        </w:tc>
        <w:tc>
          <w:tcPr>
            <w:tcW w:w="728" w:type="dxa"/>
          </w:tcPr>
          <w:p w:rsidR="006A4986" w:rsidRPr="006A4986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 w:rsidRPr="006A4986">
              <w:rPr>
                <w:b/>
                <w:sz w:val="48"/>
                <w:szCs w:val="48"/>
              </w:rPr>
              <w:t>4</w:t>
            </w:r>
          </w:p>
        </w:tc>
        <w:tc>
          <w:tcPr>
            <w:tcW w:w="1965" w:type="dxa"/>
          </w:tcPr>
          <w:p w:rsidR="006A4986" w:rsidRPr="006B6324" w:rsidRDefault="006A4986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2 + 3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3" w:type="dxa"/>
          </w:tcPr>
          <w:p w:rsidR="006A4986" w:rsidRPr="006A4986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2042" w:type="dxa"/>
          </w:tcPr>
          <w:p w:rsidR="006A4986" w:rsidRPr="006B6324" w:rsidRDefault="006A4986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2 + 4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6A4986" w:rsidRPr="006A4986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  <w:tc>
          <w:tcPr>
            <w:tcW w:w="2119" w:type="dxa"/>
          </w:tcPr>
          <w:p w:rsidR="006A4986" w:rsidRPr="006B6324" w:rsidRDefault="006A4986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2 + 5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639" w:type="dxa"/>
          </w:tcPr>
          <w:p w:rsidR="006A4986" w:rsidRPr="006A4986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</w:tc>
      </w:tr>
      <w:tr w:rsidR="006A4986" w:rsidTr="00DE1CD8">
        <w:tc>
          <w:tcPr>
            <w:tcW w:w="1951" w:type="dxa"/>
          </w:tcPr>
          <w:p w:rsidR="006A4986" w:rsidRPr="006B6324" w:rsidRDefault="006A4986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3 + 1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5" w:type="dxa"/>
          </w:tcPr>
          <w:p w:rsidR="006A4986" w:rsidRPr="00363B9D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2030" w:type="dxa"/>
          </w:tcPr>
          <w:p w:rsidR="006A4986" w:rsidRPr="006B6324" w:rsidRDefault="006A4986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3 + 2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6A4986" w:rsidRPr="006A4986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 w:rsidRPr="006A4986">
              <w:rPr>
                <w:b/>
                <w:sz w:val="48"/>
                <w:szCs w:val="48"/>
              </w:rPr>
              <w:t>5</w:t>
            </w:r>
          </w:p>
        </w:tc>
        <w:tc>
          <w:tcPr>
            <w:tcW w:w="1965" w:type="dxa"/>
          </w:tcPr>
          <w:p w:rsidR="006A4986" w:rsidRPr="00944BE0" w:rsidRDefault="006A4986" w:rsidP="00DE1CD8">
            <w:pPr>
              <w:jc w:val="center"/>
              <w:rPr>
                <w:b/>
                <w:sz w:val="38"/>
                <w:szCs w:val="38"/>
              </w:rPr>
            </w:pPr>
            <w:r w:rsidRPr="00944BE0">
              <w:rPr>
                <w:b/>
                <w:sz w:val="38"/>
                <w:szCs w:val="38"/>
              </w:rPr>
              <w:t xml:space="preserve">3 + 3 </w:t>
            </w:r>
            <w:proofErr w:type="gramStart"/>
            <w:r w:rsidRPr="00944BE0">
              <w:rPr>
                <w:b/>
                <w:sz w:val="38"/>
                <w:szCs w:val="38"/>
              </w:rPr>
              <w:t>= ?</w:t>
            </w:r>
            <w:proofErr w:type="gramEnd"/>
          </w:p>
        </w:tc>
        <w:tc>
          <w:tcPr>
            <w:tcW w:w="793" w:type="dxa"/>
          </w:tcPr>
          <w:p w:rsidR="006A4986" w:rsidRPr="006A4986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  <w:tc>
          <w:tcPr>
            <w:tcW w:w="2042" w:type="dxa"/>
          </w:tcPr>
          <w:p w:rsidR="006A4986" w:rsidRPr="006B6324" w:rsidRDefault="006A4986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3 + 4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6A4986" w:rsidRPr="006A4986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</w:tc>
        <w:tc>
          <w:tcPr>
            <w:tcW w:w="2119" w:type="dxa"/>
          </w:tcPr>
          <w:p w:rsidR="006A4986" w:rsidRPr="006B6324" w:rsidRDefault="006A4986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3 + 5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639" w:type="dxa"/>
          </w:tcPr>
          <w:p w:rsidR="006A4986" w:rsidRPr="006A4986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</w:tc>
      </w:tr>
      <w:tr w:rsidR="006A4986" w:rsidTr="00DE1CD8">
        <w:tc>
          <w:tcPr>
            <w:tcW w:w="1951" w:type="dxa"/>
          </w:tcPr>
          <w:p w:rsidR="006A4986" w:rsidRPr="006B6324" w:rsidRDefault="006A4986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4 + 1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5" w:type="dxa"/>
          </w:tcPr>
          <w:p w:rsidR="006A4986" w:rsidRPr="00363B9D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2030" w:type="dxa"/>
          </w:tcPr>
          <w:p w:rsidR="006A4986" w:rsidRPr="006B6324" w:rsidRDefault="006A4986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4 + 2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6A4986" w:rsidRPr="006A4986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 w:rsidRPr="006A4986">
              <w:rPr>
                <w:b/>
                <w:sz w:val="48"/>
                <w:szCs w:val="48"/>
              </w:rPr>
              <w:t>6</w:t>
            </w:r>
          </w:p>
        </w:tc>
        <w:tc>
          <w:tcPr>
            <w:tcW w:w="1965" w:type="dxa"/>
          </w:tcPr>
          <w:p w:rsidR="006A4986" w:rsidRPr="006B6324" w:rsidRDefault="006A4986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4 + 3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3" w:type="dxa"/>
          </w:tcPr>
          <w:p w:rsidR="006A4986" w:rsidRPr="006A4986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</w:tc>
        <w:tc>
          <w:tcPr>
            <w:tcW w:w="2042" w:type="dxa"/>
          </w:tcPr>
          <w:p w:rsidR="006A4986" w:rsidRPr="00944BE0" w:rsidRDefault="006A4986" w:rsidP="00DE1CD8">
            <w:pPr>
              <w:jc w:val="center"/>
              <w:rPr>
                <w:b/>
                <w:sz w:val="38"/>
                <w:szCs w:val="38"/>
              </w:rPr>
            </w:pPr>
            <w:r w:rsidRPr="00944BE0">
              <w:rPr>
                <w:b/>
                <w:sz w:val="38"/>
                <w:szCs w:val="38"/>
              </w:rPr>
              <w:t xml:space="preserve">4 + 4 </w:t>
            </w:r>
            <w:proofErr w:type="gramStart"/>
            <w:r w:rsidRPr="00944BE0">
              <w:rPr>
                <w:b/>
                <w:sz w:val="38"/>
                <w:szCs w:val="38"/>
              </w:rPr>
              <w:t>= ?</w:t>
            </w:r>
            <w:proofErr w:type="gramEnd"/>
          </w:p>
        </w:tc>
        <w:tc>
          <w:tcPr>
            <w:tcW w:w="716" w:type="dxa"/>
          </w:tcPr>
          <w:p w:rsidR="006A4986" w:rsidRPr="006A4986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</w:tc>
        <w:tc>
          <w:tcPr>
            <w:tcW w:w="2119" w:type="dxa"/>
          </w:tcPr>
          <w:p w:rsidR="006A4986" w:rsidRPr="006B6324" w:rsidRDefault="006A4986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4 + 5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639" w:type="dxa"/>
          </w:tcPr>
          <w:p w:rsidR="006A4986" w:rsidRPr="006A4986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</w:tc>
      </w:tr>
      <w:tr w:rsidR="006A4986" w:rsidTr="00DE1CD8">
        <w:tc>
          <w:tcPr>
            <w:tcW w:w="1951" w:type="dxa"/>
          </w:tcPr>
          <w:p w:rsidR="006A4986" w:rsidRPr="006B6324" w:rsidRDefault="006A4986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5 + 1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5" w:type="dxa"/>
          </w:tcPr>
          <w:p w:rsidR="006A4986" w:rsidRPr="00363B9D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  <w:tc>
          <w:tcPr>
            <w:tcW w:w="2030" w:type="dxa"/>
          </w:tcPr>
          <w:p w:rsidR="006A4986" w:rsidRPr="006B6324" w:rsidRDefault="006A4986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5 + 2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6A4986" w:rsidRPr="006A4986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 w:rsidRPr="006A4986">
              <w:rPr>
                <w:b/>
                <w:sz w:val="48"/>
                <w:szCs w:val="48"/>
              </w:rPr>
              <w:t>7</w:t>
            </w:r>
          </w:p>
        </w:tc>
        <w:tc>
          <w:tcPr>
            <w:tcW w:w="1965" w:type="dxa"/>
          </w:tcPr>
          <w:p w:rsidR="006A4986" w:rsidRPr="006B6324" w:rsidRDefault="006A4986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5 + 3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3" w:type="dxa"/>
          </w:tcPr>
          <w:p w:rsidR="006A4986" w:rsidRPr="006A4986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</w:tc>
        <w:tc>
          <w:tcPr>
            <w:tcW w:w="2042" w:type="dxa"/>
          </w:tcPr>
          <w:p w:rsidR="006A4986" w:rsidRPr="006B6324" w:rsidRDefault="006A4986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5 + 4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6A4986" w:rsidRPr="006A4986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</w:tc>
        <w:tc>
          <w:tcPr>
            <w:tcW w:w="2119" w:type="dxa"/>
          </w:tcPr>
          <w:p w:rsidR="006A4986" w:rsidRPr="00944BE0" w:rsidRDefault="006A4986" w:rsidP="00DE1CD8">
            <w:pPr>
              <w:jc w:val="center"/>
              <w:rPr>
                <w:b/>
                <w:sz w:val="38"/>
                <w:szCs w:val="38"/>
              </w:rPr>
            </w:pPr>
            <w:r w:rsidRPr="00944BE0">
              <w:rPr>
                <w:b/>
                <w:sz w:val="38"/>
                <w:szCs w:val="38"/>
              </w:rPr>
              <w:t xml:space="preserve">5 + 5 </w:t>
            </w:r>
            <w:proofErr w:type="gramStart"/>
            <w:r w:rsidRPr="00944BE0">
              <w:rPr>
                <w:b/>
                <w:sz w:val="38"/>
                <w:szCs w:val="38"/>
              </w:rPr>
              <w:t>= ?</w:t>
            </w:r>
            <w:proofErr w:type="gramEnd"/>
          </w:p>
        </w:tc>
        <w:tc>
          <w:tcPr>
            <w:tcW w:w="639" w:type="dxa"/>
          </w:tcPr>
          <w:p w:rsidR="006A4986" w:rsidRPr="006A4986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</w:tr>
    </w:tbl>
    <w:p w:rsidR="006A4986" w:rsidRDefault="006A4986" w:rsidP="006A4986">
      <w:pPr>
        <w:spacing w:after="0"/>
      </w:pPr>
    </w:p>
    <w:tbl>
      <w:tblPr>
        <w:tblStyle w:val="TableGrid"/>
        <w:tblW w:w="13788" w:type="dxa"/>
        <w:tblLook w:val="04A0"/>
      </w:tblPr>
      <w:tblGrid>
        <w:gridCol w:w="1941"/>
        <w:gridCol w:w="801"/>
        <w:gridCol w:w="2020"/>
        <w:gridCol w:w="725"/>
        <w:gridCol w:w="1956"/>
        <w:gridCol w:w="789"/>
        <w:gridCol w:w="2032"/>
        <w:gridCol w:w="713"/>
        <w:gridCol w:w="2108"/>
        <w:gridCol w:w="703"/>
      </w:tblGrid>
      <w:tr w:rsidR="006A4986" w:rsidTr="00DE1CD8">
        <w:tc>
          <w:tcPr>
            <w:tcW w:w="1951" w:type="dxa"/>
          </w:tcPr>
          <w:p w:rsidR="006A4986" w:rsidRPr="00944BE0" w:rsidRDefault="006A4986" w:rsidP="00DE1CD8">
            <w:pPr>
              <w:jc w:val="center"/>
              <w:rPr>
                <w:b/>
                <w:sz w:val="38"/>
                <w:szCs w:val="38"/>
              </w:rPr>
            </w:pPr>
            <w:r w:rsidRPr="00944BE0">
              <w:rPr>
                <w:b/>
                <w:sz w:val="38"/>
                <w:szCs w:val="38"/>
              </w:rPr>
              <w:t xml:space="preserve">1 + 1 </w:t>
            </w:r>
            <w:proofErr w:type="gramStart"/>
            <w:r w:rsidRPr="00944BE0">
              <w:rPr>
                <w:b/>
                <w:sz w:val="38"/>
                <w:szCs w:val="38"/>
              </w:rPr>
              <w:t>= ?</w:t>
            </w:r>
            <w:proofErr w:type="gramEnd"/>
          </w:p>
        </w:tc>
        <w:tc>
          <w:tcPr>
            <w:tcW w:w="805" w:type="dxa"/>
          </w:tcPr>
          <w:p w:rsidR="006A4986" w:rsidRPr="00363B9D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  <w:tc>
          <w:tcPr>
            <w:tcW w:w="2030" w:type="dxa"/>
          </w:tcPr>
          <w:p w:rsidR="006A4986" w:rsidRPr="00944BE0" w:rsidRDefault="006A4986" w:rsidP="00DE1CD8">
            <w:pPr>
              <w:jc w:val="center"/>
              <w:rPr>
                <w:b/>
                <w:sz w:val="38"/>
                <w:szCs w:val="38"/>
              </w:rPr>
            </w:pPr>
            <w:r w:rsidRPr="00944BE0">
              <w:rPr>
                <w:b/>
                <w:sz w:val="38"/>
                <w:szCs w:val="38"/>
              </w:rPr>
              <w:t xml:space="preserve">2 + 2 </w:t>
            </w:r>
            <w:proofErr w:type="gramStart"/>
            <w:r w:rsidRPr="00944BE0">
              <w:rPr>
                <w:b/>
                <w:sz w:val="38"/>
                <w:szCs w:val="38"/>
              </w:rPr>
              <w:t>= ?</w:t>
            </w:r>
            <w:proofErr w:type="gramEnd"/>
          </w:p>
        </w:tc>
        <w:tc>
          <w:tcPr>
            <w:tcW w:w="728" w:type="dxa"/>
          </w:tcPr>
          <w:p w:rsidR="006A4986" w:rsidRPr="006A4986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1965" w:type="dxa"/>
          </w:tcPr>
          <w:p w:rsidR="006A4986" w:rsidRPr="00944BE0" w:rsidRDefault="006A4986" w:rsidP="00DE1CD8">
            <w:pPr>
              <w:jc w:val="center"/>
              <w:rPr>
                <w:b/>
                <w:sz w:val="38"/>
                <w:szCs w:val="38"/>
              </w:rPr>
            </w:pPr>
            <w:r w:rsidRPr="00944BE0">
              <w:rPr>
                <w:b/>
                <w:sz w:val="38"/>
                <w:szCs w:val="38"/>
              </w:rPr>
              <w:t xml:space="preserve">3 + 3 </w:t>
            </w:r>
            <w:proofErr w:type="gramStart"/>
            <w:r w:rsidRPr="00944BE0">
              <w:rPr>
                <w:b/>
                <w:sz w:val="38"/>
                <w:szCs w:val="38"/>
              </w:rPr>
              <w:t>= ?</w:t>
            </w:r>
            <w:proofErr w:type="gramEnd"/>
          </w:p>
        </w:tc>
        <w:tc>
          <w:tcPr>
            <w:tcW w:w="793" w:type="dxa"/>
          </w:tcPr>
          <w:p w:rsidR="006A4986" w:rsidRPr="006A4986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  <w:tc>
          <w:tcPr>
            <w:tcW w:w="2042" w:type="dxa"/>
          </w:tcPr>
          <w:p w:rsidR="006A4986" w:rsidRPr="00944BE0" w:rsidRDefault="006A4986" w:rsidP="00DE1CD8">
            <w:pPr>
              <w:jc w:val="center"/>
              <w:rPr>
                <w:b/>
                <w:sz w:val="38"/>
                <w:szCs w:val="38"/>
              </w:rPr>
            </w:pPr>
            <w:r w:rsidRPr="00944BE0">
              <w:rPr>
                <w:b/>
                <w:sz w:val="38"/>
                <w:szCs w:val="38"/>
              </w:rPr>
              <w:t xml:space="preserve">4 + 4 </w:t>
            </w:r>
            <w:proofErr w:type="gramStart"/>
            <w:r w:rsidRPr="00944BE0">
              <w:rPr>
                <w:b/>
                <w:sz w:val="38"/>
                <w:szCs w:val="38"/>
              </w:rPr>
              <w:t>= ?</w:t>
            </w:r>
            <w:proofErr w:type="gramEnd"/>
          </w:p>
        </w:tc>
        <w:tc>
          <w:tcPr>
            <w:tcW w:w="716" w:type="dxa"/>
          </w:tcPr>
          <w:p w:rsidR="006A4986" w:rsidRPr="006A4986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</w:tc>
        <w:tc>
          <w:tcPr>
            <w:tcW w:w="2119" w:type="dxa"/>
          </w:tcPr>
          <w:p w:rsidR="006A4986" w:rsidRPr="00944BE0" w:rsidRDefault="006A4986" w:rsidP="00DE1CD8">
            <w:pPr>
              <w:jc w:val="center"/>
              <w:rPr>
                <w:b/>
                <w:sz w:val="38"/>
                <w:szCs w:val="38"/>
              </w:rPr>
            </w:pPr>
            <w:r w:rsidRPr="00944BE0">
              <w:rPr>
                <w:b/>
                <w:sz w:val="38"/>
                <w:szCs w:val="38"/>
              </w:rPr>
              <w:t xml:space="preserve">5 + 5 </w:t>
            </w:r>
            <w:proofErr w:type="gramStart"/>
            <w:r w:rsidRPr="00944BE0">
              <w:rPr>
                <w:b/>
                <w:sz w:val="38"/>
                <w:szCs w:val="38"/>
              </w:rPr>
              <w:t>= ?</w:t>
            </w:r>
            <w:proofErr w:type="gramEnd"/>
          </w:p>
        </w:tc>
        <w:tc>
          <w:tcPr>
            <w:tcW w:w="639" w:type="dxa"/>
          </w:tcPr>
          <w:p w:rsidR="006A4986" w:rsidRPr="006A4986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</w:tr>
      <w:tr w:rsidR="006A4986" w:rsidTr="00DE1CD8">
        <w:tc>
          <w:tcPr>
            <w:tcW w:w="1951" w:type="dxa"/>
          </w:tcPr>
          <w:p w:rsidR="006A4986" w:rsidRPr="006B6324" w:rsidRDefault="006A4986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2 + 4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5" w:type="dxa"/>
          </w:tcPr>
          <w:p w:rsidR="006A4986" w:rsidRPr="00363B9D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  <w:tc>
          <w:tcPr>
            <w:tcW w:w="2030" w:type="dxa"/>
          </w:tcPr>
          <w:p w:rsidR="006A4986" w:rsidRPr="006B6324" w:rsidRDefault="006A4986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3 + 5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6A4986" w:rsidRPr="006A4986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</w:tc>
        <w:tc>
          <w:tcPr>
            <w:tcW w:w="1965" w:type="dxa"/>
          </w:tcPr>
          <w:p w:rsidR="006A4986" w:rsidRPr="006B6324" w:rsidRDefault="006A4986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 + 4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3" w:type="dxa"/>
          </w:tcPr>
          <w:p w:rsidR="006A4986" w:rsidRPr="006A4986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2042" w:type="dxa"/>
          </w:tcPr>
          <w:p w:rsidR="006A4986" w:rsidRPr="006B6324" w:rsidRDefault="006A4986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2 + 1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6A4986" w:rsidRPr="006A4986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  <w:tc>
          <w:tcPr>
            <w:tcW w:w="2119" w:type="dxa"/>
          </w:tcPr>
          <w:p w:rsidR="006A4986" w:rsidRPr="006B6324" w:rsidRDefault="006A4986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4 + 3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639" w:type="dxa"/>
          </w:tcPr>
          <w:p w:rsidR="006A4986" w:rsidRPr="006A4986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</w:tc>
      </w:tr>
      <w:tr w:rsidR="006A4986" w:rsidTr="00DE1CD8">
        <w:tc>
          <w:tcPr>
            <w:tcW w:w="1951" w:type="dxa"/>
          </w:tcPr>
          <w:p w:rsidR="006A4986" w:rsidRPr="006B6324" w:rsidRDefault="006A4986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 + 2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5" w:type="dxa"/>
          </w:tcPr>
          <w:p w:rsidR="006A4986" w:rsidRPr="00363B9D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  <w:tc>
          <w:tcPr>
            <w:tcW w:w="2030" w:type="dxa"/>
          </w:tcPr>
          <w:p w:rsidR="006A4986" w:rsidRPr="006B6324" w:rsidRDefault="006A4986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3 + 1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6A4986" w:rsidRPr="006A4986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1965" w:type="dxa"/>
          </w:tcPr>
          <w:p w:rsidR="006A4986" w:rsidRPr="006B6324" w:rsidRDefault="006A4986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5 + 1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3" w:type="dxa"/>
          </w:tcPr>
          <w:p w:rsidR="006A4986" w:rsidRPr="006A4986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  <w:tc>
          <w:tcPr>
            <w:tcW w:w="2042" w:type="dxa"/>
          </w:tcPr>
          <w:p w:rsidR="006A4986" w:rsidRPr="006B6324" w:rsidRDefault="006A4986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5 + 4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6A4986" w:rsidRPr="006A4986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</w:tc>
        <w:tc>
          <w:tcPr>
            <w:tcW w:w="2119" w:type="dxa"/>
          </w:tcPr>
          <w:p w:rsidR="006A4986" w:rsidRPr="006B6324" w:rsidRDefault="006A4986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 + 3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639" w:type="dxa"/>
          </w:tcPr>
          <w:p w:rsidR="006A4986" w:rsidRPr="006A4986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</w:tr>
      <w:tr w:rsidR="006A4986" w:rsidTr="00DE1CD8">
        <w:tc>
          <w:tcPr>
            <w:tcW w:w="1951" w:type="dxa"/>
          </w:tcPr>
          <w:p w:rsidR="006A4986" w:rsidRPr="006B6324" w:rsidRDefault="006A4986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2 + 5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5" w:type="dxa"/>
          </w:tcPr>
          <w:p w:rsidR="006A4986" w:rsidRPr="00363B9D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</w:tc>
        <w:tc>
          <w:tcPr>
            <w:tcW w:w="2030" w:type="dxa"/>
          </w:tcPr>
          <w:p w:rsidR="006A4986" w:rsidRPr="006B6324" w:rsidRDefault="006A4986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2 + 3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6A4986" w:rsidRPr="006A4986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1965" w:type="dxa"/>
          </w:tcPr>
          <w:p w:rsidR="006A4986" w:rsidRPr="006B6324" w:rsidRDefault="006A4986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3 + 4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3" w:type="dxa"/>
          </w:tcPr>
          <w:p w:rsidR="006A4986" w:rsidRPr="006A4986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</w:tc>
        <w:tc>
          <w:tcPr>
            <w:tcW w:w="2042" w:type="dxa"/>
          </w:tcPr>
          <w:p w:rsidR="006A4986" w:rsidRPr="006B6324" w:rsidRDefault="006A4986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3 + 2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6A4986" w:rsidRPr="006A4986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2119" w:type="dxa"/>
          </w:tcPr>
          <w:p w:rsidR="006A4986" w:rsidRPr="006B6324" w:rsidRDefault="006A4986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4 + 1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639" w:type="dxa"/>
          </w:tcPr>
          <w:p w:rsidR="006A4986" w:rsidRPr="006A4986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</w:tr>
      <w:tr w:rsidR="006A4986" w:rsidTr="00DE1CD8">
        <w:tc>
          <w:tcPr>
            <w:tcW w:w="1951" w:type="dxa"/>
          </w:tcPr>
          <w:p w:rsidR="006A4986" w:rsidRPr="006B6324" w:rsidRDefault="006A4986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5 + 3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5" w:type="dxa"/>
          </w:tcPr>
          <w:p w:rsidR="006A4986" w:rsidRPr="00363B9D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</w:tc>
        <w:tc>
          <w:tcPr>
            <w:tcW w:w="2030" w:type="dxa"/>
          </w:tcPr>
          <w:p w:rsidR="006A4986" w:rsidRPr="006B6324" w:rsidRDefault="006A4986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4 + 2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6A4986" w:rsidRPr="006A4986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  <w:tc>
          <w:tcPr>
            <w:tcW w:w="1965" w:type="dxa"/>
          </w:tcPr>
          <w:p w:rsidR="006A4986" w:rsidRPr="006B6324" w:rsidRDefault="006A4986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4 + 5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3" w:type="dxa"/>
          </w:tcPr>
          <w:p w:rsidR="006A4986" w:rsidRPr="006A4986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</w:tc>
        <w:tc>
          <w:tcPr>
            <w:tcW w:w="2042" w:type="dxa"/>
          </w:tcPr>
          <w:p w:rsidR="006A4986" w:rsidRPr="006B6324" w:rsidRDefault="006A4986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 + 5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6A4986" w:rsidRPr="006A4986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  <w:tc>
          <w:tcPr>
            <w:tcW w:w="2119" w:type="dxa"/>
          </w:tcPr>
          <w:p w:rsidR="006A4986" w:rsidRPr="006B6324" w:rsidRDefault="006A4986" w:rsidP="00DE1CD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5 + 2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639" w:type="dxa"/>
          </w:tcPr>
          <w:p w:rsidR="006A4986" w:rsidRPr="006A4986" w:rsidRDefault="006A4986" w:rsidP="00DE1C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</w:tc>
      </w:tr>
      <w:tr w:rsidR="006A4986" w:rsidTr="00DE1CD8">
        <w:tc>
          <w:tcPr>
            <w:tcW w:w="1951" w:type="dxa"/>
          </w:tcPr>
          <w:p w:rsidR="006A4986" w:rsidRPr="00A33546" w:rsidRDefault="006A4986" w:rsidP="00DE1C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805" w:type="dxa"/>
          </w:tcPr>
          <w:p w:rsidR="006A4986" w:rsidRPr="00CF5AFA" w:rsidRDefault="006A4986" w:rsidP="00DE1CD8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030" w:type="dxa"/>
          </w:tcPr>
          <w:p w:rsidR="006A4986" w:rsidRPr="00A33546" w:rsidRDefault="006A4986" w:rsidP="00DE1C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28" w:type="dxa"/>
          </w:tcPr>
          <w:p w:rsidR="006A4986" w:rsidRPr="00A33546" w:rsidRDefault="006A4986" w:rsidP="00DE1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6A4986" w:rsidRPr="00A33546" w:rsidRDefault="006A4986" w:rsidP="00DE1CD8">
            <w:pPr>
              <w:rPr>
                <w:sz w:val="38"/>
                <w:szCs w:val="38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93" w:type="dxa"/>
          </w:tcPr>
          <w:p w:rsidR="006A4986" w:rsidRPr="00A33546" w:rsidRDefault="006A4986" w:rsidP="00DE1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6A4986" w:rsidRPr="00A33546" w:rsidRDefault="006A4986" w:rsidP="00DE1CD8">
            <w:pPr>
              <w:rPr>
                <w:sz w:val="38"/>
                <w:szCs w:val="38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16" w:type="dxa"/>
          </w:tcPr>
          <w:p w:rsidR="006A4986" w:rsidRPr="00A33546" w:rsidRDefault="006A4986" w:rsidP="00DE1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6A4986" w:rsidRPr="00A33546" w:rsidRDefault="006A4986" w:rsidP="00DE1C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639" w:type="dxa"/>
          </w:tcPr>
          <w:p w:rsidR="006A4986" w:rsidRPr="00A33546" w:rsidRDefault="006A4986" w:rsidP="00DE1CD8">
            <w:pPr>
              <w:jc w:val="center"/>
              <w:rPr>
                <w:sz w:val="40"/>
                <w:szCs w:val="40"/>
              </w:rPr>
            </w:pPr>
          </w:p>
        </w:tc>
      </w:tr>
    </w:tbl>
    <w:p w:rsidR="006A4986" w:rsidRDefault="006A4986" w:rsidP="006A4986">
      <w:pPr>
        <w:spacing w:after="0"/>
      </w:pPr>
    </w:p>
    <w:tbl>
      <w:tblPr>
        <w:tblStyle w:val="TableGrid"/>
        <w:tblW w:w="13788" w:type="dxa"/>
        <w:tblLook w:val="04A0"/>
      </w:tblPr>
      <w:tblGrid>
        <w:gridCol w:w="4786"/>
        <w:gridCol w:w="728"/>
        <w:gridCol w:w="1965"/>
        <w:gridCol w:w="793"/>
        <w:gridCol w:w="2042"/>
        <w:gridCol w:w="716"/>
        <w:gridCol w:w="2119"/>
        <w:gridCol w:w="639"/>
      </w:tblGrid>
      <w:tr w:rsidR="006A4986" w:rsidTr="00DE1CD8">
        <w:tc>
          <w:tcPr>
            <w:tcW w:w="4786" w:type="dxa"/>
          </w:tcPr>
          <w:p w:rsidR="006A4986" w:rsidRPr="00A33546" w:rsidRDefault="006A4986" w:rsidP="00DE1C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Grand Total:</w:t>
            </w:r>
          </w:p>
        </w:tc>
        <w:tc>
          <w:tcPr>
            <w:tcW w:w="728" w:type="dxa"/>
          </w:tcPr>
          <w:p w:rsidR="006A4986" w:rsidRPr="00A33546" w:rsidRDefault="006A4986" w:rsidP="00DE1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6A4986" w:rsidRDefault="006A4986" w:rsidP="00DE1CD8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Red:</w:t>
            </w:r>
          </w:p>
          <w:p w:rsidR="006A4986" w:rsidRPr="00317126" w:rsidRDefault="006A4986" w:rsidP="00DE1CD8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(0 – 20)</w:t>
            </w:r>
          </w:p>
        </w:tc>
        <w:tc>
          <w:tcPr>
            <w:tcW w:w="793" w:type="dxa"/>
          </w:tcPr>
          <w:p w:rsidR="006A4986" w:rsidRPr="00317126" w:rsidRDefault="006A4986" w:rsidP="00DE1C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6A4986" w:rsidRDefault="006A4986" w:rsidP="00DE1CD8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Yellow:</w:t>
            </w:r>
          </w:p>
          <w:p w:rsidR="006A4986" w:rsidRPr="00317126" w:rsidRDefault="006A4986" w:rsidP="00DE1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317126">
              <w:rPr>
                <w:sz w:val="28"/>
                <w:szCs w:val="28"/>
              </w:rPr>
              <w:t>21 – 40)</w:t>
            </w:r>
          </w:p>
        </w:tc>
        <w:tc>
          <w:tcPr>
            <w:tcW w:w="716" w:type="dxa"/>
          </w:tcPr>
          <w:p w:rsidR="006A4986" w:rsidRPr="00317126" w:rsidRDefault="006A4986" w:rsidP="00DE1C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6A4986" w:rsidRDefault="006A4986" w:rsidP="00DE1CD8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Green:</w:t>
            </w:r>
          </w:p>
          <w:p w:rsidR="006A4986" w:rsidRPr="00317126" w:rsidRDefault="006A4986" w:rsidP="00DE1CD8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(41 – 50)</w:t>
            </w:r>
          </w:p>
        </w:tc>
        <w:tc>
          <w:tcPr>
            <w:tcW w:w="639" w:type="dxa"/>
          </w:tcPr>
          <w:p w:rsidR="006A4986" w:rsidRPr="00A33546" w:rsidRDefault="006A4986" w:rsidP="00DE1CD8">
            <w:pPr>
              <w:jc w:val="center"/>
              <w:rPr>
                <w:sz w:val="40"/>
                <w:szCs w:val="40"/>
              </w:rPr>
            </w:pPr>
          </w:p>
        </w:tc>
      </w:tr>
    </w:tbl>
    <w:p w:rsidR="00363B9D" w:rsidRDefault="00363B9D"/>
    <w:sectPr w:rsidR="00363B9D" w:rsidSect="00BF713B">
      <w:pgSz w:w="15840" w:h="12240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33546"/>
    <w:rsid w:val="000840F1"/>
    <w:rsid w:val="001D0C5A"/>
    <w:rsid w:val="00200429"/>
    <w:rsid w:val="00200D30"/>
    <w:rsid w:val="00273E46"/>
    <w:rsid w:val="002A3969"/>
    <w:rsid w:val="002E048D"/>
    <w:rsid w:val="00306773"/>
    <w:rsid w:val="00311A21"/>
    <w:rsid w:val="00317126"/>
    <w:rsid w:val="00363B9D"/>
    <w:rsid w:val="003647A5"/>
    <w:rsid w:val="00381CD0"/>
    <w:rsid w:val="004A4E85"/>
    <w:rsid w:val="0058283B"/>
    <w:rsid w:val="00667157"/>
    <w:rsid w:val="006A4986"/>
    <w:rsid w:val="006B6324"/>
    <w:rsid w:val="00707D08"/>
    <w:rsid w:val="00737B5D"/>
    <w:rsid w:val="007756F8"/>
    <w:rsid w:val="00776074"/>
    <w:rsid w:val="00944BE0"/>
    <w:rsid w:val="009A5D54"/>
    <w:rsid w:val="00A27FFA"/>
    <w:rsid w:val="00A33546"/>
    <w:rsid w:val="00A43AA7"/>
    <w:rsid w:val="00A71F1C"/>
    <w:rsid w:val="00A803D6"/>
    <w:rsid w:val="00B27BB5"/>
    <w:rsid w:val="00B742B9"/>
    <w:rsid w:val="00BF713B"/>
    <w:rsid w:val="00C02482"/>
    <w:rsid w:val="00CF5AFA"/>
    <w:rsid w:val="00EF445A"/>
    <w:rsid w:val="00F46FAD"/>
    <w:rsid w:val="00F82D5C"/>
    <w:rsid w:val="00F8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A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BCB5C-C3CD-4D26-8EBC-06F9FA14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Redhall Primary School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PeterBoddy</cp:lastModifiedBy>
  <cp:revision>23</cp:revision>
  <cp:lastPrinted>2012-01-11T08:50:00Z</cp:lastPrinted>
  <dcterms:created xsi:type="dcterms:W3CDTF">2011-05-06T21:18:00Z</dcterms:created>
  <dcterms:modified xsi:type="dcterms:W3CDTF">2012-01-11T08:55:00Z</dcterms:modified>
</cp:coreProperties>
</file>