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8B" w:rsidRDefault="0052626F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E080D1E" wp14:editId="05EBF0C6">
            <wp:simplePos x="0" y="0"/>
            <wp:positionH relativeFrom="margin">
              <wp:posOffset>-558800</wp:posOffset>
            </wp:positionH>
            <wp:positionV relativeFrom="paragraph">
              <wp:posOffset>4108450</wp:posOffset>
            </wp:positionV>
            <wp:extent cx="4048352" cy="2207617"/>
            <wp:effectExtent l="0" t="0" r="0" b="2540"/>
            <wp:wrapNone/>
            <wp:docPr id="7" name="Picture 7" descr="What makes a cit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makes a city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52" cy="220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892D1" wp14:editId="39254F64">
                <wp:simplePos x="0" y="0"/>
                <wp:positionH relativeFrom="column">
                  <wp:posOffset>-647700</wp:posOffset>
                </wp:positionH>
                <wp:positionV relativeFrom="paragraph">
                  <wp:posOffset>3416300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626F" w:rsidRPr="0052626F" w:rsidRDefault="0052626F" w:rsidP="0052626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Human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892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1pt;margin-top:26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52626F" w:rsidRPr="0052626F" w:rsidRDefault="0052626F" w:rsidP="0052626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Human Features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76385B8" wp14:editId="700DCE3D">
            <wp:simplePos x="0" y="0"/>
            <wp:positionH relativeFrom="margin">
              <wp:posOffset>-596900</wp:posOffset>
            </wp:positionH>
            <wp:positionV relativeFrom="paragraph">
              <wp:posOffset>850265</wp:posOffset>
            </wp:positionV>
            <wp:extent cx="3860800" cy="2414287"/>
            <wp:effectExtent l="0" t="0" r="6350" b="5080"/>
            <wp:wrapNone/>
            <wp:docPr id="5" name="Picture 5" descr="500+ Hills Pictures [HD]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+ Hills Pictures [HD]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41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DF7AA" wp14:editId="19031831">
                <wp:simplePos x="0" y="0"/>
                <wp:positionH relativeFrom="column">
                  <wp:posOffset>-685800</wp:posOffset>
                </wp:positionH>
                <wp:positionV relativeFrom="paragraph">
                  <wp:posOffset>165100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626F" w:rsidRPr="0052626F" w:rsidRDefault="0052626F" w:rsidP="0052626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Physical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DF7AA" id="Text Box 4" o:spid="_x0000_s1027" type="#_x0000_t202" style="position:absolute;margin-left:-54pt;margin-top:13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ZIg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52626F" w:rsidRPr="0052626F" w:rsidRDefault="0052626F" w:rsidP="0052626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Physical Features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6C3C4B4" wp14:editId="3F5DEA02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4972177" cy="6019800"/>
            <wp:effectExtent l="0" t="0" r="0" b="0"/>
            <wp:wrapNone/>
            <wp:docPr id="3" name="Picture 3" descr="Identifying the countries and capitals of the United Kingdom - KS1/KS2 | 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ying the countries and capitals of the United Kingdom - KS1/KS2 | 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177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</w:t>
      </w:r>
      <w:bookmarkStart w:id="0" w:name="_GoBack"/>
      <w:bookmarkEnd w:id="0"/>
      <w:r w:rsidR="00445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D529" wp14:editId="43F07F81">
                <wp:simplePos x="0" y="0"/>
                <wp:positionH relativeFrom="column">
                  <wp:posOffset>-711200</wp:posOffset>
                </wp:positionH>
                <wp:positionV relativeFrom="paragraph">
                  <wp:posOffset>-635000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5167" w:rsidRPr="00445167" w:rsidRDefault="00445167" w:rsidP="0044516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– Our </w:t>
                            </w:r>
                            <w:r w:rsidR="001F181A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Local Area - Egerton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AD529" id="Text Box 1" o:spid="_x0000_s1028" type="#_x0000_t202" style="position:absolute;margin-left:-56pt;margin-top:-5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tjLe+3QAAAA0BAAAPAAAAAAAAAAAAAAAAAHcEAABkcnMvZG93bnJldi54bWxQ&#10;SwUGAAAAAAQABADzAAAAgQUAAAAA&#10;" filled="f" stroked="f">
                <v:textbox style="mso-fit-shape-to-text:t">
                  <w:txbxContent>
                    <w:p w:rsidR="00445167" w:rsidRPr="00445167" w:rsidRDefault="00445167" w:rsidP="0044516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– Our </w:t>
                      </w:r>
                      <w:r w:rsidR="001F181A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Local Area - Egerton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038B" w:rsidSect="004451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67"/>
    <w:rsid w:val="001F181A"/>
    <w:rsid w:val="00445167"/>
    <w:rsid w:val="0046038B"/>
    <w:rsid w:val="0052626F"/>
    <w:rsid w:val="007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7F47"/>
  <w15:chartTrackingRefBased/>
  <w15:docId w15:val="{750870CC-2888-4597-8E79-621C76F8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McGlashan</dc:creator>
  <cp:keywords/>
  <dc:description/>
  <cp:lastModifiedBy>Mr McGlashan</cp:lastModifiedBy>
  <cp:revision>4</cp:revision>
  <dcterms:created xsi:type="dcterms:W3CDTF">2023-10-03T13:27:00Z</dcterms:created>
  <dcterms:modified xsi:type="dcterms:W3CDTF">2023-10-03T13:58:00Z</dcterms:modified>
</cp:coreProperties>
</file>