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41" w:rsidRDefault="00837CF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9F49F8" wp14:editId="12E590A7">
                <wp:simplePos x="0" y="0"/>
                <wp:positionH relativeFrom="column">
                  <wp:posOffset>2794000</wp:posOffset>
                </wp:positionH>
                <wp:positionV relativeFrom="paragraph">
                  <wp:posOffset>199390</wp:posOffset>
                </wp:positionV>
                <wp:extent cx="3568700" cy="18923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CF3" w:rsidRPr="00837CF3" w:rsidRDefault="00837C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7CF3">
                              <w:rPr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p w:rsidR="00837CF3" w:rsidRPr="00837CF3" w:rsidRDefault="00837C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7CF3">
                              <w:rPr>
                                <w:sz w:val="28"/>
                                <w:szCs w:val="28"/>
                              </w:rPr>
                              <w:t xml:space="preserve">Blackpool – Beach – Resort – Tower – Sea – Arcade – Ice cream – Donkey – Illuminations – Promenade – Pier </w:t>
                            </w:r>
                          </w:p>
                          <w:p w:rsidR="00837CF3" w:rsidRPr="00837CF3" w:rsidRDefault="00837C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7CF3">
                              <w:rPr>
                                <w:sz w:val="28"/>
                                <w:szCs w:val="28"/>
                              </w:rPr>
                              <w:t xml:space="preserve">Bolton – Town – Shopping Centre – Mills – Egerton – Reservoirs – Hills – Fields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F49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pt;margin-top:15.7pt;width:281pt;height:14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">
                <v:textbox>
                  <w:txbxContent>
                    <w:p w:rsidR="00837CF3" w:rsidRPr="00837CF3" w:rsidRDefault="00837CF3">
                      <w:pPr>
                        <w:rPr>
                          <w:sz w:val="28"/>
                          <w:szCs w:val="28"/>
                        </w:rPr>
                      </w:pPr>
                      <w:r w:rsidRPr="00837CF3">
                        <w:rPr>
                          <w:sz w:val="28"/>
                          <w:szCs w:val="28"/>
                        </w:rPr>
                        <w:t>KEY VOCABULARY</w:t>
                      </w:r>
                    </w:p>
                    <w:p w:rsidR="00837CF3" w:rsidRPr="00837CF3" w:rsidRDefault="00837CF3">
                      <w:pPr>
                        <w:rPr>
                          <w:sz w:val="28"/>
                          <w:szCs w:val="28"/>
                        </w:rPr>
                      </w:pPr>
                      <w:r w:rsidRPr="00837CF3">
                        <w:rPr>
                          <w:sz w:val="28"/>
                          <w:szCs w:val="28"/>
                        </w:rPr>
                        <w:t xml:space="preserve">Blackpool – Beach – Resort – Tower – Sea – Arcade – Ice cream – Donkey – Illuminations – Promenade – Pier </w:t>
                      </w:r>
                    </w:p>
                    <w:p w:rsidR="00837CF3" w:rsidRPr="00837CF3" w:rsidRDefault="00837CF3">
                      <w:pPr>
                        <w:rPr>
                          <w:sz w:val="28"/>
                          <w:szCs w:val="28"/>
                        </w:rPr>
                      </w:pPr>
                      <w:r w:rsidRPr="00837CF3">
                        <w:rPr>
                          <w:sz w:val="28"/>
                          <w:szCs w:val="28"/>
                        </w:rPr>
                        <w:t xml:space="preserve">Bolton – Town – Shopping Centre – Mills – Egerton – Reservoirs – Hills – Fields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6FDA75B" wp14:editId="4C09F0FA">
            <wp:simplePos x="0" y="0"/>
            <wp:positionH relativeFrom="margin">
              <wp:posOffset>-660400</wp:posOffset>
            </wp:positionH>
            <wp:positionV relativeFrom="paragraph">
              <wp:posOffset>292100</wp:posOffset>
            </wp:positionV>
            <wp:extent cx="3047999" cy="1714500"/>
            <wp:effectExtent l="0" t="0" r="635" b="0"/>
            <wp:wrapNone/>
            <wp:docPr id="4" name="Picture 4" descr="Coronavirus: Sturgeon warns over Blackpool trips after at least 180  Scottish cases linked to town | UK News | Sky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onavirus: Sturgeon warns over Blackpool trips after at least 180  Scottish cases linked to town | UK News | Sky New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999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941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DBDED63" wp14:editId="2A48EDAC">
            <wp:simplePos x="0" y="0"/>
            <wp:positionH relativeFrom="column">
              <wp:posOffset>-685800</wp:posOffset>
            </wp:positionH>
            <wp:positionV relativeFrom="paragraph">
              <wp:posOffset>3149600</wp:posOffset>
            </wp:positionV>
            <wp:extent cx="2413000" cy="1809750"/>
            <wp:effectExtent l="0" t="0" r="6350" b="0"/>
            <wp:wrapNone/>
            <wp:docPr id="6" name="Picture 6" descr="We're past the tipping point': Boltonians respond to the market city's  decline | Cities |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're past the tipping point': Boltonians respond to the market city's  decline | Cities | The Guardi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B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298F4" wp14:editId="0C42AEB2">
                <wp:simplePos x="0" y="0"/>
                <wp:positionH relativeFrom="column">
                  <wp:posOffset>-647700</wp:posOffset>
                </wp:positionH>
                <wp:positionV relativeFrom="paragraph">
                  <wp:posOffset>-622300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6B42" w:rsidRPr="00536B42" w:rsidRDefault="00536B42" w:rsidP="00536B42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2 – Our Local Area</w:t>
                            </w:r>
                            <w:r w:rsidR="00DB2E9D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The North 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D298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51pt;margin-top:-4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" filled="f" stroked="f">
                <v:textbox style="mso-fit-shape-to-text:t">
                  <w:txbxContent>
                    <w:p w:rsidR="00536B42" w:rsidRPr="00536B42" w:rsidRDefault="00536B42" w:rsidP="00536B42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Year 2 – Our Local Area</w:t>
                      </w:r>
                      <w:r w:rsidR="00DB2E9D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The North West</w:t>
                      </w:r>
                    </w:p>
                  </w:txbxContent>
                </v:textbox>
              </v:shape>
            </w:pict>
          </mc:Fallback>
        </mc:AlternateContent>
      </w:r>
    </w:p>
    <w:p w:rsidR="005D5941" w:rsidRPr="005D5941" w:rsidRDefault="005D5941" w:rsidP="005D5941">
      <w:bookmarkStart w:id="0" w:name="_GoBack"/>
      <w:bookmarkEnd w:id="0"/>
    </w:p>
    <w:p w:rsidR="005D5941" w:rsidRPr="005D5941" w:rsidRDefault="005D5941" w:rsidP="005D5941"/>
    <w:p w:rsidR="005D5941" w:rsidRPr="005D5941" w:rsidRDefault="005D5941" w:rsidP="005D5941"/>
    <w:p w:rsidR="005D5941" w:rsidRPr="005D5941" w:rsidRDefault="00837CF3" w:rsidP="005D5941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8A50988" wp14:editId="3E6B5B28">
            <wp:simplePos x="0" y="0"/>
            <wp:positionH relativeFrom="page">
              <wp:posOffset>6443980</wp:posOffset>
            </wp:positionH>
            <wp:positionV relativeFrom="paragraph">
              <wp:posOffset>127635</wp:posOffset>
            </wp:positionV>
            <wp:extent cx="4132521" cy="5003231"/>
            <wp:effectExtent l="0" t="0" r="1905" b="6985"/>
            <wp:wrapNone/>
            <wp:docPr id="3" name="Picture 3" descr="Identifying the countries and capitals of the United Kingdom - KS1/KS2 | 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entifying the countries and capitals of the United Kingdom - KS1/KS2 |  Teaching Resour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21" cy="500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941" w:rsidRPr="005D5941" w:rsidRDefault="005D5941" w:rsidP="005D5941"/>
    <w:p w:rsidR="005D5941" w:rsidRPr="005D5941" w:rsidRDefault="00837CF3" w:rsidP="005D59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9F904" wp14:editId="0D82E2B7">
                <wp:simplePos x="0" y="0"/>
                <wp:positionH relativeFrom="column">
                  <wp:posOffset>-711200</wp:posOffset>
                </wp:positionH>
                <wp:positionV relativeFrom="paragraph">
                  <wp:posOffset>203835</wp:posOffset>
                </wp:positionV>
                <wp:extent cx="3047365" cy="1714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736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5941" w:rsidRPr="005D5941" w:rsidRDefault="005D5941" w:rsidP="005D5941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5941">
                              <w:rPr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Blackpool</w:t>
                            </w: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9F904" id="Text Box 5" o:spid="_x0000_s1028" type="#_x0000_t202" style="position:absolute;margin-left:-56pt;margin-top:16.05pt;width:239.95pt;height:13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5D5941" w:rsidRPr="005D5941" w:rsidRDefault="005D5941" w:rsidP="005D5941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5941">
                        <w:rPr>
                          <w:noProof/>
                          <w:color w:val="C45911" w:themeColor="accent2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Blackpool</w:t>
                      </w: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D5941" w:rsidRDefault="005D5941" w:rsidP="005D5941"/>
    <w:p w:rsidR="0046038B" w:rsidRPr="005D5941" w:rsidRDefault="005D5941" w:rsidP="005D5941">
      <w:pPr>
        <w:tabs>
          <w:tab w:val="left" w:pos="4600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E30EC46" wp14:editId="25E5154B">
            <wp:simplePos x="0" y="0"/>
            <wp:positionH relativeFrom="margin">
              <wp:posOffset>2578100</wp:posOffset>
            </wp:positionH>
            <wp:positionV relativeFrom="paragraph">
              <wp:posOffset>495935</wp:posOffset>
            </wp:positionV>
            <wp:extent cx="2360468" cy="3384550"/>
            <wp:effectExtent l="0" t="0" r="1905" b="6350"/>
            <wp:wrapNone/>
            <wp:docPr id="2" name="Picture 2" descr="North West England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 West England Ma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68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5D1AA" wp14:editId="6ED954AD">
                <wp:simplePos x="0" y="0"/>
                <wp:positionH relativeFrom="column">
                  <wp:posOffset>-825500</wp:posOffset>
                </wp:positionH>
                <wp:positionV relativeFrom="paragraph">
                  <wp:posOffset>2718435</wp:posOffset>
                </wp:positionV>
                <wp:extent cx="2616200" cy="711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5941" w:rsidRPr="005D5941" w:rsidRDefault="005D5941" w:rsidP="005D5941">
                            <w:pPr>
                              <w:tabs>
                                <w:tab w:val="left" w:pos="4600"/>
                              </w:tabs>
                              <w:rPr>
                                <w:color w:val="2E74B5" w:themeColor="accent1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5941">
                              <w:rPr>
                                <w:color w:val="2E74B5" w:themeColor="accent1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Bolton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D1AA" id="Text Box 7" o:spid="_x0000_s1029" type="#_x0000_t202" style="position:absolute;margin-left:-65pt;margin-top:214.05pt;width:206pt;height: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" filled="f" stroked="f">
                <v:fill o:detectmouseclick="t"/>
                <v:textbox>
                  <w:txbxContent>
                    <w:p w:rsidR="005D5941" w:rsidRPr="005D5941" w:rsidRDefault="005D5941" w:rsidP="005D5941">
                      <w:pPr>
                        <w:tabs>
                          <w:tab w:val="left" w:pos="4600"/>
                        </w:tabs>
                        <w:rPr>
                          <w:color w:val="2E74B5" w:themeColor="accent1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5941">
                        <w:rPr>
                          <w:color w:val="2E74B5" w:themeColor="accent1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Bolton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46038B" w:rsidRPr="005D5941" w:rsidSect="00536B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42"/>
    <w:rsid w:val="0046038B"/>
    <w:rsid w:val="00536B42"/>
    <w:rsid w:val="005D5941"/>
    <w:rsid w:val="00837CF3"/>
    <w:rsid w:val="00DB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6051"/>
  <w15:chartTrackingRefBased/>
  <w15:docId w15:val="{8C04E064-B787-4656-BDE2-D0ED0D42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McGlashan</dc:creator>
  <cp:keywords/>
  <dc:description/>
  <cp:lastModifiedBy>Mr McGlashan</cp:lastModifiedBy>
  <cp:revision>5</cp:revision>
  <dcterms:created xsi:type="dcterms:W3CDTF">2023-10-03T13:17:00Z</dcterms:created>
  <dcterms:modified xsi:type="dcterms:W3CDTF">2023-10-03T13:29:00Z</dcterms:modified>
</cp:coreProperties>
</file>