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61" w:rsidRDefault="009E3D55">
      <w:r w:rsidRPr="009E3D55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-704850</wp:posOffset>
            </wp:positionV>
            <wp:extent cx="4648200" cy="4836641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83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-342900</wp:posOffset>
            </wp:positionV>
            <wp:extent cx="3819525" cy="2590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83D1" wp14:editId="1FD8AB04">
                <wp:simplePos x="0" y="0"/>
                <wp:positionH relativeFrom="column">
                  <wp:posOffset>-733425</wp:posOffset>
                </wp:positionH>
                <wp:positionV relativeFrom="paragraph">
                  <wp:posOffset>-993140</wp:posOffset>
                </wp:positionV>
                <wp:extent cx="3819525" cy="2590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E92" w:rsidRPr="00AF5E92" w:rsidRDefault="009E3D55" w:rsidP="00AF5E9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</w:t>
                            </w:r>
                            <w:r w:rsidR="00AF5E92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78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-78.2pt;width:300.75pt;height:20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" filled="f" stroked="f">
                <v:textbox style="mso-fit-shape-to-text:t">
                  <w:txbxContent>
                    <w:p w:rsidR="00AF5E92" w:rsidRPr="00AF5E92" w:rsidRDefault="009E3D55" w:rsidP="00AF5E9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6</w:t>
                      </w:r>
                      <w:r w:rsidR="00AF5E92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London</w:t>
                      </w:r>
                    </w:p>
                  </w:txbxContent>
                </v:textbox>
              </v:shape>
            </w:pict>
          </mc:Fallback>
        </mc:AlternateContent>
      </w:r>
    </w:p>
    <w:p w:rsidR="00DD7A61" w:rsidRPr="00DD7A61" w:rsidRDefault="00DD7A61" w:rsidP="00DD7A61"/>
    <w:p w:rsidR="00DD7A61" w:rsidRPr="00DD7A61" w:rsidRDefault="00DD7A61" w:rsidP="00DD7A61"/>
    <w:p w:rsidR="00DD7A61" w:rsidRPr="00DD7A61" w:rsidRDefault="00DD7A61" w:rsidP="00DD7A61"/>
    <w:p w:rsidR="00DD7A61" w:rsidRPr="00DD7A61" w:rsidRDefault="00DD7A61" w:rsidP="00DD7A61"/>
    <w:p w:rsidR="00DD7A61" w:rsidRPr="00DD7A61" w:rsidRDefault="00160933" w:rsidP="00061D1B">
      <w:pPr>
        <w:tabs>
          <w:tab w:val="left" w:pos="5820"/>
        </w:tabs>
      </w:pPr>
      <w:r>
        <w:tab/>
      </w:r>
    </w:p>
    <w:p w:rsidR="00DD7A61" w:rsidRPr="00DD7A61" w:rsidRDefault="00BD4F2D" w:rsidP="00DD7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8B485" wp14:editId="146249E8">
                <wp:simplePos x="0" y="0"/>
                <wp:positionH relativeFrom="column">
                  <wp:posOffset>-695325</wp:posOffset>
                </wp:positionH>
                <wp:positionV relativeFrom="paragraph">
                  <wp:posOffset>372110</wp:posOffset>
                </wp:positionV>
                <wp:extent cx="4905375" cy="3502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A61" w:rsidRPr="00BD4F2D" w:rsidRDefault="000236B0" w:rsidP="00DD7A6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F2D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Vocab /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8B485" id="Text Box 4" o:spid="_x0000_s1027" type="#_x0000_t202" style="position:absolute;margin-left:-54.75pt;margin-top:29.3pt;width:386.25pt;height:275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" filled="f" stroked="f">
                <v:textbox style="mso-fit-shape-to-text:t">
                  <w:txbxContent>
                    <w:p w:rsidR="00DD7A61" w:rsidRPr="00BD4F2D" w:rsidRDefault="000236B0" w:rsidP="00DD7A6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F2D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Vocab / 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DD7A61" w:rsidRPr="00DD7A61" w:rsidRDefault="00DD7A61" w:rsidP="00DD7A61"/>
    <w:p w:rsidR="00DD7A61" w:rsidRPr="00DD7A61" w:rsidRDefault="00F812F9" w:rsidP="00DD7A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153035</wp:posOffset>
                </wp:positionV>
                <wp:extent cx="4667250" cy="3762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6B0" w:rsidRDefault="00160933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Capital city</w:t>
                            </w:r>
                          </w:p>
                          <w:p w:rsidR="00160933" w:rsidRDefault="00160933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South West England – London / North West England – Bolton</w:t>
                            </w:r>
                          </w:p>
                          <w:p w:rsidR="00160933" w:rsidRDefault="00160933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Heathrow Airport / Manchester Airport</w:t>
                            </w:r>
                          </w:p>
                          <w:p w:rsidR="00061D1B" w:rsidRDefault="00061D1B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Population – London 2,500,000   Bolton 300,000</w:t>
                            </w:r>
                          </w:p>
                          <w:p w:rsidR="00061D1B" w:rsidRDefault="00061D1B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Area – London 1,600 square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KM  Bolton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140 square KM</w:t>
                            </w:r>
                          </w:p>
                          <w:p w:rsidR="00061D1B" w:rsidRDefault="00061D1B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Green Space </w:t>
                            </w:r>
                          </w:p>
                          <w:p w:rsidR="00061D1B" w:rsidRDefault="00061D1B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London – Hyde Park, Regents Park, St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Jame’s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Park, Hampstead Heath, Richmond Park, Kew Gardens</w:t>
                            </w:r>
                          </w:p>
                          <w:p w:rsidR="00061D1B" w:rsidRDefault="00061D1B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Bolton – Moses Gate, Moss Bank Park, Jumbles Reservoir, Queen’s Park</w:t>
                            </w:r>
                          </w:p>
                          <w:p w:rsidR="00BD4F2D" w:rsidRDefault="00BD4F2D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61D1B" w:rsidRPr="00DE2DE5" w:rsidRDefault="00061D1B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DD7A61" w:rsidRDefault="00DD7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.75pt;margin-top:12.05pt;width:367.5pt;height:29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">
                <v:textbox>
                  <w:txbxContent>
                    <w:p w:rsidR="000236B0" w:rsidRDefault="00160933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Capital city</w:t>
                      </w:r>
                    </w:p>
                    <w:p w:rsidR="00160933" w:rsidRDefault="00160933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South West England – London / North West England – Bolton</w:t>
                      </w:r>
                    </w:p>
                    <w:p w:rsidR="00160933" w:rsidRDefault="00160933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Heathrow Airport / Manchester Airport</w:t>
                      </w:r>
                    </w:p>
                    <w:p w:rsidR="00061D1B" w:rsidRDefault="00061D1B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Population – London 2,500,000   Bolton 300,000</w:t>
                      </w:r>
                    </w:p>
                    <w:p w:rsidR="00061D1B" w:rsidRDefault="00061D1B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Area – London 1,600 square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KM  Bolton</w:t>
                      </w:r>
                      <w:proofErr w:type="gramEnd"/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140 square KM</w:t>
                      </w:r>
                    </w:p>
                    <w:p w:rsidR="00061D1B" w:rsidRDefault="00061D1B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Green Space </w:t>
                      </w:r>
                    </w:p>
                    <w:p w:rsidR="00061D1B" w:rsidRDefault="00061D1B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London – Hyde Park, Regents Park, St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Jame’s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Park, Hampstead Heath, Richmond Park, Kew Gardens</w:t>
                      </w:r>
                    </w:p>
                    <w:p w:rsidR="00061D1B" w:rsidRDefault="00061D1B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Bolton – Moses Gate, Moss Bank Park, Jumbles Reservoir, Queen’s Park</w:t>
                      </w:r>
                    </w:p>
                    <w:p w:rsidR="00BD4F2D" w:rsidRDefault="00BD4F2D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61D1B" w:rsidRPr="00DE2DE5" w:rsidRDefault="00061D1B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</w:p>
                    <w:p w:rsidR="00DD7A61" w:rsidRDefault="00DD7A61"/>
                  </w:txbxContent>
                </v:textbox>
              </v:shape>
            </w:pict>
          </mc:Fallback>
        </mc:AlternateContent>
      </w:r>
    </w:p>
    <w:p w:rsidR="00DA3E23" w:rsidRDefault="00DA3E23" w:rsidP="00DD7A61"/>
    <w:p w:rsidR="00DD7A61" w:rsidRDefault="00DD7A61" w:rsidP="00DD7A61"/>
    <w:p w:rsidR="00DD7A61" w:rsidRPr="00DD7A61" w:rsidRDefault="00061D1B" w:rsidP="00DD7A61">
      <w:r w:rsidRPr="00160933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1076960</wp:posOffset>
            </wp:positionV>
            <wp:extent cx="1781175" cy="90558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0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933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2172970</wp:posOffset>
            </wp:positionV>
            <wp:extent cx="1841272" cy="103822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7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6224905</wp:posOffset>
            </wp:positionH>
            <wp:positionV relativeFrom="paragraph">
              <wp:posOffset>1201420</wp:posOffset>
            </wp:positionV>
            <wp:extent cx="3305494" cy="18478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49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933">
        <w:br w:type="textWrapping" w:clear="all"/>
      </w:r>
      <w:r w:rsidR="00160933" w:rsidRPr="00160933">
        <w:drawing>
          <wp:inline distT="0" distB="0" distL="0" distR="0" wp14:anchorId="7549CDD0" wp14:editId="3703DED5">
            <wp:extent cx="3057952" cy="1724266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A61" w:rsidRPr="00DD7A61" w:rsidSect="00AF5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0A1"/>
    <w:multiLevelType w:val="hybridMultilevel"/>
    <w:tmpl w:val="97B8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1974"/>
    <w:multiLevelType w:val="hybridMultilevel"/>
    <w:tmpl w:val="72C2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92"/>
    <w:rsid w:val="000236B0"/>
    <w:rsid w:val="00061D1B"/>
    <w:rsid w:val="00160933"/>
    <w:rsid w:val="006649DE"/>
    <w:rsid w:val="007E03A0"/>
    <w:rsid w:val="00861290"/>
    <w:rsid w:val="009E3D55"/>
    <w:rsid w:val="00AF5E92"/>
    <w:rsid w:val="00BD4F2D"/>
    <w:rsid w:val="00D91ECF"/>
    <w:rsid w:val="00DA3E23"/>
    <w:rsid w:val="00DD7A61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B3EE"/>
  <w15:chartTrackingRefBased/>
  <w15:docId w15:val="{D080A589-1E0F-4F21-9641-58712AB1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McGlashan</dc:creator>
  <cp:keywords/>
  <dc:description/>
  <cp:lastModifiedBy>Mr McGlashan</cp:lastModifiedBy>
  <cp:revision>5</cp:revision>
  <dcterms:created xsi:type="dcterms:W3CDTF">2023-09-22T14:13:00Z</dcterms:created>
  <dcterms:modified xsi:type="dcterms:W3CDTF">2023-09-22T14:53:00Z</dcterms:modified>
</cp:coreProperties>
</file>