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BB64C" w14:textId="49EC37B6" w:rsidR="003F1A1D" w:rsidRDefault="008F42B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21861D" wp14:editId="09565AC5">
                <wp:simplePos x="0" y="0"/>
                <wp:positionH relativeFrom="column">
                  <wp:posOffset>3398293</wp:posOffset>
                </wp:positionH>
                <wp:positionV relativeFrom="paragraph">
                  <wp:posOffset>5308979</wp:posOffset>
                </wp:positionV>
                <wp:extent cx="1808328" cy="297180"/>
                <wp:effectExtent l="0" t="0" r="1905" b="7620"/>
                <wp:wrapNone/>
                <wp:docPr id="18419072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328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9DCDE4" w14:textId="1CC1BF41" w:rsidR="005A002E" w:rsidRPr="008F42B6" w:rsidRDefault="005A002E" w:rsidP="008F42B6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 w:rsidRPr="008F42B6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LOVING AND CARING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21861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67.6pt;margin-top:418.05pt;width:142.4pt;height:23.4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" fillcolor="white [3201]" stroked="f" strokeweight=".5pt">
                <v:textbox>
                  <w:txbxContent>
                    <w:p w14:paraId="279DCDE4" w14:textId="1CC1BF41" w:rsidR="005A002E" w:rsidRPr="008F42B6" w:rsidRDefault="005A002E" w:rsidP="008F42B6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 w:rsidRPr="008F42B6">
                        <w:rPr>
                          <w:rFonts w:ascii="Segoe UI" w:hAnsi="Segoe UI" w:cs="Segoe UI"/>
                          <w:b/>
                          <w:bCs/>
                        </w:rPr>
                        <w:t>LOVING AND CARING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02344DE" wp14:editId="55803375">
                <wp:simplePos x="0" y="0"/>
                <wp:positionH relativeFrom="column">
                  <wp:posOffset>4858603</wp:posOffset>
                </wp:positionH>
                <wp:positionV relativeFrom="paragraph">
                  <wp:posOffset>2606969</wp:posOffset>
                </wp:positionV>
                <wp:extent cx="131360" cy="728771"/>
                <wp:effectExtent l="0" t="0" r="78740" b="52705"/>
                <wp:wrapNone/>
                <wp:docPr id="1312229024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360" cy="72877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1E22D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82.55pt;margin-top:205.25pt;width:10.35pt;height:57.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6032" behindDoc="1" locked="0" layoutInCell="1" allowOverlap="1" wp14:anchorId="05A2E0E2" wp14:editId="59F1EFAC">
            <wp:simplePos x="0" y="0"/>
            <wp:positionH relativeFrom="column">
              <wp:posOffset>4517115</wp:posOffset>
            </wp:positionH>
            <wp:positionV relativeFrom="paragraph">
              <wp:posOffset>1897039</wp:posOffset>
            </wp:positionV>
            <wp:extent cx="709930" cy="709930"/>
            <wp:effectExtent l="0" t="0" r="0" b="0"/>
            <wp:wrapTight wrapText="bothSides">
              <wp:wrapPolygon edited="0">
                <wp:start x="0" y="2898"/>
                <wp:lineTo x="1739" y="17968"/>
                <wp:lineTo x="19127" y="17968"/>
                <wp:lineTo x="20866" y="2898"/>
                <wp:lineTo x="0" y="2898"/>
              </wp:wrapPolygon>
            </wp:wrapTight>
            <wp:docPr id="169085980" name="Graphic 169085980" descr="Group succes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612947" name="Graphic 611612947" descr="Group success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E235A6F" wp14:editId="77DA9196">
                <wp:simplePos x="0" y="0"/>
                <wp:positionH relativeFrom="column">
                  <wp:posOffset>3484160</wp:posOffset>
                </wp:positionH>
                <wp:positionV relativeFrom="paragraph">
                  <wp:posOffset>2728889</wp:posOffset>
                </wp:positionV>
                <wp:extent cx="335412" cy="631304"/>
                <wp:effectExtent l="38100" t="0" r="26670" b="54610"/>
                <wp:wrapNone/>
                <wp:docPr id="1132621979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5412" cy="63130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0FCA07F" id="Straight Arrow Connector 10" o:spid="_x0000_s1026" type="#_x0000_t32" style="position:absolute;margin-left:274.35pt;margin-top:214.85pt;width:26.4pt;height:49.7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5008" behindDoc="1" locked="0" layoutInCell="1" allowOverlap="1" wp14:anchorId="01BBC827" wp14:editId="2EFE8AE3">
            <wp:simplePos x="0" y="0"/>
            <wp:positionH relativeFrom="column">
              <wp:posOffset>3397999</wp:posOffset>
            </wp:positionH>
            <wp:positionV relativeFrom="paragraph">
              <wp:posOffset>1897949</wp:posOffset>
            </wp:positionV>
            <wp:extent cx="831850" cy="831850"/>
            <wp:effectExtent l="0" t="0" r="0" b="0"/>
            <wp:wrapTight wrapText="bothSides">
              <wp:wrapPolygon edited="0">
                <wp:start x="7915" y="989"/>
                <wp:lineTo x="4947" y="3463"/>
                <wp:lineTo x="989" y="7915"/>
                <wp:lineTo x="989" y="11872"/>
                <wp:lineTo x="3957" y="17808"/>
                <wp:lineTo x="7915" y="20281"/>
                <wp:lineTo x="13356" y="20281"/>
                <wp:lineTo x="17808" y="17808"/>
                <wp:lineTo x="20281" y="11377"/>
                <wp:lineTo x="20776" y="7915"/>
                <wp:lineTo x="15334" y="2473"/>
                <wp:lineTo x="12861" y="989"/>
                <wp:lineTo x="7915" y="989"/>
              </wp:wrapPolygon>
            </wp:wrapTight>
            <wp:docPr id="1580965684" name="Graphic 1580965684" descr="Earth globe: Africa and Europ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451812" name="Graphic 416451812" descr="Earth globe: Africa and Europe with solid fill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D9F169" wp14:editId="636C3271">
                <wp:simplePos x="0" y="0"/>
                <wp:positionH relativeFrom="column">
                  <wp:posOffset>3649980</wp:posOffset>
                </wp:positionH>
                <wp:positionV relativeFrom="paragraph">
                  <wp:posOffset>1483057</wp:posOffset>
                </wp:positionV>
                <wp:extent cx="1341120" cy="289560"/>
                <wp:effectExtent l="0" t="0" r="11430" b="15240"/>
                <wp:wrapNone/>
                <wp:docPr id="557783290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19B4BC" w14:textId="0E955BB4" w:rsidR="00501871" w:rsidRPr="008F42B6" w:rsidRDefault="00501871" w:rsidP="00501871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 w:rsidRPr="008F42B6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CREATED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9F169" id="Text Box 18" o:spid="_x0000_s1027" type="#_x0000_t202" style="position:absolute;margin-left:287.4pt;margin-top:116.8pt;width:105.6pt;height:22.8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" fillcolor="white [3201]" strokecolor="white [3212]" strokeweight=".5pt">
                <v:textbox>
                  <w:txbxContent>
                    <w:p w14:paraId="0519B4BC" w14:textId="0E955BB4" w:rsidR="00501871" w:rsidRPr="008F42B6" w:rsidRDefault="00501871" w:rsidP="00501871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 w:rsidRPr="008F42B6">
                        <w:rPr>
                          <w:rFonts w:ascii="Segoe UI" w:hAnsi="Segoe UI" w:cs="Segoe UI"/>
                          <w:b/>
                          <w:bCs/>
                        </w:rPr>
                        <w:t>CREATED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9FA467" wp14:editId="2AEECD20">
                <wp:simplePos x="0" y="0"/>
                <wp:positionH relativeFrom="column">
                  <wp:posOffset>3543300</wp:posOffset>
                </wp:positionH>
                <wp:positionV relativeFrom="paragraph">
                  <wp:posOffset>739368</wp:posOffset>
                </wp:positionV>
                <wp:extent cx="1539240" cy="731520"/>
                <wp:effectExtent l="0" t="0" r="22860" b="11430"/>
                <wp:wrapNone/>
                <wp:docPr id="939573165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7315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DA2F2" w14:textId="30A9A43E" w:rsidR="001D46CF" w:rsidRPr="008F42B6" w:rsidRDefault="001D46CF" w:rsidP="001D46CF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F42B6"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  <w:t>God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9FA467" id="Rectangle: Rounded Corners 17" o:spid="_x0000_s1028" style="position:absolute;margin-left:279pt;margin-top:58.2pt;width:121.2pt;height:57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" fillcolor="#a8d08d [1945]" strokecolor="#09101d [484]" strokeweight="1pt">
                <v:stroke joinstyle="miter"/>
                <v:textbox>
                  <w:txbxContent>
                    <w:p w14:paraId="6F5DA2F2" w14:textId="30A9A43E" w:rsidR="001D46CF" w:rsidRPr="008F42B6" w:rsidRDefault="001D46CF" w:rsidP="001D46CF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</w:pPr>
                      <w:r w:rsidRPr="008F42B6"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  <w:t>God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1" locked="0" layoutInCell="1" allowOverlap="1" wp14:anchorId="210E6456" wp14:editId="0CA43AE0">
                <wp:simplePos x="0" y="0"/>
                <wp:positionH relativeFrom="column">
                  <wp:posOffset>6011839</wp:posOffset>
                </wp:positionH>
                <wp:positionV relativeFrom="paragraph">
                  <wp:posOffset>518748</wp:posOffset>
                </wp:positionV>
                <wp:extent cx="2929255" cy="5596103"/>
                <wp:effectExtent l="0" t="0" r="0" b="5080"/>
                <wp:wrapNone/>
                <wp:docPr id="3041234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255" cy="55961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2F6BDA" w14:textId="42C6BF53" w:rsidR="00C0105B" w:rsidRPr="008F42B6" w:rsidRDefault="00BC51A8" w:rsidP="008F42B6">
                            <w:pPr>
                              <w:spacing w:after="120"/>
                              <w:jc w:val="both"/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8F42B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Christian</w:t>
                            </w:r>
                            <w:r w:rsidRPr="008F42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and </w:t>
                            </w:r>
                            <w:r w:rsidRPr="008F42B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Jew</w:t>
                            </w:r>
                            <w:r w:rsidR="00F55E86" w:rsidRPr="008F42B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ish</w:t>
                            </w:r>
                            <w:r w:rsidR="00F55E86" w:rsidRPr="008F42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people</w:t>
                            </w:r>
                            <w:r w:rsidRPr="008F42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believe that </w:t>
                            </w:r>
                            <w:r w:rsidRPr="008F42B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God</w:t>
                            </w:r>
                            <w:r w:rsidRPr="008F42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created the </w:t>
                            </w:r>
                            <w:r w:rsidRPr="008F42B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world</w:t>
                            </w:r>
                            <w:r w:rsidRPr="008F42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and the people in it.  They believe that God created people in His Image</w:t>
                            </w:r>
                            <w:r w:rsidRPr="008F42B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.</w:t>
                            </w:r>
                            <w:r w:rsidR="00C0105B" w:rsidRPr="008F42B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 </w:t>
                            </w:r>
                            <w:r w:rsidR="00F55E86" w:rsidRPr="008F42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People can read this story in the book of </w:t>
                            </w:r>
                            <w:r w:rsidR="00F55E86" w:rsidRPr="008F42B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Genesis </w:t>
                            </w:r>
                            <w:r w:rsidR="00F55E86" w:rsidRPr="008F42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which is the first book in the </w:t>
                            </w:r>
                            <w:r w:rsidR="00F55E86" w:rsidRPr="008F42B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Christian</w:t>
                            </w:r>
                            <w:r w:rsidR="00F55E86" w:rsidRPr="008F42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Old Testament and the first Book of Moses for </w:t>
                            </w:r>
                            <w:r w:rsidR="00F55E86" w:rsidRPr="008F42B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Jewish </w:t>
                            </w:r>
                            <w:r w:rsidR="00F55E86" w:rsidRPr="008F42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people.</w:t>
                            </w:r>
                          </w:p>
                          <w:p w14:paraId="4D38DAEE" w14:textId="0380B7E4" w:rsidR="00A5330F" w:rsidRPr="008F42B6" w:rsidRDefault="00C0105B" w:rsidP="008F42B6">
                            <w:pPr>
                              <w:spacing w:after="120"/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8F42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This means that everybody on earth is different and </w:t>
                            </w:r>
                            <w:r w:rsidR="008F42B6" w:rsidRPr="008F42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unique,</w:t>
                            </w:r>
                            <w:r w:rsidRPr="008F42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and we are all part of the </w:t>
                            </w:r>
                            <w:r w:rsidR="008F42B6" w:rsidRPr="008F42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worldwide</w:t>
                            </w:r>
                            <w:r w:rsidRPr="008F42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</w:t>
                            </w:r>
                            <w:r w:rsidRPr="008F42B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community.</w:t>
                            </w:r>
                            <w:r w:rsidRPr="008F42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 </w:t>
                            </w:r>
                            <w:r w:rsidR="00A60D59" w:rsidRPr="008F42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Everyone who is </w:t>
                            </w:r>
                            <w:r w:rsidR="00A60D59" w:rsidRPr="008F42B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religious </w:t>
                            </w:r>
                            <w:r w:rsidR="00A60D59" w:rsidRPr="008F42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or </w:t>
                            </w:r>
                            <w:r w:rsidR="00A60D59" w:rsidRPr="008F42B6">
                              <w:rPr>
                                <w:rFonts w:ascii="Segoe Print" w:eastAsiaTheme="minorHAnsi" w:hAnsi="Segoe Print" w:cs="Arial"/>
                                <w:b/>
                                <w:bCs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>non-religious</w:t>
                            </w:r>
                            <w:r w:rsidR="00A60D59" w:rsidRPr="008F42B6">
                              <w:rPr>
                                <w:rFonts w:ascii="Segoe Print" w:eastAsiaTheme="minorHAnsi" w:hAnsi="Segoe Print" w:cs="Arial"/>
                                <w:color w:val="000000"/>
                                <w:spacing w:val="-2"/>
                                <w:kern w:val="0"/>
                                <w:sz w:val="17"/>
                                <w:szCs w:val="17"/>
                                <w:lang w:val="en-US"/>
                              </w:rPr>
                              <w:t xml:space="preserve"> believes we should take care of the world and everyone in it.</w:t>
                            </w:r>
                          </w:p>
                          <w:p w14:paraId="640A8969" w14:textId="51AFD2EF" w:rsidR="006122E6" w:rsidRPr="008F42B6" w:rsidRDefault="00B3220E" w:rsidP="008F42B6">
                            <w:pPr>
                              <w:spacing w:after="120"/>
                              <w:rPr>
                                <w:rFonts w:ascii="Segoe Print" w:hAnsi="Segoe Print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8F42B6">
                              <w:rPr>
                                <w:rFonts w:ascii="Segoe Print" w:hAnsi="Segoe Print" w:cs="Arial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In the Bible and the Torah there are many stories and teachings about how we should take care for planet, which is known as </w:t>
                            </w:r>
                            <w:r w:rsidRPr="008F42B6">
                              <w:rPr>
                                <w:rFonts w:ascii="Segoe Print" w:hAnsi="Segoe Print" w:cs="Arial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stewardship</w:t>
                            </w:r>
                            <w:r w:rsidRPr="008F42B6">
                              <w:rPr>
                                <w:rFonts w:ascii="Segoe Print" w:hAnsi="Segoe Print" w:cs="Arial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and how we should </w:t>
                            </w:r>
                            <w:r w:rsidR="004737DB" w:rsidRPr="008F42B6">
                              <w:rPr>
                                <w:rFonts w:ascii="Segoe Print" w:hAnsi="Segoe Print" w:cs="Arial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show </w:t>
                            </w:r>
                            <w:r w:rsidR="004737DB" w:rsidRPr="008F42B6">
                              <w:rPr>
                                <w:rFonts w:ascii="Segoe Print" w:hAnsi="Segoe Print" w:cs="Arial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love</w:t>
                            </w:r>
                            <w:r w:rsidR="004737DB" w:rsidRPr="008F42B6">
                              <w:rPr>
                                <w:rFonts w:ascii="Segoe Print" w:hAnsi="Segoe Print" w:cs="Arial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for each by looking after everyone.</w:t>
                            </w:r>
                            <w:r w:rsidR="00A5330F" w:rsidRPr="008F42B6">
                              <w:rPr>
                                <w:rFonts w:ascii="Segoe Print" w:hAnsi="Segoe Print" w:cs="Arial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In the book of </w:t>
                            </w:r>
                            <w:r w:rsidR="00A5330F" w:rsidRPr="008F42B6">
                              <w:rPr>
                                <w:rFonts w:ascii="Segoe Print" w:hAnsi="Segoe Print" w:cs="Arial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Psalms</w:t>
                            </w:r>
                            <w:r w:rsidR="008B210A" w:rsidRPr="008F42B6">
                              <w:rPr>
                                <w:rFonts w:ascii="Segoe Print" w:hAnsi="Segoe Print" w:cs="Arial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="008B210A" w:rsidRPr="008F42B6">
                              <w:rPr>
                                <w:rFonts w:ascii="Segoe Print" w:hAnsi="Segoe Print" w:cs="Arial"/>
                                <w:color w:val="000000" w:themeColor="text1"/>
                                <w:sz w:val="17"/>
                                <w:szCs w:val="17"/>
                              </w:rPr>
                              <w:t>Jewish people are told how much God loves and cares for them and in the Gospels, Christians are taught that God loves and cares for them as well.</w:t>
                            </w:r>
                          </w:p>
                          <w:p w14:paraId="3DBB601B" w14:textId="6EEE93FA" w:rsidR="006122E6" w:rsidRPr="008F42B6" w:rsidRDefault="006122E6" w:rsidP="008F42B6">
                            <w:pPr>
                              <w:spacing w:after="120"/>
                              <w:rPr>
                                <w:rFonts w:ascii="Segoe Print" w:hAnsi="Segoe Print" w:cs="Arial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8F42B6">
                              <w:rPr>
                                <w:rFonts w:ascii="Segoe Print" w:hAnsi="Segoe Print" w:cs="Arial"/>
                                <w:color w:val="000000" w:themeColor="text1"/>
                                <w:sz w:val="17"/>
                                <w:szCs w:val="17"/>
                              </w:rPr>
                              <w:t>People want to show how much they love and care for each other and they do this through helping other people</w:t>
                            </w:r>
                            <w:r w:rsidR="00081263" w:rsidRPr="008F42B6">
                              <w:rPr>
                                <w:rFonts w:ascii="Segoe Print" w:hAnsi="Segoe Print" w:cs="Arial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by giving help like Mother Teresa did </w:t>
                            </w:r>
                            <w:r w:rsidR="00DE179E" w:rsidRPr="008F42B6">
                              <w:rPr>
                                <w:rFonts w:ascii="Segoe Print" w:hAnsi="Segoe Print" w:cs="Arial"/>
                                <w:color w:val="000000" w:themeColor="text1"/>
                                <w:sz w:val="17"/>
                                <w:szCs w:val="17"/>
                              </w:rPr>
                              <w:t>or by giving tzedakah. Many Jewish people believe the festival of Sukkot is about helping others</w:t>
                            </w:r>
                            <w:r w:rsidR="00D91880" w:rsidRPr="008F42B6">
                              <w:rPr>
                                <w:rFonts w:ascii="Segoe Print" w:hAnsi="Segoe Print" w:cs="Arial"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just as God helped the Jewish people when they left Egypt.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E6456" id="Text Box 3" o:spid="_x0000_s1029" type="#_x0000_t202" style="position:absolute;margin-left:473.35pt;margin-top:40.85pt;width:230.65pt;height:440.65pt;z-index:-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" filled="f" stroked="f" strokeweight=".5pt">
                <v:textbox>
                  <w:txbxContent>
                    <w:p w14:paraId="3C2F6BDA" w14:textId="42C6BF53" w:rsidR="00C0105B" w:rsidRPr="008F42B6" w:rsidRDefault="00BC51A8" w:rsidP="008F42B6">
                      <w:pPr>
                        <w:spacing w:after="120"/>
                        <w:jc w:val="both"/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</w:pPr>
                      <w:r w:rsidRPr="008F42B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Christian</w:t>
                      </w:r>
                      <w:r w:rsidRPr="008F42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and </w:t>
                      </w:r>
                      <w:r w:rsidRPr="008F42B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Jew</w:t>
                      </w:r>
                      <w:r w:rsidR="00F55E86" w:rsidRPr="008F42B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ish</w:t>
                      </w:r>
                      <w:r w:rsidR="00F55E86" w:rsidRPr="008F42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people</w:t>
                      </w:r>
                      <w:r w:rsidRPr="008F42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believe that </w:t>
                      </w:r>
                      <w:r w:rsidRPr="008F42B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God</w:t>
                      </w:r>
                      <w:r w:rsidRPr="008F42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created the </w:t>
                      </w:r>
                      <w:r w:rsidRPr="008F42B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world</w:t>
                      </w:r>
                      <w:r w:rsidRPr="008F42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and the people in it.  They believe that God created people in His Image</w:t>
                      </w:r>
                      <w:r w:rsidRPr="008F42B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.</w:t>
                      </w:r>
                      <w:r w:rsidR="00C0105B" w:rsidRPr="008F42B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 </w:t>
                      </w:r>
                      <w:r w:rsidR="00F55E86" w:rsidRPr="008F42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People can read this story in the book of </w:t>
                      </w:r>
                      <w:r w:rsidR="00F55E86" w:rsidRPr="008F42B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Genesis </w:t>
                      </w:r>
                      <w:r w:rsidR="00F55E86" w:rsidRPr="008F42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which is the first book in the </w:t>
                      </w:r>
                      <w:r w:rsidR="00F55E86" w:rsidRPr="008F42B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Christian</w:t>
                      </w:r>
                      <w:r w:rsidR="00F55E86" w:rsidRPr="008F42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Old Testament and the first Book of Moses for </w:t>
                      </w:r>
                      <w:r w:rsidR="00F55E86" w:rsidRPr="008F42B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Jewish </w:t>
                      </w:r>
                      <w:r w:rsidR="00F55E86" w:rsidRPr="008F42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people.</w:t>
                      </w:r>
                    </w:p>
                    <w:p w14:paraId="4D38DAEE" w14:textId="0380B7E4" w:rsidR="00A5330F" w:rsidRPr="008F42B6" w:rsidRDefault="00C0105B" w:rsidP="008F42B6">
                      <w:pPr>
                        <w:spacing w:after="120"/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</w:pPr>
                      <w:r w:rsidRPr="008F42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This means that everybody on earth is different and </w:t>
                      </w:r>
                      <w:r w:rsidR="008F42B6" w:rsidRPr="008F42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unique,</w:t>
                      </w:r>
                      <w:r w:rsidRPr="008F42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and we are all part of the </w:t>
                      </w:r>
                      <w:r w:rsidR="008F42B6" w:rsidRPr="008F42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worldwide</w:t>
                      </w:r>
                      <w:r w:rsidRPr="008F42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</w:t>
                      </w:r>
                      <w:r w:rsidRPr="008F42B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community.</w:t>
                      </w:r>
                      <w:r w:rsidRPr="008F42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 </w:t>
                      </w:r>
                      <w:r w:rsidR="00A60D59" w:rsidRPr="008F42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Everyone who is </w:t>
                      </w:r>
                      <w:r w:rsidR="00A60D59" w:rsidRPr="008F42B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religious </w:t>
                      </w:r>
                      <w:r w:rsidR="00A60D59" w:rsidRPr="008F42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or </w:t>
                      </w:r>
                      <w:r w:rsidR="00A60D59" w:rsidRPr="008F42B6">
                        <w:rPr>
                          <w:rFonts w:ascii="Segoe Print" w:eastAsiaTheme="minorHAnsi" w:hAnsi="Segoe Print" w:cs="Arial"/>
                          <w:b/>
                          <w:bCs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>non-religious</w:t>
                      </w:r>
                      <w:r w:rsidR="00A60D59" w:rsidRPr="008F42B6">
                        <w:rPr>
                          <w:rFonts w:ascii="Segoe Print" w:eastAsiaTheme="minorHAnsi" w:hAnsi="Segoe Print" w:cs="Arial"/>
                          <w:color w:val="000000"/>
                          <w:spacing w:val="-2"/>
                          <w:kern w:val="0"/>
                          <w:sz w:val="17"/>
                          <w:szCs w:val="17"/>
                          <w:lang w:val="en-US"/>
                        </w:rPr>
                        <w:t xml:space="preserve"> believes we should take care of the world and everyone in it.</w:t>
                      </w:r>
                    </w:p>
                    <w:p w14:paraId="640A8969" w14:textId="51AFD2EF" w:rsidR="006122E6" w:rsidRPr="008F42B6" w:rsidRDefault="00B3220E" w:rsidP="008F42B6">
                      <w:pPr>
                        <w:spacing w:after="120"/>
                        <w:rPr>
                          <w:rFonts w:ascii="Segoe Print" w:hAnsi="Segoe Print" w:cs="Arial"/>
                          <w:color w:val="000000" w:themeColor="text1"/>
                          <w:sz w:val="17"/>
                          <w:szCs w:val="17"/>
                        </w:rPr>
                      </w:pPr>
                      <w:r w:rsidRPr="008F42B6">
                        <w:rPr>
                          <w:rFonts w:ascii="Segoe Print" w:hAnsi="Segoe Print" w:cs="Arial"/>
                          <w:color w:val="000000" w:themeColor="text1"/>
                          <w:sz w:val="17"/>
                          <w:szCs w:val="17"/>
                        </w:rPr>
                        <w:t xml:space="preserve">In the Bible and the Torah there are many stories and teachings about how we should take care for planet, which is known as </w:t>
                      </w:r>
                      <w:r w:rsidRPr="008F42B6">
                        <w:rPr>
                          <w:rFonts w:ascii="Segoe Print" w:hAnsi="Segoe Print" w:cs="Arial"/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stewardship</w:t>
                      </w:r>
                      <w:r w:rsidRPr="008F42B6">
                        <w:rPr>
                          <w:rFonts w:ascii="Segoe Print" w:hAnsi="Segoe Print" w:cs="Arial"/>
                          <w:color w:val="000000" w:themeColor="text1"/>
                          <w:sz w:val="17"/>
                          <w:szCs w:val="17"/>
                        </w:rPr>
                        <w:t xml:space="preserve"> and how we should </w:t>
                      </w:r>
                      <w:r w:rsidR="004737DB" w:rsidRPr="008F42B6">
                        <w:rPr>
                          <w:rFonts w:ascii="Segoe Print" w:hAnsi="Segoe Print" w:cs="Arial"/>
                          <w:color w:val="000000" w:themeColor="text1"/>
                          <w:sz w:val="17"/>
                          <w:szCs w:val="17"/>
                        </w:rPr>
                        <w:t xml:space="preserve">show </w:t>
                      </w:r>
                      <w:r w:rsidR="004737DB" w:rsidRPr="008F42B6">
                        <w:rPr>
                          <w:rFonts w:ascii="Segoe Print" w:hAnsi="Segoe Print" w:cs="Arial"/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love</w:t>
                      </w:r>
                      <w:r w:rsidR="004737DB" w:rsidRPr="008F42B6">
                        <w:rPr>
                          <w:rFonts w:ascii="Segoe Print" w:hAnsi="Segoe Print" w:cs="Arial"/>
                          <w:color w:val="000000" w:themeColor="text1"/>
                          <w:sz w:val="17"/>
                          <w:szCs w:val="17"/>
                        </w:rPr>
                        <w:t xml:space="preserve"> for each by looking after everyone.</w:t>
                      </w:r>
                      <w:r w:rsidR="00A5330F" w:rsidRPr="008F42B6">
                        <w:rPr>
                          <w:rFonts w:ascii="Segoe Print" w:hAnsi="Segoe Print" w:cs="Arial"/>
                          <w:color w:val="000000" w:themeColor="text1"/>
                          <w:sz w:val="17"/>
                          <w:szCs w:val="17"/>
                        </w:rPr>
                        <w:t xml:space="preserve"> In the book of </w:t>
                      </w:r>
                      <w:r w:rsidR="00A5330F" w:rsidRPr="008F42B6">
                        <w:rPr>
                          <w:rFonts w:ascii="Segoe Print" w:hAnsi="Segoe Print" w:cs="Arial"/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Psalms</w:t>
                      </w:r>
                      <w:r w:rsidR="008B210A" w:rsidRPr="008F42B6">
                        <w:rPr>
                          <w:rFonts w:ascii="Segoe Print" w:hAnsi="Segoe Print" w:cs="Arial"/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 xml:space="preserve">, </w:t>
                      </w:r>
                      <w:r w:rsidR="008B210A" w:rsidRPr="008F42B6">
                        <w:rPr>
                          <w:rFonts w:ascii="Segoe Print" w:hAnsi="Segoe Print" w:cs="Arial"/>
                          <w:color w:val="000000" w:themeColor="text1"/>
                          <w:sz w:val="17"/>
                          <w:szCs w:val="17"/>
                        </w:rPr>
                        <w:t>Jewish people are told how much God loves and cares for them and in the Gospels, Christians are taught that God loves and cares for them as well.</w:t>
                      </w:r>
                    </w:p>
                    <w:p w14:paraId="3DBB601B" w14:textId="6EEE93FA" w:rsidR="006122E6" w:rsidRPr="008F42B6" w:rsidRDefault="006122E6" w:rsidP="008F42B6">
                      <w:pPr>
                        <w:spacing w:after="120"/>
                        <w:rPr>
                          <w:rFonts w:ascii="Segoe Print" w:hAnsi="Segoe Print" w:cs="Arial"/>
                          <w:color w:val="000000" w:themeColor="text1"/>
                          <w:sz w:val="17"/>
                          <w:szCs w:val="17"/>
                        </w:rPr>
                      </w:pPr>
                      <w:r w:rsidRPr="008F42B6">
                        <w:rPr>
                          <w:rFonts w:ascii="Segoe Print" w:hAnsi="Segoe Print" w:cs="Arial"/>
                          <w:color w:val="000000" w:themeColor="text1"/>
                          <w:sz w:val="17"/>
                          <w:szCs w:val="17"/>
                        </w:rPr>
                        <w:t>People want to show how much they love and care for each other and they do this through helping other people</w:t>
                      </w:r>
                      <w:r w:rsidR="00081263" w:rsidRPr="008F42B6">
                        <w:rPr>
                          <w:rFonts w:ascii="Segoe Print" w:hAnsi="Segoe Print" w:cs="Arial"/>
                          <w:color w:val="000000" w:themeColor="text1"/>
                          <w:sz w:val="17"/>
                          <w:szCs w:val="17"/>
                        </w:rPr>
                        <w:t xml:space="preserve"> by giving help like Mother Teresa did </w:t>
                      </w:r>
                      <w:r w:rsidR="00DE179E" w:rsidRPr="008F42B6">
                        <w:rPr>
                          <w:rFonts w:ascii="Segoe Print" w:hAnsi="Segoe Print" w:cs="Arial"/>
                          <w:color w:val="000000" w:themeColor="text1"/>
                          <w:sz w:val="17"/>
                          <w:szCs w:val="17"/>
                        </w:rPr>
                        <w:t>or by giving tzedakah. Many Jewish people believe the festival of Sukkot is about helping others</w:t>
                      </w:r>
                      <w:r w:rsidR="00D91880" w:rsidRPr="008F42B6">
                        <w:rPr>
                          <w:rFonts w:ascii="Segoe Print" w:hAnsi="Segoe Print" w:cs="Arial"/>
                          <w:color w:val="000000" w:themeColor="text1"/>
                          <w:sz w:val="17"/>
                          <w:szCs w:val="17"/>
                        </w:rPr>
                        <w:t xml:space="preserve"> just as God helped the Jewish people when they left Egypt.</w:t>
                      </w:r>
                    </w:p>
                  </w:txbxContent>
                </v:textbox>
              </v:shape>
            </w:pict>
          </mc:Fallback>
        </mc:AlternateContent>
      </w:r>
      <w:r w:rsidR="00E05651"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114EE149" wp14:editId="20F64550">
                <wp:simplePos x="0" y="0"/>
                <wp:positionH relativeFrom="column">
                  <wp:posOffset>-509587</wp:posOffset>
                </wp:positionH>
                <wp:positionV relativeFrom="paragraph">
                  <wp:posOffset>515620</wp:posOffset>
                </wp:positionV>
                <wp:extent cx="3060065" cy="5597525"/>
                <wp:effectExtent l="0" t="0" r="0" b="3175"/>
                <wp:wrapNone/>
                <wp:docPr id="62900668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5597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E856B" w14:textId="44EE86C7" w:rsidR="00866921" w:rsidRPr="00485E2B" w:rsidRDefault="005E2ECA" w:rsidP="00E05651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Community</w:t>
                            </w:r>
                            <w:r w:rsidR="00866921"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:</w:t>
                            </w:r>
                            <w:r w:rsidR="00866921" w:rsidRPr="00485E2B">
                              <w:rPr>
                                <w:rFonts w:ascii="Segoe Print" w:hAnsi="Segoe Print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93F5E" w:rsidRPr="00485E2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a group of people who have something in common</w:t>
                            </w:r>
                          </w:p>
                          <w:p w14:paraId="1A7146F8" w14:textId="57DE015D" w:rsidR="00866921" w:rsidRPr="00485E2B" w:rsidRDefault="005E2ECA" w:rsidP="00E05651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World</w:t>
                            </w:r>
                            <w:r w:rsidR="00866921"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C13518" w:rsidRPr="00485E2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the planet and everything and everyone in it</w:t>
                            </w:r>
                          </w:p>
                          <w:p w14:paraId="06BC5D8E" w14:textId="2E6B2BBB" w:rsidR="00866921" w:rsidRPr="00485E2B" w:rsidRDefault="005E2ECA" w:rsidP="00E05651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Psalm</w:t>
                            </w:r>
                            <w:r w:rsidR="00866921"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FC7181" w:rsidRPr="00485E2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a sacred song or hymn</w:t>
                            </w:r>
                            <w:r w:rsidR="00C147BB" w:rsidRPr="00485E2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, often used in Christian and Jewish worship</w:t>
                            </w:r>
                          </w:p>
                          <w:p w14:paraId="035DD2AD" w14:textId="3D10DE94" w:rsidR="00866921" w:rsidRPr="00485E2B" w:rsidRDefault="005E2ECA" w:rsidP="00E05651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Stewardship</w:t>
                            </w:r>
                            <w:r w:rsidR="00866921"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686E6A" w:rsidRPr="00485E2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the act of looking after and caring for something</w:t>
                            </w:r>
                          </w:p>
                          <w:p w14:paraId="4167F244" w14:textId="277C99BA" w:rsidR="00866921" w:rsidRPr="00485E2B" w:rsidRDefault="005E2ECA" w:rsidP="00E05651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Love</w:t>
                            </w:r>
                            <w:r w:rsidR="00866921"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764F4D" w:rsidRPr="00485E2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a strong feeling of </w:t>
                            </w:r>
                            <w:r w:rsidR="008C4027" w:rsidRPr="00485E2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affection or attachment to someone or something</w:t>
                            </w:r>
                          </w:p>
                          <w:p w14:paraId="4BC5F61E" w14:textId="7E4CB961" w:rsidR="00866921" w:rsidRPr="00485E2B" w:rsidRDefault="005E2ECA" w:rsidP="00E05651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Genesis</w:t>
                            </w:r>
                            <w:r w:rsidR="00866921"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E77EB4" w:rsidRPr="00485E2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the first book of Moses for Jewish people and the first book of the Old Testament for Christians</w:t>
                            </w:r>
                            <w:r w:rsidR="00866921" w:rsidRPr="00485E2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047FA775" w14:textId="3839DAFF" w:rsidR="00866921" w:rsidRPr="00485E2B" w:rsidRDefault="005E2ECA" w:rsidP="00E05651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Religious</w:t>
                            </w:r>
                            <w:r w:rsidR="00866921"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14449D" w:rsidRPr="00485E2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believing in a religion</w:t>
                            </w:r>
                          </w:p>
                          <w:p w14:paraId="3047DCB7" w14:textId="2EEB8CA3" w:rsidR="00866921" w:rsidRPr="00485E2B" w:rsidRDefault="005E2ECA" w:rsidP="00E05651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Non-religious</w:t>
                            </w:r>
                            <w:r w:rsidR="00866921"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75336E" w:rsidRPr="00485E2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not believing in a </w:t>
                            </w:r>
                            <w:r w:rsidR="00485E2B" w:rsidRPr="00485E2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religion.</w:t>
                            </w:r>
                          </w:p>
                          <w:p w14:paraId="4FEB2E93" w14:textId="39A42B40" w:rsidR="00866921" w:rsidRPr="00485E2B" w:rsidRDefault="005E2ECA" w:rsidP="00E05651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</w:pPr>
                            <w:r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Christian</w:t>
                            </w:r>
                            <w:r w:rsidR="00866921"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5F0FA7" w:rsidRPr="00485E2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anything that is part of, or someone who follows </w:t>
                            </w:r>
                            <w:r w:rsidR="00485E2B" w:rsidRPr="00485E2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Christianity.</w:t>
                            </w:r>
                          </w:p>
                          <w:p w14:paraId="57D890A0" w14:textId="5A3D68D4" w:rsidR="00885173" w:rsidRPr="00485E2B" w:rsidRDefault="005E2ECA" w:rsidP="00E05651">
                            <w:pPr>
                              <w:pStyle w:val="Body"/>
                              <w:spacing w:after="120"/>
                              <w:rPr>
                                <w:rFonts w:ascii="Segoe Print" w:hAnsi="Segoe Print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>Jewish</w:t>
                            </w:r>
                            <w:r w:rsidR="00866921" w:rsidRPr="00485E2B">
                              <w:rPr>
                                <w:rStyle w:val="Bold"/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DB796C" w:rsidRPr="00485E2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anything that is part of, or </w:t>
                            </w:r>
                            <w:r w:rsidR="005F0FA7" w:rsidRPr="00485E2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 xml:space="preserve">someone who follows </w:t>
                            </w:r>
                            <w:r w:rsidR="00485E2B" w:rsidRPr="00485E2B">
                              <w:rPr>
                                <w:rFonts w:ascii="Segoe Print" w:hAnsi="Segoe Print"/>
                                <w:sz w:val="21"/>
                                <w:szCs w:val="21"/>
                              </w:rPr>
                              <w:t>Judaism.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EE149" id="_x0000_s1030" type="#_x0000_t202" style="position:absolute;margin-left:-40.1pt;margin-top:40.6pt;width:240.95pt;height:440.75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" filled="f" stroked="f" strokeweight=".5pt">
                <v:textbox>
                  <w:txbxContent>
                    <w:p w14:paraId="569E856B" w14:textId="44EE86C7" w:rsidR="00866921" w:rsidRPr="00485E2B" w:rsidRDefault="005E2ECA" w:rsidP="00E05651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Community</w:t>
                      </w:r>
                      <w:r w:rsidR="00866921"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:</w:t>
                      </w:r>
                      <w:r w:rsidR="00866921" w:rsidRPr="00485E2B">
                        <w:rPr>
                          <w:rFonts w:ascii="Segoe Print" w:hAnsi="Segoe Print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893F5E" w:rsidRPr="00485E2B">
                        <w:rPr>
                          <w:rFonts w:ascii="Segoe Print" w:hAnsi="Segoe Print"/>
                          <w:sz w:val="21"/>
                          <w:szCs w:val="21"/>
                        </w:rPr>
                        <w:t>a group of people who have something in common</w:t>
                      </w:r>
                    </w:p>
                    <w:p w14:paraId="1A7146F8" w14:textId="57DE015D" w:rsidR="00866921" w:rsidRPr="00485E2B" w:rsidRDefault="005E2ECA" w:rsidP="00E05651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World</w:t>
                      </w:r>
                      <w:r w:rsidR="00866921"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="00C13518" w:rsidRPr="00485E2B">
                        <w:rPr>
                          <w:rFonts w:ascii="Segoe Print" w:hAnsi="Segoe Print"/>
                          <w:sz w:val="21"/>
                          <w:szCs w:val="21"/>
                        </w:rPr>
                        <w:t>the planet and everything and everyone in it</w:t>
                      </w:r>
                    </w:p>
                    <w:p w14:paraId="06BC5D8E" w14:textId="2E6B2BBB" w:rsidR="00866921" w:rsidRPr="00485E2B" w:rsidRDefault="005E2ECA" w:rsidP="00E05651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Psalm</w:t>
                      </w:r>
                      <w:r w:rsidR="00866921"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="00FC7181" w:rsidRPr="00485E2B">
                        <w:rPr>
                          <w:rFonts w:ascii="Segoe Print" w:hAnsi="Segoe Print"/>
                          <w:sz w:val="21"/>
                          <w:szCs w:val="21"/>
                        </w:rPr>
                        <w:t>a sacred song or hymn</w:t>
                      </w:r>
                      <w:r w:rsidR="00C147BB" w:rsidRPr="00485E2B">
                        <w:rPr>
                          <w:rFonts w:ascii="Segoe Print" w:hAnsi="Segoe Print"/>
                          <w:sz w:val="21"/>
                          <w:szCs w:val="21"/>
                        </w:rPr>
                        <w:t>, often used in Christian and Jewish worship</w:t>
                      </w:r>
                    </w:p>
                    <w:p w14:paraId="035DD2AD" w14:textId="3D10DE94" w:rsidR="00866921" w:rsidRPr="00485E2B" w:rsidRDefault="005E2ECA" w:rsidP="00E05651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Stewardship</w:t>
                      </w:r>
                      <w:r w:rsidR="00866921"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="00686E6A" w:rsidRPr="00485E2B">
                        <w:rPr>
                          <w:rFonts w:ascii="Segoe Print" w:hAnsi="Segoe Print"/>
                          <w:sz w:val="21"/>
                          <w:szCs w:val="21"/>
                        </w:rPr>
                        <w:t>the act of looking after and caring for something</w:t>
                      </w:r>
                    </w:p>
                    <w:p w14:paraId="4167F244" w14:textId="277C99BA" w:rsidR="00866921" w:rsidRPr="00485E2B" w:rsidRDefault="005E2ECA" w:rsidP="00E05651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Love</w:t>
                      </w:r>
                      <w:r w:rsidR="00866921"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="00764F4D" w:rsidRPr="00485E2B">
                        <w:rPr>
                          <w:rFonts w:ascii="Segoe Print" w:hAnsi="Segoe Print"/>
                          <w:sz w:val="21"/>
                          <w:szCs w:val="21"/>
                        </w:rPr>
                        <w:t xml:space="preserve">a strong feeling of </w:t>
                      </w:r>
                      <w:r w:rsidR="008C4027" w:rsidRPr="00485E2B">
                        <w:rPr>
                          <w:rFonts w:ascii="Segoe Print" w:hAnsi="Segoe Print"/>
                          <w:sz w:val="21"/>
                          <w:szCs w:val="21"/>
                        </w:rPr>
                        <w:t>affection or attachment to someone or something</w:t>
                      </w:r>
                    </w:p>
                    <w:p w14:paraId="4BC5F61E" w14:textId="7E4CB961" w:rsidR="00866921" w:rsidRPr="00485E2B" w:rsidRDefault="005E2ECA" w:rsidP="00E05651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Genesis</w:t>
                      </w:r>
                      <w:r w:rsidR="00866921"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="00E77EB4" w:rsidRPr="00485E2B">
                        <w:rPr>
                          <w:rFonts w:ascii="Segoe Print" w:hAnsi="Segoe Print"/>
                          <w:sz w:val="21"/>
                          <w:szCs w:val="21"/>
                        </w:rPr>
                        <w:t>the first book of Moses for Jewish people and the first book of the Old Testament for Christians</w:t>
                      </w:r>
                      <w:r w:rsidR="00866921" w:rsidRPr="00485E2B">
                        <w:rPr>
                          <w:rFonts w:ascii="Segoe Print" w:hAnsi="Segoe Print"/>
                          <w:sz w:val="21"/>
                          <w:szCs w:val="21"/>
                        </w:rPr>
                        <w:t>.</w:t>
                      </w:r>
                    </w:p>
                    <w:p w14:paraId="047FA775" w14:textId="3839DAFF" w:rsidR="00866921" w:rsidRPr="00485E2B" w:rsidRDefault="005E2ECA" w:rsidP="00E05651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Religious</w:t>
                      </w:r>
                      <w:r w:rsidR="00866921"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="0014449D" w:rsidRPr="00485E2B">
                        <w:rPr>
                          <w:rFonts w:ascii="Segoe Print" w:hAnsi="Segoe Print"/>
                          <w:sz w:val="21"/>
                          <w:szCs w:val="21"/>
                        </w:rPr>
                        <w:t>believing in a religion</w:t>
                      </w:r>
                    </w:p>
                    <w:p w14:paraId="3047DCB7" w14:textId="2EEB8CA3" w:rsidR="00866921" w:rsidRPr="00485E2B" w:rsidRDefault="005E2ECA" w:rsidP="00E05651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Non-religious</w:t>
                      </w:r>
                      <w:r w:rsidR="00866921"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="0075336E" w:rsidRPr="00485E2B">
                        <w:rPr>
                          <w:rFonts w:ascii="Segoe Print" w:hAnsi="Segoe Print"/>
                          <w:sz w:val="21"/>
                          <w:szCs w:val="21"/>
                        </w:rPr>
                        <w:t xml:space="preserve">not believing in a </w:t>
                      </w:r>
                      <w:r w:rsidR="00485E2B" w:rsidRPr="00485E2B">
                        <w:rPr>
                          <w:rFonts w:ascii="Segoe Print" w:hAnsi="Segoe Print"/>
                          <w:sz w:val="21"/>
                          <w:szCs w:val="21"/>
                        </w:rPr>
                        <w:t>religion.</w:t>
                      </w:r>
                    </w:p>
                    <w:p w14:paraId="4FEB2E93" w14:textId="39A42B40" w:rsidR="00866921" w:rsidRPr="00485E2B" w:rsidRDefault="005E2ECA" w:rsidP="00E05651">
                      <w:pPr>
                        <w:pStyle w:val="Body"/>
                        <w:spacing w:after="120"/>
                        <w:rPr>
                          <w:rFonts w:ascii="Segoe Print" w:hAnsi="Segoe Print"/>
                          <w:sz w:val="21"/>
                          <w:szCs w:val="21"/>
                        </w:rPr>
                      </w:pPr>
                      <w:r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Christian</w:t>
                      </w:r>
                      <w:r w:rsidR="00866921"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="005F0FA7" w:rsidRPr="00485E2B">
                        <w:rPr>
                          <w:rFonts w:ascii="Segoe Print" w:hAnsi="Segoe Print"/>
                          <w:sz w:val="21"/>
                          <w:szCs w:val="21"/>
                        </w:rPr>
                        <w:t xml:space="preserve">anything that is part of, or someone who follows </w:t>
                      </w:r>
                      <w:r w:rsidR="00485E2B" w:rsidRPr="00485E2B">
                        <w:rPr>
                          <w:rFonts w:ascii="Segoe Print" w:hAnsi="Segoe Print"/>
                          <w:sz w:val="21"/>
                          <w:szCs w:val="21"/>
                        </w:rPr>
                        <w:t>Christianity.</w:t>
                      </w:r>
                    </w:p>
                    <w:p w14:paraId="57D890A0" w14:textId="5A3D68D4" w:rsidR="00885173" w:rsidRPr="00485E2B" w:rsidRDefault="005E2ECA" w:rsidP="00E05651">
                      <w:pPr>
                        <w:pStyle w:val="Body"/>
                        <w:spacing w:after="120"/>
                        <w:rPr>
                          <w:rFonts w:ascii="Segoe Print" w:hAnsi="Segoe Print"/>
                          <w:color w:val="000000" w:themeColor="text1"/>
                          <w:sz w:val="21"/>
                          <w:szCs w:val="21"/>
                        </w:rPr>
                      </w:pPr>
                      <w:r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>Jewish</w:t>
                      </w:r>
                      <w:r w:rsidR="00866921" w:rsidRPr="00485E2B">
                        <w:rPr>
                          <w:rStyle w:val="Bold"/>
                          <w:rFonts w:ascii="Segoe Print" w:hAnsi="Segoe Print"/>
                          <w:sz w:val="21"/>
                          <w:szCs w:val="21"/>
                        </w:rPr>
                        <w:t xml:space="preserve">: </w:t>
                      </w:r>
                      <w:r w:rsidR="00DB796C" w:rsidRPr="00485E2B">
                        <w:rPr>
                          <w:rFonts w:ascii="Segoe Print" w:hAnsi="Segoe Print"/>
                          <w:sz w:val="21"/>
                          <w:szCs w:val="21"/>
                        </w:rPr>
                        <w:t xml:space="preserve">anything that is part of, or </w:t>
                      </w:r>
                      <w:r w:rsidR="005F0FA7" w:rsidRPr="00485E2B">
                        <w:rPr>
                          <w:rFonts w:ascii="Segoe Print" w:hAnsi="Segoe Print"/>
                          <w:sz w:val="21"/>
                          <w:szCs w:val="21"/>
                        </w:rPr>
                        <w:t xml:space="preserve">someone who follows </w:t>
                      </w:r>
                      <w:r w:rsidR="00485E2B" w:rsidRPr="00485E2B">
                        <w:rPr>
                          <w:rFonts w:ascii="Segoe Print" w:hAnsi="Segoe Print"/>
                          <w:sz w:val="21"/>
                          <w:szCs w:val="21"/>
                        </w:rPr>
                        <w:t>Judaism.</w:t>
                      </w:r>
                    </w:p>
                  </w:txbxContent>
                </v:textbox>
              </v:shape>
            </w:pict>
          </mc:Fallback>
        </mc:AlternateContent>
      </w:r>
      <w:r w:rsidR="00E05651"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1D6AE569" wp14:editId="539BF5A3">
                <wp:simplePos x="0" y="0"/>
                <wp:positionH relativeFrom="column">
                  <wp:posOffset>6007100</wp:posOffset>
                </wp:positionH>
                <wp:positionV relativeFrom="paragraph">
                  <wp:posOffset>127000</wp:posOffset>
                </wp:positionV>
                <wp:extent cx="2929255" cy="382270"/>
                <wp:effectExtent l="0" t="0" r="0" b="0"/>
                <wp:wrapNone/>
                <wp:docPr id="16742710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255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188FD1" w14:textId="5A1D7612" w:rsidR="00866921" w:rsidRPr="00E05651" w:rsidRDefault="00866921" w:rsidP="00E05651">
                            <w:pPr>
                              <w:jc w:val="center"/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</w:pPr>
                            <w:r w:rsidRPr="00E05651"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  <w:t>Important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AE569" id="_x0000_s1031" type="#_x0000_t202" style="position:absolute;margin-left:473pt;margin-top:10pt;width:230.65pt;height:30.1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" filled="f" stroked="f" strokeweight=".5pt">
                <v:textbox>
                  <w:txbxContent>
                    <w:p w14:paraId="32188FD1" w14:textId="5A1D7612" w:rsidR="00866921" w:rsidRPr="00E05651" w:rsidRDefault="00866921" w:rsidP="00E05651">
                      <w:pPr>
                        <w:jc w:val="center"/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</w:pPr>
                      <w:r w:rsidRPr="00E05651"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  <w:t>Important information</w:t>
                      </w:r>
                    </w:p>
                  </w:txbxContent>
                </v:textbox>
              </v:shape>
            </w:pict>
          </mc:Fallback>
        </mc:AlternateContent>
      </w:r>
      <w:r w:rsidR="00E05651"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081929A4" wp14:editId="199F60E3">
                <wp:simplePos x="0" y="0"/>
                <wp:positionH relativeFrom="column">
                  <wp:posOffset>2749550</wp:posOffset>
                </wp:positionH>
                <wp:positionV relativeFrom="paragraph">
                  <wp:posOffset>139700</wp:posOffset>
                </wp:positionV>
                <wp:extent cx="3060065" cy="335280"/>
                <wp:effectExtent l="0" t="0" r="0" b="7620"/>
                <wp:wrapNone/>
                <wp:docPr id="109193880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362BF3" w14:textId="286F923B" w:rsidR="00866921" w:rsidRPr="00E05651" w:rsidRDefault="00866921" w:rsidP="00E05651">
                            <w:pPr>
                              <w:jc w:val="center"/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</w:pPr>
                            <w:r w:rsidRPr="00E05651"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  <w:t>So how does it all work?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929A4" id="_x0000_s1032" type="#_x0000_t202" style="position:absolute;margin-left:216.5pt;margin-top:11pt;width:240.95pt;height:26.4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" filled="f" stroked="f" strokeweight=".5pt">
                <v:textbox>
                  <w:txbxContent>
                    <w:p w14:paraId="0D362BF3" w14:textId="286F923B" w:rsidR="00866921" w:rsidRPr="00E05651" w:rsidRDefault="00866921" w:rsidP="00E05651">
                      <w:pPr>
                        <w:jc w:val="center"/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</w:pPr>
                      <w:r w:rsidRPr="00E05651"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  <w:t>So how does it all work?</w:t>
                      </w:r>
                    </w:p>
                  </w:txbxContent>
                </v:textbox>
              </v:shape>
            </w:pict>
          </mc:Fallback>
        </mc:AlternateContent>
      </w:r>
      <w:r w:rsidR="00E05651"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6C1D45C2" wp14:editId="6EE2722F">
                <wp:simplePos x="0" y="0"/>
                <wp:positionH relativeFrom="column">
                  <wp:posOffset>-513080</wp:posOffset>
                </wp:positionH>
                <wp:positionV relativeFrom="paragraph">
                  <wp:posOffset>134620</wp:posOffset>
                </wp:positionV>
                <wp:extent cx="3060065" cy="382555"/>
                <wp:effectExtent l="0" t="0" r="0" b="0"/>
                <wp:wrapNone/>
                <wp:docPr id="15176212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382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77FC2" w14:textId="76E26FB6" w:rsidR="00EF6D13" w:rsidRPr="00E05651" w:rsidRDefault="00EF6D13" w:rsidP="00E05651">
                            <w:pPr>
                              <w:jc w:val="center"/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</w:pPr>
                            <w:r w:rsidRPr="00E05651">
                              <w:rPr>
                                <w:rFonts w:ascii="Segoe UI" w:hAnsi="Segoe UI" w:cs="Segoe UI"/>
                                <w:color w:val="009FE3"/>
                                <w:sz w:val="32"/>
                                <w:szCs w:val="32"/>
                              </w:rPr>
                              <w:t>Wonderful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D45C2" id="_x0000_s1033" type="#_x0000_t202" style="position:absolute;margin-left:-40.4pt;margin-top:10.6pt;width:240.95pt;height:30.1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" filled="f" stroked="f" strokeweight=".5pt">
                <v:textbox>
                  <w:txbxContent>
                    <w:p w14:paraId="39F77FC2" w14:textId="76E26FB6" w:rsidR="00EF6D13" w:rsidRPr="00E05651" w:rsidRDefault="00EF6D13" w:rsidP="00E05651">
                      <w:pPr>
                        <w:jc w:val="center"/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</w:pPr>
                      <w:r w:rsidRPr="00E05651">
                        <w:rPr>
                          <w:rFonts w:ascii="Segoe UI" w:hAnsi="Segoe UI" w:cs="Segoe UI"/>
                          <w:color w:val="009FE3"/>
                          <w:sz w:val="32"/>
                          <w:szCs w:val="32"/>
                        </w:rPr>
                        <w:t>Wonderful words</w:t>
                      </w:r>
                    </w:p>
                  </w:txbxContent>
                </v:textbox>
              </v:shape>
            </w:pict>
          </mc:Fallback>
        </mc:AlternateContent>
      </w:r>
      <w:r w:rsidR="00E05651">
        <w:rPr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6568E6B3" wp14:editId="426BEA8F">
                <wp:simplePos x="0" y="0"/>
                <wp:positionH relativeFrom="column">
                  <wp:posOffset>-894735</wp:posOffset>
                </wp:positionH>
                <wp:positionV relativeFrom="paragraph">
                  <wp:posOffset>-875071</wp:posOffset>
                </wp:positionV>
                <wp:extent cx="8495070" cy="851474"/>
                <wp:effectExtent l="0" t="0" r="0" b="6350"/>
                <wp:wrapNone/>
                <wp:docPr id="154103148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5070" cy="8514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9271D" w14:textId="15C2AA5A" w:rsidR="00EF6D13" w:rsidRPr="00EF6D13" w:rsidRDefault="005E2EC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How should we care for </w:t>
                            </w:r>
                            <w:r w:rsidR="005C726C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>the world and for others,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and why does it matter?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8E6B3" id="_x0000_s1034" type="#_x0000_t202" style="position:absolute;margin-left:-70.45pt;margin-top:-68.9pt;width:668.9pt;height:67.0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" filled="f" stroked="f" strokeweight=".5pt">
                <v:textbox>
                  <w:txbxContent>
                    <w:p w14:paraId="6CE9271D" w14:textId="15C2AA5A" w:rsidR="00EF6D13" w:rsidRPr="00EF6D13" w:rsidRDefault="005E2ECA">
                      <w:pP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How should we care for </w:t>
                      </w:r>
                      <w:r w:rsidR="005C726C"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>the world and for others,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  <w:szCs w:val="44"/>
                        </w:rPr>
                        <w:t xml:space="preserve"> and why does it matter?</w:t>
                      </w:r>
                    </w:p>
                  </w:txbxContent>
                </v:textbox>
              </v:shape>
            </w:pict>
          </mc:Fallback>
        </mc:AlternateContent>
      </w:r>
      <w:r w:rsidR="003E33A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392BF" wp14:editId="34EE0457">
                <wp:simplePos x="0" y="0"/>
                <wp:positionH relativeFrom="column">
                  <wp:posOffset>6006790</wp:posOffset>
                </wp:positionH>
                <wp:positionV relativeFrom="paragraph">
                  <wp:posOffset>129447</wp:posOffset>
                </wp:positionV>
                <wp:extent cx="2929255" cy="5982753"/>
                <wp:effectExtent l="0" t="0" r="23495" b="18415"/>
                <wp:wrapNone/>
                <wp:docPr id="79912868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9255" cy="59827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FE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897952F" id="Rectangle 2" o:spid="_x0000_s1026" style="position:absolute;margin-left:473pt;margin-top:10.2pt;width:230.65pt;height:47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" filled="f" strokecolor="#009fe3" strokeweight="1pt"/>
            </w:pict>
          </mc:Fallback>
        </mc:AlternateContent>
      </w:r>
      <w:r w:rsidR="003E33A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84FA83" wp14:editId="3784E3CB">
                <wp:simplePos x="0" y="0"/>
                <wp:positionH relativeFrom="column">
                  <wp:posOffset>2746917</wp:posOffset>
                </wp:positionH>
                <wp:positionV relativeFrom="paragraph">
                  <wp:posOffset>129447</wp:posOffset>
                </wp:positionV>
                <wp:extent cx="3060065" cy="5982753"/>
                <wp:effectExtent l="0" t="0" r="26035" b="18415"/>
                <wp:wrapNone/>
                <wp:docPr id="62446892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59827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FE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FD20B7F" id="Rectangle 2" o:spid="_x0000_s1026" style="position:absolute;margin-left:216.3pt;margin-top:10.2pt;width:240.95pt;height:471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" filled="f" strokecolor="#009fe3" strokeweight="1pt"/>
            </w:pict>
          </mc:Fallback>
        </mc:AlternateContent>
      </w:r>
      <w:r w:rsidR="003E33AB" w:rsidRPr="00641539"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1BED6967" wp14:editId="35262424">
                <wp:simplePos x="0" y="0"/>
                <wp:positionH relativeFrom="column">
                  <wp:posOffset>-512064</wp:posOffset>
                </wp:positionH>
                <wp:positionV relativeFrom="paragraph">
                  <wp:posOffset>117526</wp:posOffset>
                </wp:positionV>
                <wp:extent cx="3060065" cy="5991708"/>
                <wp:effectExtent l="0" t="0" r="26035" b="28575"/>
                <wp:wrapNone/>
                <wp:docPr id="88936752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59917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FE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A4458BC" id="Rectangle 2" o:spid="_x0000_s1026" style="position:absolute;margin-left:-40.3pt;margin-top:9.25pt;width:240.95pt;height:471.8pt;z-index:251753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" filled="f" strokecolor="#009fe3" strokeweight="1pt"/>
            </w:pict>
          </mc:Fallback>
        </mc:AlternateContent>
      </w:r>
      <w:r w:rsidR="00153BC7"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11338A29" wp14:editId="45BC5C2A">
                <wp:simplePos x="0" y="0"/>
                <wp:positionH relativeFrom="column">
                  <wp:posOffset>7600950</wp:posOffset>
                </wp:positionH>
                <wp:positionV relativeFrom="paragraph">
                  <wp:posOffset>-876301</wp:posOffset>
                </wp:positionV>
                <wp:extent cx="1576705" cy="866775"/>
                <wp:effectExtent l="0" t="0" r="0" b="0"/>
                <wp:wrapNone/>
                <wp:docPr id="12684337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70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BFEF9" w14:textId="0D5FCDA7" w:rsidR="00EF6D13" w:rsidRPr="00EF6D13" w:rsidRDefault="005C726C" w:rsidP="00EF6D1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Year </w:t>
                            </w:r>
                            <w:r w:rsidR="00883DB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One</w:t>
                            </w:r>
                            <w:r w:rsidR="00EF6D1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="00EF6D13" w:rsidRPr="00EF6D1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Knowledge</w:t>
                            </w:r>
                            <w:r w:rsidR="00EF6D13" w:rsidRPr="00EF6D1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38A29" id="_x0000_s1035" type="#_x0000_t202" style="position:absolute;margin-left:598.5pt;margin-top:-69pt;width:124.15pt;height:68.2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" filled="f" stroked="f" strokeweight=".5pt">
                <v:textbox>
                  <w:txbxContent>
                    <w:p w14:paraId="270BFEF9" w14:textId="0D5FCDA7" w:rsidR="00EF6D13" w:rsidRPr="00EF6D13" w:rsidRDefault="005C726C" w:rsidP="00EF6D13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Year </w:t>
                      </w:r>
                      <w:r w:rsidR="00883DBC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One</w:t>
                      </w:r>
                      <w:r w:rsidR="00EF6D13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="00EF6D13" w:rsidRPr="00EF6D1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Knowledge</w:t>
                      </w:r>
                      <w:r w:rsidR="00EF6D13" w:rsidRPr="00EF6D1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br/>
                        <w:t>Organiser</w:t>
                      </w:r>
                    </w:p>
                  </w:txbxContent>
                </v:textbox>
              </v:shape>
            </w:pict>
          </mc:Fallback>
        </mc:AlternateContent>
      </w:r>
      <w:r w:rsidR="002A2AD5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F078861" wp14:editId="257A03C2">
                <wp:simplePos x="0" y="0"/>
                <wp:positionH relativeFrom="column">
                  <wp:posOffset>3543300</wp:posOffset>
                </wp:positionH>
                <wp:positionV relativeFrom="paragraph">
                  <wp:posOffset>4351020</wp:posOffset>
                </wp:positionV>
                <wp:extent cx="297180" cy="274320"/>
                <wp:effectExtent l="0" t="0" r="64770" b="49530"/>
                <wp:wrapNone/>
                <wp:docPr id="364913518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" cy="274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B13ED64" id="Straight Arrow Connector 12" o:spid="_x0000_s1026" type="#_x0000_t32" style="position:absolute;margin-left:279pt;margin-top:342.6pt;width:23.4pt;height:21.6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" strokecolor="black [3213]" strokeweight=".5pt">
                <v:stroke endarrow="block" joinstyle="miter"/>
              </v:shape>
            </w:pict>
          </mc:Fallback>
        </mc:AlternateContent>
      </w:r>
      <w:r w:rsidR="002A2AD5"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D8070AC" wp14:editId="4E239454">
                <wp:simplePos x="0" y="0"/>
                <wp:positionH relativeFrom="column">
                  <wp:posOffset>4724400</wp:posOffset>
                </wp:positionH>
                <wp:positionV relativeFrom="paragraph">
                  <wp:posOffset>4457700</wp:posOffset>
                </wp:positionV>
                <wp:extent cx="312420" cy="304800"/>
                <wp:effectExtent l="38100" t="0" r="30480" b="57150"/>
                <wp:wrapNone/>
                <wp:docPr id="143476153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42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421FCE2" id="Straight Arrow Connector 12" o:spid="_x0000_s1026" type="#_x0000_t32" style="position:absolute;margin-left:372pt;margin-top:351pt;width:24.6pt;height:24pt;flip:x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2A2AD5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49D45C9" wp14:editId="48381431">
                <wp:simplePos x="0" y="0"/>
                <wp:positionH relativeFrom="column">
                  <wp:posOffset>3589020</wp:posOffset>
                </wp:positionH>
                <wp:positionV relativeFrom="paragraph">
                  <wp:posOffset>4321810</wp:posOffset>
                </wp:positionV>
                <wp:extent cx="1348740" cy="960120"/>
                <wp:effectExtent l="0" t="0" r="22860" b="11430"/>
                <wp:wrapNone/>
                <wp:docPr id="71477247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038CBC" w14:textId="26BC31A6" w:rsidR="007A408B" w:rsidRDefault="00F12A0B">
                            <w:r w:rsidRPr="007A408B">
                              <w:rPr>
                                <w:noProof/>
                              </w:rPr>
                              <w:drawing>
                                <wp:inline distT="0" distB="0" distL="0" distR="0" wp14:anchorId="1CC9784F" wp14:editId="5FF6CCB7">
                                  <wp:extent cx="990600" cy="990600"/>
                                  <wp:effectExtent l="0" t="0" r="0" b="0"/>
                                  <wp:docPr id="1429866742" name="Picture 1429866742" descr="A black background with a black squar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3665790" name="Picture 1" descr="A black background with a black square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D45C9" id="Text Box 11" o:spid="_x0000_s1036" type="#_x0000_t202" style="position:absolute;margin-left:282.6pt;margin-top:340.3pt;width:106.2pt;height:75.6pt;z-index:25171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" fillcolor="white [3201]" strokecolor="white [3212]" strokeweight=".5pt">
                <v:textbox>
                  <w:txbxContent>
                    <w:p w14:paraId="01038CBC" w14:textId="26BC31A6" w:rsidR="007A408B" w:rsidRDefault="00F12A0B">
                      <w:r w:rsidRPr="007A408B">
                        <w:rPr>
                          <w:noProof/>
                        </w:rPr>
                        <w:drawing>
                          <wp:inline distT="0" distB="0" distL="0" distR="0" wp14:anchorId="1CC9784F" wp14:editId="5FF6CCB7">
                            <wp:extent cx="990600" cy="990600"/>
                            <wp:effectExtent l="0" t="0" r="0" b="0"/>
                            <wp:docPr id="1429866742" name="Picture 1429866742" descr="A black background with a black squar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3665790" name="Picture 1" descr="A black background with a black square&#10;&#10;Description automatically generated with medium confidence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2AD5"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20D5C6D8" wp14:editId="18321774">
                <wp:simplePos x="0" y="0"/>
                <wp:positionH relativeFrom="column">
                  <wp:posOffset>4373880</wp:posOffset>
                </wp:positionH>
                <wp:positionV relativeFrom="paragraph">
                  <wp:posOffset>3429000</wp:posOffset>
                </wp:positionV>
                <wp:extent cx="1211580" cy="1287780"/>
                <wp:effectExtent l="0" t="0" r="26670" b="26670"/>
                <wp:wrapSquare wrapText="bothSides"/>
                <wp:docPr id="17201648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2FD7653" w14:textId="53D5A5E8" w:rsidR="0049351E" w:rsidRDefault="00F862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1C8513" wp14:editId="2A3174FC">
                                  <wp:extent cx="1022350" cy="868680"/>
                                  <wp:effectExtent l="0" t="0" r="0" b="0"/>
                                  <wp:docPr id="1793396176" name="Picture 1793396176" descr="Torah Icon 9644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orah Icon 9644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503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350" cy="868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5C6D8" id="Text Box 8" o:spid="_x0000_s1037" type="#_x0000_t202" style="position:absolute;margin-left:344.4pt;margin-top:270pt;width:95.4pt;height:101.4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" fillcolor="white [3201]" strokecolor="white [3212]" strokeweight=".5pt">
                <v:textbox>
                  <w:txbxContent>
                    <w:p w14:paraId="52FD7653" w14:textId="53D5A5E8" w:rsidR="0049351E" w:rsidRDefault="00F862D5">
                      <w:r>
                        <w:rPr>
                          <w:noProof/>
                        </w:rPr>
                        <w:drawing>
                          <wp:inline distT="0" distB="0" distL="0" distR="0" wp14:anchorId="401C8513" wp14:editId="2A3174FC">
                            <wp:extent cx="1022350" cy="868680"/>
                            <wp:effectExtent l="0" t="0" r="0" b="0"/>
                            <wp:docPr id="1793396176" name="Picture 1793396176" descr="Torah Icon 9644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orah Icon 9644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503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22350" cy="868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AD5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62E60FC" wp14:editId="52686004">
                <wp:simplePos x="0" y="0"/>
                <wp:positionH relativeFrom="column">
                  <wp:posOffset>2971800</wp:posOffset>
                </wp:positionH>
                <wp:positionV relativeFrom="paragraph">
                  <wp:posOffset>3489960</wp:posOffset>
                </wp:positionV>
                <wp:extent cx="1143000" cy="853440"/>
                <wp:effectExtent l="0" t="0" r="19050" b="22860"/>
                <wp:wrapNone/>
                <wp:docPr id="44949328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6FA1F2" w14:textId="45E99B34" w:rsidR="0049351E" w:rsidRDefault="004935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F40603" wp14:editId="34C3B24C">
                                  <wp:extent cx="755650" cy="755650"/>
                                  <wp:effectExtent l="0" t="0" r="6350" b="0"/>
                                  <wp:docPr id="1901764273" name="Graphic 1901764273" descr="Open book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72580556" name="Graphic 1672580556" descr="Open book outline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5650" cy="755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E60FC" id="Text Box 6" o:spid="_x0000_s1038" type="#_x0000_t202" style="position:absolute;margin-left:234pt;margin-top:274.8pt;width:90pt;height:67.2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" fillcolor="white [3201]" strokecolor="white [3212]" strokeweight=".5pt">
                <v:textbox>
                  <w:txbxContent>
                    <w:p w14:paraId="6F6FA1F2" w14:textId="45E99B34" w:rsidR="0049351E" w:rsidRDefault="0049351E">
                      <w:r>
                        <w:rPr>
                          <w:noProof/>
                        </w:rPr>
                        <w:drawing>
                          <wp:inline distT="0" distB="0" distL="0" distR="0" wp14:anchorId="2DF40603" wp14:editId="34C3B24C">
                            <wp:extent cx="755650" cy="755650"/>
                            <wp:effectExtent l="0" t="0" r="6350" b="0"/>
                            <wp:docPr id="1901764273" name="Graphic 1901764273" descr="Open book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72580556" name="Graphic 1672580556" descr="Open book outline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5650" cy="75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6D13"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11234139" wp14:editId="76CED3D5">
                <wp:simplePos x="0" y="0"/>
                <wp:positionH relativeFrom="column">
                  <wp:posOffset>6382187</wp:posOffset>
                </wp:positionH>
                <wp:positionV relativeFrom="paragraph">
                  <wp:posOffset>2976515</wp:posOffset>
                </wp:positionV>
                <wp:extent cx="6111434" cy="419663"/>
                <wp:effectExtent l="0" t="0" r="0" b="0"/>
                <wp:wrapNone/>
                <wp:docPr id="142918125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111434" cy="419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35311" w14:textId="1BB48CA4" w:rsidR="00EF6D13" w:rsidRPr="000D2210" w:rsidRDefault="00072566" w:rsidP="00EF6D1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D2210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Year</w:t>
                            </w:r>
                            <w:r w:rsidR="00DA3746" w:rsidRPr="000D2210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83DBC" w:rsidRPr="000D2210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One</w:t>
                            </w:r>
                            <w:r w:rsidR="00EF6D13" w:rsidRPr="000D2210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– Knowledge 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34139" id="_x0000_s1039" type="#_x0000_t202" style="position:absolute;margin-left:502.55pt;margin-top:234.35pt;width:481.2pt;height:33.05pt;rotation:90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" filled="f" stroked="f" strokeweight=".5pt">
                <v:textbox>
                  <w:txbxContent>
                    <w:p w14:paraId="00A35311" w14:textId="1BB48CA4" w:rsidR="00EF6D13" w:rsidRPr="000D2210" w:rsidRDefault="00072566" w:rsidP="00EF6D13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D2210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Year</w:t>
                      </w:r>
                      <w:r w:rsidR="00DA3746" w:rsidRPr="000D2210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883DBC" w:rsidRPr="000D2210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One</w:t>
                      </w:r>
                      <w:r w:rsidR="00EF6D13" w:rsidRPr="000D2210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– Knowledge Organiser</w:t>
                      </w:r>
                    </w:p>
                  </w:txbxContent>
                </v:textbox>
              </v:shape>
            </w:pict>
          </mc:Fallback>
        </mc:AlternateContent>
      </w:r>
      <w:r w:rsidR="00EF6D13"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3AB40F8C" wp14:editId="6ED11551">
                <wp:simplePos x="0" y="0"/>
                <wp:positionH relativeFrom="column">
                  <wp:posOffset>9180960</wp:posOffset>
                </wp:positionH>
                <wp:positionV relativeFrom="paragraph">
                  <wp:posOffset>-820304</wp:posOffset>
                </wp:positionV>
                <wp:extent cx="606490" cy="792985"/>
                <wp:effectExtent l="0" t="0" r="0" b="0"/>
                <wp:wrapNone/>
                <wp:docPr id="213226073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90" cy="792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D338FD" w14:textId="344D91AB" w:rsidR="00EF6D13" w:rsidRPr="00EF6D13" w:rsidRDefault="00EF6D13" w:rsidP="00EF6D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FE3"/>
                                <w:sz w:val="36"/>
                                <w:szCs w:val="36"/>
                              </w:rPr>
                            </w:pPr>
                            <w:r w:rsidRPr="00EF6D13">
                              <w:rPr>
                                <w:rFonts w:ascii="Arial" w:hAnsi="Arial" w:cs="Arial"/>
                                <w:color w:val="009FE3"/>
                                <w:sz w:val="28"/>
                                <w:szCs w:val="28"/>
                              </w:rPr>
                              <w:t>UNIT</w:t>
                            </w:r>
                            <w:r w:rsidRPr="00EF6D13">
                              <w:rPr>
                                <w:rFonts w:ascii="Arial" w:hAnsi="Arial" w:cs="Arial"/>
                                <w:color w:val="009FE3"/>
                                <w:sz w:val="28"/>
                                <w:szCs w:val="28"/>
                              </w:rPr>
                              <w:br/>
                            </w:r>
                            <w:r w:rsidR="00072566">
                              <w:rPr>
                                <w:rFonts w:ascii="Arial" w:hAnsi="Arial" w:cs="Arial"/>
                                <w:b/>
                                <w:bCs/>
                                <w:color w:val="009FE3"/>
                                <w:sz w:val="56"/>
                                <w:szCs w:val="5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40F8C" id="_x0000_s1040" type="#_x0000_t202" style="position:absolute;margin-left:722.9pt;margin-top:-64.6pt;width:47.75pt;height:62.45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" filled="f" stroked="f" strokeweight=".5pt">
                <v:textbox>
                  <w:txbxContent>
                    <w:p w14:paraId="5FD338FD" w14:textId="344D91AB" w:rsidR="00EF6D13" w:rsidRPr="00EF6D13" w:rsidRDefault="00EF6D13" w:rsidP="00EF6D1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9FE3"/>
                          <w:sz w:val="36"/>
                          <w:szCs w:val="36"/>
                        </w:rPr>
                      </w:pPr>
                      <w:r w:rsidRPr="00EF6D13">
                        <w:rPr>
                          <w:rFonts w:ascii="Arial" w:hAnsi="Arial" w:cs="Arial"/>
                          <w:color w:val="009FE3"/>
                          <w:sz w:val="28"/>
                          <w:szCs w:val="28"/>
                        </w:rPr>
                        <w:t>UNIT</w:t>
                      </w:r>
                      <w:r w:rsidRPr="00EF6D13">
                        <w:rPr>
                          <w:rFonts w:ascii="Arial" w:hAnsi="Arial" w:cs="Arial"/>
                          <w:color w:val="009FE3"/>
                          <w:sz w:val="28"/>
                          <w:szCs w:val="28"/>
                        </w:rPr>
                        <w:br/>
                      </w:r>
                      <w:r w:rsidR="00072566">
                        <w:rPr>
                          <w:rFonts w:ascii="Arial" w:hAnsi="Arial" w:cs="Arial"/>
                          <w:b/>
                          <w:bCs/>
                          <w:color w:val="009FE3"/>
                          <w:sz w:val="56"/>
                          <w:szCs w:val="5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EF6D13">
        <w:t xml:space="preserve">  </w:t>
      </w:r>
    </w:p>
    <w:sectPr w:rsidR="003F1A1D" w:rsidSect="00B94317">
      <w:headerReference w:type="default" r:id="rId19"/>
      <w:footerReference w:type="default" r:id="rId20"/>
      <w:pgSz w:w="16820" w:h="11900" w:orient="landscape"/>
      <w:pgMar w:top="1440" w:right="1440" w:bottom="1440" w:left="1440" w:header="70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EA8D3" w14:textId="77777777" w:rsidR="00AC2E7A" w:rsidRDefault="00AC2E7A" w:rsidP="00EF6D13">
      <w:r>
        <w:separator/>
      </w:r>
    </w:p>
  </w:endnote>
  <w:endnote w:type="continuationSeparator" w:id="0">
    <w:p w14:paraId="67AFE9D1" w14:textId="77777777" w:rsidR="00AC2E7A" w:rsidRDefault="00AC2E7A" w:rsidP="00EF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ED5C4" w14:textId="77777777" w:rsidR="00B94317" w:rsidRPr="005A43EE" w:rsidRDefault="00B94317" w:rsidP="00B94317">
    <w:pPr>
      <w:pStyle w:val="Footer"/>
      <w:ind w:left="-142"/>
      <w:rPr>
        <w:rFonts w:ascii="Arial" w:eastAsia="Times New Roman" w:hAnsi="Arial" w:cs="Arial"/>
        <w:i/>
        <w:iCs/>
        <w:sz w:val="14"/>
        <w:szCs w:val="14"/>
      </w:rPr>
    </w:pPr>
    <w:r w:rsidRPr="005A43EE">
      <w:rPr>
        <w:rFonts w:ascii="Arial" w:eastAsia="Times New Roman" w:hAnsi="Arial" w:cs="Arial"/>
        <w:i/>
        <w:iCs/>
        <w:sz w:val="14"/>
        <w:szCs w:val="14"/>
      </w:rPr>
      <w:t xml:space="preserve">© Copyright RE Today 2023 created in collaboration with Katie Freeman and </w:t>
    </w:r>
    <w:proofErr w:type="spellStart"/>
    <w:r w:rsidRPr="005A43EE">
      <w:rPr>
        <w:rFonts w:ascii="Arial" w:eastAsia="Times New Roman" w:hAnsi="Arial" w:cs="Arial"/>
        <w:i/>
        <w:iCs/>
        <w:sz w:val="14"/>
        <w:szCs w:val="14"/>
      </w:rPr>
      <w:t>Bickleigh</w:t>
    </w:r>
    <w:proofErr w:type="spellEnd"/>
    <w:r w:rsidRPr="005A43EE">
      <w:rPr>
        <w:rFonts w:ascii="Arial" w:eastAsia="Times New Roman" w:hAnsi="Arial" w:cs="Arial"/>
        <w:i/>
        <w:iCs/>
        <w:sz w:val="14"/>
        <w:szCs w:val="14"/>
      </w:rPr>
      <w:t xml:space="preserve"> Down Church of England Primary School</w:t>
    </w:r>
  </w:p>
  <w:p w14:paraId="63A6109A" w14:textId="134DB45A" w:rsidR="00A30388" w:rsidRPr="00B94317" w:rsidRDefault="00B94317" w:rsidP="00B94317">
    <w:pPr>
      <w:pStyle w:val="Footer"/>
      <w:ind w:left="-142"/>
      <w:rPr>
        <w:rFonts w:ascii="Arial" w:hAnsi="Arial" w:cs="Arial"/>
        <w:i/>
        <w:iCs/>
        <w:sz w:val="14"/>
        <w:szCs w:val="14"/>
      </w:rPr>
    </w:pPr>
    <w:r w:rsidRPr="005A43EE">
      <w:rPr>
        <w:rFonts w:ascii="Arial" w:hAnsi="Arial" w:cs="Arial"/>
        <w:i/>
        <w:iCs/>
        <w:sz w:val="14"/>
        <w:szCs w:val="14"/>
      </w:rPr>
      <w:t>Licensed for use in school who have a current NATRE Primary School Enhanced membership. Permission for use revokes upon membership lapsing/ending.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57407" w14:textId="77777777" w:rsidR="00AC2E7A" w:rsidRDefault="00AC2E7A" w:rsidP="00EF6D13">
      <w:r>
        <w:separator/>
      </w:r>
    </w:p>
  </w:footnote>
  <w:footnote w:type="continuationSeparator" w:id="0">
    <w:p w14:paraId="2BE9478B" w14:textId="77777777" w:rsidR="00AC2E7A" w:rsidRDefault="00AC2E7A" w:rsidP="00EF6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6565D" w14:textId="0D418527" w:rsidR="00EF6D13" w:rsidRDefault="00EF6D1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9DDCB8" wp14:editId="3146B109">
          <wp:simplePos x="0" y="0"/>
          <wp:positionH relativeFrom="column">
            <wp:posOffset>-895739</wp:posOffset>
          </wp:positionH>
          <wp:positionV relativeFrom="paragraph">
            <wp:posOffset>-430919</wp:posOffset>
          </wp:positionV>
          <wp:extent cx="10689124" cy="7562459"/>
          <wp:effectExtent l="0" t="0" r="4445" b="0"/>
          <wp:wrapNone/>
          <wp:docPr id="1817222671" name="Picture 18172226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23717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9124" cy="7562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D701B"/>
    <w:multiLevelType w:val="hybridMultilevel"/>
    <w:tmpl w:val="31F4DC94"/>
    <w:lvl w:ilvl="0" w:tplc="DDB2AAC2">
      <w:start w:val="1"/>
      <w:numFmt w:val="bullet"/>
      <w:pStyle w:val="Bodycopybulletpoints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13"/>
    <w:rsid w:val="000146D0"/>
    <w:rsid w:val="00017796"/>
    <w:rsid w:val="00072566"/>
    <w:rsid w:val="00081263"/>
    <w:rsid w:val="00085082"/>
    <w:rsid w:val="00094CF0"/>
    <w:rsid w:val="000B6792"/>
    <w:rsid w:val="000D2210"/>
    <w:rsid w:val="00116D79"/>
    <w:rsid w:val="0014449D"/>
    <w:rsid w:val="00153BC7"/>
    <w:rsid w:val="001B1B9F"/>
    <w:rsid w:val="001D46CF"/>
    <w:rsid w:val="001D76E6"/>
    <w:rsid w:val="002A2AD5"/>
    <w:rsid w:val="002F7CA2"/>
    <w:rsid w:val="003E33AB"/>
    <w:rsid w:val="003F1A1D"/>
    <w:rsid w:val="0044317C"/>
    <w:rsid w:val="004737DB"/>
    <w:rsid w:val="00477852"/>
    <w:rsid w:val="00485E2B"/>
    <w:rsid w:val="004922F3"/>
    <w:rsid w:val="0049351E"/>
    <w:rsid w:val="004A338D"/>
    <w:rsid w:val="004B71C6"/>
    <w:rsid w:val="00501871"/>
    <w:rsid w:val="005A002E"/>
    <w:rsid w:val="005A43AD"/>
    <w:rsid w:val="005C726C"/>
    <w:rsid w:val="005E2ECA"/>
    <w:rsid w:val="005F0FA7"/>
    <w:rsid w:val="006122E6"/>
    <w:rsid w:val="006171BB"/>
    <w:rsid w:val="00686E6A"/>
    <w:rsid w:val="00732ADF"/>
    <w:rsid w:val="0075336E"/>
    <w:rsid w:val="00764F4D"/>
    <w:rsid w:val="007A408B"/>
    <w:rsid w:val="007B439D"/>
    <w:rsid w:val="007E4727"/>
    <w:rsid w:val="00866921"/>
    <w:rsid w:val="00880C30"/>
    <w:rsid w:val="00883DBC"/>
    <w:rsid w:val="00885173"/>
    <w:rsid w:val="00893F5E"/>
    <w:rsid w:val="008B210A"/>
    <w:rsid w:val="008C4027"/>
    <w:rsid w:val="008E0C0A"/>
    <w:rsid w:val="008F42B6"/>
    <w:rsid w:val="009F3372"/>
    <w:rsid w:val="00A1732E"/>
    <w:rsid w:val="00A27FB7"/>
    <w:rsid w:val="00A30388"/>
    <w:rsid w:val="00A5330F"/>
    <w:rsid w:val="00A60D59"/>
    <w:rsid w:val="00A6537D"/>
    <w:rsid w:val="00AC2E7A"/>
    <w:rsid w:val="00AE04B8"/>
    <w:rsid w:val="00B3220E"/>
    <w:rsid w:val="00B94317"/>
    <w:rsid w:val="00BC51A8"/>
    <w:rsid w:val="00BD35DC"/>
    <w:rsid w:val="00BF0A46"/>
    <w:rsid w:val="00C0105B"/>
    <w:rsid w:val="00C13518"/>
    <w:rsid w:val="00C147BB"/>
    <w:rsid w:val="00D758DF"/>
    <w:rsid w:val="00D91880"/>
    <w:rsid w:val="00D91FB0"/>
    <w:rsid w:val="00DA3746"/>
    <w:rsid w:val="00DB796C"/>
    <w:rsid w:val="00DC2896"/>
    <w:rsid w:val="00DE179E"/>
    <w:rsid w:val="00E05651"/>
    <w:rsid w:val="00E22422"/>
    <w:rsid w:val="00E77EB4"/>
    <w:rsid w:val="00ED60EB"/>
    <w:rsid w:val="00EF6D13"/>
    <w:rsid w:val="00F12A0B"/>
    <w:rsid w:val="00F13393"/>
    <w:rsid w:val="00F15908"/>
    <w:rsid w:val="00F55E86"/>
    <w:rsid w:val="00F862D5"/>
    <w:rsid w:val="00FC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53470"/>
  <w15:chartTrackingRefBased/>
  <w15:docId w15:val="{E184F076-2FB6-B24B-859F-060680B7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enHeading1">
    <w:name w:val="Green Heading 1"/>
    <w:basedOn w:val="Normal"/>
    <w:qFormat/>
    <w:rsid w:val="008E0C0A"/>
    <w:pPr>
      <w:autoSpaceDE w:val="0"/>
      <w:autoSpaceDN w:val="0"/>
      <w:adjustRightInd w:val="0"/>
      <w:textAlignment w:val="center"/>
    </w:pPr>
    <w:rPr>
      <w:rFonts w:ascii="Arial" w:hAnsi="Arial" w:cs="Arial"/>
      <w:color w:val="ABCB53"/>
      <w:sz w:val="138"/>
      <w:szCs w:val="138"/>
    </w:rPr>
  </w:style>
  <w:style w:type="paragraph" w:customStyle="1" w:styleId="Greencoversubheading">
    <w:name w:val="Green cover subheading"/>
    <w:basedOn w:val="Normal"/>
    <w:qFormat/>
    <w:rsid w:val="008E0C0A"/>
    <w:pPr>
      <w:autoSpaceDE w:val="0"/>
      <w:autoSpaceDN w:val="0"/>
      <w:adjustRightInd w:val="0"/>
      <w:textAlignment w:val="center"/>
    </w:pPr>
    <w:rPr>
      <w:rFonts w:ascii="Arial" w:hAnsi="Arial" w:cs="Arial"/>
      <w:color w:val="ABCB53"/>
      <w:sz w:val="34"/>
      <w:szCs w:val="34"/>
    </w:rPr>
  </w:style>
  <w:style w:type="paragraph" w:customStyle="1" w:styleId="Style1">
    <w:name w:val="Style1"/>
    <w:basedOn w:val="Normal"/>
    <w:qFormat/>
    <w:rsid w:val="008E0C0A"/>
    <w:rPr>
      <w:rFonts w:ascii="Arial" w:hAnsi="Arial" w:cs="Arial"/>
      <w:noProof/>
      <w:sz w:val="19"/>
      <w:szCs w:val="19"/>
    </w:rPr>
  </w:style>
  <w:style w:type="paragraph" w:customStyle="1" w:styleId="DGreenheading">
    <w:name w:val="D Green heading"/>
    <w:basedOn w:val="Normal"/>
    <w:qFormat/>
    <w:rsid w:val="001B1B9F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Museo Sans 500"/>
      <w:color w:val="02625D"/>
      <w:sz w:val="112"/>
      <w:szCs w:val="138"/>
    </w:rPr>
  </w:style>
  <w:style w:type="paragraph" w:customStyle="1" w:styleId="Whitecoversubheading">
    <w:name w:val="White cover subheading"/>
    <w:basedOn w:val="Normal"/>
    <w:qFormat/>
    <w:rsid w:val="00BF0A46"/>
    <w:pPr>
      <w:autoSpaceDE w:val="0"/>
      <w:autoSpaceDN w:val="0"/>
      <w:adjustRightInd w:val="0"/>
      <w:textAlignment w:val="center"/>
    </w:pPr>
    <w:rPr>
      <w:rFonts w:ascii="Arial" w:hAnsi="Arial" w:cs="Arial"/>
      <w:color w:val="FFFFFF" w:themeColor="background1"/>
      <w:sz w:val="34"/>
      <w:szCs w:val="34"/>
    </w:rPr>
  </w:style>
  <w:style w:type="paragraph" w:customStyle="1" w:styleId="Whiteheading">
    <w:name w:val="White heading"/>
    <w:basedOn w:val="Normal"/>
    <w:qFormat/>
    <w:rsid w:val="00BF0A46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Museo Sans 500"/>
      <w:color w:val="FFFFFF" w:themeColor="background1"/>
      <w:sz w:val="112"/>
      <w:szCs w:val="138"/>
    </w:rPr>
  </w:style>
  <w:style w:type="paragraph" w:customStyle="1" w:styleId="Subheading">
    <w:name w:val="Sub heading"/>
    <w:basedOn w:val="Normal"/>
    <w:qFormat/>
    <w:rsid w:val="007E4727"/>
    <w:rPr>
      <w:rFonts w:ascii="Arial" w:hAnsi="Arial" w:cs="Arial"/>
      <w:b/>
      <w:bCs/>
      <w:noProof/>
      <w:color w:val="02625D"/>
    </w:rPr>
  </w:style>
  <w:style w:type="paragraph" w:customStyle="1" w:styleId="Bodycopybulletpoints">
    <w:name w:val="Body copy bullet points"/>
    <w:basedOn w:val="ListParagraph"/>
    <w:qFormat/>
    <w:rsid w:val="007E472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E47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D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D1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F6D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D13"/>
    <w:rPr>
      <w:rFonts w:eastAsiaTheme="minorEastAsia"/>
    </w:rPr>
  </w:style>
  <w:style w:type="paragraph" w:customStyle="1" w:styleId="Body">
    <w:name w:val="• Body"/>
    <w:basedOn w:val="Normal"/>
    <w:uiPriority w:val="99"/>
    <w:rsid w:val="00866921"/>
    <w:pPr>
      <w:suppressAutoHyphens/>
      <w:autoSpaceDE w:val="0"/>
      <w:autoSpaceDN w:val="0"/>
      <w:adjustRightInd w:val="0"/>
      <w:spacing w:after="170" w:line="240" w:lineRule="atLeast"/>
      <w:textAlignment w:val="center"/>
    </w:pPr>
    <w:rPr>
      <w:rFonts w:ascii="Arial" w:eastAsiaTheme="minorHAnsi" w:hAnsi="Arial" w:cs="Arial"/>
      <w:color w:val="000000"/>
      <w:spacing w:val="-2"/>
      <w:kern w:val="0"/>
      <w:sz w:val="19"/>
      <w:szCs w:val="19"/>
      <w:lang w:val="en-US"/>
    </w:rPr>
  </w:style>
  <w:style w:type="character" w:customStyle="1" w:styleId="Bold">
    <w:name w:val="Bold"/>
    <w:uiPriority w:val="99"/>
    <w:rsid w:val="00866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6ae885-a7e0-4647-9773-ddea66d4006b">
      <Terms xmlns="http://schemas.microsoft.com/office/infopath/2007/PartnerControls"/>
    </lcf76f155ced4ddcb4097134ff3c332f>
    <FolderType xmlns="296ae885-a7e0-4647-9773-ddea66d4006b" xsi:nil="true"/>
    <TaxCatchAll xmlns="f0b9e877-a21e-48c6-9eeb-e4ed0728fa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6FABC5D1CE74291ECB21A13C8E7C4" ma:contentTypeVersion="18" ma:contentTypeDescription="Create a new document." ma:contentTypeScope="" ma:versionID="aef7aeb1b61df99b6155347f3a64eac5">
  <xsd:schema xmlns:xsd="http://www.w3.org/2001/XMLSchema" xmlns:xs="http://www.w3.org/2001/XMLSchema" xmlns:p="http://schemas.microsoft.com/office/2006/metadata/properties" xmlns:ns2="296ae885-a7e0-4647-9773-ddea66d4006b" xmlns:ns3="f0b9e877-a21e-48c6-9eeb-e4ed0728fa56" targetNamespace="http://schemas.microsoft.com/office/2006/metadata/properties" ma:root="true" ma:fieldsID="61a5a9635ae8e077bd752877cf363a4b" ns2:_="" ns3:_="">
    <xsd:import namespace="296ae885-a7e0-4647-9773-ddea66d4006b"/>
    <xsd:import namespace="f0b9e877-a21e-48c6-9eeb-e4ed0728f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olderTyp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ae885-a7e0-4647-9773-ddea66d40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olderType" ma:index="20" nillable="true" ma:displayName="Folder Type" ma:format="Dropdown" ma:internalName="FolderType">
      <xsd:simpleType>
        <xsd:restriction base="dms:Choice">
          <xsd:enumeration value="Individual"/>
          <xsd:enumeration value="Shared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ce8de0-f3f0-4549-9e55-059b8c2a83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9e877-a21e-48c6-9eeb-e4ed0728f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51604f6-bd9e-4377-9b95-68911826c5c0}" ma:internalName="TaxCatchAll" ma:showField="CatchAllData" ma:web="f0b9e877-a21e-48c6-9eeb-e4ed0728f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448CF-04FB-4170-8D99-4AB96BC3D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9817A-2992-4DBB-901F-ED888D2D5C66}">
  <ds:schemaRefs>
    <ds:schemaRef ds:uri="http://purl.org/dc/elements/1.1/"/>
    <ds:schemaRef ds:uri="http://schemas.microsoft.com/office/2006/metadata/properties"/>
    <ds:schemaRef ds:uri="296ae885-a7e0-4647-9773-ddea66d400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0b9e877-a21e-48c6-9eeb-e4ed0728fa5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A9B116-6753-4D47-814C-373EB44E2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ae885-a7e0-4647-9773-ddea66d4006b"/>
    <ds:schemaRef ds:uri="f0b9e877-a21e-48c6-9eeb-e4ed0728f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B6EA9F-2043-4388-A74A-5E363A39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Hallum</dc:creator>
  <cp:keywords/>
  <dc:description/>
  <cp:lastModifiedBy>R Cahill</cp:lastModifiedBy>
  <cp:revision>2</cp:revision>
  <dcterms:created xsi:type="dcterms:W3CDTF">2025-07-04T14:13:00Z</dcterms:created>
  <dcterms:modified xsi:type="dcterms:W3CDTF">2025-07-04T14:13:00Z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0x010100E006FABC5D1CE74291ECB21A13C8E7C4</vt:lpwstr>
  </property>
  <property fmtid="{D5CDD505-2E9C-101B-9397-08002B2CF9AE}" pid="3" name="MediaServiceImageTags">
    <vt:lpwstr/>
  </property>
</Properties>
</file>