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3BB64C" w14:textId="32F5A909" w:rsidR="003F1A1D" w:rsidRDefault="00345F9C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7FF110" wp14:editId="6187D358">
                <wp:simplePos x="0" y="0"/>
                <wp:positionH relativeFrom="column">
                  <wp:posOffset>4099560</wp:posOffset>
                </wp:positionH>
                <wp:positionV relativeFrom="paragraph">
                  <wp:posOffset>3013710</wp:posOffset>
                </wp:positionV>
                <wp:extent cx="342900" cy="259080"/>
                <wp:effectExtent l="19050" t="19050" r="38100" b="26670"/>
                <wp:wrapNone/>
                <wp:docPr id="2071223065" name="Arrow: 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908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4C1C38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1" o:spid="_x0000_s1026" type="#_x0000_t68" style="position:absolute;margin-left:322.8pt;margin-top:237.3pt;width:27pt;height:20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R9XgIAABUFAAAOAAAAZHJzL2Uyb0RvYy54bWysVMFu2zAMvQ/YPwi6r3aydGuCOEXQosOA&#10;og2WDj0rslQbkEWNUuJkXz9KdpygLXYYdpFFkXyknh81v943hu0U+hpswUcXOWfKSihr+1Lwn093&#10;n64480HYUhiwquAH5fn14uOHeetmagwVmFIhIxDrZ60reBWCm2WZl5VqhL8Apyw5NWAjApn4kpUo&#10;WkJvTDbO8y9ZC1g6BKm8p9PbzskXCV9rJcOj1l4FZgpOvYW0Ylo3cc0WczF7QeGqWvZtiH/oohG1&#10;paID1K0Igm2xfgPV1BLBgw4XEpoMtK6lSneg24zyV7dZV8KpdBcix7uBJv//YOXDbu1WSDS0zs88&#10;beMt9hqb+KX+2D6RdRjIUvvAJB1+noynOVEqyTW+nOZXiczslOzQh28KGhY3Bd+6JSK0iSWxu/eB&#10;alL0MYqMUwdpFw5GxSaM/aE0q0uqOU7ZSRzqxiDbCfqtQkplw6hzVaJU3fHoMqf2uiJDRiqZACOy&#10;ro0ZsHuAKLy32B1MHx9TVdLWkJz/rbEuechIlcGGIbmpLeB7AIZu1Vfu4o8kddREljZQHlbIEDpl&#10;eyfvaqL7XviwEkhSpj9E4xkeadEG2oJDv+OsAvz93nmMJ4WRl7OWRqPg/tdWoOLMfLekveloMomz&#10;lIzJ5dcxGXju2Zx77La5AfpNI3oInEzbGB/McasRmmea4mWsSi5hJdUuuAx4NG5CN7L0Dki1XKYw&#10;mh8nwr1dOxnBI6tRS0/7Z4Gu11wgsT7AcYzE7JXuutiYaWG5DaDrJMoTrz3fNHtJOP07EYf73E5R&#10;p9ds8QcAAP//AwBQSwMEFAAGAAgAAAAhAE0kERPeAAAACwEAAA8AAABkcnMvZG93bnJldi54bWxM&#10;j8FOwzAMhu9IvENkJG4s7dRmtDSdEGIHjmyIXbPGtBWNUzVZ17095gS33/Kn35+r7eIGMeMUek8a&#10;0lUCAqnxtqdWw8dh9/AIIkRD1gyeUMMVA2zr25vKlNZf6B3nfWwFl1AojYYuxrGUMjQdOhNWfkTi&#10;3ZefnIk8Tq20k7lwuRvkOkmUdKYnvtCZEV86bL73Z6dhfSzwTaWznXfHVxU2h/1n465a398tz08g&#10;Ii7xD4ZffVaHmp1O/kw2iEGDynLFqIZsk3FgQhUFh5OGPM0zkHUl//9Q/wAAAP//AwBQSwECLQAU&#10;AAYACAAAACEAtoM4kv4AAADhAQAAEwAAAAAAAAAAAAAAAAAAAAAAW0NvbnRlbnRfVHlwZXNdLnht&#10;bFBLAQItABQABgAIAAAAIQA4/SH/1gAAAJQBAAALAAAAAAAAAAAAAAAAAC8BAABfcmVscy8ucmVs&#10;c1BLAQItABQABgAIAAAAIQBvgKR9XgIAABUFAAAOAAAAAAAAAAAAAAAAAC4CAABkcnMvZTJvRG9j&#10;LnhtbFBLAQItABQABgAIAAAAIQBNJBET3gAAAAsBAAAPAAAAAAAAAAAAAAAAALgEAABkcnMvZG93&#10;bnJldi54bWxQSwUGAAAAAAQABADzAAAAwwUAAAAA&#10;" adj="10800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9916BA" wp14:editId="54FE1D5D">
                <wp:simplePos x="0" y="0"/>
                <wp:positionH relativeFrom="column">
                  <wp:posOffset>2889250</wp:posOffset>
                </wp:positionH>
                <wp:positionV relativeFrom="paragraph">
                  <wp:posOffset>2406650</wp:posOffset>
                </wp:positionV>
                <wp:extent cx="2773680" cy="654050"/>
                <wp:effectExtent l="0" t="0" r="26670" b="12700"/>
                <wp:wrapNone/>
                <wp:docPr id="5426030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654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FF789" w14:textId="28171DC1" w:rsidR="00F7785C" w:rsidRPr="00345F9C" w:rsidRDefault="00F7785C" w:rsidP="00F7785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5F9C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At home and at the synagogue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916BA" id="Rectangle: Rounded Corners 17" o:spid="_x0000_s1026" style="position:absolute;margin-left:227.5pt;margin-top:189.5pt;width:218.4pt;height:5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s9uAIAANMFAAAOAAAAZHJzL2Uyb0RvYy54bWysVEtv2zAMvg/YfxB0X22neXRGnSJI0WFA&#10;1xZth54VWYoNyKImKbGzXz9KdtygLXYYloMj8fGR/ETy8qprFNkL62rQBc3OUkqE5lDWelvQn883&#10;Xy4ocZ7pkinQoqAH4ejV8vOny9bkYgIVqFJYgiDa5a0paOW9yZPE8Uo0zJ2BERqVEmzDPF7tNikt&#10;axG9UckkTedJC7Y0FrhwDqXXvZIuI76Ugvt7KZ3wRBUUc/Pxa+N3E77J8pLlW8tMVfMhDfYPWTSs&#10;1hh0hLpmnpGdrd9BNTW34ED6Mw5NAlLWXMQasJosfVPNU8WMiLUgOc6MNLn/B8vv9g+W1GVBZ9PJ&#10;PD1HjjRr8KEekTqmt0rk5BF2uhQlWYPV+NIkWwTaWuNy9H4yD3a4OTwGDjppm/CP1ZEuUn0YqRad&#10;JxyFk8XifH6B0Tjq5rNpOotvkbx6G+v8NwENCYeC2pBESCrSzPa3zmNYtD/ahYgOVF3e1ErFS+gh&#10;sVaW7Bm+PuNcaD+P7mrX/ICyl89T/PV9gGLsll48PYoxROzGgBQDngRJAgl92fHkD0qE0Eo/Coms&#10;hkJjwBHhNJesV1WsFL04mw2pvIsZAQOyxOJG7AHgozqzUBHCDPbBVcRxGJ3TvyXWO48eMTJoPzo3&#10;tQb7EYDyY+TeHrM4oSYcfbfpho7ZQHnA9rPQz6Uz/KbG175lzj8wi4OIDYLLxd/jRypoCwrDiZIK&#10;7O+P5MEe5wO1lLQ42AV1v3bMCkrUd42T8zWbTsMmiJfpbDHBiz3VbE41etesAbsnwzVmeDwGe6+O&#10;R2mhecEdtApRUcU0x9gF5d4eL2vfLxzcYlysVtEMp98wf6ufDA/ggeDQyM/dC7NmaHmPw3IHxyXA&#10;8jdN39sGTw2rnQdZx4kIFPe8DtTj5oitMGy5sJpO79HqdRcv/wAAAP//AwBQSwMEFAAGAAgAAAAh&#10;AD0Yg7LgAAAACwEAAA8AAABkcnMvZG93bnJldi54bWxMj81OwzAQhO9IvIO1SNyo05JCGuJUFRJ/&#10;NyiVKm7bZEki4nVkO214e5YT3HY0o9n5ivVke3UkHzrHBuazBBRx5eqOGwO794erDFSIyDX2jsnA&#10;NwVYl+dnBea1O/EbHbexUVLCIUcDbYxDrnWoWrIYZm4gFu/TeYtRpG907fEk5bbXiyS50RY7lg8t&#10;DnTfUvW1Ha2Bj2r3mO4H9Ht6ffGbbHxKnxs25vJi2tyBijTFvzD8zpfpUMqmgxu5Dqo3kC6XwhIN&#10;XN+u5JBEtpoLzEGsbJGALgv9n6H8AQAA//8DAFBLAQItABQABgAIAAAAIQC2gziS/gAAAOEBAAAT&#10;AAAAAAAAAAAAAAAAAAAAAABbQ29udGVudF9UeXBlc10ueG1sUEsBAi0AFAAGAAgAAAAhADj9If/W&#10;AAAAlAEAAAsAAAAAAAAAAAAAAAAALwEAAF9yZWxzLy5yZWxzUEsBAi0AFAAGAAgAAAAhAEFI6z24&#10;AgAA0wUAAA4AAAAAAAAAAAAAAAAALgIAAGRycy9lMm9Eb2MueG1sUEsBAi0AFAAGAAgAAAAhAD0Y&#10;g7LgAAAACwEAAA8AAAAAAAAAAAAAAAAAEgUAAGRycy9kb3ducmV2LnhtbFBLBQYAAAAABAAEAPMA&#10;AAAfBgAAAAA=&#10;" fillcolor="#a8d08d [1945]" strokecolor="#09101d [484]" strokeweight="1pt">
                <v:stroke joinstyle="miter"/>
                <v:textbox>
                  <w:txbxContent>
                    <w:p w14:paraId="137FF789" w14:textId="28171DC1" w:rsidR="00F7785C" w:rsidRPr="00345F9C" w:rsidRDefault="00F7785C" w:rsidP="00F7785C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345F9C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At home and at the synagogue</w:t>
                      </w:r>
                    </w:p>
                  </w:txbxContent>
                </v:textbox>
              </v:roundrect>
            </w:pict>
          </mc:Fallback>
        </mc:AlternateContent>
      </w:r>
      <w:r w:rsidR="00704187"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210E6456" wp14:editId="0443F9E2">
                <wp:simplePos x="0" y="0"/>
                <wp:positionH relativeFrom="column">
                  <wp:posOffset>6011387</wp:posOffset>
                </wp:positionH>
                <wp:positionV relativeFrom="paragraph">
                  <wp:posOffset>484603</wp:posOffset>
                </wp:positionV>
                <wp:extent cx="2929255" cy="5628181"/>
                <wp:effectExtent l="0" t="0" r="0" b="0"/>
                <wp:wrapNone/>
                <wp:docPr id="304123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5628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6A3BF" w14:textId="520471D3" w:rsidR="004318B3" w:rsidRPr="00D37F4C" w:rsidRDefault="00253C6F" w:rsidP="00D37F4C">
                            <w:pPr>
                              <w:spacing w:after="8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Jewish</w:t>
                            </w:r>
                            <w:r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people have many items in their homes which help them </w:t>
                            </w:r>
                            <w:r w:rsidR="0026675E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show that they follow</w:t>
                            </w:r>
                            <w:r w:rsidR="001732DF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="0026675E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the Jewish faith.  </w:t>
                            </w:r>
                          </w:p>
                          <w:p w14:paraId="6157BB25" w14:textId="2A2156CB" w:rsidR="00820E45" w:rsidRPr="00D37F4C" w:rsidRDefault="001732DF" w:rsidP="00D37F4C">
                            <w:pPr>
                              <w:spacing w:after="8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This may include </w:t>
                            </w:r>
                            <w:r w:rsidR="00BD7CB4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a </w:t>
                            </w:r>
                            <w:r w:rsidR="00BD7CB4"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mezuzah </w:t>
                            </w:r>
                            <w:r w:rsidR="00BD7CB4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box which contains the </w:t>
                            </w:r>
                            <w:r w:rsidR="00BD7CB4"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Shema</w:t>
                            </w:r>
                            <w:r w:rsidR="00BD7CB4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, a very important prayer </w:t>
                            </w:r>
                            <w:r w:rsidR="00704CCF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from the </w:t>
                            </w:r>
                            <w:r w:rsidR="00704CCF"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Torah</w:t>
                            </w:r>
                            <w:r w:rsidR="00BD7CB4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which </w:t>
                            </w:r>
                            <w:r w:rsidR="006856E1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tells Jews about their relationship with </w:t>
                            </w:r>
                            <w:r w:rsidR="006856E1"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God.  </w:t>
                            </w:r>
                            <w:r w:rsidR="006856E1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The mezuzah box can be seen on doorposts in Jewish homes and Jewish people will touch it as a reminder of their faith.</w:t>
                            </w:r>
                            <w:r w:rsidR="008A5C8D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 </w:t>
                            </w:r>
                          </w:p>
                          <w:p w14:paraId="3F378E6E" w14:textId="2A2BC09B" w:rsidR="006856E1" w:rsidRPr="00D37F4C" w:rsidRDefault="00820E45" w:rsidP="00D37F4C">
                            <w:pPr>
                              <w:spacing w:after="8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Sometimes there will be a </w:t>
                            </w:r>
                            <w:r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Star of David </w:t>
                            </w:r>
                            <w:r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on a mezuzah box or somewhere else in a Jewish home to </w:t>
                            </w:r>
                            <w:r w:rsidR="00A9025B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show people that the home is a Jewish home.</w:t>
                            </w:r>
                            <w:r w:rsidR="00241A4A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  You can also find a Star of David in a </w:t>
                            </w:r>
                            <w:r w:rsidR="00241A4A"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syna</w:t>
                            </w:r>
                            <w:r w:rsidR="00A304A0"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gogue </w:t>
                            </w:r>
                            <w:r w:rsidR="00A304A0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to show it is a Jewish place of worship.</w:t>
                            </w:r>
                          </w:p>
                          <w:p w14:paraId="6972974C" w14:textId="61C35B0B" w:rsidR="006856E1" w:rsidRPr="00D37F4C" w:rsidRDefault="00704CCF" w:rsidP="00D37F4C">
                            <w:pPr>
                              <w:spacing w:after="8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Some Jewish people will also </w:t>
                            </w:r>
                            <w:r w:rsidR="00CF1733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keep </w:t>
                            </w:r>
                            <w:r w:rsidR="00CF1733"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Shabbat</w:t>
                            </w:r>
                            <w:r w:rsidR="00CF1733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when they will not work or travel and will have a special meal to remember the </w:t>
                            </w:r>
                            <w:r w:rsidR="005C3B2D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day God rested when he had created the world.  Many Jewish people will also go to the synagogue</w:t>
                            </w:r>
                            <w:r w:rsidR="005C3B2D"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="005C3B2D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to show </w:t>
                            </w:r>
                            <w:r w:rsidR="006440F5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what an incredibly important day it is.</w:t>
                            </w:r>
                          </w:p>
                          <w:p w14:paraId="0CF1B83C" w14:textId="2844C343" w:rsidR="006440F5" w:rsidRPr="00D37F4C" w:rsidRDefault="006440F5" w:rsidP="00D37F4C">
                            <w:pPr>
                              <w:spacing w:after="8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Je</w:t>
                            </w:r>
                            <w:r w:rsidR="00BA1E40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wi</w:t>
                            </w:r>
                            <w:r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sh people will also have celebrations and festivals throughout the year to remember </w:t>
                            </w:r>
                            <w:r w:rsidR="0036515C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specific events and </w:t>
                            </w:r>
                            <w:r w:rsidR="0085374A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important times.  One of those is the festival of </w:t>
                            </w:r>
                            <w:r w:rsidR="0085374A"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Chanukah</w:t>
                            </w:r>
                            <w:r w:rsidR="0085374A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which helps Jewish people remember when there was only enough oil to keep the </w:t>
                            </w:r>
                            <w:r w:rsidR="008A5C8D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temple menorah lit for one day but it stayed alight for eight days.</w:t>
                            </w:r>
                            <w:r w:rsidR="00460832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 </w:t>
                            </w:r>
                            <w:r w:rsidR="006001FA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Some of these</w:t>
                            </w:r>
                            <w:r w:rsidR="00460832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stories are in the </w:t>
                            </w:r>
                            <w:r w:rsidR="00460832" w:rsidRPr="00D37F4C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Torah</w:t>
                            </w:r>
                            <w:r w:rsidR="00460832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="00B25DA6" w:rsidRPr="00D37F4C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such as the story of David and Goliath.</w:t>
                            </w:r>
                          </w:p>
                          <w:p w14:paraId="6EA207F3" w14:textId="77777777" w:rsidR="004318B3" w:rsidRPr="00D37F4C" w:rsidRDefault="004318B3" w:rsidP="00D37F4C">
                            <w:pPr>
                              <w:spacing w:after="80"/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E64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73.35pt;margin-top:38.15pt;width:230.65pt;height:443.15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fmOAIAAGEEAAAOAAAAZHJzL2Uyb0RvYy54bWysVNtuGjEQfa/Uf7D8XvbCJQSxRDQRVSWU&#10;RIIqz8ZrsyutPa5t2KVf37EXCEr7VFVIZjwzHs85Z7zzh0415Cisq0EXNBuklAjNoaz1vqA/tqsv&#10;U0qcZ7pkDWhR0JNw9GHx+dO8NTORQwVNKSzBItrNWlPQynszSxLHK6GYG4ARGoMSrGIet3aflJa1&#10;WF01SZ6mk6QFWxoLXDiH3qc+SBexvpSC+xcpnfCkKSj25uNq47oLa7KYs9neMlPV/NwG+4cuFKs1&#10;Xnot9cQ8Iwdb/1FK1dyCA+kHHFQCUtZcRAyIJks/oNlUzIiIBclx5kqT+39l+fPx1ZK6LOgwHWX5&#10;cHSHLGmmUKqt6Dz5Ch0ZBpZa42aYvDGY7jt0o9oXv0NnAN9Jq8I/wiIYx0qnK8ehGEdnfo+/8ZgS&#10;jrHxJJ9m01gneT9urPPfBCgSjIJaFDFyy45r57EVTL2khNs0rOqmiUI2mrQFnQzHaTxwjeCJRuPB&#10;AKJvNli+23UR+hXIDsoT4rPQz4kzfFVjD2vm/CuzOBgICYfdv+AiG8C74GxRUoH99Td/yEe9MEpJ&#10;i4NWUPfzwKygpPmuUcn7bDQKkxk3o/Fdjht7G9ndRvRBPQLOcobPyvBohnzfXExpQb3hm1iGWzHE&#10;NMe7C+ov5qPvxx/fFBfLZUzCWTTMr/XG8FA6sBoY3nZvzJqzDB4VfIbLSLLZBzX63F6P5cGDrKNU&#10;geee1TP9OMdRwfObCw/ldh+z3r8Mi98AAAD//wMAUEsDBBQABgAIAAAAIQDHxqQz4gAAAAsBAAAP&#10;AAAAZHJzL2Rvd25yZXYueG1sTI/LTsMwEEX3SPyDNUjsqEMobghxqipShYTooqUbdk48TSL8CLHb&#10;Br6e6QqWo3t059xiOVnDTjiG3jsJ97MEGLrG6961Evbv67sMWIjKaWW8QwnfGGBZXl8VKtf+7LZ4&#10;2sWWUYkLuZLQxTjknIemQ6vCzA/oKDv40apI59hyPaozlVvD0yQR3Kre0YdODVh12HzujlbCa7Xe&#10;qG2d2uzHVC9vh9Xwtf94lPL2Zlo9A4s4xT8YLvqkDiU51f7odGBGwtNcLAiVsBAPwC7APMloXU2R&#10;SAXwsuD/N5S/AAAA//8DAFBLAQItABQABgAIAAAAIQC2gziS/gAAAOEBAAATAAAAAAAAAAAAAAAA&#10;AAAAAABbQ29udGVudF9UeXBlc10ueG1sUEsBAi0AFAAGAAgAAAAhADj9If/WAAAAlAEAAAsAAAAA&#10;AAAAAAAAAAAALwEAAF9yZWxzLy5yZWxzUEsBAi0AFAAGAAgAAAAhAJgf1+Y4AgAAYQQAAA4AAAAA&#10;AAAAAAAAAAAALgIAAGRycy9lMm9Eb2MueG1sUEsBAi0AFAAGAAgAAAAhAMfGpDPiAAAACwEAAA8A&#10;AAAAAAAAAAAAAAAAkgQAAGRycy9kb3ducmV2LnhtbFBLBQYAAAAABAAEAPMAAAChBQAAAAA=&#10;" filled="f" stroked="f" strokeweight=".5pt">
                <v:textbox>
                  <w:txbxContent>
                    <w:p w14:paraId="3856A3BF" w14:textId="520471D3" w:rsidR="004318B3" w:rsidRPr="00D37F4C" w:rsidRDefault="00253C6F" w:rsidP="00D37F4C">
                      <w:pPr>
                        <w:spacing w:after="8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Jewish</w:t>
                      </w:r>
                      <w:r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people have many items in their homes which help them </w:t>
                      </w:r>
                      <w:r w:rsidR="0026675E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show that they follow</w:t>
                      </w:r>
                      <w:r w:rsidR="001732DF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="0026675E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the Jewish faith.  </w:t>
                      </w:r>
                    </w:p>
                    <w:p w14:paraId="6157BB25" w14:textId="2A2156CB" w:rsidR="00820E45" w:rsidRPr="00D37F4C" w:rsidRDefault="001732DF" w:rsidP="00D37F4C">
                      <w:pPr>
                        <w:spacing w:after="8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This may include </w:t>
                      </w:r>
                      <w:r w:rsidR="00BD7CB4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a </w:t>
                      </w:r>
                      <w:r w:rsidR="00BD7CB4"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mezuzah </w:t>
                      </w:r>
                      <w:r w:rsidR="00BD7CB4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box which contains the </w:t>
                      </w:r>
                      <w:r w:rsidR="00BD7CB4"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Shema</w:t>
                      </w:r>
                      <w:r w:rsidR="00BD7CB4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, a very important prayer </w:t>
                      </w:r>
                      <w:r w:rsidR="00704CCF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from the </w:t>
                      </w:r>
                      <w:r w:rsidR="00704CCF"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Torah</w:t>
                      </w:r>
                      <w:r w:rsidR="00BD7CB4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which </w:t>
                      </w:r>
                      <w:r w:rsidR="006856E1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tells Jews about their relationship with </w:t>
                      </w:r>
                      <w:r w:rsidR="006856E1"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God.  </w:t>
                      </w:r>
                      <w:r w:rsidR="006856E1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The mezuzah box can be seen on doorposts in Jewish homes and Jewish people will touch it as a reminder of their faith.</w:t>
                      </w:r>
                      <w:r w:rsidR="008A5C8D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</w:p>
                    <w:p w14:paraId="3F378E6E" w14:textId="2A2BC09B" w:rsidR="006856E1" w:rsidRPr="00D37F4C" w:rsidRDefault="00820E45" w:rsidP="00D37F4C">
                      <w:pPr>
                        <w:spacing w:after="8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Sometimes there will be a </w:t>
                      </w:r>
                      <w:r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Star of David </w:t>
                      </w:r>
                      <w:r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on a mezuzah box or somewhere else in a Jewish home to </w:t>
                      </w:r>
                      <w:r w:rsidR="00A9025B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show people that the home is a Jewish home.</w:t>
                      </w:r>
                      <w:r w:rsidR="00241A4A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  You can also find a Star of David in a </w:t>
                      </w:r>
                      <w:r w:rsidR="00241A4A"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syna</w:t>
                      </w:r>
                      <w:r w:rsidR="00A304A0"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gogue </w:t>
                      </w:r>
                      <w:r w:rsidR="00A304A0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to show it is a Jewish place of worship.</w:t>
                      </w:r>
                    </w:p>
                    <w:p w14:paraId="6972974C" w14:textId="61C35B0B" w:rsidR="006856E1" w:rsidRPr="00D37F4C" w:rsidRDefault="00704CCF" w:rsidP="00D37F4C">
                      <w:pPr>
                        <w:spacing w:after="8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Some Jewish people will also </w:t>
                      </w:r>
                      <w:r w:rsidR="00CF1733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keep </w:t>
                      </w:r>
                      <w:r w:rsidR="00CF1733"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Shabbat</w:t>
                      </w:r>
                      <w:r w:rsidR="00CF1733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when they will not work or travel and will have a special meal to remember the </w:t>
                      </w:r>
                      <w:r w:rsidR="005C3B2D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day God rested when he had created the world.  Many Jewish people will also go to the synagogue</w:t>
                      </w:r>
                      <w:r w:rsidR="005C3B2D"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="005C3B2D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to show </w:t>
                      </w:r>
                      <w:r w:rsidR="006440F5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what an incredibly important day it is.</w:t>
                      </w:r>
                    </w:p>
                    <w:p w14:paraId="0CF1B83C" w14:textId="2844C343" w:rsidR="006440F5" w:rsidRPr="00D37F4C" w:rsidRDefault="006440F5" w:rsidP="00D37F4C">
                      <w:pPr>
                        <w:spacing w:after="8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Je</w:t>
                      </w:r>
                      <w:r w:rsidR="00BA1E40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wi</w:t>
                      </w:r>
                      <w:r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sh people will also have celebrations and festivals throughout the year to remember </w:t>
                      </w:r>
                      <w:r w:rsidR="0036515C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specific events and </w:t>
                      </w:r>
                      <w:r w:rsidR="0085374A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important times.  One of those is the festival of </w:t>
                      </w:r>
                      <w:r w:rsidR="0085374A"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Chanukah</w:t>
                      </w:r>
                      <w:r w:rsidR="0085374A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which helps Jewish people remember when there was only enough oil to keep the </w:t>
                      </w:r>
                      <w:r w:rsidR="008A5C8D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temple menorah lit for one day but it stayed alight for eight days.</w:t>
                      </w:r>
                      <w:r w:rsidR="00460832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  <w:r w:rsidR="006001FA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Some of these</w:t>
                      </w:r>
                      <w:r w:rsidR="00460832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stories are in the </w:t>
                      </w:r>
                      <w:r w:rsidR="00460832" w:rsidRPr="00D37F4C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Torah</w:t>
                      </w:r>
                      <w:r w:rsidR="00460832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="00B25DA6" w:rsidRPr="00D37F4C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such as the story of David and Goliath.</w:t>
                      </w:r>
                    </w:p>
                    <w:p w14:paraId="6EA207F3" w14:textId="77777777" w:rsidR="004318B3" w:rsidRPr="00D37F4C" w:rsidRDefault="004318B3" w:rsidP="00D37F4C">
                      <w:pPr>
                        <w:spacing w:after="80"/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187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14EE149" wp14:editId="355F3985">
                <wp:simplePos x="0" y="0"/>
                <wp:positionH relativeFrom="column">
                  <wp:posOffset>-516600</wp:posOffset>
                </wp:positionH>
                <wp:positionV relativeFrom="paragraph">
                  <wp:posOffset>484505</wp:posOffset>
                </wp:positionV>
                <wp:extent cx="3060065" cy="5580578"/>
                <wp:effectExtent l="0" t="0" r="0" b="1270"/>
                <wp:wrapNone/>
                <wp:docPr id="6290066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5580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E856B" w14:textId="31066538" w:rsidR="00866921" w:rsidRPr="00704187" w:rsidRDefault="000213AE" w:rsidP="00704187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</w:rPr>
                            </w:pPr>
                            <w:r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Synagogue</w:t>
                            </w:r>
                            <w:r w:rsidR="00866921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:</w:t>
                            </w:r>
                            <w:r w:rsidR="00866921" w:rsidRPr="00704187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 xml:space="preserve"> </w:t>
                            </w:r>
                            <w:r w:rsidR="003C58E9" w:rsidRPr="00704187">
                              <w:rPr>
                                <w:rFonts w:ascii="Segoe Print" w:hAnsi="Segoe Print"/>
                              </w:rPr>
                              <w:t xml:space="preserve">the </w:t>
                            </w:r>
                            <w:r w:rsidR="00E3447E" w:rsidRPr="00704187">
                              <w:rPr>
                                <w:rFonts w:ascii="Segoe Print" w:hAnsi="Segoe Print"/>
                              </w:rPr>
                              <w:t>Jewish place of worship, sometimes called a shul</w:t>
                            </w:r>
                          </w:p>
                          <w:p w14:paraId="1A7146F8" w14:textId="4BAC4DB0" w:rsidR="00866921" w:rsidRPr="00704187" w:rsidRDefault="000213AE" w:rsidP="00704187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</w:rPr>
                            </w:pPr>
                            <w:r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Torah:</w:t>
                            </w:r>
                            <w:r w:rsidR="00866921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 xml:space="preserve"> </w:t>
                            </w:r>
                            <w:r w:rsidR="003C58E9" w:rsidRPr="00704187">
                              <w:rPr>
                                <w:rFonts w:ascii="Segoe Print" w:hAnsi="Segoe Print"/>
                              </w:rPr>
                              <w:t xml:space="preserve">the </w:t>
                            </w:r>
                            <w:r w:rsidR="00E3447E" w:rsidRPr="00704187">
                              <w:rPr>
                                <w:rFonts w:ascii="Segoe Print" w:hAnsi="Segoe Print"/>
                              </w:rPr>
                              <w:t>Jewish holy book</w:t>
                            </w:r>
                            <w:r w:rsidR="009215A8" w:rsidRPr="00704187">
                              <w:rPr>
                                <w:rFonts w:ascii="Segoe Print" w:hAnsi="Segoe Print"/>
                              </w:rPr>
                              <w:t xml:space="preserve"> made up of the five books of </w:t>
                            </w:r>
                            <w:r w:rsidR="00F82A84" w:rsidRPr="00704187">
                              <w:rPr>
                                <w:rFonts w:ascii="Segoe Print" w:hAnsi="Segoe Print"/>
                              </w:rPr>
                              <w:t>Law.</w:t>
                            </w:r>
                          </w:p>
                          <w:p w14:paraId="06BC5D8E" w14:textId="65BDDEA0" w:rsidR="00866921" w:rsidRPr="00704187" w:rsidRDefault="000213AE" w:rsidP="00704187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</w:rPr>
                            </w:pPr>
                            <w:r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Jewish</w:t>
                            </w:r>
                            <w:r w:rsidR="00866921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 xml:space="preserve">: </w:t>
                            </w:r>
                            <w:r w:rsidR="003D4044" w:rsidRPr="00704187">
                              <w:rPr>
                                <w:rFonts w:ascii="Segoe Print" w:hAnsi="Segoe Print"/>
                              </w:rPr>
                              <w:t xml:space="preserve">relating to the religion of </w:t>
                            </w:r>
                            <w:r w:rsidR="00F82A84" w:rsidRPr="00704187">
                              <w:rPr>
                                <w:rFonts w:ascii="Segoe Print" w:hAnsi="Segoe Print"/>
                              </w:rPr>
                              <w:t>Judaism.</w:t>
                            </w:r>
                            <w:r w:rsidR="003C58E9" w:rsidRPr="00704187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</w:p>
                          <w:p w14:paraId="035DD2AD" w14:textId="1EE9BA13" w:rsidR="00866921" w:rsidRPr="00704187" w:rsidRDefault="000213AE" w:rsidP="00704187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</w:rPr>
                            </w:pPr>
                            <w:r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Mezuzah:</w:t>
                            </w:r>
                            <w:r w:rsidR="00866921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 xml:space="preserve"> </w:t>
                            </w:r>
                            <w:r w:rsidR="00D27503" w:rsidRPr="00704187">
                              <w:rPr>
                                <w:rFonts w:ascii="Segoe Print" w:hAnsi="Segoe Print"/>
                              </w:rPr>
                              <w:t xml:space="preserve">a small scroll with words from the Torah </w:t>
                            </w:r>
                            <w:r w:rsidR="00E57A40" w:rsidRPr="00704187">
                              <w:rPr>
                                <w:rFonts w:ascii="Segoe Print" w:hAnsi="Segoe Print"/>
                              </w:rPr>
                              <w:t xml:space="preserve">written </w:t>
                            </w:r>
                            <w:r w:rsidR="00D27503" w:rsidRPr="00704187">
                              <w:rPr>
                                <w:rFonts w:ascii="Segoe Print" w:hAnsi="Segoe Print"/>
                              </w:rPr>
                              <w:t>on it</w:t>
                            </w:r>
                            <w:r w:rsidR="00E57A40" w:rsidRPr="00704187">
                              <w:rPr>
                                <w:rFonts w:ascii="Segoe Print" w:hAnsi="Segoe Print"/>
                              </w:rPr>
                              <w:t xml:space="preserve"> and contained in a smack rectangular mezuzah box</w:t>
                            </w:r>
                          </w:p>
                          <w:p w14:paraId="4167F244" w14:textId="4639B9A2" w:rsidR="00866921" w:rsidRPr="00704187" w:rsidRDefault="000213AE" w:rsidP="00704187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</w:rPr>
                            </w:pPr>
                            <w:r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Shabbat</w:t>
                            </w:r>
                            <w:r w:rsidR="00866921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 xml:space="preserve">: </w:t>
                            </w:r>
                            <w:r w:rsidR="00AC0D46" w:rsidRPr="00704187">
                              <w:rPr>
                                <w:rFonts w:ascii="Segoe Print" w:hAnsi="Segoe Print"/>
                              </w:rPr>
                              <w:t>a day of rest for Jewish people, the seventh day of the week</w:t>
                            </w:r>
                          </w:p>
                          <w:p w14:paraId="4BC5F61E" w14:textId="5C4136A1" w:rsidR="00866921" w:rsidRPr="00704187" w:rsidRDefault="000213AE" w:rsidP="00704187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</w:rPr>
                            </w:pPr>
                            <w:r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Shema</w:t>
                            </w:r>
                            <w:r w:rsidR="003C58E9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:</w:t>
                            </w:r>
                            <w:r w:rsidR="00866921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 xml:space="preserve"> </w:t>
                            </w:r>
                            <w:r w:rsidR="00F82A84" w:rsidRPr="00704187">
                              <w:rPr>
                                <w:rFonts w:ascii="Segoe Print" w:hAnsi="Segoe Print"/>
                              </w:rPr>
                              <w:t>A</w:t>
                            </w:r>
                            <w:r w:rsidR="00A87F4C" w:rsidRPr="00704187">
                              <w:rPr>
                                <w:rFonts w:ascii="Segoe Print" w:hAnsi="Segoe Print"/>
                              </w:rPr>
                              <w:t xml:space="preserve"> Jewish prayer</w:t>
                            </w:r>
                            <w:r w:rsidR="005E0B29" w:rsidRPr="00704187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</w:p>
                          <w:p w14:paraId="047FA775" w14:textId="64FBF5C6" w:rsidR="00866921" w:rsidRPr="00704187" w:rsidRDefault="000213AE" w:rsidP="00704187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</w:rPr>
                            </w:pPr>
                            <w:r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God</w:t>
                            </w:r>
                            <w:r w:rsidR="00103A24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:</w:t>
                            </w:r>
                            <w:r w:rsidR="00866921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 xml:space="preserve"> </w:t>
                            </w:r>
                            <w:r w:rsidR="00F82A84" w:rsidRPr="00704187">
                              <w:rPr>
                                <w:rFonts w:ascii="Segoe Print" w:hAnsi="Segoe Print"/>
                              </w:rPr>
                              <w:t>all</w:t>
                            </w:r>
                            <w:r w:rsidR="0094628D" w:rsidRPr="00704187">
                              <w:rPr>
                                <w:rFonts w:ascii="Segoe Print" w:hAnsi="Segoe Print"/>
                              </w:rPr>
                              <w:t xml:space="preserve"> powerful being who Jewish people believe created the world</w:t>
                            </w:r>
                          </w:p>
                          <w:p w14:paraId="3047DCB7" w14:textId="08F07672" w:rsidR="00866921" w:rsidRPr="00704187" w:rsidRDefault="000213AE" w:rsidP="00704187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</w:rPr>
                            </w:pPr>
                            <w:r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Chanukah</w:t>
                            </w:r>
                            <w:r w:rsidR="00866921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 xml:space="preserve">: </w:t>
                            </w:r>
                            <w:r w:rsidR="005A4DCE" w:rsidRPr="00704187">
                              <w:rPr>
                                <w:rFonts w:ascii="Segoe Print" w:hAnsi="Segoe Print"/>
                              </w:rPr>
                              <w:t xml:space="preserve">a Jewish festival that remembers </w:t>
                            </w:r>
                            <w:r w:rsidR="006B5A24" w:rsidRPr="00704187">
                              <w:rPr>
                                <w:rFonts w:ascii="Segoe Print" w:hAnsi="Segoe Print"/>
                              </w:rPr>
                              <w:t xml:space="preserve">the winning back of the Second Temple and the miracle of the tiny amount of </w:t>
                            </w:r>
                            <w:r w:rsidR="00F82A84" w:rsidRPr="00704187">
                              <w:rPr>
                                <w:rFonts w:ascii="Segoe Print" w:hAnsi="Segoe Print"/>
                              </w:rPr>
                              <w:t>oil.</w:t>
                            </w:r>
                          </w:p>
                          <w:p w14:paraId="4FEB2E93" w14:textId="0073ECB9" w:rsidR="00866921" w:rsidRPr="00704187" w:rsidRDefault="000213AE" w:rsidP="00704187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</w:rPr>
                            </w:pPr>
                            <w:r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Dreidel</w:t>
                            </w:r>
                            <w:r w:rsidR="00866921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 xml:space="preserve">: </w:t>
                            </w:r>
                            <w:r w:rsidR="00077A94" w:rsidRPr="00704187">
                              <w:rPr>
                                <w:rFonts w:ascii="Segoe Print" w:hAnsi="Segoe Print"/>
                              </w:rPr>
                              <w:t xml:space="preserve">a </w:t>
                            </w:r>
                            <w:r w:rsidR="00F82A84" w:rsidRPr="00704187">
                              <w:rPr>
                                <w:rFonts w:ascii="Segoe Print" w:hAnsi="Segoe Print"/>
                              </w:rPr>
                              <w:t>four-sided</w:t>
                            </w:r>
                            <w:r w:rsidR="00077A94" w:rsidRPr="00704187">
                              <w:rPr>
                                <w:rFonts w:ascii="Segoe Print" w:hAnsi="Segoe Print"/>
                              </w:rPr>
                              <w:t xml:space="preserve"> spinning top </w:t>
                            </w:r>
                            <w:r w:rsidR="00C31261" w:rsidRPr="00704187">
                              <w:rPr>
                                <w:rFonts w:ascii="Segoe Print" w:hAnsi="Segoe Print"/>
                              </w:rPr>
                              <w:t>played during the festival of Chanukah</w:t>
                            </w:r>
                          </w:p>
                          <w:p w14:paraId="425CE880" w14:textId="35DABCE4" w:rsidR="00103A24" w:rsidRPr="00704187" w:rsidRDefault="000213AE" w:rsidP="00704187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04187">
                              <w:rPr>
                                <w:rStyle w:val="Bold"/>
                                <w:rFonts w:ascii="Segoe Print" w:hAnsi="Segoe Print"/>
                              </w:rPr>
                              <w:t>Star of David</w:t>
                            </w:r>
                            <w:r w:rsidR="00866921" w:rsidRPr="00704187">
                              <w:rPr>
                                <w:rStyle w:val="Bold"/>
                                <w:rFonts w:ascii="Segoe Print" w:hAnsi="Segoe Print"/>
                              </w:rPr>
                              <w:t xml:space="preserve">: </w:t>
                            </w:r>
                            <w:r w:rsidR="003D4044" w:rsidRPr="00704187">
                              <w:rPr>
                                <w:rFonts w:ascii="Segoe Print" w:hAnsi="Segoe Print"/>
                              </w:rPr>
                              <w:t>the recognized symbol of Judaism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E149" id="_x0000_s1028" type="#_x0000_t202" style="position:absolute;margin-left:-40.7pt;margin-top:38.15pt;width:240.95pt;height:439.4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vGNwIAAGEEAAAOAAAAZHJzL2Uyb0RvYy54bWysVE2P2jAQvVfqf7B8LwkfYdmIsKK7oqqE&#10;dleCas/GsUmk2OPahoT++o4dYNG2p6oXM56ZzPi9N8P8oVMNOQrratAFHQ5SSoTmUNZ6X9Af29WX&#10;GSXOM12yBrQo6Ek4+rD4/GnemlyMoIKmFJZgEe3y1hS08t7kSeJ4JRRzAzBCY1CCVczj1e6T0rIW&#10;q6smGaXpNGnBlsYCF86h96kP0kWsL6Xg/kVKJzxpCopv8/G08dyFM1nMWb63zFQ1Pz+D/cMrFKs1&#10;Nr2WemKekYOt/yilam7BgfQDDioBKWsuIgZEM0w/oNlUzIiIBclx5kqT+39l+fPx1ZK6LOh0dI98&#10;TmcTSjRTKNVWdJ58hY6MA0utcTkmbwym+w7dqPbF79AZwHfSqvCLsAjGke/TleNQjKNznE6xTUYJ&#10;x1iWzdLsbhbqJO+fG+v8NwGKBKOgFkWM3LLj2vk+9ZISumlY1U0ThWw0aRHJOEvjB9cIFm809ggg&#10;+scGy3e7LkIfXYDsoDwhPgv9nDjDVzW+Yc2cf2UWBwMh4bD7FzxkA9gLzhYlFdhff/OHfNQLo5S0&#10;OGgFdT8PzApKmu8albwfTiZhMuNlkt2N8GJvI7vbiD6oR8BZHuJaGR7NkO+biyktqDfciWXoiiGm&#10;OfYuqL+Yj74ff9wpLpbLmISzaJhf643hoXRgNTC87d6YNWcZPCr4DJeRZPkHNfrcXo/lwYOso1SB&#10;557VM/04x1Hs886FRbm9x6z3f4bFbwAAAP//AwBQSwMEFAAGAAgAAAAhAF1G427iAAAACgEAAA8A&#10;AABkcnMvZG93bnJldi54bWxMj8FOwzAQRO9I/IO1SNxaO6UpIcSpqkgVEoJDSy/cnHibRNjrELtt&#10;4OsxJziu5mnmbbGerGFnHH3vSEIyF8CQGqd7aiUc3razDJgPirQyjlDCF3pYl9dXhcq1u9AOz/vQ&#10;slhCPlcSuhCGnHPfdGiVn7sBKWZHN1oV4jm2XI/qEsut4QshVtyqnuJCpwasOmw+9icr4bnavqpd&#10;vbDZt6meXo6b4fPwnkp5ezNtHoEFnMIfDL/6UR3K6FS7E2nPjIRZliwjKuF+dQcsAkshUmC1hIc0&#10;TYCXBf//QvkDAAD//wMAUEsBAi0AFAAGAAgAAAAhALaDOJL+AAAA4QEAABMAAAAAAAAAAAAAAAAA&#10;AAAAAFtDb250ZW50X1R5cGVzXS54bWxQSwECLQAUAAYACAAAACEAOP0h/9YAAACUAQAACwAAAAAA&#10;AAAAAAAAAAAvAQAAX3JlbHMvLnJlbHNQSwECLQAUAAYACAAAACEA9w17xjcCAABhBAAADgAAAAAA&#10;AAAAAAAAAAAuAgAAZHJzL2Uyb0RvYy54bWxQSwECLQAUAAYACAAAACEAXUbjbuIAAAAKAQAADwAA&#10;AAAAAAAAAAAAAACRBAAAZHJzL2Rvd25yZXYueG1sUEsFBgAAAAAEAAQA8wAAAKAFAAAAAA==&#10;" filled="f" stroked="f" strokeweight=".5pt">
                <v:textbox>
                  <w:txbxContent>
                    <w:p w14:paraId="569E856B" w14:textId="31066538" w:rsidR="00866921" w:rsidRPr="00704187" w:rsidRDefault="000213AE" w:rsidP="00704187">
                      <w:pPr>
                        <w:pStyle w:val="Body"/>
                        <w:spacing w:after="120"/>
                        <w:rPr>
                          <w:rFonts w:ascii="Segoe Print" w:hAnsi="Segoe Print"/>
                        </w:rPr>
                      </w:pPr>
                      <w:r w:rsidRPr="00704187">
                        <w:rPr>
                          <w:rStyle w:val="Bold"/>
                          <w:rFonts w:ascii="Segoe Print" w:hAnsi="Segoe Print"/>
                        </w:rPr>
                        <w:t>Synagogue</w:t>
                      </w:r>
                      <w:r w:rsidR="00866921" w:rsidRPr="00704187">
                        <w:rPr>
                          <w:rStyle w:val="Bold"/>
                          <w:rFonts w:ascii="Segoe Print" w:hAnsi="Segoe Print"/>
                        </w:rPr>
                        <w:t>:</w:t>
                      </w:r>
                      <w:r w:rsidR="00866921" w:rsidRPr="00704187">
                        <w:rPr>
                          <w:rFonts w:ascii="Segoe Print" w:hAnsi="Segoe Print"/>
                          <w:b/>
                          <w:bCs/>
                        </w:rPr>
                        <w:t xml:space="preserve"> </w:t>
                      </w:r>
                      <w:r w:rsidR="003C58E9" w:rsidRPr="00704187">
                        <w:rPr>
                          <w:rFonts w:ascii="Segoe Print" w:hAnsi="Segoe Print"/>
                        </w:rPr>
                        <w:t xml:space="preserve">the </w:t>
                      </w:r>
                      <w:r w:rsidR="00E3447E" w:rsidRPr="00704187">
                        <w:rPr>
                          <w:rFonts w:ascii="Segoe Print" w:hAnsi="Segoe Print"/>
                        </w:rPr>
                        <w:t>Jewish place of worship, sometimes called a shul</w:t>
                      </w:r>
                    </w:p>
                    <w:p w14:paraId="1A7146F8" w14:textId="4BAC4DB0" w:rsidR="00866921" w:rsidRPr="00704187" w:rsidRDefault="000213AE" w:rsidP="00704187">
                      <w:pPr>
                        <w:pStyle w:val="Body"/>
                        <w:spacing w:after="120"/>
                        <w:rPr>
                          <w:rFonts w:ascii="Segoe Print" w:hAnsi="Segoe Print"/>
                        </w:rPr>
                      </w:pPr>
                      <w:r w:rsidRPr="00704187">
                        <w:rPr>
                          <w:rStyle w:val="Bold"/>
                          <w:rFonts w:ascii="Segoe Print" w:hAnsi="Segoe Print"/>
                        </w:rPr>
                        <w:t>Torah:</w:t>
                      </w:r>
                      <w:r w:rsidR="00866921" w:rsidRPr="00704187">
                        <w:rPr>
                          <w:rStyle w:val="Bold"/>
                          <w:rFonts w:ascii="Segoe Print" w:hAnsi="Segoe Print"/>
                        </w:rPr>
                        <w:t xml:space="preserve"> </w:t>
                      </w:r>
                      <w:r w:rsidR="003C58E9" w:rsidRPr="00704187">
                        <w:rPr>
                          <w:rFonts w:ascii="Segoe Print" w:hAnsi="Segoe Print"/>
                        </w:rPr>
                        <w:t xml:space="preserve">the </w:t>
                      </w:r>
                      <w:r w:rsidR="00E3447E" w:rsidRPr="00704187">
                        <w:rPr>
                          <w:rFonts w:ascii="Segoe Print" w:hAnsi="Segoe Print"/>
                        </w:rPr>
                        <w:t>Jewish holy book</w:t>
                      </w:r>
                      <w:r w:rsidR="009215A8" w:rsidRPr="00704187">
                        <w:rPr>
                          <w:rFonts w:ascii="Segoe Print" w:hAnsi="Segoe Print"/>
                        </w:rPr>
                        <w:t xml:space="preserve"> made up of the five books of </w:t>
                      </w:r>
                      <w:r w:rsidR="00F82A84" w:rsidRPr="00704187">
                        <w:rPr>
                          <w:rFonts w:ascii="Segoe Print" w:hAnsi="Segoe Print"/>
                        </w:rPr>
                        <w:t>Law.</w:t>
                      </w:r>
                    </w:p>
                    <w:p w14:paraId="06BC5D8E" w14:textId="65BDDEA0" w:rsidR="00866921" w:rsidRPr="00704187" w:rsidRDefault="000213AE" w:rsidP="00704187">
                      <w:pPr>
                        <w:pStyle w:val="Body"/>
                        <w:spacing w:after="120"/>
                        <w:rPr>
                          <w:rFonts w:ascii="Segoe Print" w:hAnsi="Segoe Print"/>
                        </w:rPr>
                      </w:pPr>
                      <w:r w:rsidRPr="00704187">
                        <w:rPr>
                          <w:rStyle w:val="Bold"/>
                          <w:rFonts w:ascii="Segoe Print" w:hAnsi="Segoe Print"/>
                        </w:rPr>
                        <w:t>Jewish</w:t>
                      </w:r>
                      <w:r w:rsidR="00866921" w:rsidRPr="00704187">
                        <w:rPr>
                          <w:rStyle w:val="Bold"/>
                          <w:rFonts w:ascii="Segoe Print" w:hAnsi="Segoe Print"/>
                        </w:rPr>
                        <w:t xml:space="preserve">: </w:t>
                      </w:r>
                      <w:r w:rsidR="003D4044" w:rsidRPr="00704187">
                        <w:rPr>
                          <w:rFonts w:ascii="Segoe Print" w:hAnsi="Segoe Print"/>
                        </w:rPr>
                        <w:t xml:space="preserve">relating to the religion of </w:t>
                      </w:r>
                      <w:r w:rsidR="00F82A84" w:rsidRPr="00704187">
                        <w:rPr>
                          <w:rFonts w:ascii="Segoe Print" w:hAnsi="Segoe Print"/>
                        </w:rPr>
                        <w:t>Judaism.</w:t>
                      </w:r>
                      <w:r w:rsidR="003C58E9" w:rsidRPr="00704187">
                        <w:rPr>
                          <w:rFonts w:ascii="Segoe Print" w:hAnsi="Segoe Print"/>
                        </w:rPr>
                        <w:t xml:space="preserve"> </w:t>
                      </w:r>
                    </w:p>
                    <w:p w14:paraId="035DD2AD" w14:textId="1EE9BA13" w:rsidR="00866921" w:rsidRPr="00704187" w:rsidRDefault="000213AE" w:rsidP="00704187">
                      <w:pPr>
                        <w:pStyle w:val="Body"/>
                        <w:spacing w:after="120"/>
                        <w:rPr>
                          <w:rFonts w:ascii="Segoe Print" w:hAnsi="Segoe Print"/>
                        </w:rPr>
                      </w:pPr>
                      <w:r w:rsidRPr="00704187">
                        <w:rPr>
                          <w:rStyle w:val="Bold"/>
                          <w:rFonts w:ascii="Segoe Print" w:hAnsi="Segoe Print"/>
                        </w:rPr>
                        <w:t>Mezuzah:</w:t>
                      </w:r>
                      <w:r w:rsidR="00866921" w:rsidRPr="00704187">
                        <w:rPr>
                          <w:rStyle w:val="Bold"/>
                          <w:rFonts w:ascii="Segoe Print" w:hAnsi="Segoe Print"/>
                        </w:rPr>
                        <w:t xml:space="preserve"> </w:t>
                      </w:r>
                      <w:r w:rsidR="00D27503" w:rsidRPr="00704187">
                        <w:rPr>
                          <w:rFonts w:ascii="Segoe Print" w:hAnsi="Segoe Print"/>
                        </w:rPr>
                        <w:t xml:space="preserve">a small scroll with words from the Torah </w:t>
                      </w:r>
                      <w:r w:rsidR="00E57A40" w:rsidRPr="00704187">
                        <w:rPr>
                          <w:rFonts w:ascii="Segoe Print" w:hAnsi="Segoe Print"/>
                        </w:rPr>
                        <w:t xml:space="preserve">written </w:t>
                      </w:r>
                      <w:r w:rsidR="00D27503" w:rsidRPr="00704187">
                        <w:rPr>
                          <w:rFonts w:ascii="Segoe Print" w:hAnsi="Segoe Print"/>
                        </w:rPr>
                        <w:t>on it</w:t>
                      </w:r>
                      <w:r w:rsidR="00E57A40" w:rsidRPr="00704187">
                        <w:rPr>
                          <w:rFonts w:ascii="Segoe Print" w:hAnsi="Segoe Print"/>
                        </w:rPr>
                        <w:t xml:space="preserve"> and contained in a smack rectangular mezuzah box</w:t>
                      </w:r>
                    </w:p>
                    <w:p w14:paraId="4167F244" w14:textId="4639B9A2" w:rsidR="00866921" w:rsidRPr="00704187" w:rsidRDefault="000213AE" w:rsidP="00704187">
                      <w:pPr>
                        <w:pStyle w:val="Body"/>
                        <w:spacing w:after="120"/>
                        <w:rPr>
                          <w:rFonts w:ascii="Segoe Print" w:hAnsi="Segoe Print"/>
                        </w:rPr>
                      </w:pPr>
                      <w:r w:rsidRPr="00704187">
                        <w:rPr>
                          <w:rStyle w:val="Bold"/>
                          <w:rFonts w:ascii="Segoe Print" w:hAnsi="Segoe Print"/>
                        </w:rPr>
                        <w:t>Shabbat</w:t>
                      </w:r>
                      <w:r w:rsidR="00866921" w:rsidRPr="00704187">
                        <w:rPr>
                          <w:rStyle w:val="Bold"/>
                          <w:rFonts w:ascii="Segoe Print" w:hAnsi="Segoe Print"/>
                        </w:rPr>
                        <w:t xml:space="preserve">: </w:t>
                      </w:r>
                      <w:r w:rsidR="00AC0D46" w:rsidRPr="00704187">
                        <w:rPr>
                          <w:rFonts w:ascii="Segoe Print" w:hAnsi="Segoe Print"/>
                        </w:rPr>
                        <w:t>a day of rest for Jewish people, the seventh day of the week</w:t>
                      </w:r>
                    </w:p>
                    <w:p w14:paraId="4BC5F61E" w14:textId="5C4136A1" w:rsidR="00866921" w:rsidRPr="00704187" w:rsidRDefault="000213AE" w:rsidP="00704187">
                      <w:pPr>
                        <w:pStyle w:val="Body"/>
                        <w:spacing w:after="120"/>
                        <w:rPr>
                          <w:rFonts w:ascii="Segoe Print" w:hAnsi="Segoe Print"/>
                        </w:rPr>
                      </w:pPr>
                      <w:r w:rsidRPr="00704187">
                        <w:rPr>
                          <w:rStyle w:val="Bold"/>
                          <w:rFonts w:ascii="Segoe Print" w:hAnsi="Segoe Print"/>
                        </w:rPr>
                        <w:t>Shema</w:t>
                      </w:r>
                      <w:r w:rsidR="003C58E9" w:rsidRPr="00704187">
                        <w:rPr>
                          <w:rStyle w:val="Bold"/>
                          <w:rFonts w:ascii="Segoe Print" w:hAnsi="Segoe Print"/>
                        </w:rPr>
                        <w:t>:</w:t>
                      </w:r>
                      <w:r w:rsidR="00866921" w:rsidRPr="00704187">
                        <w:rPr>
                          <w:rStyle w:val="Bold"/>
                          <w:rFonts w:ascii="Segoe Print" w:hAnsi="Segoe Print"/>
                        </w:rPr>
                        <w:t xml:space="preserve"> </w:t>
                      </w:r>
                      <w:r w:rsidR="00F82A84" w:rsidRPr="00704187">
                        <w:rPr>
                          <w:rFonts w:ascii="Segoe Print" w:hAnsi="Segoe Print"/>
                        </w:rPr>
                        <w:t>A</w:t>
                      </w:r>
                      <w:r w:rsidR="00A87F4C" w:rsidRPr="00704187">
                        <w:rPr>
                          <w:rFonts w:ascii="Segoe Print" w:hAnsi="Segoe Print"/>
                        </w:rPr>
                        <w:t xml:space="preserve"> Jewish prayer</w:t>
                      </w:r>
                      <w:r w:rsidR="005E0B29" w:rsidRPr="00704187">
                        <w:rPr>
                          <w:rFonts w:ascii="Segoe Print" w:hAnsi="Segoe Print"/>
                        </w:rPr>
                        <w:t xml:space="preserve"> </w:t>
                      </w:r>
                    </w:p>
                    <w:p w14:paraId="047FA775" w14:textId="64FBF5C6" w:rsidR="00866921" w:rsidRPr="00704187" w:rsidRDefault="000213AE" w:rsidP="00704187">
                      <w:pPr>
                        <w:pStyle w:val="Body"/>
                        <w:spacing w:after="120"/>
                        <w:rPr>
                          <w:rFonts w:ascii="Segoe Print" w:hAnsi="Segoe Print"/>
                        </w:rPr>
                      </w:pPr>
                      <w:r w:rsidRPr="00704187">
                        <w:rPr>
                          <w:rStyle w:val="Bold"/>
                          <w:rFonts w:ascii="Segoe Print" w:hAnsi="Segoe Print"/>
                        </w:rPr>
                        <w:t>God</w:t>
                      </w:r>
                      <w:r w:rsidR="00103A24" w:rsidRPr="00704187">
                        <w:rPr>
                          <w:rStyle w:val="Bold"/>
                          <w:rFonts w:ascii="Segoe Print" w:hAnsi="Segoe Print"/>
                        </w:rPr>
                        <w:t>:</w:t>
                      </w:r>
                      <w:r w:rsidR="00866921" w:rsidRPr="00704187">
                        <w:rPr>
                          <w:rStyle w:val="Bold"/>
                          <w:rFonts w:ascii="Segoe Print" w:hAnsi="Segoe Print"/>
                        </w:rPr>
                        <w:t xml:space="preserve"> </w:t>
                      </w:r>
                      <w:r w:rsidR="00F82A84" w:rsidRPr="00704187">
                        <w:rPr>
                          <w:rFonts w:ascii="Segoe Print" w:hAnsi="Segoe Print"/>
                        </w:rPr>
                        <w:t>all</w:t>
                      </w:r>
                      <w:r w:rsidR="0094628D" w:rsidRPr="00704187">
                        <w:rPr>
                          <w:rFonts w:ascii="Segoe Print" w:hAnsi="Segoe Print"/>
                        </w:rPr>
                        <w:t xml:space="preserve"> powerful being who Jewish people believe created the world</w:t>
                      </w:r>
                    </w:p>
                    <w:p w14:paraId="3047DCB7" w14:textId="08F07672" w:rsidR="00866921" w:rsidRPr="00704187" w:rsidRDefault="000213AE" w:rsidP="00704187">
                      <w:pPr>
                        <w:pStyle w:val="Body"/>
                        <w:spacing w:after="120"/>
                        <w:rPr>
                          <w:rFonts w:ascii="Segoe Print" w:hAnsi="Segoe Print"/>
                        </w:rPr>
                      </w:pPr>
                      <w:r w:rsidRPr="00704187">
                        <w:rPr>
                          <w:rStyle w:val="Bold"/>
                          <w:rFonts w:ascii="Segoe Print" w:hAnsi="Segoe Print"/>
                        </w:rPr>
                        <w:t>Chanukah</w:t>
                      </w:r>
                      <w:r w:rsidR="00866921" w:rsidRPr="00704187">
                        <w:rPr>
                          <w:rStyle w:val="Bold"/>
                          <w:rFonts w:ascii="Segoe Print" w:hAnsi="Segoe Print"/>
                        </w:rPr>
                        <w:t xml:space="preserve">: </w:t>
                      </w:r>
                      <w:r w:rsidR="005A4DCE" w:rsidRPr="00704187">
                        <w:rPr>
                          <w:rFonts w:ascii="Segoe Print" w:hAnsi="Segoe Print"/>
                        </w:rPr>
                        <w:t xml:space="preserve">a Jewish festival that remembers </w:t>
                      </w:r>
                      <w:r w:rsidR="006B5A24" w:rsidRPr="00704187">
                        <w:rPr>
                          <w:rFonts w:ascii="Segoe Print" w:hAnsi="Segoe Print"/>
                        </w:rPr>
                        <w:t xml:space="preserve">the winning back of the Second Temple and the miracle of the tiny amount of </w:t>
                      </w:r>
                      <w:r w:rsidR="00F82A84" w:rsidRPr="00704187">
                        <w:rPr>
                          <w:rFonts w:ascii="Segoe Print" w:hAnsi="Segoe Print"/>
                        </w:rPr>
                        <w:t>oil.</w:t>
                      </w:r>
                    </w:p>
                    <w:p w14:paraId="4FEB2E93" w14:textId="0073ECB9" w:rsidR="00866921" w:rsidRPr="00704187" w:rsidRDefault="000213AE" w:rsidP="00704187">
                      <w:pPr>
                        <w:pStyle w:val="Body"/>
                        <w:spacing w:after="120"/>
                        <w:rPr>
                          <w:rFonts w:ascii="Segoe Print" w:hAnsi="Segoe Print"/>
                        </w:rPr>
                      </w:pPr>
                      <w:r w:rsidRPr="00704187">
                        <w:rPr>
                          <w:rStyle w:val="Bold"/>
                          <w:rFonts w:ascii="Segoe Print" w:hAnsi="Segoe Print"/>
                        </w:rPr>
                        <w:t>Dreidel</w:t>
                      </w:r>
                      <w:r w:rsidR="00866921" w:rsidRPr="00704187">
                        <w:rPr>
                          <w:rStyle w:val="Bold"/>
                          <w:rFonts w:ascii="Segoe Print" w:hAnsi="Segoe Print"/>
                        </w:rPr>
                        <w:t xml:space="preserve">: </w:t>
                      </w:r>
                      <w:r w:rsidR="00077A94" w:rsidRPr="00704187">
                        <w:rPr>
                          <w:rFonts w:ascii="Segoe Print" w:hAnsi="Segoe Print"/>
                        </w:rPr>
                        <w:t xml:space="preserve">a </w:t>
                      </w:r>
                      <w:r w:rsidR="00F82A84" w:rsidRPr="00704187">
                        <w:rPr>
                          <w:rFonts w:ascii="Segoe Print" w:hAnsi="Segoe Print"/>
                        </w:rPr>
                        <w:t>four-sided</w:t>
                      </w:r>
                      <w:r w:rsidR="00077A94" w:rsidRPr="00704187">
                        <w:rPr>
                          <w:rFonts w:ascii="Segoe Print" w:hAnsi="Segoe Print"/>
                        </w:rPr>
                        <w:t xml:space="preserve"> spinning top </w:t>
                      </w:r>
                      <w:r w:rsidR="00C31261" w:rsidRPr="00704187">
                        <w:rPr>
                          <w:rFonts w:ascii="Segoe Print" w:hAnsi="Segoe Print"/>
                        </w:rPr>
                        <w:t>played during the festival of Chanukah</w:t>
                      </w:r>
                    </w:p>
                    <w:p w14:paraId="425CE880" w14:textId="35DABCE4" w:rsidR="00103A24" w:rsidRPr="00704187" w:rsidRDefault="000213AE" w:rsidP="00704187">
                      <w:pPr>
                        <w:pStyle w:val="Body"/>
                        <w:spacing w:after="120"/>
                        <w:rPr>
                          <w:rFonts w:ascii="Segoe Print" w:hAnsi="Segoe Print"/>
                          <w:b/>
                          <w:bCs/>
                          <w:color w:val="000000" w:themeColor="text1"/>
                        </w:rPr>
                      </w:pPr>
                      <w:r w:rsidRPr="00704187">
                        <w:rPr>
                          <w:rStyle w:val="Bold"/>
                          <w:rFonts w:ascii="Segoe Print" w:hAnsi="Segoe Print"/>
                        </w:rPr>
                        <w:t>Star of David</w:t>
                      </w:r>
                      <w:r w:rsidR="00866921" w:rsidRPr="00704187">
                        <w:rPr>
                          <w:rStyle w:val="Bold"/>
                          <w:rFonts w:ascii="Segoe Print" w:hAnsi="Segoe Print"/>
                        </w:rPr>
                        <w:t xml:space="preserve">: </w:t>
                      </w:r>
                      <w:r w:rsidR="003D4044" w:rsidRPr="00704187">
                        <w:rPr>
                          <w:rFonts w:ascii="Segoe Print" w:hAnsi="Segoe Print"/>
                        </w:rPr>
                        <w:t>the recognized symbol of Judaism</w:t>
                      </w:r>
                    </w:p>
                  </w:txbxContent>
                </v:textbox>
              </v:shape>
            </w:pict>
          </mc:Fallback>
        </mc:AlternateContent>
      </w:r>
      <w:r w:rsidR="00704187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D6AE569" wp14:editId="3C59FF1E">
                <wp:simplePos x="0" y="0"/>
                <wp:positionH relativeFrom="column">
                  <wp:posOffset>6008502</wp:posOffset>
                </wp:positionH>
                <wp:positionV relativeFrom="paragraph">
                  <wp:posOffset>138458</wp:posOffset>
                </wp:positionV>
                <wp:extent cx="2929255" cy="346145"/>
                <wp:effectExtent l="0" t="0" r="0" b="0"/>
                <wp:wrapNone/>
                <wp:docPr id="1674271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34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88FD1" w14:textId="5A1D7612" w:rsidR="00866921" w:rsidRPr="00704187" w:rsidRDefault="00866921" w:rsidP="00704187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704187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E569" id="_x0000_s1029" type="#_x0000_t202" style="position:absolute;margin-left:473.1pt;margin-top:10.9pt;width:230.65pt;height:27.2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WWNgIAAGEEAAAOAAAAZHJzL2Uyb0RvYy54bWysVFFv2jAQfp+0/2D5fSSBAC0iVKwV0yTU&#10;VoKpz8axSaTY59mGhP36nR2gqNvTNCEZ++58d9/3nTN/6FRDjsK6GnRBs0FKidAcylrvC/pju/py&#10;R4nzTJesAS0KehKOPiw+f5q3ZiaGUEFTCkswiXaz1hS08t7MksTxSijmBmCERqcEq5jHo90npWUt&#10;ZldNMkzTSdKCLY0FLpxD61PvpIuYX0rB/YuUTnjSFBR783G1cd2FNVnM2Wxvmalqfm6D/UMXitUa&#10;i15TPTHPyMHWf6RSNbfgQPoBB5WAlDUXEQOiydIPaDYVMyJiQXKcudLk/l9a/nx8taQuUbvJNB9O&#10;s/Quo0QzhVptRefJV+jIKNDUGjfD6I3BeN+hGa9c7A6NAX0nrQr/iIugHwk/XUkOyTgah/f4G48p&#10;4egb5ZMsH4c0yfttY53/JkCRsCmoRREjt+y4dr4PvYSEYhpWddNEIRtN2oJORuM0Xrh6MHmjsUbA&#10;0Pcadr7bdRH6Fd8OyhPCs9DPiTN8VWMPa+b8K7M4GIgIh92/4CIbwFpw3lFSgf31N3uIR73QS0mL&#10;g1ZQ9/PArKCk+a5Ryfssz8NkxkM+ng7xYG89u1uPPqhHwFlGkbC7uA3xvrlspQX1hm9iGaqii2mO&#10;tQvqL9tH348/vikulssYhLNomF/rjeEhdWA1MLzt3pg1Zxk8CvgMl5Fksw9q9LG9HsuDB1lHqQLP&#10;Patn+nGOo9jnNxceyu05Rr1/GRa/AQAA//8DAFBLAwQUAAYACAAAACEAqUNKPOIAAAAKAQAADwAA&#10;AGRycy9kb3ducmV2LnhtbEyPQU/CQBCF7yb+h82YeJMtFQrWbglpQkyMHEAu3qbdoW3sztbuAtVf&#10;73LS42S+vPe9bDWaTpxpcK1lBdNJBIK4srrlWsHhffOwBOE8ssbOMin4Jger/PYmw1TbC+/ovPe1&#10;CCHsUlTQeN+nUrqqIYNuYnvi8DvawaAP51BLPeAlhJtOxlGUSIMth4YGeyoaqj73J6PgtdhscVfG&#10;ZvnTFS9vx3X/dfiYK3V/N66fQXga/R8MV/2gDnlwKu2JtROdgqdZEgdUQTwNE67ALFrMQZQKFskj&#10;yDyT/yfkvwAAAP//AwBQSwECLQAUAAYACAAAACEAtoM4kv4AAADhAQAAEwAAAAAAAAAAAAAAAAAA&#10;AAAAW0NvbnRlbnRfVHlwZXNdLnhtbFBLAQItABQABgAIAAAAIQA4/SH/1gAAAJQBAAALAAAAAAAA&#10;AAAAAAAAAC8BAABfcmVscy8ucmVsc1BLAQItABQABgAIAAAAIQBirQWWNgIAAGEEAAAOAAAAAAAA&#10;AAAAAAAAAC4CAABkcnMvZTJvRG9jLnhtbFBLAQItABQABgAIAAAAIQCpQ0o84gAAAAoBAAAPAAAA&#10;AAAAAAAAAAAAAJAEAABkcnMvZG93bnJldi54bWxQSwUGAAAAAAQABADzAAAAnwUAAAAA&#10;" filled="f" stroked="f" strokeweight=".5pt">
                <v:textbox>
                  <w:txbxContent>
                    <w:p w14:paraId="32188FD1" w14:textId="5A1D7612" w:rsidR="00866921" w:rsidRPr="00704187" w:rsidRDefault="00866921" w:rsidP="00704187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704187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704187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81929A4" wp14:editId="2EAEFD89">
                <wp:simplePos x="0" y="0"/>
                <wp:positionH relativeFrom="column">
                  <wp:posOffset>2748969</wp:posOffset>
                </wp:positionH>
                <wp:positionV relativeFrom="paragraph">
                  <wp:posOffset>132689</wp:posOffset>
                </wp:positionV>
                <wp:extent cx="3060065" cy="351914"/>
                <wp:effectExtent l="0" t="0" r="0" b="0"/>
                <wp:wrapNone/>
                <wp:docPr id="10919388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51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62BF3" w14:textId="286F923B" w:rsidR="00866921" w:rsidRPr="00704187" w:rsidRDefault="00866921" w:rsidP="00704187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704187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So how does it all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29A4" id="_x0000_s1030" type="#_x0000_t202" style="position:absolute;margin-left:216.45pt;margin-top:10.45pt;width:240.95pt;height:27.7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5NmNAIAAGEEAAAOAAAAZHJzL2Uyb0RvYy54bWysVE2P2jAQvVfqf7B8L0n4KiDCiu6KqhLa&#10;XQlWezaOTSI5Htc2JPTXd+zwpW1PVS9mPDN5M2/emPlDWytyFNZVoHOa9VJKhOZQVHqf07ft6suE&#10;EueZLpgCLXJ6Eo4+LD5/mjdmJvpQgiqEJQii3awxOS29N7MkcbwUNXM9MEJjUIKtmcer3SeFZQ2i&#10;1yrpp+k4acAWxgIXzqH3qQvSRcSXUnD/IqUTnqicYm8+njaeu3Amizmb7S0zZcXPbbB/6KJmlcai&#10;V6gn5hk52OoPqLriFhxI3+NQJyBlxUXkgGyy9AObTcmMiFxwOM5cx+T+Hyx/Pr5aUhWoXTrNpoPJ&#10;JMUxaVajVlvRevINWjIIY2qMm2H2xmC+b9GNn1z8Dp2BfSttHX6RF8E4Ip2uQw5gHJ2DdIy6jSjh&#10;GBuMsmk2DDDJ7Wtjnf8uoCbByKlFEeNs2XHtfJd6SQnFNKwqpaKQSpMmp+PBKI0fXCMIrjTWCBy6&#10;XoPl210bqccGgmcHxQnpWej2xBm+qrCHNXP+lVlcDGSEy+5f8JAKsBacLUpKsL/+5g/5qBdGKWlw&#10;0XLqfh6YFZSoHxqVRP7DsJnxMhx97ePF3kd29xF9qB8BdznDZ2V4NEO+VxdTWqjf8U0sQ1UMMc2x&#10;dk79xXz03frjm+JiuYxJuIuG+bXeGB6gw1TDhLftO7PmLINHAZ/hspJs9kGNLrfTY3nwIKso1W2q&#10;5/HjHkexz28uPJT7e8y6/TMsfgMAAP//AwBQSwMEFAAGAAgAAAAhAEjCLJrhAAAACQEAAA8AAABk&#10;cnMvZG93bnJldi54bWxMj8FOwzAMhu9IvENkJG4sXTfGVppOU6UJCcFhYxdubpO1FYlTmmwrPD3m&#10;BCfL8qff35+vR2fF2Qyh86RgOklAGKq97qhRcHjb3i1BhIik0XoyCr5MgHVxfZVjpv2Fdua8j43g&#10;EAoZKmhj7DMpQ90ah2Hie0N8O/rBYeR1aKQe8MLhzso0SRbSYUf8ocXelK2pP/Ynp+C53L7irkrd&#10;8tuWTy/HTf95eL9X6vZm3DyCiGaMfzD86rM6FOxU+RPpIKyC+SxdMaogTXgysJrOuUul4GExA1nk&#10;8n+D4gcAAP//AwBQSwECLQAUAAYACAAAACEAtoM4kv4AAADhAQAAEwAAAAAAAAAAAAAAAAAAAAAA&#10;W0NvbnRlbnRfVHlwZXNdLnhtbFBLAQItABQABgAIAAAAIQA4/SH/1gAAAJQBAAALAAAAAAAAAAAA&#10;AAAAAC8BAABfcmVscy8ucmVsc1BLAQItABQABgAIAAAAIQBCA5NmNAIAAGEEAAAOAAAAAAAAAAAA&#10;AAAAAC4CAABkcnMvZTJvRG9jLnhtbFBLAQItABQABgAIAAAAIQBIwiya4QAAAAkBAAAPAAAAAAAA&#10;AAAAAAAAAI4EAABkcnMvZG93bnJldi54bWxQSwUGAAAAAAQABADzAAAAnAUAAAAA&#10;" filled="f" stroked="f" strokeweight=".5pt">
                <v:textbox>
                  <w:txbxContent>
                    <w:p w14:paraId="0D362BF3" w14:textId="286F923B" w:rsidR="00866921" w:rsidRPr="00704187" w:rsidRDefault="00866921" w:rsidP="00704187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704187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So how does it all work?</w:t>
                      </w:r>
                    </w:p>
                  </w:txbxContent>
                </v:textbox>
              </v:shape>
            </w:pict>
          </mc:Fallback>
        </mc:AlternateContent>
      </w:r>
      <w:r w:rsidR="00704187"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C1D45C2" wp14:editId="66DDF29D">
                <wp:simplePos x="0" y="0"/>
                <wp:positionH relativeFrom="column">
                  <wp:posOffset>-510564</wp:posOffset>
                </wp:positionH>
                <wp:positionV relativeFrom="paragraph">
                  <wp:posOffset>132688</wp:posOffset>
                </wp:positionV>
                <wp:extent cx="3060065" cy="346145"/>
                <wp:effectExtent l="0" t="0" r="0" b="0"/>
                <wp:wrapNone/>
                <wp:docPr id="15176212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4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7FC2" w14:textId="76E26FB6" w:rsidR="00EF6D13" w:rsidRPr="00302A7A" w:rsidRDefault="00EF6D13" w:rsidP="00302A7A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302A7A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Wonderful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45C2" id="_x0000_s1031" type="#_x0000_t202" style="position:absolute;margin-left:-40.2pt;margin-top:10.45pt;width:240.95pt;height:27.2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hxNQIAAGEEAAAOAAAAZHJzL2Uyb0RvYy54bWysVEtv2zAMvg/YfxB0X2wnTroZcYqsRYYB&#10;RVsgGXpWZDk2IImapMTOfv0oOS90Ow27yBRJ8fV99Py+V5IchHUt6JJmo5QSoTlUrd6V9Mdm9ekz&#10;Jc4zXTEJWpT0KBy9X3z8MO9MIcbQgKyEJRhEu6IzJW28N0WSON4IxdwIjNBorMEq5vFqd0llWYfR&#10;lUzGaTpLOrCVscCFc6h9HIx0EePXteD+pa6d8ESWFGvz8bTx3IYzWcxZsbPMNC0/lcH+oQrFWo1J&#10;L6EemWdkb9s/QqmWW3BQ+xEHlUBdt1zEHrCbLH3XzbphRsRecDjOXMbk/l9Y/nx4taStELtpdjcb&#10;Z+M0p0QzhVhtRO/JV+jJJIypM65A77VBf9+jGp+c9Q6Vofu+tip8sS+Cdhz48TLkEIyjcpLOELcp&#10;JRxtk3yW5dMQJrm+Ntb5bwIUCUJJLYIYZ8sOT84PrmeXkEzDqpUyAik16Uo6m0zT+OBiweBSY47Q&#10;w1BrkHy/7WPrsYCg2UJ1xPYsDDxxhq9arOGJOf/KLBIDO0Ky+xc8agmYC04SJQ3YX3/TB3/EC62U&#10;dEi0krqfe2YFJfK7RiS/ZHkemBkv+fRujBd7a9neWvRePQByOcO1MjyKwd/Ls1hbUG+4E8uQFU1M&#10;c8xdUn8WH/xAf9wpLpbL6IRcNMw/6bXhIXSYapjwpn9j1pxg8AjgM5wpyYp3aAy+Ax7LvYe6jVBd&#10;p3oaP/I4gn3aubAot/fodf0zLH4DAAD//wMAUEsDBBQABgAIAAAAIQA0wGPK4QAAAAkBAAAPAAAA&#10;ZHJzL2Rvd25yZXYueG1sTI/BTsMwEETvSPyDtUjcWrtRAiHEqapIFRKCQ0sv3Daxm0TY6xC7beDr&#10;MSc4ruZp5m25nq1hZz35wZGE1VIA09Q6NVAn4fC2XeTAfEBSaBxpCV/aw7q6viqxUO5CO33eh47F&#10;EvIFSuhDGAvOfdtri37pRk0xO7rJYojn1HE14SWWW8MTIe64xYHiQo+jrnvdfuxPVsJzvX3FXZPY&#10;/NvUTy/Hzfh5eM+kvL2ZN4/Agp7DHwy/+lEdqujUuBMpz4yERS7SiEpIxAOwCKRilQFrJNxnKfCq&#10;5P8/qH4AAAD//wMAUEsBAi0AFAAGAAgAAAAhALaDOJL+AAAA4QEAABMAAAAAAAAAAAAAAAAAAAAA&#10;AFtDb250ZW50X1R5cGVzXS54bWxQSwECLQAUAAYACAAAACEAOP0h/9YAAACUAQAACwAAAAAAAAAA&#10;AAAAAAAvAQAAX3JlbHMvLnJlbHNQSwECLQAUAAYACAAAACEA6Xa4cTUCAABhBAAADgAAAAAAAAAA&#10;AAAAAAAuAgAAZHJzL2Uyb0RvYy54bWxQSwECLQAUAAYACAAAACEANMBjyuEAAAAJAQAADwAAAAAA&#10;AAAAAAAAAACPBAAAZHJzL2Rvd25yZXYueG1sUEsFBgAAAAAEAAQA8wAAAJ0FAAAAAA==&#10;" filled="f" stroked="f" strokeweight=".5pt">
                <v:textbox>
                  <w:txbxContent>
                    <w:p w14:paraId="39F77FC2" w14:textId="76E26FB6" w:rsidR="00EF6D13" w:rsidRPr="00302A7A" w:rsidRDefault="00EF6D13" w:rsidP="00302A7A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302A7A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Wonderful words</w:t>
                      </w:r>
                    </w:p>
                  </w:txbxContent>
                </v:textbox>
              </v:shape>
            </w:pict>
          </mc:Fallback>
        </mc:AlternateContent>
      </w:r>
      <w:r w:rsidR="00704187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180392BF" wp14:editId="30E295EF">
                <wp:simplePos x="0" y="0"/>
                <wp:positionH relativeFrom="column">
                  <wp:posOffset>6007100</wp:posOffset>
                </wp:positionH>
                <wp:positionV relativeFrom="paragraph">
                  <wp:posOffset>133350</wp:posOffset>
                </wp:positionV>
                <wp:extent cx="2929255" cy="5979160"/>
                <wp:effectExtent l="0" t="0" r="23495" b="21590"/>
                <wp:wrapNone/>
                <wp:docPr id="7991286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5979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C10E7E6" id="Rectangle 2" o:spid="_x0000_s1026" style="position:absolute;margin-left:473pt;margin-top:10.5pt;width:230.65pt;height:470.8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kvgAIAAGAFAAAOAAAAZHJzL2Uyb0RvYy54bWysVMFu2zAMvQ/YPwi6r3aypl2COkXQLsOA&#10;oi3WDj0rshQbkEWNUuJkXz9KdpygLXYYBgOyKJKP5BOpq+tdY9hWoa/BFnx0lnOmrISytuuC/3xe&#10;fvrCmQ/ClsKAVQXfK8+v5x8/XLVupsZQgSkVMgKxfta6glchuFmWeVmpRvgzcMqSUgM2IpCI66xE&#10;0RJ6Y7Jxnl9kLWDpEKTynk5vOyWfJ3ytlQwPWnsVmCk45RbSimldxTWbX4nZGoWratmnIf4hi0bU&#10;loIOULciCLbB+g1UU0sEDzqcSWgy0LqWKtVA1YzyV9U8VcKpVAuR491Ak/9/sPJ+++QekWhonZ95&#10;2sYqdhqb+Kf82C6RtR/IUrvAJB2Op/RNJpxJ0k2ml9PRRaIzO7o79OGbgobFTcGRbiORJLZ3PlBI&#10;Mj2YxGgWlrUx6UaMjQceTF3GsyTgenVjkG1FvMp8uvz6Od4eYZyYkRRds2MxaRf2RkUMY38ozeoy&#10;pp8ySX2mBlghpbJh1KkqUaou2miS54faBo8UOgFGZE1ZDtg9QOzht9hdzr19dFWpTQfn/G+Jdc6D&#10;R4oMNgzOTW0B3wMwVFUfubM/kNRRE1laQbl/RIbQDYl3clnTvd0JHx4F0lTQ/NCkhwdatIG24NDv&#10;OKsAf793Hu2pWUnLWUtTVnD/ayNQcWa+W2rj6ej8PI5lEs4nl2MS8FSzOtXYTXMDdPsjelOcTNto&#10;H8xhqxGaF3oQFjEqqYSVFLvgMuBBuAnd9NOTItVikcxoFJ0Id/bJyQgeWY19+bx7Eej65g3U9/dw&#10;mEgxe9XDnW30tLDYBNB1avAjrz3fNMapcfonJ74Tp3KyOj6M8z8AAAD//wMAUEsDBBQABgAIAAAA&#10;IQClljvE4QAAAAsBAAAPAAAAZHJzL2Rvd25yZXYueG1sTI/NTsMwEITvSLyDtUjcqNMQhRLiVAgJ&#10;hOiJlko9OvGSH+J1FLtN4OnZnuC0Gs1o9pt8PdtenHD0rSMFy0UEAqlypqVawcfu+WYFwgdNRveO&#10;UME3elgXlxe5zoyb6B1P21ALLiGfaQVNCEMmpa8atNov3IDE3qcbrQ4sx1qaUU9cbnsZR1EqrW6J&#10;PzR6wKcGq6/t0Sr46crDy3SYJtPtu1f3Fm92ybxR6vpqfnwAEXAOf2E44zM6FMxUuiMZL3oF90nK&#10;W4KCeMn3HEiiu1sQJVtpnIIscvl/Q/ELAAD//wMAUEsBAi0AFAAGAAgAAAAhALaDOJL+AAAA4QEA&#10;ABMAAAAAAAAAAAAAAAAAAAAAAFtDb250ZW50X1R5cGVzXS54bWxQSwECLQAUAAYACAAAACEAOP0h&#10;/9YAAACUAQAACwAAAAAAAAAAAAAAAAAvAQAAX3JlbHMvLnJlbHNQSwECLQAUAAYACAAAACEAF8Up&#10;L4ACAABgBQAADgAAAAAAAAAAAAAAAAAuAgAAZHJzL2Uyb0RvYy54bWxQSwECLQAUAAYACAAAACEA&#10;pZY7xOEAAAALAQAADwAAAAAAAAAAAAAAAADaBAAAZHJzL2Rvd25yZXYueG1sUEsFBgAAAAAEAAQA&#10;8wAAAOgFAAAAAA==&#10;" filled="f" strokecolor="#009fe3" strokeweight="1pt"/>
            </w:pict>
          </mc:Fallback>
        </mc:AlternateContent>
      </w:r>
      <w:r w:rsidR="00704187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3984FA83" wp14:editId="0DC74C24">
                <wp:simplePos x="0" y="0"/>
                <wp:positionH relativeFrom="column">
                  <wp:posOffset>2749550</wp:posOffset>
                </wp:positionH>
                <wp:positionV relativeFrom="paragraph">
                  <wp:posOffset>132080</wp:posOffset>
                </wp:positionV>
                <wp:extent cx="3060065" cy="5980430"/>
                <wp:effectExtent l="0" t="0" r="26035" b="20320"/>
                <wp:wrapNone/>
                <wp:docPr id="624468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80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DD62943" id="Rectangle 2" o:spid="_x0000_s1026" style="position:absolute;margin-left:216.5pt;margin-top:10.4pt;width:240.95pt;height:470.9pt;z-index:25151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eIgAIAAGAFAAAOAAAAZHJzL2Uyb0RvYy54bWysVMFu2zAMvQ/YPwi6r3bSpGuDOkXQLsOA&#10;Yi3WDj0rshQbkEWNUuJkXz9KdpygLXYYdrFFkXwkn0he3+waw7YKfQ224KOznDNlJZS1XRf85/Py&#10;0yVnPghbCgNWFXyvPL+Zf/xw3bqZGkMFplTICMT6WesKXoXgZlnmZaUa4c/AKUtKDdiIQCKusxJF&#10;S+iNycZ5fpG1gKVDkMp7ur3rlHye8LVWMjxo7VVgpuCUW0hfTN9V/GbzazFbo3BVLfs0xD9k0Yja&#10;UtAB6k4EwTZYv4FqaongQYczCU0GWtdSpRqomlH+qpqnSjiVaiFyvBto8v8PVn7fPrlHJBpa52ee&#10;jrGKncYm/ik/tktk7Qey1C4wSZfn+QXxP+VMkm56dZlPzhOd2dHdoQ9fFTQsHgqO9BqJJLG994FC&#10;kunBJEazsKyNSS9ibLzwYOoy3iUB16tbg2wr4lPmV8sv5/H1COPEjKTomh2LSaewNypiGPtDaVaX&#10;lP44ZZL6TA2wQkplw6hTVaJUXbTRNM8PtQ0eKXQCjMiashywe4DYw2+xu5x7++iqUpsOzvnfEuuc&#10;B48UGWwYnJvaAr4HYKiqPnJnfyCpoyaytIJy/4gMoRsS7+Sypne7Fz48CqSpoPmhSQ8P9NEG2oJD&#10;f+KsAvz93n20p2YlLWctTVnB/a+NQMWZ+Wapja9Gk0kcyyRMpp/HJOCpZnWqsZvmFuj1R7RTnEzH&#10;aB/M4agRmhdaCIsYlVTCSopdcBnwINyGbvpppUi1WCQzGkUnwr19cjKCR1ZjXz7vXgS6vnkD9f13&#10;OEykmL3q4c42elpYbALoOjX4kdeebxrj1Dj9yol74lROVsfFOP8DAAD//wMAUEsDBBQABgAIAAAA&#10;IQDHbudq4QAAAAoBAAAPAAAAZHJzL2Rvd25yZXYueG1sTI9NS8NAEIbvgv9hGcGb3TQNwcZsigiK&#10;2FNbhR432TEfZmdDdttEf33Hk95mmJd3niffzLYXZxx960jBchGBQKqcaalW8H54vrsH4YMmo3tH&#10;qOAbPWyK66tcZ8ZNtMPzPtSCS8hnWkETwpBJ6asGrfYLNyDx7dONVgdex1qaUU9cbnsZR1EqrW6J&#10;PzR6wKcGq6/9ySr46crjy3ScJtN9dK/uLd4eknmr1O3N/PgAIuAc/sLwi8/oUDBT6U5kvOgVJKsV&#10;uwQFccQKHFgvkzWIkoc0TkEWufyvUFwAAAD//wMAUEsBAi0AFAAGAAgAAAAhALaDOJL+AAAA4QEA&#10;ABMAAAAAAAAAAAAAAAAAAAAAAFtDb250ZW50X1R5cGVzXS54bWxQSwECLQAUAAYACAAAACEAOP0h&#10;/9YAAACUAQAACwAAAAAAAAAAAAAAAAAvAQAAX3JlbHMvLnJlbHNQSwECLQAUAAYACAAAACEAoihn&#10;iIACAABgBQAADgAAAAAAAAAAAAAAAAAuAgAAZHJzL2Uyb0RvYy54bWxQSwECLQAUAAYACAAAACEA&#10;x27nauEAAAAKAQAADwAAAAAAAAAAAAAAAADaBAAAZHJzL2Rvd25yZXYueG1sUEsFBgAAAAAEAAQA&#10;8wAAAOgFAAAAAA==&#10;" filled="f" strokecolor="#009fe3" strokeweight="1pt"/>
            </w:pict>
          </mc:Fallback>
        </mc:AlternateContent>
      </w:r>
      <w:r w:rsidR="00704187"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6568E6B3" wp14:editId="44A93A2B">
                <wp:simplePos x="0" y="0"/>
                <wp:positionH relativeFrom="column">
                  <wp:posOffset>-895350</wp:posOffset>
                </wp:positionH>
                <wp:positionV relativeFrom="paragraph">
                  <wp:posOffset>-882650</wp:posOffset>
                </wp:positionV>
                <wp:extent cx="8502650" cy="855980"/>
                <wp:effectExtent l="0" t="0" r="0" b="1270"/>
                <wp:wrapNone/>
                <wp:docPr id="15410314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0" cy="85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9271D" w14:textId="56644C50" w:rsidR="00EF6D13" w:rsidRPr="00EF6D13" w:rsidRDefault="005C7AE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Who is Jewish and how do they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E6B3" id="_x0000_s1032" type="#_x0000_t202" style="position:absolute;margin-left:-70.5pt;margin-top:-69.5pt;width:669.5pt;height:67.4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2rNwIAAGMEAAAOAAAAZHJzL2Uyb0RvYy54bWysVMuO2jAU3VfqP1jel/AugwgjOiOqSmhm&#10;JKhmbRwHIiW+rm1I6Nf32AGGTruqunF8H76Pc+7N7L6pSnZU1hWkU97rdDlTWlJW6F3Kv2+Wnyac&#10;OS90JkrSKuUn5fj9/OOHWW2mqk97KjNlGYJoN61Nyvfem2mSOLlXlXAdMkrDmJOthIdod0lmRY3o&#10;VZn0u91xUpPNjCWpnIP2sTXyeYyf50r65zx3yrMy5ajNx9PGcxvOZD4T050VZl/IcxniH6qoRKGR&#10;9BrqUXjBDrb4I1RVSEuOct+RVCWU54VUsQd00+u+62a9F0bFXgCOM1eY3P8LK5+OL5YVGbgbDXvd&#10;QW84GXKmRQWuNqrx7As1bBBgqo2bwntt4O8bqPHkondQhu6b3Fbhi74Y7AD8dAU5BJNQTkbd/ngE&#10;k4RtMhrdTSILydtrY53/qqhi4ZJyCxIjtuK4ch6VwPXiEpJpWhZlGYksNatTPh4g/G8WvCg1HoYe&#10;2lrDzTfbJrY+vvSxpeyE9iy1c+KMXBaoYSWcfxEWg4GyMez+GUdeEnLR+cbZnuzPv+mDP/iClbMa&#10;g5Zy9+MgrOKs/KbB5F1vOAyTGYXh6HMfgr21bG8t+lA9EGa5h7UyMl6Dvy8v19xS9YqdWISsMAkt&#10;kTvl0tuL8ODbBcBWSbVYRDdMoxF+pddGhuABvYDxpnkV1pyJ8KDwiS5DKabv+Gh9W9wXB095EckK&#10;SLe4ngnAJEcOz1sXVuVWjl5v/4b5LwAAAP//AwBQSwMEFAAGAAgAAAAhAPYrowfiAAAADQEAAA8A&#10;AABkcnMvZG93bnJldi54bWxMj8FOwzAQRO9I/IO1SFxQ66RE0IY4FaqElEMuLQiJmxsvcdTYDrab&#10;hr9nc6K32d3R7JtiO5mejehD56yAdJkAQ9s41dlWwMf722INLERpleydRQG/GGBb3t4UMlfuYvc4&#10;HmLLKMSGXArQMQ4556HRaGRYugEt3b6dNzLS6FuuvLxQuOn5KkmeuJGdpQ9aDrjT2JwOZyNg/Kwy&#10;tR919A+7ukqqU/3z/FULcX83vb4AizjFfzPM+IQOJTEd3dmqwHoBizRLqUyc1eOG1OxJN2tSR9pl&#10;K+Blwa9blH8AAAD//wMAUEsBAi0AFAAGAAgAAAAhALaDOJL+AAAA4QEAABMAAAAAAAAAAAAAAAAA&#10;AAAAAFtDb250ZW50X1R5cGVzXS54bWxQSwECLQAUAAYACAAAACEAOP0h/9YAAACUAQAACwAAAAAA&#10;AAAAAAAAAAAvAQAAX3JlbHMvLnJlbHNQSwECLQAUAAYACAAAACEAy7qtqzcCAABjBAAADgAAAAAA&#10;AAAAAAAAAAAuAgAAZHJzL2Uyb0RvYy54bWxQSwECLQAUAAYACAAAACEA9iujB+IAAAANAQAADwAA&#10;AAAAAAAAAAAAAACRBAAAZHJzL2Rvd25yZXYueG1sUEsFBgAAAAAEAAQA8wAAAKAFAAAAAA==&#10;" filled="f" stroked="f" strokeweight=".5pt">
                <v:textbox>
                  <w:txbxContent>
                    <w:p w14:paraId="6CE9271D" w14:textId="56644C50" w:rsidR="00EF6D13" w:rsidRPr="00EF6D13" w:rsidRDefault="005C7AE8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Who is Jewish and how do they live?</w:t>
                      </w:r>
                    </w:p>
                  </w:txbxContent>
                </v:textbox>
              </v:shape>
            </w:pict>
          </mc:Fallback>
        </mc:AlternateContent>
      </w:r>
      <w:r w:rsidR="00074648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8FE905" wp14:editId="37BB6E1C">
                <wp:simplePos x="0" y="0"/>
                <wp:positionH relativeFrom="column">
                  <wp:posOffset>-516890</wp:posOffset>
                </wp:positionH>
                <wp:positionV relativeFrom="paragraph">
                  <wp:posOffset>121920</wp:posOffset>
                </wp:positionV>
                <wp:extent cx="3060065" cy="5991708"/>
                <wp:effectExtent l="0" t="0" r="26035" b="28575"/>
                <wp:wrapNone/>
                <wp:docPr id="8893675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1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9FEC5CC" id="Rectangle 2" o:spid="_x0000_s1026" style="position:absolute;margin-left:-40.7pt;margin-top:9.6pt;width:240.95pt;height:471.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2qgAIAAGAFAAAOAAAAZHJzL2Uyb0RvYy54bWysVMFu2zAMvQ/YPwi6r7bTpm2COkXQLsOA&#10;og3WDj0rshQLkEVNUuJkXz9KdpygLXYYdrFFkXwkn0je3O4aTbbCeQWmpMVZTokwHCpl1iX9+bL4&#10;ck2JD8xUTIMRJd0LT29nnz/dtHYqRlCDroQjCGL8tLUlrUOw0yzzvBYN82dghUGlBNewgKJbZ5Vj&#10;LaI3Ohvl+WXWgqusAy68x9v7TklnCV9KwcOTlF4EokuKuYX0dem7it9sdsOma8dsrXifBvuHLBqm&#10;DAYdoO5ZYGTj1DuoRnEHHmQ449BkIKXiItWA1RT5m2qea2ZFqgXJ8Xagyf8/WP64fbZLhzS01k89&#10;HmMVO+ma+Mf8yC6RtR/IErtAOF6e55fI/5gSjrrxZFJc5deRzuzobp0P3wQ0JB5K6vA1Ekls++BD&#10;Z3owidEMLJTW6UW0iRcetKriXRLcenWnHdmy+JT5ZPH1vA93YobBo2t2LCadwl6LiKHNDyGJqjD9&#10;Ucok9ZkYYBnnwoSiU9WsEl20YpznqVUQfvBIlSbAiCwxywG7B4g9/B67q7u3j64itengnP8tsc55&#10;8EiRwYTBuVEG3EcAGqvqI3f2B5I6aiJLK6j2S0ccdEPiLV8ofLcH5sOSOZwKnB+c9PCEH6mhLSn0&#10;J0pqcL8/uo/22KyopaTFKSup/7VhTlCivxts40lxcRHHMgkX46sRCu5UszrVmE1zB/j6Be4Uy9Mx&#10;2gd9OEoHzSsuhHmMiipmOMYuKQ/uINyFbvpxpXAxnyczHEXLwoN5tjyCR1ZjX77sXpmzffMG7PtH&#10;OEwkm77p4c42ehqYbwJIlRr8yGvPN45xapx+5cQ9cSonq+NinP0BAAD//wMAUEsDBBQABgAIAAAA&#10;IQBo7aQP4QAAAAoBAAAPAAAAZHJzL2Rvd25yZXYueG1sTI/LTsMwEEX3SPyDNUjsWrtRqNIQp0JI&#10;IERXtCB16cRDHsR2FLt14OsZVmU5ukf3nim2sxnYGSffOSthtRTA0NZOd7aR8H54WmTAfFBWq8FZ&#10;lPCNHrbl9VWhcu2ifcPzPjSMSqzPlYQ2hDHn3NctGuWXbkRL2aebjAp0Tg3Xk4pUbgaeCLHmRnWW&#10;Flo14mOL9df+ZCT89NXxOR5j1P1H/+Jek90hnXdS3t7MD/fAAs7hAsOfPqlDSU6VO1nt2SBhka1S&#10;QinYJMAISIW4A1ZJ2KyTDHhZ8P8vlL8AAAD//wMAUEsBAi0AFAAGAAgAAAAhALaDOJL+AAAA4QEA&#10;ABMAAAAAAAAAAAAAAAAAAAAAAFtDb250ZW50X1R5cGVzXS54bWxQSwECLQAUAAYACAAAACEAOP0h&#10;/9YAAACUAQAACwAAAAAAAAAAAAAAAAAvAQAAX3JlbHMvLnJlbHNQSwECLQAUAAYACAAAACEAaFZ9&#10;qoACAABgBQAADgAAAAAAAAAAAAAAAAAuAgAAZHJzL2Uyb0RvYy54bWxQSwECLQAUAAYACAAAACEA&#10;aO2kD+EAAAAKAQAADwAAAAAAAAAAAAAAAADaBAAAZHJzL2Rvd25yZXYueG1sUEsFBgAAAAAEAAQA&#10;8wAAAOgFAAAAAA==&#10;" filled="f" strokecolor="#009fe3" strokeweight="1pt"/>
            </w:pict>
          </mc:Fallback>
        </mc:AlternateContent>
      </w:r>
      <w:r w:rsidR="000875F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A3E24B" wp14:editId="047555EE">
                <wp:simplePos x="0" y="0"/>
                <wp:positionH relativeFrom="column">
                  <wp:posOffset>3094330</wp:posOffset>
                </wp:positionH>
                <wp:positionV relativeFrom="paragraph">
                  <wp:posOffset>4550054</wp:posOffset>
                </wp:positionV>
                <wp:extent cx="1016203" cy="899160"/>
                <wp:effectExtent l="0" t="0" r="0" b="0"/>
                <wp:wrapNone/>
                <wp:docPr id="168187950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203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13121" w14:textId="4E14F3B4" w:rsidR="00F03D70" w:rsidRDefault="00F153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E4DC65" wp14:editId="6F71CE7D">
                                  <wp:extent cx="818668" cy="712337"/>
                                  <wp:effectExtent l="0" t="0" r="0" b="0"/>
                                  <wp:docPr id="554410801" name="Picture 5544108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547338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321" b="46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441" cy="7399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3E24B" id="Text Box 14" o:spid="_x0000_s1033" type="#_x0000_t202" style="position:absolute;margin-left:243.65pt;margin-top:358.25pt;width:80pt;height:7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rlSwIAAIoEAAAOAAAAZHJzL2Uyb0RvYy54bWysVN9v2jAQfp+0/8Hy+0hCgUJEqBgV0yTU&#10;VoKpz8ZxSCTH59mGhP31OzuE0m5P016cs+/3991l/tDWkpyEsRWojCaDmBKhOOSVOmT0x279ZUqJ&#10;dUzlTIISGT0LSx8Wnz/NG52KIZQgc2EIBlE2bXRGS+d0GkWWl6JmdgBaKFQWYGrm8GoOUW5Yg9Fr&#10;GQ3jeBI1YHJtgAtr8fWxU9JFiF8UgrvnorDCEZlRrM2F04Rz789oMWfpwTBdVvxSBvuHKmpWKUx6&#10;DfXIHCNHU/0Rqq64AQuFG3CoIyiKiovQA3aTxB+62ZZMi9ALgmP1FSb7/8Lyp9OLIVWO3E2myfR+&#10;No6RMcVq5GonWke+QkuSkcep0TZF861GB9fiO/r07xYfffttYWr/xcYI6hHx8xVlH417pziZDOM7&#10;SjjqprNZMgk0RG/e2lj3TUBNvJBRgywGcNlpYx1Wgqa9iU9mQVb5upIyXPzkiJU05MSQc+lCjejx&#10;zkoq0mR0cjeOQ2AF3r2LLBUm8L12PXnJtfs2YHTf97uH/IwwGOgGymq+rrDWDbPuhRmcIOwct8I9&#10;41FIwFxwkSgpwfz627u3R2JRS0mDE5lR+/PIjKBEfldI+SwZjfwIh8tofD/Ei7nV7G816livAAFI&#10;cP80D6K3d7IXCwP1Ky7P0mdFFVMcc2fU9eLKdXuCy8fFchmMcGg1cxu11dyH9oB7JnbtKzP6QpdD&#10;op+gn12WfmCts/WeCpZHB0UVKPU4d6he4MeBD0xfltNv1O09WL39Qha/AQAA//8DAFBLAwQUAAYA&#10;CAAAACEA/fUqG+IAAAALAQAADwAAAGRycy9kb3ducmV2LnhtbEyPy07DMBBF90j8gzVIbBB1QpqH&#10;QiYVQjyk7mhaEDs3HpKI2I5iNwl/j7uC5cwc3Tm32CyqZxONtjMaIVwFwEjXRna6QdhXz7cZMOuE&#10;lqI3mhB+yMKmvLwoRC7NrN9o2rmG+RBtc4HQOjfknNu6JSXsygyk/e3LjEo4P44Nl6OYfbjq+V0Q&#10;JFyJTvsPrRjosaX6e3dSCJ83zcfWLi+HOYqj4el1qtJ3WSFeXy0P98AcLe4PhrO+V4fSOx3NSUvL&#10;eoR1lkYeRUjDJAbmiWR93hwRsjgLgZcF/9+h/AUAAP//AwBQSwECLQAUAAYACAAAACEAtoM4kv4A&#10;AADhAQAAEwAAAAAAAAAAAAAAAAAAAAAAW0NvbnRlbnRfVHlwZXNdLnhtbFBLAQItABQABgAIAAAA&#10;IQA4/SH/1gAAAJQBAAALAAAAAAAAAAAAAAAAAC8BAABfcmVscy8ucmVsc1BLAQItABQABgAIAAAA&#10;IQDwQzrlSwIAAIoEAAAOAAAAAAAAAAAAAAAAAC4CAABkcnMvZTJvRG9jLnhtbFBLAQItABQABgAI&#10;AAAAIQD99Sob4gAAAAsBAAAPAAAAAAAAAAAAAAAAAKUEAABkcnMvZG93bnJldi54bWxQSwUGAAAA&#10;AAQABADzAAAAtAUAAAAA&#10;" fillcolor="white [3201]" stroked="f" strokeweight=".5pt">
                <v:textbox>
                  <w:txbxContent>
                    <w:p w14:paraId="66313121" w14:textId="4E14F3B4" w:rsidR="00F03D70" w:rsidRDefault="00F153B1">
                      <w:r>
                        <w:rPr>
                          <w:noProof/>
                        </w:rPr>
                        <w:drawing>
                          <wp:inline distT="0" distB="0" distL="0" distR="0" wp14:anchorId="15E4DC65" wp14:editId="6F71CE7D">
                            <wp:extent cx="818668" cy="712337"/>
                            <wp:effectExtent l="0" t="0" r="0" b="0"/>
                            <wp:docPr id="554410801" name="Picture 5544108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547338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321" b="46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0441" cy="7399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9625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7E82C2" wp14:editId="44BFFF79">
                <wp:simplePos x="0" y="0"/>
                <wp:positionH relativeFrom="column">
                  <wp:posOffset>4298483</wp:posOffset>
                </wp:positionH>
                <wp:positionV relativeFrom="paragraph">
                  <wp:posOffset>1837100</wp:posOffset>
                </wp:positionV>
                <wp:extent cx="519068" cy="495779"/>
                <wp:effectExtent l="0" t="0" r="14605" b="19050"/>
                <wp:wrapNone/>
                <wp:docPr id="6927773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68" cy="495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61BAD3" w14:textId="32CE2A73" w:rsidR="00A9025B" w:rsidRDefault="00B44D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F51C6" wp14:editId="3D8564F2">
                                  <wp:extent cx="355359" cy="345187"/>
                                  <wp:effectExtent l="0" t="0" r="6985" b="0"/>
                                  <wp:docPr id="1797898591" name="Picture 17978985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317124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83" b="12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188" cy="35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E82C2" id="Text Box 1" o:spid="_x0000_s1034" type="#_x0000_t202" style="position:absolute;margin-left:338.45pt;margin-top:144.65pt;width:40.85pt;height:3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8lUgIAAK8EAAAOAAAAZHJzL2Uyb0RvYy54bWysVMFOGzEQvVfqP1i+l82GhJAoG5SCqCoh&#10;QALE2fF6k5W8Htd2sku/vs/ehADlVPXijGdmn2fevMn8oms02ynnazIFz08GnCkjqazNuuBPj9ff&#10;zjnzQZhSaDKq4C/K84vF1y/z1s7UkDakS+UYQIyftbbgmxDsLMu83KhG+BOyyiBYkWtEwNWts9KJ&#10;FuiNzoaDwVnWkiutI6m8h/eqD/JFwq8qJcNdVXkVmC44agvpdOlcxTNbzMVs7YTd1HJfhviHKhpR&#10;Gzz6CnUlgmBbV/8F1dTSkacqnEhqMqqqWqrUA7rJBx+6edgIq1IvIMfbV5r8/4OVt7t7x+qy4GfT&#10;4WQyOc0xMCMajOpRdYF9p47lkaXW+hmSHyzSQwc3pn3wezhj813lmviLthji4PvlleMIJuEc59PB&#10;Gd6QCI2m48lkGlGy48fW+fBDUcOiUXCHESZmxe7Ghz71kBLf8qTr8rrWOl2ibNSldmwnMHAdUokA&#10;f5elDWvR7+l4kIDfxZLwjgir9ScIwNMGNUdK+tajFbpVl4g8P9CyovIFbDnqVeetvK7R043w4V44&#10;yAwEYXXCHY5KE2qivcXZhtzvz/wxH9NHlLMWsi24/7UVTnGmfxroYpqPRlHn6TIaT4a4uLeR1duI&#10;2TaXBKJyLKmVyYz5QR/MylHzjA1bxlcREkbi7YKHg3kZ+mXChkq1XKYkKNuKcGMerIzQcTBxYo/d&#10;s3B2P9YAPdzSQeBi9mG6fW780tByG6iq0+gjzz2re/qxFUk8+w2Oa/f2nrKO/zOLPwAAAP//AwBQ&#10;SwMEFAAGAAgAAAAhAPvgADjhAAAACwEAAA8AAABkcnMvZG93bnJldi54bWxMj0FPg0AQhe8m/ofN&#10;mHiziwWBIkNDNMZETYy1l9627AhEdpaw25b+e9eTHifvy3vflOvZDOJIk+stI9wuIhDEjdU9twjb&#10;z6ebHITzirUaLBPCmRysq8uLUhXanviDjhvfilDCrlAInfdjIaVrOjLKLexIHLIvOxnlwzm1Uk/q&#10;FMrNIJdRlEqjeg4LnRrpoaPme3MwCC/JTj3G/pXOnuf3un7Ox8S9IV5fzfU9CE+z/4PhVz+oQxWc&#10;9vbA2okBIc3SVUARlvkqBhGI7C5PQewR4jRLQFal/P9D9QMAAP//AwBQSwECLQAUAAYACAAAACEA&#10;toM4kv4AAADhAQAAEwAAAAAAAAAAAAAAAAAAAAAAW0NvbnRlbnRfVHlwZXNdLnhtbFBLAQItABQA&#10;BgAIAAAAIQA4/SH/1gAAAJQBAAALAAAAAAAAAAAAAAAAAC8BAABfcmVscy8ucmVsc1BLAQItABQA&#10;BgAIAAAAIQCa+r8lUgIAAK8EAAAOAAAAAAAAAAAAAAAAAC4CAABkcnMvZTJvRG9jLnhtbFBLAQIt&#10;ABQABgAIAAAAIQD74AA44QAAAAsBAAAPAAAAAAAAAAAAAAAAAKwEAABkcnMvZG93bnJldi54bWxQ&#10;SwUGAAAAAAQABADzAAAAugUAAAAA&#10;" fillcolor="white [3201]" strokecolor="white [3212]" strokeweight=".5pt">
                <v:textbox>
                  <w:txbxContent>
                    <w:p w14:paraId="0261BAD3" w14:textId="32CE2A73" w:rsidR="00A9025B" w:rsidRDefault="00B44DAE">
                      <w:r>
                        <w:rPr>
                          <w:noProof/>
                        </w:rPr>
                        <w:drawing>
                          <wp:inline distT="0" distB="0" distL="0" distR="0" wp14:anchorId="2A3F51C6" wp14:editId="3D8564F2">
                            <wp:extent cx="355359" cy="345187"/>
                            <wp:effectExtent l="0" t="0" r="6985" b="0"/>
                            <wp:docPr id="1797898591" name="Picture 17978985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3171248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83" b="12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9188" cy="358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7A7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2411D1" wp14:editId="24C5CEDF">
                <wp:simplePos x="0" y="0"/>
                <wp:positionH relativeFrom="column">
                  <wp:posOffset>4130788</wp:posOffset>
                </wp:positionH>
                <wp:positionV relativeFrom="paragraph">
                  <wp:posOffset>3687426</wp:posOffset>
                </wp:positionV>
                <wp:extent cx="320238" cy="302169"/>
                <wp:effectExtent l="19050" t="0" r="22860" b="41275"/>
                <wp:wrapNone/>
                <wp:docPr id="1033116560" name="Arrow: 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0238" cy="30216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2378C8A" id="Arrow: Up 21" o:spid="_x0000_s1026" type="#_x0000_t68" style="position:absolute;margin-left:325.25pt;margin-top:290.35pt;width:25.2pt;height:23.8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30aAIAACQFAAAOAAAAZHJzL2Uyb0RvYy54bWysVE1P3DAQvVfqf7B8L/ngo7Aii1YgqkoI&#10;VoWKs3FsNpLjccfezW5/fcd2NlDgVDUHy/bMvJl5fpPzi21v2Eah78A2vDooOVNWQtvZ54b/fLj+&#10;csqZD8K2woBVDd8pzy/mnz+dD26maliBaRUyArF+NriGr0Jws6LwcqV64Q/AKUtGDdiLQEd8LloU&#10;A6H3pqjL8qQYAFuHIJX3dHuVjXye8LVWMtxp7VVgpuFUW0grpvUprsX8XMyeUbhVJ8cyxD9U0YvO&#10;UtIJ6koEwdbYvYPqO4ngQYcDCX0BWndSpR6om6p80839SjiVeiFyvJto8v8PVt5u7t0SiYbB+Zmn&#10;bexiq7FnCMRWVZ6W8UvNUblsm7jbTdypbWCSLg/rsj6kx5ZkOizr6uQscltkrIjp0IdvCnoWNw1f&#10;uwUiDAlXbG58yN57Lwp9KSjtws6oiGPsD6VZ11LOOkUnrahLg2wj6JWFlMqGKptWolX5ujqOXeQk&#10;U0QqMAFGZN0ZM2GPAFGH77EzzOgfQ1WS2hSc6ZrS/F1YDp4iUmawYQruOwv4UWeGuhozZ/89SZma&#10;yNITtLsl5qcjuXsnrzui+0b4sBRIyqZLmtZwR4s2MDQcxh1nK8DfH91HfxIcWTkbaFIa7n+tBSrO&#10;zHdLUjyrjo7iaKXD0fHXmg742vL02mLX/SXQM1WpurSN/sHstxqhf6ShXsSsZBJWUu6Gy4D7w2XI&#10;E0y/BakWi+RG4+REuLH3TkbwyGrU0sP2UaAbNRdIrLewnyoxe6O77BsjLSzWAXSXRPnC68g3jWIS&#10;zvjbiLP++py8Xn5u8z8AAAD//wMAUEsDBBQABgAIAAAAIQBpZcrg4AAAAAsBAAAPAAAAZHJzL2Rv&#10;d25yZXYueG1sTI/BTsMwEETvSPyDtUjcqN2WtCHEqRACcakqEXrg6MRLEojXIXbb9O9ZTnBczdPM&#10;23wzuV4ccQydJw3zmQKBVHvbUaNh//Z8k4II0ZA1vSfUcMYAm+LyIjeZ9Sd6xWMZG8ElFDKjoY1x&#10;yKQMdYvOhJkfkDj78KMzkc+xkXY0Jy53vVwotZLOdMQLrRnwscX6qzw4Dbff+BlGeorv83NZ7dNh&#10;u9y9bLW+vpoe7kFEnOIfDL/6rA4FO1X+QDaIXsMqUQmjGpJUrUEwsVbqDkTF0SJdgixy+f+H4gcA&#10;AP//AwBQSwECLQAUAAYACAAAACEAtoM4kv4AAADhAQAAEwAAAAAAAAAAAAAAAAAAAAAAW0NvbnRl&#10;bnRfVHlwZXNdLnhtbFBLAQItABQABgAIAAAAIQA4/SH/1gAAAJQBAAALAAAAAAAAAAAAAAAAAC8B&#10;AABfcmVscy8ucmVsc1BLAQItABQABgAIAAAAIQCOEl30aAIAACQFAAAOAAAAAAAAAAAAAAAAAC4C&#10;AABkcnMvZTJvRG9jLnhtbFBLAQItABQABgAIAAAAIQBpZcrg4AAAAAsBAAAPAAAAAAAAAAAAAAAA&#10;AMIEAABkcnMvZG93bnJldi54bWxQSwUGAAAAAAQABADzAAAAzwUAAAAA&#10;" adj="10800" fillcolor="#4472c4 [3204]" strokecolor="#09101d [484]" strokeweight="1pt"/>
            </w:pict>
          </mc:Fallback>
        </mc:AlternateContent>
      </w:r>
      <w:r w:rsidR="007E57B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5C4AC0" wp14:editId="2368EFB5">
                <wp:simplePos x="0" y="0"/>
                <wp:positionH relativeFrom="column">
                  <wp:posOffset>2880360</wp:posOffset>
                </wp:positionH>
                <wp:positionV relativeFrom="paragraph">
                  <wp:posOffset>3870960</wp:posOffset>
                </wp:positionV>
                <wp:extent cx="2773680" cy="609600"/>
                <wp:effectExtent l="0" t="0" r="26670" b="19050"/>
                <wp:wrapNone/>
                <wp:docPr id="1424376083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609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769BB" w14:textId="76B42239" w:rsidR="007E57B0" w:rsidRPr="00345F9C" w:rsidRDefault="007E57B0" w:rsidP="007E57B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48972776"/>
                            <w:bookmarkEnd w:id="1"/>
                            <w:r w:rsidRPr="00345F9C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Festivals and celebrations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5C4AC0" id="_x0000_s1035" style="position:absolute;margin-left:226.8pt;margin-top:304.8pt;width:218.4pt;height:4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d+vAIAAN0FAAAOAAAAZHJzL2Uyb0RvYy54bWysVFtP2zAUfp+0/2D5fSQppYWIFFVFTJMY&#10;IC7i2XWcJpLt49luk+7X79hJQwVoD9NeEp/bd+7n8qpTkuyEdQ3ogmYnKSVCcygbvSnoy/PNt3NK&#10;nGe6ZBK0KOheOHq1+PrlsjW5mEANshSWIIh2eWsKWntv8iRxvBaKuRMwQqOwAquYR9JuktKyFtGV&#10;TCZpOktasKWxwIVzyL3uhXQR8atKcH9fVU54IguKsfn4tfG7Dt9kccnyjWWmbvgQBvuHKBRrNDod&#10;oa6ZZ2Rrmw9QquEWHFT+hINKoKoaLmIOmE2WvsvmqWZGxFywOM6MZXL/D5bf7R4saUrs3XQyPZ3P&#10;0vNTSjRT2KtHrB7TGyly8ghbXYqSrMBqbDbJ5qFyrXE5AjyZBztQDp+hDF1lVfhjgqSL1d6P1Rad&#10;JxyZk/n8dHaOTeEom6UXszS2I3mzNtb57wIUCY+C2hBECCpWmu1unUe3qH/QCx4dyKa8aaSMRBgj&#10;sZKW7BgOAONcaD+L5nKrfkLZ89Fz75vlyMaB6dnTAxtdxIEMSNHhkZMkFKFPO778XorgWupHUWFh&#10;Q6LR4YhwHEvWi2pWip6dnQ2hfPAZAQNyhcmN2APAZ3lmoUUIM+gHUxE3YjRO/xZYbzxaRM+g/Wis&#10;Gg32MwDpR8+9PkZxVJrw9N26i0N3cRijNZR7HEQL/YY6w28abPotc/6BWVxJnBM8M/4eP5WEtqAw&#10;vCipwf7+jB/0cVNQSkmLK15Q92vLrKBE/tC4QxfZdBpuQiSmZ/MJEvZYsj6W6K1aAQ5RhgfN8PgM&#10;+l4enpUF9YrXaBm8oohpjr4Lyr09ECvfnx68Z1wsl1EN74Bh/lY/GR7AQ53DPD93r8yaYfI97swd&#10;HM4By9/Nfq8bLDUstx6qJi5GqHRf16EDeEPiRAz3LhypYzpqvV3lxR8AAAD//wMAUEsDBBQABgAI&#10;AAAAIQBBLYQ04QAAAAsBAAAPAAAAZHJzL2Rvd25yZXYueG1sTI9NT8MwDIbvSPyHyEjcWAJ0pSt1&#10;pwmJj91gmzTtlrWmrWicKkm38u8JJ7jZ8qPXz1ssJ9OLEznfWUa4nSkQxJWtO24QdtvnmwyED5pr&#10;3VsmhG/ysCwvLwqd1/bMH3TahEbEEPa5RmhDGHIpfdWS0X5mB+J4+7TO6BBX18ja6XMMN728UyqV&#10;RnccP7R6oKeWqq/NaBAO1e4l2Q/a7el97VbZ+Jq8NYx4fTWtHkEEmsIfDL/6UR3K6HS0I9de9AjJ&#10;/D6NKEKqFnGIRLZQCYgjwoOapyDLQv7vUP4AAAD//wMAUEsBAi0AFAAGAAgAAAAhALaDOJL+AAAA&#10;4QEAABMAAAAAAAAAAAAAAAAAAAAAAFtDb250ZW50X1R5cGVzXS54bWxQSwECLQAUAAYACAAAACEA&#10;OP0h/9YAAACUAQAACwAAAAAAAAAAAAAAAAAvAQAAX3JlbHMvLnJlbHNQSwECLQAUAAYACAAAACEA&#10;jky3frwCAADdBQAADgAAAAAAAAAAAAAAAAAuAgAAZHJzL2Uyb0RvYy54bWxQSwECLQAUAAYACAAA&#10;ACEAQS2ENOEAAAALAQAADwAAAAAAAAAAAAAAAAAWBQAAZHJzL2Rvd25yZXYueG1sUEsFBgAAAAAE&#10;AAQA8wAAACQGAAAAAA==&#10;" fillcolor="#a8d08d [1945]" strokecolor="#09101d [484]" strokeweight="1pt">
                <v:stroke joinstyle="miter"/>
                <v:textbox>
                  <w:txbxContent>
                    <w:p w14:paraId="41D769BB" w14:textId="76B42239" w:rsidR="007E57B0" w:rsidRPr="00345F9C" w:rsidRDefault="007E57B0" w:rsidP="007E57B0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48972776"/>
                      <w:bookmarkEnd w:id="2"/>
                      <w:r w:rsidRPr="00345F9C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Festivals and celebrations</w:t>
                      </w:r>
                    </w:p>
                  </w:txbxContent>
                </v:textbox>
              </v:roundrect>
            </w:pict>
          </mc:Fallback>
        </mc:AlternateContent>
      </w:r>
      <w:r w:rsidR="00A972A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C8DF56" wp14:editId="509C722A">
                <wp:simplePos x="0" y="0"/>
                <wp:positionH relativeFrom="column">
                  <wp:posOffset>2887980</wp:posOffset>
                </wp:positionH>
                <wp:positionV relativeFrom="paragraph">
                  <wp:posOffset>3154680</wp:posOffset>
                </wp:positionV>
                <wp:extent cx="2773680" cy="609600"/>
                <wp:effectExtent l="0" t="0" r="26670" b="19050"/>
                <wp:wrapNone/>
                <wp:docPr id="18683310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609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2844" w14:textId="2A4D647F" w:rsidR="00662950" w:rsidRPr="00345F9C" w:rsidRDefault="00662950" w:rsidP="0066295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5F9C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Following the Jewish Faith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C8DF56" id="_x0000_s1036" style="position:absolute;margin-left:227.4pt;margin-top:248.4pt;width:218.4pt;height:4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0pugIAAN4FAAAOAAAAZHJzL2Uyb0RvYy54bWysVFtP2zAUfp+0/2D5fSQppS0RKaqKmCax&#10;gYCJZ9dxmki2j2e7Tbpfv2MnDRWgPUx7SXxu37mfq+tOSbIX1jWgC5qdpZQIzaFs9LagP59vvywo&#10;cZ7pkknQoqAH4ej18vOnq9bkYgI1yFJYgiDa5a0paO29yZPE8Voo5s7ACI3CCqxiHkm7TUrLWkRX&#10;Mpmk6SxpwZbGAhfOIfemF9JlxK8qwf19VTnhiSwoxubj18bvJnyT5RXLt5aZuuFDGOwfolCs0eh0&#10;hLphnpGdbd5BqYZbcFD5Mw4qgapquIg5YDZZ+iabp5oZEXPB4jgzlsn9P1j+Y/9gSVNi7xazxfl5&#10;lk6wY5op7NUjVo/prRQ5eYSdLkVJ1mA1Nptk81C51rgcAZ7Mgx0oh89Qhq6yKvwxQdLFah/GaovO&#10;E47MyXx+PltgUzjKZunlLI3tSF6tjXX+qwBFwqOgNgQRgoqVZvs759Et6h/1gkcHsilvGykjEcZI&#10;rKUle4YDwDgX2s+iudyp71D2fPTc+2Y5snFgevb0yEYXcSADUnR44iQJRejTji9/kCK4lvpRVFjY&#10;kGh0OCKcxpL1opqVomdnF0Mo73xGwIBcYXIj9gDwUZ5ZaBHCDPrBVMSNGI3TvwXWG48W0TNoPxqr&#10;RoP9CED60XOvj1GclCY8fbfp+qGLLQ+sDZQHnEQL/Yo6w28b7Podc/6BWdxJHBS8M/4eP5WEtqAw&#10;vCipwf7+iB/0cVVQSkmLO15Q92vHrKBEftO4RJfZdBqOQiSmF/MJEvZUsjmV6J1aA05RhhfN8PgM&#10;+l4en5UF9YLnaBW8oohpjr4Lyr09Emvf3x48aFysVlEND4Fh/k4/GR7AQ6HDQD93L8yaYfQ9Ls0P&#10;ON4Dlr8Z/l43WGpY7TxUTdyM17oOLcAjEkdiOHjhSp3SUev1LC//AAAA//8DAFBLAwQUAAYACAAA&#10;ACEAkO4q+OAAAAALAQAADwAAAGRycy9kb3ducmV2LnhtbEyPzU7DMBCE70i8g7VI3KjTKo2SEKeq&#10;kPi7QalUcXPjJYmI15HttOHtWU70NqsZzXxbbWY7iBP60DtSsFwkIJAaZ3pqFew/Hu9yECFqMnpw&#10;hAp+MMCmvr6qdGncmd7xtIut4BIKpVbQxTiWUoamQ6vDwo1I7H05b3Xk07fSeH3mcjvIVZJk0uqe&#10;eKHTIz502HzvJqvgs9k/pYdR+wO+vfptPj2nLy0pdXszb+9BRJzjfxj+8BkdamY6uolMEIOCdJ0y&#10;emRRZCw4kRfLDMRRwbpY5SDrSl7+UP8CAAD//wMAUEsBAi0AFAAGAAgAAAAhALaDOJL+AAAA4QEA&#10;ABMAAAAAAAAAAAAAAAAAAAAAAFtDb250ZW50X1R5cGVzXS54bWxQSwECLQAUAAYACAAAACEAOP0h&#10;/9YAAACUAQAACwAAAAAAAAAAAAAAAAAvAQAAX3JlbHMvLnJlbHNQSwECLQAUAAYACAAAACEA1zp9&#10;KboCAADeBQAADgAAAAAAAAAAAAAAAAAuAgAAZHJzL2Uyb0RvYy54bWxQSwECLQAUAAYACAAAACEA&#10;kO4q+OAAAAALAQAADwAAAAAAAAAAAAAAAAAUBQAAZHJzL2Rvd25yZXYueG1sUEsFBgAAAAAEAAQA&#10;8wAAACEGAAAAAA==&#10;" fillcolor="#a8d08d [1945]" strokecolor="#09101d [484]" strokeweight="1pt">
                <v:stroke joinstyle="miter"/>
                <v:textbox>
                  <w:txbxContent>
                    <w:p w14:paraId="06EE2844" w14:textId="2A4D647F" w:rsidR="00662950" w:rsidRPr="00345F9C" w:rsidRDefault="00662950" w:rsidP="00662950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345F9C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Following the Jewish Faith</w:t>
                      </w:r>
                    </w:p>
                  </w:txbxContent>
                </v:textbox>
              </v:roundrect>
            </w:pict>
          </mc:Fallback>
        </mc:AlternateContent>
      </w:r>
      <w:r w:rsidR="00A972A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078638" wp14:editId="24691358">
                <wp:simplePos x="0" y="0"/>
                <wp:positionH relativeFrom="column">
                  <wp:posOffset>4457700</wp:posOffset>
                </wp:positionH>
                <wp:positionV relativeFrom="paragraph">
                  <wp:posOffset>4549140</wp:posOffset>
                </wp:positionV>
                <wp:extent cx="1074420" cy="899160"/>
                <wp:effectExtent l="0" t="0" r="0" b="0"/>
                <wp:wrapNone/>
                <wp:docPr id="1397003223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45FAD" w14:textId="6E6323B0" w:rsidR="00060110" w:rsidRDefault="004C61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C87D64" wp14:editId="4A52410D">
                                  <wp:extent cx="801370" cy="678180"/>
                                  <wp:effectExtent l="0" t="0" r="0" b="7620"/>
                                  <wp:docPr id="2118965417" name="Picture 2118965417" descr="Dreidel Icon 4103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Dreidel Icon 41035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3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7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78638" id="Text Box 12" o:spid="_x0000_s1037" type="#_x0000_t202" style="position:absolute;margin-left:351pt;margin-top:358.2pt;width:84.6pt;height:70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FySgIAAIsEAAAOAAAAZHJzL2Uyb0RvYy54bWysVEuP2jAQvlfqf7B8L3nAwhIRVpQVVSW0&#10;uxJUezaOQyI5Htc2JPTXd+wAy257qnpxxp73981k9tA1khyFsTWonCaDmBKhOBS12uf0x3b15Z4S&#10;65gqmAQlcnoSlj7MP3+atToTKVQgC2EIBlE2a3VOK+d0FkWWV6JhdgBaKFSWYBrm8Gr2UWFYi9Eb&#10;GaVxPI5aMIU2wIW1+PrYK+k8xC9Lwd1zWVrhiMwp1ubCacK582c0n7Fsb5iuan4ug/1DFQ2rFSa9&#10;hnpkjpGDqf8I1dTcgIXSDTg0EZRlzUXoAbtJ4g/dbCqmRegFwbH6CpP9f2H50/HFkLpA7obTSRwP&#10;03RIiWINcrUVnSNfoSNJ6nFqtc3QfKPRwXX4jj6Xd4uPvv2uNI3/YmME9Yj46Yqyj8a9UzwZjVJU&#10;cdTdT6fJONAQvXlrY903AQ3xQk4NshjAZce1dVgJml5MfDILsi5WtZTh4idHLKUhR4acSxdqRI93&#10;VlKRNqfj4V0cAivw7n1kqTCB77XvyUuu23U9RteGd1CcEAcD/URZzVc1Frtm1r0wgyOE/eFauGc8&#10;SgmYDM4SJRWYX3979/bILGopaXEkc2p/HpgRlMjvCjmfJqORn+FwGd1NPIbmVrO71ahDswREIMEF&#10;1DyI3t7Ji1gaaF5xexY+K6qY4pg7p+4iLl2/KLh9XCwWwQinVjO3VhvNfWiPuKdi270yo898OWT6&#10;CS7Dy7IPtPW23lPB4uCgrAOnHuge1TP+OPGB6vN2+pW6vQert3/I/DcAAAD//wMAUEsDBBQABgAI&#10;AAAAIQCYxfMi4gAAAAsBAAAPAAAAZHJzL2Rvd25yZXYueG1sTI9LT4RAEITvJv6HSZt4Me4A6y4E&#10;GTbG+Ei8ufiIt1mmBSLTQ5hZwH9ve9JbVbpS/VWxW2wvJhx950hBvIpAINXOdNQoeKnuLzMQPmgy&#10;uneECr7Rw648PSl0btxMzzjtQyO4hHyuFbQhDLmUvm7Rar9yAxLfPt1odWA7NtKMeuZy28skirbS&#10;6o74Q6sHvG2x/tofrYKPi+b9yS8Pr/N6sx7uHqcqfTOVUudny801iIBL+AvDLz6jQ8lMB3ck40Wv&#10;II0S3hJYxNsrEJzI0jgBcWCxySKQZSH/byh/AAAA//8DAFBLAQItABQABgAIAAAAIQC2gziS/gAA&#10;AOEBAAATAAAAAAAAAAAAAAAAAAAAAABbQ29udGVudF9UeXBlc10ueG1sUEsBAi0AFAAGAAgAAAAh&#10;ADj9If/WAAAAlAEAAAsAAAAAAAAAAAAAAAAALwEAAF9yZWxzLy5yZWxzUEsBAi0AFAAGAAgAAAAh&#10;AI7sMXJKAgAAiwQAAA4AAAAAAAAAAAAAAAAALgIAAGRycy9lMm9Eb2MueG1sUEsBAi0AFAAGAAgA&#10;AAAhAJjF8yLiAAAACwEAAA8AAAAAAAAAAAAAAAAApAQAAGRycy9kb3ducmV2LnhtbFBLBQYAAAAA&#10;BAAEAPMAAACzBQAAAAA=&#10;" fillcolor="white [3201]" stroked="f" strokeweight=".5pt">
                <v:textbox>
                  <w:txbxContent>
                    <w:p w14:paraId="0F745FAD" w14:textId="6E6323B0" w:rsidR="00060110" w:rsidRDefault="004C61E3">
                      <w:r>
                        <w:rPr>
                          <w:noProof/>
                        </w:rPr>
                        <w:drawing>
                          <wp:inline distT="0" distB="0" distL="0" distR="0" wp14:anchorId="0BC87D64" wp14:editId="4A52410D">
                            <wp:extent cx="801370" cy="678180"/>
                            <wp:effectExtent l="0" t="0" r="0" b="7620"/>
                            <wp:docPr id="2118965417" name="Picture 2118965417" descr="Dreidel Icon 4103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Dreidel Icon 41035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3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1370" cy="678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13E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DB3F89" wp14:editId="3C3B37B9">
                <wp:simplePos x="0" y="0"/>
                <wp:positionH relativeFrom="column">
                  <wp:posOffset>4396740</wp:posOffset>
                </wp:positionH>
                <wp:positionV relativeFrom="paragraph">
                  <wp:posOffset>1394460</wp:posOffset>
                </wp:positionV>
                <wp:extent cx="160020" cy="434340"/>
                <wp:effectExtent l="0" t="0" r="68580" b="60960"/>
                <wp:wrapNone/>
                <wp:docPr id="10124588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434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2B2A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46.2pt;margin-top:109.8pt;width:12.6pt;height:34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QGzAEAAAIEAAAOAAAAZHJzL2Uyb0RvYy54bWysU9uK2zAQfS/0H4TeG9tpWUqIsw/Z3b6U&#10;dunlA7TyyBbohjSN7b/vSEns3qC0LAZZlzlz5hyN9reTNewEMWnvWt5sas7ASd9p17f865eHV285&#10;SyhcJ4x30PIZEr89vHyxH8MOtn7wpoPIKIlLuzG0fEAMu6pKcgAr0sYHcHSofLQCaRn7qotipOzW&#10;VNu6vqlGH7sQvYSUaPfufMgPJb9SIPGjUgmQmZZTbVjGWManPFaHvdj1UYRBy0sZ4j+qsEI7Il1S&#10;3QkU7FvUv6WyWkafvMKN9LbySmkJRQOpaepf1HweRICihcxJYbEpPV9a+eF0dI+RbBhD2qXwGLOK&#10;SUWb/1Qfm4pZ82IWTMgkbTY3db0lSyUdvXlNXzGzWsEhJnwH3rI8aXnCKHQ/4NE7R9fiY1MME6f3&#10;CYmegFdAZjYuj8kb3T1oY8oi9wQcTWQnQbeJU5Nvj3A/RaHQ5t51DOdA7YZRC9cbuETmrNUqtMxw&#10;NnBm/ASK6S5LK5WVHlz5hJTg8MppHEVnmKLqFmD9d+AlPkOh9Oe/gBdEYfYOF7DVzsc/sa82qXP8&#10;1YGz7mzBk+/m0gLFGmq04urlUeRO/nFd4OvTPXwHAAD//wMAUEsDBBQABgAIAAAAIQB6xOgW4AAA&#10;AAsBAAAPAAAAZHJzL2Rvd25yZXYueG1sTI/bSsNAEIbvBd9hGcE7u5sgaRKzKUUoFEWo1QfYZMck&#10;uIeY3bbJ2zte2bs5fPzzTbWZrWFnnMLgnYRkJYCha70eXCfh82P3kAMLUTmtjHcoYcEAm/r2plKl&#10;9hf3judj7BiFuFAqCX2MY8l5aHu0Kqz8iI52X36yKlI7dVxP6kLh1vBUiIxbNTi60KsRn3tsv48n&#10;K6HYj11jDq8vyY+YdvvhsLzN20XK+7t5+wQs4hz/YfjTJ3WoyanxJ6cDMxKyIn0kVEKaFBkwItbJ&#10;moqGJnkugNcVv/6h/gUAAP//AwBQSwECLQAUAAYACAAAACEAtoM4kv4AAADhAQAAEwAAAAAAAAAA&#10;AAAAAAAAAAAAW0NvbnRlbnRfVHlwZXNdLnhtbFBLAQItABQABgAIAAAAIQA4/SH/1gAAAJQBAAAL&#10;AAAAAAAAAAAAAAAAAC8BAABfcmVscy8ucmVsc1BLAQItABQABgAIAAAAIQAYf/QGzAEAAAIEAAAO&#10;AAAAAAAAAAAAAAAAAC4CAABkcnMvZTJvRG9jLnhtbFBLAQItABQABgAIAAAAIQB6xOgW4AAAAAsB&#10;AAAPAAAAAAAAAAAAAAAAACY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="004E13E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27FE6A" wp14:editId="7816129A">
                <wp:simplePos x="0" y="0"/>
                <wp:positionH relativeFrom="column">
                  <wp:posOffset>3962400</wp:posOffset>
                </wp:positionH>
                <wp:positionV relativeFrom="paragraph">
                  <wp:posOffset>1394460</wp:posOffset>
                </wp:positionV>
                <wp:extent cx="137160" cy="434340"/>
                <wp:effectExtent l="38100" t="0" r="34290" b="60960"/>
                <wp:wrapNone/>
                <wp:docPr id="2049764874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434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9C98895" id="Straight Arrow Connector 16" o:spid="_x0000_s1026" type="#_x0000_t32" style="position:absolute;margin-left:312pt;margin-top:109.8pt;width:10.8pt;height:34.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wb1QEAAAwEAAAOAAAAZHJzL2Uyb0RvYy54bWysU9uO0zAQfUfiHyy/0yS7aEFR033osvCA&#10;YMXCB3idcWLJN9lDk/49Y6dNuUkIhCKNYnvOmTnH4+3tbA07QEzau443m5ozcNL32g0d//L5/sVr&#10;zhIK1wvjHXT8CInf7p4/206hhSs/etNDZETiUjuFjo+Ioa2qJEewIm18AEeHykcrkJZxqPooJmK3&#10;prqq65tq8rEP0UtIiXbvlkO+K/xKgcSPSiVAZjpOvWGJscSnHKvdVrRDFGHU8tSG+IcurNCOiq5U&#10;dwIF+xr1L1RWy+iTV7iR3lZeKS2haCA1Tf2TmsdRBChayJwUVpvS/6OVHw579xDJhimkNoWHmFXM&#10;KlqmjA7v6E6LLuqUzcW242obzMgkbTbXr5obMlfS0ctr+oqt1UKT6UJM+Ba8Zfmn4wmj0MOIe+8c&#10;XZCPSwlxeJ+QGiHgGZDBxuWYvNH9vTamLPJ0wN5EdhB0rzg3+R4J90MWCm3euJ7hMdDgYdTCDQZO&#10;mZm1ukguf3g0sFT8BIrpPksr4ss0XuoJKcHhuaZxlJ1hirpbgfWfgaf8DIUyqX8DXhGlsne4gq12&#10;Pv6u+sUmteSfHVh0ZwuefH8sw1CsoZErrp6eR57p79cFfnnEu28AAAD//wMAUEsDBBQABgAIAAAA&#10;IQBOgto54gAAAAsBAAAPAAAAZHJzL2Rvd25yZXYueG1sTI9LT8MwEITvSPwHa5G4UaehhBDiVDzU&#10;HipxaGikHt3YiSPidRQ7bfj3LCe47WM0802+nm3Pznr0nUMBy0UETGPtVIetgMPn5i4F5oNEJXuH&#10;WsC39rAurq9ymSl3wb0+l6FlZII+kwJMCEPGua+NttIv3KCRfo0brQy0ji1Xo7yQue15HEUJt7JD&#10;SjBy0G9G11/lZClk91E+NsfNPU7v6bZqqtetqfZC3N7ML8/Agp7Dnxh+8QkdCmI6uQmVZ72AJF5R&#10;lyAgXj4lwEiRrB5oONElTSPgRc7/dyh+AAAA//8DAFBLAQItABQABgAIAAAAIQC2gziS/gAAAOEB&#10;AAATAAAAAAAAAAAAAAAAAAAAAABbQ29udGVudF9UeXBlc10ueG1sUEsBAi0AFAAGAAgAAAAhADj9&#10;If/WAAAAlAEAAAsAAAAAAAAAAAAAAAAALwEAAF9yZWxzLy5yZWxzUEsBAi0AFAAGAAgAAAAhAG++&#10;rBvVAQAADAQAAA4AAAAAAAAAAAAAAAAALgIAAGRycy9lMm9Eb2MueG1sUEsBAi0AFAAGAAgAAAAh&#10;AE6C2jniAAAACwEAAA8AAAAAAAAAAAAAAAAALw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4E13E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AFCD61" wp14:editId="6B5AE821">
                <wp:simplePos x="0" y="0"/>
                <wp:positionH relativeFrom="column">
                  <wp:posOffset>4610100</wp:posOffset>
                </wp:positionH>
                <wp:positionV relativeFrom="paragraph">
                  <wp:posOffset>1310640</wp:posOffset>
                </wp:positionV>
                <wp:extent cx="472440" cy="480060"/>
                <wp:effectExtent l="0" t="0" r="80010" b="53340"/>
                <wp:wrapNone/>
                <wp:docPr id="313225997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06E841" id="Straight Arrow Connector 16" o:spid="_x0000_s1026" type="#_x0000_t32" style="position:absolute;margin-left:363pt;margin-top:103.2pt;width:37.2pt;height:37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yd0AEAAAIEAAAOAAAAZHJzL2Uyb0RvYy54bWysU02P2yAQvVfqf0DcGztR1K6sOHvIdnup&#10;2lXb/QEsHmwkDAimsf3vO+DE7pcqdbWXsYF58+Y9hsPt2Bt2hhC1szXfbkrOwErXaNvW/PHb/Zsb&#10;ziIK2wjjLNR8gshvj69fHQZfwc51zjQQGBWxsRp8zTtEXxVFlB30Im6cB0uHyoVeIC1DWzRBDFS9&#10;N8WuLN8WgwuND05CjLR7Nx/yY66vFEj8rFQEZKbm1BvmGHJ8SrE4HkTVBuE7LS9tiGd00QttiXQp&#10;dSdQsO9B/1Gq1zK46BRupOsLp5SWkDWQmm35m5qvnfCQtZA50S82xZcrKz+dT/YhkA2Dj1X0DyGp&#10;GFXo05f6Y2M2a1rMghGZpM39u91+T5ZKOtrf0FVkM4sV7EPED+B6ln5qHjEI3XZ4ctbStbiwzYaJ&#10;88eIRE/AKyAxG5tidEY399qYvEgzAScT2FnQbeK4TbdHuF+yUGjz3jYMJ0/jhkEL2xq4ZKaqxSo0&#10;/+FkYGb8AorphqTNneUZXPmElGDxymksZSeYou4WYJkl/RN4yU9QyPP5P+AFkZmdxQXca+vC39hX&#10;m9Scf3Vg1p0seHLNlEcgW0ODll29PIo0yT+vM3x9uscfAAAA//8DAFBLAwQUAAYACAAAACEAFrWP&#10;Q+EAAAALAQAADwAAAGRycy9kb3ducmV2LnhtbEyPwU7DMBBE70j8g7VI3KjdCIWQxqkqpEoVCKkU&#10;PsCJ3STCXgfbbZO/ZznR2+7OaPZNtZ6cZWcT4uBRwnIhgBlsvR6wk/D1uX0ogMWkUCvr0UiYTYR1&#10;fXtTqVL7C36Y8yF1jEIwlkpCn9JYch7b3jgVF340SNrRB6cSraHjOqgLhTvLMyFy7tSA9KFXo3np&#10;Tft9ODkJz7uxa+z+7XX5I8J2N+zn92kzS3l/N21WwJKZ0r8Z/vAJHWpiavwJdWRWwlOWU5ckIRP5&#10;IzByFELQ0NClyATwuuLXHepfAAAA//8DAFBLAQItABQABgAIAAAAIQC2gziS/gAAAOEBAAATAAAA&#10;AAAAAAAAAAAAAAAAAABbQ29udGVudF9UeXBlc10ueG1sUEsBAi0AFAAGAAgAAAAhADj9If/WAAAA&#10;lAEAAAsAAAAAAAAAAAAAAAAALwEAAF9yZWxzLy5yZWxzUEsBAi0AFAAGAAgAAAAhAKKrvJ3QAQAA&#10;AgQAAA4AAAAAAAAAAAAAAAAALgIAAGRycy9lMm9Eb2MueG1sUEsBAi0AFAAGAAgAAAAhABa1j0Ph&#10;AAAACwEAAA8AAAAAAAAAAAAAAAAAKg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 w:rsidR="004E13E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42BB4A" wp14:editId="75BECE25">
                <wp:simplePos x="0" y="0"/>
                <wp:positionH relativeFrom="column">
                  <wp:posOffset>3192780</wp:posOffset>
                </wp:positionH>
                <wp:positionV relativeFrom="paragraph">
                  <wp:posOffset>1303020</wp:posOffset>
                </wp:positionV>
                <wp:extent cx="541020" cy="464820"/>
                <wp:effectExtent l="38100" t="0" r="30480" b="49530"/>
                <wp:wrapNone/>
                <wp:docPr id="551305929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464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F3FFAD1" id="Straight Arrow Connector 16" o:spid="_x0000_s1026" type="#_x0000_t32" style="position:absolute;margin-left:251.4pt;margin-top:102.6pt;width:42.6pt;height:36.6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UT1AEAAAwEAAAOAAAAZHJzL2Uyb0RvYy54bWysU9uO0zAQfUfiH6y806RVWa2ipvvQZeEB&#10;wQqWD/A648SSb7KHJvl7xk6achMSiBfLlzln5pwZH+5Go9kZQlTONsV2UxUMrHCtsl1TfHl6eHVb&#10;sIjctlw7C00xQSzuji9fHAZfw871TrcQGJHYWA++KXpEX5dlFD0YHjfOg6VH6YLhSMfQlW3gA7Eb&#10;Xe6q6qYcXGh9cAJipNv7+bE4Zn4pQeBHKSMg001BtWFeQ16f01oeD7zuAve9EksZ/B+qMFxZSrpS&#10;3XPk7GtQv1AZJYKLTuJGOFM6KZWArIHUbKuf1HzuuYeshcyJfrUp/j9a8eF8so+BbBh8rKN/DEnF&#10;KINhUiv/jnqadVGlbMy2TattMCITdPl6v612ZK6gp/3N/pb2xFfONInOh4hvwRmWNk0RMXDV9Xhy&#10;1lKDXJhT8PP7iDPwAkhgbdManVbtg9I6H9J0wEkHdubUVxy3S8IfopAr/ca2DCdPg4dBcdtpWCIT&#10;a3mVnHc4aZgzfgLJVEvS5sryNF7zcSHA4iWnthSdYJKqW4FVdu2PwCU+QSFP6t+AV0TO7CyuYKOs&#10;C7/LfrVJzvEXB2bdyYJn1055GLI1NHK5jcv3SDP9/TnDr5/4+A0AAP//AwBQSwMEFAAGAAgAAAAh&#10;AMvCS8DhAAAACwEAAA8AAABkcnMvZG93bnJldi54bWxMj81OwzAQhO9IvIO1SNyoTSDUCnEqftQe&#10;kHpoIBJHN3HiiHgdxU4b3p7lBMedHc18k28WN7CTmULvUcHtSgAzWPumx07Bx/v2RgILUWOjB49G&#10;wbcJsCkuL3KdNf6MB3MqY8coBEOmFdgYx4zzUFvjdFj50SD9Wj85HemcOt5M+kzhbuCJEA/c6R6p&#10;werRvFhTf5Wzo5K3fbluP7d3OL/KXdVWzztbHZS6vlqeHoFFs8Q/M/ziEzoUxHT0MzaBDQpSkRB6&#10;VJCINAFGjlRKWnckZS3vgRc5/7+h+AEAAP//AwBQSwECLQAUAAYACAAAACEAtoM4kv4AAADhAQAA&#10;EwAAAAAAAAAAAAAAAAAAAAAAW0NvbnRlbnRfVHlwZXNdLnhtbFBLAQItABQABgAIAAAAIQA4/SH/&#10;1gAAAJQBAAALAAAAAAAAAAAAAAAAAC8BAABfcmVscy8ucmVsc1BLAQItABQABgAIAAAAIQCH1jUT&#10;1AEAAAwEAAAOAAAAAAAAAAAAAAAAAC4CAABkcnMvZTJvRG9jLnhtbFBLAQItABQABgAIAAAAIQDL&#10;wkvA4QAAAAsBAAAPAAAAAAAAAAAAAAAAAC4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 w:rsidR="008745C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76D32C" wp14:editId="0162EC5D">
                <wp:simplePos x="0" y="0"/>
                <wp:positionH relativeFrom="column">
                  <wp:posOffset>3704590</wp:posOffset>
                </wp:positionH>
                <wp:positionV relativeFrom="paragraph">
                  <wp:posOffset>533400</wp:posOffset>
                </wp:positionV>
                <wp:extent cx="1089660" cy="883920"/>
                <wp:effectExtent l="0" t="0" r="0" b="0"/>
                <wp:wrapNone/>
                <wp:docPr id="162904269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D309A" w14:textId="4D1D7873" w:rsidR="00A96FB2" w:rsidRDefault="00B44D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A2BDF2" wp14:editId="6C36BC21">
                                  <wp:extent cx="900430" cy="759680"/>
                                  <wp:effectExtent l="0" t="0" r="0" b="2540"/>
                                  <wp:docPr id="1875339353" name="Picture 18753393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5087035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816" b="78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430" cy="75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6D32C" id="Text Box 5" o:spid="_x0000_s1038" type="#_x0000_t202" style="position:absolute;margin-left:291.7pt;margin-top:42pt;width:85.8pt;height:69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krSgIAAIoEAAAOAAAAZHJzL2Uyb0RvYy54bWysVE2P2jAQvVfqf7B8LwkBUkCEFWVFVQnt&#10;rgTVno3jkEiOx7UNCf31HTuEpdueql6csef7vZksHtpakrMwtgKV0eEgpkQoDnmljhn9vt98mlJi&#10;HVM5k6BERi/C0oflxw+LRs9FAiXIXBiCQZSdNzqjpXN6HkWWl6JmdgBaKFQWYGrm8GqOUW5Yg9Fr&#10;GSVxnEYNmFwb4MJafH3slHQZ4heF4O65KKxwRGYUa3PhNOE8+DNaLtj8aJguK34tg/1DFTWrFCa9&#10;hXpkjpGTqf4IVVfcgIXCDTjUERRFxUXoAbsZxu+62ZVMi9ALgmP1DSb7/8Lyp/OLIVWO3KXJLB4n&#10;6WxEiWI1crUXrSNfoCUTD1Oj7RytdxrtXYvP6NK/W3z03beFqf0X+yKoR8AvN5B9MO6d4uksTVHF&#10;UTedjmZJYCF689bGuq8CauKFjBokMWDLzlvrsBI07U18MguyyjeVlOHiB0espSFnhpRLF2pEj9+s&#10;pCJNRtPRJA6BFXj3LrJUmMD32vXkJdce2g6ipG/4APkFcTDQDZTVfFNhsVtm3QszOEHYH26Fe8aj&#10;kIDJ4CpRUoL5+bd3b4/EopaSBicyo/bHiRlBifymkPLZcDz2Ixwu48lnxI2Ye83hXqNO9RoQgSHu&#10;n+ZB9PZO9mJhoH7F5Vn5rKhiimPujLpeXLtuT3D5uFitghEOrWZuq3aa+9AecU/Fvn1lRl/5csj0&#10;E/Szy+bvaOtsvaeC1clBUQVOPdAdqlf8ceAD1dfl9Bt1fw9Wb7+Q5S8AAAD//wMAUEsDBBQABgAI&#10;AAAAIQC2nTFy4QAAAAoBAAAPAAAAZHJzL2Rvd25yZXYueG1sTI9NT4QwEIbvJv6HZky8GLcIi0uQ&#10;sjHGj2RvLn7EW5eOQKRTQruA/97xpLeZzJN3nrfYLrYXE46+c6TgahWBQKqd6ahR8FI9XGYgfNBk&#10;dO8IFXyjh215elLo3LiZnnHah0ZwCPlcK2hDGHIpfd2i1X7lBiS+fbrR6sDr2Egz6pnDbS/jKLqW&#10;VnfEH1o94F2L9df+aBV8XDTvO788vs5Jmgz3T1O1eTOVUudny+0NiIBL+IPhV5/VoWSngzuS8aJX&#10;kGbJmlEF2Zo7MbBJUx4OCuI4iUGWhfxfofwBAAD//wMAUEsBAi0AFAAGAAgAAAAhALaDOJL+AAAA&#10;4QEAABMAAAAAAAAAAAAAAAAAAAAAAFtDb250ZW50X1R5cGVzXS54bWxQSwECLQAUAAYACAAAACEA&#10;OP0h/9YAAACUAQAACwAAAAAAAAAAAAAAAAAvAQAAX3JlbHMvLnJlbHNQSwECLQAUAAYACAAAACEA&#10;6PYpK0oCAACKBAAADgAAAAAAAAAAAAAAAAAuAgAAZHJzL2Uyb0RvYy54bWxQSwECLQAUAAYACAAA&#10;ACEAtp0xcuEAAAAKAQAADwAAAAAAAAAAAAAAAACkBAAAZHJzL2Rvd25yZXYueG1sUEsFBgAAAAAE&#10;AAQA8wAAALIFAAAAAA==&#10;" fillcolor="white [3201]" stroked="f" strokeweight=".5pt">
                <v:textbox>
                  <w:txbxContent>
                    <w:p w14:paraId="4E5D309A" w14:textId="4D1D7873" w:rsidR="00A96FB2" w:rsidRDefault="00B44DAE">
                      <w:r>
                        <w:rPr>
                          <w:noProof/>
                        </w:rPr>
                        <w:drawing>
                          <wp:inline distT="0" distB="0" distL="0" distR="0" wp14:anchorId="7EA2BDF2" wp14:editId="6C36BC21">
                            <wp:extent cx="900430" cy="759680"/>
                            <wp:effectExtent l="0" t="0" r="0" b="2540"/>
                            <wp:docPr id="1875339353" name="Picture 18753393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5087035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816" b="78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430" cy="75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0D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5D602" wp14:editId="455121E9">
                <wp:simplePos x="0" y="0"/>
                <wp:positionH relativeFrom="column">
                  <wp:posOffset>4838700</wp:posOffset>
                </wp:positionH>
                <wp:positionV relativeFrom="paragraph">
                  <wp:posOffset>1676400</wp:posOffset>
                </wp:positionV>
                <wp:extent cx="922020" cy="838200"/>
                <wp:effectExtent l="0" t="0" r="11430" b="19050"/>
                <wp:wrapNone/>
                <wp:docPr id="185726897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875B0F" w14:textId="7C1E0588" w:rsidR="007E7B09" w:rsidRDefault="00DE30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C7304A" wp14:editId="121CFC77">
                                  <wp:extent cx="804974" cy="701040"/>
                                  <wp:effectExtent l="0" t="0" r="0" b="3810"/>
                                  <wp:docPr id="387599755" name="Picture 387599755" descr="synagogue Icon 38108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ynagogue Icon 38108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8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8205" cy="7038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D602" id="Text Box 18" o:spid="_x0000_s1039" type="#_x0000_t202" style="position:absolute;margin-left:381pt;margin-top:132pt;width:72.6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xtUgIAALIEAAAOAAAAZHJzL2Uyb0RvYy54bWysVE1PGzEQvVfqf7B8bzYfEELEBqWgVJUQ&#10;IAHi7Hi9yUpej2s72U1/fZ+9+QDKqerFa8+Mn2fevNmr67bWbKucr8jkfNDrc6aMpKIyq5y/PC++&#10;TTjzQZhCaDIq5zvl+fXs65erxk7VkNakC+UYQIyfNjbn6xDsNMu8XKta+B5ZZeAsydUi4OhWWeFE&#10;A/RaZ8N+f5w15ArrSCrvYb3tnHyW8MtSyfBQll4FpnOO3EJaXVqXcc1mV2K6csKuK7lPQ/xDFrWo&#10;DB49Qt2KINjGVX9B1ZV05KkMPUl1RmVZSZVqQDWD/odqntbCqlQLyPH2SJP/f7DyfvvoWFWgd5Pz&#10;i+F4cnkx5syIGr16Vm1g36llg0nkqbF+ivAniwuhhR13DnYPYyy/LV0dvyiMwQ/Gd0eWI5qE8XI4&#10;7A/hkXBNRhN0MaJkp8vW+fBDUc3iJucOTUzciu2dD13oISS+5UlXxaLSOh2icNSNdmwr0HIdUooA&#10;fxelDWtyPh6d9xPwO1+S3glhufoEAXjaIOdISVd63IV22XZUjg68LKnYgS5HnfC8lYsKRd0JHx6F&#10;g9LAA6YnPGApNSEp2u84W5P7/Zk9xkMA8HLWQLk59782winO9E8DaVwOzs6i1NPhDE3Fwb31LN96&#10;zKa+ITA1wJxambYxPujDtnRUv2LI5vFVuISReDvn4bC9Cd08YUilms9TEMRtRbgzT1ZG6NiZ2LLn&#10;9lU4u+9rgCDu6aBxMf3Q3i423jQ03wQqq9T7SHTH6p5/DEZSz36I4+S9Paeo069m9gcAAP//AwBQ&#10;SwMEFAAGAAgAAAAhAKw0RJvhAAAACwEAAA8AAABkcnMvZG93bnJldi54bWxMj0FLw0AQhe+C/2EZ&#10;wZvdNQ1pGzMpQRFBC2LtpbdtdkyC2dmQ3bbpv3c96e0N7/Hme8V6sr040eg7xwj3MwWCuHam4wZh&#10;9/l8twThg2aje8eEcCEP6/L6qtC5cWf+oNM2NCKWsM81QhvCkEvp65as9jM3EEfvy41Wh3iOjTSj&#10;Psdy28tEqUxa3XH80OqBHluqv7dHi/Ca7vXTPLzRJfD0XlUvyyH1G8Tbm6l6ABFoCn9h+MWP6FBG&#10;poM7svGiR1hkSdwSEJIsjSImVmqRgDggzFeZAlkW8v+G8gcAAP//AwBQSwECLQAUAAYACAAAACEA&#10;toM4kv4AAADhAQAAEwAAAAAAAAAAAAAAAAAAAAAAW0NvbnRlbnRfVHlwZXNdLnhtbFBLAQItABQA&#10;BgAIAAAAIQA4/SH/1gAAAJQBAAALAAAAAAAAAAAAAAAAAC8BAABfcmVscy8ucmVsc1BLAQItABQA&#10;BgAIAAAAIQCiAHxtUgIAALIEAAAOAAAAAAAAAAAAAAAAAC4CAABkcnMvZTJvRG9jLnhtbFBLAQIt&#10;ABQABgAIAAAAIQCsNESb4QAAAAsBAAAPAAAAAAAAAAAAAAAAAKwEAABkcnMvZG93bnJldi54bWxQ&#10;SwUGAAAAAAQABADzAAAAugUAAAAA&#10;" fillcolor="white [3201]" strokecolor="white [3212]" strokeweight=".5pt">
                <v:textbox>
                  <w:txbxContent>
                    <w:p w14:paraId="5F875B0F" w14:textId="7C1E0588" w:rsidR="007E7B09" w:rsidRDefault="00DE30DA">
                      <w:r>
                        <w:rPr>
                          <w:noProof/>
                        </w:rPr>
                        <w:drawing>
                          <wp:inline distT="0" distB="0" distL="0" distR="0" wp14:anchorId="26C7304A" wp14:editId="121CFC77">
                            <wp:extent cx="804974" cy="701040"/>
                            <wp:effectExtent l="0" t="0" r="0" b="3810"/>
                            <wp:docPr id="387599755" name="Picture 387599755" descr="synagogue Icon 38108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ynagogue Icon 38108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8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8205" cy="7038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0DA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49D45C9" wp14:editId="32ABEB33">
                <wp:simplePos x="0" y="0"/>
                <wp:positionH relativeFrom="margin">
                  <wp:posOffset>5021580</wp:posOffset>
                </wp:positionH>
                <wp:positionV relativeFrom="paragraph">
                  <wp:posOffset>1653540</wp:posOffset>
                </wp:positionV>
                <wp:extent cx="632460" cy="716280"/>
                <wp:effectExtent l="0" t="0" r="15240" b="26670"/>
                <wp:wrapSquare wrapText="bothSides"/>
                <wp:docPr id="71477247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038CBC" w14:textId="0C60E42B" w:rsidR="007A408B" w:rsidRDefault="007A40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D45C9" id="Text Box 11" o:spid="_x0000_s1040" type="#_x0000_t202" style="position:absolute;margin-left:395.4pt;margin-top:130.2pt;width:49.8pt;height:56.4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87UwIAALEEAAAOAAAAZHJzL2Uyb0RvYy54bWysVMFuGjEQvVfqP1i+l2XpAgnKEtFEVJWi&#10;JFJS5Wy8XljJ63Ftw2769X02EJI0p6oXM56ZfZ5584aLy77VbKecb8iUPB8MOVNGUtWYdcl/Pi6/&#10;nHHmgzCV0GRUyZ+V55fzz58uOjtTI9qQrpRjADF+1tmSb0KwsyzzcqNa4QdklUGwJteKgKtbZ5UT&#10;HdBbnY2Gw0nWkausI6m8h/d6H+TzhF/XSoa7uvYqMF1y1BbS6dK5imc2vxCztRN208hDGeIfqmhF&#10;Y/DoC9S1CIJtXfMXVNtIR57qMJDUZlTXjVSpB3STD99187ARVqVeQI63LzT5/wcrb3f3jjVVyad5&#10;MZ2OiumYMyNajOpR9YF9o57leaSps36G7AeL/NDDj3Ef/R7O2H1fuzb+oi+GOAh/fiE5okk4J19H&#10;xQQRidA0n4zO0hCy08fW+fBdUcuiUXKHGSZqxe7GBxSC1GNKfMuTbqplo3W6RN2oK+3YTmDiOqQS&#10;8cWbLG1YFwsZDxPwm1hS3glhtf4AAXjaoJBIyb71aIV+1Scm8+LIy4qqZ9DlaK87b+WyQVM3wod7&#10;4SA08IDlCXc4ak0oig4WZxtyvz/yx3zMH1HOOgi35P7XVjjFmf5hoIzzvCii0tOlGE9HuLjXkdXr&#10;iNm2VwSmcqyplcmM+UEfzdpR+4QdW8RXERJG4u2Sh6N5FfbrhB2VarFISdC2FeHGPFgZoeNk4sge&#10;+yfh7GGuAYK4paPExezdePe58UtDi22gukmzj0TvWT3wj71IkjjscFy81/eUdfqnmf8BAAD//wMA&#10;UEsDBBQABgAIAAAAIQBId8rD4QAAAAsBAAAPAAAAZHJzL2Rvd25yZXYueG1sTI9BS8NAEIXvgv9h&#10;GcGb3TUJbRozKUERQQWxevG2zY5JMDsbsts2/fduT3qbxzze+165me0gDjT53jHC7UKBIG6c6blF&#10;+Px4vMlB+KDZ6MExIZzIw6a6vCh1YdyR3+mwDa2IIewLjdCFMBZS+qYjq/3CjcTx9+0mq0OUUyvN&#10;pI8x3A4yUWopre45NnR6pPuOmp/t3iI8Z1/6IQ0vdAo8v9X1Uz5m/hXx+mqu70AEmsOfGc74ER2q&#10;yLRzezZeDAirtYroASFZqgxEdOTr87FDSFdpArIq5f8N1S8AAAD//wMAUEsBAi0AFAAGAAgAAAAh&#10;ALaDOJL+AAAA4QEAABMAAAAAAAAAAAAAAAAAAAAAAFtDb250ZW50X1R5cGVzXS54bWxQSwECLQAU&#10;AAYACAAAACEAOP0h/9YAAACUAQAACwAAAAAAAAAAAAAAAAAvAQAAX3JlbHMvLnJlbHNQSwECLQAU&#10;AAYACAAAACEAEz1/O1MCAACxBAAADgAAAAAAAAAAAAAAAAAuAgAAZHJzL2Uyb0RvYy54bWxQSwEC&#10;LQAUAAYACAAAACEASHfKw+EAAAALAQAADwAAAAAAAAAAAAAAAACtBAAAZHJzL2Rvd25yZXYueG1s&#10;UEsFBgAAAAAEAAQA8wAAALsFAAAAAA==&#10;" fillcolor="white [3201]" strokecolor="white [3212]" strokeweight=".5pt">
                <v:textbox>
                  <w:txbxContent>
                    <w:p w14:paraId="01038CBC" w14:textId="0C60E42B" w:rsidR="007A408B" w:rsidRDefault="007A408B"/>
                  </w:txbxContent>
                </v:textbox>
                <w10:wrap type="square" anchorx="margin"/>
              </v:shape>
            </w:pict>
          </mc:Fallback>
        </mc:AlternateContent>
      </w:r>
      <w:r w:rsidR="00DE30D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97C6A" wp14:editId="1A5D6357">
                <wp:simplePos x="0" y="0"/>
                <wp:positionH relativeFrom="column">
                  <wp:posOffset>3375660</wp:posOffset>
                </wp:positionH>
                <wp:positionV relativeFrom="paragraph">
                  <wp:posOffset>1699260</wp:posOffset>
                </wp:positionV>
                <wp:extent cx="762000" cy="929640"/>
                <wp:effectExtent l="0" t="0" r="0" b="3810"/>
                <wp:wrapNone/>
                <wp:docPr id="197472211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021F6" w14:textId="0268BB01" w:rsidR="00A304A0" w:rsidRDefault="00E656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6270D" wp14:editId="49BA7D39">
                                  <wp:extent cx="640080" cy="539426"/>
                                  <wp:effectExtent l="0" t="0" r="7620" b="0"/>
                                  <wp:docPr id="2060501744" name="Picture 2060501744" descr="Shabbat Icon 4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habbat Icon 41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7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791" cy="545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97C6A" id="Text Box 10" o:spid="_x0000_s1041" type="#_x0000_t202" style="position:absolute;margin-left:265.8pt;margin-top:133.8pt;width:60pt;height:73.2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dJSQIAAIoEAAAOAAAAZHJzL2Uyb0RvYy54bWysVF1v2jAUfZ+0/2D5fQ1hFApqqFgrpklV&#10;WwmmPhvHKZEcX882JN2v37EDlHV7mvbiXN9P33PuzfVN12i2V87XZAqeXww4U0ZSWZuXgn9fLz9d&#10;ceaDMKXQZFTBX5XnN/OPH65bO1ND2pIulWNIYvystQXfhmBnWeblVjXCX5BVBsaKXCMCru4lK51o&#10;kb3R2XAwGGctudI6ksp7aO96I5+n/FWlZHisKq8C0wXH20I6XTo38czm12L24oTd1vLwDPEPr2hE&#10;bVD0lOpOBMF2rv4jVVNLR56qcCGpyaiqaqlSD+gmH7zrZrUVVqVeAI63J5j8/0srH/ZPjtUluJtO&#10;RpPhMM8nnBnRgKu16gL7Qh3LE06t9TO4rywCQgc9YiJ+Ue+hjO13lWviF40x2IH46wnlmE1CORmD&#10;OFgkTNPhdDxK2bO3YOt8+KqoYVEouAOJCVuxv/cBBeF6dIm1POm6XNZap0scHHWrHdsLUK5DeiIi&#10;fvPShrUFH3++HKTEhmJ4n1kbFHhrKUqh23Q9RJfHfjdUvgIGR/1AeSuXNR57L3x4Eg4ThP6wFeER&#10;R6UJxeggcbYl9/Nv+ugPYmHlrMVEFtz/2AmnONPfDCif5iNAxUK6jC4nQ1zcuWVzbjG75paAQI79&#10;szKJ0T/oo1g5ap6xPItYFSZhJGoXPBzF29DvCZZPqsUiOWForQj3ZmVlTB0Rj1Ssu2fh7IGvAKIf&#10;6Di7YvaOtt43Rhpa7AJVdeI0At2jesAfA5+oPixn3Kjze/J6+4XMfwEAAP//AwBQSwMEFAAGAAgA&#10;AAAhAF5Q6dDiAAAACwEAAA8AAABkcnMvZG93bnJldi54bWxMj01Pg0AQhu8m/ofNmHgxdqEUapCh&#10;McaPpDeLH/G2ZUcgsrOE3VL8925PepuPJ+88U2xm04uJRtdZRogXEQji2uqOG4TX6vH6BoTzirXq&#10;LRPCDznYlOdnhcq1PfILTTvfiBDCLlcIrfdDLqWrWzLKLexAHHZfdjTKh3ZspB7VMYSbXi6jKJNG&#10;dRwutGqg+5bq793BIHxeNR9bNz+9HZM0GR6ep2r9rivEy4v57haEp9n/wXDSD+pQBqe9PbB2okdI&#10;kzgLKMIyW4ciEFl6muwRVvEqAlkW8v8P5S8AAAD//wMAUEsBAi0AFAAGAAgAAAAhALaDOJL+AAAA&#10;4QEAABMAAAAAAAAAAAAAAAAAAAAAAFtDb250ZW50X1R5cGVzXS54bWxQSwECLQAUAAYACAAAACEA&#10;OP0h/9YAAACUAQAACwAAAAAAAAAAAAAAAAAvAQAAX3JlbHMvLnJlbHNQSwECLQAUAAYACAAAACEA&#10;WXzXSUkCAACKBAAADgAAAAAAAAAAAAAAAAAuAgAAZHJzL2Uyb0RvYy54bWxQSwECLQAUAAYACAAA&#10;ACEAXlDp0OIAAAALAQAADwAAAAAAAAAAAAAAAACjBAAAZHJzL2Rvd25yZXYueG1sUEsFBgAAAAAE&#10;AAQA8wAAALIFAAAAAA==&#10;" fillcolor="white [3201]" stroked="f" strokeweight=".5pt">
                <v:textbox>
                  <w:txbxContent>
                    <w:p w14:paraId="5E7021F6" w14:textId="0268BB01" w:rsidR="00A304A0" w:rsidRDefault="00E6562A">
                      <w:r>
                        <w:rPr>
                          <w:noProof/>
                        </w:rPr>
                        <w:drawing>
                          <wp:inline distT="0" distB="0" distL="0" distR="0" wp14:anchorId="49D6270D" wp14:editId="49BA7D39">
                            <wp:extent cx="640080" cy="539426"/>
                            <wp:effectExtent l="0" t="0" r="7620" b="0"/>
                            <wp:docPr id="2060501744" name="Picture 2060501744" descr="Shabbat Icon 4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Shabbat Icon 41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7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6791" cy="545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0D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F313B7" wp14:editId="0D8B6439">
                <wp:simplePos x="0" y="0"/>
                <wp:positionH relativeFrom="column">
                  <wp:posOffset>2773680</wp:posOffset>
                </wp:positionH>
                <wp:positionV relativeFrom="paragraph">
                  <wp:posOffset>1828800</wp:posOffset>
                </wp:positionV>
                <wp:extent cx="670560" cy="556260"/>
                <wp:effectExtent l="0" t="0" r="15240" b="15240"/>
                <wp:wrapNone/>
                <wp:docPr id="113193549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63895A" w14:textId="1BBE7015" w:rsidR="009E0A06" w:rsidRDefault="00B44D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DEA7D3" wp14:editId="02A3AA06">
                                  <wp:extent cx="495300" cy="426958"/>
                                  <wp:effectExtent l="0" t="0" r="0" b="0"/>
                                  <wp:docPr id="1886716598" name="Picture 1886716598" descr="mezuzah Icon 41035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mezuzah Icon 41035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220" cy="4303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313B7" id="Text Box 24" o:spid="_x0000_s1042" type="#_x0000_t202" style="position:absolute;margin-left:218.4pt;margin-top:2in;width:52.8pt;height:4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d7UAIAALIEAAAOAAAAZHJzL2Uyb0RvYy54bWysVMtu2zAQvBfoPxC81/I7jRE5cBO4KBAk&#10;AZIiZ5qibAEUlyVpS+7Xd0jZsZPmVPRC7YvD3dldXV23tWY75XxFJueDXp8zZSQVlVnn/Ofz8stX&#10;znwQphCajMr5Xnl+Pf/86aqxMzWkDelCOQYQ42eNzfkmBDvLMi83qha+R1YZOEtytQhQ3TornGiA&#10;Xuts2O9Ps4ZcYR1J5T2st52TzxN+WSoZHsrSq8B0zpFbSKdL5yqe2fxKzNZO2E0lD2mIf8iiFpXB&#10;o69QtyIItnXVX1B1JR15KkNPUp1RWVZSpRpQzaD/rpqnjbAq1QJyvH2lyf8/WHm/e3SsKtC7wWhw&#10;OZqML0GTETV69azawL5Ry4bjyFNj/QzhTxYXQgs77hztHsZYflu6On5RGIMfUPtXliOahHF60Z9M&#10;4ZFwTSbTIWSgZ6fL1vnwXVHNopBzhyYmbsXuzocu9BgS3/Kkq2JZaZ2UODjqRju2E2i5DilFgL+J&#10;0oY1SGQ06SfgN740eieE1foDBOBpg5wjJV3pUQrtqu2onB55WVGxB12OusHzVi4rFHUnfHgUDpMG&#10;HrA94QFHqQlJ0UHibEPu90f2GI8BgJezBpObc/9rK5ziTP8wGI3LwXgM2JCU8eRiCMWde1bnHrOt&#10;bwhMDbCnViYxxgd9FEtH9QuWbBFfhUsYibdzHo7iTej2CUsq1WKRgjDcVoQ782RlhI6diS17bl+E&#10;s4e+BgzEPR1nXMzetbeLjTcNLbaByir1PhLdsXrgH4uRpuewxHHzzvUUdfrVzP8AAAD//wMAUEsD&#10;BBQABgAIAAAAIQBkHpHI4AAAAAsBAAAPAAAAZHJzL2Rvd25yZXYueG1sTI9BS8QwFITvgv8hPMGb&#10;m9pma6lNl6KIoIK4evGWbZ5tsXkpTXa3++99nvQ4zDDzTbVZ3CgOOIfBk4brVQICqfV2oE7Dx/vD&#10;VQEiREPWjJ5QwwkDbOrzs8qU1h/pDQ/b2AkuoVAaDX2MUyllaHt0Jqz8hMTel5+diSznTtrZHLnc&#10;jTJNklw6MxAv9GbCux7b7+3eaXhSn+Y+i894irS8Ns1jManwovXlxdLcgoi4xL8w/OIzOtTMtPN7&#10;skGMGlSWM3rUkBYFn+LEWqUKxE5DdrPOQdaV/P+h/gEAAP//AwBQSwECLQAUAAYACAAAACEAtoM4&#10;kv4AAADhAQAAEwAAAAAAAAAAAAAAAAAAAAAAW0NvbnRlbnRfVHlwZXNdLnhtbFBLAQItABQABgAI&#10;AAAAIQA4/SH/1gAAAJQBAAALAAAAAAAAAAAAAAAAAC8BAABfcmVscy8ucmVsc1BLAQItABQABgAI&#10;AAAAIQAIw0d7UAIAALIEAAAOAAAAAAAAAAAAAAAAAC4CAABkcnMvZTJvRG9jLnhtbFBLAQItABQA&#10;BgAIAAAAIQBkHpHI4AAAAAsBAAAPAAAAAAAAAAAAAAAAAKoEAABkcnMvZG93bnJldi54bWxQSwUG&#10;AAAAAAQABADzAAAAtwUAAAAA&#10;" fillcolor="white [3201]" strokecolor="white [3212]" strokeweight=".5pt">
                <v:textbox>
                  <w:txbxContent>
                    <w:p w14:paraId="2A63895A" w14:textId="1BBE7015" w:rsidR="009E0A06" w:rsidRDefault="00B44DAE">
                      <w:r>
                        <w:rPr>
                          <w:noProof/>
                        </w:rPr>
                        <w:drawing>
                          <wp:inline distT="0" distB="0" distL="0" distR="0" wp14:anchorId="73DEA7D3" wp14:editId="02A3AA06">
                            <wp:extent cx="495300" cy="426958"/>
                            <wp:effectExtent l="0" t="0" r="0" b="0"/>
                            <wp:docPr id="1886716598" name="Picture 1886716598" descr="mezuzah Icon 41035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mezuzah Icon 41035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99220" cy="4303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2BC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992EA6" wp14:editId="53B866D8">
                <wp:simplePos x="0" y="0"/>
                <wp:positionH relativeFrom="column">
                  <wp:posOffset>3025140</wp:posOffset>
                </wp:positionH>
                <wp:positionV relativeFrom="paragraph">
                  <wp:posOffset>3268980</wp:posOffset>
                </wp:positionV>
                <wp:extent cx="1082040" cy="990600"/>
                <wp:effectExtent l="0" t="0" r="3810" b="0"/>
                <wp:wrapNone/>
                <wp:docPr id="1626045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01B7C" w14:textId="3529DD05" w:rsidR="00C02BCC" w:rsidRDefault="00F7785C">
                            <w:r w:rsidRPr="00F7785C">
                              <w:rPr>
                                <w:noProof/>
                              </w:rPr>
                              <w:drawing>
                                <wp:inline distT="0" distB="0" distL="0" distR="0" wp14:anchorId="2F11CCF6" wp14:editId="63DEBDF8">
                                  <wp:extent cx="892810" cy="201295"/>
                                  <wp:effectExtent l="0" t="0" r="2540" b="8255"/>
                                  <wp:docPr id="1910669919" name="Picture 19106699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810" cy="201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92EA6" id="Text Box 7" o:spid="_x0000_s1043" type="#_x0000_t202" style="position:absolute;margin-left:238.2pt;margin-top:257.4pt;width:85.2pt;height:7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UvRwIAAIkEAAAOAAAAZHJzL2Uyb0RvYy54bWysVE2P2jAQvVfqf7B8LwkpsEtEWFFWVJXQ&#10;7kpQ7dk4NonkeFzbkNBf37EDLN32VPXijD3f781k9tA1ihyFdTXogg4HKSVCcyhrvS/o9+3q0z0l&#10;zjNdMgVaFPQkHH2Yf/wwa00uMqhAlcISDKJd3pqCVt6bPEkcr0TD3ACM0KiUYBvm8Wr3SWlZi9Eb&#10;lWRpOklasKWxwIVz+PrYK+k8xpdScP8spROeqIJibT6eNp67cCbzGcv3lpmq5ucy2D9U0bBaY9Jr&#10;qEfmGTnY+o9QTc0tOJB+wKFJQMqai9gDdjNM33WzqZgRsRcEx5krTO7/heVPxxdL6hK5m2STdDTO&#10;7ijRrEGqtqLz5At05C6g1BqXo/HGoLnv8Bk9Lu8OH0PznbRN+GJbBPWI9+mKcQjGg1N6n6UjVHHU&#10;TafpJI0kJG/exjr/VUBDglBQixxGaNlx7TxWgqYXk5DMgarLVa1UvIS5EUtlyZEh48rHGtHjNyul&#10;SVvQyedxGgNrCO59ZKUxQei17ylIvtt1PUJXIHZQnhAHC/08OcNXNRa7Zs6/MIsDhP3hUvhnPKQC&#10;TAZniZIK7M+/vQd75BW1lLQ4kAV1Pw7MCkrUN42MT4ejAJuPl9H4LsOLvdXsbjX60CwBERji+hke&#10;xWDv1UWUFppX3J1FyIoqpjnmLqi/iEvfrwnuHheLRTTCmTXMr/XG8BA6IB6o2HavzJozXx6ZfoLL&#10;6LL8HW29bfDUsDh4kHXkNADdo3rGH+c9Un3ezbBQt/do9fYHmf8CAAD//wMAUEsDBBQABgAIAAAA&#10;IQB477An4gAAAAsBAAAPAAAAZHJzL2Rvd25yZXYueG1sTI/NTsMwEITvSLyDtUhcEHVK06QKcSqE&#10;+JG40dAibm68JBHxOordJLw9ywluM9pPszP5dradGHHwrSMFy0UEAqlypqVawVv5eL0B4YMmoztH&#10;qOAbPWyL87NcZ8ZN9IrjLtSCQ8hnWkETQp9J6asGrfYL1yPx7dMNVge2Qy3NoCcOt528iaJEWt0S&#10;f2h0j/cNVl+7k1XwcVW/v/j5aT+t1qv+4Xks04Mplbq8mO9uQQScwx8Mv/W5OhTc6ehOZLzoFMRp&#10;EjOqYL2MeQMTSZywOLJIow3IIpf/NxQ/AAAA//8DAFBLAQItABQABgAIAAAAIQC2gziS/gAAAOEB&#10;AAATAAAAAAAAAAAAAAAAAAAAAABbQ29udGVudF9UeXBlc10ueG1sUEsBAi0AFAAGAAgAAAAhADj9&#10;If/WAAAAlAEAAAsAAAAAAAAAAAAAAAAALwEAAF9yZWxzLy5yZWxzUEsBAi0AFAAGAAgAAAAhAM/P&#10;VS9HAgAAiQQAAA4AAAAAAAAAAAAAAAAALgIAAGRycy9lMm9Eb2MueG1sUEsBAi0AFAAGAAgAAAAh&#10;AHjvsCfiAAAACwEAAA8AAAAAAAAAAAAAAAAAoQQAAGRycy9kb3ducmV2LnhtbFBLBQYAAAAABAAE&#10;APMAAACwBQAAAAA=&#10;" fillcolor="white [3201]" stroked="f" strokeweight=".5pt">
                <v:textbox>
                  <w:txbxContent>
                    <w:p w14:paraId="6AD01B7C" w14:textId="3529DD05" w:rsidR="00C02BCC" w:rsidRDefault="00F7785C">
                      <w:r w:rsidRPr="00F7785C">
                        <w:rPr>
                          <w:noProof/>
                        </w:rPr>
                        <w:drawing>
                          <wp:inline distT="0" distB="0" distL="0" distR="0" wp14:anchorId="2F11CCF6" wp14:editId="63DEBDF8">
                            <wp:extent cx="892810" cy="201295"/>
                            <wp:effectExtent l="0" t="0" r="2540" b="8255"/>
                            <wp:docPr id="1910669919" name="Picture 19106699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810" cy="201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495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82A5F7" wp14:editId="0C0D9A21">
                <wp:simplePos x="0" y="0"/>
                <wp:positionH relativeFrom="column">
                  <wp:posOffset>4540250</wp:posOffset>
                </wp:positionH>
                <wp:positionV relativeFrom="paragraph">
                  <wp:posOffset>1485900</wp:posOffset>
                </wp:positionV>
                <wp:extent cx="237490" cy="144780"/>
                <wp:effectExtent l="0" t="0" r="10160" b="26670"/>
                <wp:wrapNone/>
                <wp:docPr id="1261519130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AA9E54F" id="Rectangle 44" o:spid="_x0000_s1026" style="position:absolute;margin-left:357.5pt;margin-top:117pt;width:18.7pt;height:11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JPeQIAAIUFAAAOAAAAZHJzL2Uyb0RvYy54bWysVE1v2zAMvQ/YfxB0X21n6doGcYogRYcB&#10;RVu0HXpWZCkWIIuapMTJfv0o+SNtV+xQ7CKLJvlIPpGcX+4bTXbCeQWmpMVJTokwHCplNiX9+XT9&#10;5ZwSH5ipmAYjSnoQnl4uPn+at3YmJlCDroQjCGL8rLUlrUOwsyzzvBYN8ydghUGlBNewgKLbZJVj&#10;LaI3Opvk+besBVdZB1x4j3+vOiVdJHwpBQ93UnoRiC4p5hbS6dK5jme2mLPZxjFbK96nwT6QRcOU&#10;waAj1BULjGyd+guqUdyBBxlOODQZSKm4SDVgNUX+pprHmlmRakFyvB1p8v8Plt/uHu29Qxpa62ce&#10;r7GKvXRN/GJ+ZJ/IOoxkiX0gHH9Ovp5NL5BSjqpiOj07T2RmR2frfPguoCHxUlKHb5EoYrsbHzAg&#10;mg4mMZYHraprpXUS4vuLlXZkx/Dl1psivhR6vLLS5kOOCBM9s2PF6RYOWkQ8bR6EJKqKNaaEUzMe&#10;k2GcCxOKTlWzSnQ5Fqd5PlAweqScE2BElljdiN0DvC50wO6K7e2jq0i9PDrn/0qscx49UmQwYXRu&#10;lAH3HoDGqvrInf1AUkdNZGkN1eHeEQfdJHnLrxU+7w3z4Z45HB3sCFwH4Q4PqaEtKfQ3Smpwv9/7&#10;H+2xo1FLSYujWFL/a8ucoET/MNjrF9hecXaTMD09m6DgXmrWLzVm26wAe6bAxWN5ukb7oIerdNA8&#10;49ZYxqioYoZj7JLy4AZhFboVgXuHi+UymeG8WhZuzKPlETyyGtv3af/MnO17POBw3MIwtmz2ptU7&#10;2+hpYLkNIFWagyOvPd8466lx+r0Ul8lLOVkdt+fiDwAAAP//AwBQSwMEFAAGAAgAAAAhANK9nfji&#10;AAAACwEAAA8AAABkcnMvZG93bnJldi54bWxMj0FPg0AQhe8m/ofNmHizS7GUFlkaYzTGxIO2JvY4&#10;hV0gsrOEXSj+e8eT3mbmvbz5Xr6bbScmPfjWkYLlIgKhqXRVS7WCj8PTzQaED0gVdo60gm/tYVdc&#10;XuSYVe5M73rah1pwCPkMFTQh9JmUvmy0Rb9wvSbWjBssBl6HWlYDnjncdjKOorW02BJ/aLDXD40u&#10;v/ajVXA0+Hx4fPGv0sST2bZv46dJR6Wur+b7OxBBz+HPDL/4jA4FM53cSJUXnYJ0mXCXoCC+XfHA&#10;jjSJVyBOfEnWG5BFLv93KH4AAAD//wMAUEsBAi0AFAAGAAgAAAAhALaDOJL+AAAA4QEAABMAAAAA&#10;AAAAAAAAAAAAAAAAAFtDb250ZW50X1R5cGVzXS54bWxQSwECLQAUAAYACAAAACEAOP0h/9YAAACU&#10;AQAACwAAAAAAAAAAAAAAAAAvAQAAX3JlbHMvLnJlbHNQSwECLQAUAAYACAAAACEA8oSCT3kCAACF&#10;BQAADgAAAAAAAAAAAAAAAAAuAgAAZHJzL2Uyb0RvYy54bWxQSwECLQAUAAYACAAAACEA0r2d+OIA&#10;AAALAQAADwAAAAAAAAAAAAAAAADTBAAAZHJzL2Rvd25yZXYueG1sUEsFBgAAAAAEAAQA8wAAAOIF&#10;AAAAAA==&#10;" fillcolor="white [3212]" strokecolor="white [3212]" strokeweight="1pt"/>
            </w:pict>
          </mc:Fallback>
        </mc:AlternateContent>
      </w:r>
      <w:r w:rsidR="00E57CB4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2C624542" wp14:editId="277EA560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5715000</wp:posOffset>
                </wp:positionV>
                <wp:extent cx="3060065" cy="393065"/>
                <wp:effectExtent l="0" t="0" r="0" b="6985"/>
                <wp:wrapNone/>
                <wp:docPr id="16302439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B30AF" w14:textId="4D3B8413" w:rsidR="00F15908" w:rsidRPr="00866921" w:rsidRDefault="00F15908" w:rsidP="00F1590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  <w:lang w:val="en-US"/>
                              </w:rPr>
                              <w:t>All icons are used free of charge from Noun Project.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  <w:lang w:val="en-US"/>
                              </w:rPr>
                              <w:br/>
                              <w:t>Individual artist credit is given on the following slide.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24542" id="_x0000_s1044" type="#_x0000_t202" style="position:absolute;margin-left:3in;margin-top:450pt;width:240.95pt;height:30.9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BGNgIAAGIEAAAOAAAAZHJzL2Uyb0RvYy54bWysVFFv2jAQfp+0/2D5fSQQYCUiVKwV0yTU&#10;VoKqz8axSaTY59mGhP36nR2gqNvTtBfnfHe+8/d958zvO9WQo7CuBl3Q4SClRGgOZa33BX3drr7c&#10;UeI80yVrQIuCnoSj94vPn+atycUIKmhKYQkW0S5vTUEr702eJI5XQjE3ACM0BiVYxTxu7T4pLWux&#10;umqSUZpOkxZsaSxw4Rx6H/sgXcT6Ugrun6V0wpOmoHg3H1cb111Yk8Wc5XvLTFXz8zXYP9xCsVpj&#10;02upR+YZOdj6j1Kq5hYcSD/goBKQsuYiYkA0w/QDmk3FjIhYkBxnrjS5/1eWPx1fLKlL1G6apaNx&#10;NptNKdFMoVZb0XnyDTqSBZpa43LM3hjM9x268cjF79AZ0HfSqvBFXATjSPjpSnIoxtGZpVPUbUIJ&#10;x1g2w+0klEneTxvr/HcBigSjoBZFjNyy49r5PvWSEpppWNVNE4VsNGkLOs0maTxwjWDxRmOPgKG/&#10;a7B8t+t66HcXIDsoT4jPQj8ozvBVjZdYM+dfmMXJQEg47f4ZF9kANoOzRUkF9tff/CEfBcMoJS1O&#10;WkHdzwOzgpLmh0YpZ8PxOIxm3IwnX0e4sbeR3W1EH9QD4DAP8V0ZHs2Q75uLKS2oN3wUy9AVQ0xz&#10;7F1QfzEffD//+Ki4WC5jEg6jYX6tN4aH0oHWQPG2e2PWnHXwqOATXGaS5R/k6HN7QZYHD7KOWgWi&#10;e1bP/OMgR7XPjy68lNt9zHr/NSx+AwAA//8DAFBLAwQUAAYACAAAACEAbOOMfeIAAAALAQAADwAA&#10;AGRycy9kb3ducmV2LnhtbEyPzU7DMBCE70i8g7VI3KidFKomjVNVkSokBIeWXrg58TaJ6p8Qu23g&#10;6VlOcJvRjma/KdaTNeyCY+i9k5DMBDB0jde9ayUc3rcPS2AhKqeV8Q4lfGGAdXl7U6hc+6vb4WUf&#10;W0YlLuRKQhfjkHMemg6tCjM/oKPb0Y9WRbJjy/WorlRuDU+FWHCrekcfOjVg1WFz2p+thJdq+6Z2&#10;dWqX36Z6fj1uhs/Dx5OU93fTZgUs4hT/wvCLT+hQElPtz04HZiQ8zlPaEiVkQpCgRJbMM2A1iUWS&#10;AS8L/n9D+QMAAP//AwBQSwECLQAUAAYACAAAACEAtoM4kv4AAADhAQAAEwAAAAAAAAAAAAAAAAAA&#10;AAAAW0NvbnRlbnRfVHlwZXNdLnhtbFBLAQItABQABgAIAAAAIQA4/SH/1gAAAJQBAAALAAAAAAAA&#10;AAAAAAAAAC8BAABfcmVscy8ucmVsc1BLAQItABQABgAIAAAAIQCmQdBGNgIAAGIEAAAOAAAAAAAA&#10;AAAAAAAAAC4CAABkcnMvZTJvRG9jLnhtbFBLAQItABQABgAIAAAAIQBs44x94gAAAAsBAAAPAAAA&#10;AAAAAAAAAAAAAJAEAABkcnMvZG93bnJldi54bWxQSwUGAAAAAAQABADzAAAAnwUAAAAA&#10;" filled="f" stroked="f" strokeweight=".5pt">
                <v:textbox>
                  <w:txbxContent>
                    <w:p w14:paraId="3C7B30AF" w14:textId="4D3B8413" w:rsidR="00F15908" w:rsidRPr="00866921" w:rsidRDefault="00F15908" w:rsidP="00F15908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pacing w:val="-2"/>
                          <w:kern w:val="0"/>
                          <w:sz w:val="19"/>
                          <w:szCs w:val="19"/>
                          <w:lang w:val="en-US"/>
                        </w:rPr>
                        <w:t>All icons are used free of charge from Noun Project.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pacing w:val="-2"/>
                          <w:kern w:val="0"/>
                          <w:sz w:val="19"/>
                          <w:szCs w:val="19"/>
                          <w:lang w:val="en-US"/>
                        </w:rPr>
                        <w:br/>
                        <w:t>Individual artist credit is given on the following slide.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11234139" wp14:editId="76CED3D5">
                <wp:simplePos x="0" y="0"/>
                <wp:positionH relativeFrom="column">
                  <wp:posOffset>6382187</wp:posOffset>
                </wp:positionH>
                <wp:positionV relativeFrom="paragraph">
                  <wp:posOffset>2976515</wp:posOffset>
                </wp:positionV>
                <wp:extent cx="6111434" cy="419663"/>
                <wp:effectExtent l="0" t="0" r="0" b="0"/>
                <wp:wrapNone/>
                <wp:docPr id="14291812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111434" cy="419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35311" w14:textId="12902785" w:rsidR="00EF6D13" w:rsidRPr="00F306B9" w:rsidRDefault="00992457" w:rsidP="00EF6D1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306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 One</w:t>
                            </w:r>
                            <w:r w:rsidR="00EF6D13" w:rsidRPr="00F306B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4139" id="_x0000_s1045" type="#_x0000_t202" style="position:absolute;margin-left:502.55pt;margin-top:234.35pt;width:481.2pt;height:33.05pt;rotation:90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mEPgIAAHAEAAAOAAAAZHJzL2Uyb0RvYy54bWysVF1v2jAUfZ+0/2D5fQ2BwApqqFirTpOq&#10;thJMfTaOA5ESX882JOzX79ghrOr2NI0H6/rek3M/zjU3t11Ts6OyriKd8/RqxJnSkopK73L+ffPw&#10;6Zoz54UuRE1a5fykHL9dfvxw05qFGtOe6kJZBhLtFq3J+d57s0gSJ/eqEe6KjNIIlmQb4XG1u6Sw&#10;ogV7Uyfj0WiWtGQLY0kq5+C974N8GfnLUkn/XJZOeVbnHLX5eNp4bsOZLG/EYmeF2VfyXIb4hyoa&#10;UWkkvVDdCy/YwVZ/UDWVtOSo9FeSmoTKspIq9oBu0tG7btZ7YVTsBcNx5jIm9/9o5dPxxbKqgHbZ&#10;eJ5ep+NpypkWDbTaqM6zL9SxSRhTa9wC6LUB3ndw45PB7+AM3XelbZglTHmajcIvzgRdMqAx/tNl&#10;5IFawjlL0zSbZJxJxLJ0PpvFZEnPFTiNdf6rooYFI+cWkkZWcXx0HnUBOkACXNNDVddR1lqzFhkm&#10;076MSwRf1Bofho76yoPlu23XD2I+tLWl4oRuY0Oo3hn5UKGIR+H8i7DYEzix+/4ZR1kTktHZ4mxP&#10;9uff/AEP+RDlrMXe5dz9OAirOKu/aQg7T7MsLGq8ZNPPY1zs28j2bUQfmjvCakMzVBfNgPf1YJaW&#10;mlc8kVXIipDQErlz7gfzzvevAU9MqtUqgrCaRvhHvTYyUA8qbLpXYc1ZBw8Fn2jYULF4J0eP7QVZ&#10;HTyVVdQqDLqf6nn+WOso4fkJhnfz9h5Rv/8olr8AAAD//wMAUEsDBBQABgAIAAAAIQBxQN4m3gAA&#10;AAwBAAAPAAAAZHJzL2Rvd25yZXYueG1sTI/LboMwEEX3lfoP1lTqrrGBJEooJooqZZ+X1K2Dp0CL&#10;ZxA2Cfn7Oqt2eTVH954pNpPrxBUH3zJpSGYKBFLFtqVaw/m0e1uB8MGQNR0Tarijh035/FSY3PKN&#10;Dng9hlrEEvK50dCE0OdS+qpBZ/yMe6R4++LBmRDjUEs7mFssd51MlVpKZ1qKC43p8aPB6uc4Og2f&#10;1ZZ3oZ7v2X/vD32S4HS6j1q/vkzbdxABp/AHw0M/qkMZnS48kvWii3m+yNLIakjVEsSDWCTrDMRF&#10;w3qVKZBlIf8/Uf4CAAD//wMAUEsBAi0AFAAGAAgAAAAhALaDOJL+AAAA4QEAABMAAAAAAAAAAAAA&#10;AAAAAAAAAFtDb250ZW50X1R5cGVzXS54bWxQSwECLQAUAAYACAAAACEAOP0h/9YAAACUAQAACwAA&#10;AAAAAAAAAAAAAAAvAQAAX3JlbHMvLnJlbHNQSwECLQAUAAYACAAAACEAC+YphD4CAABwBAAADgAA&#10;AAAAAAAAAAAAAAAuAgAAZHJzL2Uyb0RvYy54bWxQSwECLQAUAAYACAAAACEAcUDeJt4AAAAMAQAA&#10;DwAAAAAAAAAAAAAAAACYBAAAZHJzL2Rvd25yZXYueG1sUEsFBgAAAAAEAAQA8wAAAKMFAAAAAA==&#10;" filled="f" stroked="f" strokeweight=".5pt">
                <v:textbox>
                  <w:txbxContent>
                    <w:p w14:paraId="00A35311" w14:textId="12902785" w:rsidR="00EF6D13" w:rsidRPr="00F306B9" w:rsidRDefault="00992457" w:rsidP="00EF6D13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306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 One</w:t>
                      </w:r>
                      <w:r w:rsidR="00EF6D13" w:rsidRPr="00F306B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–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3AB40F8C" wp14:editId="52CC0025">
                <wp:simplePos x="0" y="0"/>
                <wp:positionH relativeFrom="column">
                  <wp:posOffset>9180960</wp:posOffset>
                </wp:positionH>
                <wp:positionV relativeFrom="paragraph">
                  <wp:posOffset>-820304</wp:posOffset>
                </wp:positionV>
                <wp:extent cx="606490" cy="792985"/>
                <wp:effectExtent l="0" t="0" r="0" b="0"/>
                <wp:wrapNone/>
                <wp:docPr id="2132260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0" cy="79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38FD" w14:textId="3052DED1" w:rsidR="00EF6D13" w:rsidRPr="00EF6D13" w:rsidRDefault="00EF6D13" w:rsidP="00EF6D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36"/>
                                <w:szCs w:val="36"/>
                              </w:rPr>
                            </w:pP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t>UNIT</w:t>
                            </w: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br/>
                            </w:r>
                            <w:r w:rsidR="00992457"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0F8C" id="_x0000_s1046" type="#_x0000_t202" style="position:absolute;margin-left:722.9pt;margin-top:-64.6pt;width:47.75pt;height:62.4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pVNQIAAGEEAAAOAAAAZHJzL2Uyb0RvYy54bWysVNuO2jAQfa/Uf7D8XhLCbUGEFd0VVSW0&#10;uxJU+2wcm0RyPK5tSOjXd+xw07ZPVV/MeGZy5nKOmT+2tSJHYV0FOqf9XkqJ0ByKSu9z+mO7+vJA&#10;ifNMF0yBFjk9CUcfF58/zRszExmUoAphCYJoN2tMTkvvzSxJHC9FzVwPjNAYlGBr5vFq90lhWYPo&#10;tUqyNB0nDdjCWODCOfQ+d0G6iPhSCu5fpXTCE5VT7M3H08ZzF85kMWezvWWmrPi5DfYPXdSs0lj0&#10;CvXMPCMHW/0BVVfcggPpexzqBKSsuIgz4DT99MM0m5IZEWfB5ThzXZP7f7D85fhmSVXkNOsPsmyc&#10;TgYZJZrVyNVWtJ58hZYMwpoa42aYvTGY71t0I90Xv0NnmL6Vtg6/OBfBOC78dF1yAOPoHKfj4RQj&#10;HEOTaTZ9GAWU5Paxsc5/E1CTYOTUIodxtey4dr5LvaSEWhpWlVKRR6VJgwUGozR+cI0guNJYI4zQ&#10;tRos3+7abvIog+DaQXHC8Sx0OnGGrypsYs2cf2MWhYF9o9j9Kx5SARaDs0VJCfbX3/whH/nCKCUN&#10;Ci2n7ueBWUGJ+q6RyWl/OAzKjJfhaJLhxd5HdvcRfaifALXcx2dleDRDvlcXU1qo3/FNLENVDDHN&#10;sXZO/cV88p388U1xsVzGJNSiYX6tN4YH6LDWsOJt+86sOfPgkcAXuEiSzT7Q0eV2hCwPHmQVubpt&#10;9bx/1HFk+/zmwkO5v8es2z/D4jcAAAD//wMAUEsDBBQABgAIAAAAIQARQfZj5AAAAA0BAAAPAAAA&#10;ZHJzL2Rvd25yZXYueG1sTI/BTsMwEETvSPyDtUjcWidpgkoap6oiVUgIDi29cNvEbhLVXofYbQNf&#10;j3uC4+yMZt4W68lodlGj6y0JiOcRMEWNlT21Ag4f29kSmPNIErUlJeBbOViX93cF5tJeaacue9+y&#10;UEIuRwGd90POuWs6ZdDN7aAoeEc7GvRBji2XI15DudE8iaInbrCnsNDhoKpONaf92Qh4rbbvuKsT&#10;s/zR1cvbcTN8HT4zIR4fps0KmFeT/wvDDT+gQxmYansm6ZgOOk2zwO4FzOLkOQF2y2RpvABWh1u6&#10;AF4W/P8X5S8AAAD//wMAUEsBAi0AFAAGAAgAAAAhALaDOJL+AAAA4QEAABMAAAAAAAAAAAAAAAAA&#10;AAAAAFtDb250ZW50X1R5cGVzXS54bWxQSwECLQAUAAYACAAAACEAOP0h/9YAAACUAQAACwAAAAAA&#10;AAAAAAAAAAAvAQAAX3JlbHMvLnJlbHNQSwECLQAUAAYACAAAACEA8dFKVTUCAABhBAAADgAAAAAA&#10;AAAAAAAAAAAuAgAAZHJzL2Uyb0RvYy54bWxQSwECLQAUAAYACAAAACEAEUH2Y+QAAAANAQAADwAA&#10;AAAAAAAAAAAAAACPBAAAZHJzL2Rvd25yZXYueG1sUEsFBgAAAAAEAAQA8wAAAKAFAAAAAA==&#10;" filled="f" stroked="f" strokeweight=".5pt">
                <v:textbox>
                  <w:txbxContent>
                    <w:p w14:paraId="5FD338FD" w14:textId="3052DED1" w:rsidR="00EF6D13" w:rsidRPr="00EF6D13" w:rsidRDefault="00EF6D13" w:rsidP="00EF6D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E3"/>
                          <w:sz w:val="36"/>
                          <w:szCs w:val="36"/>
                        </w:rPr>
                      </w:pP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t>UNIT</w:t>
                      </w: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br/>
                      </w:r>
                      <w:r w:rsidR="00992457">
                        <w:rPr>
                          <w:rFonts w:ascii="Arial" w:hAnsi="Arial" w:cs="Arial"/>
                          <w:b/>
                          <w:bCs/>
                          <w:color w:val="009FE3"/>
                          <w:sz w:val="56"/>
                          <w:szCs w:val="5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1338A29" wp14:editId="592E358B">
                <wp:simplePos x="0" y="0"/>
                <wp:positionH relativeFrom="column">
                  <wp:posOffset>7604125</wp:posOffset>
                </wp:positionH>
                <wp:positionV relativeFrom="paragraph">
                  <wp:posOffset>-872684</wp:posOffset>
                </wp:positionV>
                <wp:extent cx="1576873" cy="792985"/>
                <wp:effectExtent l="0" t="0" r="0" b="0"/>
                <wp:wrapNone/>
                <wp:docPr id="1268433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873" cy="79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FEF9" w14:textId="1E2D7C18" w:rsidR="00EF6D13" w:rsidRPr="00EF6D13" w:rsidRDefault="00992457" w:rsidP="00EF6D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Year One</w:t>
                            </w:r>
                            <w:r w:rsidR="00EF6D1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Knowledge</w:t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8A29" id="_x0000_s1047" type="#_x0000_t202" style="position:absolute;margin-left:598.75pt;margin-top:-68.7pt;width:124.15pt;height:62.4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2FCNwIAAGIEAAAOAAAAZHJzL2Uyb0RvYy54bWysVE2P2jAQvVfqf7B8L4HwHRFWdFdUldDu&#10;SlDt2TgOiWR7XNuQ0F/fsQMs2vZU9eKMPeMZv/dmsnholSQnYV0NOqeDXp8SoTkUtT7k9Mdu/WVG&#10;ifNMF0yCFjk9C0cflp8/LRqTiRQqkIWwBJNolzUmp5X3JksSxyuhmOuBERqdJVjFPG7tISksazC7&#10;kkna70+SBmxhLHDhHJ4+dU66jPnLUnD/UpZOeCJzim/zcbVx3Yc1WS5YdrDMVDW/PIP9wysUqzUW&#10;vaV6Yp6Ro63/SKVqbsFB6XscVAJlWXMRMSCaQf8Dmm3FjIhYkBxnbjS5/5eWP59eLakL1C6dzEbD&#10;4XSKimmmUKudaD35Ci0ZBpoa4zKM3hqM9y0e45XrucPDgL4trQpfxEXQj4SfbySHZDxcGk8ns+mQ&#10;Eo6+6Tydz8YhTfJ+21jnvwlQJBg5tShi5JadNs53odeQUEzDupYyCik1aXI6GY778cLNg8mlxhoB&#10;Q/fWYPl230bo6Q3IHooz4rPQNYozfF3jIzbM+VdmsTMQEna7f8GllIDF4GJRUoH99bfzEI+CoZeS&#10;Bjstp+7nkVlBifyuUcr5YDQKrRk3o/E0xY299+zvPfqoHgGbeYBzZXg0Q7yXV7O0oN5wKFahKrqY&#10;5lg7p/5qPvqu/3GouFitYhA2o2F+o7eGh9SB1kDxrn1j1lx08KjgM1x7kmUf5OhiO0FWRw9lHbUK&#10;RHesXvjHRo5qX4YuTMr9Pka9/xqWvwEAAP//AwBQSwMEFAAGAAgAAAAhAF1yFMzkAAAADgEAAA8A&#10;AABkcnMvZG93bnJldi54bWxMj09Pg0AQxe8mfofNmHhrFxBsS1mahqQxMfbQ2ou3AbZA3D/Iblv0&#10;0zuc9Pje/PLmvWwzasWucnCdNQLCeQBMmsrWnWkEnN53syUw59HUqKyRAr6lg01+f5dhWtubOcjr&#10;0TeMQoxLUUDrfZ9y7qpWanRz20tDt7MdNHqSQ8PrAW8UrhWPguCZa+wMfWixl0Urq8/jRQt4LXZ7&#10;PJSRXv6o4uXtvO2/Th+JEI8P43YNzMvR/8Ew1afqkFOn0l5M7ZgiHa4WCbECZuHTIgY2MXGc0J5y&#10;8qIEeJ7x/zPyXwAAAP//AwBQSwECLQAUAAYACAAAACEAtoM4kv4AAADhAQAAEwAAAAAAAAAAAAAA&#10;AAAAAAAAW0NvbnRlbnRfVHlwZXNdLnhtbFBLAQItABQABgAIAAAAIQA4/SH/1gAAAJQBAAALAAAA&#10;AAAAAAAAAAAAAC8BAABfcmVscy8ucmVsc1BLAQItABQABgAIAAAAIQA8Q2FCNwIAAGIEAAAOAAAA&#10;AAAAAAAAAAAAAC4CAABkcnMvZTJvRG9jLnhtbFBLAQItABQABgAIAAAAIQBdchTM5AAAAA4BAAAP&#10;AAAAAAAAAAAAAAAAAJEEAABkcnMvZG93bnJldi54bWxQSwUGAAAAAAQABADzAAAAogUAAAAA&#10;" filled="f" stroked="f" strokeweight=".5pt">
                <v:textbox>
                  <w:txbxContent>
                    <w:p w14:paraId="270BFEF9" w14:textId="1E2D7C18" w:rsidR="00EF6D13" w:rsidRPr="00EF6D13" w:rsidRDefault="00992457" w:rsidP="00EF6D1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Year One</w:t>
                      </w:r>
                      <w:r w:rsidR="00EF6D1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Knowledge</w:t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Organiser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t xml:space="preserve">  </w:t>
      </w:r>
    </w:p>
    <w:sectPr w:rsidR="003F1A1D" w:rsidSect="00156259">
      <w:headerReference w:type="default" r:id="rId19"/>
      <w:footerReference w:type="default" r:id="rId20"/>
      <w:pgSz w:w="16820" w:h="11900" w:orient="landscape"/>
      <w:pgMar w:top="1440" w:right="1440" w:bottom="1440" w:left="1440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4D6E" w14:textId="77777777" w:rsidR="004B6054" w:rsidRDefault="004B6054" w:rsidP="00EF6D13">
      <w:r>
        <w:separator/>
      </w:r>
    </w:p>
  </w:endnote>
  <w:endnote w:type="continuationSeparator" w:id="0">
    <w:p w14:paraId="628F048B" w14:textId="77777777" w:rsidR="004B6054" w:rsidRDefault="004B6054" w:rsidP="00EF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880E" w14:textId="77777777" w:rsidR="00156259" w:rsidRPr="005A43EE" w:rsidRDefault="00156259" w:rsidP="00156259">
    <w:pPr>
      <w:pStyle w:val="Footer"/>
      <w:ind w:left="-142"/>
      <w:rPr>
        <w:rFonts w:ascii="Arial" w:eastAsia="Times New Roman" w:hAnsi="Arial" w:cs="Arial"/>
        <w:i/>
        <w:iCs/>
        <w:sz w:val="14"/>
        <w:szCs w:val="14"/>
      </w:rPr>
    </w:pPr>
    <w:r w:rsidRPr="005A43EE">
      <w:rPr>
        <w:rFonts w:ascii="Arial" w:eastAsia="Times New Roman" w:hAnsi="Arial" w:cs="Arial"/>
        <w:i/>
        <w:iCs/>
        <w:sz w:val="14"/>
        <w:szCs w:val="14"/>
      </w:rPr>
      <w:t xml:space="preserve">© Copyright RE Today 2023 created in collaboration with Katie Freeman and </w:t>
    </w:r>
    <w:proofErr w:type="spellStart"/>
    <w:r w:rsidRPr="005A43EE">
      <w:rPr>
        <w:rFonts w:ascii="Arial" w:eastAsia="Times New Roman" w:hAnsi="Arial" w:cs="Arial"/>
        <w:i/>
        <w:iCs/>
        <w:sz w:val="14"/>
        <w:szCs w:val="14"/>
      </w:rPr>
      <w:t>Bickleigh</w:t>
    </w:r>
    <w:proofErr w:type="spellEnd"/>
    <w:r w:rsidRPr="005A43EE">
      <w:rPr>
        <w:rFonts w:ascii="Arial" w:eastAsia="Times New Roman" w:hAnsi="Arial" w:cs="Arial"/>
        <w:i/>
        <w:iCs/>
        <w:sz w:val="14"/>
        <w:szCs w:val="14"/>
      </w:rPr>
      <w:t xml:space="preserve"> Down Church of England Primary School</w:t>
    </w:r>
  </w:p>
  <w:p w14:paraId="619210FF" w14:textId="415CF941" w:rsidR="00557EE1" w:rsidRPr="00156259" w:rsidRDefault="00156259" w:rsidP="00156259">
    <w:pPr>
      <w:pStyle w:val="Footer"/>
      <w:ind w:left="-142"/>
      <w:rPr>
        <w:rFonts w:ascii="Arial" w:hAnsi="Arial" w:cs="Arial"/>
        <w:i/>
        <w:iCs/>
        <w:sz w:val="14"/>
        <w:szCs w:val="14"/>
      </w:rPr>
    </w:pPr>
    <w:r w:rsidRPr="005A43EE">
      <w:rPr>
        <w:rFonts w:ascii="Arial" w:hAnsi="Arial" w:cs="Arial"/>
        <w:i/>
        <w:iCs/>
        <w:sz w:val="14"/>
        <w:szCs w:val="14"/>
      </w:rPr>
      <w:t>Licensed for use in school who have a current NATRE Primary School Enhanced membership. Permission for use revokes upon membership lapsing/ending.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90291" w14:textId="77777777" w:rsidR="004B6054" w:rsidRDefault="004B6054" w:rsidP="00EF6D13">
      <w:r>
        <w:separator/>
      </w:r>
    </w:p>
  </w:footnote>
  <w:footnote w:type="continuationSeparator" w:id="0">
    <w:p w14:paraId="0FECD28C" w14:textId="77777777" w:rsidR="004B6054" w:rsidRDefault="004B6054" w:rsidP="00EF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565D" w14:textId="0D418527" w:rsidR="00EF6D13" w:rsidRDefault="00EF6D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9DDCB8" wp14:editId="3146B109">
          <wp:simplePos x="0" y="0"/>
          <wp:positionH relativeFrom="column">
            <wp:posOffset>-895739</wp:posOffset>
          </wp:positionH>
          <wp:positionV relativeFrom="paragraph">
            <wp:posOffset>-430919</wp:posOffset>
          </wp:positionV>
          <wp:extent cx="10689124" cy="7562459"/>
          <wp:effectExtent l="0" t="0" r="4445" b="0"/>
          <wp:wrapNone/>
          <wp:docPr id="1503743007" name="Picture 1503743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371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124" cy="756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701B"/>
    <w:multiLevelType w:val="hybridMultilevel"/>
    <w:tmpl w:val="31F4DC94"/>
    <w:lvl w:ilvl="0" w:tplc="DDB2AAC2">
      <w:start w:val="1"/>
      <w:numFmt w:val="bullet"/>
      <w:pStyle w:val="Bodycopybulletpoints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13"/>
    <w:rsid w:val="000146D0"/>
    <w:rsid w:val="000213AE"/>
    <w:rsid w:val="00022525"/>
    <w:rsid w:val="00036E5B"/>
    <w:rsid w:val="00051457"/>
    <w:rsid w:val="0005545D"/>
    <w:rsid w:val="00060110"/>
    <w:rsid w:val="0006720B"/>
    <w:rsid w:val="000744EC"/>
    <w:rsid w:val="00074648"/>
    <w:rsid w:val="00077A94"/>
    <w:rsid w:val="00081263"/>
    <w:rsid w:val="00085082"/>
    <w:rsid w:val="000875FD"/>
    <w:rsid w:val="000928CD"/>
    <w:rsid w:val="000A21CE"/>
    <w:rsid w:val="000B7A78"/>
    <w:rsid w:val="000D2B7D"/>
    <w:rsid w:val="00103A24"/>
    <w:rsid w:val="00104FBF"/>
    <w:rsid w:val="0014449D"/>
    <w:rsid w:val="00152D65"/>
    <w:rsid w:val="00156259"/>
    <w:rsid w:val="0016520E"/>
    <w:rsid w:val="00167EA1"/>
    <w:rsid w:val="001732DF"/>
    <w:rsid w:val="001909A3"/>
    <w:rsid w:val="001A114B"/>
    <w:rsid w:val="001B1B9F"/>
    <w:rsid w:val="001D46CF"/>
    <w:rsid w:val="001D76E6"/>
    <w:rsid w:val="0022217B"/>
    <w:rsid w:val="0023643B"/>
    <w:rsid w:val="00241A4A"/>
    <w:rsid w:val="002441BE"/>
    <w:rsid w:val="00252612"/>
    <w:rsid w:val="00253C6F"/>
    <w:rsid w:val="0026675E"/>
    <w:rsid w:val="0027412A"/>
    <w:rsid w:val="00284EA6"/>
    <w:rsid w:val="002A2AD5"/>
    <w:rsid w:val="002B0112"/>
    <w:rsid w:val="002B180D"/>
    <w:rsid w:val="002B2963"/>
    <w:rsid w:val="002C0446"/>
    <w:rsid w:val="002E079B"/>
    <w:rsid w:val="002E4951"/>
    <w:rsid w:val="00302A7A"/>
    <w:rsid w:val="00345F9C"/>
    <w:rsid w:val="0035401D"/>
    <w:rsid w:val="0036515C"/>
    <w:rsid w:val="003A7426"/>
    <w:rsid w:val="003B086A"/>
    <w:rsid w:val="003C58E9"/>
    <w:rsid w:val="003D4044"/>
    <w:rsid w:val="003F1A1D"/>
    <w:rsid w:val="004318B3"/>
    <w:rsid w:val="0044317C"/>
    <w:rsid w:val="0044655E"/>
    <w:rsid w:val="00460832"/>
    <w:rsid w:val="004737DB"/>
    <w:rsid w:val="00477852"/>
    <w:rsid w:val="00482677"/>
    <w:rsid w:val="004922F3"/>
    <w:rsid w:val="0049351E"/>
    <w:rsid w:val="004B6054"/>
    <w:rsid w:val="004B71C6"/>
    <w:rsid w:val="004C61E3"/>
    <w:rsid w:val="004D5631"/>
    <w:rsid w:val="004E13E8"/>
    <w:rsid w:val="00501871"/>
    <w:rsid w:val="00557EE1"/>
    <w:rsid w:val="005605A9"/>
    <w:rsid w:val="005738F7"/>
    <w:rsid w:val="00596259"/>
    <w:rsid w:val="005A002E"/>
    <w:rsid w:val="005A3B09"/>
    <w:rsid w:val="005A4DCE"/>
    <w:rsid w:val="005B4758"/>
    <w:rsid w:val="005C3B2D"/>
    <w:rsid w:val="005C3BB6"/>
    <w:rsid w:val="005C7AE8"/>
    <w:rsid w:val="005E0B29"/>
    <w:rsid w:val="005E2B9F"/>
    <w:rsid w:val="005E2ECA"/>
    <w:rsid w:val="005F0FA7"/>
    <w:rsid w:val="006001FA"/>
    <w:rsid w:val="0061099C"/>
    <w:rsid w:val="006122E6"/>
    <w:rsid w:val="00637E1A"/>
    <w:rsid w:val="006440F5"/>
    <w:rsid w:val="00662950"/>
    <w:rsid w:val="006856E1"/>
    <w:rsid w:val="00686E6A"/>
    <w:rsid w:val="006B5A24"/>
    <w:rsid w:val="006D3109"/>
    <w:rsid w:val="006D6797"/>
    <w:rsid w:val="00704187"/>
    <w:rsid w:val="00704CCF"/>
    <w:rsid w:val="007213C4"/>
    <w:rsid w:val="00722C50"/>
    <w:rsid w:val="00732ADF"/>
    <w:rsid w:val="0075336E"/>
    <w:rsid w:val="00764F4D"/>
    <w:rsid w:val="007A408B"/>
    <w:rsid w:val="007B439D"/>
    <w:rsid w:val="007C2B63"/>
    <w:rsid w:val="007E4727"/>
    <w:rsid w:val="007E57B0"/>
    <w:rsid w:val="007E7B09"/>
    <w:rsid w:val="007F3267"/>
    <w:rsid w:val="00820E45"/>
    <w:rsid w:val="0083215A"/>
    <w:rsid w:val="0085374A"/>
    <w:rsid w:val="00866921"/>
    <w:rsid w:val="008745C6"/>
    <w:rsid w:val="0087590C"/>
    <w:rsid w:val="00880C30"/>
    <w:rsid w:val="00885173"/>
    <w:rsid w:val="00886CC7"/>
    <w:rsid w:val="00893F5E"/>
    <w:rsid w:val="008A50B0"/>
    <w:rsid w:val="008A5C8D"/>
    <w:rsid w:val="008B210A"/>
    <w:rsid w:val="008C1214"/>
    <w:rsid w:val="008C29E1"/>
    <w:rsid w:val="008C4027"/>
    <w:rsid w:val="008D3F68"/>
    <w:rsid w:val="008E02A5"/>
    <w:rsid w:val="008E0C0A"/>
    <w:rsid w:val="00904EA0"/>
    <w:rsid w:val="009215A8"/>
    <w:rsid w:val="0093579C"/>
    <w:rsid w:val="0094628D"/>
    <w:rsid w:val="009803C4"/>
    <w:rsid w:val="00992457"/>
    <w:rsid w:val="009A2014"/>
    <w:rsid w:val="009B0EE0"/>
    <w:rsid w:val="009E0A06"/>
    <w:rsid w:val="009E1F74"/>
    <w:rsid w:val="009F3372"/>
    <w:rsid w:val="00A27FB7"/>
    <w:rsid w:val="00A304A0"/>
    <w:rsid w:val="00A5330F"/>
    <w:rsid w:val="00A60D59"/>
    <w:rsid w:val="00A734A4"/>
    <w:rsid w:val="00A75FBD"/>
    <w:rsid w:val="00A81B70"/>
    <w:rsid w:val="00A87F4C"/>
    <w:rsid w:val="00A9025B"/>
    <w:rsid w:val="00A93885"/>
    <w:rsid w:val="00A96FB2"/>
    <w:rsid w:val="00A972AA"/>
    <w:rsid w:val="00AA331D"/>
    <w:rsid w:val="00AA6F0E"/>
    <w:rsid w:val="00AC04A5"/>
    <w:rsid w:val="00AC0D46"/>
    <w:rsid w:val="00AE04B8"/>
    <w:rsid w:val="00B006FE"/>
    <w:rsid w:val="00B21D74"/>
    <w:rsid w:val="00B25DA6"/>
    <w:rsid w:val="00B3220E"/>
    <w:rsid w:val="00B3704C"/>
    <w:rsid w:val="00B3792B"/>
    <w:rsid w:val="00B44DAE"/>
    <w:rsid w:val="00B47175"/>
    <w:rsid w:val="00B7381C"/>
    <w:rsid w:val="00BA1E40"/>
    <w:rsid w:val="00BA4DBB"/>
    <w:rsid w:val="00BC51A8"/>
    <w:rsid w:val="00BD35DC"/>
    <w:rsid w:val="00BD7CB4"/>
    <w:rsid w:val="00BF0A46"/>
    <w:rsid w:val="00C0105B"/>
    <w:rsid w:val="00C02BCC"/>
    <w:rsid w:val="00C04A10"/>
    <w:rsid w:val="00C13518"/>
    <w:rsid w:val="00C147BB"/>
    <w:rsid w:val="00C147FC"/>
    <w:rsid w:val="00C17F1C"/>
    <w:rsid w:val="00C31261"/>
    <w:rsid w:val="00C40B0B"/>
    <w:rsid w:val="00C41C4C"/>
    <w:rsid w:val="00C75191"/>
    <w:rsid w:val="00CC456F"/>
    <w:rsid w:val="00CE4814"/>
    <w:rsid w:val="00CF1733"/>
    <w:rsid w:val="00D27503"/>
    <w:rsid w:val="00D37F4C"/>
    <w:rsid w:val="00D44C37"/>
    <w:rsid w:val="00D758DF"/>
    <w:rsid w:val="00D91880"/>
    <w:rsid w:val="00DA3746"/>
    <w:rsid w:val="00DB796C"/>
    <w:rsid w:val="00DD60B3"/>
    <w:rsid w:val="00DE179E"/>
    <w:rsid w:val="00DE30DA"/>
    <w:rsid w:val="00E21D08"/>
    <w:rsid w:val="00E22422"/>
    <w:rsid w:val="00E3447E"/>
    <w:rsid w:val="00E4093A"/>
    <w:rsid w:val="00E57A40"/>
    <w:rsid w:val="00E57CB4"/>
    <w:rsid w:val="00E6562A"/>
    <w:rsid w:val="00E77EB4"/>
    <w:rsid w:val="00EF6D13"/>
    <w:rsid w:val="00F00DDC"/>
    <w:rsid w:val="00F03D70"/>
    <w:rsid w:val="00F04394"/>
    <w:rsid w:val="00F12A0B"/>
    <w:rsid w:val="00F13393"/>
    <w:rsid w:val="00F153B1"/>
    <w:rsid w:val="00F15908"/>
    <w:rsid w:val="00F306B9"/>
    <w:rsid w:val="00F32654"/>
    <w:rsid w:val="00F41717"/>
    <w:rsid w:val="00F55E86"/>
    <w:rsid w:val="00F63849"/>
    <w:rsid w:val="00F7785C"/>
    <w:rsid w:val="00F82A84"/>
    <w:rsid w:val="00F862D5"/>
    <w:rsid w:val="00FB04E3"/>
    <w:rsid w:val="00FC7181"/>
    <w:rsid w:val="00FD2CC7"/>
    <w:rsid w:val="00FE1CD7"/>
    <w:rsid w:val="00FE2A00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53470"/>
  <w15:chartTrackingRefBased/>
  <w15:docId w15:val="{E184F076-2FB6-B24B-859F-060680B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Heading1">
    <w:name w:val="Green Heading 1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138"/>
      <w:szCs w:val="138"/>
    </w:rPr>
  </w:style>
  <w:style w:type="paragraph" w:customStyle="1" w:styleId="Greencoversubheading">
    <w:name w:val="Green cover subheading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34"/>
      <w:szCs w:val="34"/>
    </w:rPr>
  </w:style>
  <w:style w:type="paragraph" w:customStyle="1" w:styleId="Style1">
    <w:name w:val="Style1"/>
    <w:basedOn w:val="Normal"/>
    <w:qFormat/>
    <w:rsid w:val="008E0C0A"/>
    <w:rPr>
      <w:rFonts w:ascii="Arial" w:hAnsi="Arial" w:cs="Arial"/>
      <w:noProof/>
      <w:sz w:val="19"/>
      <w:szCs w:val="19"/>
    </w:rPr>
  </w:style>
  <w:style w:type="paragraph" w:customStyle="1" w:styleId="DGreenheading">
    <w:name w:val="D Green heading"/>
    <w:basedOn w:val="Normal"/>
    <w:qFormat/>
    <w:rsid w:val="001B1B9F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02625D"/>
      <w:sz w:val="112"/>
      <w:szCs w:val="138"/>
    </w:rPr>
  </w:style>
  <w:style w:type="paragraph" w:customStyle="1" w:styleId="Whitecoversubheading">
    <w:name w:val="White cover subheading"/>
    <w:basedOn w:val="Normal"/>
    <w:qFormat/>
    <w:rsid w:val="00BF0A46"/>
    <w:pPr>
      <w:autoSpaceDE w:val="0"/>
      <w:autoSpaceDN w:val="0"/>
      <w:adjustRightInd w:val="0"/>
      <w:textAlignment w:val="center"/>
    </w:pPr>
    <w:rPr>
      <w:rFonts w:ascii="Arial" w:hAnsi="Arial" w:cs="Arial"/>
      <w:color w:val="FFFFFF" w:themeColor="background1"/>
      <w:sz w:val="34"/>
      <w:szCs w:val="34"/>
    </w:rPr>
  </w:style>
  <w:style w:type="paragraph" w:customStyle="1" w:styleId="Whiteheading">
    <w:name w:val="White heading"/>
    <w:basedOn w:val="Normal"/>
    <w:qFormat/>
    <w:rsid w:val="00BF0A4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FFFFFF" w:themeColor="background1"/>
      <w:sz w:val="112"/>
      <w:szCs w:val="138"/>
    </w:rPr>
  </w:style>
  <w:style w:type="paragraph" w:customStyle="1" w:styleId="Subheading">
    <w:name w:val="Sub heading"/>
    <w:basedOn w:val="Normal"/>
    <w:qFormat/>
    <w:rsid w:val="007E4727"/>
    <w:rPr>
      <w:rFonts w:ascii="Arial" w:hAnsi="Arial" w:cs="Arial"/>
      <w:b/>
      <w:bCs/>
      <w:noProof/>
      <w:color w:val="02625D"/>
    </w:rPr>
  </w:style>
  <w:style w:type="paragraph" w:customStyle="1" w:styleId="Bodycopybulletpoints">
    <w:name w:val="Body copy bullet points"/>
    <w:basedOn w:val="ListParagraph"/>
    <w:qFormat/>
    <w:rsid w:val="007E472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E4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13"/>
    <w:rPr>
      <w:rFonts w:eastAsiaTheme="minorEastAsia"/>
    </w:rPr>
  </w:style>
  <w:style w:type="paragraph" w:customStyle="1" w:styleId="Body">
    <w:name w:val="• Body"/>
    <w:basedOn w:val="Normal"/>
    <w:uiPriority w:val="99"/>
    <w:rsid w:val="00866921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" w:eastAsiaTheme="minorHAnsi" w:hAnsi="Arial" w:cs="Arial"/>
      <w:color w:val="000000"/>
      <w:spacing w:val="-2"/>
      <w:kern w:val="0"/>
      <w:sz w:val="19"/>
      <w:szCs w:val="19"/>
      <w:lang w:val="en-US"/>
    </w:rPr>
  </w:style>
  <w:style w:type="character" w:customStyle="1" w:styleId="Bold">
    <w:name w:val="Bold"/>
    <w:uiPriority w:val="99"/>
    <w:rsid w:val="0086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ae885-a7e0-4647-9773-ddea66d4006b">
      <Terms xmlns="http://schemas.microsoft.com/office/infopath/2007/PartnerControls"/>
    </lcf76f155ced4ddcb4097134ff3c332f>
    <FolderType xmlns="296ae885-a7e0-4647-9773-ddea66d4006b" xsi:nil="true"/>
    <TaxCatchAll xmlns="f0b9e877-a21e-48c6-9eeb-e4ed0728f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6FABC5D1CE74291ECB21A13C8E7C4" ma:contentTypeVersion="18" ma:contentTypeDescription="Create a new document." ma:contentTypeScope="" ma:versionID="aef7aeb1b61df99b6155347f3a64eac5">
  <xsd:schema xmlns:xsd="http://www.w3.org/2001/XMLSchema" xmlns:xs="http://www.w3.org/2001/XMLSchema" xmlns:p="http://schemas.microsoft.com/office/2006/metadata/properties" xmlns:ns2="296ae885-a7e0-4647-9773-ddea66d4006b" xmlns:ns3="f0b9e877-a21e-48c6-9eeb-e4ed0728fa56" targetNamespace="http://schemas.microsoft.com/office/2006/metadata/properties" ma:root="true" ma:fieldsID="61a5a9635ae8e077bd752877cf363a4b" ns2:_="" ns3:_="">
    <xsd:import namespace="296ae885-a7e0-4647-9773-ddea66d4006b"/>
    <xsd:import namespace="f0b9e877-a21e-48c6-9eeb-e4ed0728f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Typ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e885-a7e0-4647-9773-ddea66d40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Type" ma:index="20" nillable="true" ma:displayName="Folder Type" ma:format="Dropdown" ma:internalName="FolderType">
      <xsd:simpleType>
        <xsd:restriction base="dms:Choice">
          <xsd:enumeration value="Individual"/>
          <xsd:enumeration value="Shared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ce8de0-f3f0-4549-9e55-059b8c2a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e877-a21e-48c6-9eeb-e4ed0728f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1604f6-bd9e-4377-9b95-68911826c5c0}" ma:internalName="TaxCatchAll" ma:showField="CatchAllData" ma:web="f0b9e877-a21e-48c6-9eeb-e4ed0728f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817A-2992-4DBB-901F-ED888D2D5C6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0b9e877-a21e-48c6-9eeb-e4ed0728fa56"/>
    <ds:schemaRef ds:uri="http://purl.org/dc/terms/"/>
    <ds:schemaRef ds:uri="296ae885-a7e0-4647-9773-ddea66d4006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2448CF-04FB-4170-8D99-4AB96BC3D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6EE4A-AC47-4FC7-A637-A785781A6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ae885-a7e0-4647-9773-ddea66d4006b"/>
    <ds:schemaRef ds:uri="f0b9e877-a21e-48c6-9eeb-e4ed0728f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AB4FD0-A9C2-4C20-A506-31D34AA1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Hallum</dc:creator>
  <cp:keywords/>
  <dc:description/>
  <cp:lastModifiedBy>R Cahill</cp:lastModifiedBy>
  <cp:revision>2</cp:revision>
  <dcterms:created xsi:type="dcterms:W3CDTF">2025-07-04T13:52:00Z</dcterms:created>
  <dcterms:modified xsi:type="dcterms:W3CDTF">2025-07-04T13:52:00Z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0x010100E006FABC5D1CE74291ECB21A13C8E7C4</vt:lpwstr>
  </property>
  <property fmtid="{D5CDD505-2E9C-101B-9397-08002B2CF9AE}" pid="3" name="MediaServiceImageTags">
    <vt:lpwstr/>
  </property>
</Properties>
</file>