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B85" w14:textId="170DBEFB" w:rsidR="00974C85" w:rsidRDefault="00D55F05">
      <w:r w:rsidRPr="00974C85">
        <w:rPr>
          <w:rFonts w:eastAsia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98D3A8" wp14:editId="6B3420D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689514" cy="1061604"/>
                <wp:effectExtent l="19050" t="19050" r="15875" b="24765"/>
                <wp:wrapTight wrapText="bothSides">
                  <wp:wrapPolygon edited="0">
                    <wp:start x="459" y="-388"/>
                    <wp:lineTo x="-153" y="-388"/>
                    <wp:lineTo x="-153" y="20165"/>
                    <wp:lineTo x="459" y="21716"/>
                    <wp:lineTo x="21115" y="21716"/>
                    <wp:lineTo x="21268" y="21716"/>
                    <wp:lineTo x="21574" y="19002"/>
                    <wp:lineTo x="21574" y="1939"/>
                    <wp:lineTo x="21421" y="776"/>
                    <wp:lineTo x="20962" y="-388"/>
                    <wp:lineTo x="459" y="-388"/>
                  </wp:wrapPolygon>
                </wp:wrapTight>
                <wp:docPr id="194563141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514" cy="1061604"/>
                        </a:xfrm>
                        <a:prstGeom prst="flowChartAlternateProcess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5F46A" w14:textId="6171F018" w:rsidR="00974C85" w:rsidRPr="00974C85" w:rsidRDefault="00974C85" w:rsidP="00974C85">
                            <w:pPr>
                              <w:spacing w:after="0"/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C85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F5DA1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chievement</w:t>
                            </w:r>
                          </w:p>
                          <w:p w14:paraId="649DA113" w14:textId="13F41D55" w:rsidR="00974C85" w:rsidRPr="00974C85" w:rsidRDefault="00974C85" w:rsidP="00974C8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C85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D3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0;margin-top:0;width:211.75pt;height:83.6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" fillcolor="#c1e5f5" strokecolor="#042433" strokeweight="3pt">
                <v:textbox>
                  <w:txbxContent>
                    <w:p w14:paraId="1715F46A" w14:textId="6171F018" w:rsidR="00974C85" w:rsidRPr="00974C85" w:rsidRDefault="00974C85" w:rsidP="00974C85">
                      <w:pPr>
                        <w:spacing w:after="0"/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4C85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F5DA1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chievement</w:t>
                      </w:r>
                    </w:p>
                    <w:p w14:paraId="649DA113" w14:textId="13F41D55" w:rsidR="00974C85" w:rsidRPr="00974C85" w:rsidRDefault="00974C85" w:rsidP="00974C8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C85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2024-2025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974C85">
        <w:rPr>
          <w:noProof/>
        </w:rPr>
        <w:drawing>
          <wp:anchor distT="0" distB="0" distL="114300" distR="114300" simplePos="0" relativeHeight="251664384" behindDoc="1" locked="0" layoutInCell="1" allowOverlap="1" wp14:anchorId="47A3A6CB" wp14:editId="5B119EB1">
            <wp:simplePos x="0" y="0"/>
            <wp:positionH relativeFrom="column">
              <wp:posOffset>5001491</wp:posOffset>
            </wp:positionH>
            <wp:positionV relativeFrom="paragraph">
              <wp:posOffset>146858</wp:posOffset>
            </wp:positionV>
            <wp:extent cx="1511935" cy="749935"/>
            <wp:effectExtent l="0" t="0" r="0" b="0"/>
            <wp:wrapTight wrapText="bothSides">
              <wp:wrapPolygon edited="0">
                <wp:start x="0" y="0"/>
                <wp:lineTo x="0" y="20850"/>
                <wp:lineTo x="21228" y="20850"/>
                <wp:lineTo x="21228" y="0"/>
                <wp:lineTo x="0" y="0"/>
              </wp:wrapPolygon>
            </wp:wrapTight>
            <wp:docPr id="1933293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C85">
        <w:rPr>
          <w:noProof/>
        </w:rPr>
        <w:drawing>
          <wp:anchor distT="0" distB="0" distL="114300" distR="114300" simplePos="0" relativeHeight="251650048" behindDoc="1" locked="0" layoutInCell="1" allowOverlap="1" wp14:anchorId="5C680CAE" wp14:editId="243573CB">
            <wp:simplePos x="0" y="0"/>
            <wp:positionH relativeFrom="column">
              <wp:posOffset>-567517</wp:posOffset>
            </wp:positionH>
            <wp:positionV relativeFrom="paragraph">
              <wp:posOffset>70370</wp:posOffset>
            </wp:positionV>
            <wp:extent cx="1005840" cy="1012190"/>
            <wp:effectExtent l="0" t="0" r="3810" b="0"/>
            <wp:wrapTight wrapText="bothSides">
              <wp:wrapPolygon edited="0">
                <wp:start x="0" y="0"/>
                <wp:lineTo x="0" y="21139"/>
                <wp:lineTo x="21273" y="21139"/>
                <wp:lineTo x="21273" y="0"/>
                <wp:lineTo x="0" y="0"/>
              </wp:wrapPolygon>
            </wp:wrapTight>
            <wp:docPr id="135001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78DA14" w14:textId="109E9700" w:rsidR="00974C85" w:rsidRDefault="00974C85"/>
    <w:p w14:paraId="49152810" w14:textId="191ABEFB" w:rsidR="00974C85" w:rsidRDefault="00974C85"/>
    <w:p w14:paraId="75F65D68" w14:textId="77777777" w:rsidR="00974C85" w:rsidRDefault="00974C85"/>
    <w:p w14:paraId="759120BC" w14:textId="77777777" w:rsidR="00D55F05" w:rsidRDefault="00D55F05" w:rsidP="0077633F">
      <w:pPr>
        <w:ind w:hanging="709"/>
        <w:rPr>
          <w:b/>
          <w:bCs/>
          <w:sz w:val="28"/>
          <w:szCs w:val="28"/>
        </w:rPr>
      </w:pPr>
    </w:p>
    <w:p w14:paraId="5D492873" w14:textId="53052346" w:rsidR="00FF2AF6" w:rsidRDefault="00FF2AF6" w:rsidP="00253F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Duke</w:t>
      </w:r>
      <w:r w:rsidR="00253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 Edinburgh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2AF6" w14:paraId="62C54A22" w14:textId="77777777" w:rsidTr="00FF2AF6">
        <w:trPr>
          <w:trHeight w:val="510"/>
        </w:trPr>
        <w:tc>
          <w:tcPr>
            <w:tcW w:w="4508" w:type="dxa"/>
            <w:vAlign w:val="center"/>
          </w:tcPr>
          <w:p w14:paraId="0BD7F3CA" w14:textId="3AB4DF1C" w:rsidR="00FF2AF6" w:rsidRPr="001903B5" w:rsidRDefault="00FF2AF6" w:rsidP="00FF2AF6">
            <w:pPr>
              <w:rPr>
                <w:b/>
                <w:bCs/>
              </w:rPr>
            </w:pPr>
            <w:r w:rsidRPr="001903B5">
              <w:rPr>
                <w:b/>
                <w:bCs/>
              </w:rPr>
              <w:t>Bronze Award</w:t>
            </w:r>
          </w:p>
        </w:tc>
        <w:tc>
          <w:tcPr>
            <w:tcW w:w="4508" w:type="dxa"/>
            <w:vAlign w:val="center"/>
          </w:tcPr>
          <w:p w14:paraId="76B04147" w14:textId="4ADB044B" w:rsidR="00FF2AF6" w:rsidRPr="001903B5" w:rsidRDefault="00015B73" w:rsidP="00FF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  <w:r w:rsidR="001903B5">
              <w:rPr>
                <w:sz w:val="28"/>
                <w:szCs w:val="28"/>
              </w:rPr>
              <w:t>students across KS4 and KS5 achieved this award.</w:t>
            </w:r>
          </w:p>
        </w:tc>
      </w:tr>
    </w:tbl>
    <w:p w14:paraId="22F095BA" w14:textId="77777777" w:rsidR="00FF2AF6" w:rsidRDefault="00FF2AF6" w:rsidP="0077633F">
      <w:pPr>
        <w:ind w:hanging="709"/>
        <w:rPr>
          <w:b/>
          <w:bCs/>
          <w:sz w:val="28"/>
          <w:szCs w:val="28"/>
        </w:rPr>
      </w:pPr>
    </w:p>
    <w:p w14:paraId="04045495" w14:textId="77777777" w:rsidR="00253F6A" w:rsidRDefault="00253F6A" w:rsidP="00B35854">
      <w:pPr>
        <w:rPr>
          <w:b/>
          <w:bCs/>
          <w:sz w:val="28"/>
          <w:szCs w:val="28"/>
        </w:rPr>
      </w:pPr>
    </w:p>
    <w:p w14:paraId="51282883" w14:textId="072726B3" w:rsidR="00B35854" w:rsidRDefault="00B35854" w:rsidP="00B358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Tall Ship Expedition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5854" w14:paraId="7F81D40D" w14:textId="77777777" w:rsidTr="008738FB">
        <w:trPr>
          <w:trHeight w:val="510"/>
        </w:trPr>
        <w:tc>
          <w:tcPr>
            <w:tcW w:w="4508" w:type="dxa"/>
            <w:vAlign w:val="center"/>
          </w:tcPr>
          <w:p w14:paraId="7AB84938" w14:textId="75886DFA" w:rsidR="00B35854" w:rsidRPr="001903B5" w:rsidRDefault="00DE0548" w:rsidP="008738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Cirdan Trust </w:t>
            </w:r>
            <w:r w:rsidR="00F932E1">
              <w:rPr>
                <w:b/>
                <w:bCs/>
              </w:rPr>
              <w:t xml:space="preserve">Competent Crew Member </w:t>
            </w:r>
          </w:p>
        </w:tc>
        <w:tc>
          <w:tcPr>
            <w:tcW w:w="4508" w:type="dxa"/>
            <w:vAlign w:val="center"/>
          </w:tcPr>
          <w:p w14:paraId="0ADDF161" w14:textId="082748B7" w:rsidR="00B35854" w:rsidRPr="001903B5" w:rsidRDefault="00BB35D3" w:rsidP="0087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35854">
              <w:rPr>
                <w:sz w:val="28"/>
                <w:szCs w:val="28"/>
              </w:rPr>
              <w:t xml:space="preserve"> students across </w:t>
            </w:r>
            <w:r w:rsidR="00253F6A">
              <w:rPr>
                <w:sz w:val="28"/>
                <w:szCs w:val="28"/>
              </w:rPr>
              <w:t>the school</w:t>
            </w:r>
          </w:p>
        </w:tc>
      </w:tr>
      <w:tr w:rsidR="00B35854" w14:paraId="56456028" w14:textId="77777777" w:rsidTr="008738FB">
        <w:trPr>
          <w:trHeight w:val="510"/>
        </w:trPr>
        <w:tc>
          <w:tcPr>
            <w:tcW w:w="4508" w:type="dxa"/>
            <w:vAlign w:val="center"/>
          </w:tcPr>
          <w:p w14:paraId="32B0F14E" w14:textId="0AA485BA" w:rsidR="00B35854" w:rsidRPr="001903B5" w:rsidRDefault="00BB35D3" w:rsidP="008738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Cirdan Trust </w:t>
            </w:r>
            <w:r w:rsidR="00000797">
              <w:rPr>
                <w:b/>
                <w:bCs/>
              </w:rPr>
              <w:t xml:space="preserve">Start Yachting </w:t>
            </w:r>
          </w:p>
        </w:tc>
        <w:tc>
          <w:tcPr>
            <w:tcW w:w="4508" w:type="dxa"/>
            <w:vAlign w:val="center"/>
          </w:tcPr>
          <w:p w14:paraId="49261D78" w14:textId="5023A343" w:rsidR="00B35854" w:rsidRPr="00000797" w:rsidRDefault="00000797" w:rsidP="008738FB">
            <w:pPr>
              <w:rPr>
                <w:sz w:val="28"/>
                <w:szCs w:val="28"/>
              </w:rPr>
            </w:pPr>
            <w:r w:rsidRPr="00000797">
              <w:rPr>
                <w:sz w:val="28"/>
                <w:szCs w:val="28"/>
              </w:rPr>
              <w:t>10 students across the school</w:t>
            </w:r>
          </w:p>
        </w:tc>
      </w:tr>
    </w:tbl>
    <w:p w14:paraId="4F447D74" w14:textId="77777777" w:rsidR="00B35854" w:rsidRDefault="00B35854" w:rsidP="00B35854">
      <w:pPr>
        <w:rPr>
          <w:b/>
          <w:bCs/>
          <w:sz w:val="28"/>
          <w:szCs w:val="28"/>
        </w:rPr>
      </w:pPr>
    </w:p>
    <w:p w14:paraId="2F238D0D" w14:textId="77777777" w:rsidR="00253F6A" w:rsidRDefault="00253F6A" w:rsidP="00B35854">
      <w:pPr>
        <w:rPr>
          <w:b/>
          <w:bCs/>
          <w:sz w:val="28"/>
          <w:szCs w:val="28"/>
        </w:rPr>
      </w:pPr>
    </w:p>
    <w:p w14:paraId="151E0A63" w14:textId="78B7B7BA" w:rsidR="00253F6A" w:rsidRDefault="00253F6A" w:rsidP="00B358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Bikeability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F6A" w:rsidRPr="001903B5" w14:paraId="0E17C1DB" w14:textId="77777777" w:rsidTr="008738FB">
        <w:trPr>
          <w:trHeight w:val="510"/>
        </w:trPr>
        <w:tc>
          <w:tcPr>
            <w:tcW w:w="4508" w:type="dxa"/>
            <w:vAlign w:val="center"/>
          </w:tcPr>
          <w:p w14:paraId="15B677BB" w14:textId="0715058B" w:rsidR="00253F6A" w:rsidRPr="001903B5" w:rsidRDefault="00253F6A" w:rsidP="008738FB">
            <w:pPr>
              <w:rPr>
                <w:b/>
                <w:bCs/>
              </w:rPr>
            </w:pPr>
            <w:r>
              <w:rPr>
                <w:b/>
                <w:bCs/>
              </w:rPr>
              <w:t>Bikeability Level 1</w:t>
            </w:r>
            <w:r w:rsidR="00B42A64">
              <w:rPr>
                <w:b/>
                <w:bCs/>
              </w:rPr>
              <w:t xml:space="preserve"> and 2</w:t>
            </w:r>
          </w:p>
        </w:tc>
        <w:tc>
          <w:tcPr>
            <w:tcW w:w="4508" w:type="dxa"/>
            <w:vAlign w:val="center"/>
          </w:tcPr>
          <w:p w14:paraId="141BEB1F" w14:textId="2A655278" w:rsidR="00253F6A" w:rsidRPr="001903B5" w:rsidRDefault="00C91BD0" w:rsidP="0087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53F6A">
              <w:rPr>
                <w:sz w:val="28"/>
                <w:szCs w:val="28"/>
              </w:rPr>
              <w:t xml:space="preserve"> Post 16 students passed.</w:t>
            </w:r>
          </w:p>
        </w:tc>
      </w:tr>
      <w:tr w:rsidR="00253F6A" w14:paraId="2E34C5AB" w14:textId="77777777" w:rsidTr="008738FB">
        <w:trPr>
          <w:trHeight w:val="510"/>
        </w:trPr>
        <w:tc>
          <w:tcPr>
            <w:tcW w:w="4508" w:type="dxa"/>
            <w:vAlign w:val="center"/>
          </w:tcPr>
          <w:p w14:paraId="4074ADE0" w14:textId="523E3DBC" w:rsidR="00253F6A" w:rsidRPr="001903B5" w:rsidRDefault="00B42A64" w:rsidP="008738FB">
            <w:pPr>
              <w:rPr>
                <w:b/>
                <w:bCs/>
              </w:rPr>
            </w:pPr>
            <w:r>
              <w:rPr>
                <w:b/>
                <w:bCs/>
              </w:rPr>
              <w:t>Bikeability Learn to Ride</w:t>
            </w:r>
          </w:p>
        </w:tc>
        <w:tc>
          <w:tcPr>
            <w:tcW w:w="4508" w:type="dxa"/>
            <w:vAlign w:val="center"/>
          </w:tcPr>
          <w:p w14:paraId="573F3082" w14:textId="613C9E5F" w:rsidR="00253F6A" w:rsidRPr="00C91BD0" w:rsidRDefault="00C91BD0" w:rsidP="008738FB">
            <w:pPr>
              <w:rPr>
                <w:sz w:val="28"/>
                <w:szCs w:val="28"/>
              </w:rPr>
            </w:pPr>
            <w:r w:rsidRPr="00C91BD0">
              <w:rPr>
                <w:sz w:val="28"/>
                <w:szCs w:val="28"/>
              </w:rPr>
              <w:t>6 Post 16 students passed</w:t>
            </w:r>
          </w:p>
        </w:tc>
      </w:tr>
    </w:tbl>
    <w:p w14:paraId="1FAEF33F" w14:textId="77777777" w:rsidR="00253F6A" w:rsidRDefault="00253F6A" w:rsidP="00B35854">
      <w:pPr>
        <w:rPr>
          <w:b/>
          <w:bCs/>
          <w:sz w:val="28"/>
          <w:szCs w:val="28"/>
        </w:rPr>
      </w:pPr>
    </w:p>
    <w:p w14:paraId="2CDC6DC5" w14:textId="77777777" w:rsidR="00253F6A" w:rsidRDefault="00253F6A" w:rsidP="00B35854">
      <w:pPr>
        <w:rPr>
          <w:b/>
          <w:bCs/>
          <w:sz w:val="28"/>
          <w:szCs w:val="28"/>
        </w:rPr>
      </w:pPr>
    </w:p>
    <w:p w14:paraId="07E41079" w14:textId="563F506C" w:rsidR="00253F6A" w:rsidRDefault="00253F6A" w:rsidP="00B358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Active Life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F6A" w:rsidRPr="001903B5" w14:paraId="3731D2CA" w14:textId="77777777" w:rsidTr="008738FB">
        <w:trPr>
          <w:trHeight w:val="510"/>
        </w:trPr>
        <w:tc>
          <w:tcPr>
            <w:tcW w:w="4508" w:type="dxa"/>
            <w:vAlign w:val="center"/>
          </w:tcPr>
          <w:p w14:paraId="38F820B6" w14:textId="52C04809" w:rsidR="00253F6A" w:rsidRPr="001903B5" w:rsidRDefault="00253F6A" w:rsidP="008738FB">
            <w:pPr>
              <w:rPr>
                <w:b/>
                <w:bCs/>
              </w:rPr>
            </w:pPr>
            <w:r>
              <w:rPr>
                <w:b/>
                <w:bCs/>
              </w:rPr>
              <w:t>Paddle</w:t>
            </w:r>
            <w:r w:rsidR="00C4520D">
              <w:rPr>
                <w:b/>
                <w:bCs/>
              </w:rPr>
              <w:t xml:space="preserve"> Discover Award – British Canoeing</w:t>
            </w:r>
          </w:p>
        </w:tc>
        <w:tc>
          <w:tcPr>
            <w:tcW w:w="4508" w:type="dxa"/>
            <w:vAlign w:val="center"/>
          </w:tcPr>
          <w:p w14:paraId="220BBBD6" w14:textId="3D15869B" w:rsidR="00253F6A" w:rsidRPr="001903B5" w:rsidRDefault="00C4520D" w:rsidP="0087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53F6A">
              <w:rPr>
                <w:sz w:val="28"/>
                <w:szCs w:val="28"/>
              </w:rPr>
              <w:t xml:space="preserve"> key stage </w:t>
            </w:r>
            <w:r w:rsidR="00927BF2">
              <w:rPr>
                <w:sz w:val="28"/>
                <w:szCs w:val="28"/>
              </w:rPr>
              <w:t xml:space="preserve">3 </w:t>
            </w:r>
            <w:r w:rsidR="00253F6A">
              <w:rPr>
                <w:sz w:val="28"/>
                <w:szCs w:val="28"/>
              </w:rPr>
              <w:t>students passed.</w:t>
            </w:r>
          </w:p>
        </w:tc>
      </w:tr>
    </w:tbl>
    <w:p w14:paraId="403128D4" w14:textId="77777777" w:rsidR="00253F6A" w:rsidRDefault="00253F6A" w:rsidP="00B35854">
      <w:pPr>
        <w:rPr>
          <w:b/>
          <w:bCs/>
          <w:sz w:val="28"/>
          <w:szCs w:val="28"/>
        </w:rPr>
      </w:pPr>
    </w:p>
    <w:sectPr w:rsidR="00253F6A" w:rsidSect="0077633F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A39"/>
    <w:multiLevelType w:val="hybridMultilevel"/>
    <w:tmpl w:val="45B82384"/>
    <w:lvl w:ilvl="0" w:tplc="079653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1DDE1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EDEF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C70A6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7E8C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9AE1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E42E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8C2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790E9A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 w15:restartNumberingAfterBreak="0">
    <w:nsid w:val="212C4E23"/>
    <w:multiLevelType w:val="hybridMultilevel"/>
    <w:tmpl w:val="95D0BBF4"/>
    <w:lvl w:ilvl="0" w:tplc="0ACA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A2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2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8A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0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5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88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04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E92D17"/>
    <w:multiLevelType w:val="hybridMultilevel"/>
    <w:tmpl w:val="FAA8CCFA"/>
    <w:lvl w:ilvl="0" w:tplc="06C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C9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8F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C5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83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AA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D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0E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86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CB7335"/>
    <w:multiLevelType w:val="hybridMultilevel"/>
    <w:tmpl w:val="1382B10E"/>
    <w:lvl w:ilvl="0" w:tplc="EB76B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0E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D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87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2B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46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0C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64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557A1F"/>
    <w:multiLevelType w:val="hybridMultilevel"/>
    <w:tmpl w:val="A9384B56"/>
    <w:lvl w:ilvl="0" w:tplc="8390B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29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48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0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2C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2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0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8D7D7B"/>
    <w:multiLevelType w:val="hybridMultilevel"/>
    <w:tmpl w:val="748CAED2"/>
    <w:lvl w:ilvl="0" w:tplc="54A82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43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E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AE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61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E8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AD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65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E9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660FEC"/>
    <w:multiLevelType w:val="hybridMultilevel"/>
    <w:tmpl w:val="05B2C8B0"/>
    <w:lvl w:ilvl="0" w:tplc="B9FEC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2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8C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E2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8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2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2C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0F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28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2325385">
    <w:abstractNumId w:val="0"/>
  </w:num>
  <w:num w:numId="2" w16cid:durableId="2128157283">
    <w:abstractNumId w:val="2"/>
  </w:num>
  <w:num w:numId="3" w16cid:durableId="1836917083">
    <w:abstractNumId w:val="3"/>
  </w:num>
  <w:num w:numId="4" w16cid:durableId="2002999680">
    <w:abstractNumId w:val="4"/>
  </w:num>
  <w:num w:numId="5" w16cid:durableId="1801609555">
    <w:abstractNumId w:val="6"/>
  </w:num>
  <w:num w:numId="6" w16cid:durableId="924144212">
    <w:abstractNumId w:val="1"/>
  </w:num>
  <w:num w:numId="7" w16cid:durableId="1832481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85"/>
    <w:rsid w:val="00000797"/>
    <w:rsid w:val="00015B73"/>
    <w:rsid w:val="00044C5F"/>
    <w:rsid w:val="000B7B1F"/>
    <w:rsid w:val="001903B5"/>
    <w:rsid w:val="0025325D"/>
    <w:rsid w:val="00253F6A"/>
    <w:rsid w:val="002D3224"/>
    <w:rsid w:val="00443725"/>
    <w:rsid w:val="004F5466"/>
    <w:rsid w:val="00506FA4"/>
    <w:rsid w:val="00605258"/>
    <w:rsid w:val="00627D42"/>
    <w:rsid w:val="00650FF9"/>
    <w:rsid w:val="0077633F"/>
    <w:rsid w:val="00927BF2"/>
    <w:rsid w:val="00974C85"/>
    <w:rsid w:val="00990DDD"/>
    <w:rsid w:val="00B35854"/>
    <w:rsid w:val="00B42A64"/>
    <w:rsid w:val="00BB35D3"/>
    <w:rsid w:val="00C4520D"/>
    <w:rsid w:val="00C5067E"/>
    <w:rsid w:val="00C91BD0"/>
    <w:rsid w:val="00D55F05"/>
    <w:rsid w:val="00DC4C8C"/>
    <w:rsid w:val="00DE0548"/>
    <w:rsid w:val="00EF5DA1"/>
    <w:rsid w:val="00F17C51"/>
    <w:rsid w:val="00F74B8A"/>
    <w:rsid w:val="00F932E1"/>
    <w:rsid w:val="00FA2810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4AD2"/>
  <w15:chartTrackingRefBased/>
  <w15:docId w15:val="{9F1FF68E-860D-412B-9E47-6E054FBC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85"/>
  </w:style>
  <w:style w:type="paragraph" w:styleId="Heading1">
    <w:name w:val="heading 1"/>
    <w:basedOn w:val="Normal"/>
    <w:next w:val="Normal"/>
    <w:link w:val="Heading1Char"/>
    <w:uiPriority w:val="9"/>
    <w:qFormat/>
    <w:rsid w:val="0097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f95f5-c877-48e5-a15c-4389996def26">
      <Terms xmlns="http://schemas.microsoft.com/office/infopath/2007/PartnerControls"/>
    </lcf76f155ced4ddcb4097134ff3c332f>
    <TaxCatchAll xmlns="d12c860f-e4b6-4363-bec5-a40f638705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8CAAD-6C22-486C-8389-F059F629F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f95f5-c877-48e5-a15c-4389996def26"/>
    <ds:schemaRef ds:uri="d12c860f-e4b6-4363-bec5-a40f63870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9581C-E088-4531-A7FC-1607ED3EEDA2}">
  <ds:schemaRefs>
    <ds:schemaRef ds:uri="http://schemas.microsoft.com/office/2006/metadata/properties"/>
    <ds:schemaRef ds:uri="http://schemas.microsoft.com/office/infopath/2007/PartnerControls"/>
    <ds:schemaRef ds:uri="425f95f5-c877-48e5-a15c-4389996def26"/>
    <ds:schemaRef ds:uri="d12c860f-e4b6-4363-bec5-a40f6387059a"/>
  </ds:schemaRefs>
</ds:datastoreItem>
</file>

<file path=customXml/itemProps3.xml><?xml version="1.0" encoding="utf-8"?>
<ds:datastoreItem xmlns:ds="http://schemas.openxmlformats.org/officeDocument/2006/customXml" ds:itemID="{07AD2BF1-23CB-4ABC-9169-D86B79D1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378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 (WaltonHall Staff)</dc:creator>
  <cp:keywords/>
  <dc:description/>
  <cp:lastModifiedBy>Julie Wood (WaltonHall Staff)</cp:lastModifiedBy>
  <cp:revision>17</cp:revision>
  <dcterms:created xsi:type="dcterms:W3CDTF">2025-10-28T12:35:00Z</dcterms:created>
  <dcterms:modified xsi:type="dcterms:W3CDTF">2025-11-09T08:39:00Z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  <property fmtid="{D5CDD505-2E9C-101B-9397-08002B2CF9AE}" pid="3" name="MediaServiceImageTags">
    <vt:lpwstr/>
  </property>
</Properties>
</file>