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2B56" w14:textId="3706772E" w:rsidR="00D4684A" w:rsidRPr="00D17A0C" w:rsidRDefault="00486667" w:rsidP="00486667">
      <w:pPr>
        <w:jc w:val="center"/>
        <w:rPr>
          <w:rFonts w:ascii="Trebuchet MS" w:hAnsi="Trebuchet MS"/>
          <w:b/>
          <w:bCs/>
          <w:i/>
          <w:iCs/>
          <w:u w:val="single"/>
        </w:rPr>
      </w:pPr>
      <w:r w:rsidRPr="00D17A0C">
        <w:rPr>
          <w:rFonts w:ascii="Trebuchet MS" w:hAnsi="Trebuchet MS"/>
          <w:b/>
          <w:bCs/>
          <w:i/>
          <w:iCs/>
          <w:u w:val="single"/>
        </w:rPr>
        <w:t>Walton Hall Maths Curriculum – Teaching Approaches</w:t>
      </w:r>
    </w:p>
    <w:p w14:paraId="20E12988" w14:textId="7083954B" w:rsidR="00CE2F76" w:rsidRPr="00D17A0C" w:rsidRDefault="004B060B" w:rsidP="00CE2F76">
      <w:pPr>
        <w:rPr>
          <w:b/>
          <w:bCs/>
          <w:sz w:val="28"/>
          <w:szCs w:val="28"/>
          <w:u w:val="single"/>
        </w:rPr>
      </w:pPr>
      <w:r w:rsidRPr="00D17A0C">
        <w:rPr>
          <w:b/>
          <w:bCs/>
          <w:sz w:val="28"/>
          <w:szCs w:val="28"/>
          <w:u w:val="single"/>
        </w:rPr>
        <w:t>Addition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5016"/>
        <w:gridCol w:w="4906"/>
        <w:gridCol w:w="4478"/>
      </w:tblGrid>
      <w:tr w:rsidR="00A40379" w14:paraId="019A361A" w14:textId="77777777" w:rsidTr="00755A55">
        <w:tc>
          <w:tcPr>
            <w:tcW w:w="5016" w:type="dxa"/>
          </w:tcPr>
          <w:p w14:paraId="6EA9A669" w14:textId="61DB0651" w:rsidR="00CE2F76" w:rsidRPr="00486667" w:rsidRDefault="00CE2F76" w:rsidP="00486667">
            <w:pPr>
              <w:jc w:val="center"/>
              <w:rPr>
                <w:b/>
                <w:bCs/>
              </w:rPr>
            </w:pPr>
            <w:r w:rsidRPr="00486667">
              <w:rPr>
                <w:b/>
                <w:bCs/>
              </w:rPr>
              <w:t xml:space="preserve">Concrete </w:t>
            </w:r>
          </w:p>
        </w:tc>
        <w:tc>
          <w:tcPr>
            <w:tcW w:w="4906" w:type="dxa"/>
          </w:tcPr>
          <w:p w14:paraId="7D61FF1B" w14:textId="2A8E3EBF" w:rsidR="00CE2F76" w:rsidRPr="00486667" w:rsidRDefault="00CE2F76" w:rsidP="00486667">
            <w:pPr>
              <w:jc w:val="center"/>
              <w:rPr>
                <w:b/>
                <w:bCs/>
              </w:rPr>
            </w:pPr>
            <w:r w:rsidRPr="00486667">
              <w:rPr>
                <w:b/>
                <w:bCs/>
              </w:rPr>
              <w:t>Pictorial</w:t>
            </w:r>
          </w:p>
        </w:tc>
        <w:tc>
          <w:tcPr>
            <w:tcW w:w="4478" w:type="dxa"/>
          </w:tcPr>
          <w:p w14:paraId="33849D7B" w14:textId="17A97A88" w:rsidR="00CE2F76" w:rsidRPr="00486667" w:rsidRDefault="00CE2F76" w:rsidP="00486667">
            <w:pPr>
              <w:jc w:val="center"/>
              <w:rPr>
                <w:b/>
                <w:bCs/>
              </w:rPr>
            </w:pPr>
            <w:r w:rsidRPr="00486667">
              <w:rPr>
                <w:b/>
                <w:bCs/>
              </w:rPr>
              <w:t>Abstract</w:t>
            </w:r>
          </w:p>
        </w:tc>
      </w:tr>
      <w:tr w:rsidR="00A40379" w14:paraId="392F3C96" w14:textId="77777777" w:rsidTr="00755A55">
        <w:trPr>
          <w:trHeight w:val="7880"/>
        </w:trPr>
        <w:tc>
          <w:tcPr>
            <w:tcW w:w="5016" w:type="dxa"/>
          </w:tcPr>
          <w:p w14:paraId="15BCF0B0" w14:textId="3EC85978" w:rsidR="00CE2F76" w:rsidRDefault="00CE2F76"/>
          <w:p w14:paraId="26979220" w14:textId="616E0441" w:rsidR="00476456" w:rsidRDefault="00476456">
            <w:pPr>
              <w:rPr>
                <w:b/>
                <w:bCs/>
                <w:u w:val="single"/>
              </w:rPr>
            </w:pPr>
            <w:r w:rsidRPr="00476456">
              <w:rPr>
                <w:b/>
                <w:bCs/>
                <w:u w:val="single"/>
              </w:rPr>
              <w:t>Using Fingers</w:t>
            </w:r>
          </w:p>
          <w:p w14:paraId="0A7FD5D0" w14:textId="77777777" w:rsidR="005843CE" w:rsidRPr="00476456" w:rsidRDefault="005843CE">
            <w:pPr>
              <w:rPr>
                <w:b/>
                <w:bCs/>
                <w:u w:val="single"/>
              </w:rPr>
            </w:pPr>
          </w:p>
          <w:p w14:paraId="3AD00890" w14:textId="733F16F5" w:rsidR="005C4E6C" w:rsidRDefault="005C4E6C">
            <w:r w:rsidRPr="005C4E6C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4B5F150" wp14:editId="4D46AB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</wp:posOffset>
                  </wp:positionV>
                  <wp:extent cx="2224699" cy="1914525"/>
                  <wp:effectExtent l="0" t="0" r="4445" b="0"/>
                  <wp:wrapNone/>
                  <wp:docPr id="14480346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03467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699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6E3CFB8" w14:textId="77777777" w:rsidR="006645DF" w:rsidRDefault="006645DF"/>
          <w:p w14:paraId="5D6DBA75" w14:textId="77777777" w:rsidR="00476456" w:rsidRDefault="00476456"/>
          <w:p w14:paraId="20026DC6" w14:textId="77777777" w:rsidR="00476456" w:rsidRDefault="00476456"/>
          <w:p w14:paraId="065418EB" w14:textId="77777777" w:rsidR="00476456" w:rsidRDefault="00476456"/>
          <w:p w14:paraId="0DEDB20F" w14:textId="77777777" w:rsidR="00476456" w:rsidRDefault="00476456"/>
          <w:p w14:paraId="632D2F67" w14:textId="77777777" w:rsidR="00476456" w:rsidRDefault="00476456"/>
          <w:p w14:paraId="7698F105" w14:textId="77777777" w:rsidR="00476456" w:rsidRDefault="00476456"/>
          <w:p w14:paraId="4E3E6534" w14:textId="77777777" w:rsidR="00476456" w:rsidRDefault="00476456"/>
          <w:p w14:paraId="5E4684D1" w14:textId="77777777" w:rsidR="00476456" w:rsidRDefault="00476456"/>
          <w:p w14:paraId="1C96EF47" w14:textId="77777777" w:rsidR="00476456" w:rsidRDefault="00476456"/>
          <w:p w14:paraId="4FC59B8B" w14:textId="77777777" w:rsidR="00476456" w:rsidRDefault="00476456">
            <w:pPr>
              <w:rPr>
                <w:b/>
                <w:bCs/>
                <w:u w:val="single"/>
              </w:rPr>
            </w:pPr>
          </w:p>
          <w:p w14:paraId="09329F46" w14:textId="4CEE83D4" w:rsidR="00476456" w:rsidRDefault="00476456">
            <w:pPr>
              <w:rPr>
                <w:b/>
                <w:bCs/>
                <w:u w:val="single"/>
              </w:rPr>
            </w:pPr>
            <w:r w:rsidRPr="00476456">
              <w:rPr>
                <w:b/>
                <w:bCs/>
                <w:u w:val="single"/>
              </w:rPr>
              <w:t>Number Lines</w:t>
            </w:r>
          </w:p>
          <w:p w14:paraId="7ABF8CFF" w14:textId="77777777" w:rsidR="00C70438" w:rsidRPr="00476456" w:rsidRDefault="00C70438">
            <w:pPr>
              <w:rPr>
                <w:b/>
                <w:bCs/>
                <w:u w:val="single"/>
              </w:rPr>
            </w:pPr>
          </w:p>
          <w:p w14:paraId="4C18DF82" w14:textId="5D6ED68B" w:rsidR="006645DF" w:rsidRDefault="00C70438">
            <w:r w:rsidRPr="006645DF">
              <w:rPr>
                <w:noProof/>
              </w:rPr>
              <w:drawing>
                <wp:inline distT="0" distB="0" distL="0" distR="0" wp14:anchorId="00296D04" wp14:editId="5047CFC0">
                  <wp:extent cx="3045888" cy="780415"/>
                  <wp:effectExtent l="0" t="0" r="2540" b="635"/>
                  <wp:docPr id="18399476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94764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009" cy="79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ACA22F" w14:textId="77777777" w:rsidR="00C70438" w:rsidRDefault="00C70438"/>
          <w:p w14:paraId="267E3EAB" w14:textId="77777777" w:rsidR="00C70438" w:rsidRDefault="00C70438"/>
          <w:p w14:paraId="6DF9D36A" w14:textId="249BBF41" w:rsidR="00C70438" w:rsidRPr="005843CE" w:rsidRDefault="00C70438" w:rsidP="00C70438">
            <w:pPr>
              <w:rPr>
                <w:b/>
                <w:bCs/>
                <w:u w:val="single"/>
              </w:rPr>
            </w:pPr>
            <w:r w:rsidRPr="005843CE">
              <w:rPr>
                <w:b/>
                <w:bCs/>
                <w:u w:val="single"/>
              </w:rPr>
              <w:t>Using Blocks, Frame 10,</w:t>
            </w:r>
            <w:r w:rsidR="00D17A0C">
              <w:rPr>
                <w:b/>
                <w:bCs/>
                <w:u w:val="single"/>
              </w:rPr>
              <w:t xml:space="preserve"> Dienes and</w:t>
            </w:r>
            <w:r w:rsidRPr="005843CE">
              <w:rPr>
                <w:b/>
                <w:bCs/>
                <w:u w:val="single"/>
              </w:rPr>
              <w:t xml:space="preserve"> Numicon</w:t>
            </w:r>
          </w:p>
          <w:p w14:paraId="2430697E" w14:textId="77777777" w:rsidR="00C70438" w:rsidRDefault="00C70438" w:rsidP="00C70438"/>
          <w:p w14:paraId="58B683B3" w14:textId="67C0DFE5" w:rsidR="00C70438" w:rsidRDefault="00C70438">
            <w:r w:rsidRPr="00A15D4D">
              <w:rPr>
                <w:noProof/>
              </w:rPr>
              <w:drawing>
                <wp:inline distT="0" distB="0" distL="0" distR="0" wp14:anchorId="6D5A3825" wp14:editId="3928C91F">
                  <wp:extent cx="2416629" cy="762000"/>
                  <wp:effectExtent l="0" t="0" r="3175" b="0"/>
                  <wp:docPr id="24682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823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2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821D8C" w14:textId="77777777" w:rsidR="00C70438" w:rsidRDefault="00C70438"/>
          <w:p w14:paraId="4E7D191A" w14:textId="1000D7A3" w:rsidR="006645DF" w:rsidRDefault="006645DF"/>
        </w:tc>
        <w:tc>
          <w:tcPr>
            <w:tcW w:w="4906" w:type="dxa"/>
          </w:tcPr>
          <w:p w14:paraId="14C20A44" w14:textId="77777777" w:rsidR="00A61C87" w:rsidRDefault="00A61C87"/>
          <w:p w14:paraId="164B3EAC" w14:textId="3525C504" w:rsidR="00F461E4" w:rsidRDefault="00F461E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Adding </w:t>
            </w:r>
            <w:r w:rsidR="00957FED">
              <w:rPr>
                <w:b/>
                <w:bCs/>
                <w:u w:val="single"/>
              </w:rPr>
              <w:t>simple numbers by drawing own scaffolding to add.</w:t>
            </w:r>
          </w:p>
          <w:p w14:paraId="019EA824" w14:textId="77777777" w:rsidR="00F461E4" w:rsidRDefault="00F461E4">
            <w:pPr>
              <w:rPr>
                <w:b/>
                <w:bCs/>
                <w:u w:val="single"/>
              </w:rPr>
            </w:pPr>
          </w:p>
          <w:p w14:paraId="60ECED1A" w14:textId="0496D090" w:rsidR="00F461E4" w:rsidRPr="0091549A" w:rsidRDefault="0091549A">
            <w:r w:rsidRPr="0091549A">
              <w:rPr>
                <w:noProof/>
              </w:rPr>
              <w:drawing>
                <wp:inline distT="0" distB="0" distL="0" distR="0" wp14:anchorId="28CBDACA" wp14:editId="5A809EAD">
                  <wp:extent cx="1666875" cy="971424"/>
                  <wp:effectExtent l="0" t="0" r="0" b="635"/>
                  <wp:docPr id="2594755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47554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513" cy="980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D00070" w14:textId="7C50DF8D" w:rsidR="00CE2F76" w:rsidRDefault="000C5B88">
            <w:pPr>
              <w:rPr>
                <w:b/>
                <w:bCs/>
                <w:u w:val="single"/>
              </w:rPr>
            </w:pPr>
            <w:r w:rsidRPr="00A61C87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625F138F" wp14:editId="737022C7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398145</wp:posOffset>
                  </wp:positionV>
                  <wp:extent cx="2991267" cy="1724266"/>
                  <wp:effectExtent l="0" t="0" r="0" b="9525"/>
                  <wp:wrapNone/>
                  <wp:docPr id="2641294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129405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267" cy="1724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61C87" w:rsidRPr="00A61C87">
              <w:rPr>
                <w:b/>
                <w:bCs/>
                <w:u w:val="single"/>
              </w:rPr>
              <w:t>Place Value</w:t>
            </w:r>
            <w:r w:rsidR="00A61C87">
              <w:rPr>
                <w:b/>
                <w:bCs/>
                <w:u w:val="single"/>
              </w:rPr>
              <w:t xml:space="preserve"> and Base 10</w:t>
            </w:r>
            <w:r w:rsidR="003253B5">
              <w:rPr>
                <w:b/>
                <w:bCs/>
                <w:u w:val="single"/>
              </w:rPr>
              <w:t xml:space="preserve"> Images</w:t>
            </w:r>
          </w:p>
          <w:p w14:paraId="25207954" w14:textId="77777777" w:rsidR="00634068" w:rsidRDefault="00634068">
            <w:pPr>
              <w:rPr>
                <w:b/>
                <w:bCs/>
                <w:u w:val="single"/>
              </w:rPr>
            </w:pPr>
          </w:p>
          <w:p w14:paraId="1B15078F" w14:textId="77777777" w:rsidR="00634068" w:rsidRDefault="00634068">
            <w:pPr>
              <w:rPr>
                <w:b/>
                <w:bCs/>
                <w:u w:val="single"/>
              </w:rPr>
            </w:pPr>
          </w:p>
          <w:p w14:paraId="0DEAD72C" w14:textId="77777777" w:rsidR="00634068" w:rsidRPr="008B4BB2" w:rsidRDefault="00634068"/>
          <w:p w14:paraId="076E96E0" w14:textId="1E927D60" w:rsidR="00634068" w:rsidRPr="008B4BB2" w:rsidRDefault="008B4BB2" w:rsidP="008B4BB2">
            <w:pPr>
              <w:tabs>
                <w:tab w:val="left" w:pos="3195"/>
              </w:tabs>
            </w:pPr>
            <w:r w:rsidRPr="008B4BB2">
              <w:tab/>
            </w:r>
          </w:p>
          <w:p w14:paraId="3F8BC103" w14:textId="77777777" w:rsidR="00634068" w:rsidRDefault="00634068">
            <w:pPr>
              <w:rPr>
                <w:b/>
                <w:bCs/>
                <w:u w:val="single"/>
              </w:rPr>
            </w:pPr>
          </w:p>
          <w:p w14:paraId="78904C1F" w14:textId="77777777" w:rsidR="00634068" w:rsidRDefault="00634068">
            <w:pPr>
              <w:rPr>
                <w:b/>
                <w:bCs/>
                <w:u w:val="single"/>
              </w:rPr>
            </w:pPr>
          </w:p>
          <w:p w14:paraId="751F7BF5" w14:textId="77777777" w:rsidR="00634068" w:rsidRDefault="00634068">
            <w:pPr>
              <w:rPr>
                <w:b/>
                <w:bCs/>
                <w:u w:val="single"/>
              </w:rPr>
            </w:pPr>
          </w:p>
          <w:p w14:paraId="1F53FFBE" w14:textId="77777777" w:rsidR="00634068" w:rsidRDefault="00634068">
            <w:pPr>
              <w:rPr>
                <w:b/>
                <w:bCs/>
                <w:u w:val="single"/>
              </w:rPr>
            </w:pPr>
          </w:p>
          <w:p w14:paraId="5BFBA35D" w14:textId="77777777" w:rsidR="009A7F8C" w:rsidRDefault="009A7F8C">
            <w:pPr>
              <w:rPr>
                <w:b/>
                <w:bCs/>
                <w:u w:val="single"/>
              </w:rPr>
            </w:pPr>
          </w:p>
          <w:p w14:paraId="65729C22" w14:textId="77777777" w:rsidR="008B4BB2" w:rsidRDefault="008B4BB2">
            <w:pPr>
              <w:rPr>
                <w:b/>
                <w:bCs/>
                <w:u w:val="single"/>
              </w:rPr>
            </w:pPr>
          </w:p>
          <w:p w14:paraId="460B154D" w14:textId="77777777" w:rsidR="003C6DC6" w:rsidRDefault="003C6DC6">
            <w:pPr>
              <w:rPr>
                <w:b/>
                <w:bCs/>
                <w:u w:val="single"/>
              </w:rPr>
            </w:pPr>
          </w:p>
          <w:p w14:paraId="529E71FF" w14:textId="08AF3EDB" w:rsidR="00634068" w:rsidRDefault="006340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Adding by drawing counters to support</w:t>
            </w:r>
            <w:r w:rsidR="00026063">
              <w:rPr>
                <w:b/>
                <w:bCs/>
                <w:u w:val="single"/>
              </w:rPr>
              <w:t xml:space="preserve"> Column Method</w:t>
            </w:r>
          </w:p>
          <w:p w14:paraId="3A60A627" w14:textId="77777777" w:rsidR="00417BC9" w:rsidRDefault="00417BC9">
            <w:pPr>
              <w:rPr>
                <w:b/>
                <w:bCs/>
                <w:u w:val="single"/>
              </w:rPr>
            </w:pPr>
          </w:p>
          <w:p w14:paraId="3038E482" w14:textId="0C706C74" w:rsidR="00417BC9" w:rsidRPr="007F2C83" w:rsidRDefault="007F2C83">
            <w:r w:rsidRPr="007F2C83">
              <w:rPr>
                <w:noProof/>
              </w:rPr>
              <w:drawing>
                <wp:inline distT="0" distB="0" distL="0" distR="0" wp14:anchorId="4FFD4A33" wp14:editId="3C617AE3">
                  <wp:extent cx="2085975" cy="1363688"/>
                  <wp:effectExtent l="0" t="0" r="0" b="0"/>
                  <wp:docPr id="19171398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13989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014" cy="1374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</w:tcPr>
          <w:p w14:paraId="44A1B32A" w14:textId="77777777" w:rsidR="005843CE" w:rsidRDefault="005843CE"/>
          <w:p w14:paraId="2DA120D3" w14:textId="78979B4C" w:rsidR="00CE2F76" w:rsidRPr="00634068" w:rsidRDefault="00634068">
            <w:pPr>
              <w:rPr>
                <w:b/>
                <w:bCs/>
                <w:u w:val="single"/>
              </w:rPr>
            </w:pPr>
            <w:r w:rsidRPr="00634068">
              <w:rPr>
                <w:b/>
                <w:bCs/>
                <w:u w:val="single"/>
              </w:rPr>
              <w:t>Using Column Method</w:t>
            </w:r>
          </w:p>
          <w:p w14:paraId="3B1CD840" w14:textId="0D2CAD27" w:rsidR="00634068" w:rsidRDefault="00634068">
            <w:pPr>
              <w:rPr>
                <w:noProof/>
              </w:rPr>
            </w:pPr>
          </w:p>
          <w:p w14:paraId="0C290D61" w14:textId="77777777" w:rsidR="00FB1970" w:rsidRDefault="00FB1970">
            <w:r w:rsidRPr="00FB1970">
              <w:rPr>
                <w:noProof/>
              </w:rPr>
              <w:drawing>
                <wp:inline distT="0" distB="0" distL="0" distR="0" wp14:anchorId="25C595B1" wp14:editId="0D4F9D09">
                  <wp:extent cx="1733550" cy="2333625"/>
                  <wp:effectExtent l="0" t="0" r="0" b="9525"/>
                  <wp:docPr id="12228883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88835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794" cy="2333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A31A28" w14:textId="5F84FE9F" w:rsidR="00634068" w:rsidRDefault="00634068">
            <w:r w:rsidRPr="00634068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60288" behindDoc="1" locked="0" layoutInCell="1" allowOverlap="1" wp14:anchorId="09F948C7" wp14:editId="448B2EBD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234950</wp:posOffset>
                  </wp:positionV>
                  <wp:extent cx="1542828" cy="2285365"/>
                  <wp:effectExtent l="0" t="0" r="635" b="635"/>
                  <wp:wrapNone/>
                  <wp:docPr id="8398888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88880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828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B111485" w14:textId="77777777" w:rsidR="00486667" w:rsidRDefault="00486667"/>
    <w:sectPr w:rsidR="00486667" w:rsidSect="004866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3463" w14:textId="77777777" w:rsidR="00C1492F" w:rsidRDefault="00C1492F" w:rsidP="00486667">
      <w:pPr>
        <w:spacing w:after="0" w:line="240" w:lineRule="auto"/>
      </w:pPr>
      <w:r>
        <w:separator/>
      </w:r>
    </w:p>
  </w:endnote>
  <w:endnote w:type="continuationSeparator" w:id="0">
    <w:p w14:paraId="4D276A55" w14:textId="77777777" w:rsidR="00C1492F" w:rsidRDefault="00C1492F" w:rsidP="0048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4DB4" w14:textId="77777777" w:rsidR="00C1492F" w:rsidRDefault="00C1492F" w:rsidP="00486667">
      <w:pPr>
        <w:spacing w:after="0" w:line="240" w:lineRule="auto"/>
      </w:pPr>
      <w:r>
        <w:separator/>
      </w:r>
    </w:p>
  </w:footnote>
  <w:footnote w:type="continuationSeparator" w:id="0">
    <w:p w14:paraId="3E9F6CFF" w14:textId="77777777" w:rsidR="00C1492F" w:rsidRDefault="00C1492F" w:rsidP="00486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67"/>
    <w:rsid w:val="00026063"/>
    <w:rsid w:val="000939CF"/>
    <w:rsid w:val="000C5B88"/>
    <w:rsid w:val="000E2240"/>
    <w:rsid w:val="00256ACB"/>
    <w:rsid w:val="003253B5"/>
    <w:rsid w:val="00347170"/>
    <w:rsid w:val="00386C3C"/>
    <w:rsid w:val="003C6DC6"/>
    <w:rsid w:val="00417BC9"/>
    <w:rsid w:val="00435D16"/>
    <w:rsid w:val="00446CD7"/>
    <w:rsid w:val="00476456"/>
    <w:rsid w:val="00486667"/>
    <w:rsid w:val="004B060B"/>
    <w:rsid w:val="004F3878"/>
    <w:rsid w:val="005337BE"/>
    <w:rsid w:val="005843CE"/>
    <w:rsid w:val="005C4E6C"/>
    <w:rsid w:val="006043D5"/>
    <w:rsid w:val="00634068"/>
    <w:rsid w:val="006645DF"/>
    <w:rsid w:val="00755A55"/>
    <w:rsid w:val="00797695"/>
    <w:rsid w:val="007F2C83"/>
    <w:rsid w:val="008059FD"/>
    <w:rsid w:val="008B4BB2"/>
    <w:rsid w:val="0091549A"/>
    <w:rsid w:val="00957FED"/>
    <w:rsid w:val="009654FE"/>
    <w:rsid w:val="009A7F8C"/>
    <w:rsid w:val="009E1605"/>
    <w:rsid w:val="00A15D4D"/>
    <w:rsid w:val="00A40379"/>
    <w:rsid w:val="00A61129"/>
    <w:rsid w:val="00A61C87"/>
    <w:rsid w:val="00A857E2"/>
    <w:rsid w:val="00C1492F"/>
    <w:rsid w:val="00C175CB"/>
    <w:rsid w:val="00C54AC7"/>
    <w:rsid w:val="00C70438"/>
    <w:rsid w:val="00CA0A76"/>
    <w:rsid w:val="00CE2F76"/>
    <w:rsid w:val="00D17A0C"/>
    <w:rsid w:val="00D4684A"/>
    <w:rsid w:val="00DE4851"/>
    <w:rsid w:val="00E825A3"/>
    <w:rsid w:val="00EA71E8"/>
    <w:rsid w:val="00F461E4"/>
    <w:rsid w:val="00FA0E79"/>
    <w:rsid w:val="00FB1970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D4F21"/>
  <w15:chartTrackingRefBased/>
  <w15:docId w15:val="{F4FAE00B-215C-4DD8-84AC-1E0AF7AC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6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667"/>
  </w:style>
  <w:style w:type="paragraph" w:styleId="Footer">
    <w:name w:val="footer"/>
    <w:basedOn w:val="Normal"/>
    <w:link w:val="FooterChar"/>
    <w:uiPriority w:val="99"/>
    <w:unhideWhenUsed/>
    <w:rsid w:val="00486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667"/>
  </w:style>
  <w:style w:type="table" w:styleId="TableGrid">
    <w:name w:val="Table Grid"/>
    <w:basedOn w:val="TableNormal"/>
    <w:uiPriority w:val="39"/>
    <w:rsid w:val="0048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5D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c860f-e4b6-4363-bec5-a40f6387059a" xsi:nil="true"/>
    <lcf76f155ced4ddcb4097134ff3c332f xmlns="425f95f5-c877-48e5-a15c-4389996def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5601A0CF3E64182E040FC93BD89F1" ma:contentTypeVersion="17" ma:contentTypeDescription="Create a new document." ma:contentTypeScope="" ma:versionID="09718e38f92735353bb99195b2f97bf6">
  <xsd:schema xmlns:xsd="http://www.w3.org/2001/XMLSchema" xmlns:xs="http://www.w3.org/2001/XMLSchema" xmlns:p="http://schemas.microsoft.com/office/2006/metadata/properties" xmlns:ns2="425f95f5-c877-48e5-a15c-4389996def26" xmlns:ns3="d12c860f-e4b6-4363-bec5-a40f6387059a" targetNamespace="http://schemas.microsoft.com/office/2006/metadata/properties" ma:root="true" ma:fieldsID="2a3cee1432bddac9d11bb4b90e086da2" ns2:_="" ns3:_="">
    <xsd:import namespace="425f95f5-c877-48e5-a15c-4389996def26"/>
    <xsd:import namespace="d12c860f-e4b6-4363-bec5-a40f63870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95f5-c877-48e5-a15c-4389996d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c860f-e4b6-4363-bec5-a40f63870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7369a7-1195-4240-b840-c352455ccbae}" ma:internalName="TaxCatchAll" ma:showField="CatchAllData" ma:web="d12c860f-e4b6-4363-bec5-a40f63870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B98A9-153C-4531-A191-7CAFA848039F}">
  <ds:schemaRefs>
    <ds:schemaRef ds:uri="http://schemas.microsoft.com/office/2006/metadata/properties"/>
    <ds:schemaRef ds:uri="http://schemas.microsoft.com/office/infopath/2007/PartnerControls"/>
    <ds:schemaRef ds:uri="6261e3ca-9dda-49ec-b402-c0c71d6e2d06"/>
    <ds:schemaRef ds:uri="3c4c44c8-9b71-4039-a5ce-653c59529660"/>
  </ds:schemaRefs>
</ds:datastoreItem>
</file>

<file path=customXml/itemProps2.xml><?xml version="1.0" encoding="utf-8"?>
<ds:datastoreItem xmlns:ds="http://schemas.openxmlformats.org/officeDocument/2006/customXml" ds:itemID="{4551C24A-C61E-4C46-A143-EEA9F67E1EBF}"/>
</file>

<file path=customXml/itemProps3.xml><?xml version="1.0" encoding="utf-8"?>
<ds:datastoreItem xmlns:ds="http://schemas.openxmlformats.org/officeDocument/2006/customXml" ds:itemID="{D9D68BFC-ED31-46C0-8C9E-07BB51505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Hooker (WaltonHall Staff)</dc:creator>
  <cp:keywords/>
  <dc:description/>
  <cp:lastModifiedBy>Tim Hooker (WaltonHall Staff)</cp:lastModifiedBy>
  <cp:revision>44</cp:revision>
  <dcterms:created xsi:type="dcterms:W3CDTF">2025-08-19T12:56:00Z</dcterms:created>
  <dcterms:modified xsi:type="dcterms:W3CDTF">2025-10-27T18:45:00Z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0x0101004545601A0CF3E64182E040FC93BD89F1</vt:lpwstr>
  </property>
  <property fmtid="{D5CDD505-2E9C-101B-9397-08002B2CF9AE}" pid="3" name="MediaServiceImageTags">
    <vt:lpwstr/>
  </property>
</Properties>
</file>