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0A27D7A9" w:rsidR="009E4ADD" w:rsidRPr="00784824" w:rsidRDefault="002D4CE2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D59684" wp14:editId="2D94138E">
            <wp:simplePos x="0" y="0"/>
            <wp:positionH relativeFrom="column">
              <wp:posOffset>6652260</wp:posOffset>
            </wp:positionH>
            <wp:positionV relativeFrom="paragraph">
              <wp:posOffset>541020</wp:posOffset>
            </wp:positionV>
            <wp:extent cx="2186940" cy="1458595"/>
            <wp:effectExtent l="0" t="0" r="3810" b="8255"/>
            <wp:wrapSquare wrapText="bothSides"/>
            <wp:docPr id="2" name="Picture 2" descr="How to Choose an App 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Choose an App Develop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63649F">
        <w:rPr>
          <w:rFonts w:ascii="Arial" w:hAnsi="Arial" w:cs="Arial"/>
          <w:b/>
          <w:color w:val="auto"/>
          <w:sz w:val="40"/>
          <w:szCs w:val="40"/>
        </w:rPr>
        <w:t>:</w:t>
      </w:r>
      <w:r w:rsidR="004B100E">
        <w:rPr>
          <w:rFonts w:ascii="Arial" w:hAnsi="Arial" w:cs="Arial"/>
          <w:b/>
          <w:color w:val="auto"/>
          <w:sz w:val="40"/>
          <w:szCs w:val="40"/>
        </w:rPr>
        <w:t xml:space="preserve"> </w:t>
      </w:r>
      <w:r>
        <w:rPr>
          <w:rFonts w:ascii="Arial" w:hAnsi="Arial" w:cs="Arial"/>
          <w:color w:val="auto"/>
          <w:sz w:val="40"/>
          <w:szCs w:val="40"/>
        </w:rPr>
        <w:t>App Developer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 w:rsidTr="0045207C">
        <w:trPr>
          <w:trHeight w:val="1266"/>
        </w:trPr>
        <w:tc>
          <w:tcPr>
            <w:tcW w:w="3521" w:type="dxa"/>
          </w:tcPr>
          <w:p w14:paraId="02390E4E" w14:textId="694693A7" w:rsidR="007704AD" w:rsidRPr="007704AD" w:rsidRDefault="00817ABB" w:rsidP="007704AD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7704AD">
              <w:rPr>
                <w:rFonts w:ascii="Arial" w:hAnsi="Arial" w:cs="Arial"/>
                <w:bCs/>
              </w:rPr>
              <w:t>(Also known as A</w:t>
            </w:r>
            <w:r w:rsidR="007704AD" w:rsidRPr="007704AD">
              <w:rPr>
                <w:rFonts w:ascii="Arial" w:hAnsi="Arial" w:cs="Arial"/>
                <w:bCs/>
              </w:rPr>
              <w:t>pp designer, mobile app developer, application developer</w:t>
            </w:r>
            <w:r w:rsidR="007704AD">
              <w:rPr>
                <w:rFonts w:ascii="Arial" w:hAnsi="Arial" w:cs="Arial"/>
                <w:bCs/>
              </w:rPr>
              <w:t>)</w:t>
            </w:r>
          </w:p>
          <w:p w14:paraId="55788117" w14:textId="3B9735D8" w:rsidR="00784824" w:rsidRPr="00784824" w:rsidRDefault="00784824" w:rsidP="004B100E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4D8C3DE4" w:rsidR="009E4ADD" w:rsidRDefault="007704AD">
            <w:pPr>
              <w:pStyle w:val="Default"/>
              <w:rPr>
                <w:rFonts w:ascii="Arial" w:hAnsi="Arial" w:cs="Arial"/>
              </w:rPr>
            </w:pPr>
            <w:r w:rsidRPr="007704AD">
              <w:rPr>
                <w:rFonts w:ascii="Arial" w:hAnsi="Arial" w:cs="Arial"/>
              </w:rPr>
              <w:t>App developers design and build mobile applications for PCs, mobile phones and tablets.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382F987A" w:rsidR="009E4ADD" w:rsidRDefault="004B100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Routes and </w:t>
            </w:r>
            <w:r w:rsidR="00784824"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256B54FC" w14:textId="77777777" w:rsidR="007704AD" w:rsidRPr="007704AD" w:rsidRDefault="007704AD" w:rsidP="007704AD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University</w:t>
            </w:r>
          </w:p>
          <w:p w14:paraId="21A81D6B" w14:textId="77777777" w:rsidR="007704AD" w:rsidRPr="007704AD" w:rsidRDefault="007704AD" w:rsidP="007704AD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You could do a foundation degree, higher national diploma or degree in:</w:t>
            </w:r>
          </w:p>
          <w:p w14:paraId="497D4B7E" w14:textId="77777777" w:rsidR="007704AD" w:rsidRPr="007704AD" w:rsidRDefault="007704AD" w:rsidP="007704AD">
            <w:pPr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computer science</w:t>
            </w:r>
          </w:p>
          <w:p w14:paraId="66C5EE66" w14:textId="77777777" w:rsidR="007704AD" w:rsidRPr="007704AD" w:rsidRDefault="007704AD" w:rsidP="007704AD">
            <w:pPr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software engineering</w:t>
            </w:r>
          </w:p>
          <w:p w14:paraId="52579FC9" w14:textId="77777777" w:rsidR="007704AD" w:rsidRPr="007704AD" w:rsidRDefault="007704AD" w:rsidP="007704AD">
            <w:pPr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computer applications development</w:t>
            </w:r>
          </w:p>
          <w:p w14:paraId="0699CEF8" w14:textId="77777777" w:rsidR="007704AD" w:rsidRPr="007704AD" w:rsidRDefault="007704AD" w:rsidP="007704AD">
            <w:pPr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mathematics</w:t>
            </w:r>
          </w:p>
          <w:p w14:paraId="55A5B79D" w14:textId="77777777" w:rsidR="007704AD" w:rsidRPr="007704AD" w:rsidRDefault="007704AD" w:rsidP="007704AD">
            <w:pPr>
              <w:numPr>
                <w:ilvl w:val="0"/>
                <w:numId w:val="4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financial technology</w:t>
            </w:r>
          </w:p>
          <w:p w14:paraId="0149AA9B" w14:textId="77777777" w:rsidR="007704AD" w:rsidRPr="007704AD" w:rsidRDefault="007704AD" w:rsidP="007704AD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0222B868" w14:textId="77777777" w:rsidR="007704AD" w:rsidRPr="007704AD" w:rsidRDefault="007704AD" w:rsidP="007704AD">
            <w:pPr>
              <w:numPr>
                <w:ilvl w:val="0"/>
                <w:numId w:val="42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1 or 2 A levels, or equivalent, for a foundation degree or higher national diploma</w:t>
            </w:r>
          </w:p>
          <w:p w14:paraId="090914D3" w14:textId="77777777" w:rsidR="007704AD" w:rsidRPr="007704AD" w:rsidRDefault="007704AD" w:rsidP="007704AD">
            <w:pPr>
              <w:numPr>
                <w:ilvl w:val="0"/>
                <w:numId w:val="42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2 to 3 A levels, or equivalent, for a degree</w:t>
            </w:r>
          </w:p>
          <w:p w14:paraId="21568652" w14:textId="77777777" w:rsidR="007704AD" w:rsidRPr="007704AD" w:rsidRDefault="007704AD" w:rsidP="007704AD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Apprenticeship</w:t>
            </w:r>
          </w:p>
          <w:p w14:paraId="0F6BB6CF" w14:textId="77777777" w:rsidR="007704AD" w:rsidRPr="007704AD" w:rsidRDefault="007704AD" w:rsidP="007704AD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You can complete a software developer higher apprenticeship.</w:t>
            </w:r>
          </w:p>
          <w:p w14:paraId="3250CD76" w14:textId="77777777" w:rsidR="007704AD" w:rsidRPr="007704AD" w:rsidRDefault="007704AD" w:rsidP="007704AD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You may be able to do a creative digital design professional degree apprenticeship.</w:t>
            </w:r>
          </w:p>
          <w:p w14:paraId="1608F328" w14:textId="77777777" w:rsidR="007704AD" w:rsidRPr="007704AD" w:rsidRDefault="007704AD" w:rsidP="007704AD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To get onto an apprenticeship, you'll find it useful to have:</w:t>
            </w:r>
          </w:p>
          <w:p w14:paraId="70650C09" w14:textId="77777777" w:rsidR="007704AD" w:rsidRPr="007704AD" w:rsidRDefault="007704AD" w:rsidP="007704AD">
            <w:pPr>
              <w:numPr>
                <w:ilvl w:val="0"/>
                <w:numId w:val="44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 and A levels, or equivalent, for a higher or degree apprenticeship</w:t>
            </w:r>
          </w:p>
          <w:p w14:paraId="67CBF6ED" w14:textId="77777777" w:rsidR="007704AD" w:rsidRPr="007704AD" w:rsidRDefault="007704AD" w:rsidP="007704AD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Other routes</w:t>
            </w:r>
          </w:p>
          <w:p w14:paraId="16CCBFFC" w14:textId="77777777" w:rsidR="007704AD" w:rsidRPr="007704AD" w:rsidRDefault="007704AD" w:rsidP="007704AD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9"/>
              </w:rPr>
              <w:t>You may be able to apply for a place on a graduate training scheme with an IT company if you have a degree. These are often open to non-IT graduates as well as those with a computing qualification, where you start as a junior developer and get training on the job.</w:t>
            </w:r>
          </w:p>
          <w:p w14:paraId="5578812B" w14:textId="70865918" w:rsidR="0063649F" w:rsidRPr="00AF5359" w:rsidRDefault="0063649F" w:rsidP="007704AD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</w:p>
        </w:tc>
      </w:tr>
      <w:tr w:rsidR="009E4ADD" w14:paraId="55788138" w14:textId="77777777">
        <w:trPr>
          <w:trHeight w:val="2015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5053217A" w14:textId="77777777" w:rsidR="004B100E" w:rsidRPr="007704AD" w:rsidRDefault="004B100E" w:rsidP="004B100E">
            <w:pPr>
              <w:shd w:val="clear" w:color="auto" w:fill="FFFFFF"/>
              <w:spacing w:before="63" w:line="276" w:lineRule="auto"/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7704AD">
              <w:rPr>
                <w:rFonts w:ascii="Arial" w:hAnsi="Arial" w:cs="Arial"/>
                <w:color w:val="0B0C0C"/>
                <w:sz w:val="24"/>
                <w:szCs w:val="24"/>
              </w:rPr>
              <w:t>You'll need:</w:t>
            </w:r>
          </w:p>
          <w:p w14:paraId="55E45C9B" w14:textId="77777777" w:rsidR="007704AD" w:rsidRPr="007704AD" w:rsidRDefault="007704AD" w:rsidP="007704AD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maths knowledge for understanding programming</w:t>
            </w:r>
          </w:p>
          <w:p w14:paraId="34C1919B" w14:textId="77777777" w:rsidR="007704AD" w:rsidRPr="007704AD" w:rsidRDefault="007704AD" w:rsidP="007704AD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write computer programs</w:t>
            </w:r>
          </w:p>
          <w:p w14:paraId="00FBC559" w14:textId="77777777" w:rsidR="007704AD" w:rsidRPr="007704AD" w:rsidRDefault="007704AD" w:rsidP="007704AD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analytical thinking skills</w:t>
            </w:r>
          </w:p>
          <w:p w14:paraId="55CE993C" w14:textId="77777777" w:rsidR="007704AD" w:rsidRPr="007704AD" w:rsidRDefault="007704AD" w:rsidP="007704AD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thorough and pay attention to detail</w:t>
            </w:r>
          </w:p>
          <w:p w14:paraId="71D96B96" w14:textId="77777777" w:rsidR="007704AD" w:rsidRPr="007704AD" w:rsidRDefault="007704AD" w:rsidP="007704AD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come up with new ways of doing things</w:t>
            </w:r>
          </w:p>
          <w:p w14:paraId="3D014829" w14:textId="77777777" w:rsidR="007704AD" w:rsidRPr="007704AD" w:rsidRDefault="007704AD" w:rsidP="007704AD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systems analysis and development</w:t>
            </w:r>
          </w:p>
          <w:p w14:paraId="753A31AC" w14:textId="77777777" w:rsidR="007704AD" w:rsidRPr="007704AD" w:rsidRDefault="007704AD" w:rsidP="007704AD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complex problem-solving skills</w:t>
            </w:r>
          </w:p>
          <w:p w14:paraId="54907916" w14:textId="77777777" w:rsidR="007704AD" w:rsidRPr="007704AD" w:rsidRDefault="007704AD" w:rsidP="007704AD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persistence and determination</w:t>
            </w:r>
            <w:bookmarkStart w:id="0" w:name="_GoBack"/>
            <w:bookmarkEnd w:id="0"/>
          </w:p>
          <w:p w14:paraId="55788137" w14:textId="5E87E97F" w:rsidR="0063649F" w:rsidRPr="007704AD" w:rsidRDefault="007704AD" w:rsidP="007704AD">
            <w:pPr>
              <w:numPr>
                <w:ilvl w:val="0"/>
                <w:numId w:val="3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have a thorough understanding of computer systems and applications</w:t>
            </w: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2BBF5498" w14:textId="77777777" w:rsidR="007704AD" w:rsidRPr="007704AD" w:rsidRDefault="007704AD" w:rsidP="007704AD">
            <w:pPr>
              <w:shd w:val="clear" w:color="auto" w:fill="FFFFFF"/>
              <w:spacing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may:</w:t>
            </w:r>
          </w:p>
          <w:p w14:paraId="661D1219" w14:textId="77777777" w:rsidR="007704AD" w:rsidRPr="007704AD" w:rsidRDefault="007704AD" w:rsidP="0045207C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develop new apps or create 'mobile-friendly' versions of websites</w:t>
            </w:r>
          </w:p>
          <w:p w14:paraId="044C42D8" w14:textId="77777777" w:rsidR="007704AD" w:rsidRPr="007704AD" w:rsidRDefault="007704AD" w:rsidP="0045207C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work with other developers, designers and copywriters</w:t>
            </w:r>
          </w:p>
          <w:p w14:paraId="7CAD124F" w14:textId="77777777" w:rsidR="007704AD" w:rsidRPr="007704AD" w:rsidRDefault="007704AD" w:rsidP="0045207C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design prototypes to suit client needs</w:t>
            </w:r>
          </w:p>
          <w:p w14:paraId="16A46999" w14:textId="77777777" w:rsidR="007704AD" w:rsidRPr="007704AD" w:rsidRDefault="007704AD" w:rsidP="0045207C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write or amend computer code</w:t>
            </w:r>
          </w:p>
          <w:p w14:paraId="3C73C0AA" w14:textId="77777777" w:rsidR="007704AD" w:rsidRPr="007704AD" w:rsidRDefault="007704AD" w:rsidP="0045207C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test software, find faults and fix problems</w:t>
            </w:r>
          </w:p>
          <w:p w14:paraId="3FB3086F" w14:textId="77777777" w:rsidR="007704AD" w:rsidRPr="007704AD" w:rsidRDefault="007704AD" w:rsidP="0045207C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write accurate notes about the development process</w:t>
            </w:r>
          </w:p>
          <w:p w14:paraId="55788144" w14:textId="5930E752" w:rsidR="009E4ADD" w:rsidRPr="0045207C" w:rsidRDefault="007704AD" w:rsidP="0045207C">
            <w:pPr>
              <w:numPr>
                <w:ilvl w:val="0"/>
                <w:numId w:val="4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keep up to date with new technology trends and tools</w:t>
            </w:r>
          </w:p>
        </w:tc>
      </w:tr>
      <w:tr w:rsidR="009E4ADD" w14:paraId="55788148" w14:textId="77777777" w:rsidTr="0045207C">
        <w:trPr>
          <w:trHeight w:val="802"/>
        </w:trPr>
        <w:tc>
          <w:tcPr>
            <w:tcW w:w="3521" w:type="dxa"/>
          </w:tcPr>
          <w:p w14:paraId="55788146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4C4CBF49" w:rsidR="009E4ADD" w:rsidRPr="004B100E" w:rsidRDefault="007704AD" w:rsidP="004B100E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br/>
              <w:t>£21</w:t>
            </w:r>
            <w:r w:rsidR="004B100E" w:rsidRPr="004B100E">
              <w:rPr>
                <w:rFonts w:ascii="Arial" w:hAnsi="Arial" w:cs="Arial"/>
                <w:bCs/>
                <w:sz w:val="24"/>
                <w:szCs w:val="24"/>
              </w:rPr>
              <w:t>,000</w:t>
            </w:r>
            <w:r w:rsidR="004B10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100E" w:rsidRPr="004B100E">
              <w:rPr>
                <w:rFonts w:ascii="Arial" w:hAnsi="Arial" w:cs="Arial"/>
                <w:bCs/>
                <w:sz w:val="24"/>
                <w:szCs w:val="24"/>
              </w:rPr>
              <w:t>Starter</w:t>
            </w:r>
            <w:r w:rsidR="004B10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100E" w:rsidRPr="004B10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to</w:t>
            </w:r>
            <w:r w:rsidR="004B10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£55</w:t>
            </w:r>
            <w:r w:rsidR="004B100E" w:rsidRPr="004B100E">
              <w:rPr>
                <w:rFonts w:ascii="Arial" w:hAnsi="Arial" w:cs="Arial"/>
                <w:bCs/>
                <w:sz w:val="24"/>
                <w:szCs w:val="24"/>
              </w:rPr>
              <w:t>,000</w:t>
            </w:r>
            <w:r w:rsidR="004B100E">
              <w:rPr>
                <w:rFonts w:ascii="Arial" w:hAnsi="Arial" w:cs="Arial"/>
                <w:bCs/>
                <w:sz w:val="24"/>
                <w:szCs w:val="24"/>
              </w:rPr>
              <w:t xml:space="preserve"> 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6CF0F032" w14:textId="20C5FECE" w:rsidR="004B100E" w:rsidRPr="006376B6" w:rsidRDefault="006376B6" w:rsidP="006376B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</w:t>
            </w:r>
            <w:r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ypical hours </w:t>
            </w:r>
            <w:r w:rsid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37 to 40</w:t>
            </w:r>
            <w:r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="004B100E"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 week</w:t>
            </w:r>
          </w:p>
          <w:p w14:paraId="15F48D18" w14:textId="36111F31" w:rsidR="006376B6" w:rsidRDefault="004B100E" w:rsidP="006376B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work</w:t>
            </w:r>
            <w:r w:rsidR="006376B6"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between 9am - 5</w:t>
            </w:r>
            <w:r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pm</w:t>
            </w:r>
            <w:r w:rsidR="006376B6"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</w:t>
            </w:r>
            <w:r w:rsidRPr="006376B6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on a rota</w:t>
            </w:r>
          </w:p>
          <w:p w14:paraId="5578814B" w14:textId="0F028B99" w:rsidR="004B100E" w:rsidRPr="006376B6" w:rsidRDefault="007704AD" w:rsidP="007704A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work in an office or at a client's business.</w:t>
            </w:r>
          </w:p>
        </w:tc>
      </w:tr>
      <w:tr w:rsidR="009E4ADD" w14:paraId="5578814F" w14:textId="77777777">
        <w:trPr>
          <w:trHeight w:val="1365"/>
        </w:trPr>
        <w:tc>
          <w:tcPr>
            <w:tcW w:w="3521" w:type="dxa"/>
          </w:tcPr>
          <w:p w14:paraId="5578814D" w14:textId="7777777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7ABC8943" w14:textId="77777777" w:rsidR="0045207C" w:rsidRDefault="007704AD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move into systems analysis, or be promoted to a senior app developer or applications project manager.</w:t>
            </w:r>
          </w:p>
          <w:p w14:paraId="5578814E" w14:textId="0859DE94" w:rsidR="009E4ADD" w:rsidRDefault="007704AD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7704AD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also become self-employed, offering your services through contracting in most areas of the economy, for example business, finance, cyber security, telecommunications and healthcare.</w:t>
            </w:r>
          </w:p>
        </w:tc>
      </w:tr>
    </w:tbl>
    <w:p w14:paraId="55788150" w14:textId="4DFE1ED6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E4F76"/>
    <w:multiLevelType w:val="multilevel"/>
    <w:tmpl w:val="2B16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A06579"/>
    <w:multiLevelType w:val="multilevel"/>
    <w:tmpl w:val="5A3A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60628D"/>
    <w:multiLevelType w:val="multilevel"/>
    <w:tmpl w:val="068C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31140E"/>
    <w:multiLevelType w:val="multilevel"/>
    <w:tmpl w:val="11B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C5285D"/>
    <w:multiLevelType w:val="multilevel"/>
    <w:tmpl w:val="591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3A6E9E"/>
    <w:multiLevelType w:val="multilevel"/>
    <w:tmpl w:val="0564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FF37BD"/>
    <w:multiLevelType w:val="multilevel"/>
    <w:tmpl w:val="28E0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0021F0"/>
    <w:multiLevelType w:val="multilevel"/>
    <w:tmpl w:val="7F8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D913C4"/>
    <w:multiLevelType w:val="multilevel"/>
    <w:tmpl w:val="D28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5E80E5E"/>
    <w:multiLevelType w:val="multilevel"/>
    <w:tmpl w:val="D3E2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7C4139"/>
    <w:multiLevelType w:val="multilevel"/>
    <w:tmpl w:val="BD0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AB3DB0"/>
    <w:multiLevelType w:val="multilevel"/>
    <w:tmpl w:val="B33E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6B1819"/>
    <w:multiLevelType w:val="multilevel"/>
    <w:tmpl w:val="3DF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982E93"/>
    <w:multiLevelType w:val="multilevel"/>
    <w:tmpl w:val="FF5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F218DE"/>
    <w:multiLevelType w:val="multilevel"/>
    <w:tmpl w:val="48A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C17752"/>
    <w:multiLevelType w:val="multilevel"/>
    <w:tmpl w:val="C2E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A23BF1"/>
    <w:multiLevelType w:val="multilevel"/>
    <w:tmpl w:val="A20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7E146B"/>
    <w:multiLevelType w:val="multilevel"/>
    <w:tmpl w:val="26C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5"/>
  </w:num>
  <w:num w:numId="5">
    <w:abstractNumId w:val="21"/>
  </w:num>
  <w:num w:numId="6">
    <w:abstractNumId w:val="11"/>
  </w:num>
  <w:num w:numId="7">
    <w:abstractNumId w:val="28"/>
  </w:num>
  <w:num w:numId="8">
    <w:abstractNumId w:val="7"/>
  </w:num>
  <w:num w:numId="9">
    <w:abstractNumId w:val="42"/>
  </w:num>
  <w:num w:numId="10">
    <w:abstractNumId w:val="39"/>
  </w:num>
  <w:num w:numId="11">
    <w:abstractNumId w:val="3"/>
  </w:num>
  <w:num w:numId="12">
    <w:abstractNumId w:val="25"/>
  </w:num>
  <w:num w:numId="13">
    <w:abstractNumId w:val="44"/>
  </w:num>
  <w:num w:numId="14">
    <w:abstractNumId w:val="9"/>
  </w:num>
  <w:num w:numId="15">
    <w:abstractNumId w:val="20"/>
  </w:num>
  <w:num w:numId="16">
    <w:abstractNumId w:val="24"/>
  </w:num>
  <w:num w:numId="17">
    <w:abstractNumId w:val="0"/>
  </w:num>
  <w:num w:numId="18">
    <w:abstractNumId w:val="31"/>
  </w:num>
  <w:num w:numId="19">
    <w:abstractNumId w:val="22"/>
  </w:num>
  <w:num w:numId="20">
    <w:abstractNumId w:val="33"/>
  </w:num>
  <w:num w:numId="21">
    <w:abstractNumId w:val="34"/>
  </w:num>
  <w:num w:numId="22">
    <w:abstractNumId w:val="35"/>
  </w:num>
  <w:num w:numId="23">
    <w:abstractNumId w:val="46"/>
  </w:num>
  <w:num w:numId="24">
    <w:abstractNumId w:val="14"/>
  </w:num>
  <w:num w:numId="25">
    <w:abstractNumId w:val="13"/>
  </w:num>
  <w:num w:numId="26">
    <w:abstractNumId w:val="10"/>
  </w:num>
  <w:num w:numId="27">
    <w:abstractNumId w:val="19"/>
  </w:num>
  <w:num w:numId="28">
    <w:abstractNumId w:val="12"/>
  </w:num>
  <w:num w:numId="29">
    <w:abstractNumId w:val="6"/>
  </w:num>
  <w:num w:numId="30">
    <w:abstractNumId w:val="40"/>
  </w:num>
  <w:num w:numId="31">
    <w:abstractNumId w:val="1"/>
  </w:num>
  <w:num w:numId="32">
    <w:abstractNumId w:val="18"/>
  </w:num>
  <w:num w:numId="33">
    <w:abstractNumId w:val="32"/>
  </w:num>
  <w:num w:numId="34">
    <w:abstractNumId w:val="36"/>
  </w:num>
  <w:num w:numId="35">
    <w:abstractNumId w:val="30"/>
  </w:num>
  <w:num w:numId="36">
    <w:abstractNumId w:val="26"/>
  </w:num>
  <w:num w:numId="37">
    <w:abstractNumId w:val="45"/>
  </w:num>
  <w:num w:numId="38">
    <w:abstractNumId w:val="43"/>
  </w:num>
  <w:num w:numId="39">
    <w:abstractNumId w:val="8"/>
  </w:num>
  <w:num w:numId="40">
    <w:abstractNumId w:val="41"/>
  </w:num>
  <w:num w:numId="41">
    <w:abstractNumId w:val="23"/>
  </w:num>
  <w:num w:numId="42">
    <w:abstractNumId w:val="4"/>
  </w:num>
  <w:num w:numId="43">
    <w:abstractNumId w:val="16"/>
  </w:num>
  <w:num w:numId="44">
    <w:abstractNumId w:val="29"/>
  </w:num>
  <w:num w:numId="45">
    <w:abstractNumId w:val="37"/>
  </w:num>
  <w:num w:numId="46">
    <w:abstractNumId w:val="38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630A"/>
    <w:rsid w:val="002D4CE2"/>
    <w:rsid w:val="003665FF"/>
    <w:rsid w:val="0042081F"/>
    <w:rsid w:val="0045207C"/>
    <w:rsid w:val="004845BF"/>
    <w:rsid w:val="004A13CC"/>
    <w:rsid w:val="004A2911"/>
    <w:rsid w:val="004B100E"/>
    <w:rsid w:val="00582B2F"/>
    <w:rsid w:val="0063649F"/>
    <w:rsid w:val="006376B6"/>
    <w:rsid w:val="007704AD"/>
    <w:rsid w:val="00784824"/>
    <w:rsid w:val="007F7FEA"/>
    <w:rsid w:val="00817ABB"/>
    <w:rsid w:val="00881171"/>
    <w:rsid w:val="009E4ADD"/>
    <w:rsid w:val="00A145AA"/>
    <w:rsid w:val="00AF5359"/>
    <w:rsid w:val="00B827DE"/>
    <w:rsid w:val="00CA3B7F"/>
    <w:rsid w:val="00D00054"/>
    <w:rsid w:val="00D00120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770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85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39455310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98169420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5005827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84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29071777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2871571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262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3FA3-3105-4F0F-A6F8-3F5031D2DB1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6F4C5A-1954-4FAF-93E1-FFC5854AE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5</cp:revision>
  <cp:lastPrinted>2019-09-24T08:32:00Z</cp:lastPrinted>
  <dcterms:created xsi:type="dcterms:W3CDTF">2020-05-26T11:19:00Z</dcterms:created>
  <dcterms:modified xsi:type="dcterms:W3CDTF">2020-05-26T12:16:00Z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