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28BC4" w14:textId="77777777" w:rsidR="000E1B64" w:rsidRPr="003C11C8" w:rsidRDefault="000E1B64" w:rsidP="00B31E82">
      <w:pPr>
        <w:pStyle w:val="Heading2"/>
      </w:pPr>
      <w:r w:rsidRPr="003C11C8">
        <w:t>BBC Education Pages</w:t>
      </w:r>
    </w:p>
    <w:p w14:paraId="0B88B0ED" w14:textId="77777777" w:rsidR="000E1B64" w:rsidRPr="003C11C8" w:rsidRDefault="00B31E82">
      <w:hyperlink r:id="rId6" w:history="1">
        <w:r w:rsidR="000E1B64" w:rsidRPr="003C11C8">
          <w:rPr>
            <w:rStyle w:val="Hyperlink"/>
          </w:rPr>
          <w:t>https://www.bbc.co.uk/teach/gcse-national-5-physical-education/zh92vk7</w:t>
        </w:r>
      </w:hyperlink>
    </w:p>
    <w:p w14:paraId="15F83BF5" w14:textId="77777777" w:rsidR="00010171" w:rsidRPr="003C11C8" w:rsidRDefault="00010171"/>
    <w:p w14:paraId="6F20E0E5" w14:textId="77777777" w:rsidR="00010171" w:rsidRPr="003C11C8" w:rsidRDefault="00010171" w:rsidP="00B31E82">
      <w:pPr>
        <w:pStyle w:val="Heading2"/>
      </w:pPr>
      <w:r w:rsidRPr="003C11C8">
        <w:t>Competing - Junior Badminton</w:t>
      </w:r>
    </w:p>
    <w:p w14:paraId="5B60A88D" w14:textId="77777777" w:rsidR="00010171" w:rsidRPr="003C11C8" w:rsidRDefault="00B31E82">
      <w:hyperlink r:id="rId7" w:history="1">
        <w:r w:rsidR="00010171" w:rsidRPr="003C11C8">
          <w:rPr>
            <w:rStyle w:val="Hyperlink"/>
          </w:rPr>
          <w:t>https://www.badmintonengland.co.uk/compete/junior-competition/</w:t>
        </w:r>
      </w:hyperlink>
    </w:p>
    <w:p w14:paraId="262F10B3" w14:textId="77777777" w:rsidR="00010171" w:rsidRPr="003C11C8" w:rsidRDefault="00010171" w:rsidP="00B31E82">
      <w:pPr>
        <w:pStyle w:val="Heading2"/>
      </w:pPr>
      <w:r w:rsidRPr="003C11C8">
        <w:t>Badminton England</w:t>
      </w:r>
    </w:p>
    <w:p w14:paraId="76A076F2" w14:textId="77777777" w:rsidR="000E1B64" w:rsidRPr="003C11C8" w:rsidRDefault="00B31E82">
      <w:hyperlink r:id="rId8" w:history="1">
        <w:r w:rsidR="00010171" w:rsidRPr="003C11C8">
          <w:rPr>
            <w:rStyle w:val="Hyperlink"/>
          </w:rPr>
          <w:t>https://www.badmintonengland.co.uk/</w:t>
        </w:r>
      </w:hyperlink>
    </w:p>
    <w:p w14:paraId="05000C8A" w14:textId="77777777" w:rsidR="00010171" w:rsidRPr="003C11C8" w:rsidRDefault="00010171" w:rsidP="00B31E82">
      <w:pPr>
        <w:pStyle w:val="Heading2"/>
      </w:pPr>
      <w:r w:rsidRPr="003C11C8">
        <w:t>Rankings and Gradings</w:t>
      </w:r>
    </w:p>
    <w:p w14:paraId="6DEDCFE3" w14:textId="77777777" w:rsidR="00010171" w:rsidRPr="003C11C8" w:rsidRDefault="00B31E82">
      <w:hyperlink r:id="rId9" w:history="1">
        <w:r w:rsidR="00010171" w:rsidRPr="003C11C8">
          <w:rPr>
            <w:rStyle w:val="Hyperlink"/>
          </w:rPr>
          <w:t>https://www.badmintonengland.co.uk/compete/rankings-and-gradings/national-gradings-information/</w:t>
        </w:r>
      </w:hyperlink>
    </w:p>
    <w:p w14:paraId="574D3BCA" w14:textId="77777777" w:rsidR="00010171" w:rsidRPr="003C11C8" w:rsidRDefault="00010171" w:rsidP="00B31E82">
      <w:pPr>
        <w:pStyle w:val="Heading2"/>
      </w:pPr>
      <w:r w:rsidRPr="003C11C8">
        <w:t>Player Profiles</w:t>
      </w:r>
    </w:p>
    <w:p w14:paraId="48FB85D4" w14:textId="77777777" w:rsidR="00010171" w:rsidRPr="003C11C8" w:rsidRDefault="00B31E82">
      <w:hyperlink r:id="rId10" w:history="1">
        <w:r w:rsidR="00010171" w:rsidRPr="003C11C8">
          <w:rPr>
            <w:rStyle w:val="Hyperlink"/>
          </w:rPr>
          <w:t>https://www.badmintonengland.co.uk/england-squad/england-performance-squad/player-profiles/</w:t>
        </w:r>
      </w:hyperlink>
    </w:p>
    <w:p w14:paraId="744A00DC" w14:textId="77777777" w:rsidR="00010171" w:rsidRPr="003C11C8" w:rsidRDefault="00010171" w:rsidP="00B31E82">
      <w:pPr>
        <w:pStyle w:val="Heading2"/>
      </w:pPr>
      <w:r w:rsidRPr="003C11C8">
        <w:t>PARA-BADMINTON PROGRAMME</w:t>
      </w:r>
    </w:p>
    <w:p w14:paraId="560FF8DF" w14:textId="77777777" w:rsidR="00010171" w:rsidRPr="003C11C8" w:rsidRDefault="00B31E82">
      <w:hyperlink r:id="rId11" w:history="1">
        <w:r w:rsidR="00010171" w:rsidRPr="003C11C8">
          <w:rPr>
            <w:rStyle w:val="Hyperlink"/>
          </w:rPr>
          <w:t>https://www.badmintonengland.co.uk/england-squad/para-badminton-programme/</w:t>
        </w:r>
      </w:hyperlink>
    </w:p>
    <w:p w14:paraId="3DCB7414" w14:textId="77777777" w:rsidR="000E1B64" w:rsidRDefault="000E1B64">
      <w:pPr>
        <w:rPr>
          <w:b/>
        </w:rPr>
      </w:pPr>
    </w:p>
    <w:p w14:paraId="0FF7A026" w14:textId="77777777" w:rsidR="00AB3080" w:rsidRDefault="00E65DEA" w:rsidP="00B31E82">
      <w:pPr>
        <w:pStyle w:val="Heading2"/>
      </w:pPr>
      <w:r>
        <w:t>BBC News</w:t>
      </w:r>
    </w:p>
    <w:p w14:paraId="29C77AB8" w14:textId="3F9FEAA2" w:rsidR="00E65DEA" w:rsidRDefault="00B31E82">
      <w:hyperlink r:id="rId12" w:history="1">
        <w:r w:rsidRPr="00FE3C1E">
          <w:rPr>
            <w:rStyle w:val="Hyperlink"/>
          </w:rPr>
          <w:t>https://www.bbc.co.uk/sport/badminton</w:t>
        </w:r>
      </w:hyperlink>
    </w:p>
    <w:p w14:paraId="621461F3" w14:textId="77777777" w:rsidR="00B31E82" w:rsidRDefault="00B31E82"/>
    <w:p w14:paraId="64BB9F10" w14:textId="77777777" w:rsidR="00AB3080" w:rsidRDefault="00AB3080" w:rsidP="00B31E82">
      <w:pPr>
        <w:pStyle w:val="Heading2"/>
      </w:pPr>
      <w:r>
        <w:t>Videos</w:t>
      </w:r>
    </w:p>
    <w:p w14:paraId="0CD207D3" w14:textId="77777777" w:rsidR="00AB3080" w:rsidRDefault="00B31E82">
      <w:hyperlink r:id="rId13" w:history="1">
        <w:r w:rsidR="00E65DEA" w:rsidRPr="001B08A0">
          <w:rPr>
            <w:rStyle w:val="Hyperlink"/>
          </w:rPr>
          <w:t>https://www.bing.com/images/search?view=detailV2&amp;ccid=Ucyzk2IJ&amp;id=F8E0469BDCBA9BF53445931F2E54E8F730D3A450&amp;thid=OIP.Ucyzk2IJOLFxtl3CYMeCJgHaEK&amp;mediaurl=https%3a%2f%2fi.ytimg.com%2fvi%2fBUFKFKKKAGQ%2fmaxresdefault.jpg&amp;exph=720&amp;expw=1280&amp;q=Badminton+Games&amp;simid=608040074773660123&amp;ck=9F132B2292AC3647D17406911EE2CB47&amp;selectedIndex=0&amp;adlt=strict&amp;ajaxhist=0</w:t>
        </w:r>
      </w:hyperlink>
    </w:p>
    <w:p w14:paraId="7082E96A" w14:textId="77777777" w:rsidR="008F297C" w:rsidRDefault="008F297C" w:rsidP="008F297C">
      <w:r>
        <w:t>Badminton</w:t>
      </w:r>
    </w:p>
    <w:p w14:paraId="69417773" w14:textId="77777777" w:rsidR="008F297C" w:rsidRDefault="00B31E82" w:rsidP="008F297C">
      <w:hyperlink r:id="rId14" w:history="1">
        <w:r w:rsidR="008F297C">
          <w:rPr>
            <w:rStyle w:val="Hyperlink"/>
          </w:rPr>
          <w:t>https://www.biogs.com/biogsdirectory/badminton.html</w:t>
        </w:r>
      </w:hyperlink>
    </w:p>
    <w:p w14:paraId="0F905F02" w14:textId="77777777" w:rsidR="00E65DEA" w:rsidRDefault="00E65DEA"/>
    <w:p w14:paraId="3099763E" w14:textId="2F5AC888" w:rsidR="00AB3080" w:rsidRDefault="00B31E82" w:rsidP="00B31E82">
      <w:pPr>
        <w:pStyle w:val="Heading2"/>
      </w:pPr>
      <w:r>
        <w:t>Books available through our school library or online</w:t>
      </w:r>
    </w:p>
    <w:p w14:paraId="0A59E9F0" w14:textId="77777777" w:rsidR="00AB3080" w:rsidRDefault="00AB3080"/>
    <w:tbl>
      <w:tblPr>
        <w:tblStyle w:val="Grid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2410"/>
        <w:gridCol w:w="3118"/>
        <w:gridCol w:w="2126"/>
        <w:gridCol w:w="1134"/>
        <w:gridCol w:w="912"/>
      </w:tblGrid>
      <w:tr w:rsidR="00B31E82" w:rsidRPr="00310C53" w14:paraId="1EF22879" w14:textId="77777777" w:rsidTr="00B31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70659E" w14:textId="77777777" w:rsidR="00FC05A4" w:rsidRPr="00310C53" w:rsidRDefault="00FC05A4" w:rsidP="00FC05A4">
            <w:r w:rsidRPr="00310C53">
              <w:t>Title</w:t>
            </w:r>
          </w:p>
        </w:tc>
        <w:tc>
          <w:tcPr>
            <w:tcW w:w="1417" w:type="dxa"/>
          </w:tcPr>
          <w:p w14:paraId="10F7388A" w14:textId="77777777" w:rsidR="00FC05A4" w:rsidRPr="00310C53" w:rsidRDefault="00FC05A4" w:rsidP="00FC0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0C53">
              <w:t>Author</w:t>
            </w:r>
          </w:p>
        </w:tc>
        <w:tc>
          <w:tcPr>
            <w:tcW w:w="1418" w:type="dxa"/>
          </w:tcPr>
          <w:p w14:paraId="7740CD50" w14:textId="77777777" w:rsidR="00FC05A4" w:rsidRPr="00310C53" w:rsidRDefault="00FC05A4" w:rsidP="00FC0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0C53">
              <w:t>Media</w:t>
            </w:r>
          </w:p>
        </w:tc>
        <w:tc>
          <w:tcPr>
            <w:tcW w:w="2410" w:type="dxa"/>
          </w:tcPr>
          <w:p w14:paraId="0C116556" w14:textId="77777777" w:rsidR="00FC05A4" w:rsidRDefault="00FC05A4" w:rsidP="00FC0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</w:t>
            </w:r>
          </w:p>
        </w:tc>
        <w:tc>
          <w:tcPr>
            <w:tcW w:w="3118" w:type="dxa"/>
          </w:tcPr>
          <w:p w14:paraId="12693DAE" w14:textId="77777777" w:rsidR="00FC05A4" w:rsidRPr="00310C53" w:rsidRDefault="00FC05A4" w:rsidP="00FC0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6A7000D8" w14:textId="77777777" w:rsidR="00FC05A4" w:rsidRPr="00310C53" w:rsidRDefault="00FC05A4" w:rsidP="00FC0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Book Image</w:t>
            </w:r>
          </w:p>
        </w:tc>
        <w:tc>
          <w:tcPr>
            <w:tcW w:w="1134" w:type="dxa"/>
          </w:tcPr>
          <w:p w14:paraId="65DD46FE" w14:textId="77777777" w:rsidR="00FC05A4" w:rsidRPr="00310C53" w:rsidRDefault="00FC05A4" w:rsidP="00FC0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Dewey No./</w:t>
            </w:r>
            <w:r w:rsidRPr="00310C53">
              <w:t>Class</w:t>
            </w:r>
          </w:p>
        </w:tc>
        <w:tc>
          <w:tcPr>
            <w:tcW w:w="912" w:type="dxa"/>
          </w:tcPr>
          <w:p w14:paraId="74F96705" w14:textId="77777777" w:rsidR="00FC05A4" w:rsidRPr="00310C53" w:rsidRDefault="00FC05A4" w:rsidP="00FC0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0C53">
              <w:t>Barcode</w:t>
            </w:r>
          </w:p>
        </w:tc>
      </w:tr>
      <w:tr w:rsidR="00B31E82" w:rsidRPr="00310C53" w14:paraId="6B714EBB" w14:textId="77777777" w:rsidTr="00B3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0774F6" w14:textId="77777777" w:rsidR="00FC05A4" w:rsidRPr="00310C53" w:rsidRDefault="00FC05A4" w:rsidP="00FC05A4">
            <w:r w:rsidRPr="00310C53">
              <w:t>Badminton</w:t>
            </w:r>
          </w:p>
        </w:tc>
        <w:tc>
          <w:tcPr>
            <w:tcW w:w="1417" w:type="dxa"/>
          </w:tcPr>
          <w:p w14:paraId="781ED462" w14:textId="77777777" w:rsidR="00FC05A4" w:rsidRPr="00310C53" w:rsidRDefault="00FC05A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0C53">
              <w:t>Blackall, B</w:t>
            </w:r>
          </w:p>
        </w:tc>
        <w:tc>
          <w:tcPr>
            <w:tcW w:w="1418" w:type="dxa"/>
          </w:tcPr>
          <w:p w14:paraId="51C6BDB2" w14:textId="77777777" w:rsidR="00FC05A4" w:rsidRPr="00310C53" w:rsidRDefault="00FC05A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0C53">
              <w:t>Hardback</w:t>
            </w:r>
          </w:p>
        </w:tc>
        <w:tc>
          <w:tcPr>
            <w:tcW w:w="2410" w:type="dxa"/>
          </w:tcPr>
          <w:p w14:paraId="50682683" w14:textId="77777777" w:rsidR="00FC05A4" w:rsidRPr="00FC05A4" w:rsidRDefault="00FC05A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118" w:type="dxa"/>
          </w:tcPr>
          <w:p w14:paraId="469A490E" w14:textId="77777777" w:rsidR="00FC05A4" w:rsidRPr="00310C53" w:rsidRDefault="00FC05A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05A4">
              <w:t>A detailed introduction to badminton, explaining the rules and skills the sport requires. It covers equipment and suggests exercises to get the reader started. There are step-by-step photographs and diagrams to illustrate the text</w:t>
            </w:r>
          </w:p>
        </w:tc>
        <w:tc>
          <w:tcPr>
            <w:tcW w:w="2126" w:type="dxa"/>
          </w:tcPr>
          <w:p w14:paraId="27F17348" w14:textId="77777777" w:rsidR="00FC05A4" w:rsidRPr="00310C53" w:rsidRDefault="00FC05A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0C53">
              <w:t xml:space="preserve">       </w:t>
            </w:r>
            <w:r>
              <w:rPr>
                <w:noProof/>
                <w:lang w:eastAsia="en-GB"/>
              </w:rPr>
              <w:drawing>
                <wp:inline distT="0" distB="0" distL="0" distR="0" wp14:anchorId="0D0CD71B" wp14:editId="40A4D364">
                  <wp:extent cx="971143" cy="1307732"/>
                  <wp:effectExtent l="0" t="0" r="635" b="6985"/>
                  <wp:docPr id="1" name="Picture 1" descr="https://images-na.ssl-images-amazon.com/images/I/51PBDBMCY6L._SX35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PBDBMCY6L._SX35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905" cy="133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C53">
              <w:t xml:space="preserve">          </w:t>
            </w:r>
          </w:p>
        </w:tc>
        <w:tc>
          <w:tcPr>
            <w:tcW w:w="1134" w:type="dxa"/>
          </w:tcPr>
          <w:p w14:paraId="74E058C9" w14:textId="77777777" w:rsidR="00FC05A4" w:rsidRPr="00310C53" w:rsidRDefault="00FC05A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0C53">
              <w:t>796.345</w:t>
            </w:r>
          </w:p>
        </w:tc>
        <w:tc>
          <w:tcPr>
            <w:tcW w:w="912" w:type="dxa"/>
          </w:tcPr>
          <w:p w14:paraId="5DBB09BC" w14:textId="77777777" w:rsidR="00FC05A4" w:rsidRPr="00310C53" w:rsidRDefault="00FC05A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0C53">
              <w:t>7365</w:t>
            </w:r>
          </w:p>
        </w:tc>
      </w:tr>
      <w:tr w:rsidR="006168C2" w:rsidRPr="00310C53" w14:paraId="13383DBD" w14:textId="77777777" w:rsidTr="00B31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E6492D" w14:textId="77777777" w:rsidR="00FC05A4" w:rsidRPr="00310C53" w:rsidRDefault="00FC05A4" w:rsidP="00FC05A4">
            <w:r w:rsidRPr="00310C53">
              <w:t>How to Play Badminton</w:t>
            </w:r>
          </w:p>
        </w:tc>
        <w:tc>
          <w:tcPr>
            <w:tcW w:w="1417" w:type="dxa"/>
          </w:tcPr>
          <w:p w14:paraId="41923D42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0C53">
              <w:t>Davis, P</w:t>
            </w:r>
          </w:p>
        </w:tc>
        <w:tc>
          <w:tcPr>
            <w:tcW w:w="1418" w:type="dxa"/>
          </w:tcPr>
          <w:p w14:paraId="2244D4D6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0C53">
              <w:t>Hardback</w:t>
            </w:r>
          </w:p>
        </w:tc>
        <w:tc>
          <w:tcPr>
            <w:tcW w:w="2410" w:type="dxa"/>
          </w:tcPr>
          <w:p w14:paraId="45A5D0A3" w14:textId="77777777" w:rsidR="00FC05A4" w:rsidRPr="00310C53" w:rsidRDefault="00E65DEA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in the library</w:t>
            </w:r>
          </w:p>
        </w:tc>
        <w:tc>
          <w:tcPr>
            <w:tcW w:w="3118" w:type="dxa"/>
          </w:tcPr>
          <w:p w14:paraId="0541CE37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890D505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0C53">
              <w:t xml:space="preserve">                 </w:t>
            </w:r>
          </w:p>
        </w:tc>
        <w:tc>
          <w:tcPr>
            <w:tcW w:w="1134" w:type="dxa"/>
          </w:tcPr>
          <w:p w14:paraId="7748EDC4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0C53">
              <w:t>796.345</w:t>
            </w:r>
          </w:p>
        </w:tc>
        <w:tc>
          <w:tcPr>
            <w:tcW w:w="912" w:type="dxa"/>
          </w:tcPr>
          <w:p w14:paraId="43D666F2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0C53">
              <w:t>3908</w:t>
            </w:r>
          </w:p>
        </w:tc>
      </w:tr>
      <w:tr w:rsidR="00B31E82" w:rsidRPr="00310C53" w14:paraId="601FA76A" w14:textId="77777777" w:rsidTr="00B3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FA53DBF" w14:textId="77777777" w:rsidR="00FC05A4" w:rsidRPr="00310C53" w:rsidRDefault="009F4694" w:rsidP="00FC05A4">
            <w:r>
              <w:t>Badminton</w:t>
            </w:r>
          </w:p>
        </w:tc>
        <w:tc>
          <w:tcPr>
            <w:tcW w:w="1417" w:type="dxa"/>
          </w:tcPr>
          <w:p w14:paraId="313EAA2B" w14:textId="77777777" w:rsidR="00FC05A4" w:rsidRPr="00310C53" w:rsidRDefault="009F469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i/>
                <w:iCs/>
                <w:color w:val="333333"/>
                <w:shd w:val="clear" w:color="auto" w:fill="FFFFFF"/>
              </w:rPr>
              <w:t>Brahms, Bernd-Volker</w:t>
            </w:r>
          </w:p>
        </w:tc>
        <w:tc>
          <w:tcPr>
            <w:tcW w:w="1418" w:type="dxa"/>
          </w:tcPr>
          <w:p w14:paraId="4C130F1C" w14:textId="77777777" w:rsidR="00FC05A4" w:rsidRPr="00310C53" w:rsidRDefault="009F469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Hardback</w:t>
            </w:r>
          </w:p>
        </w:tc>
        <w:tc>
          <w:tcPr>
            <w:tcW w:w="2410" w:type="dxa"/>
          </w:tcPr>
          <w:p w14:paraId="123776B2" w14:textId="77777777" w:rsidR="009F4694" w:rsidRDefault="009F4694" w:rsidP="009F4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Lancashire Libraries</w:t>
            </w:r>
          </w:p>
          <w:p w14:paraId="74D1561D" w14:textId="77777777" w:rsidR="00FC05A4" w:rsidRDefault="009F4694" w:rsidP="009F4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Currently not open</w:t>
            </w:r>
          </w:p>
          <w:p w14:paraId="1DE1935E" w14:textId="77777777" w:rsidR="009F4694" w:rsidRDefault="009F4694" w:rsidP="009F4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</w:t>
            </w:r>
          </w:p>
          <w:p w14:paraId="71DF484C" w14:textId="77777777" w:rsidR="009F4694" w:rsidRPr="00310C53" w:rsidRDefault="00B31E82" w:rsidP="009F4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9F4694">
                <w:rPr>
                  <w:rStyle w:val="Hyperlink"/>
                </w:rPr>
                <w:t>https://capitadiscovery.co.uk/lancashire/items/1478603?query=badminton&amp;resultsUri=items%3Fquery%3Dbadminton%26offset%3D0</w:t>
              </w:r>
            </w:hyperlink>
          </w:p>
        </w:tc>
        <w:tc>
          <w:tcPr>
            <w:tcW w:w="3118" w:type="dxa"/>
          </w:tcPr>
          <w:p w14:paraId="1DE592EF" w14:textId="77777777" w:rsidR="00FC05A4" w:rsidRDefault="009F469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Badminton A-Z</w:t>
            </w:r>
          </w:p>
          <w:p w14:paraId="0B42901A" w14:textId="77777777" w:rsidR="009F4694" w:rsidRPr="00310C53" w:rsidRDefault="009F469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Technique &amp; training</w:t>
            </w:r>
          </w:p>
        </w:tc>
        <w:tc>
          <w:tcPr>
            <w:tcW w:w="2126" w:type="dxa"/>
          </w:tcPr>
          <w:p w14:paraId="139EEE8B" w14:textId="77777777" w:rsidR="00FC05A4" w:rsidRPr="00310C53" w:rsidRDefault="009F469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76325" cy="1566053"/>
                  <wp:effectExtent l="0" t="0" r="0" b="0"/>
                  <wp:docPr id="5" name="Picture 5" descr="Badminton hand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dminton hand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128" cy="157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320DB5" w14:textId="77777777" w:rsidR="00FC05A4" w:rsidRPr="00310C53" w:rsidRDefault="00FC05A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4244AFF8" w14:textId="77777777" w:rsidR="00FC05A4" w:rsidRPr="00310C53" w:rsidRDefault="00FC05A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68C2" w:rsidRPr="00310C53" w14:paraId="3FDC36BA" w14:textId="77777777" w:rsidTr="00B31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966840C" w14:textId="77777777" w:rsidR="00FC05A4" w:rsidRPr="00310C53" w:rsidRDefault="006168C2" w:rsidP="00FC05A4">
            <w:r>
              <w:lastRenderedPageBreak/>
              <w:t>Badminton</w:t>
            </w:r>
          </w:p>
        </w:tc>
        <w:tc>
          <w:tcPr>
            <w:tcW w:w="1417" w:type="dxa"/>
          </w:tcPr>
          <w:p w14:paraId="2CE48179" w14:textId="77777777" w:rsidR="00FC05A4" w:rsidRPr="00310C53" w:rsidRDefault="006168C2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i/>
                <w:iCs/>
                <w:color w:val="333333"/>
                <w:shd w:val="clear" w:color="auto" w:fill="FFFFFF"/>
              </w:rPr>
              <w:t>Gifford, Clive</w:t>
            </w:r>
          </w:p>
        </w:tc>
        <w:tc>
          <w:tcPr>
            <w:tcW w:w="1418" w:type="dxa"/>
          </w:tcPr>
          <w:p w14:paraId="5547D2E0" w14:textId="77777777" w:rsidR="00FC05A4" w:rsidRPr="00310C53" w:rsidRDefault="006168C2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Hardback</w:t>
            </w:r>
          </w:p>
        </w:tc>
        <w:tc>
          <w:tcPr>
            <w:tcW w:w="2410" w:type="dxa"/>
          </w:tcPr>
          <w:p w14:paraId="3F71C600" w14:textId="77777777" w:rsidR="00FC05A4" w:rsidRDefault="006168C2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Lancashire Libraries</w:t>
            </w:r>
          </w:p>
          <w:p w14:paraId="0AC5B3B0" w14:textId="77777777" w:rsidR="006168C2" w:rsidRDefault="006168C2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Currently not open</w:t>
            </w:r>
          </w:p>
          <w:p w14:paraId="5D8B1791" w14:textId="77777777" w:rsidR="009F4694" w:rsidRDefault="009F469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book</w:t>
            </w:r>
          </w:p>
          <w:p w14:paraId="3C13EB18" w14:textId="77777777" w:rsidR="009F4694" w:rsidRPr="00310C53" w:rsidRDefault="00B31E82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9F4694">
                <w:rPr>
                  <w:rStyle w:val="Hyperlink"/>
                </w:rPr>
                <w:t>https://capitadiscovery.co.uk/lancashire/items/503902?query=badminton&amp;resultsUri=items%3Fquery%3Dbadminton%26offset%3D0</w:t>
              </w:r>
            </w:hyperlink>
          </w:p>
        </w:tc>
        <w:tc>
          <w:tcPr>
            <w:tcW w:w="3118" w:type="dxa"/>
          </w:tcPr>
          <w:p w14:paraId="632ED441" w14:textId="77777777" w:rsidR="00FC05A4" w:rsidRPr="00310C53" w:rsidRDefault="006168C2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Each book in this series, aimed at seven to 14 year olds, provides youngsters with everything they need to know to participate in - and enjoy - their favourite sport. This title focuses on badminton</w:t>
            </w:r>
          </w:p>
        </w:tc>
        <w:tc>
          <w:tcPr>
            <w:tcW w:w="2126" w:type="dxa"/>
          </w:tcPr>
          <w:p w14:paraId="1691A7F8" w14:textId="77777777" w:rsidR="00FC05A4" w:rsidRPr="00310C53" w:rsidRDefault="006168C2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00150" cy="1512189"/>
                  <wp:effectExtent l="0" t="0" r="0" b="0"/>
                  <wp:docPr id="2" name="Picture 2" descr="Badmin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dmin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491" cy="153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CE58D36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3D6752B1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E82" w:rsidRPr="00310C53" w14:paraId="3BEE792E" w14:textId="77777777" w:rsidTr="00B3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E2C6305" w14:textId="77777777" w:rsidR="00FC05A4" w:rsidRPr="00310C53" w:rsidRDefault="009F4694" w:rsidP="00FC05A4">
            <w:r>
              <w:t>Badminton</w:t>
            </w:r>
          </w:p>
        </w:tc>
        <w:tc>
          <w:tcPr>
            <w:tcW w:w="1417" w:type="dxa"/>
          </w:tcPr>
          <w:p w14:paraId="07DFB4C6" w14:textId="77777777" w:rsidR="00FC05A4" w:rsidRPr="00310C53" w:rsidRDefault="009F469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Davis, P</w:t>
            </w:r>
          </w:p>
        </w:tc>
        <w:tc>
          <w:tcPr>
            <w:tcW w:w="1418" w:type="dxa"/>
          </w:tcPr>
          <w:p w14:paraId="2C26D072" w14:textId="77777777" w:rsidR="00FC05A4" w:rsidRPr="00310C53" w:rsidRDefault="009F469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Hardback</w:t>
            </w:r>
          </w:p>
        </w:tc>
        <w:tc>
          <w:tcPr>
            <w:tcW w:w="2410" w:type="dxa"/>
          </w:tcPr>
          <w:p w14:paraId="681767F3" w14:textId="77777777" w:rsidR="009F4694" w:rsidRDefault="009F4694" w:rsidP="009F4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Lancashire Libraries</w:t>
            </w:r>
          </w:p>
          <w:p w14:paraId="64FBBA81" w14:textId="77777777" w:rsidR="009F4694" w:rsidRDefault="009F4694" w:rsidP="009F4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Currently not open Lancashire Libraries</w:t>
            </w:r>
          </w:p>
          <w:p w14:paraId="282ECFEA" w14:textId="77777777" w:rsidR="009F4694" w:rsidRDefault="009F4694" w:rsidP="009F4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 to book</w:t>
            </w:r>
          </w:p>
          <w:p w14:paraId="26EB10D0" w14:textId="77777777" w:rsidR="00FC05A4" w:rsidRPr="00310C53" w:rsidRDefault="00B31E82" w:rsidP="009F4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9F4694">
                <w:rPr>
                  <w:rStyle w:val="Hyperlink"/>
                </w:rPr>
                <w:t>https://capitadiscovery.co.uk/lancashire/items/457257</w:t>
              </w:r>
            </w:hyperlink>
          </w:p>
        </w:tc>
        <w:tc>
          <w:tcPr>
            <w:tcW w:w="3118" w:type="dxa"/>
          </w:tcPr>
          <w:p w14:paraId="22F0B602" w14:textId="77777777" w:rsidR="00FC05A4" w:rsidRPr="00310C53" w:rsidRDefault="002B316B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Clear and easy-to-understand, this book provides tips on equipment and clothing, basic and more advanced techniques, explains terminology and rules, and contains a game guide and rules clinic to help you play badminton</w:t>
            </w:r>
          </w:p>
        </w:tc>
        <w:tc>
          <w:tcPr>
            <w:tcW w:w="2126" w:type="dxa"/>
          </w:tcPr>
          <w:p w14:paraId="07833848" w14:textId="77777777" w:rsidR="00FC05A4" w:rsidRPr="00310C53" w:rsidRDefault="009F469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52500" cy="1266825"/>
                  <wp:effectExtent l="0" t="0" r="0" b="9525"/>
                  <wp:docPr id="3" name="Picture 3" descr="Badmin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dmin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12D58E" w14:textId="77777777" w:rsidR="00FC05A4" w:rsidRPr="00310C53" w:rsidRDefault="00FC05A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7D9799A6" w14:textId="77777777" w:rsidR="00FC05A4" w:rsidRPr="00310C53" w:rsidRDefault="00FC05A4" w:rsidP="00FC0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68C2" w14:paraId="7C2C3C07" w14:textId="77777777" w:rsidTr="00B31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6ABA790" w14:textId="77777777" w:rsidR="009F4694" w:rsidRPr="009F4694" w:rsidRDefault="009F4694" w:rsidP="009F4694">
            <w:pPr>
              <w:rPr>
                <w:lang w:eastAsia="en-GB"/>
              </w:rPr>
            </w:pPr>
            <w:r w:rsidRPr="009F4694">
              <w:rPr>
                <w:lang w:eastAsia="en-GB"/>
              </w:rPr>
              <w:t>BADMINTON</w:t>
            </w:r>
          </w:p>
          <w:p w14:paraId="42480E96" w14:textId="77777777" w:rsidR="00FC05A4" w:rsidRPr="00310C53" w:rsidRDefault="00FC05A4" w:rsidP="00FC05A4"/>
        </w:tc>
        <w:tc>
          <w:tcPr>
            <w:tcW w:w="1417" w:type="dxa"/>
          </w:tcPr>
          <w:p w14:paraId="61647113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552C4E9" w14:textId="77777777" w:rsidR="00FC05A4" w:rsidRPr="00310C53" w:rsidRDefault="002B316B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Hardback</w:t>
            </w:r>
          </w:p>
        </w:tc>
        <w:tc>
          <w:tcPr>
            <w:tcW w:w="2410" w:type="dxa"/>
          </w:tcPr>
          <w:p w14:paraId="335904C6" w14:textId="77777777" w:rsidR="009F4694" w:rsidRDefault="009F4694" w:rsidP="009F4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Lancashire Libraries</w:t>
            </w:r>
          </w:p>
          <w:p w14:paraId="7918E982" w14:textId="77777777" w:rsidR="009F4694" w:rsidRDefault="009F4694" w:rsidP="009F4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Currently not open Lancashire Libraries</w:t>
            </w:r>
          </w:p>
          <w:p w14:paraId="4BC3084D" w14:textId="77777777" w:rsidR="009F4694" w:rsidRDefault="009F4694" w:rsidP="009F4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book</w:t>
            </w:r>
          </w:p>
          <w:p w14:paraId="1422575B" w14:textId="77777777" w:rsidR="002B316B" w:rsidRDefault="00B31E82" w:rsidP="009F4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2B316B">
                <w:rPr>
                  <w:rStyle w:val="Hyperlink"/>
                </w:rPr>
                <w:t>https://capitadiscovery.co.uk/lancashire/items/503902?query=badminton&amp;resultsUri=items%3Fquery%3Dbadminton%26offset%3D0</w:t>
              </w:r>
            </w:hyperlink>
          </w:p>
          <w:p w14:paraId="047DE852" w14:textId="77777777" w:rsidR="002B316B" w:rsidRDefault="002B316B" w:rsidP="009F4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465659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E6B75E4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B96727C" w14:textId="77777777" w:rsidR="00FC05A4" w:rsidRDefault="009F469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905000" cy="1228725"/>
                  <wp:effectExtent l="0" t="0" r="0" b="9525"/>
                  <wp:docPr id="4" name="Picture 4" descr="BADMIN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DMIN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B2E3E7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0ADDDB21" w14:textId="77777777" w:rsidR="00FC05A4" w:rsidRPr="00310C53" w:rsidRDefault="00FC05A4" w:rsidP="00FC0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E82" w14:paraId="32F4F145" w14:textId="77777777" w:rsidTr="00B3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07DDD7" w14:textId="77777777" w:rsidR="002B316B" w:rsidRDefault="002B316B" w:rsidP="002B316B">
            <w:r>
              <w:lastRenderedPageBreak/>
              <w:t>Badminton: steps to success</w:t>
            </w:r>
          </w:p>
          <w:p w14:paraId="70D66056" w14:textId="77777777" w:rsidR="002B316B" w:rsidRPr="009F4694" w:rsidRDefault="002B316B" w:rsidP="002B316B">
            <w:pPr>
              <w:rPr>
                <w:lang w:eastAsia="en-GB"/>
              </w:rPr>
            </w:pPr>
          </w:p>
        </w:tc>
        <w:tc>
          <w:tcPr>
            <w:tcW w:w="1417" w:type="dxa"/>
          </w:tcPr>
          <w:p w14:paraId="6B3ABE46" w14:textId="77777777" w:rsidR="002B316B" w:rsidRPr="00310C53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i/>
                <w:iCs/>
                <w:color w:val="333333"/>
                <w:shd w:val="clear" w:color="auto" w:fill="FFFFFF"/>
              </w:rPr>
              <w:t>GRICE, Tony</w:t>
            </w:r>
          </w:p>
        </w:tc>
        <w:tc>
          <w:tcPr>
            <w:tcW w:w="1418" w:type="dxa"/>
          </w:tcPr>
          <w:p w14:paraId="47A26729" w14:textId="77777777" w:rsidR="002B316B" w:rsidRPr="00310C53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Hardback</w:t>
            </w:r>
          </w:p>
        </w:tc>
        <w:tc>
          <w:tcPr>
            <w:tcW w:w="2410" w:type="dxa"/>
          </w:tcPr>
          <w:p w14:paraId="3C5C60BE" w14:textId="77777777" w:rsidR="002B316B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Lancashire Libraries</w:t>
            </w:r>
          </w:p>
          <w:p w14:paraId="3EF8327D" w14:textId="77777777" w:rsidR="002B316B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Currently not open Lancashire Libraries</w:t>
            </w:r>
          </w:p>
          <w:p w14:paraId="52B5BA9A" w14:textId="77777777" w:rsidR="002B316B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 to book</w:t>
            </w:r>
          </w:p>
          <w:p w14:paraId="20C493F1" w14:textId="77777777" w:rsidR="002B316B" w:rsidRDefault="00B31E82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2B316B">
                <w:rPr>
                  <w:rStyle w:val="Hyperlink"/>
                </w:rPr>
                <w:t>https://capitadiscovery.co.uk/lancashire/items/566216?query=badminton&amp;resultsUri=items%3Fquery%3Dbadminton%26offset%3D0</w:t>
              </w:r>
            </w:hyperlink>
          </w:p>
          <w:p w14:paraId="306C50E7" w14:textId="77777777" w:rsidR="002B316B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688B47" w14:textId="77777777" w:rsidR="002B316B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B40912" w14:textId="77777777" w:rsidR="002B316B" w:rsidRPr="00310C53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CCCF0F" w14:textId="77777777" w:rsidR="002B316B" w:rsidRPr="00310C53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8302BEB" w14:textId="77777777" w:rsidR="002B316B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23950" cy="1500473"/>
                  <wp:effectExtent l="0" t="0" r="0" b="5080"/>
                  <wp:docPr id="6" name="Picture 6" descr="Badminton: steps to 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dminton: steps to 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274" cy="151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B11BC6C" w14:textId="77777777" w:rsidR="002B316B" w:rsidRPr="00310C53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2276645C" w14:textId="77777777" w:rsidR="002B316B" w:rsidRPr="00310C53" w:rsidRDefault="002B316B" w:rsidP="002B3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9D8A15B" w14:textId="77777777" w:rsidR="00310C53" w:rsidRDefault="00310C53" w:rsidP="00310C53">
      <w:r>
        <w:t xml:space="preserve">                 </w:t>
      </w:r>
    </w:p>
    <w:sectPr w:rsidR="00310C53" w:rsidSect="00FC05A4">
      <w:headerReference w:type="default" r:id="rId2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71300" w14:textId="77777777" w:rsidR="00B31E82" w:rsidRDefault="00B31E82" w:rsidP="00B31E82">
      <w:pPr>
        <w:spacing w:after="0" w:line="240" w:lineRule="auto"/>
      </w:pPr>
      <w:r>
        <w:separator/>
      </w:r>
    </w:p>
  </w:endnote>
  <w:endnote w:type="continuationSeparator" w:id="0">
    <w:p w14:paraId="231E0391" w14:textId="77777777" w:rsidR="00B31E82" w:rsidRDefault="00B31E82" w:rsidP="00B3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C1AF7" w14:textId="77777777" w:rsidR="00B31E82" w:rsidRDefault="00B31E82" w:rsidP="00B31E82">
      <w:pPr>
        <w:spacing w:after="0" w:line="240" w:lineRule="auto"/>
      </w:pPr>
      <w:r>
        <w:separator/>
      </w:r>
    </w:p>
  </w:footnote>
  <w:footnote w:type="continuationSeparator" w:id="0">
    <w:p w14:paraId="57CC6F5E" w14:textId="77777777" w:rsidR="00B31E82" w:rsidRDefault="00B31E82" w:rsidP="00B3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804CC" w14:textId="616E49BF" w:rsidR="00B31E82" w:rsidRPr="00B31E82" w:rsidRDefault="00B31E82" w:rsidP="00B31E82">
    <w:pPr>
      <w:pStyle w:val="Header"/>
      <w:shd w:val="clear" w:color="auto" w:fill="00B050"/>
      <w:jc w:val="center"/>
      <w:rPr>
        <w:b/>
        <w:color w:val="FFFFFF" w:themeColor="background1"/>
        <w:sz w:val="32"/>
      </w:rPr>
    </w:pPr>
    <w:r w:rsidRPr="00B31E82">
      <w:rPr>
        <w:b/>
        <w:color w:val="FFFFFF" w:themeColor="background1"/>
        <w:sz w:val="32"/>
      </w:rPr>
      <w:t>PHYSICAL EDUCATION – ALL YEARS - BADMINTON</w:t>
    </w:r>
  </w:p>
  <w:p w14:paraId="6D98A40D" w14:textId="77777777" w:rsidR="00B31E82" w:rsidRDefault="00B31E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53"/>
    <w:rsid w:val="00010171"/>
    <w:rsid w:val="000E1B64"/>
    <w:rsid w:val="00155156"/>
    <w:rsid w:val="00182A15"/>
    <w:rsid w:val="002B316B"/>
    <w:rsid w:val="00310C53"/>
    <w:rsid w:val="003C11C8"/>
    <w:rsid w:val="006168C2"/>
    <w:rsid w:val="008F297C"/>
    <w:rsid w:val="009F4694"/>
    <w:rsid w:val="00AB3080"/>
    <w:rsid w:val="00B31E82"/>
    <w:rsid w:val="00E65DEA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AF56"/>
  <w15:chartTrackingRefBased/>
  <w15:docId w15:val="{EF8BA4C3-BA7B-4CA1-BBC2-78A9C336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4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DE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469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1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82"/>
  </w:style>
  <w:style w:type="paragraph" w:styleId="Footer">
    <w:name w:val="footer"/>
    <w:basedOn w:val="Normal"/>
    <w:link w:val="FooterChar"/>
    <w:uiPriority w:val="99"/>
    <w:unhideWhenUsed/>
    <w:rsid w:val="00B31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82"/>
  </w:style>
  <w:style w:type="character" w:customStyle="1" w:styleId="Heading2Char">
    <w:name w:val="Heading 2 Char"/>
    <w:basedOn w:val="DefaultParagraphFont"/>
    <w:link w:val="Heading2"/>
    <w:uiPriority w:val="9"/>
    <w:rsid w:val="00B31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B31E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mintonengland.co.uk/" TargetMode="External"/><Relationship Id="rId13" Type="http://schemas.openxmlformats.org/officeDocument/2006/relationships/hyperlink" Target="https://www.bing.com/images/search?view=detailV2&amp;ccid=Ucyzk2IJ&amp;id=F8E0469BDCBA9BF53445931F2E54E8F730D3A450&amp;thid=OIP.Ucyzk2IJOLFxtl3CYMeCJgHaEK&amp;mediaurl=https%3a%2f%2fi.ytimg.com%2fvi%2fBUFKFKKKAGQ%2fmaxresdefault.jpg&amp;exph=720&amp;expw=1280&amp;q=Badminton+Games&amp;simid=608040074773660123&amp;ck=9F132B2292AC3647D17406911EE2CB47&amp;selectedIndex=0&amp;adlt=strict&amp;ajaxhist=0" TargetMode="External"/><Relationship Id="rId18" Type="http://schemas.openxmlformats.org/officeDocument/2006/relationships/hyperlink" Target="https://capitadiscovery.co.uk/lancashire/items/503902?query=badminton&amp;resultsUri=items%3Fquery%3Dbadminton%26offset%3D0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https://www.badmintonengland.co.uk/compete/junior-competition/" TargetMode="External"/><Relationship Id="rId12" Type="http://schemas.openxmlformats.org/officeDocument/2006/relationships/hyperlink" Target="https://www.bbc.co.uk/sport/badminton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capitadiscovery.co.uk/lancashire/items/1478603?query=badminton&amp;resultsUri=items%3Fquery%3Dbadminton%26offset%3D0" TargetMode="External"/><Relationship Id="rId20" Type="http://schemas.openxmlformats.org/officeDocument/2006/relationships/hyperlink" Target="https://capitadiscovery.co.uk/lancashire/items/457257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bbc.co.uk/teach/gcse-national-5-physical-education/zh92vk7" TargetMode="External"/><Relationship Id="rId11" Type="http://schemas.openxmlformats.org/officeDocument/2006/relationships/hyperlink" Target="https://www.badmintonengland.co.uk/england-squad/para-badminton-programme/" TargetMode="External"/><Relationship Id="rId24" Type="http://schemas.openxmlformats.org/officeDocument/2006/relationships/hyperlink" Target="https://capitadiscovery.co.uk/lancashire/items/566216?query=badminton&amp;resultsUri=items%3Fquery%3Dbadminton%26offset%3D0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s://www.badmintonengland.co.uk/england-squad/england-performance-squad/player-profiles/" TargetMode="External"/><Relationship Id="rId19" Type="http://schemas.openxmlformats.org/officeDocument/2006/relationships/image" Target="media/image3.jpeg"/><Relationship Id="rId31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s://www.badmintonengland.co.uk/compete/rankings-and-gradings/national-gradings-information/" TargetMode="External"/><Relationship Id="rId14" Type="http://schemas.openxmlformats.org/officeDocument/2006/relationships/hyperlink" Target="https://www.biogs.com/biogsdirectory/badminton.html" TargetMode="External"/><Relationship Id="rId22" Type="http://schemas.openxmlformats.org/officeDocument/2006/relationships/hyperlink" Target="https://capitadiscovery.co.uk/lancashire/items/503902?query=badminton&amp;resultsUri=items%3Fquery%3Dbadminton%26offset%3D0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62F284F82B34EB57E0E93DAE3D9E6" ma:contentTypeVersion="11" ma:contentTypeDescription="Create a new document." ma:contentTypeScope="" ma:versionID="986a77e4c229f28afcde4939406b8b0a">
  <xsd:schema xmlns:xsd="http://www.w3.org/2001/XMLSchema" xmlns:xs="http://www.w3.org/2001/XMLSchema" xmlns:p="http://schemas.microsoft.com/office/2006/metadata/properties" xmlns:ns2="71c63d5e-4ab2-4e16-a261-cf4285093c9b" xmlns:ns3="39607c2a-c1ac-47c5-862c-b224e5b48a4a" targetNamespace="http://schemas.microsoft.com/office/2006/metadata/properties" ma:root="true" ma:fieldsID="6a85c5ccc0459404b6050de4636ff44b" ns2:_="" ns3:_="">
    <xsd:import namespace="71c63d5e-4ab2-4e16-a261-cf4285093c9b"/>
    <xsd:import namespace="39607c2a-c1ac-47c5-862c-b224e5b48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63d5e-4ab2-4e16-a261-cf428509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07c2a-c1ac-47c5-862c-b224e5b4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B9160-9179-452E-8946-5E02D73C7D72}"/>
</file>

<file path=customXml/itemProps2.xml><?xml version="1.0" encoding="utf-8"?>
<ds:datastoreItem xmlns:ds="http://schemas.openxmlformats.org/officeDocument/2006/customXml" ds:itemID="{86435469-1E5B-4E50-8C40-2B7C1856DC8F}"/>
</file>

<file path=customXml/itemProps3.xml><?xml version="1.0" encoding="utf-8"?>
<ds:datastoreItem xmlns:ds="http://schemas.openxmlformats.org/officeDocument/2006/customXml" ds:itemID="{93CD5A94-55B7-4E59-9B6F-AD3ADF565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8</cp:revision>
  <dcterms:created xsi:type="dcterms:W3CDTF">2020-06-26T12:34:00Z</dcterms:created>
  <dcterms:modified xsi:type="dcterms:W3CDTF">2020-11-09T21:58:00Z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0x0101002F462F284F82B34EB57E0E93DAE3D9E6</vt:lpwstr>
  </property>
</Properties>
</file>