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3E1BB10E" w:rsidR="009E4ADD" w:rsidRPr="00784824" w:rsidRDefault="00223E85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4FC9712" wp14:editId="1A10D52F">
            <wp:simplePos x="0" y="0"/>
            <wp:positionH relativeFrom="column">
              <wp:posOffset>6457950</wp:posOffset>
            </wp:positionH>
            <wp:positionV relativeFrom="paragraph">
              <wp:posOffset>476250</wp:posOffset>
            </wp:positionV>
            <wp:extent cx="2317115" cy="1543050"/>
            <wp:effectExtent l="0" t="0" r="6985" b="0"/>
            <wp:wrapTight wrapText="bothSides">
              <wp:wrapPolygon edited="0">
                <wp:start x="0" y="0"/>
                <wp:lineTo x="0" y="21333"/>
                <wp:lineTo x="21488" y="21333"/>
                <wp:lineTo x="21488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8F2FD7">
        <w:rPr>
          <w:rFonts w:ascii="Arial" w:hAnsi="Arial" w:cs="Arial"/>
          <w:b/>
          <w:color w:val="auto"/>
          <w:sz w:val="40"/>
          <w:szCs w:val="40"/>
        </w:rPr>
        <w:t>: Cartographer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34C2F7AB" w14:textId="5D169B9D" w:rsidR="00672385" w:rsidRDefault="00817ABB" w:rsidP="00672385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8F2FD7">
              <w:rPr>
                <w:rFonts w:ascii="Arial" w:hAnsi="Arial" w:cs="Arial"/>
                <w:b/>
                <w:bCs/>
              </w:rPr>
              <w:t xml:space="preserve">Cartographers </w:t>
            </w:r>
          </w:p>
          <w:p w14:paraId="77DE105A" w14:textId="77777777" w:rsidR="00045667" w:rsidRPr="00672385" w:rsidRDefault="00045667" w:rsidP="0067238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5788117" w14:textId="6FD19325" w:rsidR="00784824" w:rsidRPr="00784824" w:rsidRDefault="00784824" w:rsidP="00667788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7F650E1D" w:rsidR="009E4ADD" w:rsidRDefault="008F2FD7" w:rsidP="00672385">
            <w:pPr>
              <w:pStyle w:val="Default"/>
              <w:rPr>
                <w:rFonts w:ascii="Arial" w:hAnsi="Arial" w:cs="Arial"/>
              </w:rPr>
            </w:pPr>
            <w:r w:rsidRPr="008F2FD7">
              <w:rPr>
                <w:rFonts w:ascii="Arial" w:hAnsi="Arial" w:cs="Arial"/>
                <w:lang w:val="en"/>
              </w:rPr>
              <w:t>Cartographers collect information about the geography of an area to design and produce maps, charts and plans.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6F1D2289" w14:textId="615565D1" w:rsidR="00AF5359" w:rsidRDefault="00AF5359" w:rsidP="00AF5359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 w:rsidRPr="00AF5359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University:</w:t>
            </w:r>
          </w:p>
          <w:p w14:paraId="2865088E" w14:textId="77777777" w:rsidR="008F2FD7" w:rsidRPr="008F2FD7" w:rsidRDefault="008F2FD7" w:rsidP="008F2FD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can take a degree in:</w:t>
            </w:r>
          </w:p>
          <w:p w14:paraId="4705EE9A" w14:textId="77777777" w:rsidR="008F2FD7" w:rsidRPr="008F2FD7" w:rsidRDefault="008F2FD7" w:rsidP="008F2FD7">
            <w:pPr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geography</w:t>
            </w:r>
          </w:p>
          <w:p w14:paraId="499F5A91" w14:textId="77777777" w:rsidR="008F2FD7" w:rsidRPr="008F2FD7" w:rsidRDefault="008F2FD7" w:rsidP="008F2FD7">
            <w:pPr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geographical information systems (GIS)</w:t>
            </w:r>
          </w:p>
          <w:p w14:paraId="0162579A" w14:textId="77777777" w:rsidR="008F2FD7" w:rsidRPr="008F2FD7" w:rsidRDefault="008F2FD7" w:rsidP="008F2FD7">
            <w:pPr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land surveying</w:t>
            </w:r>
          </w:p>
          <w:p w14:paraId="34C76A24" w14:textId="77777777" w:rsidR="008F2FD7" w:rsidRPr="008F2FD7" w:rsidRDefault="008F2FD7" w:rsidP="008F2FD7">
            <w:pPr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earth sciences</w:t>
            </w:r>
          </w:p>
          <w:p w14:paraId="613FAD96" w14:textId="77777777" w:rsidR="008F2FD7" w:rsidRPr="008F2FD7" w:rsidRDefault="008F2FD7" w:rsidP="008F2FD7">
            <w:pPr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oceanography</w:t>
            </w:r>
          </w:p>
          <w:p w14:paraId="62F335E9" w14:textId="77777777" w:rsidR="008F2FD7" w:rsidRPr="008F2FD7" w:rsidRDefault="008F2FD7" w:rsidP="008F2FD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Employers may also accept degrees in other subjects like computer science, software engineering or graphic design.</w:t>
            </w:r>
          </w:p>
          <w:p w14:paraId="276808B5" w14:textId="77777777" w:rsidR="008F2FD7" w:rsidRPr="008F2FD7" w:rsidRDefault="008F2FD7" w:rsidP="008F2FD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A postgraduate qualification may help you to find work in a specialist field of cartography like GIS.</w:t>
            </w:r>
          </w:p>
          <w:p w14:paraId="1BE53089" w14:textId="77777777" w:rsidR="008F2FD7" w:rsidRPr="008F2FD7" w:rsidRDefault="008F2FD7" w:rsidP="008F2FD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4283AFBE" w14:textId="77777777" w:rsidR="008F2FD7" w:rsidRPr="008F2FD7" w:rsidRDefault="008F2FD7" w:rsidP="008F2FD7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2 to 3 A levels for a degree</w:t>
            </w:r>
          </w:p>
          <w:p w14:paraId="50F9D9CC" w14:textId="77777777" w:rsidR="008F2FD7" w:rsidRPr="008F2FD7" w:rsidRDefault="008F2FD7" w:rsidP="008F2FD7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a degree in a relevant subject for postgraduate study</w:t>
            </w:r>
          </w:p>
          <w:p w14:paraId="242FF3C5" w14:textId="58218E16" w:rsidR="00045667" w:rsidRDefault="008F2FD7" w:rsidP="00AF5359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Apprenticeships:</w:t>
            </w:r>
          </w:p>
          <w:p w14:paraId="133A7476" w14:textId="77777777" w:rsidR="008F2FD7" w:rsidRPr="008F2FD7" w:rsidRDefault="008F2FD7" w:rsidP="008F2FD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could complete a geospatial survey technician advanced apprenticeship, or geospatial mapping degree apprenticeship.</w:t>
            </w:r>
          </w:p>
          <w:p w14:paraId="462CD923" w14:textId="77777777" w:rsidR="008F2FD7" w:rsidRPr="008F2FD7" w:rsidRDefault="008F2FD7" w:rsidP="008F2FD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4192F8F1" w14:textId="77777777" w:rsidR="008F2FD7" w:rsidRPr="008F2FD7" w:rsidRDefault="008F2FD7" w:rsidP="008F2FD7">
            <w:pPr>
              <w:numPr>
                <w:ilvl w:val="0"/>
                <w:numId w:val="3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4 or 5 GCSEs at grades 9 to 4 (A* to C) and A levels, or equivalent, for a higher or degree apprenticeship</w:t>
            </w:r>
          </w:p>
          <w:p w14:paraId="3734F808" w14:textId="0AFE80F9" w:rsidR="00672385" w:rsidRPr="00672385" w:rsidRDefault="008F2FD7" w:rsidP="00672385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Work:</w:t>
            </w:r>
          </w:p>
          <w:p w14:paraId="6B61EE9B" w14:textId="77777777" w:rsidR="008F2FD7" w:rsidRPr="008F2FD7" w:rsidRDefault="008F2FD7" w:rsidP="008F2FD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may be able to get into this job by starting as a trainee cartographic technician and working your way up.</w:t>
            </w:r>
          </w:p>
          <w:p w14:paraId="270BAE31" w14:textId="60A68B20" w:rsidR="008F2FD7" w:rsidRDefault="008F2FD7" w:rsidP="008F2FD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Employers may look for an apprenticeship in geospatial surveying, or A levels or equivalent, in geography, art and design, mathematics or computing.</w:t>
            </w:r>
          </w:p>
          <w:p w14:paraId="70342D14" w14:textId="6B4CA98B" w:rsidR="008F2FD7" w:rsidRDefault="008F2FD7" w:rsidP="008F2FD7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Other Routes:</w:t>
            </w:r>
          </w:p>
          <w:p w14:paraId="072A902F" w14:textId="77777777" w:rsidR="008F2FD7" w:rsidRPr="008F2FD7" w:rsidRDefault="008F2FD7" w:rsidP="008F2FD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If you want to work as a cartographer in the armed forces, you can apply to the </w:t>
            </w:r>
            <w:hyperlink r:id="rId11" w:history="1">
              <w:r w:rsidRPr="008F2FD7">
                <w:rPr>
                  <w:rStyle w:val="Hyperlink"/>
                  <w:rFonts w:ascii="Arial" w:hAnsi="Arial" w:cs="Arial"/>
                  <w:sz w:val="24"/>
                  <w:szCs w:val="29"/>
                  <w:lang w:val="en"/>
                </w:rPr>
                <w:t>British army</w:t>
              </w:r>
            </w:hyperlink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 as a geographic technician, or the </w:t>
            </w:r>
            <w:hyperlink r:id="rId12" w:history="1">
              <w:r w:rsidRPr="008F2FD7">
                <w:rPr>
                  <w:rStyle w:val="Hyperlink"/>
                  <w:rFonts w:ascii="Arial" w:hAnsi="Arial" w:cs="Arial"/>
                  <w:sz w:val="24"/>
                  <w:szCs w:val="29"/>
                  <w:lang w:val="en"/>
                </w:rPr>
                <w:t>Royal Air Force</w:t>
              </w:r>
            </w:hyperlink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 as an air cartographer.</w:t>
            </w:r>
          </w:p>
          <w:p w14:paraId="06E9FD65" w14:textId="77777777" w:rsidR="008F2FD7" w:rsidRPr="008F2FD7" w:rsidRDefault="008F2FD7" w:rsidP="008F2FD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After you leave the services, you could use your experience to find work in commercial cartography and mapping.</w:t>
            </w:r>
          </w:p>
          <w:p w14:paraId="5578812B" w14:textId="7B10EDEB" w:rsidR="0063649F" w:rsidRPr="00AF5359" w:rsidRDefault="0063649F" w:rsidP="008F2FD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509B4A45" w14:textId="77777777" w:rsidR="00AF5359" w:rsidRDefault="004A2911" w:rsidP="0063649F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AF535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need:</w:t>
            </w:r>
          </w:p>
          <w:p w14:paraId="755F139D" w14:textId="77777777" w:rsidR="008F2FD7" w:rsidRPr="008F2FD7" w:rsidRDefault="008F2FD7" w:rsidP="008F2FD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knowledge of geography </w:t>
            </w:r>
          </w:p>
          <w:p w14:paraId="5B807325" w14:textId="77777777" w:rsidR="008F2FD7" w:rsidRPr="008F2FD7" w:rsidRDefault="008F2FD7" w:rsidP="008F2FD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maths knowledge </w:t>
            </w:r>
          </w:p>
          <w:p w14:paraId="69CE3379" w14:textId="77777777" w:rsidR="008F2FD7" w:rsidRPr="008F2FD7" w:rsidRDefault="008F2FD7" w:rsidP="008F2FD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to be thorough and pay attention to detail </w:t>
            </w:r>
          </w:p>
          <w:p w14:paraId="26998B6A" w14:textId="77777777" w:rsidR="008F2FD7" w:rsidRPr="008F2FD7" w:rsidRDefault="008F2FD7" w:rsidP="008F2FD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analytical thinking skills </w:t>
            </w:r>
          </w:p>
          <w:p w14:paraId="6B862EE8" w14:textId="77777777" w:rsidR="008F2FD7" w:rsidRPr="008F2FD7" w:rsidRDefault="008F2FD7" w:rsidP="008F2FD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excellent written communication skills </w:t>
            </w:r>
          </w:p>
          <w:p w14:paraId="15C26C7A" w14:textId="77777777" w:rsidR="008F2FD7" w:rsidRPr="008F2FD7" w:rsidRDefault="008F2FD7" w:rsidP="008F2FD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excellent verbal communication skills </w:t>
            </w:r>
          </w:p>
          <w:p w14:paraId="5EC830E7" w14:textId="77777777" w:rsidR="008F2FD7" w:rsidRPr="008F2FD7" w:rsidRDefault="008F2FD7" w:rsidP="008F2FD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design skills and knowledge </w:t>
            </w:r>
          </w:p>
          <w:p w14:paraId="4108EAAE" w14:textId="77777777" w:rsidR="008F2FD7" w:rsidRPr="008F2FD7" w:rsidRDefault="008F2FD7" w:rsidP="008F2FD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the ability to work well with others </w:t>
            </w:r>
          </w:p>
          <w:p w14:paraId="0E1FEA1C" w14:textId="77777777" w:rsidR="008F2FD7" w:rsidRPr="008F2FD7" w:rsidRDefault="008F2FD7" w:rsidP="008F2FD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8F2FD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to be able to use a computer and the main software packages confidently</w:t>
            </w:r>
          </w:p>
          <w:p w14:paraId="55788137" w14:textId="0AD3C74B" w:rsidR="0063649F" w:rsidRPr="0063649F" w:rsidRDefault="0063649F" w:rsidP="008F2FD7">
            <w:pPr>
              <w:shd w:val="clear" w:color="auto" w:fill="FFFFFF"/>
              <w:spacing w:before="63"/>
              <w:ind w:left="720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4D25C7C7" w14:textId="14AFEC9C" w:rsidR="008F2FD7" w:rsidRDefault="008F2FD7" w:rsidP="008F2FD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In this role you could be :</w:t>
            </w:r>
          </w:p>
          <w:p w14:paraId="3C14D4FB" w14:textId="77777777" w:rsidR="008F2FD7" w:rsidRPr="008F2FD7" w:rsidRDefault="008F2FD7" w:rsidP="008F2FD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</w:p>
          <w:p w14:paraId="3D6DFE67" w14:textId="77777777" w:rsidR="008F2FD7" w:rsidRPr="008F2FD7" w:rsidRDefault="008F2FD7" w:rsidP="008F2FD7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using desktop publishing and specialist computer software </w:t>
            </w:r>
          </w:p>
          <w:p w14:paraId="3FC5787B" w14:textId="77777777" w:rsidR="008F2FD7" w:rsidRPr="008F2FD7" w:rsidRDefault="008F2FD7" w:rsidP="008F2FD7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designing digital or paper based maps </w:t>
            </w:r>
          </w:p>
          <w:p w14:paraId="15ABCFF7" w14:textId="77777777" w:rsidR="008F2FD7" w:rsidRPr="008F2FD7" w:rsidRDefault="008F2FD7" w:rsidP="008F2FD7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checking maps and charts are accurate and to scale </w:t>
            </w:r>
          </w:p>
          <w:p w14:paraId="7B5602EE" w14:textId="77777777" w:rsidR="008F2FD7" w:rsidRPr="008F2FD7" w:rsidRDefault="008F2FD7" w:rsidP="008F2FD7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editing maps, adding and removing new roads, structures or landmarks </w:t>
            </w:r>
          </w:p>
          <w:p w14:paraId="2DBB5A40" w14:textId="77777777" w:rsidR="008F2FD7" w:rsidRPr="008F2FD7" w:rsidRDefault="008F2FD7" w:rsidP="008F2FD7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collecting and analysing data from remote sensors on satellites and planes </w:t>
            </w:r>
          </w:p>
          <w:p w14:paraId="07821169" w14:textId="77777777" w:rsidR="008F2FD7" w:rsidRPr="008F2FD7" w:rsidRDefault="008F2FD7" w:rsidP="008F2FD7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using GIS to model and analyse landscape features </w:t>
            </w:r>
          </w:p>
          <w:p w14:paraId="23E2998D" w14:textId="77777777" w:rsidR="008F2FD7" w:rsidRPr="008F2FD7" w:rsidRDefault="008F2FD7" w:rsidP="008F2FD7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plotting the heights and positions of geographical features from aerial photographs </w:t>
            </w:r>
          </w:p>
          <w:p w14:paraId="472976BC" w14:textId="77777777" w:rsidR="008F2FD7" w:rsidRPr="008F2FD7" w:rsidRDefault="008F2FD7" w:rsidP="008F2FD7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carrying out topographic surveys of the land and hydrographic surveys of the sea and coastal areas</w:t>
            </w:r>
          </w:p>
          <w:p w14:paraId="55788144" w14:textId="256CEEDD" w:rsidR="009E4ADD" w:rsidRPr="004A2911" w:rsidRDefault="009E4ADD" w:rsidP="008F2FD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>
        <w:trPr>
          <w:trHeight w:val="1173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68DC0AA5" w:rsidR="009E4ADD" w:rsidRPr="00AF5359" w:rsidRDefault="008F2FD7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£18</w:t>
            </w:r>
            <w:r w:rsidR="00045667">
              <w:rPr>
                <w:rFonts w:ascii="Arial" w:hAnsi="Arial" w:cs="Arial"/>
                <w:bCs/>
                <w:sz w:val="24"/>
                <w:szCs w:val="24"/>
                <w:lang w:val="en"/>
              </w:rPr>
              <w:t>,000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Starter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="00AF5359" w:rsidRPr="00AF5359">
              <w:rPr>
                <w:rFonts w:ascii="Arial" w:hAnsi="Arial" w:cs="Arial"/>
                <w:bCs/>
                <w:i/>
                <w:iCs/>
                <w:sz w:val="24"/>
                <w:szCs w:val="24"/>
                <w:lang w:val="en"/>
              </w:rPr>
              <w:t>to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£4</w:t>
            </w:r>
            <w:r w:rsidR="00045667">
              <w:rPr>
                <w:rFonts w:ascii="Arial" w:hAnsi="Arial" w:cs="Arial"/>
                <w:bCs/>
                <w:sz w:val="24"/>
                <w:szCs w:val="24"/>
                <w:lang w:val="en"/>
              </w:rPr>
              <w:t>5</w:t>
            </w:r>
            <w:r w:rsidR="00672385">
              <w:rPr>
                <w:rFonts w:ascii="Arial" w:hAnsi="Arial" w:cs="Arial"/>
                <w:bCs/>
                <w:sz w:val="24"/>
                <w:szCs w:val="24"/>
                <w:lang w:val="en"/>
              </w:rPr>
              <w:t>,000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9376952" w14:textId="3FB80281" w:rsidR="00AF5359" w:rsidRDefault="008F2FD7" w:rsidP="00AF535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39-</w:t>
            </w:r>
            <w:r w:rsidR="0004566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1</w:t>
            </w:r>
            <w:r w:rsidR="00AF535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hours per week</w:t>
            </w:r>
          </w:p>
          <w:p w14:paraId="07084235" w14:textId="4AAFD8E9" w:rsidR="00AF5359" w:rsidRPr="00672385" w:rsidRDefault="008F2FD7" w:rsidP="00672385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</w:t>
            </w:r>
            <w:r w:rsidR="00672385" w:rsidRPr="00672385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venings 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occasionally </w:t>
            </w:r>
          </w:p>
          <w:p w14:paraId="5D560519" w14:textId="40A471C2" w:rsidR="00045667" w:rsidRPr="00045667" w:rsidRDefault="00045667" w:rsidP="0004566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B0C0C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Cs w:val="29"/>
                <w:lang w:val="en"/>
              </w:rPr>
              <w:t>You could work in a laboratory.</w:t>
            </w:r>
          </w:p>
          <w:p w14:paraId="480E82A6" w14:textId="77777777" w:rsidR="00045667" w:rsidRPr="00045667" w:rsidRDefault="00045667" w:rsidP="0004566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045667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Your working environment may be emotionally demanding.</w:t>
            </w:r>
          </w:p>
          <w:p w14:paraId="5578814B" w14:textId="448B0016" w:rsidR="00AF5359" w:rsidRPr="00784824" w:rsidRDefault="00AF5359" w:rsidP="00045667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E" w14:textId="2FAC2E1D" w:rsidR="009E4ADD" w:rsidRDefault="008F2FD7" w:rsidP="008F2FD7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With experience you could become a senior cartographer and manage mapping projects and staff. </w:t>
            </w: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br/>
            </w: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br/>
              <w:t xml:space="preserve">If you specialise in working with GIS, you could apply for </w:t>
            </w:r>
            <w:hyperlink r:id="rId13" w:history="1">
              <w:r w:rsidRPr="008F2FD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" w:eastAsia="en-GB"/>
                </w:rPr>
                <w:t>Chartered Geographer (GIS) status</w:t>
              </w:r>
            </w:hyperlink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. </w:t>
            </w: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br/>
            </w:r>
            <w:r w:rsidRPr="008F2FD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br/>
              <w:t>You could also work on a freelance basis, but you’ll need your own mapping equipment.</w:t>
            </w:r>
          </w:p>
        </w:tc>
      </w:tr>
    </w:tbl>
    <w:p w14:paraId="55788150" w14:textId="4DFE1ED6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2213D"/>
    <w:multiLevelType w:val="multilevel"/>
    <w:tmpl w:val="CDB0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B97"/>
    <w:multiLevelType w:val="multilevel"/>
    <w:tmpl w:val="870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1B221E"/>
    <w:multiLevelType w:val="multilevel"/>
    <w:tmpl w:val="109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46FF7"/>
    <w:multiLevelType w:val="multilevel"/>
    <w:tmpl w:val="2AF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E389C"/>
    <w:multiLevelType w:val="multilevel"/>
    <w:tmpl w:val="CE6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67074"/>
    <w:multiLevelType w:val="multilevel"/>
    <w:tmpl w:val="C6F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803B0"/>
    <w:multiLevelType w:val="multilevel"/>
    <w:tmpl w:val="685E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76E45"/>
    <w:multiLevelType w:val="multilevel"/>
    <w:tmpl w:val="5D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AD14C7"/>
    <w:multiLevelType w:val="multilevel"/>
    <w:tmpl w:val="74CE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89053A"/>
    <w:multiLevelType w:val="multilevel"/>
    <w:tmpl w:val="3F4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A74BFA"/>
    <w:multiLevelType w:val="multilevel"/>
    <w:tmpl w:val="EE7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91692D"/>
    <w:multiLevelType w:val="multilevel"/>
    <w:tmpl w:val="52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176EAA"/>
    <w:multiLevelType w:val="multilevel"/>
    <w:tmpl w:val="686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A12948"/>
    <w:multiLevelType w:val="multilevel"/>
    <w:tmpl w:val="B27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DE15BC"/>
    <w:multiLevelType w:val="multilevel"/>
    <w:tmpl w:val="F6E8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350A6C"/>
    <w:multiLevelType w:val="multilevel"/>
    <w:tmpl w:val="E7C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C11DC6"/>
    <w:multiLevelType w:val="multilevel"/>
    <w:tmpl w:val="CDC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47964"/>
    <w:multiLevelType w:val="multilevel"/>
    <w:tmpl w:val="8F1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505AA"/>
    <w:multiLevelType w:val="multilevel"/>
    <w:tmpl w:val="0710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CC711C"/>
    <w:multiLevelType w:val="multilevel"/>
    <w:tmpl w:val="2F4C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13525"/>
    <w:multiLevelType w:val="multilevel"/>
    <w:tmpl w:val="0B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1"/>
  </w:num>
  <w:num w:numId="4">
    <w:abstractNumId w:val="4"/>
  </w:num>
  <w:num w:numId="5">
    <w:abstractNumId w:val="22"/>
  </w:num>
  <w:num w:numId="6">
    <w:abstractNumId w:val="10"/>
  </w:num>
  <w:num w:numId="7">
    <w:abstractNumId w:val="27"/>
  </w:num>
  <w:num w:numId="8">
    <w:abstractNumId w:val="6"/>
  </w:num>
  <w:num w:numId="9">
    <w:abstractNumId w:val="36"/>
  </w:num>
  <w:num w:numId="10">
    <w:abstractNumId w:val="34"/>
  </w:num>
  <w:num w:numId="11">
    <w:abstractNumId w:val="3"/>
  </w:num>
  <w:num w:numId="12">
    <w:abstractNumId w:val="25"/>
  </w:num>
  <w:num w:numId="13">
    <w:abstractNumId w:val="37"/>
  </w:num>
  <w:num w:numId="14">
    <w:abstractNumId w:val="7"/>
  </w:num>
  <w:num w:numId="15">
    <w:abstractNumId w:val="21"/>
  </w:num>
  <w:num w:numId="16">
    <w:abstractNumId w:val="24"/>
  </w:num>
  <w:num w:numId="17">
    <w:abstractNumId w:val="0"/>
  </w:num>
  <w:num w:numId="18">
    <w:abstractNumId w:val="29"/>
  </w:num>
  <w:num w:numId="19">
    <w:abstractNumId w:val="23"/>
  </w:num>
  <w:num w:numId="20">
    <w:abstractNumId w:val="31"/>
  </w:num>
  <w:num w:numId="21">
    <w:abstractNumId w:val="32"/>
  </w:num>
  <w:num w:numId="22">
    <w:abstractNumId w:val="33"/>
  </w:num>
  <w:num w:numId="23">
    <w:abstractNumId w:val="39"/>
  </w:num>
  <w:num w:numId="24">
    <w:abstractNumId w:val="18"/>
  </w:num>
  <w:num w:numId="25">
    <w:abstractNumId w:val="15"/>
  </w:num>
  <w:num w:numId="26">
    <w:abstractNumId w:val="9"/>
  </w:num>
  <w:num w:numId="27">
    <w:abstractNumId w:val="20"/>
  </w:num>
  <w:num w:numId="28">
    <w:abstractNumId w:val="13"/>
  </w:num>
  <w:num w:numId="29">
    <w:abstractNumId w:val="5"/>
  </w:num>
  <w:num w:numId="30">
    <w:abstractNumId w:val="35"/>
  </w:num>
  <w:num w:numId="31">
    <w:abstractNumId w:val="16"/>
  </w:num>
  <w:num w:numId="32">
    <w:abstractNumId w:val="2"/>
  </w:num>
  <w:num w:numId="33">
    <w:abstractNumId w:val="28"/>
  </w:num>
  <w:num w:numId="34">
    <w:abstractNumId w:val="11"/>
  </w:num>
  <w:num w:numId="35">
    <w:abstractNumId w:val="12"/>
  </w:num>
  <w:num w:numId="36">
    <w:abstractNumId w:val="8"/>
  </w:num>
  <w:num w:numId="37">
    <w:abstractNumId w:val="17"/>
  </w:num>
  <w:num w:numId="38">
    <w:abstractNumId w:val="14"/>
  </w:num>
  <w:num w:numId="39">
    <w:abstractNumId w:val="38"/>
  </w:num>
  <w:num w:numId="40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45667"/>
    <w:rsid w:val="0004630A"/>
    <w:rsid w:val="00223E85"/>
    <w:rsid w:val="002E3A78"/>
    <w:rsid w:val="004A13CC"/>
    <w:rsid w:val="004A2911"/>
    <w:rsid w:val="00582B2F"/>
    <w:rsid w:val="0063649F"/>
    <w:rsid w:val="00667788"/>
    <w:rsid w:val="00672385"/>
    <w:rsid w:val="00784824"/>
    <w:rsid w:val="007F7FEA"/>
    <w:rsid w:val="00817ABB"/>
    <w:rsid w:val="008F2FD7"/>
    <w:rsid w:val="009E4ADD"/>
    <w:rsid w:val="00A145AA"/>
    <w:rsid w:val="00A70E63"/>
    <w:rsid w:val="00AF5359"/>
    <w:rsid w:val="00B66E69"/>
    <w:rsid w:val="00B827DE"/>
    <w:rsid w:val="00CE4883"/>
    <w:rsid w:val="00D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8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8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71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5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3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62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9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48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9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23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1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1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5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67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gi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f.mod.uk/recruitment/roles/roles-finder/air-operations-support/air-cartograph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ly.army.mod.uk/roles/royal-engineers/geographic-technicia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3</cp:revision>
  <cp:lastPrinted>2019-09-24T08:32:00Z</cp:lastPrinted>
  <dcterms:created xsi:type="dcterms:W3CDTF">2019-11-12T10:18:00Z</dcterms:created>
  <dcterms:modified xsi:type="dcterms:W3CDTF">2019-11-12T10:30:00Z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