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26DD0" w14:textId="77777777" w:rsidR="00364648" w:rsidRDefault="00364648">
      <w:pPr>
        <w:rPr>
          <w:b/>
        </w:rPr>
      </w:pPr>
    </w:p>
    <w:p w14:paraId="4C6B6B00" w14:textId="77777777" w:rsidR="00364648" w:rsidRPr="008E1E74" w:rsidRDefault="00364648" w:rsidP="00B9563C">
      <w:pPr>
        <w:pStyle w:val="Heading2"/>
      </w:pPr>
      <w:r>
        <w:t>Websites</w:t>
      </w:r>
    </w:p>
    <w:p w14:paraId="4FF4BFCF" w14:textId="77777777" w:rsidR="009E7DE1" w:rsidRDefault="00B9563C">
      <w:hyperlink r:id="rId7" w:history="1">
        <w:r w:rsidR="00364648">
          <w:rPr>
            <w:rStyle w:val="Hyperlink"/>
          </w:rPr>
          <w:t>https://www.britishdancecouncil.info/</w:t>
        </w:r>
      </w:hyperlink>
    </w:p>
    <w:p w14:paraId="1B412B5B" w14:textId="77777777" w:rsidR="00B9563C" w:rsidRDefault="00B9563C"/>
    <w:p w14:paraId="7B6F4CC0" w14:textId="16DC449E" w:rsidR="00364648" w:rsidRDefault="00364648">
      <w:bookmarkStart w:id="0" w:name="_GoBack"/>
      <w:r>
        <w:t>About Dance</w:t>
      </w:r>
    </w:p>
    <w:bookmarkEnd w:id="0"/>
    <w:p w14:paraId="77E058CF" w14:textId="77777777" w:rsidR="00364648" w:rsidRDefault="00B9563C">
      <w:r>
        <w:fldChar w:fldCharType="begin"/>
      </w:r>
      <w:r>
        <w:instrText xml:space="preserve"> HYPERLINK "https://www.britishdancecouncil.info/about-dance/" </w:instrText>
      </w:r>
      <w:r>
        <w:fldChar w:fldCharType="separate"/>
      </w:r>
      <w:r w:rsidR="00364648">
        <w:rPr>
          <w:rStyle w:val="Hyperlink"/>
        </w:rPr>
        <w:t>https://www.britishdancecouncil.info/about-dance/</w:t>
      </w:r>
      <w:r>
        <w:rPr>
          <w:rStyle w:val="Hyperlink"/>
        </w:rPr>
        <w:fldChar w:fldCharType="end"/>
      </w:r>
    </w:p>
    <w:p w14:paraId="6058DC45" w14:textId="77777777" w:rsidR="00B9563C" w:rsidRDefault="00B9563C" w:rsidP="00116BDC">
      <w:pPr>
        <w:rPr>
          <w:shd w:val="clear" w:color="auto" w:fill="FFFFFF"/>
        </w:rPr>
      </w:pPr>
    </w:p>
    <w:p w14:paraId="74BBEF2A" w14:textId="48CFA0CE" w:rsidR="00364648" w:rsidRDefault="00364648" w:rsidP="00116BDC">
      <w:pPr>
        <w:rPr>
          <w:shd w:val="clear" w:color="auto" w:fill="FFFFFF"/>
        </w:rPr>
      </w:pPr>
      <w:r>
        <w:rPr>
          <w:shd w:val="clear" w:color="auto" w:fill="FFFFFF"/>
        </w:rPr>
        <w:t>Ballroom Dancers Federation</w:t>
      </w:r>
    </w:p>
    <w:p w14:paraId="021CD678" w14:textId="77777777" w:rsidR="00116BDC" w:rsidRDefault="00B9563C">
      <w:hyperlink r:id="rId8" w:history="1">
        <w:r w:rsidR="00116BDC">
          <w:rPr>
            <w:rStyle w:val="Hyperlink"/>
          </w:rPr>
          <w:t>http://bdfonline.co.uk/about-us/</w:t>
        </w:r>
      </w:hyperlink>
    </w:p>
    <w:p w14:paraId="275C69D9" w14:textId="77777777" w:rsidR="00364648" w:rsidRDefault="00B9563C">
      <w:hyperlink r:id="rId9" w:history="1">
        <w:r w:rsidR="00364648">
          <w:rPr>
            <w:rStyle w:val="Hyperlink"/>
          </w:rPr>
          <w:t>http://bdfonline.co.uk/</w:t>
        </w:r>
      </w:hyperlink>
    </w:p>
    <w:p w14:paraId="0CAEDC41" w14:textId="77777777" w:rsidR="00B9563C" w:rsidRDefault="00B9563C" w:rsidP="00364648">
      <w:pPr>
        <w:pStyle w:val="NormalWeb"/>
      </w:pPr>
    </w:p>
    <w:p w14:paraId="03A86C89" w14:textId="5A626AFA" w:rsidR="00364648" w:rsidRDefault="00B9563C" w:rsidP="00364648">
      <w:pPr>
        <w:pStyle w:val="NormalWeb"/>
        <w:rPr>
          <w:rFonts w:ascii="Arial" w:hAnsi="Arial" w:cs="Arial"/>
          <w:color w:val="000000"/>
          <w:sz w:val="20"/>
          <w:szCs w:val="20"/>
        </w:rPr>
      </w:pPr>
      <w:hyperlink r:id="rId10" w:tgtFrame="_blank" w:history="1">
        <w:r w:rsidR="00364648">
          <w:rPr>
            <w:rStyle w:val="Hyperlink"/>
            <w:rFonts w:ascii="Arial" w:hAnsi="Arial" w:cs="Arial"/>
            <w:b/>
            <w:bCs/>
            <w:color w:val="4278BC"/>
            <w:sz w:val="20"/>
            <w:szCs w:val="20"/>
            <w:u w:val="none"/>
          </w:rPr>
          <w:t>Associated Board of Dance (ABD)</w:t>
        </w:r>
      </w:hyperlink>
    </w:p>
    <w:p w14:paraId="6F5867F5" w14:textId="77777777" w:rsidR="00364648" w:rsidRDefault="00B9563C" w:rsidP="00364648">
      <w:pPr>
        <w:pStyle w:val="NormalWeb"/>
        <w:rPr>
          <w:rFonts w:ascii="Arial" w:hAnsi="Arial" w:cs="Arial"/>
          <w:color w:val="000000"/>
          <w:sz w:val="20"/>
          <w:szCs w:val="20"/>
        </w:rPr>
      </w:pPr>
      <w:hyperlink r:id="rId11" w:tgtFrame="_blank" w:history="1">
        <w:r w:rsidR="00364648">
          <w:rPr>
            <w:rStyle w:val="Hyperlink"/>
            <w:rFonts w:ascii="Arial" w:hAnsi="Arial" w:cs="Arial"/>
            <w:b/>
            <w:bCs/>
            <w:color w:val="4278BC"/>
            <w:sz w:val="20"/>
            <w:szCs w:val="20"/>
            <w:u w:val="none"/>
          </w:rPr>
          <w:t>BDC Teachers Committee</w:t>
        </w:r>
      </w:hyperlink>
    </w:p>
    <w:p w14:paraId="2D9917F1" w14:textId="77777777" w:rsidR="00364648" w:rsidRDefault="00B9563C" w:rsidP="00364648">
      <w:pPr>
        <w:pStyle w:val="NormalWeb"/>
        <w:rPr>
          <w:rFonts w:ascii="Arial" w:hAnsi="Arial" w:cs="Arial"/>
          <w:color w:val="000000"/>
          <w:sz w:val="20"/>
          <w:szCs w:val="20"/>
        </w:rPr>
      </w:pPr>
      <w:hyperlink r:id="rId12" w:tgtFrame="_blank" w:history="1">
        <w:r w:rsidR="00364648">
          <w:rPr>
            <w:rStyle w:val="Hyperlink"/>
            <w:rFonts w:ascii="Arial" w:hAnsi="Arial" w:cs="Arial"/>
            <w:b/>
            <w:bCs/>
            <w:color w:val="4278BC"/>
            <w:sz w:val="20"/>
            <w:szCs w:val="20"/>
            <w:u w:val="none"/>
          </w:rPr>
          <w:t>UK Anti-Doping Rules</w:t>
        </w:r>
      </w:hyperlink>
    </w:p>
    <w:p w14:paraId="65384ECB" w14:textId="77777777" w:rsidR="00364648" w:rsidRDefault="00B9563C" w:rsidP="00364648">
      <w:pPr>
        <w:pStyle w:val="NormalWeb"/>
        <w:rPr>
          <w:rFonts w:ascii="Arial" w:hAnsi="Arial" w:cs="Arial"/>
          <w:color w:val="000000"/>
          <w:sz w:val="20"/>
          <w:szCs w:val="20"/>
        </w:rPr>
      </w:pPr>
      <w:hyperlink r:id="rId13" w:tgtFrame="_blank" w:history="1">
        <w:r w:rsidR="00364648">
          <w:rPr>
            <w:rStyle w:val="Hyperlink"/>
            <w:rFonts w:ascii="Arial" w:hAnsi="Arial" w:cs="Arial"/>
            <w:b/>
            <w:bCs/>
            <w:color w:val="4278BC"/>
            <w:sz w:val="20"/>
            <w:szCs w:val="20"/>
            <w:u w:val="none"/>
          </w:rPr>
          <w:t>Allied Dancing Association (ADA)</w:t>
        </w:r>
      </w:hyperlink>
    </w:p>
    <w:p w14:paraId="3C339E35" w14:textId="77777777" w:rsidR="00364648" w:rsidRDefault="00B9563C" w:rsidP="00364648">
      <w:pPr>
        <w:pStyle w:val="NormalWeb"/>
        <w:rPr>
          <w:rFonts w:ascii="Arial" w:hAnsi="Arial" w:cs="Arial"/>
          <w:color w:val="000000"/>
          <w:sz w:val="20"/>
          <w:szCs w:val="20"/>
        </w:rPr>
      </w:pPr>
      <w:hyperlink r:id="rId14" w:tgtFrame="_blank" w:history="1">
        <w:r w:rsidR="00364648">
          <w:rPr>
            <w:rStyle w:val="Hyperlink"/>
            <w:rFonts w:ascii="Arial" w:hAnsi="Arial" w:cs="Arial"/>
            <w:b/>
            <w:bCs/>
            <w:color w:val="4278BC"/>
            <w:sz w:val="20"/>
            <w:szCs w:val="20"/>
            <w:u w:val="none"/>
          </w:rPr>
          <w:t>Ballroom Dancers' Federation</w:t>
        </w:r>
      </w:hyperlink>
    </w:p>
    <w:p w14:paraId="234936A4" w14:textId="77777777" w:rsidR="00364648" w:rsidRDefault="00B9563C" w:rsidP="00364648">
      <w:pPr>
        <w:pStyle w:val="NormalWeb"/>
        <w:rPr>
          <w:rFonts w:ascii="Arial" w:hAnsi="Arial" w:cs="Arial"/>
          <w:color w:val="000000"/>
          <w:sz w:val="20"/>
          <w:szCs w:val="20"/>
        </w:rPr>
      </w:pPr>
      <w:hyperlink r:id="rId15" w:tgtFrame="_blank" w:history="1">
        <w:r w:rsidR="00364648">
          <w:rPr>
            <w:rStyle w:val="Hyperlink"/>
            <w:rFonts w:ascii="Arial" w:hAnsi="Arial" w:cs="Arial"/>
            <w:b/>
            <w:bCs/>
            <w:color w:val="4278BC"/>
            <w:sz w:val="20"/>
            <w:szCs w:val="20"/>
            <w:u w:val="none"/>
          </w:rPr>
          <w:t>British Association of Teachers of Dancing (BATD)</w:t>
        </w:r>
      </w:hyperlink>
    </w:p>
    <w:p w14:paraId="4AC1EDD2" w14:textId="77777777" w:rsidR="00364648" w:rsidRDefault="00B9563C" w:rsidP="00364648">
      <w:pPr>
        <w:pStyle w:val="NormalWeb"/>
        <w:rPr>
          <w:rFonts w:ascii="Arial" w:hAnsi="Arial" w:cs="Arial"/>
          <w:color w:val="000000"/>
          <w:sz w:val="20"/>
          <w:szCs w:val="20"/>
        </w:rPr>
      </w:pPr>
      <w:hyperlink r:id="rId16" w:tgtFrame="_blank" w:history="1">
        <w:r w:rsidR="00364648">
          <w:rPr>
            <w:rStyle w:val="Hyperlink"/>
            <w:rFonts w:ascii="Arial" w:hAnsi="Arial" w:cs="Arial"/>
            <w:b/>
            <w:bCs/>
            <w:color w:val="4278BC"/>
            <w:sz w:val="20"/>
            <w:szCs w:val="20"/>
            <w:u w:val="none"/>
          </w:rPr>
          <w:t>Blackpool Entertainment Centre Ltd</w:t>
        </w:r>
      </w:hyperlink>
    </w:p>
    <w:p w14:paraId="0CCD6CA1" w14:textId="77777777" w:rsidR="00364648" w:rsidRDefault="00B9563C" w:rsidP="00364648">
      <w:pPr>
        <w:pStyle w:val="NormalWeb"/>
        <w:rPr>
          <w:rFonts w:ascii="Arial" w:hAnsi="Arial" w:cs="Arial"/>
          <w:color w:val="000000"/>
          <w:sz w:val="20"/>
          <w:szCs w:val="20"/>
        </w:rPr>
      </w:pPr>
      <w:hyperlink r:id="rId17" w:tgtFrame="_blank" w:history="1">
        <w:r w:rsidR="00364648">
          <w:rPr>
            <w:rStyle w:val="Hyperlink"/>
            <w:rFonts w:ascii="Arial" w:hAnsi="Arial" w:cs="Arial"/>
            <w:b/>
            <w:bCs/>
            <w:color w:val="4278BC"/>
            <w:sz w:val="20"/>
            <w:szCs w:val="20"/>
            <w:u w:val="none"/>
          </w:rPr>
          <w:t>Dancesport Scotland</w:t>
        </w:r>
      </w:hyperlink>
    </w:p>
    <w:p w14:paraId="3FCD2013" w14:textId="77777777" w:rsidR="00364648" w:rsidRDefault="00B9563C" w:rsidP="00364648">
      <w:pPr>
        <w:pStyle w:val="NormalWeb"/>
        <w:rPr>
          <w:rFonts w:ascii="Arial" w:hAnsi="Arial" w:cs="Arial"/>
          <w:color w:val="000000"/>
          <w:sz w:val="20"/>
          <w:szCs w:val="20"/>
        </w:rPr>
      </w:pPr>
      <w:hyperlink r:id="rId18" w:tgtFrame="_blank" w:history="1">
        <w:r w:rsidR="00364648">
          <w:rPr>
            <w:rStyle w:val="Hyperlink"/>
            <w:rFonts w:ascii="Arial" w:hAnsi="Arial" w:cs="Arial"/>
            <w:b/>
            <w:bCs/>
            <w:color w:val="4278BC"/>
            <w:sz w:val="20"/>
            <w:szCs w:val="20"/>
            <w:u w:val="none"/>
          </w:rPr>
          <w:t>Dancesport Wales</w:t>
        </w:r>
      </w:hyperlink>
    </w:p>
    <w:p w14:paraId="3B544C99" w14:textId="77777777" w:rsidR="00364648" w:rsidRDefault="00B9563C" w:rsidP="00364648">
      <w:pPr>
        <w:pStyle w:val="NormalWeb"/>
        <w:rPr>
          <w:rFonts w:ascii="Arial" w:hAnsi="Arial" w:cs="Arial"/>
          <w:color w:val="000000"/>
          <w:sz w:val="20"/>
          <w:szCs w:val="20"/>
        </w:rPr>
      </w:pPr>
      <w:hyperlink r:id="rId19" w:tgtFrame="_blank" w:history="1">
        <w:r w:rsidR="00364648">
          <w:rPr>
            <w:rStyle w:val="Hyperlink"/>
            <w:rFonts w:ascii="Arial" w:hAnsi="Arial" w:cs="Arial"/>
            <w:b/>
            <w:bCs/>
            <w:color w:val="4278BC"/>
            <w:sz w:val="20"/>
            <w:szCs w:val="20"/>
            <w:u w:val="none"/>
          </w:rPr>
          <w:t>Dance Promoters Association (DPA)</w:t>
        </w:r>
      </w:hyperlink>
    </w:p>
    <w:p w14:paraId="2C0B5F4D" w14:textId="77777777" w:rsidR="00364648" w:rsidRDefault="00B9563C" w:rsidP="00364648">
      <w:pPr>
        <w:pStyle w:val="NormalWeb"/>
        <w:rPr>
          <w:rFonts w:ascii="Arial" w:hAnsi="Arial" w:cs="Arial"/>
          <w:color w:val="000000"/>
          <w:sz w:val="20"/>
          <w:szCs w:val="20"/>
        </w:rPr>
      </w:pPr>
      <w:hyperlink r:id="rId20" w:tgtFrame="_blank" w:history="1">
        <w:r w:rsidR="00364648">
          <w:rPr>
            <w:rStyle w:val="Hyperlink"/>
            <w:rFonts w:ascii="Arial" w:hAnsi="Arial" w:cs="Arial"/>
            <w:b/>
            <w:bCs/>
            <w:color w:val="4278BC"/>
            <w:sz w:val="20"/>
            <w:szCs w:val="20"/>
            <w:u w:val="none"/>
          </w:rPr>
          <w:t>English Amateur Dance Sport Association</w:t>
        </w:r>
      </w:hyperlink>
    </w:p>
    <w:p w14:paraId="4B53DF05" w14:textId="77777777" w:rsidR="00364648" w:rsidRDefault="00B9563C" w:rsidP="00364648">
      <w:pPr>
        <w:pStyle w:val="NormalWeb"/>
        <w:rPr>
          <w:rFonts w:ascii="Arial" w:hAnsi="Arial" w:cs="Arial"/>
          <w:color w:val="000000"/>
          <w:sz w:val="20"/>
          <w:szCs w:val="20"/>
        </w:rPr>
      </w:pPr>
      <w:hyperlink r:id="rId21" w:tgtFrame="_blank" w:history="1">
        <w:r w:rsidR="00364648">
          <w:rPr>
            <w:rStyle w:val="Hyperlink"/>
            <w:rFonts w:ascii="Arial" w:hAnsi="Arial" w:cs="Arial"/>
            <w:b/>
            <w:bCs/>
            <w:color w:val="4278BC"/>
            <w:sz w:val="20"/>
            <w:szCs w:val="20"/>
            <w:u w:val="none"/>
          </w:rPr>
          <w:t>Northern Counties Dance Teachers Association</w:t>
        </w:r>
      </w:hyperlink>
    </w:p>
    <w:p w14:paraId="6B9F98AF" w14:textId="77777777" w:rsidR="00364648" w:rsidRDefault="00B9563C" w:rsidP="00364648">
      <w:pPr>
        <w:pStyle w:val="NormalWeb"/>
        <w:rPr>
          <w:rFonts w:ascii="Arial" w:hAnsi="Arial" w:cs="Arial"/>
          <w:color w:val="000000"/>
          <w:sz w:val="20"/>
          <w:szCs w:val="20"/>
        </w:rPr>
      </w:pPr>
      <w:hyperlink r:id="rId22" w:tgtFrame="_blank" w:history="1">
        <w:r w:rsidR="00364648">
          <w:rPr>
            <w:rStyle w:val="Hyperlink"/>
            <w:rFonts w:ascii="Arial" w:hAnsi="Arial" w:cs="Arial"/>
            <w:b/>
            <w:bCs/>
            <w:color w:val="4278BC"/>
            <w:sz w:val="20"/>
            <w:szCs w:val="20"/>
            <w:u w:val="none"/>
          </w:rPr>
          <w:t>Imperial Society of Teachers of Dancing (ISTD)</w:t>
        </w:r>
      </w:hyperlink>
    </w:p>
    <w:p w14:paraId="64B1518E" w14:textId="77777777" w:rsidR="00364648" w:rsidRDefault="00B9563C" w:rsidP="00364648">
      <w:pPr>
        <w:pStyle w:val="NormalWeb"/>
        <w:rPr>
          <w:rFonts w:ascii="Arial" w:hAnsi="Arial" w:cs="Arial"/>
          <w:color w:val="000000"/>
          <w:sz w:val="20"/>
          <w:szCs w:val="20"/>
        </w:rPr>
      </w:pPr>
      <w:hyperlink r:id="rId23" w:tgtFrame="_blank" w:history="1">
        <w:r w:rsidR="00364648">
          <w:rPr>
            <w:rStyle w:val="Hyperlink"/>
            <w:rFonts w:ascii="Arial" w:hAnsi="Arial" w:cs="Arial"/>
            <w:b/>
            <w:bCs/>
            <w:color w:val="4278BC"/>
            <w:sz w:val="20"/>
            <w:szCs w:val="20"/>
            <w:u w:val="none"/>
          </w:rPr>
          <w:t>International Dance Teachers Association (IDTA)</w:t>
        </w:r>
      </w:hyperlink>
    </w:p>
    <w:p w14:paraId="0192A8A7" w14:textId="77777777" w:rsidR="00364648" w:rsidRDefault="00B9563C" w:rsidP="00364648">
      <w:pPr>
        <w:pStyle w:val="NormalWeb"/>
        <w:rPr>
          <w:rFonts w:ascii="Arial" w:hAnsi="Arial" w:cs="Arial"/>
          <w:color w:val="000000"/>
          <w:sz w:val="20"/>
          <w:szCs w:val="20"/>
        </w:rPr>
      </w:pPr>
      <w:hyperlink r:id="rId24" w:tgtFrame="_blank" w:history="1">
        <w:r w:rsidR="00364648">
          <w:rPr>
            <w:rStyle w:val="Hyperlink"/>
            <w:rFonts w:ascii="Arial" w:hAnsi="Arial" w:cs="Arial"/>
            <w:b/>
            <w:bCs/>
            <w:color w:val="4278BC"/>
            <w:sz w:val="20"/>
            <w:szCs w:val="20"/>
            <w:u w:val="none"/>
          </w:rPr>
          <w:t>National Association of Teachers of Dancing (NATD)</w:t>
        </w:r>
      </w:hyperlink>
    </w:p>
    <w:p w14:paraId="725CD001" w14:textId="77777777" w:rsidR="00364648" w:rsidRDefault="00B9563C" w:rsidP="00364648">
      <w:pPr>
        <w:pStyle w:val="NormalWeb"/>
        <w:rPr>
          <w:rFonts w:ascii="Arial" w:hAnsi="Arial" w:cs="Arial"/>
          <w:color w:val="000000"/>
          <w:sz w:val="20"/>
          <w:szCs w:val="20"/>
        </w:rPr>
      </w:pPr>
      <w:hyperlink r:id="rId25" w:tgtFrame="_blank" w:history="1">
        <w:r w:rsidR="00364648">
          <w:rPr>
            <w:rStyle w:val="Hyperlink"/>
            <w:rFonts w:ascii="Arial" w:hAnsi="Arial" w:cs="Arial"/>
            <w:b/>
            <w:bCs/>
            <w:color w:val="4278BC"/>
            <w:sz w:val="20"/>
            <w:szCs w:val="20"/>
            <w:u w:val="none"/>
          </w:rPr>
          <w:t>Scottish Dance Teachers Alliance (SDTA)</w:t>
        </w:r>
      </w:hyperlink>
    </w:p>
    <w:p w14:paraId="6DA49F30" w14:textId="77777777" w:rsidR="00364648" w:rsidRDefault="00B9563C" w:rsidP="00364648">
      <w:pPr>
        <w:pStyle w:val="NormalWeb"/>
        <w:rPr>
          <w:rFonts w:ascii="Arial" w:hAnsi="Arial" w:cs="Arial"/>
          <w:color w:val="000000"/>
          <w:sz w:val="20"/>
          <w:szCs w:val="20"/>
        </w:rPr>
      </w:pPr>
      <w:hyperlink r:id="rId26" w:tgtFrame="_blank" w:history="1">
        <w:r w:rsidR="00364648">
          <w:rPr>
            <w:rStyle w:val="Hyperlink"/>
            <w:rFonts w:ascii="Arial" w:hAnsi="Arial" w:cs="Arial"/>
            <w:b/>
            <w:bCs/>
            <w:color w:val="4278BC"/>
            <w:sz w:val="20"/>
            <w:szCs w:val="20"/>
            <w:u w:val="none"/>
          </w:rPr>
          <w:t>United Kingdom Alliance Limited (UKA)</w:t>
        </w:r>
      </w:hyperlink>
    </w:p>
    <w:p w14:paraId="5F7BDE4F" w14:textId="77777777" w:rsidR="00364648" w:rsidRDefault="00364648" w:rsidP="00364648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Welsh Alliance of Professional Teachers of Dancing (WAPTD)</w:t>
      </w:r>
      <w:r w:rsidR="00C745A1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27" w:history="1">
        <w:r w:rsidR="00C745A1">
          <w:rPr>
            <w:rStyle w:val="Hyperlink"/>
          </w:rPr>
          <w:t>https://www.facebook.com/welshallance/</w:t>
        </w:r>
      </w:hyperlink>
    </w:p>
    <w:p w14:paraId="2E0C6FDE" w14:textId="77777777" w:rsidR="00364648" w:rsidRDefault="00364648"/>
    <w:p w14:paraId="2E2C5218" w14:textId="77777777" w:rsidR="00364648" w:rsidRDefault="00364648"/>
    <w:p w14:paraId="75563044" w14:textId="77777777" w:rsidR="009E7DE1" w:rsidRDefault="009E7DE1" w:rsidP="00B9563C">
      <w:pPr>
        <w:pStyle w:val="Heading2"/>
      </w:pPr>
      <w:r>
        <w:t>Dance Biography</w:t>
      </w:r>
    </w:p>
    <w:p w14:paraId="0686A0D6" w14:textId="77777777" w:rsidR="00D1123E" w:rsidRDefault="00D1123E" w:rsidP="00D1123E">
      <w:r>
        <w:t>ITV Dance Dance Dance</w:t>
      </w:r>
    </w:p>
    <w:p w14:paraId="75D4D63B" w14:textId="77777777" w:rsidR="00D1123E" w:rsidRDefault="00B9563C">
      <w:hyperlink r:id="rId28" w:history="1">
        <w:r w:rsidR="00D1123E">
          <w:rPr>
            <w:rStyle w:val="Hyperlink"/>
          </w:rPr>
          <w:t>https://www.biogs.com/dance-dance-dance</w:t>
        </w:r>
      </w:hyperlink>
    </w:p>
    <w:p w14:paraId="012B80E3" w14:textId="77777777" w:rsidR="00D1123E" w:rsidRDefault="00D1123E"/>
    <w:p w14:paraId="7CFC23DB" w14:textId="77777777" w:rsidR="00F1798F" w:rsidRDefault="00F1798F">
      <w:r>
        <w:t xml:space="preserve">Some of these took part in TV Dance competitions - </w:t>
      </w:r>
      <w:r w:rsidRPr="00F1798F">
        <w:t>Dancing with the Stars</w:t>
      </w:r>
      <w:r>
        <w:t xml:space="preserve"> – Dancing On I</w:t>
      </w:r>
      <w:r w:rsidR="007D0F5E">
        <w:t>c</w:t>
      </w:r>
      <w:r>
        <w:t>e</w:t>
      </w:r>
      <w:r w:rsidR="007D0F5E">
        <w:t xml:space="preserve"> - </w:t>
      </w:r>
      <w:r w:rsidR="007D0F5E" w:rsidRPr="007D0F5E">
        <w:t>Strictly Come Dancing Celebs</w:t>
      </w:r>
    </w:p>
    <w:p w14:paraId="2D4196F0" w14:textId="77777777" w:rsidR="00F1798F" w:rsidRPr="00F1798F" w:rsidRDefault="00F1798F" w:rsidP="00F1798F">
      <w:pPr>
        <w:rPr>
          <w:lang w:eastAsia="en-GB"/>
        </w:rPr>
      </w:pPr>
      <w:r w:rsidRPr="00F1798F">
        <w:rPr>
          <w:lang w:eastAsia="en-GB"/>
        </w:rPr>
        <w:lastRenderedPageBreak/>
        <w:t>Kurt Warner's Biography</w:t>
      </w:r>
    </w:p>
    <w:p w14:paraId="48485120" w14:textId="77777777" w:rsidR="00F1798F" w:rsidRDefault="00B9563C">
      <w:hyperlink r:id="rId29" w:history="1">
        <w:r w:rsidR="00F1798F">
          <w:rPr>
            <w:rStyle w:val="Hyperlink"/>
          </w:rPr>
          <w:t>https://www.biogs.com/dancing/warner.html</w:t>
        </w:r>
      </w:hyperlink>
    </w:p>
    <w:p w14:paraId="195D0D99" w14:textId="77777777" w:rsidR="00F1798F" w:rsidRDefault="00F1798F">
      <w:r>
        <w:rPr>
          <w:rFonts w:cs="Arial"/>
          <w:color w:val="4F4F4F"/>
        </w:rPr>
        <w:t>Chad Ochocinco's Biography</w:t>
      </w:r>
    </w:p>
    <w:p w14:paraId="21DF5950" w14:textId="77777777" w:rsidR="009E7DE1" w:rsidRDefault="00B9563C">
      <w:hyperlink r:id="rId30" w:history="1">
        <w:r w:rsidR="009E7DE1">
          <w:rPr>
            <w:rStyle w:val="Hyperlink"/>
          </w:rPr>
          <w:t>https://www.biogs.com/dancing/ochocinco.html</w:t>
        </w:r>
      </w:hyperlink>
    </w:p>
    <w:p w14:paraId="1072046B" w14:textId="77777777" w:rsidR="00F1798F" w:rsidRDefault="00F1798F">
      <w:r>
        <w:rPr>
          <w:rFonts w:cs="Arial"/>
          <w:color w:val="4F4F4F"/>
        </w:rPr>
        <w:t>Sebastien Foucan's Biography</w:t>
      </w:r>
    </w:p>
    <w:p w14:paraId="012032C0" w14:textId="77777777" w:rsidR="00E47B45" w:rsidRDefault="00B9563C">
      <w:hyperlink r:id="rId31" w:history="1">
        <w:r w:rsidR="009E7DE1">
          <w:rPr>
            <w:rStyle w:val="Hyperlink"/>
          </w:rPr>
          <w:t>https://www.biogs.com/ice/foucan.html</w:t>
        </w:r>
      </w:hyperlink>
    </w:p>
    <w:p w14:paraId="4B4793DD" w14:textId="77777777" w:rsidR="007D0F5E" w:rsidRDefault="00B9563C">
      <w:hyperlink r:id="rId32" w:history="1">
        <w:r w:rsidR="007D0F5E">
          <w:rPr>
            <w:rStyle w:val="Hyperlink"/>
          </w:rPr>
          <w:t>https://www.biogs.com/james-cracknell</w:t>
        </w:r>
      </w:hyperlink>
    </w:p>
    <w:p w14:paraId="14007442" w14:textId="77777777" w:rsidR="005D020A" w:rsidRDefault="005D020A" w:rsidP="005D020A">
      <w:r>
        <w:t>Shawn Johnson's Biography</w:t>
      </w:r>
    </w:p>
    <w:p w14:paraId="7078C74A" w14:textId="77777777" w:rsidR="005D020A" w:rsidRDefault="00B9563C" w:rsidP="005D020A">
      <w:hyperlink r:id="rId33" w:history="1">
        <w:r w:rsidR="005D020A">
          <w:rPr>
            <w:rStyle w:val="Hyperlink"/>
          </w:rPr>
          <w:t>https://www.biogs.com/dancing/johnsonshawn.html</w:t>
        </w:r>
      </w:hyperlink>
    </w:p>
    <w:p w14:paraId="64824E61" w14:textId="77777777" w:rsidR="001A01D6" w:rsidRDefault="001A01D6" w:rsidP="001A01D6">
      <w:r>
        <w:t>Warren Sapp's Biography</w:t>
      </w:r>
    </w:p>
    <w:p w14:paraId="7605B9AC" w14:textId="77777777" w:rsidR="001A01D6" w:rsidRDefault="00B9563C" w:rsidP="001A01D6">
      <w:hyperlink r:id="rId34" w:history="1">
        <w:r w:rsidR="001A01D6">
          <w:rPr>
            <w:rStyle w:val="Hyperlink"/>
          </w:rPr>
          <w:t>https://www.biogs.com/dancing/sapp.html</w:t>
        </w:r>
      </w:hyperlink>
    </w:p>
    <w:p w14:paraId="54B104E7" w14:textId="77777777" w:rsidR="00F656A2" w:rsidRDefault="00F656A2" w:rsidP="00F656A2">
      <w:r>
        <w:t>Imperial Society of Teachers of Dancing (ISTD) </w:t>
      </w:r>
    </w:p>
    <w:p w14:paraId="2615F0DB" w14:textId="77777777" w:rsidR="001A01D6" w:rsidRDefault="00B9563C" w:rsidP="005D020A">
      <w:hyperlink r:id="rId35" w:history="1">
        <w:r w:rsidR="00F656A2">
          <w:rPr>
            <w:rStyle w:val="Hyperlink"/>
          </w:rPr>
          <w:t>https://www.istd.org/modern-ballroom/</w:t>
        </w:r>
      </w:hyperlink>
    </w:p>
    <w:p w14:paraId="32C5BA5B" w14:textId="77777777" w:rsidR="00F656A2" w:rsidRDefault="00F656A2" w:rsidP="005D020A"/>
    <w:p w14:paraId="668B02C2" w14:textId="77777777" w:rsidR="005D020A" w:rsidRDefault="005D020A"/>
    <w:p w14:paraId="7DF5B42D" w14:textId="46B21D4E" w:rsidR="009E7DE1" w:rsidRDefault="00B9563C">
      <w:r>
        <w:t>A selection of fiction and non-fiction books available in our school library and online</w:t>
      </w:r>
    </w:p>
    <w:tbl>
      <w:tblPr>
        <w:tblStyle w:val="GridTable4-Accent5"/>
        <w:tblW w:w="13948" w:type="dxa"/>
        <w:tblLayout w:type="fixed"/>
        <w:tblLook w:val="04A0" w:firstRow="1" w:lastRow="0" w:firstColumn="1" w:lastColumn="0" w:noHBand="0" w:noVBand="1"/>
      </w:tblPr>
      <w:tblGrid>
        <w:gridCol w:w="1013"/>
        <w:gridCol w:w="400"/>
        <w:gridCol w:w="1701"/>
        <w:gridCol w:w="1984"/>
        <w:gridCol w:w="2268"/>
        <w:gridCol w:w="3261"/>
        <w:gridCol w:w="1559"/>
        <w:gridCol w:w="850"/>
        <w:gridCol w:w="912"/>
      </w:tblGrid>
      <w:tr w:rsidR="008A4DC4" w:rsidRPr="00E47B45" w14:paraId="415F7048" w14:textId="77777777" w:rsidTr="00B956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gridSpan w:val="2"/>
          </w:tcPr>
          <w:p w14:paraId="560E0B2C" w14:textId="77777777" w:rsidR="000B5B66" w:rsidRPr="00E47B45" w:rsidRDefault="000B5B66" w:rsidP="000B5B66">
            <w:r w:rsidRPr="00E47B45">
              <w:t>Title</w:t>
            </w:r>
          </w:p>
        </w:tc>
        <w:tc>
          <w:tcPr>
            <w:tcW w:w="1701" w:type="dxa"/>
          </w:tcPr>
          <w:p w14:paraId="73CF7551" w14:textId="77777777" w:rsidR="000B5B66" w:rsidRPr="00E47B45" w:rsidRDefault="000B5B66" w:rsidP="000B5B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47B45">
              <w:t>Author</w:t>
            </w:r>
          </w:p>
        </w:tc>
        <w:tc>
          <w:tcPr>
            <w:tcW w:w="1984" w:type="dxa"/>
          </w:tcPr>
          <w:p w14:paraId="78D49890" w14:textId="77777777" w:rsidR="000B5B66" w:rsidRPr="00E47B45" w:rsidRDefault="000B5B66" w:rsidP="000B5B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47B45">
              <w:t>Media</w:t>
            </w:r>
          </w:p>
        </w:tc>
        <w:tc>
          <w:tcPr>
            <w:tcW w:w="2268" w:type="dxa"/>
          </w:tcPr>
          <w:p w14:paraId="0EEDBB23" w14:textId="77777777" w:rsidR="000B5B66" w:rsidRPr="00E47B45" w:rsidRDefault="000B5B66" w:rsidP="000B5B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Where</w:t>
            </w:r>
          </w:p>
        </w:tc>
        <w:tc>
          <w:tcPr>
            <w:tcW w:w="3261" w:type="dxa"/>
          </w:tcPr>
          <w:p w14:paraId="5130D3B4" w14:textId="77777777" w:rsidR="000B5B66" w:rsidRPr="00E47B45" w:rsidRDefault="000B5B66" w:rsidP="000B5B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Info</w:t>
            </w:r>
          </w:p>
        </w:tc>
        <w:tc>
          <w:tcPr>
            <w:tcW w:w="1559" w:type="dxa"/>
          </w:tcPr>
          <w:p w14:paraId="59367DC0" w14:textId="77777777" w:rsidR="000B5B66" w:rsidRPr="00E47B45" w:rsidRDefault="000B5B66" w:rsidP="000B5B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Image</w:t>
            </w:r>
          </w:p>
        </w:tc>
        <w:tc>
          <w:tcPr>
            <w:tcW w:w="850" w:type="dxa"/>
          </w:tcPr>
          <w:p w14:paraId="1A831508" w14:textId="77777777" w:rsidR="000B5B66" w:rsidRPr="00E47B45" w:rsidRDefault="000B5B66" w:rsidP="000B5B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47B45">
              <w:t>Class</w:t>
            </w:r>
          </w:p>
        </w:tc>
        <w:tc>
          <w:tcPr>
            <w:tcW w:w="912" w:type="dxa"/>
          </w:tcPr>
          <w:p w14:paraId="31CA850F" w14:textId="77777777" w:rsidR="000B5B66" w:rsidRPr="00E47B45" w:rsidRDefault="000B5B66" w:rsidP="000B5B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47B45">
              <w:t>Barcode</w:t>
            </w:r>
          </w:p>
        </w:tc>
      </w:tr>
      <w:tr w:rsidR="008A4DC4" w:rsidRPr="00E47B45" w14:paraId="6291CFA7" w14:textId="77777777" w:rsidTr="00B95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dxa"/>
          </w:tcPr>
          <w:p w14:paraId="56963F66" w14:textId="77777777" w:rsidR="000B5B66" w:rsidRPr="00E47B45" w:rsidRDefault="000B5B66" w:rsidP="000B5B66">
            <w:r w:rsidRPr="00E47B45">
              <w:lastRenderedPageBreak/>
              <w:t>Ballet</w:t>
            </w:r>
          </w:p>
        </w:tc>
        <w:tc>
          <w:tcPr>
            <w:tcW w:w="2101" w:type="dxa"/>
            <w:gridSpan w:val="2"/>
          </w:tcPr>
          <w:p w14:paraId="5D0B03F2" w14:textId="77777777" w:rsidR="000B5B66" w:rsidRPr="00E47B45" w:rsidRDefault="000B5B66" w:rsidP="000B5B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7B45">
              <w:t>Thomas, A</w:t>
            </w:r>
          </w:p>
        </w:tc>
        <w:tc>
          <w:tcPr>
            <w:tcW w:w="1984" w:type="dxa"/>
          </w:tcPr>
          <w:p w14:paraId="0AA3373B" w14:textId="77777777" w:rsidR="000B5B66" w:rsidRPr="00E47B45" w:rsidRDefault="000B5B66" w:rsidP="000B5B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7B45">
              <w:t>Paperback</w:t>
            </w:r>
          </w:p>
        </w:tc>
        <w:tc>
          <w:tcPr>
            <w:tcW w:w="2268" w:type="dxa"/>
          </w:tcPr>
          <w:p w14:paraId="328A7D85" w14:textId="77777777" w:rsidR="000B5B66" w:rsidRPr="00E47B45" w:rsidRDefault="000B5B66" w:rsidP="000B5B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Library</w:t>
            </w:r>
          </w:p>
        </w:tc>
        <w:tc>
          <w:tcPr>
            <w:tcW w:w="3261" w:type="dxa"/>
          </w:tcPr>
          <w:p w14:paraId="05FE1BCE" w14:textId="77777777" w:rsidR="000B5B66" w:rsidRPr="00E47B45" w:rsidRDefault="00415FC6" w:rsidP="000B5B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5FC6">
              <w:t>Provides information on ballet history, shoes, exercises, movements, classes, professional productions, and careers, and looks at famous choreographers, dancers, and ballets.</w:t>
            </w:r>
          </w:p>
        </w:tc>
        <w:tc>
          <w:tcPr>
            <w:tcW w:w="1559" w:type="dxa"/>
          </w:tcPr>
          <w:p w14:paraId="007D6211" w14:textId="77777777" w:rsidR="000B5B66" w:rsidRPr="00E47B45" w:rsidRDefault="002260E6" w:rsidP="000B5B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732790" cy="931637"/>
                  <wp:effectExtent l="0" t="0" r="0" b="1905"/>
                  <wp:docPr id="1" name="Picture 1" descr="9780746000854: Usborne Guide to Ballet (Usborne Dance Guid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9780746000854: Usborne Guide to Ballet (Usborne Dance Guid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271" cy="942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6527CA70" w14:textId="77777777" w:rsidR="000B5B66" w:rsidRPr="00E47B45" w:rsidRDefault="000B5B66" w:rsidP="000B5B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7B45">
              <w:t>792.8</w:t>
            </w:r>
          </w:p>
        </w:tc>
        <w:tc>
          <w:tcPr>
            <w:tcW w:w="912" w:type="dxa"/>
          </w:tcPr>
          <w:p w14:paraId="428E2798" w14:textId="77777777" w:rsidR="000B5B66" w:rsidRPr="00E47B45" w:rsidRDefault="000B5B66" w:rsidP="000B5B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7B45">
              <w:t>3613</w:t>
            </w:r>
          </w:p>
        </w:tc>
      </w:tr>
      <w:tr w:rsidR="008A4DC4" w:rsidRPr="00E47B45" w14:paraId="472BD74D" w14:textId="77777777" w:rsidTr="00B956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dxa"/>
          </w:tcPr>
          <w:p w14:paraId="0ED826EB" w14:textId="77777777" w:rsidR="002A24E2" w:rsidRPr="00E47B45" w:rsidRDefault="002A24E2" w:rsidP="002A24E2">
            <w:r w:rsidRPr="00E47B45">
              <w:t>Ballet</w:t>
            </w:r>
          </w:p>
        </w:tc>
        <w:tc>
          <w:tcPr>
            <w:tcW w:w="2101" w:type="dxa"/>
            <w:gridSpan w:val="2"/>
          </w:tcPr>
          <w:p w14:paraId="1559B268" w14:textId="77777777" w:rsidR="002A24E2" w:rsidRPr="00E47B45" w:rsidRDefault="002A24E2" w:rsidP="002A24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7B45">
              <w:t>Thomas, A</w:t>
            </w:r>
          </w:p>
        </w:tc>
        <w:tc>
          <w:tcPr>
            <w:tcW w:w="1984" w:type="dxa"/>
          </w:tcPr>
          <w:p w14:paraId="2D1DF9A1" w14:textId="77777777" w:rsidR="002A24E2" w:rsidRPr="00E47B45" w:rsidRDefault="002A24E2" w:rsidP="002A24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7B45">
              <w:t>Paperback</w:t>
            </w:r>
          </w:p>
        </w:tc>
        <w:tc>
          <w:tcPr>
            <w:tcW w:w="2268" w:type="dxa"/>
          </w:tcPr>
          <w:p w14:paraId="71FE51A7" w14:textId="77777777" w:rsidR="002A24E2" w:rsidRPr="00E47B45" w:rsidRDefault="002A24E2" w:rsidP="002A24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Library</w:t>
            </w:r>
          </w:p>
        </w:tc>
        <w:tc>
          <w:tcPr>
            <w:tcW w:w="3261" w:type="dxa"/>
          </w:tcPr>
          <w:p w14:paraId="448F6E67" w14:textId="77777777" w:rsidR="002A24E2" w:rsidRPr="00E47B45" w:rsidRDefault="002A24E2" w:rsidP="002A24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5FC6">
              <w:t>Provides information on ballet history, shoes, exercises, movements, classes, professional productions, and careers, and looks at famous choreographers, dancers, and ballets.</w:t>
            </w:r>
          </w:p>
        </w:tc>
        <w:tc>
          <w:tcPr>
            <w:tcW w:w="1559" w:type="dxa"/>
          </w:tcPr>
          <w:p w14:paraId="4D8B2D46" w14:textId="77777777" w:rsidR="002A24E2" w:rsidRPr="00E47B45" w:rsidRDefault="002A24E2" w:rsidP="002A24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en-GB"/>
              </w:rPr>
              <w:drawing>
                <wp:inline distT="0" distB="0" distL="0" distR="0" wp14:anchorId="680A2418" wp14:editId="68179491">
                  <wp:extent cx="732790" cy="931637"/>
                  <wp:effectExtent l="0" t="0" r="0" b="1905"/>
                  <wp:docPr id="2" name="Picture 2" descr="9780746000854: Usborne Guide to Ballet (Usborne Dance Guid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9780746000854: Usborne Guide to Ballet (Usborne Dance Guid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271" cy="942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6F54B7AF" w14:textId="77777777" w:rsidR="002A24E2" w:rsidRPr="00E47B45" w:rsidRDefault="002A24E2" w:rsidP="002A24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7B45">
              <w:t>792.8</w:t>
            </w:r>
          </w:p>
        </w:tc>
        <w:tc>
          <w:tcPr>
            <w:tcW w:w="912" w:type="dxa"/>
          </w:tcPr>
          <w:p w14:paraId="2017ABF0" w14:textId="77777777" w:rsidR="002A24E2" w:rsidRPr="00E47B45" w:rsidRDefault="002A24E2" w:rsidP="002A24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7B45">
              <w:t>3612</w:t>
            </w:r>
          </w:p>
        </w:tc>
      </w:tr>
      <w:tr w:rsidR="008A4DC4" w:rsidRPr="00E47B45" w14:paraId="38A769F9" w14:textId="77777777" w:rsidTr="00B95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dxa"/>
          </w:tcPr>
          <w:p w14:paraId="77EF78E4" w14:textId="77777777" w:rsidR="002A24E2" w:rsidRPr="00E47B45" w:rsidRDefault="002A24E2" w:rsidP="002A24E2">
            <w:r w:rsidRPr="00E47B45">
              <w:t>Ballet</w:t>
            </w:r>
          </w:p>
        </w:tc>
        <w:tc>
          <w:tcPr>
            <w:tcW w:w="2101" w:type="dxa"/>
            <w:gridSpan w:val="2"/>
          </w:tcPr>
          <w:p w14:paraId="38FDAD74" w14:textId="77777777" w:rsidR="002A24E2" w:rsidRPr="00E47B45" w:rsidRDefault="002A24E2" w:rsidP="002A2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7B45">
              <w:t>Thomas, A</w:t>
            </w:r>
          </w:p>
        </w:tc>
        <w:tc>
          <w:tcPr>
            <w:tcW w:w="1984" w:type="dxa"/>
          </w:tcPr>
          <w:p w14:paraId="76F400E5" w14:textId="77777777" w:rsidR="002A24E2" w:rsidRPr="00E47B45" w:rsidRDefault="002A24E2" w:rsidP="002A2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7B45">
              <w:t>Paperback</w:t>
            </w:r>
          </w:p>
        </w:tc>
        <w:tc>
          <w:tcPr>
            <w:tcW w:w="2268" w:type="dxa"/>
          </w:tcPr>
          <w:p w14:paraId="09D35585" w14:textId="77777777" w:rsidR="002A24E2" w:rsidRPr="00E47B45" w:rsidRDefault="002A24E2" w:rsidP="002A2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Library</w:t>
            </w:r>
          </w:p>
        </w:tc>
        <w:tc>
          <w:tcPr>
            <w:tcW w:w="3261" w:type="dxa"/>
          </w:tcPr>
          <w:p w14:paraId="0B847A67" w14:textId="77777777" w:rsidR="002A24E2" w:rsidRPr="00E47B45" w:rsidRDefault="002A24E2" w:rsidP="002A2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5FC6">
              <w:t>Provides information on ballet history, shoes, exercises, movements, classes, professional productions, and careers, and looks at famous choreographers, dancers, and ballets.</w:t>
            </w:r>
          </w:p>
        </w:tc>
        <w:tc>
          <w:tcPr>
            <w:tcW w:w="1559" w:type="dxa"/>
          </w:tcPr>
          <w:p w14:paraId="745885E6" w14:textId="77777777" w:rsidR="002A24E2" w:rsidRPr="00E47B45" w:rsidRDefault="002A24E2" w:rsidP="002A2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en-GB"/>
              </w:rPr>
              <w:drawing>
                <wp:inline distT="0" distB="0" distL="0" distR="0" wp14:anchorId="2868333E" wp14:editId="4082AA17">
                  <wp:extent cx="732790" cy="931637"/>
                  <wp:effectExtent l="0" t="0" r="0" b="1905"/>
                  <wp:docPr id="3" name="Picture 3" descr="9780746000854: Usborne Guide to Ballet (Usborne Dance Guid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9780746000854: Usborne Guide to Ballet (Usborne Dance Guid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271" cy="942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0315C983" w14:textId="77777777" w:rsidR="002A24E2" w:rsidRPr="00E47B45" w:rsidRDefault="002A24E2" w:rsidP="002A2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7B45">
              <w:t>792.8</w:t>
            </w:r>
          </w:p>
        </w:tc>
        <w:tc>
          <w:tcPr>
            <w:tcW w:w="912" w:type="dxa"/>
          </w:tcPr>
          <w:p w14:paraId="75E04AED" w14:textId="77777777" w:rsidR="002A24E2" w:rsidRPr="00E47B45" w:rsidRDefault="002A24E2" w:rsidP="002A2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7B45">
              <w:t>6903</w:t>
            </w:r>
          </w:p>
        </w:tc>
      </w:tr>
      <w:tr w:rsidR="008A4DC4" w:rsidRPr="00E47B45" w14:paraId="2D7E9D4D" w14:textId="77777777" w:rsidTr="00B956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dxa"/>
          </w:tcPr>
          <w:p w14:paraId="09995A64" w14:textId="77777777" w:rsidR="002A24E2" w:rsidRPr="00E47B45" w:rsidRDefault="002A24E2" w:rsidP="002A24E2">
            <w:r w:rsidRPr="00E47B45">
              <w:t>Break Dancing</w:t>
            </w:r>
          </w:p>
        </w:tc>
        <w:tc>
          <w:tcPr>
            <w:tcW w:w="2101" w:type="dxa"/>
            <w:gridSpan w:val="2"/>
          </w:tcPr>
          <w:p w14:paraId="5B2D5524" w14:textId="77777777" w:rsidR="002A24E2" w:rsidRPr="00E47B45" w:rsidRDefault="002A24E2" w:rsidP="002A24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7B45">
              <w:t>Alford, L</w:t>
            </w:r>
          </w:p>
        </w:tc>
        <w:tc>
          <w:tcPr>
            <w:tcW w:w="1984" w:type="dxa"/>
          </w:tcPr>
          <w:p w14:paraId="7528235C" w14:textId="77777777" w:rsidR="002A24E2" w:rsidRPr="00E47B45" w:rsidRDefault="002A24E2" w:rsidP="002A24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7B45">
              <w:t>Hardback</w:t>
            </w:r>
          </w:p>
        </w:tc>
        <w:tc>
          <w:tcPr>
            <w:tcW w:w="2268" w:type="dxa"/>
          </w:tcPr>
          <w:p w14:paraId="1FE18619" w14:textId="77777777" w:rsidR="002A24E2" w:rsidRPr="00E47B45" w:rsidRDefault="002A24E2" w:rsidP="002A24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Library</w:t>
            </w:r>
          </w:p>
        </w:tc>
        <w:tc>
          <w:tcPr>
            <w:tcW w:w="3261" w:type="dxa"/>
          </w:tcPr>
          <w:p w14:paraId="29E2225C" w14:textId="77777777" w:rsidR="002A24E2" w:rsidRPr="00E47B45" w:rsidRDefault="002A24E2" w:rsidP="002A24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34CDC84" w14:textId="77777777" w:rsidR="002A24E2" w:rsidRPr="00E47B45" w:rsidRDefault="00303F65" w:rsidP="002A24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904875" cy="1621234"/>
                  <wp:effectExtent l="0" t="0" r="0" b="0"/>
                  <wp:docPr id="4" name="Picture 4" descr="9780600500742: Breakdancing - AbeBooks - Alford, Lucy: 0600500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9780600500742: Breakdancing - AbeBooks - Alford, Lucy: 06005007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185" cy="163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16B49D88" w14:textId="77777777" w:rsidR="002A24E2" w:rsidRPr="00E47B45" w:rsidRDefault="002A24E2" w:rsidP="002A24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7B45">
              <w:t>793.3</w:t>
            </w:r>
          </w:p>
        </w:tc>
        <w:tc>
          <w:tcPr>
            <w:tcW w:w="912" w:type="dxa"/>
          </w:tcPr>
          <w:p w14:paraId="2A0C1B43" w14:textId="77777777" w:rsidR="002A24E2" w:rsidRPr="00E47B45" w:rsidRDefault="002A24E2" w:rsidP="002A24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7B45">
              <w:t>3601</w:t>
            </w:r>
          </w:p>
        </w:tc>
      </w:tr>
      <w:tr w:rsidR="008A4DC4" w:rsidRPr="00E47B45" w14:paraId="0A8AB76B" w14:textId="77777777" w:rsidTr="00B95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dxa"/>
          </w:tcPr>
          <w:p w14:paraId="6D656325" w14:textId="77777777" w:rsidR="002A24E2" w:rsidRPr="00E47B45" w:rsidRDefault="002A24E2" w:rsidP="002A24E2">
            <w:r w:rsidRPr="00E47B45">
              <w:t>Dance</w:t>
            </w:r>
          </w:p>
        </w:tc>
        <w:tc>
          <w:tcPr>
            <w:tcW w:w="2101" w:type="dxa"/>
            <w:gridSpan w:val="2"/>
          </w:tcPr>
          <w:p w14:paraId="659969EA" w14:textId="77777777" w:rsidR="002A24E2" w:rsidRPr="00E47B45" w:rsidRDefault="002A24E2" w:rsidP="002A2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7B45">
              <w:t>Van Zandt, E</w:t>
            </w:r>
          </w:p>
        </w:tc>
        <w:tc>
          <w:tcPr>
            <w:tcW w:w="1984" w:type="dxa"/>
          </w:tcPr>
          <w:p w14:paraId="4981305E" w14:textId="77777777" w:rsidR="002A24E2" w:rsidRPr="00E47B45" w:rsidRDefault="002A24E2" w:rsidP="002A2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7B45">
              <w:t>Hardback</w:t>
            </w:r>
          </w:p>
        </w:tc>
        <w:tc>
          <w:tcPr>
            <w:tcW w:w="2268" w:type="dxa"/>
          </w:tcPr>
          <w:p w14:paraId="7C295160" w14:textId="77777777" w:rsidR="002A24E2" w:rsidRPr="00E47B45" w:rsidRDefault="002A24E2" w:rsidP="002A2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Library</w:t>
            </w:r>
          </w:p>
        </w:tc>
        <w:tc>
          <w:tcPr>
            <w:tcW w:w="3261" w:type="dxa"/>
          </w:tcPr>
          <w:p w14:paraId="5823B7CD" w14:textId="77777777" w:rsidR="002A24E2" w:rsidRPr="00E47B45" w:rsidRDefault="00CB7BBF" w:rsidP="002A2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7BBF">
              <w:t xml:space="preserve">An examination of dance history and traditions from all over the world and thoughout the ages, which also looks at the social aspects and specific forms and </w:t>
            </w:r>
            <w:r w:rsidRPr="00CB7BBF">
              <w:lastRenderedPageBreak/>
              <w:t>movements of dance, and provides information about the different forms of dance and where to see it or take part in it.</w:t>
            </w:r>
          </w:p>
        </w:tc>
        <w:tc>
          <w:tcPr>
            <w:tcW w:w="1559" w:type="dxa"/>
          </w:tcPr>
          <w:p w14:paraId="6D4F0AE9" w14:textId="77777777" w:rsidR="002A24E2" w:rsidRPr="00E47B45" w:rsidRDefault="00CB7BBF" w:rsidP="002A2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>
                  <wp:extent cx="932629" cy="698670"/>
                  <wp:effectExtent l="0" t="0" r="1270" b="6350"/>
                  <wp:docPr id="5" name="Picture 5" descr="Dance (The Art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ance (The Art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390" cy="714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0C628BE0" w14:textId="77777777" w:rsidR="002A24E2" w:rsidRPr="00E47B45" w:rsidRDefault="002A24E2" w:rsidP="002A2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7B45">
              <w:t>791</w:t>
            </w:r>
          </w:p>
        </w:tc>
        <w:tc>
          <w:tcPr>
            <w:tcW w:w="912" w:type="dxa"/>
          </w:tcPr>
          <w:p w14:paraId="3B9CD456" w14:textId="77777777" w:rsidR="002A24E2" w:rsidRPr="00E47B45" w:rsidRDefault="002A24E2" w:rsidP="002A2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7B45">
              <w:t>3585</w:t>
            </w:r>
          </w:p>
        </w:tc>
      </w:tr>
      <w:tr w:rsidR="008A4DC4" w:rsidRPr="00E47B45" w14:paraId="35CE4D82" w14:textId="77777777" w:rsidTr="00B956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dxa"/>
          </w:tcPr>
          <w:p w14:paraId="06AB44FD" w14:textId="77777777" w:rsidR="002A24E2" w:rsidRPr="00E47B45" w:rsidRDefault="002A24E2" w:rsidP="002A24E2">
            <w:r w:rsidRPr="00E47B45">
              <w:t>Dance History: An Introduction</w:t>
            </w:r>
          </w:p>
        </w:tc>
        <w:tc>
          <w:tcPr>
            <w:tcW w:w="2101" w:type="dxa"/>
            <w:gridSpan w:val="2"/>
          </w:tcPr>
          <w:p w14:paraId="73824B77" w14:textId="77777777" w:rsidR="002A24E2" w:rsidRPr="00E47B45" w:rsidRDefault="002A24E2" w:rsidP="002A24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7B45">
              <w:t>Adshead-Lans</w:t>
            </w:r>
          </w:p>
        </w:tc>
        <w:tc>
          <w:tcPr>
            <w:tcW w:w="1984" w:type="dxa"/>
          </w:tcPr>
          <w:p w14:paraId="6895FEDA" w14:textId="77777777" w:rsidR="002A24E2" w:rsidRPr="00E47B45" w:rsidRDefault="002A24E2" w:rsidP="002A24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7B45">
              <w:t>Paperback</w:t>
            </w:r>
          </w:p>
        </w:tc>
        <w:tc>
          <w:tcPr>
            <w:tcW w:w="2268" w:type="dxa"/>
          </w:tcPr>
          <w:p w14:paraId="5D5EDD51" w14:textId="77777777" w:rsidR="002A24E2" w:rsidRPr="00E47B45" w:rsidRDefault="002A24E2" w:rsidP="002A24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Library</w:t>
            </w:r>
          </w:p>
        </w:tc>
        <w:tc>
          <w:tcPr>
            <w:tcW w:w="3261" w:type="dxa"/>
          </w:tcPr>
          <w:p w14:paraId="1B5D4A63" w14:textId="77777777" w:rsidR="002A24E2" w:rsidRPr="00E47B45" w:rsidRDefault="00AB3D24" w:rsidP="002A24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  <w:r w:rsidRPr="00AB3D24">
              <w:t>ationale, process, techniques and methodologies specific to the study of dance history</w:t>
            </w:r>
          </w:p>
        </w:tc>
        <w:tc>
          <w:tcPr>
            <w:tcW w:w="1559" w:type="dxa"/>
          </w:tcPr>
          <w:p w14:paraId="64FB8943" w14:textId="77777777" w:rsidR="002A24E2" w:rsidRPr="00E47B45" w:rsidRDefault="00AB3D24" w:rsidP="002A24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809625" cy="1234253"/>
                  <wp:effectExtent l="0" t="0" r="0" b="4445"/>
                  <wp:docPr id="6" name="Picture 6" descr="Dance History: An Introduc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ance History: An Introduc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904" cy="1240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20CDAC41" w14:textId="77777777" w:rsidR="002A24E2" w:rsidRPr="00E47B45" w:rsidRDefault="002A24E2" w:rsidP="002A24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7B45">
              <w:t>792.8</w:t>
            </w:r>
          </w:p>
        </w:tc>
        <w:tc>
          <w:tcPr>
            <w:tcW w:w="912" w:type="dxa"/>
          </w:tcPr>
          <w:p w14:paraId="0D55F615" w14:textId="77777777" w:rsidR="002A24E2" w:rsidRPr="00E47B45" w:rsidRDefault="002A24E2" w:rsidP="002A24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7B45">
              <w:t>14970</w:t>
            </w:r>
          </w:p>
        </w:tc>
      </w:tr>
      <w:tr w:rsidR="008A4DC4" w:rsidRPr="00E47B45" w14:paraId="7BA81727" w14:textId="77777777" w:rsidTr="00B95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dxa"/>
          </w:tcPr>
          <w:p w14:paraId="468051D0" w14:textId="77777777" w:rsidR="002A24E2" w:rsidRPr="00E47B45" w:rsidRDefault="002A24E2" w:rsidP="002A24E2">
            <w:r w:rsidRPr="00E47B45">
              <w:t>Dance Superpack</w:t>
            </w:r>
          </w:p>
        </w:tc>
        <w:tc>
          <w:tcPr>
            <w:tcW w:w="2101" w:type="dxa"/>
            <w:gridSpan w:val="2"/>
          </w:tcPr>
          <w:p w14:paraId="43CF6D62" w14:textId="77777777" w:rsidR="002A24E2" w:rsidRPr="00E47B45" w:rsidRDefault="002A24E2" w:rsidP="002A2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7B45">
              <w:t>E Jay</w:t>
            </w:r>
          </w:p>
        </w:tc>
        <w:tc>
          <w:tcPr>
            <w:tcW w:w="1984" w:type="dxa"/>
          </w:tcPr>
          <w:p w14:paraId="07A413C2" w14:textId="77777777" w:rsidR="002A24E2" w:rsidRPr="00E47B45" w:rsidRDefault="002A24E2" w:rsidP="002A2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7B45">
              <w:t>Audio</w:t>
            </w:r>
          </w:p>
        </w:tc>
        <w:tc>
          <w:tcPr>
            <w:tcW w:w="2268" w:type="dxa"/>
          </w:tcPr>
          <w:p w14:paraId="3C96B412" w14:textId="77777777" w:rsidR="002A24E2" w:rsidRPr="00E47B45" w:rsidRDefault="002A24E2" w:rsidP="002A2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Library</w:t>
            </w:r>
          </w:p>
        </w:tc>
        <w:tc>
          <w:tcPr>
            <w:tcW w:w="3261" w:type="dxa"/>
          </w:tcPr>
          <w:p w14:paraId="7C86F206" w14:textId="77777777" w:rsidR="002A24E2" w:rsidRPr="00E47B45" w:rsidRDefault="002A24E2" w:rsidP="002A2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FFFC810" w14:textId="77777777" w:rsidR="002A24E2" w:rsidRPr="00E47B45" w:rsidRDefault="00381999" w:rsidP="002A2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085850" cy="1533979"/>
                  <wp:effectExtent l="0" t="0" r="0" b="9525"/>
                  <wp:docPr id="7" name="Picture 7" descr="Ejay Dance Superpack PC Game Music Creation 3000 Samples for sal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jay Dance Superpack PC Game Music Creation 3000 Samples for sal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63" cy="1547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72AAFFA0" w14:textId="77777777" w:rsidR="002A24E2" w:rsidRPr="00E47B45" w:rsidRDefault="002A24E2" w:rsidP="002A2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7B45">
              <w:t xml:space="preserve">                 </w:t>
            </w:r>
          </w:p>
        </w:tc>
        <w:tc>
          <w:tcPr>
            <w:tcW w:w="912" w:type="dxa"/>
          </w:tcPr>
          <w:p w14:paraId="251D99F5" w14:textId="77777777" w:rsidR="002A24E2" w:rsidRPr="00E47B45" w:rsidRDefault="002A24E2" w:rsidP="002A2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7B45">
              <w:t>14119</w:t>
            </w:r>
          </w:p>
        </w:tc>
      </w:tr>
      <w:tr w:rsidR="008A4DC4" w:rsidRPr="00E47B45" w14:paraId="0E7A35EF" w14:textId="77777777" w:rsidTr="00B956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dxa"/>
          </w:tcPr>
          <w:p w14:paraId="7A8D3A7C" w14:textId="77777777" w:rsidR="00406A36" w:rsidRPr="00E47B45" w:rsidRDefault="00406A36" w:rsidP="00406A36">
            <w:r w:rsidRPr="00E47B45">
              <w:t>To Be A Ballet Dancer</w:t>
            </w:r>
          </w:p>
        </w:tc>
        <w:tc>
          <w:tcPr>
            <w:tcW w:w="2101" w:type="dxa"/>
            <w:gridSpan w:val="2"/>
          </w:tcPr>
          <w:p w14:paraId="1709A90D" w14:textId="77777777" w:rsidR="00406A36" w:rsidRPr="00E47B45" w:rsidRDefault="00406A36" w:rsidP="00406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7B45">
              <w:t>Morris, G</w:t>
            </w:r>
          </w:p>
        </w:tc>
        <w:tc>
          <w:tcPr>
            <w:tcW w:w="1984" w:type="dxa"/>
          </w:tcPr>
          <w:p w14:paraId="68A710E4" w14:textId="77777777" w:rsidR="00406A36" w:rsidRPr="00E47B45" w:rsidRDefault="00406A36" w:rsidP="00406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7B45">
              <w:t>Hardback</w:t>
            </w:r>
          </w:p>
        </w:tc>
        <w:tc>
          <w:tcPr>
            <w:tcW w:w="2268" w:type="dxa"/>
          </w:tcPr>
          <w:p w14:paraId="6C3FEB5E" w14:textId="77777777" w:rsidR="00406A36" w:rsidRPr="00E47B45" w:rsidRDefault="00406A36" w:rsidP="00406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Library</w:t>
            </w:r>
          </w:p>
        </w:tc>
        <w:tc>
          <w:tcPr>
            <w:tcW w:w="3261" w:type="dxa"/>
          </w:tcPr>
          <w:p w14:paraId="6B356E9B" w14:textId="77777777" w:rsidR="00406A36" w:rsidRPr="00E47B45" w:rsidRDefault="00406A36" w:rsidP="00406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BE11B14" w14:textId="77777777" w:rsidR="00406A36" w:rsidRPr="00E47B45" w:rsidRDefault="00406A36" w:rsidP="00406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05D8C854" w14:textId="77777777" w:rsidR="00406A36" w:rsidRPr="00E47B45" w:rsidRDefault="00406A36" w:rsidP="00406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7B45">
              <w:t>792.82</w:t>
            </w:r>
          </w:p>
        </w:tc>
        <w:tc>
          <w:tcPr>
            <w:tcW w:w="912" w:type="dxa"/>
          </w:tcPr>
          <w:p w14:paraId="6889EDF1" w14:textId="77777777" w:rsidR="00406A36" w:rsidRPr="00E47B45" w:rsidRDefault="00406A36" w:rsidP="00406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7B45">
              <w:t>3608</w:t>
            </w:r>
          </w:p>
        </w:tc>
      </w:tr>
      <w:tr w:rsidR="008A4DC4" w:rsidRPr="00E47B45" w14:paraId="6F04DC5E" w14:textId="77777777" w:rsidTr="00B95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dxa"/>
          </w:tcPr>
          <w:p w14:paraId="0173BD36" w14:textId="77777777" w:rsidR="00406A36" w:rsidRPr="00E47B45" w:rsidRDefault="00406A36" w:rsidP="00406A36">
            <w:r w:rsidRPr="00E47B45">
              <w:t>When I Dance</w:t>
            </w:r>
          </w:p>
        </w:tc>
        <w:tc>
          <w:tcPr>
            <w:tcW w:w="2101" w:type="dxa"/>
            <w:gridSpan w:val="2"/>
          </w:tcPr>
          <w:p w14:paraId="502E7A9C" w14:textId="77777777" w:rsidR="00406A36" w:rsidRPr="00E47B45" w:rsidRDefault="00406A36" w:rsidP="00406A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7B45">
              <w:t>Berry, J</w:t>
            </w:r>
          </w:p>
        </w:tc>
        <w:tc>
          <w:tcPr>
            <w:tcW w:w="1984" w:type="dxa"/>
          </w:tcPr>
          <w:p w14:paraId="2222A324" w14:textId="77777777" w:rsidR="00406A36" w:rsidRDefault="00406A36" w:rsidP="00406A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7B45">
              <w:t>Hardback</w:t>
            </w:r>
          </w:p>
        </w:tc>
        <w:tc>
          <w:tcPr>
            <w:tcW w:w="2268" w:type="dxa"/>
          </w:tcPr>
          <w:p w14:paraId="25D973AC" w14:textId="77777777" w:rsidR="00406A36" w:rsidRPr="00E47B45" w:rsidRDefault="00406A36" w:rsidP="00406A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Library</w:t>
            </w:r>
          </w:p>
        </w:tc>
        <w:tc>
          <w:tcPr>
            <w:tcW w:w="3261" w:type="dxa"/>
          </w:tcPr>
          <w:p w14:paraId="22374DED" w14:textId="77777777" w:rsidR="00406A36" w:rsidRPr="00E47B45" w:rsidRDefault="00406A36" w:rsidP="00406A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EB538AB" w14:textId="77777777" w:rsidR="00406A36" w:rsidRPr="00E47B45" w:rsidRDefault="00406A36" w:rsidP="00406A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494BBB1B" w14:textId="77777777" w:rsidR="00406A36" w:rsidRPr="00E47B45" w:rsidRDefault="00406A36" w:rsidP="00406A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7B45">
              <w:t>821</w:t>
            </w:r>
          </w:p>
        </w:tc>
        <w:tc>
          <w:tcPr>
            <w:tcW w:w="912" w:type="dxa"/>
          </w:tcPr>
          <w:p w14:paraId="7955E37B" w14:textId="77777777" w:rsidR="00406A36" w:rsidRPr="00E47B45" w:rsidRDefault="00406A36" w:rsidP="00406A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7B45">
              <w:t>3777</w:t>
            </w:r>
          </w:p>
        </w:tc>
      </w:tr>
      <w:tr w:rsidR="008A4DC4" w:rsidRPr="00E47B45" w14:paraId="23079910" w14:textId="77777777" w:rsidTr="00B956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dxa"/>
          </w:tcPr>
          <w:p w14:paraId="2886F790" w14:textId="77777777" w:rsidR="00406A36" w:rsidRPr="00E47B45" w:rsidRDefault="00406A36" w:rsidP="00406A36">
            <w:r w:rsidRPr="00E47B45">
              <w:lastRenderedPageBreak/>
              <w:t>Great Performances</w:t>
            </w:r>
          </w:p>
        </w:tc>
        <w:tc>
          <w:tcPr>
            <w:tcW w:w="2101" w:type="dxa"/>
            <w:gridSpan w:val="2"/>
          </w:tcPr>
          <w:p w14:paraId="5CD41B10" w14:textId="77777777" w:rsidR="00406A36" w:rsidRPr="00E47B45" w:rsidRDefault="00406A36" w:rsidP="00406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7B45">
              <w:t>Dunning, Jennifer</w:t>
            </w:r>
          </w:p>
        </w:tc>
        <w:tc>
          <w:tcPr>
            <w:tcW w:w="1984" w:type="dxa"/>
          </w:tcPr>
          <w:p w14:paraId="501F2727" w14:textId="77777777" w:rsidR="00406A36" w:rsidRPr="00E47B45" w:rsidRDefault="00406A36" w:rsidP="00406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7B45">
              <w:t>Paperback</w:t>
            </w:r>
          </w:p>
        </w:tc>
        <w:tc>
          <w:tcPr>
            <w:tcW w:w="2268" w:type="dxa"/>
          </w:tcPr>
          <w:p w14:paraId="562DE40D" w14:textId="77777777" w:rsidR="00406A36" w:rsidRPr="00E47B45" w:rsidRDefault="00406A36" w:rsidP="00406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Library</w:t>
            </w:r>
          </w:p>
        </w:tc>
        <w:tc>
          <w:tcPr>
            <w:tcW w:w="3261" w:type="dxa"/>
          </w:tcPr>
          <w:p w14:paraId="39929B3E" w14:textId="77777777" w:rsidR="00406A36" w:rsidRPr="00E47B45" w:rsidRDefault="000E6AB6" w:rsidP="00406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6AB6">
              <w:t>Presents a collection of photographs taken during the taping of performances throughout the past twenty-five years.</w:t>
            </w:r>
          </w:p>
        </w:tc>
        <w:tc>
          <w:tcPr>
            <w:tcW w:w="1559" w:type="dxa"/>
          </w:tcPr>
          <w:p w14:paraId="485A6F2B" w14:textId="77777777" w:rsidR="00406A36" w:rsidRPr="00E47B45" w:rsidRDefault="000E6AB6" w:rsidP="00406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104900" cy="1527192"/>
                  <wp:effectExtent l="0" t="0" r="0" b="0"/>
                  <wp:docPr id="10" name="Picture 10" descr="9780912333557: Great Performances: A Celebration - AbeBook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9780912333557: Great Performances: A Celebration - AbeBook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798" cy="1535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50678FB3" w14:textId="77777777" w:rsidR="00406A36" w:rsidRPr="00E47B45" w:rsidRDefault="00406A36" w:rsidP="00406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7B45">
              <w:t>792</w:t>
            </w:r>
          </w:p>
        </w:tc>
        <w:tc>
          <w:tcPr>
            <w:tcW w:w="912" w:type="dxa"/>
          </w:tcPr>
          <w:p w14:paraId="3000A004" w14:textId="77777777" w:rsidR="00406A36" w:rsidRPr="00E47B45" w:rsidRDefault="00406A36" w:rsidP="00406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7B45">
              <w:t>17005</w:t>
            </w:r>
          </w:p>
        </w:tc>
      </w:tr>
      <w:tr w:rsidR="008A4DC4" w:rsidRPr="00E47B45" w14:paraId="4F6B231F" w14:textId="77777777" w:rsidTr="00B95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dxa"/>
          </w:tcPr>
          <w:p w14:paraId="7587CBF5" w14:textId="77777777" w:rsidR="00406A36" w:rsidRPr="00E47B45" w:rsidRDefault="00406A36" w:rsidP="00406A36">
            <w:r w:rsidRPr="00E47B45">
              <w:t>Music and Dancing</w:t>
            </w:r>
          </w:p>
        </w:tc>
        <w:tc>
          <w:tcPr>
            <w:tcW w:w="2101" w:type="dxa"/>
            <w:gridSpan w:val="2"/>
          </w:tcPr>
          <w:p w14:paraId="75A86B57" w14:textId="77777777" w:rsidR="00406A36" w:rsidRPr="00E47B45" w:rsidRDefault="00406A36" w:rsidP="00406A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7B45">
              <w:t>Gunthorp, D</w:t>
            </w:r>
          </w:p>
        </w:tc>
        <w:tc>
          <w:tcPr>
            <w:tcW w:w="1984" w:type="dxa"/>
          </w:tcPr>
          <w:p w14:paraId="592AD3D4" w14:textId="77777777" w:rsidR="00406A36" w:rsidRPr="00E47B45" w:rsidRDefault="00406A36" w:rsidP="00406A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7B45">
              <w:t>Hardback</w:t>
            </w:r>
          </w:p>
        </w:tc>
        <w:tc>
          <w:tcPr>
            <w:tcW w:w="2268" w:type="dxa"/>
          </w:tcPr>
          <w:p w14:paraId="5B0D4328" w14:textId="77777777" w:rsidR="00406A36" w:rsidRPr="00E47B45" w:rsidRDefault="00406A36" w:rsidP="00406A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Library</w:t>
            </w:r>
          </w:p>
        </w:tc>
        <w:tc>
          <w:tcPr>
            <w:tcW w:w="3261" w:type="dxa"/>
          </w:tcPr>
          <w:p w14:paraId="26D638E3" w14:textId="77777777" w:rsidR="00406A36" w:rsidRPr="00E47B45" w:rsidRDefault="00406A36" w:rsidP="00406A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35130C3" w14:textId="77777777" w:rsidR="00406A36" w:rsidRPr="00E47B45" w:rsidRDefault="00406A36" w:rsidP="00406A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5CC86994" w14:textId="77777777" w:rsidR="00406A36" w:rsidRPr="00E47B45" w:rsidRDefault="00406A36" w:rsidP="00406A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7B45">
              <w:t>793</w:t>
            </w:r>
          </w:p>
        </w:tc>
        <w:tc>
          <w:tcPr>
            <w:tcW w:w="912" w:type="dxa"/>
          </w:tcPr>
          <w:p w14:paraId="0F872A36" w14:textId="77777777" w:rsidR="00406A36" w:rsidRPr="00E47B45" w:rsidRDefault="00406A36" w:rsidP="00406A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7B45">
              <w:t>3671</w:t>
            </w:r>
          </w:p>
        </w:tc>
      </w:tr>
      <w:tr w:rsidR="008A4DC4" w:rsidRPr="00E47B45" w14:paraId="6D9ECD3D" w14:textId="77777777" w:rsidTr="00B956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dxa"/>
          </w:tcPr>
          <w:p w14:paraId="5C2F3D5E" w14:textId="77777777" w:rsidR="00406A36" w:rsidRPr="00E47B45" w:rsidRDefault="00406A36" w:rsidP="00406A36">
            <w:r w:rsidRPr="00E47B45">
              <w:t>Performing Arts</w:t>
            </w:r>
          </w:p>
        </w:tc>
        <w:tc>
          <w:tcPr>
            <w:tcW w:w="2101" w:type="dxa"/>
            <w:gridSpan w:val="2"/>
          </w:tcPr>
          <w:p w14:paraId="1B522893" w14:textId="77777777" w:rsidR="00406A36" w:rsidRPr="00E47B45" w:rsidRDefault="00406A36" w:rsidP="00406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7B45">
              <w:t xml:space="preserve">                 </w:t>
            </w:r>
          </w:p>
        </w:tc>
        <w:tc>
          <w:tcPr>
            <w:tcW w:w="1984" w:type="dxa"/>
          </w:tcPr>
          <w:p w14:paraId="39EB58AF" w14:textId="77777777" w:rsidR="00406A36" w:rsidRPr="00E47B45" w:rsidRDefault="00406A36" w:rsidP="00406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7B45">
              <w:t>Paperback</w:t>
            </w:r>
          </w:p>
        </w:tc>
        <w:tc>
          <w:tcPr>
            <w:tcW w:w="2268" w:type="dxa"/>
          </w:tcPr>
          <w:p w14:paraId="14B5FDC7" w14:textId="77777777" w:rsidR="00406A36" w:rsidRPr="00E47B45" w:rsidRDefault="00406A36" w:rsidP="00406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Library</w:t>
            </w:r>
          </w:p>
        </w:tc>
        <w:tc>
          <w:tcPr>
            <w:tcW w:w="3261" w:type="dxa"/>
          </w:tcPr>
          <w:p w14:paraId="24D58AB8" w14:textId="77777777" w:rsidR="00406A36" w:rsidRPr="00E47B45" w:rsidRDefault="00406A36" w:rsidP="00406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F377D00" w14:textId="77777777" w:rsidR="00406A36" w:rsidRPr="00E47B45" w:rsidRDefault="00406A36" w:rsidP="00406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7EC33FC3" w14:textId="77777777" w:rsidR="00406A36" w:rsidRPr="00E47B45" w:rsidRDefault="00406A36" w:rsidP="00406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7B45">
              <w:t>371.4</w:t>
            </w:r>
          </w:p>
        </w:tc>
        <w:tc>
          <w:tcPr>
            <w:tcW w:w="912" w:type="dxa"/>
          </w:tcPr>
          <w:p w14:paraId="23722915" w14:textId="77777777" w:rsidR="00406A36" w:rsidRPr="00E47B45" w:rsidRDefault="00406A36" w:rsidP="00406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7B45">
              <w:t>11065</w:t>
            </w:r>
          </w:p>
        </w:tc>
      </w:tr>
      <w:tr w:rsidR="008A4DC4" w:rsidRPr="00E47B45" w14:paraId="501175AB" w14:textId="77777777" w:rsidTr="00B95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dxa"/>
          </w:tcPr>
          <w:p w14:paraId="0034895C" w14:textId="77777777" w:rsidR="00406A36" w:rsidRPr="00E47B45" w:rsidRDefault="00B71B97" w:rsidP="00406A36">
            <w:r w:rsidRPr="00B71B97">
              <w:t>World of Ballet, The</w:t>
            </w:r>
          </w:p>
        </w:tc>
        <w:tc>
          <w:tcPr>
            <w:tcW w:w="2101" w:type="dxa"/>
            <w:gridSpan w:val="2"/>
          </w:tcPr>
          <w:p w14:paraId="7A864CFC" w14:textId="77777777" w:rsidR="00406A36" w:rsidRPr="00E47B45" w:rsidRDefault="00B71B97" w:rsidP="00406A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1B97">
              <w:t>May, R</w:t>
            </w:r>
          </w:p>
        </w:tc>
        <w:tc>
          <w:tcPr>
            <w:tcW w:w="1984" w:type="dxa"/>
          </w:tcPr>
          <w:p w14:paraId="0D445317" w14:textId="77777777" w:rsidR="00406A36" w:rsidRPr="00E47B45" w:rsidRDefault="00B71B97" w:rsidP="00406A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7B45">
              <w:t>Hardback</w:t>
            </w:r>
          </w:p>
        </w:tc>
        <w:tc>
          <w:tcPr>
            <w:tcW w:w="2268" w:type="dxa"/>
          </w:tcPr>
          <w:p w14:paraId="11345EAB" w14:textId="77777777" w:rsidR="00406A36" w:rsidRPr="00E47B45" w:rsidRDefault="00B71B97" w:rsidP="00406A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Library</w:t>
            </w:r>
          </w:p>
        </w:tc>
        <w:tc>
          <w:tcPr>
            <w:tcW w:w="3261" w:type="dxa"/>
          </w:tcPr>
          <w:p w14:paraId="21207A46" w14:textId="77777777" w:rsidR="00406A36" w:rsidRPr="00E47B45" w:rsidRDefault="00406A36" w:rsidP="00406A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5FF9316" w14:textId="77777777" w:rsidR="00406A36" w:rsidRPr="00E47B45" w:rsidRDefault="00B71B97" w:rsidP="00406A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970242" cy="1323975"/>
                  <wp:effectExtent l="0" t="0" r="1905" b="0"/>
                  <wp:docPr id="9" name="Picture 9" descr="9780333306864: The World of Ballet (Macmillan feature book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9780333306864: The World of Ballet (Macmillan feature book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569" cy="1340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68BAB404" w14:textId="77777777" w:rsidR="00406A36" w:rsidRPr="00E47B45" w:rsidRDefault="00B71B97" w:rsidP="00406A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1B97">
              <w:t>792.8</w:t>
            </w:r>
          </w:p>
        </w:tc>
        <w:tc>
          <w:tcPr>
            <w:tcW w:w="912" w:type="dxa"/>
          </w:tcPr>
          <w:p w14:paraId="5D98F590" w14:textId="77777777" w:rsidR="00406A36" w:rsidRPr="00E47B45" w:rsidRDefault="00B71B97" w:rsidP="00406A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3611</w:t>
            </w:r>
          </w:p>
        </w:tc>
      </w:tr>
      <w:tr w:rsidR="008A4DC4" w:rsidRPr="00E47B45" w14:paraId="23404015" w14:textId="77777777" w:rsidTr="00B956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dxa"/>
          </w:tcPr>
          <w:p w14:paraId="48DC1197" w14:textId="77777777" w:rsidR="00406A36" w:rsidRPr="00E47B45" w:rsidRDefault="00406A36" w:rsidP="00406A36">
            <w:r w:rsidRPr="00E47B45">
              <w:t>Gymnast Gilly the Dancer</w:t>
            </w:r>
          </w:p>
        </w:tc>
        <w:tc>
          <w:tcPr>
            <w:tcW w:w="2101" w:type="dxa"/>
            <w:gridSpan w:val="2"/>
          </w:tcPr>
          <w:p w14:paraId="3D9B99FC" w14:textId="77777777" w:rsidR="00406A36" w:rsidRPr="00E47B45" w:rsidRDefault="00406A36" w:rsidP="00406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7B45">
              <w:t>Aykroyd, P</w:t>
            </w:r>
          </w:p>
        </w:tc>
        <w:tc>
          <w:tcPr>
            <w:tcW w:w="1984" w:type="dxa"/>
          </w:tcPr>
          <w:p w14:paraId="156F2101" w14:textId="77777777" w:rsidR="00406A36" w:rsidRPr="00E47B45" w:rsidRDefault="00406A36" w:rsidP="00406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7B45">
              <w:t>Hardback</w:t>
            </w:r>
          </w:p>
        </w:tc>
        <w:tc>
          <w:tcPr>
            <w:tcW w:w="2268" w:type="dxa"/>
          </w:tcPr>
          <w:p w14:paraId="6351EFA3" w14:textId="77777777" w:rsidR="00406A36" w:rsidRPr="00E47B45" w:rsidRDefault="00406A36" w:rsidP="00406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Library</w:t>
            </w:r>
          </w:p>
        </w:tc>
        <w:tc>
          <w:tcPr>
            <w:tcW w:w="3261" w:type="dxa"/>
          </w:tcPr>
          <w:p w14:paraId="59633CF8" w14:textId="77777777" w:rsidR="00406A36" w:rsidRPr="00E47B45" w:rsidRDefault="00406A36" w:rsidP="00406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F26E07E" w14:textId="77777777" w:rsidR="00406A36" w:rsidRPr="00E47B45" w:rsidRDefault="00406A36" w:rsidP="00406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217F18EB" w14:textId="77777777" w:rsidR="00406A36" w:rsidRPr="00E47B45" w:rsidRDefault="00406A36" w:rsidP="00406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7B45">
              <w:t>Fiction</w:t>
            </w:r>
          </w:p>
        </w:tc>
        <w:tc>
          <w:tcPr>
            <w:tcW w:w="912" w:type="dxa"/>
          </w:tcPr>
          <w:p w14:paraId="23EBAC5D" w14:textId="77777777" w:rsidR="00406A36" w:rsidRPr="00E47B45" w:rsidRDefault="00406A36" w:rsidP="00406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7B45">
              <w:t>1363</w:t>
            </w:r>
          </w:p>
        </w:tc>
      </w:tr>
      <w:tr w:rsidR="008A4DC4" w:rsidRPr="00E47B45" w14:paraId="0145D8A6" w14:textId="77777777" w:rsidTr="00B95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dxa"/>
          </w:tcPr>
          <w:p w14:paraId="72E7265D" w14:textId="77777777" w:rsidR="00406A36" w:rsidRPr="00E47B45" w:rsidRDefault="00406A36" w:rsidP="00406A36">
            <w:r w:rsidRPr="00E47B45">
              <w:t>Save the Last Dance</w:t>
            </w:r>
          </w:p>
        </w:tc>
        <w:tc>
          <w:tcPr>
            <w:tcW w:w="2101" w:type="dxa"/>
            <w:gridSpan w:val="2"/>
          </w:tcPr>
          <w:p w14:paraId="28B7BB97" w14:textId="77777777" w:rsidR="00406A36" w:rsidRPr="00E47B45" w:rsidRDefault="00406A36" w:rsidP="00406A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7B45">
              <w:t xml:space="preserve">                 </w:t>
            </w:r>
          </w:p>
        </w:tc>
        <w:tc>
          <w:tcPr>
            <w:tcW w:w="1984" w:type="dxa"/>
          </w:tcPr>
          <w:p w14:paraId="2BA468CC" w14:textId="77777777" w:rsidR="00406A36" w:rsidRPr="00E47B45" w:rsidRDefault="00406A36" w:rsidP="00406A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7B45">
              <w:t>Film</w:t>
            </w:r>
          </w:p>
        </w:tc>
        <w:tc>
          <w:tcPr>
            <w:tcW w:w="2268" w:type="dxa"/>
          </w:tcPr>
          <w:p w14:paraId="5D5524E3" w14:textId="77777777" w:rsidR="00406A36" w:rsidRPr="00E47B45" w:rsidRDefault="00406A36" w:rsidP="00406A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Library</w:t>
            </w:r>
          </w:p>
        </w:tc>
        <w:tc>
          <w:tcPr>
            <w:tcW w:w="3261" w:type="dxa"/>
          </w:tcPr>
          <w:p w14:paraId="2674FCF2" w14:textId="77777777" w:rsidR="00406A36" w:rsidRPr="00E47B45" w:rsidRDefault="00406A36" w:rsidP="00406A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11899A4" w14:textId="77777777" w:rsidR="00406A36" w:rsidRPr="00E47B45" w:rsidRDefault="00406A36" w:rsidP="00406A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57CB1E97" w14:textId="77777777" w:rsidR="00406A36" w:rsidRPr="00E47B45" w:rsidRDefault="00406A36" w:rsidP="00406A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7B45">
              <w:t>12</w:t>
            </w:r>
          </w:p>
        </w:tc>
        <w:tc>
          <w:tcPr>
            <w:tcW w:w="912" w:type="dxa"/>
          </w:tcPr>
          <w:p w14:paraId="266163FE" w14:textId="77777777" w:rsidR="00406A36" w:rsidRPr="00E47B45" w:rsidRDefault="00406A36" w:rsidP="00406A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7B45">
              <w:t>12847</w:t>
            </w:r>
          </w:p>
        </w:tc>
      </w:tr>
      <w:tr w:rsidR="008A4DC4" w:rsidRPr="00E47B45" w14:paraId="785BCDE6" w14:textId="77777777" w:rsidTr="00B956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dxa"/>
          </w:tcPr>
          <w:p w14:paraId="6F9515D1" w14:textId="77777777" w:rsidR="00406A36" w:rsidRPr="00E47B45" w:rsidRDefault="00406A36" w:rsidP="00406A36">
            <w:r w:rsidRPr="00E47B45">
              <w:t>Sky Dancer</w:t>
            </w:r>
          </w:p>
        </w:tc>
        <w:tc>
          <w:tcPr>
            <w:tcW w:w="2101" w:type="dxa"/>
            <w:gridSpan w:val="2"/>
          </w:tcPr>
          <w:p w14:paraId="4572F800" w14:textId="77777777" w:rsidR="00406A36" w:rsidRPr="00E47B45" w:rsidRDefault="00406A36" w:rsidP="00406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7B45">
              <w:t>Gill Lewis</w:t>
            </w:r>
          </w:p>
        </w:tc>
        <w:tc>
          <w:tcPr>
            <w:tcW w:w="1984" w:type="dxa"/>
          </w:tcPr>
          <w:p w14:paraId="66A0EDCA" w14:textId="77777777" w:rsidR="00406A36" w:rsidRPr="00E47B45" w:rsidRDefault="00406A36" w:rsidP="00406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7B45">
              <w:t>Book</w:t>
            </w:r>
          </w:p>
        </w:tc>
        <w:tc>
          <w:tcPr>
            <w:tcW w:w="2268" w:type="dxa"/>
          </w:tcPr>
          <w:p w14:paraId="46CF5DC3" w14:textId="77777777" w:rsidR="00406A36" w:rsidRPr="00E47B45" w:rsidRDefault="00406A36" w:rsidP="00406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Library</w:t>
            </w:r>
          </w:p>
        </w:tc>
        <w:tc>
          <w:tcPr>
            <w:tcW w:w="3261" w:type="dxa"/>
          </w:tcPr>
          <w:p w14:paraId="1C4CD397" w14:textId="77777777" w:rsidR="00406A36" w:rsidRPr="00E47B45" w:rsidRDefault="00406A36" w:rsidP="00406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A5E01DA" w14:textId="77777777" w:rsidR="00406A36" w:rsidRPr="00E47B45" w:rsidRDefault="00406A36" w:rsidP="00406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1379D24D" w14:textId="77777777" w:rsidR="00406A36" w:rsidRPr="00E47B45" w:rsidRDefault="00406A36" w:rsidP="00406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7B45">
              <w:t xml:space="preserve">                 </w:t>
            </w:r>
          </w:p>
        </w:tc>
        <w:tc>
          <w:tcPr>
            <w:tcW w:w="912" w:type="dxa"/>
          </w:tcPr>
          <w:p w14:paraId="4385A01A" w14:textId="77777777" w:rsidR="00406A36" w:rsidRPr="00E47B45" w:rsidRDefault="00406A36" w:rsidP="00406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7B45">
              <w:t>14705</w:t>
            </w:r>
          </w:p>
        </w:tc>
      </w:tr>
      <w:tr w:rsidR="008A4DC4" w:rsidRPr="00E47B45" w14:paraId="6EB52DC3" w14:textId="77777777" w:rsidTr="00B95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dxa"/>
          </w:tcPr>
          <w:p w14:paraId="74F6E331" w14:textId="77777777" w:rsidR="00406A36" w:rsidRPr="00E47B45" w:rsidRDefault="00406A36" w:rsidP="00406A36">
            <w:r w:rsidRPr="00E47B45">
              <w:lastRenderedPageBreak/>
              <w:t>Star Dancer</w:t>
            </w:r>
          </w:p>
        </w:tc>
        <w:tc>
          <w:tcPr>
            <w:tcW w:w="2101" w:type="dxa"/>
            <w:gridSpan w:val="2"/>
          </w:tcPr>
          <w:p w14:paraId="3E76CBB5" w14:textId="77777777" w:rsidR="00406A36" w:rsidRPr="00E47B45" w:rsidRDefault="00406A36" w:rsidP="00406A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7B45">
              <w:t>Webb, Beth</w:t>
            </w:r>
          </w:p>
        </w:tc>
        <w:tc>
          <w:tcPr>
            <w:tcW w:w="1984" w:type="dxa"/>
          </w:tcPr>
          <w:p w14:paraId="6E71B0CC" w14:textId="77777777" w:rsidR="00406A36" w:rsidRPr="00E47B45" w:rsidRDefault="00406A36" w:rsidP="00406A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7B45">
              <w:t>Hardback</w:t>
            </w:r>
          </w:p>
        </w:tc>
        <w:tc>
          <w:tcPr>
            <w:tcW w:w="2268" w:type="dxa"/>
          </w:tcPr>
          <w:p w14:paraId="1A987E58" w14:textId="77777777" w:rsidR="00406A36" w:rsidRPr="00E47B45" w:rsidRDefault="00406A36" w:rsidP="00406A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Library</w:t>
            </w:r>
          </w:p>
        </w:tc>
        <w:tc>
          <w:tcPr>
            <w:tcW w:w="3261" w:type="dxa"/>
          </w:tcPr>
          <w:p w14:paraId="6733AFBD" w14:textId="77777777" w:rsidR="00406A36" w:rsidRPr="00E47B45" w:rsidRDefault="00406A36" w:rsidP="00406A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4E9C139" w14:textId="77777777" w:rsidR="00406A36" w:rsidRPr="00E47B45" w:rsidRDefault="00406A36" w:rsidP="00406A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56A68032" w14:textId="77777777" w:rsidR="00406A36" w:rsidRPr="00E47B45" w:rsidRDefault="00406A36" w:rsidP="00406A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7B45">
              <w:t>Fiction</w:t>
            </w:r>
          </w:p>
        </w:tc>
        <w:tc>
          <w:tcPr>
            <w:tcW w:w="912" w:type="dxa"/>
          </w:tcPr>
          <w:p w14:paraId="4C90EBDC" w14:textId="77777777" w:rsidR="00406A36" w:rsidRPr="00E47B45" w:rsidRDefault="00406A36" w:rsidP="00406A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7B45">
              <w:t>13980</w:t>
            </w:r>
          </w:p>
        </w:tc>
      </w:tr>
      <w:tr w:rsidR="008A4DC4" w:rsidRPr="00E47B45" w14:paraId="7A5878F0" w14:textId="77777777" w:rsidTr="00B956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dxa"/>
          </w:tcPr>
          <w:p w14:paraId="37A97FB0" w14:textId="77777777" w:rsidR="00406A36" w:rsidRPr="00E47B45" w:rsidRDefault="00406A36" w:rsidP="00406A36">
            <w:r w:rsidRPr="00E47B45">
              <w:t>Step Up 2</w:t>
            </w:r>
          </w:p>
        </w:tc>
        <w:tc>
          <w:tcPr>
            <w:tcW w:w="2101" w:type="dxa"/>
            <w:gridSpan w:val="2"/>
          </w:tcPr>
          <w:p w14:paraId="7C944180" w14:textId="77777777" w:rsidR="00406A36" w:rsidRPr="00E47B45" w:rsidRDefault="00406A36" w:rsidP="00406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7B45">
              <w:t xml:space="preserve">                 </w:t>
            </w:r>
          </w:p>
        </w:tc>
        <w:tc>
          <w:tcPr>
            <w:tcW w:w="1984" w:type="dxa"/>
          </w:tcPr>
          <w:p w14:paraId="5EA1BF0A" w14:textId="77777777" w:rsidR="00406A36" w:rsidRPr="00E47B45" w:rsidRDefault="00406A36" w:rsidP="00406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7B45">
              <w:t>Film</w:t>
            </w:r>
          </w:p>
        </w:tc>
        <w:tc>
          <w:tcPr>
            <w:tcW w:w="2268" w:type="dxa"/>
          </w:tcPr>
          <w:p w14:paraId="7E2AC011" w14:textId="77777777" w:rsidR="00406A36" w:rsidRPr="00E47B45" w:rsidRDefault="00406A36" w:rsidP="00406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Library</w:t>
            </w:r>
          </w:p>
        </w:tc>
        <w:tc>
          <w:tcPr>
            <w:tcW w:w="3261" w:type="dxa"/>
          </w:tcPr>
          <w:p w14:paraId="4917396C" w14:textId="77777777" w:rsidR="00406A36" w:rsidRPr="00E47B45" w:rsidRDefault="00406A36" w:rsidP="00406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B02B7C8" w14:textId="77777777" w:rsidR="00406A36" w:rsidRPr="00E47B45" w:rsidRDefault="00406A36" w:rsidP="00406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52513B70" w14:textId="77777777" w:rsidR="00406A36" w:rsidRPr="00E47B45" w:rsidRDefault="00406A36" w:rsidP="00406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7B45">
              <w:t xml:space="preserve">                 </w:t>
            </w:r>
          </w:p>
        </w:tc>
        <w:tc>
          <w:tcPr>
            <w:tcW w:w="912" w:type="dxa"/>
          </w:tcPr>
          <w:p w14:paraId="116211FB" w14:textId="77777777" w:rsidR="00406A36" w:rsidRPr="00E47B45" w:rsidRDefault="00406A36" w:rsidP="00406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7B45">
              <w:t>15454</w:t>
            </w:r>
          </w:p>
        </w:tc>
      </w:tr>
      <w:tr w:rsidR="008A4DC4" w:rsidRPr="00E47B45" w14:paraId="33EB632B" w14:textId="77777777" w:rsidTr="00B95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dxa"/>
          </w:tcPr>
          <w:p w14:paraId="2F247637" w14:textId="77777777" w:rsidR="00406A36" w:rsidRPr="00E47B45" w:rsidRDefault="00406A36" w:rsidP="00406A36">
            <w:r w:rsidRPr="00E47B45">
              <w:t>Step up 3</w:t>
            </w:r>
          </w:p>
        </w:tc>
        <w:tc>
          <w:tcPr>
            <w:tcW w:w="2101" w:type="dxa"/>
            <w:gridSpan w:val="2"/>
          </w:tcPr>
          <w:p w14:paraId="24D7EC88" w14:textId="77777777" w:rsidR="00406A36" w:rsidRPr="00E47B45" w:rsidRDefault="00406A36" w:rsidP="00406A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7B45">
              <w:t xml:space="preserve">                 </w:t>
            </w:r>
          </w:p>
        </w:tc>
        <w:tc>
          <w:tcPr>
            <w:tcW w:w="1984" w:type="dxa"/>
          </w:tcPr>
          <w:p w14:paraId="0A99DB00" w14:textId="77777777" w:rsidR="00406A36" w:rsidRPr="00E47B45" w:rsidRDefault="00406A36" w:rsidP="00406A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7B45">
              <w:t>Film</w:t>
            </w:r>
          </w:p>
        </w:tc>
        <w:tc>
          <w:tcPr>
            <w:tcW w:w="2268" w:type="dxa"/>
          </w:tcPr>
          <w:p w14:paraId="4B734E50" w14:textId="77777777" w:rsidR="00406A36" w:rsidRPr="00E47B45" w:rsidRDefault="00406A36" w:rsidP="00406A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Library</w:t>
            </w:r>
          </w:p>
        </w:tc>
        <w:tc>
          <w:tcPr>
            <w:tcW w:w="3261" w:type="dxa"/>
          </w:tcPr>
          <w:p w14:paraId="21903F90" w14:textId="77777777" w:rsidR="00406A36" w:rsidRPr="00E47B45" w:rsidRDefault="00406A36" w:rsidP="00406A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5E32B63" w14:textId="77777777" w:rsidR="00406A36" w:rsidRPr="00E47B45" w:rsidRDefault="00406A36" w:rsidP="00406A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67045805" w14:textId="77777777" w:rsidR="00406A36" w:rsidRPr="00E47B45" w:rsidRDefault="00406A36" w:rsidP="00406A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7B45">
              <w:t xml:space="preserve">                 </w:t>
            </w:r>
          </w:p>
        </w:tc>
        <w:tc>
          <w:tcPr>
            <w:tcW w:w="912" w:type="dxa"/>
          </w:tcPr>
          <w:p w14:paraId="2CB1969A" w14:textId="77777777" w:rsidR="00406A36" w:rsidRPr="00E47B45" w:rsidRDefault="00406A36" w:rsidP="00406A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7B45">
              <w:t>17156</w:t>
            </w:r>
          </w:p>
        </w:tc>
      </w:tr>
      <w:tr w:rsidR="008A4DC4" w:rsidRPr="00E47B45" w14:paraId="7103C359" w14:textId="77777777" w:rsidTr="00B956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dxa"/>
          </w:tcPr>
          <w:p w14:paraId="68483E90" w14:textId="77777777" w:rsidR="00524A80" w:rsidRPr="00E47B45" w:rsidRDefault="00524A80" w:rsidP="00524A80">
            <w:r w:rsidRPr="00524A80">
              <w:t>Your First Book of Ballet</w:t>
            </w:r>
          </w:p>
        </w:tc>
        <w:tc>
          <w:tcPr>
            <w:tcW w:w="2101" w:type="dxa"/>
            <w:gridSpan w:val="2"/>
          </w:tcPr>
          <w:p w14:paraId="36950144" w14:textId="77777777" w:rsidR="00524A80" w:rsidRPr="00E47B45" w:rsidRDefault="00524A80" w:rsidP="00524A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4A80">
              <w:t>Lemaitre, O J</w:t>
            </w:r>
          </w:p>
        </w:tc>
        <w:tc>
          <w:tcPr>
            <w:tcW w:w="1984" w:type="dxa"/>
          </w:tcPr>
          <w:p w14:paraId="0D5E5736" w14:textId="77777777" w:rsidR="00524A80" w:rsidRPr="00E47B45" w:rsidRDefault="00524A80" w:rsidP="00524A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Hardback book</w:t>
            </w:r>
          </w:p>
        </w:tc>
        <w:tc>
          <w:tcPr>
            <w:tcW w:w="2268" w:type="dxa"/>
          </w:tcPr>
          <w:p w14:paraId="77446D5C" w14:textId="77777777" w:rsidR="00524A80" w:rsidRPr="00E47B45" w:rsidRDefault="00524A80" w:rsidP="00524A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Library</w:t>
            </w:r>
          </w:p>
        </w:tc>
        <w:tc>
          <w:tcPr>
            <w:tcW w:w="3261" w:type="dxa"/>
          </w:tcPr>
          <w:p w14:paraId="17244BD9" w14:textId="77777777" w:rsidR="00524A80" w:rsidRPr="00E47B45" w:rsidRDefault="00524A80" w:rsidP="00524A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67E8D2F" w14:textId="77777777" w:rsidR="00524A80" w:rsidRPr="00E47B45" w:rsidRDefault="007520EE" w:rsidP="00524A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914064" cy="1294924"/>
                  <wp:effectExtent l="0" t="0" r="635" b="635"/>
                  <wp:docPr id="8" name="Picture 8" descr="La Danse: Odon Jérôme Lemaît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a Danse: Odon Jérôme Lemaît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505" cy="1316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1FFB3D9C" w14:textId="77777777" w:rsidR="00524A80" w:rsidRPr="00E47B45" w:rsidRDefault="00524A80" w:rsidP="00524A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2" w:type="dxa"/>
          </w:tcPr>
          <w:p w14:paraId="047754FB" w14:textId="77777777" w:rsidR="00524A80" w:rsidRPr="00E47B45" w:rsidRDefault="00524A80" w:rsidP="00524A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4DC4" w:rsidRPr="00E47B45" w14:paraId="75E35E88" w14:textId="77777777" w:rsidTr="00B95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dxa"/>
          </w:tcPr>
          <w:p w14:paraId="386A26F1" w14:textId="77777777" w:rsidR="008A4DC4" w:rsidRPr="00C431D2" w:rsidRDefault="008A4DC4" w:rsidP="008A4DC4">
            <w:pPr>
              <w:rPr>
                <w:lang w:eastAsia="en-GB"/>
              </w:rPr>
            </w:pPr>
            <w:r>
              <w:rPr>
                <w:shd w:val="clear" w:color="auto" w:fill="FFFFFF"/>
              </w:rPr>
              <w:t>Ballet School Confidential: The Complete 3-Book Bundle</w:t>
            </w:r>
          </w:p>
        </w:tc>
        <w:tc>
          <w:tcPr>
            <w:tcW w:w="2101" w:type="dxa"/>
            <w:gridSpan w:val="2"/>
          </w:tcPr>
          <w:p w14:paraId="5B64BDE5" w14:textId="77777777" w:rsidR="008A4DC4" w:rsidRPr="008A4DC4" w:rsidRDefault="00B9563C" w:rsidP="008A4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  <w:lang w:eastAsia="en-GB"/>
              </w:rPr>
            </w:pPr>
            <w:hyperlink r:id="rId44" w:history="1">
              <w:r w:rsidR="008A4DC4" w:rsidRPr="008A4DC4">
                <w:rPr>
                  <w:rStyle w:val="Hyperlink"/>
                  <w:rFonts w:ascii="Helvetica" w:hAnsi="Helvetica" w:cs="Helvetica"/>
                  <w:color w:val="101010"/>
                  <w:sz w:val="23"/>
                  <w:szCs w:val="23"/>
                  <w:u w:val="none"/>
                  <w:shd w:val="clear" w:color="auto" w:fill="FFFFFF"/>
                </w:rPr>
                <w:t>Charis Marsh</w:t>
              </w:r>
            </w:hyperlink>
          </w:p>
        </w:tc>
        <w:tc>
          <w:tcPr>
            <w:tcW w:w="1984" w:type="dxa"/>
          </w:tcPr>
          <w:p w14:paraId="42D5EBEF" w14:textId="77777777" w:rsidR="008A4DC4" w:rsidRDefault="008A4DC4" w:rsidP="008A4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Online eBook</w:t>
            </w:r>
          </w:p>
          <w:p w14:paraId="23C8FF53" w14:textId="77777777" w:rsidR="008A4DC4" w:rsidRDefault="008A4DC4" w:rsidP="008A4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70F7E246" w14:textId="77777777" w:rsidR="008A4DC4" w:rsidRDefault="008A4DC4" w:rsidP="008A4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Blackburn Libraries</w:t>
            </w:r>
          </w:p>
          <w:p w14:paraId="70B09070" w14:textId="77777777" w:rsidR="008A4DC4" w:rsidRDefault="00B9563C" w:rsidP="008A4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5" w:history="1">
              <w:r w:rsidR="008A4DC4">
                <w:rPr>
                  <w:rStyle w:val="Hyperlink"/>
                </w:rPr>
                <w:t>https://fe.bolindadigital.com/wldcs_bol_fo/b2i/productDetail.html?productId=LSA_560299&amp;fromPage=1&amp;b2bSite=5614</w:t>
              </w:r>
            </w:hyperlink>
          </w:p>
        </w:tc>
        <w:tc>
          <w:tcPr>
            <w:tcW w:w="3261" w:type="dxa"/>
          </w:tcPr>
          <w:p w14:paraId="40A20004" w14:textId="77777777" w:rsidR="008A4DC4" w:rsidRPr="00FB7BF4" w:rsidRDefault="008A4DC4" w:rsidP="008A4DC4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i/>
                <w:iCs/>
                <w:color w:val="101010"/>
                <w:sz w:val="18"/>
                <w:szCs w:val="18"/>
                <w:lang w:eastAsia="en-GB"/>
              </w:rPr>
            </w:pPr>
            <w:r>
              <w:rPr>
                <w:rFonts w:ascii="Helvetica" w:hAnsi="Helvetica" w:cs="Helvetica"/>
                <w:color w:val="101010"/>
                <w:sz w:val="18"/>
                <w:szCs w:val="18"/>
                <w:shd w:val="clear" w:color="auto" w:fill="FFFFFF"/>
              </w:rPr>
              <w:t>Presenting the three titles in the Ballet School Confidential series, which follows a group of friends (and sometimes adversaries) during their time attending the Vancouver International Ballet Academy. </w:t>
            </w:r>
          </w:p>
        </w:tc>
        <w:tc>
          <w:tcPr>
            <w:tcW w:w="1559" w:type="dxa"/>
          </w:tcPr>
          <w:p w14:paraId="21E75F83" w14:textId="77777777" w:rsidR="008A4DC4" w:rsidRDefault="008A4DC4" w:rsidP="008A4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723688" cy="1085532"/>
                  <wp:effectExtent l="0" t="0" r="635" b="635"/>
                  <wp:docPr id="16" name="Picture 16" descr="Ballet School Confidential: The Complete 3-Book Bund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Ballet School Confidential: The Complete 3-Book Bund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594" cy="1110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4447F80F" w14:textId="77777777" w:rsidR="008A4DC4" w:rsidRDefault="008A4DC4" w:rsidP="008A4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Fiction</w:t>
            </w:r>
          </w:p>
        </w:tc>
        <w:tc>
          <w:tcPr>
            <w:tcW w:w="912" w:type="dxa"/>
          </w:tcPr>
          <w:p w14:paraId="18043EA1" w14:textId="77777777" w:rsidR="008A4DC4" w:rsidRPr="00E47B45" w:rsidRDefault="008A4DC4" w:rsidP="008A4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A4DC4" w:rsidRPr="00E47B45" w14:paraId="39922D75" w14:textId="77777777" w:rsidTr="00B956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dxa"/>
          </w:tcPr>
          <w:p w14:paraId="2EAE8284" w14:textId="77777777" w:rsidR="008A4DC4" w:rsidRPr="00C431D2" w:rsidRDefault="008A4DC4" w:rsidP="008A4DC4">
            <w:pPr>
              <w:rPr>
                <w:lang w:eastAsia="en-GB"/>
              </w:rPr>
            </w:pPr>
            <w:r w:rsidRPr="00C431D2">
              <w:rPr>
                <w:lang w:eastAsia="en-GB"/>
              </w:rPr>
              <w:t>Ballet Shoes</w:t>
            </w:r>
          </w:p>
          <w:p w14:paraId="77D1C636" w14:textId="77777777" w:rsidR="008A4DC4" w:rsidRPr="00C431D2" w:rsidRDefault="008A4DC4" w:rsidP="008A4DC4">
            <w:pPr>
              <w:rPr>
                <w:sz w:val="23"/>
                <w:szCs w:val="23"/>
                <w:lang w:eastAsia="en-GB"/>
              </w:rPr>
            </w:pPr>
            <w:r w:rsidRPr="00C431D2">
              <w:rPr>
                <w:sz w:val="18"/>
                <w:szCs w:val="18"/>
                <w:lang w:eastAsia="en-GB"/>
              </w:rPr>
              <w:t xml:space="preserve">A Story of Three Children on the </w:t>
            </w:r>
          </w:p>
          <w:p w14:paraId="45ADF1AA" w14:textId="77777777" w:rsidR="008A4DC4" w:rsidRPr="00C431D2" w:rsidRDefault="008A4DC4" w:rsidP="008A4DC4">
            <w:pPr>
              <w:rPr>
                <w:sz w:val="18"/>
                <w:szCs w:val="18"/>
                <w:lang w:eastAsia="en-GB"/>
              </w:rPr>
            </w:pPr>
            <w:r w:rsidRPr="00C431D2">
              <w:rPr>
                <w:sz w:val="18"/>
                <w:szCs w:val="18"/>
                <w:lang w:eastAsia="en-GB"/>
              </w:rPr>
              <w:t>Stage</w:t>
            </w:r>
          </w:p>
          <w:p w14:paraId="3D1CDDE6" w14:textId="77777777" w:rsidR="008A4DC4" w:rsidRPr="00E47B45" w:rsidRDefault="008A4DC4" w:rsidP="008A4DC4"/>
        </w:tc>
        <w:tc>
          <w:tcPr>
            <w:tcW w:w="2101" w:type="dxa"/>
            <w:gridSpan w:val="2"/>
          </w:tcPr>
          <w:p w14:paraId="1779A3EA" w14:textId="77777777" w:rsidR="008A4DC4" w:rsidRPr="00C431D2" w:rsidRDefault="00B9563C" w:rsidP="008A4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7" w:history="1">
              <w:r w:rsidR="008A4DC4" w:rsidRPr="00C431D2">
                <w:rPr>
                  <w:sz w:val="23"/>
                  <w:szCs w:val="23"/>
                  <w:lang w:eastAsia="en-GB"/>
                </w:rPr>
                <w:t>Noel Streatfeild</w:t>
              </w:r>
            </w:hyperlink>
          </w:p>
        </w:tc>
        <w:tc>
          <w:tcPr>
            <w:tcW w:w="1984" w:type="dxa"/>
          </w:tcPr>
          <w:p w14:paraId="3091F5F1" w14:textId="77777777" w:rsidR="008A4DC4" w:rsidRDefault="008A4DC4" w:rsidP="008A4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Online eAudiobook</w:t>
            </w:r>
          </w:p>
          <w:p w14:paraId="6A94DF49" w14:textId="77777777" w:rsidR="008A4DC4" w:rsidRPr="00E47B45" w:rsidRDefault="008A4DC4" w:rsidP="008A4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6C46F152" w14:textId="77777777" w:rsidR="008A4DC4" w:rsidRDefault="008A4DC4" w:rsidP="008A4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Blackburn Libraries</w:t>
            </w:r>
          </w:p>
          <w:p w14:paraId="78A4D604" w14:textId="77777777" w:rsidR="008A4DC4" w:rsidRPr="00E47B45" w:rsidRDefault="00B9563C" w:rsidP="008A4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8" w:history="1">
              <w:r w:rsidR="008A4DC4">
                <w:rPr>
                  <w:rStyle w:val="Hyperlink"/>
                </w:rPr>
                <w:t>https://fe.bolindadigital.com/wldcs_bol_fo/b2i/productDetail.html?productId=PRH_571546&amp;fromPage=1&amp;b2bSite=5614</w:t>
              </w:r>
            </w:hyperlink>
          </w:p>
        </w:tc>
        <w:tc>
          <w:tcPr>
            <w:tcW w:w="3261" w:type="dxa"/>
          </w:tcPr>
          <w:p w14:paraId="66B341C6" w14:textId="77777777" w:rsidR="008A4DC4" w:rsidRPr="00FB7BF4" w:rsidRDefault="008A4DC4" w:rsidP="008A4DC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101010"/>
                <w:sz w:val="18"/>
                <w:szCs w:val="18"/>
                <w:lang w:eastAsia="en-GB"/>
              </w:rPr>
            </w:pPr>
            <w:r w:rsidRPr="00FB7BF4">
              <w:rPr>
                <w:rFonts w:ascii="Helvetica" w:eastAsia="Times New Roman" w:hAnsi="Helvetica" w:cs="Helvetica"/>
                <w:i/>
                <w:iCs/>
                <w:color w:val="101010"/>
                <w:sz w:val="18"/>
                <w:szCs w:val="18"/>
                <w:lang w:eastAsia="en-GB"/>
              </w:rPr>
              <w:t>A masterpiece </w:t>
            </w:r>
            <w:r w:rsidRPr="00FB7BF4">
              <w:rPr>
                <w:rFonts w:ascii="Helvetica" w:eastAsia="Times New Roman" w:hAnsi="Helvetica" w:cs="Helvetica"/>
                <w:color w:val="101010"/>
                <w:sz w:val="18"/>
                <w:szCs w:val="18"/>
                <w:lang w:eastAsia="en-GB"/>
              </w:rPr>
              <w:t> —  Telegraph</w:t>
            </w:r>
          </w:p>
          <w:p w14:paraId="05EF3F8C" w14:textId="77777777" w:rsidR="008A4DC4" w:rsidRPr="00FB7BF4" w:rsidRDefault="008A4DC4" w:rsidP="008A4DC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101010"/>
                <w:sz w:val="18"/>
                <w:szCs w:val="18"/>
                <w:lang w:eastAsia="en-GB"/>
              </w:rPr>
            </w:pPr>
            <w:r w:rsidRPr="00FB7BF4">
              <w:rPr>
                <w:rFonts w:ascii="Helvetica" w:eastAsia="Times New Roman" w:hAnsi="Helvetica" w:cs="Helvetica"/>
                <w:i/>
                <w:iCs/>
                <w:color w:val="101010"/>
                <w:sz w:val="18"/>
                <w:szCs w:val="18"/>
                <w:lang w:eastAsia="en-GB"/>
              </w:rPr>
              <w:t>'Ballet Shoes is one of my all-time favourite children's books - and you don't have to be a ballet fan to enjoy it.' - Dame Jacqueline Wilson</w:t>
            </w:r>
          </w:p>
          <w:p w14:paraId="46657F94" w14:textId="77777777" w:rsidR="008A4DC4" w:rsidRPr="00E47B45" w:rsidRDefault="008A4DC4" w:rsidP="008A4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EDC2091" w14:textId="77777777" w:rsidR="008A4DC4" w:rsidRPr="00E47B45" w:rsidRDefault="008A4DC4" w:rsidP="008A4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en-GB"/>
              </w:rPr>
              <w:drawing>
                <wp:inline distT="0" distB="0" distL="0" distR="0" wp14:anchorId="65B70CCB" wp14:editId="3A72BDC2">
                  <wp:extent cx="723900" cy="723900"/>
                  <wp:effectExtent l="0" t="0" r="0" b="0"/>
                  <wp:docPr id="14" name="Picture 14" descr="Ballet Sho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allet Sho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1DDA1F50" w14:textId="77777777" w:rsidR="008A4DC4" w:rsidRPr="00E47B45" w:rsidRDefault="008A4DC4" w:rsidP="008A4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Fiction</w:t>
            </w:r>
          </w:p>
        </w:tc>
        <w:tc>
          <w:tcPr>
            <w:tcW w:w="912" w:type="dxa"/>
          </w:tcPr>
          <w:p w14:paraId="53F00239" w14:textId="77777777" w:rsidR="008A4DC4" w:rsidRPr="00E47B45" w:rsidRDefault="008A4DC4" w:rsidP="008A4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4DC4" w14:paraId="698E638F" w14:textId="77777777" w:rsidTr="00B95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dxa"/>
          </w:tcPr>
          <w:p w14:paraId="37E6B8CC" w14:textId="77777777" w:rsidR="008A4DC4" w:rsidRPr="00C431D2" w:rsidRDefault="008A4DC4" w:rsidP="008A4DC4">
            <w:pPr>
              <w:rPr>
                <w:lang w:eastAsia="en-GB"/>
              </w:rPr>
            </w:pPr>
            <w:r w:rsidRPr="00C431D2">
              <w:rPr>
                <w:lang w:eastAsia="en-GB"/>
              </w:rPr>
              <w:lastRenderedPageBreak/>
              <w:t>Ballet Shoes</w:t>
            </w:r>
          </w:p>
          <w:p w14:paraId="294C350A" w14:textId="77777777" w:rsidR="008A4DC4" w:rsidRPr="00C431D2" w:rsidRDefault="008A4DC4" w:rsidP="008A4DC4">
            <w:pPr>
              <w:rPr>
                <w:sz w:val="23"/>
                <w:szCs w:val="23"/>
                <w:lang w:eastAsia="en-GB"/>
              </w:rPr>
            </w:pPr>
            <w:r w:rsidRPr="00C431D2">
              <w:rPr>
                <w:sz w:val="18"/>
                <w:szCs w:val="18"/>
                <w:lang w:eastAsia="en-GB"/>
              </w:rPr>
              <w:t xml:space="preserve">A Story of Three Children on the </w:t>
            </w:r>
          </w:p>
          <w:p w14:paraId="6B9B8CAF" w14:textId="77777777" w:rsidR="008A4DC4" w:rsidRPr="00C431D2" w:rsidRDefault="008A4DC4" w:rsidP="008A4DC4">
            <w:pPr>
              <w:rPr>
                <w:sz w:val="18"/>
                <w:szCs w:val="18"/>
                <w:lang w:eastAsia="en-GB"/>
              </w:rPr>
            </w:pPr>
            <w:r w:rsidRPr="00C431D2">
              <w:rPr>
                <w:sz w:val="18"/>
                <w:szCs w:val="18"/>
                <w:lang w:eastAsia="en-GB"/>
              </w:rPr>
              <w:t>Stage</w:t>
            </w:r>
          </w:p>
          <w:p w14:paraId="4970FD6D" w14:textId="77777777" w:rsidR="008A4DC4" w:rsidRPr="00E47B45" w:rsidRDefault="008A4DC4" w:rsidP="008A4DC4"/>
        </w:tc>
        <w:tc>
          <w:tcPr>
            <w:tcW w:w="2101" w:type="dxa"/>
            <w:gridSpan w:val="2"/>
          </w:tcPr>
          <w:p w14:paraId="0EB70F26" w14:textId="77777777" w:rsidR="008A4DC4" w:rsidRPr="00C431D2" w:rsidRDefault="00B9563C" w:rsidP="008A4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0" w:history="1">
              <w:r w:rsidR="008A4DC4" w:rsidRPr="00C431D2">
                <w:rPr>
                  <w:sz w:val="23"/>
                  <w:szCs w:val="23"/>
                  <w:lang w:eastAsia="en-GB"/>
                </w:rPr>
                <w:t>Noel Streatfeild</w:t>
              </w:r>
            </w:hyperlink>
          </w:p>
        </w:tc>
        <w:tc>
          <w:tcPr>
            <w:tcW w:w="1984" w:type="dxa"/>
          </w:tcPr>
          <w:p w14:paraId="1FCCE266" w14:textId="77777777" w:rsidR="008A4DC4" w:rsidRDefault="008A4DC4" w:rsidP="008A4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Online eBook</w:t>
            </w:r>
          </w:p>
          <w:p w14:paraId="1216225F" w14:textId="77777777" w:rsidR="008A4DC4" w:rsidRPr="00E47B45" w:rsidRDefault="008A4DC4" w:rsidP="008A4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76315CA4" w14:textId="77777777" w:rsidR="008A4DC4" w:rsidRDefault="008A4DC4" w:rsidP="008A4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Blackburn Libraries</w:t>
            </w:r>
          </w:p>
          <w:p w14:paraId="5EBC0061" w14:textId="77777777" w:rsidR="008A4DC4" w:rsidRPr="00E47B45" w:rsidRDefault="00B9563C" w:rsidP="008A4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1" w:history="1">
              <w:r w:rsidR="008A4DC4">
                <w:rPr>
                  <w:rStyle w:val="Hyperlink"/>
                </w:rPr>
                <w:t>https://fe.bolindadigital.com/wldcs_bol_fo/b2i/productDetail.html?productId=PRU_191642&amp;fromPage=1&amp;b2bSite=5614</w:t>
              </w:r>
            </w:hyperlink>
          </w:p>
        </w:tc>
        <w:tc>
          <w:tcPr>
            <w:tcW w:w="3261" w:type="dxa"/>
          </w:tcPr>
          <w:p w14:paraId="6D676C5E" w14:textId="77777777" w:rsidR="008A4DC4" w:rsidRPr="00E47B45" w:rsidRDefault="008A4DC4" w:rsidP="008A4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" w:hAnsi="Helvetica" w:cs="Helvetica"/>
                <w:color w:val="101010"/>
                <w:sz w:val="18"/>
                <w:szCs w:val="18"/>
                <w:shd w:val="clear" w:color="auto" w:fill="FFFFFF"/>
              </w:rPr>
              <w:t>She longs to be an actress.</w:t>
            </w:r>
            <w:r>
              <w:rPr>
                <w:rFonts w:ascii="Helvetica" w:hAnsi="Helvetica" w:cs="Helvetica"/>
                <w:color w:val="101010"/>
                <w:sz w:val="18"/>
                <w:szCs w:val="18"/>
              </w:rPr>
              <w:br/>
            </w:r>
            <w:r>
              <w:rPr>
                <w:rFonts w:ascii="Helvetica" w:hAnsi="Helvetica" w:cs="Helvetica"/>
                <w:color w:val="101010"/>
                <w:sz w:val="18"/>
                <w:szCs w:val="18"/>
                <w:shd w:val="clear" w:color="auto" w:fill="FFFFFF"/>
              </w:rPr>
              <w:t>Petrova, is a Russian orphan. She is happiest when playing with cars and engines.</w:t>
            </w:r>
            <w:r>
              <w:rPr>
                <w:rFonts w:ascii="Helvetica" w:hAnsi="Helvetica" w:cs="Helvetica"/>
                <w:color w:val="101010"/>
                <w:sz w:val="18"/>
                <w:szCs w:val="18"/>
              </w:rPr>
              <w:br/>
            </w:r>
            <w:r>
              <w:rPr>
                <w:rFonts w:ascii="Helvetica" w:hAnsi="Helvetica" w:cs="Helvetica"/>
                <w:color w:val="101010"/>
                <w:sz w:val="18"/>
                <w:szCs w:val="18"/>
                <w:shd w:val="clear" w:color="auto" w:fill="FFFFFF"/>
              </w:rPr>
              <w:t>Polly was handed over with just a pair of ballet shoes to her name. If she could, she would dance all day!</w:t>
            </w:r>
          </w:p>
        </w:tc>
        <w:tc>
          <w:tcPr>
            <w:tcW w:w="1559" w:type="dxa"/>
          </w:tcPr>
          <w:p w14:paraId="33B537E7" w14:textId="77777777" w:rsidR="008A4DC4" w:rsidRPr="00E47B45" w:rsidRDefault="008A4DC4" w:rsidP="008A4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en-GB"/>
              </w:rPr>
              <w:drawing>
                <wp:inline distT="0" distB="0" distL="0" distR="0" wp14:anchorId="5D1C7587" wp14:editId="27D59B34">
                  <wp:extent cx="714292" cy="1089805"/>
                  <wp:effectExtent l="0" t="0" r="0" b="0"/>
                  <wp:docPr id="15" name="Picture 15" descr="Ballet Sho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llet Sho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857" cy="1144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4A2E662B" w14:textId="77777777" w:rsidR="008A4DC4" w:rsidRPr="00E47B45" w:rsidRDefault="008A4DC4" w:rsidP="008A4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Fiction</w:t>
            </w:r>
          </w:p>
        </w:tc>
        <w:tc>
          <w:tcPr>
            <w:tcW w:w="912" w:type="dxa"/>
          </w:tcPr>
          <w:p w14:paraId="711263DF" w14:textId="77777777" w:rsidR="008A4DC4" w:rsidRPr="00E47B45" w:rsidRDefault="008A4DC4" w:rsidP="008A4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A4DC4" w14:paraId="03E24079" w14:textId="77777777" w:rsidTr="00B956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dxa"/>
          </w:tcPr>
          <w:p w14:paraId="168E6767" w14:textId="77777777" w:rsidR="008A4DC4" w:rsidRPr="00C431D2" w:rsidRDefault="008A4DC4" w:rsidP="008A4DC4">
            <w:pPr>
              <w:rPr>
                <w:lang w:eastAsia="en-GB"/>
              </w:rPr>
            </w:pPr>
            <w:r w:rsidRPr="00C431D2">
              <w:rPr>
                <w:lang w:eastAsia="en-GB"/>
              </w:rPr>
              <w:t>No Ballet Shoes in Syria</w:t>
            </w:r>
          </w:p>
          <w:p w14:paraId="702196F5" w14:textId="77777777" w:rsidR="008A4DC4" w:rsidRPr="00C431D2" w:rsidRDefault="008A4DC4" w:rsidP="008A4DC4"/>
        </w:tc>
        <w:tc>
          <w:tcPr>
            <w:tcW w:w="2101" w:type="dxa"/>
            <w:gridSpan w:val="2"/>
          </w:tcPr>
          <w:p w14:paraId="53A92C37" w14:textId="77777777" w:rsidR="008A4DC4" w:rsidRPr="00C431D2" w:rsidRDefault="00B9563C" w:rsidP="008A4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  <w:lang w:eastAsia="en-GB"/>
              </w:rPr>
            </w:pPr>
            <w:hyperlink r:id="rId53" w:history="1">
              <w:r w:rsidR="008A4DC4" w:rsidRPr="00C431D2">
                <w:rPr>
                  <w:sz w:val="23"/>
                  <w:szCs w:val="23"/>
                  <w:lang w:eastAsia="en-GB"/>
                </w:rPr>
                <w:t>Catherine Bruton</w:t>
              </w:r>
            </w:hyperlink>
          </w:p>
          <w:p w14:paraId="1C121386" w14:textId="77777777" w:rsidR="008A4DC4" w:rsidRPr="00C431D2" w:rsidRDefault="008A4DC4" w:rsidP="008A4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7C83B17A" w14:textId="77777777" w:rsidR="008A4DC4" w:rsidRDefault="008A4DC4" w:rsidP="008A4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Online eBook</w:t>
            </w:r>
          </w:p>
          <w:p w14:paraId="633C7F31" w14:textId="77777777" w:rsidR="008A4DC4" w:rsidRPr="00E47B45" w:rsidRDefault="008A4DC4" w:rsidP="008A4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22E86DF8" w14:textId="77777777" w:rsidR="008A4DC4" w:rsidRDefault="008A4DC4" w:rsidP="008A4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Lancashire Libraries </w:t>
            </w:r>
          </w:p>
          <w:p w14:paraId="49CF7D8A" w14:textId="77777777" w:rsidR="008A4DC4" w:rsidRPr="00E47B45" w:rsidRDefault="00B9563C" w:rsidP="008A4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4" w:history="1">
              <w:r w:rsidR="008A4DC4">
                <w:rPr>
                  <w:rStyle w:val="Hyperlink"/>
                </w:rPr>
                <w:t>https://fe.bolindadigital.com/wldcs_bol_fo/b2i/productDetail.html?productId=LSB_618000&amp;fromPage=1&amp;b2bSite=5070</w:t>
              </w:r>
            </w:hyperlink>
          </w:p>
        </w:tc>
        <w:tc>
          <w:tcPr>
            <w:tcW w:w="3261" w:type="dxa"/>
          </w:tcPr>
          <w:p w14:paraId="380FE4AF" w14:textId="77777777" w:rsidR="008A4DC4" w:rsidRPr="00E47B45" w:rsidRDefault="008A4DC4" w:rsidP="008A4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" w:hAnsi="Helvetica" w:cs="Helvetica"/>
                <w:color w:val="101010"/>
                <w:sz w:val="18"/>
                <w:szCs w:val="18"/>
                <w:shd w:val="clear" w:color="auto" w:fill="FFFFFF"/>
              </w:rPr>
              <w:t>With beautiful, captivating writing, wonderfully authentic ballet detail, and an important message championing the rights of refugees, this is classic storytelling - filled with warmth, hope and humanity.</w:t>
            </w:r>
          </w:p>
        </w:tc>
        <w:tc>
          <w:tcPr>
            <w:tcW w:w="1559" w:type="dxa"/>
          </w:tcPr>
          <w:p w14:paraId="54C4E756" w14:textId="77777777" w:rsidR="008A4DC4" w:rsidRPr="00E47B45" w:rsidRDefault="008A4DC4" w:rsidP="008A4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en-GB"/>
              </w:rPr>
              <w:drawing>
                <wp:inline distT="0" distB="0" distL="0" distR="0" wp14:anchorId="48AFE797" wp14:editId="1F54738F">
                  <wp:extent cx="666750" cy="1023117"/>
                  <wp:effectExtent l="0" t="0" r="0" b="5715"/>
                  <wp:docPr id="12" name="Picture 12" descr="No Ballet Shoes in Sy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No Ballet Shoes in Sy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933" cy="1049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20EBBF50" w14:textId="77777777" w:rsidR="008A4DC4" w:rsidRPr="00E47B45" w:rsidRDefault="008A4DC4" w:rsidP="008A4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Fiction</w:t>
            </w:r>
          </w:p>
        </w:tc>
        <w:tc>
          <w:tcPr>
            <w:tcW w:w="912" w:type="dxa"/>
          </w:tcPr>
          <w:p w14:paraId="0F171737" w14:textId="77777777" w:rsidR="008A4DC4" w:rsidRPr="00E47B45" w:rsidRDefault="008A4DC4" w:rsidP="008A4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4DC4" w14:paraId="2316B6F5" w14:textId="77777777" w:rsidTr="00B95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dxa"/>
          </w:tcPr>
          <w:p w14:paraId="19D00ADF" w14:textId="77777777" w:rsidR="008A4DC4" w:rsidRPr="00C431D2" w:rsidRDefault="008A4DC4" w:rsidP="008A4DC4">
            <w:pPr>
              <w:rPr>
                <w:lang w:eastAsia="en-GB"/>
              </w:rPr>
            </w:pPr>
            <w:r w:rsidRPr="00C431D2">
              <w:rPr>
                <w:lang w:eastAsia="en-GB"/>
              </w:rPr>
              <w:t>Ballet Shoes</w:t>
            </w:r>
          </w:p>
          <w:p w14:paraId="5D3DC73B" w14:textId="77777777" w:rsidR="008A4DC4" w:rsidRPr="00C431D2" w:rsidRDefault="008A4DC4" w:rsidP="008A4DC4">
            <w:pPr>
              <w:rPr>
                <w:sz w:val="23"/>
                <w:szCs w:val="23"/>
                <w:lang w:eastAsia="en-GB"/>
              </w:rPr>
            </w:pPr>
            <w:r w:rsidRPr="00C431D2">
              <w:rPr>
                <w:sz w:val="18"/>
                <w:szCs w:val="18"/>
                <w:lang w:eastAsia="en-GB"/>
              </w:rPr>
              <w:t xml:space="preserve">A Story of Three Children on the </w:t>
            </w:r>
          </w:p>
          <w:p w14:paraId="26110172" w14:textId="77777777" w:rsidR="008A4DC4" w:rsidRPr="00C431D2" w:rsidRDefault="008A4DC4" w:rsidP="008A4DC4">
            <w:pPr>
              <w:rPr>
                <w:sz w:val="18"/>
                <w:szCs w:val="18"/>
                <w:lang w:eastAsia="en-GB"/>
              </w:rPr>
            </w:pPr>
            <w:r w:rsidRPr="00C431D2">
              <w:rPr>
                <w:sz w:val="18"/>
                <w:szCs w:val="18"/>
                <w:lang w:eastAsia="en-GB"/>
              </w:rPr>
              <w:t>Stage</w:t>
            </w:r>
          </w:p>
          <w:p w14:paraId="7571322D" w14:textId="77777777" w:rsidR="008A4DC4" w:rsidRPr="00E47B45" w:rsidRDefault="008A4DC4" w:rsidP="008A4DC4"/>
        </w:tc>
        <w:tc>
          <w:tcPr>
            <w:tcW w:w="2101" w:type="dxa"/>
            <w:gridSpan w:val="2"/>
          </w:tcPr>
          <w:p w14:paraId="129ED84B" w14:textId="77777777" w:rsidR="008A4DC4" w:rsidRPr="00C431D2" w:rsidRDefault="00B9563C" w:rsidP="008A4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6" w:history="1">
              <w:r w:rsidR="008A4DC4" w:rsidRPr="00C431D2">
                <w:rPr>
                  <w:sz w:val="23"/>
                  <w:szCs w:val="23"/>
                  <w:lang w:eastAsia="en-GB"/>
                </w:rPr>
                <w:t>Noel Streatfeild</w:t>
              </w:r>
            </w:hyperlink>
          </w:p>
        </w:tc>
        <w:tc>
          <w:tcPr>
            <w:tcW w:w="1984" w:type="dxa"/>
          </w:tcPr>
          <w:p w14:paraId="72DC771B" w14:textId="77777777" w:rsidR="008A4DC4" w:rsidRDefault="008A4DC4" w:rsidP="008A4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Online eBook</w:t>
            </w:r>
          </w:p>
          <w:p w14:paraId="0ED23A0D" w14:textId="77777777" w:rsidR="008A4DC4" w:rsidRPr="00E47B45" w:rsidRDefault="008A4DC4" w:rsidP="008A4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3209C649" w14:textId="77777777" w:rsidR="008A4DC4" w:rsidRDefault="008A4DC4" w:rsidP="008A4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Lancashire Libraries </w:t>
            </w:r>
          </w:p>
          <w:p w14:paraId="3C08B5E3" w14:textId="77777777" w:rsidR="008A4DC4" w:rsidRDefault="00B9563C" w:rsidP="008A4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7" w:history="1">
              <w:r w:rsidR="008A4DC4">
                <w:rPr>
                  <w:rStyle w:val="Hyperlink"/>
                </w:rPr>
                <w:t>https://fe.bolindadigital.com/wldcs_bol_fo/b2i/productDetail.html?productId=PRU_191642&amp;fromPage=1&amp;b2bSite=5070</w:t>
              </w:r>
            </w:hyperlink>
          </w:p>
          <w:p w14:paraId="3536975D" w14:textId="77777777" w:rsidR="008A4DC4" w:rsidRDefault="008A4DC4" w:rsidP="008A4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A5992B8" w14:textId="77777777" w:rsidR="008A4DC4" w:rsidRDefault="008A4DC4" w:rsidP="008A4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95E5EB5" w14:textId="77777777" w:rsidR="008A4DC4" w:rsidRPr="00E47B45" w:rsidRDefault="008A4DC4" w:rsidP="008A4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Library</w:t>
            </w:r>
          </w:p>
        </w:tc>
        <w:tc>
          <w:tcPr>
            <w:tcW w:w="3261" w:type="dxa"/>
          </w:tcPr>
          <w:p w14:paraId="246412A2" w14:textId="77777777" w:rsidR="008A4DC4" w:rsidRPr="00E47B45" w:rsidRDefault="008A4DC4" w:rsidP="008A4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" w:hAnsi="Helvetica" w:cs="Helvetica"/>
                <w:color w:val="101010"/>
                <w:sz w:val="18"/>
                <w:szCs w:val="18"/>
                <w:shd w:val="clear" w:color="auto" w:fill="FFFFFF"/>
              </w:rPr>
              <w:t>She longs to be an actress.</w:t>
            </w:r>
            <w:r>
              <w:rPr>
                <w:rFonts w:ascii="Helvetica" w:hAnsi="Helvetica" w:cs="Helvetica"/>
                <w:color w:val="101010"/>
                <w:sz w:val="18"/>
                <w:szCs w:val="18"/>
              </w:rPr>
              <w:br/>
            </w:r>
            <w:r>
              <w:rPr>
                <w:rFonts w:ascii="Helvetica" w:hAnsi="Helvetica" w:cs="Helvetica"/>
                <w:color w:val="101010"/>
                <w:sz w:val="18"/>
                <w:szCs w:val="18"/>
                <w:shd w:val="clear" w:color="auto" w:fill="FFFFFF"/>
              </w:rPr>
              <w:t>Petrova, is a Russian orphan. She is happiest when playing with cars and engines.</w:t>
            </w:r>
            <w:r>
              <w:rPr>
                <w:rFonts w:ascii="Helvetica" w:hAnsi="Helvetica" w:cs="Helvetica"/>
                <w:color w:val="101010"/>
                <w:sz w:val="18"/>
                <w:szCs w:val="18"/>
              </w:rPr>
              <w:br/>
            </w:r>
            <w:r>
              <w:rPr>
                <w:rFonts w:ascii="Helvetica" w:hAnsi="Helvetica" w:cs="Helvetica"/>
                <w:color w:val="101010"/>
                <w:sz w:val="18"/>
                <w:szCs w:val="18"/>
                <w:shd w:val="clear" w:color="auto" w:fill="FFFFFF"/>
              </w:rPr>
              <w:t>Polly was handed over with just a pair of ballet shoes to her name. If she could, she would dance all day!</w:t>
            </w:r>
          </w:p>
        </w:tc>
        <w:tc>
          <w:tcPr>
            <w:tcW w:w="1559" w:type="dxa"/>
          </w:tcPr>
          <w:p w14:paraId="2E2B9244" w14:textId="77777777" w:rsidR="008A4DC4" w:rsidRPr="00E47B45" w:rsidRDefault="008A4DC4" w:rsidP="008A4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en-GB"/>
              </w:rPr>
              <w:drawing>
                <wp:inline distT="0" distB="0" distL="0" distR="0" wp14:anchorId="05E1F76A" wp14:editId="48DD5567">
                  <wp:extent cx="714292" cy="1089805"/>
                  <wp:effectExtent l="0" t="0" r="0" b="0"/>
                  <wp:docPr id="11" name="Picture 11" descr="Ballet Sho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llet Sho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857" cy="1144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58970422" w14:textId="77777777" w:rsidR="008A4DC4" w:rsidRPr="00E47B45" w:rsidRDefault="008A4DC4" w:rsidP="008A4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Fiction</w:t>
            </w:r>
          </w:p>
        </w:tc>
        <w:tc>
          <w:tcPr>
            <w:tcW w:w="912" w:type="dxa"/>
          </w:tcPr>
          <w:p w14:paraId="3486667E" w14:textId="77777777" w:rsidR="008A4DC4" w:rsidRPr="00E47B45" w:rsidRDefault="008A4DC4" w:rsidP="008A4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A4DC4" w14:paraId="079F73C5" w14:textId="77777777" w:rsidTr="00B956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dxa"/>
          </w:tcPr>
          <w:p w14:paraId="39759DE9" w14:textId="77777777" w:rsidR="008A4DC4" w:rsidRPr="00C431D2" w:rsidRDefault="008A4DC4" w:rsidP="008A4DC4">
            <w:pPr>
              <w:rPr>
                <w:lang w:eastAsia="en-GB"/>
              </w:rPr>
            </w:pPr>
            <w:r w:rsidRPr="00C431D2">
              <w:rPr>
                <w:lang w:eastAsia="en-GB"/>
              </w:rPr>
              <w:t>Ballet Shoes</w:t>
            </w:r>
          </w:p>
          <w:p w14:paraId="7037C35E" w14:textId="77777777" w:rsidR="008A4DC4" w:rsidRPr="00C431D2" w:rsidRDefault="008A4DC4" w:rsidP="008A4DC4">
            <w:pPr>
              <w:rPr>
                <w:sz w:val="23"/>
                <w:szCs w:val="23"/>
                <w:lang w:eastAsia="en-GB"/>
              </w:rPr>
            </w:pPr>
            <w:r w:rsidRPr="00C431D2">
              <w:rPr>
                <w:sz w:val="18"/>
                <w:szCs w:val="18"/>
                <w:lang w:eastAsia="en-GB"/>
              </w:rPr>
              <w:t xml:space="preserve">A Story of Three Children on the </w:t>
            </w:r>
          </w:p>
          <w:p w14:paraId="264ED12E" w14:textId="77777777" w:rsidR="008A4DC4" w:rsidRPr="00C431D2" w:rsidRDefault="008A4DC4" w:rsidP="008A4DC4">
            <w:pPr>
              <w:rPr>
                <w:sz w:val="18"/>
                <w:szCs w:val="18"/>
                <w:lang w:eastAsia="en-GB"/>
              </w:rPr>
            </w:pPr>
            <w:r w:rsidRPr="00C431D2">
              <w:rPr>
                <w:sz w:val="18"/>
                <w:szCs w:val="18"/>
                <w:lang w:eastAsia="en-GB"/>
              </w:rPr>
              <w:t>Stage</w:t>
            </w:r>
          </w:p>
          <w:p w14:paraId="38BB9812" w14:textId="77777777" w:rsidR="008A4DC4" w:rsidRPr="00E47B45" w:rsidRDefault="008A4DC4" w:rsidP="008A4DC4"/>
        </w:tc>
        <w:tc>
          <w:tcPr>
            <w:tcW w:w="2101" w:type="dxa"/>
            <w:gridSpan w:val="2"/>
          </w:tcPr>
          <w:p w14:paraId="0FC5B386" w14:textId="77777777" w:rsidR="008A4DC4" w:rsidRPr="00C431D2" w:rsidRDefault="00B9563C" w:rsidP="008A4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8" w:history="1">
              <w:r w:rsidR="008A4DC4" w:rsidRPr="00C431D2">
                <w:rPr>
                  <w:sz w:val="23"/>
                  <w:szCs w:val="23"/>
                  <w:lang w:eastAsia="en-GB"/>
                </w:rPr>
                <w:t>Noel Streatfeild</w:t>
              </w:r>
            </w:hyperlink>
          </w:p>
        </w:tc>
        <w:tc>
          <w:tcPr>
            <w:tcW w:w="1984" w:type="dxa"/>
          </w:tcPr>
          <w:p w14:paraId="2E84CC03" w14:textId="77777777" w:rsidR="008A4DC4" w:rsidRDefault="008A4DC4" w:rsidP="008A4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Online eAudiobook</w:t>
            </w:r>
          </w:p>
          <w:p w14:paraId="379348A3" w14:textId="77777777" w:rsidR="008A4DC4" w:rsidRPr="00E47B45" w:rsidRDefault="008A4DC4" w:rsidP="008A4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28565BE0" w14:textId="77777777" w:rsidR="008A4DC4" w:rsidRDefault="008A4DC4" w:rsidP="008A4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Lancashire Libraries </w:t>
            </w:r>
          </w:p>
          <w:p w14:paraId="140F5EDE" w14:textId="77777777" w:rsidR="008A4DC4" w:rsidRPr="00E47B45" w:rsidRDefault="00B9563C" w:rsidP="008A4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9" w:history="1">
              <w:r w:rsidR="008A4DC4">
                <w:rPr>
                  <w:rStyle w:val="Hyperlink"/>
                </w:rPr>
                <w:t>https://fe.bolindadigital.com/wldcs_bol_fo/b2i/productDetail.html?productId=PRH_571546&amp;fromPage=1&amp;b2bSite=5070</w:t>
              </w:r>
            </w:hyperlink>
          </w:p>
        </w:tc>
        <w:tc>
          <w:tcPr>
            <w:tcW w:w="3261" w:type="dxa"/>
          </w:tcPr>
          <w:p w14:paraId="2CB730DC" w14:textId="77777777" w:rsidR="008A4DC4" w:rsidRPr="00FB7BF4" w:rsidRDefault="008A4DC4" w:rsidP="008A4DC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101010"/>
                <w:sz w:val="18"/>
                <w:szCs w:val="18"/>
                <w:lang w:eastAsia="en-GB"/>
              </w:rPr>
            </w:pPr>
            <w:r w:rsidRPr="00FB7BF4">
              <w:rPr>
                <w:rFonts w:ascii="Helvetica" w:eastAsia="Times New Roman" w:hAnsi="Helvetica" w:cs="Helvetica"/>
                <w:i/>
                <w:iCs/>
                <w:color w:val="101010"/>
                <w:sz w:val="18"/>
                <w:szCs w:val="18"/>
                <w:lang w:eastAsia="en-GB"/>
              </w:rPr>
              <w:t>A masterpiece </w:t>
            </w:r>
            <w:r w:rsidRPr="00FB7BF4">
              <w:rPr>
                <w:rFonts w:ascii="Helvetica" w:eastAsia="Times New Roman" w:hAnsi="Helvetica" w:cs="Helvetica"/>
                <w:color w:val="101010"/>
                <w:sz w:val="18"/>
                <w:szCs w:val="18"/>
                <w:lang w:eastAsia="en-GB"/>
              </w:rPr>
              <w:t> —  Telegraph</w:t>
            </w:r>
          </w:p>
          <w:p w14:paraId="0ADA22F8" w14:textId="77777777" w:rsidR="008A4DC4" w:rsidRPr="00FB7BF4" w:rsidRDefault="008A4DC4" w:rsidP="008A4DC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101010"/>
                <w:sz w:val="18"/>
                <w:szCs w:val="18"/>
                <w:lang w:eastAsia="en-GB"/>
              </w:rPr>
            </w:pPr>
            <w:r w:rsidRPr="00FB7BF4">
              <w:rPr>
                <w:rFonts w:ascii="Helvetica" w:eastAsia="Times New Roman" w:hAnsi="Helvetica" w:cs="Helvetica"/>
                <w:i/>
                <w:iCs/>
                <w:color w:val="101010"/>
                <w:sz w:val="18"/>
                <w:szCs w:val="18"/>
                <w:lang w:eastAsia="en-GB"/>
              </w:rPr>
              <w:t>'Ballet Shoes is one of my all-time favourite children's books - and you don't have to be a ballet fan to enjoy it.' - Dame Jacqueline Wilson</w:t>
            </w:r>
          </w:p>
          <w:p w14:paraId="6D7C3CAA" w14:textId="77777777" w:rsidR="008A4DC4" w:rsidRPr="00E47B45" w:rsidRDefault="008A4DC4" w:rsidP="008A4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23024EA" w14:textId="77777777" w:rsidR="008A4DC4" w:rsidRPr="00E47B45" w:rsidRDefault="008A4DC4" w:rsidP="008A4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en-GB"/>
              </w:rPr>
              <w:drawing>
                <wp:inline distT="0" distB="0" distL="0" distR="0" wp14:anchorId="6E223D96" wp14:editId="32A19649">
                  <wp:extent cx="723900" cy="723900"/>
                  <wp:effectExtent l="0" t="0" r="0" b="0"/>
                  <wp:docPr id="13" name="Picture 13" descr="Ballet Sho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allet Sho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1C051939" w14:textId="77777777" w:rsidR="008A4DC4" w:rsidRPr="00E47B45" w:rsidRDefault="008A4DC4" w:rsidP="008A4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Fiction</w:t>
            </w:r>
          </w:p>
        </w:tc>
        <w:tc>
          <w:tcPr>
            <w:tcW w:w="912" w:type="dxa"/>
          </w:tcPr>
          <w:p w14:paraId="0AA56EFC" w14:textId="77777777" w:rsidR="008A4DC4" w:rsidRPr="00E47B45" w:rsidRDefault="008A4DC4" w:rsidP="008A4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B290537" w14:textId="77777777" w:rsidR="00E47B45" w:rsidRDefault="00E47B45" w:rsidP="00E47B45">
      <w:r>
        <w:tab/>
        <w:t xml:space="preserve">                 </w:t>
      </w:r>
    </w:p>
    <w:sectPr w:rsidR="00E47B45" w:rsidSect="000B5B66">
      <w:headerReference w:type="default" r:id="rId6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45DBB" w14:textId="77777777" w:rsidR="00B9563C" w:rsidRDefault="00B9563C" w:rsidP="00B9563C">
      <w:pPr>
        <w:spacing w:after="0" w:line="240" w:lineRule="auto"/>
      </w:pPr>
      <w:r>
        <w:separator/>
      </w:r>
    </w:p>
  </w:endnote>
  <w:endnote w:type="continuationSeparator" w:id="0">
    <w:p w14:paraId="2F009B36" w14:textId="77777777" w:rsidR="00B9563C" w:rsidRDefault="00B9563C" w:rsidP="00B95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36390" w14:textId="77777777" w:rsidR="00B9563C" w:rsidRDefault="00B9563C" w:rsidP="00B9563C">
      <w:pPr>
        <w:spacing w:after="0" w:line="240" w:lineRule="auto"/>
      </w:pPr>
      <w:r>
        <w:separator/>
      </w:r>
    </w:p>
  </w:footnote>
  <w:footnote w:type="continuationSeparator" w:id="0">
    <w:p w14:paraId="73A13F34" w14:textId="77777777" w:rsidR="00B9563C" w:rsidRDefault="00B9563C" w:rsidP="00B95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53500" w14:textId="79A26D22" w:rsidR="00B9563C" w:rsidRPr="00B31E82" w:rsidRDefault="00B9563C" w:rsidP="00B9563C">
    <w:pPr>
      <w:pStyle w:val="Header"/>
      <w:shd w:val="clear" w:color="auto" w:fill="00B050"/>
      <w:jc w:val="center"/>
      <w:rPr>
        <w:b/>
        <w:color w:val="FFFFFF" w:themeColor="background1"/>
        <w:sz w:val="32"/>
      </w:rPr>
    </w:pPr>
    <w:r w:rsidRPr="00B31E82">
      <w:rPr>
        <w:b/>
        <w:color w:val="FFFFFF" w:themeColor="background1"/>
        <w:sz w:val="32"/>
      </w:rPr>
      <w:t xml:space="preserve">PHYSICAL EDUCATION – ALL YEARS - </w:t>
    </w:r>
    <w:r>
      <w:rPr>
        <w:b/>
        <w:color w:val="FFFFFF" w:themeColor="background1"/>
        <w:sz w:val="32"/>
      </w:rPr>
      <w:t>DANCE</w:t>
    </w:r>
  </w:p>
  <w:p w14:paraId="5DDC1E3F" w14:textId="2551EE54" w:rsidR="00B9563C" w:rsidRDefault="00B9563C">
    <w:pPr>
      <w:pStyle w:val="Header"/>
    </w:pPr>
  </w:p>
  <w:p w14:paraId="5FB7E03A" w14:textId="77777777" w:rsidR="00B9563C" w:rsidRDefault="00B956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D68A4"/>
    <w:multiLevelType w:val="multilevel"/>
    <w:tmpl w:val="38F20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0C1A92"/>
    <w:multiLevelType w:val="multilevel"/>
    <w:tmpl w:val="37CAB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B45"/>
    <w:rsid w:val="000B5B66"/>
    <w:rsid w:val="000E6AB6"/>
    <w:rsid w:val="00116BDC"/>
    <w:rsid w:val="001A01D6"/>
    <w:rsid w:val="001D0DEE"/>
    <w:rsid w:val="002260E6"/>
    <w:rsid w:val="002A24E2"/>
    <w:rsid w:val="00303F65"/>
    <w:rsid w:val="00364648"/>
    <w:rsid w:val="00381999"/>
    <w:rsid w:val="00406A36"/>
    <w:rsid w:val="00415FC6"/>
    <w:rsid w:val="0049761A"/>
    <w:rsid w:val="00524A80"/>
    <w:rsid w:val="005C6446"/>
    <w:rsid w:val="005D020A"/>
    <w:rsid w:val="007520EE"/>
    <w:rsid w:val="007D0F5E"/>
    <w:rsid w:val="008A4DC4"/>
    <w:rsid w:val="008E1E74"/>
    <w:rsid w:val="009E7DE1"/>
    <w:rsid w:val="00A0522F"/>
    <w:rsid w:val="00AB3D24"/>
    <w:rsid w:val="00B71B97"/>
    <w:rsid w:val="00B9563C"/>
    <w:rsid w:val="00BC6553"/>
    <w:rsid w:val="00C431D2"/>
    <w:rsid w:val="00C745A1"/>
    <w:rsid w:val="00CB7BBF"/>
    <w:rsid w:val="00D1123E"/>
    <w:rsid w:val="00DF3F57"/>
    <w:rsid w:val="00E47B45"/>
    <w:rsid w:val="00F1798F"/>
    <w:rsid w:val="00F43751"/>
    <w:rsid w:val="00F656A2"/>
    <w:rsid w:val="00FB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64A11"/>
  <w15:chartTrackingRefBased/>
  <w15:docId w15:val="{D68B8311-19DA-4A3D-8093-815B3578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179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56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56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7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E7DE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1798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1798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64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5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productdetailsaboutquotecontent">
    <w:name w:val="productdetailsaboutquotecontent"/>
    <w:basedOn w:val="DefaultParagraphFont"/>
    <w:rsid w:val="00FB7BF4"/>
  </w:style>
  <w:style w:type="character" w:customStyle="1" w:styleId="productdetailsaboutquotesource">
    <w:name w:val="productdetailsaboutquotesource"/>
    <w:basedOn w:val="DefaultParagraphFont"/>
    <w:rsid w:val="00FB7BF4"/>
  </w:style>
  <w:style w:type="paragraph" w:styleId="Header">
    <w:name w:val="header"/>
    <w:basedOn w:val="Normal"/>
    <w:link w:val="HeaderChar"/>
    <w:uiPriority w:val="99"/>
    <w:unhideWhenUsed/>
    <w:rsid w:val="00B956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63C"/>
  </w:style>
  <w:style w:type="paragraph" w:styleId="Footer">
    <w:name w:val="footer"/>
    <w:basedOn w:val="Normal"/>
    <w:link w:val="FooterChar"/>
    <w:uiPriority w:val="99"/>
    <w:unhideWhenUsed/>
    <w:rsid w:val="00B956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63C"/>
  </w:style>
  <w:style w:type="character" w:customStyle="1" w:styleId="Heading2Char">
    <w:name w:val="Heading 2 Char"/>
    <w:basedOn w:val="DefaultParagraphFont"/>
    <w:link w:val="Heading2"/>
    <w:uiPriority w:val="9"/>
    <w:rsid w:val="00B956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GridTable4-Accent5">
    <w:name w:val="Grid Table 4 Accent 5"/>
    <w:basedOn w:val="TableNormal"/>
    <w:uiPriority w:val="49"/>
    <w:rsid w:val="00B9563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8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5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llieddancingassociationltd.co.uk/" TargetMode="External"/><Relationship Id="rId21" Type="http://schemas.openxmlformats.org/officeDocument/2006/relationships/hyperlink" Target="http://dancesportwales.org.uk/" TargetMode="External"/><Relationship Id="rId34" Type="http://schemas.openxmlformats.org/officeDocument/2006/relationships/hyperlink" Target="http://www.ukadance.co.uk/" TargetMode="External"/><Relationship Id="rId42" Type="http://schemas.openxmlformats.org/officeDocument/2006/relationships/image" Target="media/image7.jpeg"/><Relationship Id="rId47" Type="http://schemas.openxmlformats.org/officeDocument/2006/relationships/hyperlink" Target="http://www.ncdta.com/?performer=10168914&amp;fromPage=1&amp;b2bSite=5070" TargetMode="External"/><Relationship Id="rId50" Type="http://schemas.openxmlformats.org/officeDocument/2006/relationships/hyperlink" Target="https://www.biogs.com/dancing/sapp.html?performer=10168914&amp;fromPage=1&amp;b2bSite=5070" TargetMode="External"/><Relationship Id="rId55" Type="http://schemas.openxmlformats.org/officeDocument/2006/relationships/image" Target="media/image12.jpeg"/><Relationship Id="rId63" Type="http://schemas.openxmlformats.org/officeDocument/2006/relationships/customXml" Target="../customXml/item1.xml"/><Relationship Id="rId7" Type="http://schemas.openxmlformats.org/officeDocument/2006/relationships/hyperlink" Target="https://fe.bolindadigital.com/wldcs_bol_fo/b2i/performerPag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fe.bolindadigital.com/wldcs_bol_fo/b2i/performerPage.html" TargetMode="External"/><Relationship Id="rId29" Type="http://schemas.openxmlformats.org/officeDocument/2006/relationships/hyperlink" Target="https://www.britishdancecouncil.info/" TargetMode="External"/><Relationship Id="rId11" Type="http://schemas.openxmlformats.org/officeDocument/2006/relationships/hyperlink" Target="http://www.blackpooldancefestival.com/" TargetMode="External"/><Relationship Id="rId24" Type="http://schemas.openxmlformats.org/officeDocument/2006/relationships/hyperlink" Target="https://www.biogs.com/dancing/warner.html" TargetMode="External"/><Relationship Id="rId32" Type="http://schemas.openxmlformats.org/officeDocument/2006/relationships/hyperlink" Target="http://www.britishdance.co.uk/" TargetMode="External"/><Relationship Id="rId37" Type="http://schemas.openxmlformats.org/officeDocument/2006/relationships/image" Target="media/image2.jpeg"/><Relationship Id="rId40" Type="http://schemas.openxmlformats.org/officeDocument/2006/relationships/image" Target="media/image5.jpeg"/><Relationship Id="rId45" Type="http://schemas.openxmlformats.org/officeDocument/2006/relationships/hyperlink" Target="http://www.natd.org.uk/?productId=LSA_560299&amp;fromPage=1&amp;b2bSite=5614" TargetMode="External"/><Relationship Id="rId53" Type="http://schemas.openxmlformats.org/officeDocument/2006/relationships/hyperlink" Target="https://www.biogs.com/james-cracknell?performer=10245221&amp;fromPage=1&amp;b2bSite=5070" TargetMode="External"/><Relationship Id="rId58" Type="http://schemas.openxmlformats.org/officeDocument/2006/relationships/hyperlink" Target="https://fe.bolindadigital.com/wldcs_bol_fo/b2i/productDetail.html?performer=10168914&amp;fromPage=1&amp;b2bSite=5070" TargetMode="External"/><Relationship Id="rId5" Type="http://schemas.openxmlformats.org/officeDocument/2006/relationships/footnotes" Target="footnotes.xml"/><Relationship Id="rId61" Type="http://schemas.openxmlformats.org/officeDocument/2006/relationships/fontTable" Target="fontTable.xml"/><Relationship Id="rId19" Type="http://schemas.openxmlformats.org/officeDocument/2006/relationships/hyperlink" Target="https://fe.bolindadigital.com/wldcs_bol_fo/b2i/performerPage.html" TargetMode="External"/><Relationship Id="rId14" Type="http://schemas.openxmlformats.org/officeDocument/2006/relationships/hyperlink" Target="https://fe.bolindadigital.com/wldcs_bol_fo/b2i/performerPage.html" TargetMode="External"/><Relationship Id="rId22" Type="http://schemas.openxmlformats.org/officeDocument/2006/relationships/hyperlink" Target="http://www.dpaonline.co.uk/" TargetMode="External"/><Relationship Id="rId27" Type="http://schemas.openxmlformats.org/officeDocument/2006/relationships/hyperlink" Target="http://www.ballroomdancersfederation.com/" TargetMode="External"/><Relationship Id="rId30" Type="http://schemas.openxmlformats.org/officeDocument/2006/relationships/hyperlink" Target="http://www.istd.org/" TargetMode="External"/><Relationship Id="rId35" Type="http://schemas.openxmlformats.org/officeDocument/2006/relationships/hyperlink" Target="https://www.facebook.com/welshallance/" TargetMode="External"/><Relationship Id="rId43" Type="http://schemas.openxmlformats.org/officeDocument/2006/relationships/image" Target="media/image8.jpeg"/><Relationship Id="rId48" Type="http://schemas.openxmlformats.org/officeDocument/2006/relationships/hyperlink" Target="https://www.biogs.com/dancing/ochocinco.html?productId=PRH_571546&amp;fromPage=1&amp;b2bSite=5614" TargetMode="External"/><Relationship Id="rId56" Type="http://schemas.openxmlformats.org/officeDocument/2006/relationships/hyperlink" Target="https://www.istd.org/modern-ballroom/?performer=10168914&amp;fromPage=1&amp;b2bSite=5070" TargetMode="External"/><Relationship Id="rId64" Type="http://schemas.openxmlformats.org/officeDocument/2006/relationships/customXml" Target="../customXml/item2.xml"/><Relationship Id="rId8" Type="http://schemas.openxmlformats.org/officeDocument/2006/relationships/hyperlink" Target="https://fe.bolindadigital.com/wldcs_bol_fo/b2i/productDetail.html" TargetMode="External"/><Relationship Id="rId51" Type="http://schemas.openxmlformats.org/officeDocument/2006/relationships/hyperlink" Target="https://fe.bolindadigital.com/wldcs_bol_fo/b2i/performerPage.html?productId=PRU_191642&amp;fromPage=1&amp;b2bSite=5614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bdfonline.co.uk/about-us/" TargetMode="External"/><Relationship Id="rId17" Type="http://schemas.openxmlformats.org/officeDocument/2006/relationships/hyperlink" Target="https://fe.bolindadigital.com/wldcs_bol_fo/b2i/productDetail.html" TargetMode="External"/><Relationship Id="rId25" Type="http://schemas.openxmlformats.org/officeDocument/2006/relationships/hyperlink" Target="https://www.ukad.org.uk/anti-doping-rules" TargetMode="External"/><Relationship Id="rId33" Type="http://schemas.openxmlformats.org/officeDocument/2006/relationships/hyperlink" Target="http://dancesportscotland.org/" TargetMode="External"/><Relationship Id="rId38" Type="http://schemas.openxmlformats.org/officeDocument/2006/relationships/image" Target="media/image3.jpeg"/><Relationship Id="rId46" Type="http://schemas.openxmlformats.org/officeDocument/2006/relationships/image" Target="media/image9.jpeg"/><Relationship Id="rId59" Type="http://schemas.openxmlformats.org/officeDocument/2006/relationships/hyperlink" Target="http://www.sdta.co.uk/?productId=PRH_571546&amp;fromPage=1&amp;b2bSite=5070" TargetMode="External"/><Relationship Id="rId20" Type="http://schemas.openxmlformats.org/officeDocument/2006/relationships/hyperlink" Target="https://www.biogs.com/dancing/johnsonshawn.html" TargetMode="External"/><Relationship Id="rId41" Type="http://schemas.openxmlformats.org/officeDocument/2006/relationships/image" Target="media/image6.jpeg"/><Relationship Id="rId54" Type="http://schemas.openxmlformats.org/officeDocument/2006/relationships/hyperlink" Target="https://fe.bolindadigital.com/wldcs_bol_fo/b2i/productDetail.html?productId=LSB_618000&amp;fromPage=1&amp;b2bSite=5070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eada.co.uk/" TargetMode="External"/><Relationship Id="rId23" Type="http://schemas.openxmlformats.org/officeDocument/2006/relationships/hyperlink" Target="https://fe.bolindadigital.com/wldcs_bol_fo/b2i/productDetail.html" TargetMode="External"/><Relationship Id="rId28" Type="http://schemas.openxmlformats.org/officeDocument/2006/relationships/hyperlink" Target="http://www.batd.co.uk/" TargetMode="External"/><Relationship Id="rId36" Type="http://schemas.openxmlformats.org/officeDocument/2006/relationships/image" Target="media/image1.jpeg"/><Relationship Id="rId49" Type="http://schemas.openxmlformats.org/officeDocument/2006/relationships/image" Target="media/image10.jpeg"/><Relationship Id="rId57" Type="http://schemas.openxmlformats.org/officeDocument/2006/relationships/hyperlink" Target="http://www.idta.co.uk/?productId=PRU_191642&amp;fromPage=1&amp;b2bSite=5070" TargetMode="External"/><Relationship Id="rId10" Type="http://schemas.openxmlformats.org/officeDocument/2006/relationships/hyperlink" Target="https://www.biogs.com/dance-dance-dance" TargetMode="External"/><Relationship Id="rId31" Type="http://schemas.openxmlformats.org/officeDocument/2006/relationships/hyperlink" Target="https://fe.bolindadigital.com/wldcs_bol_fo/b2i/productDetail.html" TargetMode="External"/><Relationship Id="rId44" Type="http://schemas.openxmlformats.org/officeDocument/2006/relationships/hyperlink" Target="http://www.abd.dance/?performer=10433283&amp;fromPage=1&amp;b2bSite=5614" TargetMode="External"/><Relationship Id="rId52" Type="http://schemas.openxmlformats.org/officeDocument/2006/relationships/image" Target="media/image11.jpeg"/><Relationship Id="rId60" Type="http://schemas.openxmlformats.org/officeDocument/2006/relationships/header" Target="header1.xml"/><Relationship Id="rId65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s://www.biogs.com/ice/foucan.html" TargetMode="External"/><Relationship Id="rId13" Type="http://schemas.openxmlformats.org/officeDocument/2006/relationships/hyperlink" Target="https://fe.bolindadigital.com/wldcs_bol_fo/b2i/performerPage.html" TargetMode="External"/><Relationship Id="rId18" Type="http://schemas.openxmlformats.org/officeDocument/2006/relationships/hyperlink" Target="http://bdfonline.co.uk/" TargetMode="External"/><Relationship Id="rId3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462F284F82B34EB57E0E93DAE3D9E6" ma:contentTypeVersion="11" ma:contentTypeDescription="Create a new document." ma:contentTypeScope="" ma:versionID="986a77e4c229f28afcde4939406b8b0a">
  <xsd:schema xmlns:xsd="http://www.w3.org/2001/XMLSchema" xmlns:xs="http://www.w3.org/2001/XMLSchema" xmlns:p="http://schemas.microsoft.com/office/2006/metadata/properties" xmlns:ns2="71c63d5e-4ab2-4e16-a261-cf4285093c9b" xmlns:ns3="39607c2a-c1ac-47c5-862c-b224e5b48a4a" targetNamespace="http://schemas.microsoft.com/office/2006/metadata/properties" ma:root="true" ma:fieldsID="6a85c5ccc0459404b6050de4636ff44b" ns2:_="" ns3:_="">
    <xsd:import namespace="71c63d5e-4ab2-4e16-a261-cf4285093c9b"/>
    <xsd:import namespace="39607c2a-c1ac-47c5-862c-b224e5b48a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63d5e-4ab2-4e16-a261-cf4285093c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07c2a-c1ac-47c5-862c-b224e5b48a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B94F45-0322-4B55-B5E7-26BEC5DFC414}"/>
</file>

<file path=customXml/itemProps2.xml><?xml version="1.0" encoding="utf-8"?>
<ds:datastoreItem xmlns:ds="http://schemas.openxmlformats.org/officeDocument/2006/customXml" ds:itemID="{A6D94F10-7D81-4309-9AED-AA65F924690E}"/>
</file>

<file path=customXml/itemProps3.xml><?xml version="1.0" encoding="utf-8"?>
<ds:datastoreItem xmlns:ds="http://schemas.openxmlformats.org/officeDocument/2006/customXml" ds:itemID="{6BC94765-47E5-45DC-83B5-C6513EF372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8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Knowles</dc:creator>
  <cp:keywords/>
  <dc:description/>
  <cp:lastModifiedBy>Long, Rachel</cp:lastModifiedBy>
  <cp:revision>27</cp:revision>
  <dcterms:created xsi:type="dcterms:W3CDTF">2020-06-26T12:43:00Z</dcterms:created>
  <dcterms:modified xsi:type="dcterms:W3CDTF">2020-11-09T22:07:00Z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0x0101002F462F284F82B34EB57E0E93DAE3D9E6</vt:lpwstr>
  </property>
</Properties>
</file>